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DDFA7" w14:textId="25F852D1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>UDH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ZIM</w:t>
      </w:r>
    </w:p>
    <w:p w14:paraId="60FA0CB7" w14:textId="5ADAF4B8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>Nr.</w:t>
      </w:r>
      <w:r w:rsidR="007B7735" w:rsidRPr="00E737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73729">
        <w:rPr>
          <w:rFonts w:ascii="Garamond" w:hAnsi="Garamond"/>
          <w:b/>
          <w:sz w:val="24"/>
          <w:szCs w:val="24"/>
          <w:lang w:val="sq-AL"/>
        </w:rPr>
        <w:t>3, dat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7B7735" w:rsidRPr="00E73729">
        <w:rPr>
          <w:rFonts w:ascii="Garamond" w:hAnsi="Garamond"/>
          <w:b/>
          <w:sz w:val="24"/>
          <w:szCs w:val="24"/>
          <w:lang w:val="sq-AL"/>
        </w:rPr>
        <w:t>.</w:t>
      </w:r>
      <w:r w:rsidRPr="00E73729">
        <w:rPr>
          <w:rFonts w:ascii="Garamond" w:hAnsi="Garamond"/>
          <w:b/>
          <w:sz w:val="24"/>
          <w:szCs w:val="24"/>
          <w:lang w:val="sq-AL"/>
        </w:rPr>
        <w:t>6</w:t>
      </w:r>
      <w:r w:rsidR="007B7735" w:rsidRPr="00E73729">
        <w:rPr>
          <w:rFonts w:ascii="Garamond" w:hAnsi="Garamond"/>
          <w:b/>
          <w:sz w:val="24"/>
          <w:szCs w:val="24"/>
          <w:lang w:val="sq-AL"/>
        </w:rPr>
        <w:t>.</w:t>
      </w:r>
      <w:r w:rsidRPr="00E73729">
        <w:rPr>
          <w:rFonts w:ascii="Garamond" w:hAnsi="Garamond"/>
          <w:b/>
          <w:sz w:val="24"/>
          <w:szCs w:val="24"/>
          <w:lang w:val="sq-AL"/>
        </w:rPr>
        <w:t>2021</w:t>
      </w:r>
    </w:p>
    <w:p w14:paraId="636CE8DA" w14:textId="77777777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A4787AE" w14:textId="77308326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>P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R</w:t>
      </w:r>
      <w:r w:rsidR="00EE324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73729">
        <w:rPr>
          <w:rFonts w:ascii="Garamond" w:hAnsi="Garamond"/>
          <w:b/>
          <w:sz w:val="24"/>
          <w:szCs w:val="24"/>
          <w:lang w:val="sq-AL"/>
        </w:rPr>
        <w:t>MIRATIMIN E PLANIT T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VEPRIMIT P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R RUAJTJEN E GJELIT T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EG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R</w:t>
      </w:r>
    </w:p>
    <w:p w14:paraId="152CF68E" w14:textId="2338CB6B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i/>
          <w:sz w:val="24"/>
          <w:szCs w:val="24"/>
          <w:lang w:val="sq-AL"/>
        </w:rPr>
        <w:t>(</w:t>
      </w:r>
      <w:r w:rsidR="00E6683A" w:rsidRPr="00E73729">
        <w:rPr>
          <w:rFonts w:ascii="Garamond" w:hAnsi="Garamond"/>
          <w:b/>
          <w:i/>
          <w:sz w:val="24"/>
          <w:szCs w:val="24"/>
          <w:lang w:val="sq-AL"/>
        </w:rPr>
        <w:t>Tetrao Urogallus</w:t>
      </w:r>
      <w:r w:rsidRPr="00E73729">
        <w:rPr>
          <w:rFonts w:ascii="Garamond" w:hAnsi="Garamond"/>
          <w:b/>
          <w:i/>
          <w:sz w:val="24"/>
          <w:szCs w:val="24"/>
          <w:lang w:val="sq-AL"/>
        </w:rPr>
        <w:t>)</w:t>
      </w:r>
      <w:r w:rsidRPr="00E73729">
        <w:rPr>
          <w:rFonts w:ascii="Garamond" w:hAnsi="Garamond"/>
          <w:b/>
          <w:sz w:val="24"/>
          <w:szCs w:val="24"/>
          <w:lang w:val="sq-AL"/>
        </w:rPr>
        <w:t>, SI NJ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NGA LLOJET VEÇAN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RISHT T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E3245" w:rsidRPr="00E73729">
        <w:rPr>
          <w:rFonts w:ascii="Garamond" w:hAnsi="Garamond"/>
          <w:b/>
          <w:sz w:val="24"/>
          <w:szCs w:val="24"/>
          <w:lang w:val="sq-AL"/>
        </w:rPr>
        <w:t>MBROJTUR</w:t>
      </w:r>
      <w:r w:rsidR="00EE3245">
        <w:rPr>
          <w:rFonts w:ascii="Garamond" w:hAnsi="Garamond"/>
          <w:b/>
          <w:sz w:val="24"/>
          <w:szCs w:val="24"/>
          <w:lang w:val="sq-AL"/>
        </w:rPr>
        <w:t>A</w:t>
      </w:r>
      <w:r w:rsidRPr="00E73729">
        <w:rPr>
          <w:rFonts w:ascii="Garamond" w:hAnsi="Garamond"/>
          <w:b/>
          <w:sz w:val="24"/>
          <w:szCs w:val="24"/>
          <w:lang w:val="sq-AL"/>
        </w:rPr>
        <w:t>, T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</w:p>
    <w:p w14:paraId="78FB5EFA" w14:textId="5CF7BA7A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 xml:space="preserve">REGJISTRUAR </w:t>
      </w:r>
      <w:r w:rsidRPr="0023148B">
        <w:rPr>
          <w:rFonts w:ascii="Garamond" w:hAnsi="Garamond"/>
          <w:b/>
          <w:sz w:val="24"/>
          <w:szCs w:val="24"/>
          <w:lang w:val="sq-AL"/>
        </w:rPr>
        <w:t xml:space="preserve">ME STATUS </w:t>
      </w:r>
      <w:r w:rsidR="0023148B">
        <w:rPr>
          <w:rFonts w:ascii="Garamond" w:hAnsi="Garamond"/>
          <w:b/>
          <w:sz w:val="24"/>
          <w:szCs w:val="24"/>
          <w:lang w:val="sq-AL"/>
        </w:rPr>
        <w:t>“</w:t>
      </w:r>
      <w:r w:rsidRPr="0023148B">
        <w:rPr>
          <w:rFonts w:ascii="Garamond" w:hAnsi="Garamond"/>
          <w:b/>
          <w:sz w:val="24"/>
          <w:szCs w:val="24"/>
          <w:lang w:val="sq-AL"/>
        </w:rPr>
        <w:t>RUAJTJE T</w:t>
      </w:r>
      <w:r w:rsidR="00E73729" w:rsidRPr="0023148B">
        <w:rPr>
          <w:rFonts w:ascii="Garamond" w:hAnsi="Garamond"/>
          <w:b/>
          <w:sz w:val="24"/>
          <w:szCs w:val="24"/>
          <w:lang w:val="sq-AL"/>
        </w:rPr>
        <w:t>Ë</w:t>
      </w:r>
      <w:r w:rsidRPr="0023148B">
        <w:rPr>
          <w:rFonts w:ascii="Garamond" w:hAnsi="Garamond"/>
          <w:b/>
          <w:sz w:val="24"/>
          <w:szCs w:val="24"/>
          <w:lang w:val="sq-AL"/>
        </w:rPr>
        <w:t xml:space="preserve"> PAFAVORSH</w:t>
      </w:r>
      <w:r w:rsidR="0023148B" w:rsidRPr="0023148B">
        <w:rPr>
          <w:rFonts w:ascii="Garamond" w:hAnsi="Garamond"/>
          <w:b/>
          <w:sz w:val="24"/>
          <w:szCs w:val="24"/>
          <w:lang w:val="sq-AL"/>
        </w:rPr>
        <w:t>ME</w:t>
      </w:r>
      <w:r w:rsidR="0023148B">
        <w:rPr>
          <w:rFonts w:ascii="Garamond" w:hAnsi="Garamond"/>
          <w:b/>
          <w:sz w:val="24"/>
          <w:szCs w:val="24"/>
          <w:lang w:val="sq-AL"/>
        </w:rPr>
        <w:t>”</w:t>
      </w:r>
      <w:r w:rsidRPr="00E73729">
        <w:rPr>
          <w:rFonts w:ascii="Garamond" w:hAnsi="Garamond"/>
          <w:b/>
          <w:sz w:val="24"/>
          <w:szCs w:val="24"/>
          <w:lang w:val="sq-AL"/>
        </w:rPr>
        <w:t>, NDODHUR N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</w:p>
    <w:p w14:paraId="5E77A244" w14:textId="11892994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>PARKUN KOMB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TAR </w:t>
      </w:r>
      <w:r w:rsidR="0078740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787408" w:rsidRPr="00E73729">
        <w:rPr>
          <w:rFonts w:ascii="Garamond" w:hAnsi="Garamond"/>
          <w:b/>
          <w:sz w:val="24"/>
          <w:szCs w:val="24"/>
          <w:lang w:val="sq-AL"/>
        </w:rPr>
        <w:t>MALI</w:t>
      </w:r>
      <w:r w:rsidR="00787408">
        <w:rPr>
          <w:rFonts w:ascii="Garamond" w:hAnsi="Garamond"/>
          <w:b/>
          <w:sz w:val="24"/>
          <w:szCs w:val="24"/>
          <w:lang w:val="sq-AL"/>
        </w:rPr>
        <w:t>T</w:t>
      </w:r>
      <w:r w:rsidR="00787408" w:rsidRPr="00E737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87408">
        <w:rPr>
          <w:rFonts w:ascii="Garamond" w:hAnsi="Garamond"/>
          <w:b/>
          <w:sz w:val="24"/>
          <w:szCs w:val="24"/>
          <w:lang w:val="sq-AL"/>
        </w:rPr>
        <w:t>TË</w:t>
      </w:r>
      <w:r w:rsidR="00787408" w:rsidRPr="00E73729">
        <w:rPr>
          <w:rFonts w:ascii="Garamond" w:hAnsi="Garamond"/>
          <w:b/>
          <w:sz w:val="24"/>
          <w:szCs w:val="24"/>
          <w:lang w:val="sq-AL"/>
        </w:rPr>
        <w:t xml:space="preserve"> TOMORIT</w:t>
      </w:r>
      <w:r w:rsidRPr="00E73729">
        <w:rPr>
          <w:rFonts w:ascii="Garamond" w:hAnsi="Garamond"/>
          <w:b/>
          <w:sz w:val="24"/>
          <w:szCs w:val="24"/>
          <w:lang w:val="sq-AL"/>
        </w:rPr>
        <w:t>, N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 xml:space="preserve"> SHQIP</w:t>
      </w:r>
      <w:r w:rsidR="00E73729" w:rsidRPr="00E73729">
        <w:rPr>
          <w:rFonts w:ascii="Garamond" w:hAnsi="Garamond"/>
          <w:b/>
          <w:sz w:val="24"/>
          <w:szCs w:val="24"/>
          <w:lang w:val="sq-AL"/>
        </w:rPr>
        <w:t>Ë</w:t>
      </w:r>
      <w:r w:rsidRPr="00E73729">
        <w:rPr>
          <w:rFonts w:ascii="Garamond" w:hAnsi="Garamond"/>
          <w:b/>
          <w:sz w:val="24"/>
          <w:szCs w:val="24"/>
          <w:lang w:val="sq-AL"/>
        </w:rPr>
        <w:t>RI</w:t>
      </w:r>
    </w:p>
    <w:p w14:paraId="178F5F50" w14:textId="77777777" w:rsidR="00F93D01" w:rsidRPr="00E73729" w:rsidRDefault="00F93D01" w:rsidP="00F93D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98F7E0" w14:textId="4ABE496A" w:rsidR="00F93D01" w:rsidRPr="00E73729" w:rsidRDefault="00F93D01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>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mb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shtetje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nenit 102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Kushtetut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="006335B7">
        <w:rPr>
          <w:rFonts w:ascii="Garamond" w:hAnsi="Garamond"/>
          <w:sz w:val="24"/>
          <w:szCs w:val="24"/>
          <w:lang w:val="sq-AL"/>
        </w:rPr>
        <w:t>s</w:t>
      </w:r>
      <w:r w:rsidRPr="00E73729">
        <w:rPr>
          <w:rFonts w:ascii="Garamond" w:hAnsi="Garamond"/>
          <w:sz w:val="24"/>
          <w:szCs w:val="24"/>
          <w:lang w:val="sq-AL"/>
        </w:rPr>
        <w:t xml:space="preserve"> dhe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pik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s 1</w:t>
      </w:r>
      <w:r w:rsidR="006335B7">
        <w:rPr>
          <w:rFonts w:ascii="Garamond" w:hAnsi="Garamond"/>
          <w:sz w:val="24"/>
          <w:szCs w:val="24"/>
          <w:lang w:val="sq-AL"/>
        </w:rPr>
        <w:t>,</w:t>
      </w:r>
      <w:r w:rsidRPr="00E73729">
        <w:rPr>
          <w:rFonts w:ascii="Garamond" w:hAnsi="Garamond"/>
          <w:sz w:val="24"/>
          <w:szCs w:val="24"/>
          <w:lang w:val="sq-AL"/>
        </w:rPr>
        <w:t xml:space="preserve">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nenit </w:t>
      </w:r>
      <w:r w:rsidR="00C12232" w:rsidRPr="00E73729">
        <w:rPr>
          <w:rFonts w:ascii="Garamond" w:hAnsi="Garamond"/>
          <w:sz w:val="24"/>
          <w:szCs w:val="24"/>
          <w:lang w:val="sq-AL"/>
        </w:rPr>
        <w:t>26</w:t>
      </w:r>
      <w:r w:rsidR="006335B7">
        <w:rPr>
          <w:rFonts w:ascii="Garamond" w:hAnsi="Garamond"/>
          <w:sz w:val="24"/>
          <w:szCs w:val="24"/>
          <w:lang w:val="sq-AL"/>
        </w:rPr>
        <w:t>,</w:t>
      </w:r>
      <w:r w:rsidR="00C12232" w:rsidRPr="00E73729">
        <w:rPr>
          <w:rFonts w:ascii="Garamond" w:hAnsi="Garamond"/>
          <w:sz w:val="24"/>
          <w:szCs w:val="24"/>
          <w:lang w:val="sq-AL"/>
        </w:rPr>
        <w:t xml:space="preserve">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="00C12232" w:rsidRPr="00E73729">
        <w:rPr>
          <w:rFonts w:ascii="Garamond" w:hAnsi="Garamond"/>
          <w:sz w:val="24"/>
          <w:szCs w:val="24"/>
          <w:lang w:val="sq-AL"/>
        </w:rPr>
        <w:t xml:space="preserve"> ligjit nr. 9587, dat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="00C12232" w:rsidRPr="00E73729">
        <w:rPr>
          <w:rFonts w:ascii="Garamond" w:hAnsi="Garamond"/>
          <w:sz w:val="24"/>
          <w:szCs w:val="24"/>
          <w:lang w:val="sq-AL"/>
        </w:rPr>
        <w:t xml:space="preserve"> 20.</w:t>
      </w:r>
      <w:r w:rsidRPr="00E73729">
        <w:rPr>
          <w:rFonts w:ascii="Garamond" w:hAnsi="Garamond"/>
          <w:sz w:val="24"/>
          <w:szCs w:val="24"/>
          <w:lang w:val="sq-AL"/>
        </w:rPr>
        <w:t>7.2006</w:t>
      </w:r>
      <w:r w:rsidR="007B7735" w:rsidRPr="00E73729">
        <w:rPr>
          <w:rFonts w:ascii="Garamond" w:hAnsi="Garamond"/>
          <w:sz w:val="24"/>
          <w:szCs w:val="24"/>
          <w:lang w:val="sq-AL"/>
        </w:rPr>
        <w:t>,</w:t>
      </w:r>
      <w:r w:rsidRPr="00E73729">
        <w:rPr>
          <w:rFonts w:ascii="Garamond" w:hAnsi="Garamond"/>
          <w:sz w:val="24"/>
          <w:szCs w:val="24"/>
          <w:lang w:val="sq-AL"/>
        </w:rPr>
        <w:t xml:space="preserve"> </w:t>
      </w:r>
      <w:r w:rsidR="00E73729" w:rsidRPr="00E73729">
        <w:rPr>
          <w:rFonts w:ascii="Garamond" w:hAnsi="Garamond"/>
          <w:sz w:val="24"/>
          <w:szCs w:val="24"/>
          <w:lang w:val="sq-AL"/>
        </w:rPr>
        <w:t>“</w:t>
      </w:r>
      <w:r w:rsidRPr="00E73729">
        <w:rPr>
          <w:rFonts w:ascii="Garamond" w:hAnsi="Garamond"/>
          <w:sz w:val="24"/>
          <w:szCs w:val="24"/>
          <w:lang w:val="sq-AL"/>
        </w:rPr>
        <w:t>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mbrojtjen e biodiversitetit</w:t>
      </w:r>
      <w:r w:rsidR="00E73729" w:rsidRPr="00E73729">
        <w:rPr>
          <w:rFonts w:ascii="Garamond" w:hAnsi="Garamond"/>
          <w:sz w:val="24"/>
          <w:szCs w:val="24"/>
          <w:lang w:val="sq-AL"/>
        </w:rPr>
        <w:t>”</w:t>
      </w:r>
      <w:r w:rsidRPr="00E73729">
        <w:rPr>
          <w:rFonts w:ascii="Garamond" w:hAnsi="Garamond"/>
          <w:sz w:val="24"/>
          <w:szCs w:val="24"/>
          <w:lang w:val="sq-AL"/>
        </w:rPr>
        <w:t xml:space="preserve">, </w:t>
      </w:r>
      <w:r w:rsidR="006335B7">
        <w:rPr>
          <w:rFonts w:ascii="Garamond" w:hAnsi="Garamond"/>
          <w:sz w:val="24"/>
          <w:szCs w:val="24"/>
          <w:lang w:val="sq-AL"/>
        </w:rPr>
        <w:t>të</w:t>
      </w:r>
      <w:r w:rsidRPr="00E73729">
        <w:rPr>
          <w:rFonts w:ascii="Garamond" w:hAnsi="Garamond"/>
          <w:sz w:val="24"/>
          <w:szCs w:val="24"/>
          <w:lang w:val="sq-AL"/>
        </w:rPr>
        <w:t xml:space="preserve"> ndryshuar</w:t>
      </w:r>
      <w:r w:rsidR="006335B7">
        <w:rPr>
          <w:rFonts w:ascii="Garamond" w:hAnsi="Garamond"/>
          <w:sz w:val="24"/>
          <w:szCs w:val="24"/>
          <w:lang w:val="sq-AL"/>
        </w:rPr>
        <w:t>,</w:t>
      </w:r>
    </w:p>
    <w:p w14:paraId="29ECB461" w14:textId="77777777" w:rsidR="00285892" w:rsidRPr="00E73729" w:rsidRDefault="00285892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A18CD" w14:textId="31354A25" w:rsidR="00F93D01" w:rsidRPr="00E73729" w:rsidRDefault="00F93D01" w:rsidP="002858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>UDH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ZOJ:</w:t>
      </w:r>
    </w:p>
    <w:p w14:paraId="78D0B491" w14:textId="77777777" w:rsidR="00285892" w:rsidRPr="00E73729" w:rsidRDefault="00285892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4654CE" w14:textId="76258E14" w:rsidR="00F93D01" w:rsidRPr="00E73729" w:rsidRDefault="00F93D01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 xml:space="preserve">1. Miratimin e </w:t>
      </w:r>
      <w:r w:rsidR="00A227D2" w:rsidRPr="00E73729">
        <w:rPr>
          <w:rFonts w:ascii="Garamond" w:hAnsi="Garamond"/>
          <w:sz w:val="24"/>
          <w:szCs w:val="24"/>
          <w:lang w:val="sq-AL"/>
        </w:rPr>
        <w:t xml:space="preserve">Planit të Veprimit </w:t>
      </w:r>
      <w:r w:rsidRPr="00E73729">
        <w:rPr>
          <w:rFonts w:ascii="Garamond" w:hAnsi="Garamond"/>
          <w:sz w:val="24"/>
          <w:szCs w:val="24"/>
          <w:lang w:val="sq-AL"/>
        </w:rPr>
        <w:t>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ruajtjen e gjelit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eg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r </w:t>
      </w:r>
      <w:r w:rsidRPr="00E73729">
        <w:rPr>
          <w:rFonts w:ascii="Garamond" w:hAnsi="Garamond"/>
          <w:i/>
          <w:sz w:val="24"/>
          <w:szCs w:val="24"/>
          <w:lang w:val="sq-AL"/>
        </w:rPr>
        <w:t>(</w:t>
      </w:r>
      <w:r w:rsidR="00E6683A" w:rsidRPr="00E73729">
        <w:rPr>
          <w:rFonts w:ascii="Garamond" w:hAnsi="Garamond"/>
          <w:i/>
          <w:sz w:val="24"/>
          <w:szCs w:val="24"/>
          <w:lang w:val="sq-AL"/>
        </w:rPr>
        <w:t>Tetrao Urogallus</w:t>
      </w:r>
      <w:r w:rsidRPr="00E73729">
        <w:rPr>
          <w:rFonts w:ascii="Garamond" w:hAnsi="Garamond"/>
          <w:i/>
          <w:sz w:val="24"/>
          <w:szCs w:val="24"/>
          <w:lang w:val="sq-AL"/>
        </w:rPr>
        <w:t>)</w:t>
      </w:r>
      <w:r w:rsidRPr="00E73729">
        <w:rPr>
          <w:rFonts w:ascii="Garamond" w:hAnsi="Garamond"/>
          <w:sz w:val="24"/>
          <w:szCs w:val="24"/>
          <w:lang w:val="sq-AL"/>
        </w:rPr>
        <w:t>, si nj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nga llojet veçan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risht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mbrojtur</w:t>
      </w:r>
      <w:r w:rsidR="00A227D2">
        <w:rPr>
          <w:rFonts w:ascii="Garamond" w:hAnsi="Garamond"/>
          <w:sz w:val="24"/>
          <w:szCs w:val="24"/>
          <w:lang w:val="sq-AL"/>
        </w:rPr>
        <w:t>a</w:t>
      </w:r>
      <w:r w:rsidRPr="00E73729">
        <w:rPr>
          <w:rFonts w:ascii="Garamond" w:hAnsi="Garamond"/>
          <w:sz w:val="24"/>
          <w:szCs w:val="24"/>
          <w:lang w:val="sq-AL"/>
        </w:rPr>
        <w:t>,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</w:t>
      </w:r>
      <w:r w:rsidRPr="0023148B">
        <w:rPr>
          <w:rFonts w:ascii="Garamond" w:hAnsi="Garamond"/>
          <w:sz w:val="24"/>
          <w:szCs w:val="24"/>
          <w:lang w:val="sq-AL"/>
        </w:rPr>
        <w:t xml:space="preserve">regjistruar me status </w:t>
      </w:r>
      <w:r w:rsidR="00AD12B5">
        <w:rPr>
          <w:rFonts w:ascii="Garamond" w:hAnsi="Garamond"/>
          <w:sz w:val="24"/>
          <w:szCs w:val="24"/>
          <w:lang w:val="sq-AL"/>
        </w:rPr>
        <w:t>“</w:t>
      </w:r>
      <w:r w:rsidRPr="0023148B">
        <w:rPr>
          <w:rFonts w:ascii="Garamond" w:hAnsi="Garamond"/>
          <w:sz w:val="24"/>
          <w:szCs w:val="24"/>
          <w:lang w:val="sq-AL"/>
        </w:rPr>
        <w:t>ruajtje t</w:t>
      </w:r>
      <w:r w:rsidR="00E73729" w:rsidRPr="0023148B">
        <w:rPr>
          <w:rFonts w:ascii="Garamond" w:hAnsi="Garamond"/>
          <w:sz w:val="24"/>
          <w:szCs w:val="24"/>
          <w:lang w:val="sq-AL"/>
        </w:rPr>
        <w:t>ë</w:t>
      </w:r>
      <w:r w:rsidRPr="0023148B">
        <w:rPr>
          <w:rFonts w:ascii="Garamond" w:hAnsi="Garamond"/>
          <w:sz w:val="24"/>
          <w:szCs w:val="24"/>
          <w:lang w:val="sq-AL"/>
        </w:rPr>
        <w:t xml:space="preserve"> pafavorsh</w:t>
      </w:r>
      <w:r w:rsidR="0023148B" w:rsidRPr="0023148B">
        <w:rPr>
          <w:rFonts w:ascii="Garamond" w:hAnsi="Garamond"/>
          <w:sz w:val="24"/>
          <w:szCs w:val="24"/>
          <w:lang w:val="sq-AL"/>
        </w:rPr>
        <w:t>me</w:t>
      </w:r>
      <w:r w:rsidR="00AD12B5">
        <w:rPr>
          <w:rFonts w:ascii="Garamond" w:hAnsi="Garamond"/>
          <w:sz w:val="24"/>
          <w:szCs w:val="24"/>
          <w:lang w:val="sq-AL"/>
        </w:rPr>
        <w:t>”</w:t>
      </w:r>
      <w:r w:rsidRPr="00E73729">
        <w:rPr>
          <w:rFonts w:ascii="Garamond" w:hAnsi="Garamond"/>
          <w:sz w:val="24"/>
          <w:szCs w:val="24"/>
          <w:lang w:val="sq-AL"/>
        </w:rPr>
        <w:t>, ndodhur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Parkun Komb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tar </w:t>
      </w:r>
      <w:r w:rsidR="00A227D2">
        <w:rPr>
          <w:rFonts w:ascii="Garamond" w:hAnsi="Garamond"/>
          <w:sz w:val="24"/>
          <w:szCs w:val="24"/>
          <w:lang w:val="sq-AL"/>
        </w:rPr>
        <w:t xml:space="preserve">të </w:t>
      </w:r>
      <w:r w:rsidRPr="00E73729">
        <w:rPr>
          <w:rFonts w:ascii="Garamond" w:hAnsi="Garamond"/>
          <w:sz w:val="24"/>
          <w:szCs w:val="24"/>
          <w:lang w:val="sq-AL"/>
        </w:rPr>
        <w:t>Mali</w:t>
      </w:r>
      <w:r w:rsidR="00A227D2">
        <w:rPr>
          <w:rFonts w:ascii="Garamond" w:hAnsi="Garamond"/>
          <w:sz w:val="24"/>
          <w:szCs w:val="24"/>
          <w:lang w:val="sq-AL"/>
        </w:rPr>
        <w:t>t</w:t>
      </w:r>
      <w:r w:rsidRPr="00E73729">
        <w:rPr>
          <w:rFonts w:ascii="Garamond" w:hAnsi="Garamond"/>
          <w:sz w:val="24"/>
          <w:szCs w:val="24"/>
          <w:lang w:val="sq-AL"/>
        </w:rPr>
        <w:t xml:space="preserve"> </w:t>
      </w:r>
      <w:r w:rsidR="00A227D2">
        <w:rPr>
          <w:rFonts w:ascii="Garamond" w:hAnsi="Garamond"/>
          <w:sz w:val="24"/>
          <w:szCs w:val="24"/>
          <w:lang w:val="sq-AL"/>
        </w:rPr>
        <w:t>të</w:t>
      </w:r>
      <w:r w:rsidRPr="00E73729">
        <w:rPr>
          <w:rFonts w:ascii="Garamond" w:hAnsi="Garamond"/>
          <w:sz w:val="24"/>
          <w:szCs w:val="24"/>
          <w:lang w:val="sq-AL"/>
        </w:rPr>
        <w:t xml:space="preserve"> Tomorit, Shqip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ri, 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periudh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n 2021</w:t>
      </w:r>
      <w:r w:rsidR="00A227D2">
        <w:rPr>
          <w:rFonts w:ascii="Garamond" w:hAnsi="Garamond"/>
          <w:sz w:val="24"/>
          <w:szCs w:val="24"/>
          <w:lang w:val="sq-AL"/>
        </w:rPr>
        <w:t>–</w:t>
      </w:r>
      <w:r w:rsidRPr="00E73729">
        <w:rPr>
          <w:rFonts w:ascii="Garamond" w:hAnsi="Garamond"/>
          <w:sz w:val="24"/>
          <w:szCs w:val="24"/>
          <w:lang w:val="sq-AL"/>
        </w:rPr>
        <w:t>2023, bashk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lidhur k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tij Udh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zimi si pjes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integrale e tij.</w:t>
      </w:r>
    </w:p>
    <w:p w14:paraId="67301EA0" w14:textId="37F9A4BC" w:rsidR="00F93D01" w:rsidRPr="00E73729" w:rsidRDefault="00F93D01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>2. Zbatimi i Planit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Veprimit 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ruajtjen e gjelit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eg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r,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rfshihet dhe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integrohet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politikat, planet e menaxhimit, programet dhe veprimtarit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q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lidhen me to</w:t>
      </w:r>
      <w:r w:rsidR="00A227D2">
        <w:rPr>
          <w:rFonts w:ascii="Garamond" w:hAnsi="Garamond"/>
          <w:sz w:val="24"/>
          <w:szCs w:val="24"/>
          <w:lang w:val="sq-AL"/>
        </w:rPr>
        <w:t>,</w:t>
      </w:r>
      <w:r w:rsidRPr="00E73729">
        <w:rPr>
          <w:rFonts w:ascii="Garamond" w:hAnsi="Garamond"/>
          <w:sz w:val="24"/>
          <w:szCs w:val="24"/>
          <w:lang w:val="sq-AL"/>
        </w:rPr>
        <w:t xml:space="preserve"> si dhe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vendimmarrjet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nivel komb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tar, rajonal dhe vendor.</w:t>
      </w:r>
    </w:p>
    <w:p w14:paraId="61470B8C" w14:textId="569BF971" w:rsidR="00F93D01" w:rsidRPr="00E73729" w:rsidRDefault="00F93D01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>3. Ngarkohet Agjencia Komb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tare e Zonave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Mbrojtura dhe Ad</w:t>
      </w:r>
      <w:r w:rsidR="00A227D2" w:rsidRPr="00E73729">
        <w:rPr>
          <w:rFonts w:ascii="Garamond" w:hAnsi="Garamond"/>
          <w:sz w:val="24"/>
          <w:szCs w:val="24"/>
          <w:lang w:val="sq-AL"/>
        </w:rPr>
        <w:t>ministratat rajonale të zonave të mbro</w:t>
      </w:r>
      <w:r w:rsidRPr="00E73729">
        <w:rPr>
          <w:rFonts w:ascii="Garamond" w:hAnsi="Garamond"/>
          <w:sz w:val="24"/>
          <w:szCs w:val="24"/>
          <w:lang w:val="sq-AL"/>
        </w:rPr>
        <w:t>jtura 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zbatuar Planin e Veprimit p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r ruajtjen e </w:t>
      </w:r>
      <w:r w:rsidR="00A227D2">
        <w:rPr>
          <w:rFonts w:ascii="Garamond" w:hAnsi="Garamond"/>
          <w:sz w:val="24"/>
          <w:szCs w:val="24"/>
          <w:lang w:val="sq-AL"/>
        </w:rPr>
        <w:t xml:space="preserve">gjelit </w:t>
      </w:r>
      <w:r w:rsidRPr="00E73729">
        <w:rPr>
          <w:rFonts w:ascii="Garamond" w:hAnsi="Garamond"/>
          <w:sz w:val="24"/>
          <w:szCs w:val="24"/>
          <w:lang w:val="sq-AL"/>
        </w:rPr>
        <w:t>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eg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r </w:t>
      </w:r>
      <w:r w:rsidRPr="00E73729">
        <w:rPr>
          <w:rFonts w:ascii="Garamond" w:hAnsi="Garamond"/>
          <w:i/>
          <w:sz w:val="24"/>
          <w:szCs w:val="24"/>
          <w:lang w:val="sq-AL"/>
        </w:rPr>
        <w:t>(</w:t>
      </w:r>
      <w:r w:rsidR="00E6683A" w:rsidRPr="00E73729">
        <w:rPr>
          <w:rFonts w:ascii="Garamond" w:hAnsi="Garamond"/>
          <w:i/>
          <w:sz w:val="24"/>
          <w:szCs w:val="24"/>
          <w:lang w:val="sq-AL"/>
        </w:rPr>
        <w:t>Tetrao Urogallus</w:t>
      </w:r>
      <w:r w:rsidRPr="00E73729">
        <w:rPr>
          <w:rFonts w:ascii="Garamond" w:hAnsi="Garamond"/>
          <w:i/>
          <w:sz w:val="24"/>
          <w:szCs w:val="24"/>
          <w:lang w:val="sq-AL"/>
        </w:rPr>
        <w:t>).</w:t>
      </w:r>
    </w:p>
    <w:p w14:paraId="7D92F1AB" w14:textId="2A43E9E7" w:rsidR="00F93D01" w:rsidRPr="00E73729" w:rsidRDefault="00F93D01" w:rsidP="00F93D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 xml:space="preserve">Ky </w:t>
      </w:r>
      <w:r w:rsidR="00A227D2" w:rsidRPr="00E73729">
        <w:rPr>
          <w:rFonts w:ascii="Garamond" w:hAnsi="Garamond"/>
          <w:sz w:val="24"/>
          <w:szCs w:val="24"/>
          <w:lang w:val="sq-AL"/>
        </w:rPr>
        <w:t xml:space="preserve">udhëzim </w:t>
      </w:r>
      <w:r w:rsidRPr="00E73729">
        <w:rPr>
          <w:rFonts w:ascii="Garamond" w:hAnsi="Garamond"/>
          <w:sz w:val="24"/>
          <w:szCs w:val="24"/>
          <w:lang w:val="sq-AL"/>
        </w:rPr>
        <w:t>hyn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fuqi pas botimit n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94E17F9" w14:textId="77777777" w:rsidR="00F93D01" w:rsidRPr="00E73729" w:rsidRDefault="00F93D01" w:rsidP="00F93D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FA5FD6" w14:textId="3D39114A" w:rsidR="00F93D01" w:rsidRPr="00E73729" w:rsidRDefault="00C12232" w:rsidP="00F93D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3729">
        <w:rPr>
          <w:rFonts w:ascii="Garamond" w:hAnsi="Garamond"/>
          <w:sz w:val="24"/>
          <w:szCs w:val="24"/>
          <w:lang w:val="sq-AL"/>
        </w:rPr>
        <w:t>MINIST</w:t>
      </w:r>
      <w:r w:rsidR="00E73729" w:rsidRPr="00E73729">
        <w:rPr>
          <w:rFonts w:ascii="Garamond" w:hAnsi="Garamond"/>
          <w:sz w:val="24"/>
          <w:szCs w:val="24"/>
          <w:lang w:val="sq-AL"/>
        </w:rPr>
        <w:t>Ë</w:t>
      </w:r>
      <w:r w:rsidRPr="00E73729">
        <w:rPr>
          <w:rFonts w:ascii="Garamond" w:hAnsi="Garamond"/>
          <w:sz w:val="24"/>
          <w:szCs w:val="24"/>
          <w:lang w:val="sq-AL"/>
        </w:rPr>
        <w:t>R I TURIZMIT DHE MJEDISIT</w:t>
      </w:r>
    </w:p>
    <w:p w14:paraId="49D1182C" w14:textId="073B46F3" w:rsidR="00F93D01" w:rsidRPr="00E73729" w:rsidRDefault="00F93D01" w:rsidP="00F93D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3729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5AC8D1F7" w14:textId="77777777" w:rsidR="008157C7" w:rsidRPr="00E73729" w:rsidRDefault="008157C7" w:rsidP="00F93D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dt>
      <w:sdtPr>
        <w:rPr>
          <w:lang w:val="sq-AL"/>
        </w:rPr>
        <w:id w:val="-990242109"/>
        <w:docPartObj>
          <w:docPartGallery w:val="Cover Pages"/>
          <w:docPartUnique/>
        </w:docPartObj>
      </w:sdtPr>
      <w:sdtContent>
        <w:p w14:paraId="0A710588" w14:textId="3B39079C" w:rsidR="00A227D2" w:rsidRDefault="00A227D2" w:rsidP="008157C7">
          <w:pPr>
            <w:pStyle w:val="TEXXXXTTT"/>
            <w:jc w:val="center"/>
            <w:rPr>
              <w:lang w:val="sq-AL"/>
            </w:rPr>
          </w:pPr>
          <w:r w:rsidRPr="00E73729">
            <w:rPr>
              <w:lang w:val="sq-AL"/>
            </w:rPr>
            <w:t xml:space="preserve">PLANI I VEPRIMIT </w:t>
          </w:r>
        </w:p>
        <w:p w14:paraId="5C1853EF" w14:textId="1982046D" w:rsidR="008157C7" w:rsidRPr="00A227D2" w:rsidRDefault="00A227D2" w:rsidP="008157C7">
          <w:pPr>
            <w:pStyle w:val="TEXXXXTTT"/>
            <w:jc w:val="center"/>
            <w:rPr>
              <w:b w:val="0"/>
              <w:i/>
              <w:lang w:val="sq-AL"/>
            </w:rPr>
          </w:pPr>
          <w:r w:rsidRPr="00A227D2">
            <w:rPr>
              <w:b w:val="0"/>
              <w:lang w:val="sq-AL"/>
            </w:rPr>
            <w:t xml:space="preserve">PËR RUAJTJEN E GJELIT TË EGËR </w:t>
          </w:r>
          <w:r w:rsidRPr="00A227D2">
            <w:rPr>
              <w:b w:val="0"/>
              <w:i/>
              <w:lang w:val="sq-AL"/>
            </w:rPr>
            <w:t>(TETRAO UROGALLUS)</w:t>
          </w:r>
        </w:p>
        <w:p w14:paraId="2C58DEDA" w14:textId="17DF592B" w:rsidR="008157C7" w:rsidRPr="00A227D2" w:rsidRDefault="00A227D2" w:rsidP="008157C7">
          <w:pPr>
            <w:pStyle w:val="TEXXXXTTT"/>
            <w:jc w:val="center"/>
            <w:rPr>
              <w:b w:val="0"/>
              <w:lang w:val="sq-AL"/>
            </w:rPr>
          </w:pPr>
          <w:r w:rsidRPr="00A227D2">
            <w:rPr>
              <w:b w:val="0"/>
              <w:lang w:val="sq-AL"/>
            </w:rPr>
            <w:t xml:space="preserve"> NË PARKUN KOMBËTAR</w:t>
          </w:r>
          <w:r w:rsidR="00787408" w:rsidRPr="00A227D2">
            <w:rPr>
              <w:b w:val="0"/>
              <w:lang w:val="sq-AL"/>
            </w:rPr>
            <w:t xml:space="preserve"> </w:t>
          </w:r>
          <w:r w:rsidR="00787408">
            <w:rPr>
              <w:b w:val="0"/>
              <w:lang w:val="sq-AL"/>
            </w:rPr>
            <w:t xml:space="preserve">TË </w:t>
          </w:r>
          <w:r w:rsidR="00787408" w:rsidRPr="00A227D2">
            <w:rPr>
              <w:b w:val="0"/>
              <w:lang w:val="sq-AL"/>
            </w:rPr>
            <w:t>MALI</w:t>
          </w:r>
          <w:r w:rsidR="00787408">
            <w:rPr>
              <w:b w:val="0"/>
              <w:lang w:val="sq-AL"/>
            </w:rPr>
            <w:t>T</w:t>
          </w:r>
          <w:r w:rsidR="00787408" w:rsidRPr="00A227D2">
            <w:rPr>
              <w:b w:val="0"/>
              <w:lang w:val="sq-AL"/>
            </w:rPr>
            <w:t xml:space="preserve"> </w:t>
          </w:r>
          <w:r w:rsidR="00787408">
            <w:rPr>
              <w:b w:val="0"/>
              <w:lang w:val="sq-AL"/>
            </w:rPr>
            <w:t>TË</w:t>
          </w:r>
          <w:r w:rsidR="00787408" w:rsidRPr="00A227D2">
            <w:rPr>
              <w:b w:val="0"/>
              <w:lang w:val="sq-AL"/>
            </w:rPr>
            <w:t xml:space="preserve"> </w:t>
          </w:r>
          <w:r w:rsidRPr="00A227D2">
            <w:rPr>
              <w:b w:val="0"/>
              <w:lang w:val="sq-AL"/>
            </w:rPr>
            <w:t>TOMORIT, SHQIPËRI</w:t>
          </w:r>
        </w:p>
        <w:p w14:paraId="686A21AB" w14:textId="77777777" w:rsidR="008157C7" w:rsidRPr="00E73729" w:rsidRDefault="008157C7" w:rsidP="008157C7">
          <w:pPr>
            <w:pStyle w:val="TEXXXXTTT"/>
            <w:rPr>
              <w:lang w:val="sq-AL"/>
            </w:rPr>
          </w:pPr>
        </w:p>
        <w:p w14:paraId="4A9A7A1B" w14:textId="77777777" w:rsidR="008157C7" w:rsidRPr="00E73729" w:rsidRDefault="008157C7" w:rsidP="00C12232">
          <w:pPr>
            <w:pStyle w:val="TEXXXXTTT"/>
            <w:jc w:val="center"/>
            <w:rPr>
              <w:lang w:val="sq-AL"/>
            </w:rPr>
          </w:pPr>
          <w:r w:rsidRPr="00E73729">
            <w:rPr>
              <w:noProof/>
              <w:lang w:val="en-US"/>
            </w:rPr>
            <w:drawing>
              <wp:inline distT="0" distB="0" distL="0" distR="0" wp14:anchorId="6CECAA66" wp14:editId="4E51EA4A">
                <wp:extent cx="4712335" cy="2346960"/>
                <wp:effectExtent l="0" t="0" r="0" b="0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2335" cy="2346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234B479C" w14:textId="77777777" w:rsidR="008157C7" w:rsidRPr="00E73729" w:rsidRDefault="008157C7" w:rsidP="008157C7">
          <w:pPr>
            <w:pStyle w:val="TEXXXXTTT"/>
            <w:rPr>
              <w:lang w:val="sq-AL"/>
            </w:rPr>
          </w:pPr>
        </w:p>
        <w:p w14:paraId="1271FB47" w14:textId="77777777" w:rsidR="00C12232" w:rsidRPr="00E73729" w:rsidRDefault="00C12232" w:rsidP="008157C7">
          <w:pPr>
            <w:pStyle w:val="TEXXXXTTT"/>
            <w:rPr>
              <w:lang w:val="sq-AL"/>
            </w:rPr>
          </w:pPr>
        </w:p>
        <w:p w14:paraId="3A7D2415" w14:textId="77777777" w:rsidR="00A227D2" w:rsidRDefault="00A227D2" w:rsidP="008157C7">
          <w:pPr>
            <w:pStyle w:val="TEXXXXTTT"/>
            <w:rPr>
              <w:lang w:val="sq-AL"/>
            </w:rPr>
          </w:pPr>
        </w:p>
        <w:p w14:paraId="1A06F16F" w14:textId="395DF3B0" w:rsidR="008157C7" w:rsidRPr="00E73729" w:rsidRDefault="008157C7" w:rsidP="008157C7">
          <w:pPr>
            <w:pStyle w:val="TEXXXXTTT"/>
            <w:rPr>
              <w:lang w:val="sq-AL"/>
            </w:rPr>
          </w:pPr>
          <w:r w:rsidRPr="00E73729">
            <w:rPr>
              <w:lang w:val="sq-AL"/>
            </w:rPr>
            <w:lastRenderedPageBreak/>
            <w:t>P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rmbajtja e </w:t>
          </w:r>
          <w:r w:rsidR="00C12232" w:rsidRPr="00E73729">
            <w:rPr>
              <w:lang w:val="sq-AL"/>
            </w:rPr>
            <w:t>l</w:t>
          </w:r>
          <w:r w:rsidR="00E73729" w:rsidRPr="00E73729">
            <w:rPr>
              <w:lang w:val="sq-AL"/>
            </w:rPr>
            <w:t>ë</w:t>
          </w:r>
          <w:r w:rsidR="00C12232" w:rsidRPr="00E73729">
            <w:rPr>
              <w:lang w:val="sq-AL"/>
            </w:rPr>
            <w:t>nd</w:t>
          </w:r>
          <w:r w:rsidR="00E73729" w:rsidRPr="00E73729">
            <w:rPr>
              <w:lang w:val="sq-AL"/>
            </w:rPr>
            <w:t>ë</w:t>
          </w:r>
          <w:r w:rsidR="00C12232" w:rsidRPr="00E73729">
            <w:rPr>
              <w:lang w:val="sq-AL"/>
            </w:rPr>
            <w:t>s</w:t>
          </w:r>
          <w:r w:rsidRPr="00E73729">
            <w:rPr>
              <w:lang w:val="sq-AL"/>
            </w:rPr>
            <w:t xml:space="preserve"> </w:t>
          </w:r>
        </w:p>
        <w:p w14:paraId="1768E6EC" w14:textId="1B0FAE3D" w:rsidR="008157C7" w:rsidRPr="00E73729" w:rsidRDefault="008157C7" w:rsidP="008157C7">
          <w:pPr>
            <w:pStyle w:val="TEXXXXTTT"/>
            <w:rPr>
              <w:lang w:val="sq-AL"/>
            </w:rPr>
          </w:pPr>
          <w:r w:rsidRPr="00E73729">
            <w:rPr>
              <w:lang w:val="sq-AL"/>
            </w:rPr>
            <w:t>Hyrje</w:t>
          </w:r>
          <w:r w:rsidR="00532EF9" w:rsidRPr="00E73729">
            <w:rPr>
              <w:lang w:val="sq-AL"/>
            </w:rPr>
            <w:t xml:space="preserve"> </w:t>
          </w:r>
        </w:p>
        <w:p w14:paraId="2E6FBD08" w14:textId="7D9294E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1.1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rshkrimi i llojit</w:t>
          </w:r>
        </w:p>
        <w:p w14:paraId="0FB3B8D2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1.2</w:t>
          </w:r>
          <w:r w:rsidRPr="00E73729">
            <w:rPr>
              <w:b w:val="0"/>
              <w:lang w:val="sq-AL"/>
            </w:rPr>
            <w:tab/>
            <w:t xml:space="preserve">Statusi aktual i ruajtjes </w:t>
          </w:r>
        </w:p>
        <w:p w14:paraId="7CC60CC1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1.3 Korniza rregullative </w:t>
          </w:r>
        </w:p>
        <w:p w14:paraId="54E4385B" w14:textId="1A34C825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Konventa dhe direktiva nd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rkomb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tare. </w:t>
          </w:r>
        </w:p>
        <w:p w14:paraId="5252D8CB" w14:textId="6D22A8BE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1.4 Legjislacioni komb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tar </w:t>
          </w:r>
        </w:p>
        <w:p w14:paraId="4F53C680" w14:textId="6DF0042B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1.5 Plani i menaxhimit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Parkut </w:t>
          </w:r>
          <w:r w:rsidRPr="00D75483">
            <w:rPr>
              <w:b w:val="0"/>
              <w:lang w:val="sq-AL"/>
            </w:rPr>
            <w:t>Komb</w:t>
          </w:r>
          <w:r w:rsidR="00E73729" w:rsidRPr="00D75483">
            <w:rPr>
              <w:b w:val="0"/>
              <w:lang w:val="sq-AL"/>
            </w:rPr>
            <w:t>ë</w:t>
          </w:r>
          <w:r w:rsidRPr="00D75483">
            <w:rPr>
              <w:b w:val="0"/>
              <w:lang w:val="sq-AL"/>
            </w:rPr>
            <w:t>tar t</w:t>
          </w:r>
          <w:r w:rsidR="00E73729" w:rsidRPr="00D75483">
            <w:rPr>
              <w:b w:val="0"/>
              <w:lang w:val="sq-AL"/>
            </w:rPr>
            <w:t>ë</w:t>
          </w:r>
          <w:r w:rsidRPr="00D75483">
            <w:rPr>
              <w:b w:val="0"/>
              <w:lang w:val="sq-AL"/>
            </w:rPr>
            <w:t xml:space="preserve"> Malit t</w:t>
          </w:r>
          <w:r w:rsidR="00E73729" w:rsidRPr="00D75483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5BF305C6" w14:textId="26A81952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1.6 Analiza e kontekstit (korniza territoriale dhe fitoklimatike) </w:t>
          </w:r>
        </w:p>
        <w:p w14:paraId="15315EA4" w14:textId="2D4BA65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1.7 Ekologjia dhe gjendja e popullat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planin teorik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njohjes dhe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nave paraprake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publikuara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</w:t>
          </w:r>
          <w:r w:rsidR="00A227D2" w:rsidRPr="00E73729">
            <w:rPr>
              <w:b w:val="0"/>
              <w:lang w:val="sq-AL"/>
            </w:rPr>
            <w:t xml:space="preserve">parkun </w:t>
          </w:r>
          <w:r w:rsidRPr="00E73729">
            <w:rPr>
              <w:b w:val="0"/>
              <w:lang w:val="sq-AL"/>
            </w:rPr>
            <w:t xml:space="preserve">e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220867A9" w14:textId="350CDF34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rshkrimi dhe biologjia e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</w:t>
          </w:r>
          <w:r w:rsidRPr="00E73729">
            <w:rPr>
              <w:b w:val="0"/>
              <w:i/>
              <w:lang w:val="sq-AL"/>
            </w:rPr>
            <w:t>(</w:t>
          </w:r>
          <w:r w:rsidR="00E6683A" w:rsidRPr="00E73729">
            <w:rPr>
              <w:b w:val="0"/>
              <w:i/>
              <w:lang w:val="sq-AL"/>
            </w:rPr>
            <w:t>Tetrao Urogallus</w:t>
          </w:r>
          <w:r w:rsidRPr="00E73729">
            <w:rPr>
              <w:b w:val="0"/>
              <w:i/>
              <w:lang w:val="sq-AL"/>
            </w:rPr>
            <w:t xml:space="preserve"> L)</w:t>
          </w:r>
          <w:r w:rsidR="00E6683A" w:rsidRPr="00E73729">
            <w:rPr>
              <w:b w:val="0"/>
              <w:lang w:val="sq-AL"/>
            </w:rPr>
            <w:t xml:space="preserve">, </w:t>
          </w:r>
          <w:r w:rsidRPr="00E73729">
            <w:rPr>
              <w:b w:val="0"/>
              <w:lang w:val="sq-AL"/>
            </w:rPr>
            <w:t>si dhe shp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rndarja dhe statusi i tij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</w:t>
          </w:r>
          <w:r w:rsidR="00A227D2" w:rsidRPr="00E73729">
            <w:rPr>
              <w:b w:val="0"/>
              <w:lang w:val="sq-AL"/>
            </w:rPr>
            <w:t>botë</w:t>
          </w:r>
          <w:r w:rsidRPr="00E73729">
            <w:rPr>
              <w:b w:val="0"/>
              <w:lang w:val="sq-AL"/>
            </w:rPr>
            <w:t xml:space="preserve">, </w:t>
          </w:r>
          <w:r w:rsidR="00E6683A" w:rsidRPr="00E73729">
            <w:rPr>
              <w:b w:val="0"/>
              <w:lang w:val="sq-AL"/>
            </w:rPr>
            <w:t>Evrop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dhe Shqip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ri </w:t>
          </w:r>
        </w:p>
        <w:p w14:paraId="377D8D12" w14:textId="4F7774B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1.8 P</w:t>
          </w:r>
          <w:r w:rsidR="00E73729" w:rsidRPr="00E73729">
            <w:rPr>
              <w:b w:val="0"/>
              <w:lang w:val="sq-AL"/>
            </w:rPr>
            <w:t>Ë</w:t>
          </w:r>
          <w:r w:rsidR="00A227D2">
            <w:rPr>
              <w:b w:val="0"/>
              <w:lang w:val="sq-AL"/>
            </w:rPr>
            <w:t>RSHKRIMI</w:t>
          </w:r>
        </w:p>
        <w:p w14:paraId="6699BABC" w14:textId="71F9FD7B" w:rsidR="008157C7" w:rsidRPr="00E73729" w:rsidRDefault="00A227D2" w:rsidP="008157C7">
          <w:pPr>
            <w:pStyle w:val="TEXXXXTTT"/>
            <w:rPr>
              <w:b w:val="0"/>
              <w:lang w:val="sq-AL"/>
            </w:rPr>
          </w:pPr>
          <w:r>
            <w:rPr>
              <w:b w:val="0"/>
              <w:lang w:val="sq-AL"/>
            </w:rPr>
            <w:t>1.9 AREALI DHE BIOTOPI</w:t>
          </w:r>
          <w:r w:rsidR="008157C7" w:rsidRPr="00E73729">
            <w:rPr>
              <w:b w:val="0"/>
              <w:lang w:val="sq-AL"/>
            </w:rPr>
            <w:t xml:space="preserve"> </w:t>
          </w:r>
        </w:p>
        <w:p w14:paraId="329DBE47" w14:textId="1BEEE7CF" w:rsidR="008157C7" w:rsidRPr="00E73729" w:rsidRDefault="00A227D2" w:rsidP="008157C7">
          <w:pPr>
            <w:pStyle w:val="TEXXXXTTT"/>
            <w:rPr>
              <w:b w:val="0"/>
              <w:lang w:val="sq-AL"/>
            </w:rPr>
          </w:pPr>
          <w:r>
            <w:rPr>
              <w:b w:val="0"/>
              <w:lang w:val="sq-AL"/>
            </w:rPr>
            <w:t>1.9.1 RIPRODHIMI</w:t>
          </w:r>
          <w:r w:rsidR="008157C7" w:rsidRPr="00E73729">
            <w:rPr>
              <w:b w:val="0"/>
              <w:lang w:val="sq-AL"/>
            </w:rPr>
            <w:t xml:space="preserve"> </w:t>
          </w:r>
        </w:p>
        <w:p w14:paraId="6899668F" w14:textId="4886973B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1.9.2 RITMI I AKTIVITETIT</w:t>
          </w:r>
          <w:r w:rsidR="00A227D2">
            <w:rPr>
              <w:b w:val="0"/>
              <w:lang w:val="sq-AL"/>
            </w:rPr>
            <w:t xml:space="preserve"> DITOR</w:t>
          </w:r>
          <w:r w:rsidRPr="00E73729">
            <w:rPr>
              <w:b w:val="0"/>
              <w:lang w:val="sq-AL"/>
            </w:rPr>
            <w:t xml:space="preserve"> </w:t>
          </w:r>
        </w:p>
        <w:p w14:paraId="600061B3" w14:textId="76661945" w:rsidR="008157C7" w:rsidRPr="00E73729" w:rsidRDefault="00A227D2" w:rsidP="008157C7">
          <w:pPr>
            <w:pStyle w:val="TEXXXXTTT"/>
            <w:rPr>
              <w:b w:val="0"/>
              <w:lang w:val="sq-AL"/>
            </w:rPr>
          </w:pPr>
          <w:r>
            <w:rPr>
              <w:b w:val="0"/>
              <w:lang w:val="sq-AL"/>
            </w:rPr>
            <w:t>1.9.3 USHQIMI</w:t>
          </w:r>
          <w:r w:rsidR="008157C7" w:rsidRPr="00E73729">
            <w:rPr>
              <w:b w:val="0"/>
              <w:lang w:val="sq-AL"/>
            </w:rPr>
            <w:t xml:space="preserve"> </w:t>
          </w:r>
        </w:p>
        <w:p w14:paraId="09B1037F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1.9.4 GJUETIA </w:t>
          </w:r>
        </w:p>
        <w:p w14:paraId="66DFCF17" w14:textId="7D221203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 Njohja reale e gjendjes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tanishme e popullat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(popullatave)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Parkun e Malit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331888C9" w14:textId="66C8EE6B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2.1</w:t>
          </w:r>
          <w:r w:rsidR="00532EF9"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Sip</w:t>
          </w:r>
          <w:r w:rsidR="00E73729" w:rsidRPr="00E73729">
            <w:rPr>
              <w:b w:val="0"/>
              <w:lang w:val="sq-AL"/>
            </w:rPr>
            <w:t>ë</w:t>
          </w:r>
          <w:r w:rsidR="00E6683A" w:rsidRPr="00E73729">
            <w:rPr>
              <w:b w:val="0"/>
              <w:lang w:val="sq-AL"/>
            </w:rPr>
            <w:t>rfaqja</w:t>
          </w:r>
          <w:r w:rsidRPr="00E73729">
            <w:rPr>
              <w:b w:val="0"/>
              <w:lang w:val="sq-AL"/>
            </w:rPr>
            <w:t xml:space="preserve"> e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rhapjes reale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Parkun Komb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tar </w:t>
          </w:r>
          <w:r w:rsidR="00A227D2">
            <w:rPr>
              <w:b w:val="0"/>
              <w:lang w:val="sq-AL"/>
            </w:rPr>
            <w:t xml:space="preserve">të </w:t>
          </w:r>
          <w:r w:rsidRPr="00E73729">
            <w:rPr>
              <w:b w:val="0"/>
              <w:lang w:val="sq-AL"/>
            </w:rPr>
            <w:t>Mali</w:t>
          </w:r>
          <w:r w:rsidR="00A227D2">
            <w:rPr>
              <w:b w:val="0"/>
              <w:lang w:val="sq-AL"/>
            </w:rPr>
            <w:t>t të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</w:p>
        <w:p w14:paraId="4F446248" w14:textId="6664DF80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2.2</w:t>
          </w:r>
          <w:r w:rsidR="00532EF9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K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rkime paraprake </w:t>
          </w:r>
        </w:p>
        <w:p w14:paraId="0D7B4724" w14:textId="05923052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2.3 Studimi i tip</w:t>
          </w:r>
          <w:r w:rsidR="00E6683A" w:rsidRPr="00E73729">
            <w:rPr>
              <w:b w:val="0"/>
              <w:lang w:val="sq-AL"/>
            </w:rPr>
            <w:t>a</w:t>
          </w:r>
          <w:r w:rsidRPr="00E73729">
            <w:rPr>
              <w:b w:val="0"/>
              <w:lang w:val="sq-AL"/>
            </w:rPr>
            <w:t>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pyjeve q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hasen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habitatin e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Parkun e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>, baz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rcaktimin e dimensioneve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popullat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tij </w:t>
          </w:r>
        </w:p>
        <w:p w14:paraId="4D64E188" w14:textId="01BC9795" w:rsidR="008157C7" w:rsidRPr="00E73729" w:rsidRDefault="008157C7" w:rsidP="008157C7">
          <w:pPr>
            <w:pStyle w:val="TEkstiOKKKK"/>
            <w:rPr>
              <w:lang w:val="sq-AL"/>
            </w:rPr>
          </w:pPr>
          <w:r w:rsidRPr="00E73729">
            <w:rPr>
              <w:lang w:val="sq-AL"/>
            </w:rPr>
            <w:t>2.4 Grumbullimi i t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 dh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>nave n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 terren lidhur me dimensionet e popullat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>s s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 gjelit t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 eg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>r n</w:t>
          </w:r>
          <w:r w:rsidR="00E73729" w:rsidRPr="00E73729">
            <w:rPr>
              <w:lang w:val="sq-AL"/>
            </w:rPr>
            <w:t>ë</w:t>
          </w:r>
          <w:r w:rsidRPr="00E73729">
            <w:rPr>
              <w:lang w:val="sq-AL"/>
            </w:rPr>
            <w:t xml:space="preserve"> </w:t>
          </w:r>
          <w:r w:rsidR="00A227D2" w:rsidRPr="00E73729">
            <w:rPr>
              <w:lang w:val="sq-AL"/>
            </w:rPr>
            <w:t xml:space="preserve">parkun </w:t>
          </w:r>
          <w:r w:rsidRPr="00E73729">
            <w:rPr>
              <w:lang w:val="sq-AL"/>
            </w:rPr>
            <w:t xml:space="preserve">e </w:t>
          </w:r>
          <w:r w:rsidR="00E6683A" w:rsidRPr="00E73729">
            <w:rPr>
              <w:lang w:val="sq-AL"/>
            </w:rPr>
            <w:t>Tomorit</w:t>
          </w:r>
          <w:r w:rsidRPr="00E73729">
            <w:rPr>
              <w:lang w:val="sq-AL"/>
            </w:rPr>
            <w:t xml:space="preserve"> </w:t>
          </w:r>
        </w:p>
        <w:p w14:paraId="322CF3C0" w14:textId="0837122B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2.5 Metodat e monitorimit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popullatave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</w:t>
          </w:r>
        </w:p>
        <w:p w14:paraId="018FE252" w14:textId="35EFCF7F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2.6 Monitorimi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periudh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n e riprodhimit </w:t>
          </w:r>
        </w:p>
        <w:p w14:paraId="07EA27E7" w14:textId="5CB544D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2.7 Monitorimi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periudh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n dim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rore</w:t>
          </w:r>
          <w:r w:rsidR="00532EF9" w:rsidRPr="00E73729">
            <w:rPr>
              <w:b w:val="0"/>
              <w:lang w:val="sq-AL"/>
            </w:rPr>
            <w:t xml:space="preserve"> </w:t>
          </w:r>
        </w:p>
        <w:p w14:paraId="3D0980AB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2.8 Monitorimi veror </w:t>
          </w:r>
        </w:p>
        <w:p w14:paraId="3099E47F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2.9 Praktika e monitorimit </w:t>
          </w:r>
        </w:p>
        <w:p w14:paraId="1ADF9922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2.9.1 Rezultatet e rilevimeve </w:t>
          </w:r>
        </w:p>
        <w:p w14:paraId="0F025B49" w14:textId="7EF107E4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2.9.2 Rilevime (num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rime) pranverore </w:t>
          </w:r>
        </w:p>
        <w:p w14:paraId="6874C041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2.9.3 Rilevime verore </w:t>
          </w:r>
        </w:p>
        <w:p w14:paraId="62007B6B" w14:textId="07B2926D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3. Gjendja e popullat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Parkun Komb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tar </w:t>
          </w:r>
          <w:r w:rsidR="00A227D2">
            <w:rPr>
              <w:b w:val="0"/>
              <w:lang w:val="sq-AL"/>
            </w:rPr>
            <w:t xml:space="preserve">të </w:t>
          </w:r>
          <w:r w:rsidRPr="00E73729">
            <w:rPr>
              <w:b w:val="0"/>
              <w:lang w:val="sq-AL"/>
            </w:rPr>
            <w:t>Mali</w:t>
          </w:r>
          <w:r w:rsidR="00A227D2">
            <w:rPr>
              <w:b w:val="0"/>
              <w:lang w:val="sq-AL"/>
            </w:rPr>
            <w:t>t</w:t>
          </w:r>
          <w:r w:rsidRPr="00E73729">
            <w:rPr>
              <w:b w:val="0"/>
              <w:lang w:val="sq-AL"/>
            </w:rPr>
            <w:t xml:space="preserve"> </w:t>
          </w:r>
          <w:r w:rsidR="00A227D2">
            <w:rPr>
              <w:b w:val="0"/>
              <w:lang w:val="sq-AL"/>
            </w:rPr>
            <w:t>të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478B90BC" w14:textId="3F239898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3.1</w:t>
          </w:r>
          <w:r w:rsidRPr="00E73729">
            <w:rPr>
              <w:b w:val="0"/>
              <w:lang w:val="sq-AL"/>
            </w:rPr>
            <w:tab/>
            <w:t>Efektivi i vler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suar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parkun </w:t>
          </w:r>
        </w:p>
        <w:p w14:paraId="503C6678" w14:textId="6ADB2779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3.2</w:t>
          </w:r>
          <w:r w:rsidR="00E6683A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Fiksimi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hart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dhe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rshkrimi i vendeve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k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ng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(arenave)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determinuara baz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ritjen e num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rimeve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vitet e </w:t>
          </w:r>
          <w:r w:rsidR="00E6683A" w:rsidRPr="00E73729">
            <w:rPr>
              <w:b w:val="0"/>
              <w:lang w:val="sq-AL"/>
            </w:rPr>
            <w:t>ardhshme</w:t>
          </w:r>
          <w:r w:rsidRPr="00E73729">
            <w:rPr>
              <w:b w:val="0"/>
              <w:lang w:val="sq-AL"/>
            </w:rPr>
            <w:t xml:space="preserve"> </w:t>
          </w:r>
        </w:p>
        <w:p w14:paraId="3833F232" w14:textId="44C2328E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3.3</w:t>
          </w:r>
          <w:r w:rsidR="00E6683A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K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rc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nime ndaj popullat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masivin e </w:t>
          </w:r>
          <w:r w:rsidR="00A227D2" w:rsidRPr="00E73729">
            <w:rPr>
              <w:b w:val="0"/>
              <w:lang w:val="sq-AL"/>
            </w:rPr>
            <w:t xml:space="preserve">malit </w:t>
          </w:r>
          <w:r w:rsidRPr="00E73729">
            <w:rPr>
              <w:b w:val="0"/>
              <w:lang w:val="sq-AL"/>
            </w:rPr>
            <w:t>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3BDF3185" w14:textId="22BC05CE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4. Identifikimi i vendimmarr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sve dhe </w:t>
          </w:r>
          <w:r w:rsidR="00A227D2">
            <w:rPr>
              <w:b w:val="0"/>
              <w:lang w:val="sq-AL"/>
            </w:rPr>
            <w:t xml:space="preserve">i </w:t>
          </w:r>
          <w:r w:rsidRPr="00E73729">
            <w:rPr>
              <w:b w:val="0"/>
              <w:lang w:val="sq-AL"/>
            </w:rPr>
            <w:t>aktor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tjer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q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jan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rfshir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direkt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menaxhimin e habitatit/species dhe </w:t>
          </w:r>
          <w:r w:rsidR="00A227D2" w:rsidRPr="00E73729">
            <w:rPr>
              <w:b w:val="0"/>
              <w:lang w:val="sq-AL"/>
            </w:rPr>
            <w:t xml:space="preserve">analiza </w:t>
          </w:r>
          <w:r w:rsidRPr="00E73729">
            <w:rPr>
              <w:b w:val="0"/>
              <w:lang w:val="sq-AL"/>
            </w:rPr>
            <w:t xml:space="preserve">SWOT </w:t>
          </w:r>
        </w:p>
        <w:p w14:paraId="7C7B8E7C" w14:textId="7A16D53D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4.1 Autoritetet </w:t>
          </w:r>
          <w:r w:rsidR="00E6683A" w:rsidRPr="00E73729">
            <w:rPr>
              <w:b w:val="0"/>
              <w:lang w:val="sq-AL"/>
            </w:rPr>
            <w:t xml:space="preserve">qendrore </w:t>
          </w:r>
        </w:p>
        <w:p w14:paraId="2B161CB7" w14:textId="7777777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4.2 Autoritetet lokale </w:t>
          </w:r>
        </w:p>
        <w:p w14:paraId="0A586117" w14:textId="609A75A3" w:rsidR="008157C7" w:rsidRPr="00E73729" w:rsidRDefault="00E6683A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 xml:space="preserve">4.3 </w:t>
          </w:r>
          <w:r w:rsidR="008157C7" w:rsidRPr="00E73729">
            <w:rPr>
              <w:b w:val="0"/>
              <w:lang w:val="sq-AL"/>
            </w:rPr>
            <w:t xml:space="preserve">Analiza SWOT </w:t>
          </w:r>
        </w:p>
        <w:p w14:paraId="7B916334" w14:textId="58057980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5.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rcaktimi i objektivave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rgjithsh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m dhe spe</w:t>
          </w:r>
          <w:r w:rsidR="00E6683A" w:rsidRPr="00E73729">
            <w:rPr>
              <w:b w:val="0"/>
              <w:lang w:val="sq-AL"/>
            </w:rPr>
            <w:t>cifik</w:t>
          </w:r>
          <w:r w:rsidR="00A227D2">
            <w:rPr>
              <w:b w:val="0"/>
              <w:lang w:val="sq-AL"/>
            </w:rPr>
            <w:t>ë</w:t>
          </w:r>
          <w:r w:rsidR="00E6683A"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="00E6683A" w:rsidRPr="00E73729">
            <w:rPr>
              <w:b w:val="0"/>
              <w:lang w:val="sq-AL"/>
            </w:rPr>
            <w:t>r ruajtjen e habitateve</w:t>
          </w:r>
          <w:r w:rsidRPr="00E73729">
            <w:rPr>
              <w:b w:val="0"/>
              <w:lang w:val="sq-AL"/>
            </w:rPr>
            <w:t>/specieve n</w:t>
          </w:r>
          <w:r w:rsidR="00E73729" w:rsidRPr="00E73729">
            <w:rPr>
              <w:b w:val="0"/>
              <w:lang w:val="sq-AL"/>
            </w:rPr>
            <w:t>ë</w:t>
          </w:r>
          <w:r w:rsidR="00532EF9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periudha afatshkurtra,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mesme dhe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gjata </w:t>
          </w:r>
        </w:p>
        <w:p w14:paraId="1397B668" w14:textId="284618C7" w:rsidR="008157C7" w:rsidRPr="00E73729" w:rsidRDefault="00A227D2" w:rsidP="008157C7">
          <w:pPr>
            <w:pStyle w:val="TEXXXXTTT"/>
            <w:rPr>
              <w:b w:val="0"/>
              <w:lang w:val="sq-AL"/>
            </w:rPr>
          </w:pPr>
          <w:r>
            <w:rPr>
              <w:b w:val="0"/>
              <w:lang w:val="sq-AL"/>
            </w:rPr>
            <w:lastRenderedPageBreak/>
            <w:t xml:space="preserve">6. </w:t>
          </w:r>
          <w:r w:rsidR="008157C7" w:rsidRPr="00E73729">
            <w:rPr>
              <w:b w:val="0"/>
              <w:lang w:val="sq-AL"/>
            </w:rPr>
            <w:t xml:space="preserve">Plani i </w:t>
          </w:r>
          <w:r w:rsidRPr="00E73729">
            <w:rPr>
              <w:b w:val="0"/>
              <w:lang w:val="sq-AL"/>
            </w:rPr>
            <w:t xml:space="preserve">Veprimeve </w:t>
          </w:r>
          <w:r w:rsidR="008157C7" w:rsidRPr="00E73729">
            <w:rPr>
              <w:b w:val="0"/>
              <w:lang w:val="sq-AL"/>
            </w:rPr>
            <w:t>p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r ruajtjen dhe rikualifikimin e habitatit dhe </w:t>
          </w:r>
          <w:r>
            <w:rPr>
              <w:b w:val="0"/>
              <w:lang w:val="sq-AL"/>
            </w:rPr>
            <w:t xml:space="preserve">të </w:t>
          </w:r>
          <w:r w:rsidR="008157C7" w:rsidRPr="00E73729">
            <w:rPr>
              <w:b w:val="0"/>
              <w:lang w:val="sq-AL"/>
            </w:rPr>
            <w:t>popullat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s (popullatave) s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parkun e </w:t>
          </w:r>
          <w:r w:rsidR="00E6683A" w:rsidRPr="00E73729">
            <w:rPr>
              <w:b w:val="0"/>
              <w:lang w:val="sq-AL"/>
            </w:rPr>
            <w:t>Tomorit</w:t>
          </w:r>
          <w:r w:rsidR="008157C7" w:rsidRPr="00E73729">
            <w:rPr>
              <w:b w:val="0"/>
              <w:lang w:val="sq-AL"/>
            </w:rPr>
            <w:t xml:space="preserve"> </w:t>
          </w:r>
        </w:p>
        <w:p w14:paraId="3E3D78A4" w14:textId="4EA9A07C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6.1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rmir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simin e politikave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ruajtjen e species </w:t>
          </w:r>
          <w:r w:rsidR="00E6683A" w:rsidRPr="00E73729">
            <w:rPr>
              <w:b w:val="0"/>
              <w:i/>
              <w:lang w:val="sq-AL"/>
            </w:rPr>
            <w:t>Tetrao Urogallus</w:t>
          </w:r>
          <w:r w:rsidRPr="00E73729">
            <w:rPr>
              <w:b w:val="0"/>
              <w:lang w:val="sq-AL"/>
            </w:rPr>
            <w:t xml:space="preserve"> dhe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</w:t>
          </w:r>
          <w:r w:rsidR="00A227D2" w:rsidRPr="00E73729">
            <w:rPr>
              <w:b w:val="0"/>
              <w:lang w:val="sq-AL"/>
            </w:rPr>
            <w:t xml:space="preserve">planit </w:t>
          </w:r>
          <w:r w:rsidRPr="00E73729">
            <w:rPr>
              <w:b w:val="0"/>
              <w:lang w:val="sq-AL"/>
            </w:rPr>
            <w:t>t</w:t>
          </w:r>
          <w:r w:rsidR="00E73729" w:rsidRPr="00E73729">
            <w:rPr>
              <w:b w:val="0"/>
              <w:lang w:val="sq-AL"/>
            </w:rPr>
            <w:t>ë</w:t>
          </w:r>
          <w:r w:rsidR="00532EF9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 xml:space="preserve">menaxhimit </w:t>
          </w:r>
        </w:p>
        <w:p w14:paraId="574A02A5" w14:textId="220FB2A7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7</w:t>
          </w:r>
          <w:r w:rsidR="008053BD">
            <w:rPr>
              <w:b w:val="0"/>
              <w:lang w:val="sq-AL"/>
            </w:rPr>
            <w:t>.</w:t>
          </w:r>
          <w:r w:rsidRPr="00E73729">
            <w:rPr>
              <w:b w:val="0"/>
              <w:lang w:val="sq-AL"/>
            </w:rPr>
            <w:t xml:space="preserve"> Promovim i zhvillimit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q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ndruesh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m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habitatet e </w:t>
          </w:r>
          <w:r w:rsidR="00E6683A" w:rsidRPr="00E73729">
            <w:rPr>
              <w:b w:val="0"/>
              <w:i/>
              <w:lang w:val="sq-AL"/>
            </w:rPr>
            <w:t>Tetrao Urogallus</w:t>
          </w:r>
          <w:r w:rsidRPr="00E73729">
            <w:rPr>
              <w:b w:val="0"/>
              <w:lang w:val="sq-AL"/>
            </w:rPr>
            <w:t xml:space="preserve"> </w:t>
          </w:r>
        </w:p>
        <w:p w14:paraId="4D545054" w14:textId="4F4562B8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</w:t>
          </w:r>
          <w:r w:rsidR="008053BD">
            <w:rPr>
              <w:b w:val="0"/>
              <w:lang w:val="sq-AL"/>
            </w:rPr>
            <w:t>.</w:t>
          </w:r>
          <w:r w:rsidRPr="00E73729">
            <w:rPr>
              <w:b w:val="0"/>
              <w:lang w:val="sq-AL"/>
            </w:rPr>
            <w:t xml:space="preserve"> Forcim i bashk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punimit nd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rkomb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tar </w:t>
          </w:r>
        </w:p>
        <w:p w14:paraId="369A7EEF" w14:textId="2251E751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8.1</w:t>
          </w:r>
          <w:r w:rsidR="00A227D2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 xml:space="preserve">Menaxhimi dhe monitorimi i llojit </w:t>
          </w:r>
          <w:r w:rsidRPr="00E73729">
            <w:rPr>
              <w:b w:val="0"/>
              <w:i/>
              <w:lang w:val="sq-AL"/>
            </w:rPr>
            <w:t>Tetrao Urogall</w:t>
          </w:r>
          <w:r w:rsidR="00E6683A" w:rsidRPr="00E73729">
            <w:rPr>
              <w:b w:val="0"/>
              <w:i/>
              <w:lang w:val="sq-AL"/>
            </w:rPr>
            <w:t>u</w:t>
          </w:r>
          <w:r w:rsidRPr="00E73729">
            <w:rPr>
              <w:b w:val="0"/>
              <w:i/>
              <w:lang w:val="sq-AL"/>
            </w:rPr>
            <w:t>s</w:t>
          </w:r>
          <w:r w:rsidRPr="00E73729">
            <w:rPr>
              <w:b w:val="0"/>
              <w:lang w:val="sq-AL"/>
            </w:rPr>
            <w:t xml:space="preserve"> dhe ruajtj</w:t>
          </w:r>
          <w:r w:rsidR="00A227D2">
            <w:rPr>
              <w:b w:val="0"/>
              <w:lang w:val="sq-AL"/>
            </w:rPr>
            <w:t>a</w:t>
          </w:r>
          <w:r w:rsidRPr="00E73729">
            <w:rPr>
              <w:b w:val="0"/>
              <w:lang w:val="sq-AL"/>
            </w:rPr>
            <w:t xml:space="preserve"> e habitatit </w:t>
          </w:r>
        </w:p>
        <w:p w14:paraId="60045730" w14:textId="0900B37F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8.2 Nd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rhyrje lidhur me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rmir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simin e biotopit </w:t>
          </w:r>
        </w:p>
        <w:p w14:paraId="2191A767" w14:textId="49DCA93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8.3</w:t>
          </w:r>
          <w:r w:rsidR="00A227D2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Masa lidhur me menaxhimin e shqet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simeve </w:t>
          </w:r>
        </w:p>
        <w:p w14:paraId="6BCFE186" w14:textId="46399B0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 Masa lidhur me gjuetin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dhe problematiken e lindur prej saj </w:t>
          </w:r>
        </w:p>
        <w:p w14:paraId="210BB9FB" w14:textId="02EC7C50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8.4.1 Masa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rmir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simin e habitatit </w:t>
          </w:r>
        </w:p>
        <w:p w14:paraId="59EAA607" w14:textId="534BB480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8.4.2 Masat q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kan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q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llim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kufizojn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shqet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simet </w:t>
          </w:r>
        </w:p>
        <w:p w14:paraId="19F03E33" w14:textId="50EA2D1E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8.4.3 Masa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kufizimin e mortalitetit aksidental dhe atij artificial </w:t>
          </w:r>
        </w:p>
        <w:p w14:paraId="308EF455" w14:textId="6A553EF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8.4.4 Detaje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tjera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pun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thellimin e njohjes s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PK </w:t>
          </w:r>
          <w:r w:rsidR="00A227D2">
            <w:rPr>
              <w:b w:val="0"/>
              <w:lang w:val="sq-AL"/>
            </w:rPr>
            <w:t xml:space="preserve">të </w:t>
          </w:r>
          <w:r w:rsidRPr="00E73729">
            <w:rPr>
              <w:b w:val="0"/>
              <w:lang w:val="sq-AL"/>
            </w:rPr>
            <w:t>Mali</w:t>
          </w:r>
          <w:r w:rsidR="00A227D2">
            <w:rPr>
              <w:b w:val="0"/>
              <w:lang w:val="sq-AL"/>
            </w:rPr>
            <w:t>t</w:t>
          </w:r>
          <w:r w:rsidRPr="00E73729">
            <w:rPr>
              <w:b w:val="0"/>
              <w:lang w:val="sq-AL"/>
            </w:rPr>
            <w:t xml:space="preserve"> </w:t>
          </w:r>
          <w:r w:rsidR="00A227D2">
            <w:rPr>
              <w:b w:val="0"/>
              <w:lang w:val="sq-AL"/>
            </w:rPr>
            <w:t>të</w:t>
          </w:r>
          <w:r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Pr="00E73729">
            <w:rPr>
              <w:b w:val="0"/>
              <w:lang w:val="sq-AL"/>
            </w:rPr>
            <w:t xml:space="preserve"> </w:t>
          </w:r>
        </w:p>
        <w:p w14:paraId="7740377E" w14:textId="1B18E9A0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8.4.5 Shtrirja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koh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e aktiviteteve konservuese </w:t>
          </w:r>
        </w:p>
        <w:p w14:paraId="759DDC13" w14:textId="31DE077A" w:rsidR="008157C7" w:rsidRPr="00E73729" w:rsidRDefault="00520A97" w:rsidP="008157C7">
          <w:pPr>
            <w:pStyle w:val="TEXXXXTTT"/>
            <w:rPr>
              <w:b w:val="0"/>
              <w:lang w:val="sq-AL"/>
            </w:rPr>
          </w:pPr>
          <w:r>
            <w:rPr>
              <w:b w:val="0"/>
              <w:lang w:val="sq-AL"/>
            </w:rPr>
            <w:t>9</w:t>
          </w:r>
          <w:r w:rsidR="008157C7" w:rsidRPr="00E73729">
            <w:rPr>
              <w:b w:val="0"/>
              <w:lang w:val="sq-AL"/>
            </w:rPr>
            <w:t>.</w:t>
          </w:r>
          <w:r>
            <w:rPr>
              <w:b w:val="0"/>
              <w:lang w:val="sq-AL"/>
            </w:rPr>
            <w:t xml:space="preserve"> </w:t>
          </w:r>
          <w:r w:rsidR="008157C7" w:rsidRPr="00E73729">
            <w:rPr>
              <w:b w:val="0"/>
              <w:lang w:val="sq-AL"/>
            </w:rPr>
            <w:t>Informacione dhe masa sensibilizuese p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r aktor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t dhe p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r popullsin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lokale n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drejtim t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thellimit t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njohjes s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gjelit t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eg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>r n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 Parkun Komb</w:t>
          </w:r>
          <w:r w:rsidR="00E73729" w:rsidRPr="00E73729">
            <w:rPr>
              <w:b w:val="0"/>
              <w:lang w:val="sq-AL"/>
            </w:rPr>
            <w:t>ë</w:t>
          </w:r>
          <w:r w:rsidR="008157C7" w:rsidRPr="00E73729">
            <w:rPr>
              <w:b w:val="0"/>
              <w:lang w:val="sq-AL"/>
            </w:rPr>
            <w:t xml:space="preserve">tar </w:t>
          </w:r>
          <w:r w:rsidR="00A227D2">
            <w:rPr>
              <w:b w:val="0"/>
              <w:lang w:val="sq-AL"/>
            </w:rPr>
            <w:t xml:space="preserve">të </w:t>
          </w:r>
          <w:r w:rsidR="008157C7" w:rsidRPr="00E73729">
            <w:rPr>
              <w:b w:val="0"/>
              <w:lang w:val="sq-AL"/>
            </w:rPr>
            <w:t>Mali</w:t>
          </w:r>
          <w:r w:rsidR="00A227D2">
            <w:rPr>
              <w:b w:val="0"/>
              <w:lang w:val="sq-AL"/>
            </w:rPr>
            <w:t>t</w:t>
          </w:r>
          <w:r w:rsidR="008157C7" w:rsidRPr="00E73729">
            <w:rPr>
              <w:b w:val="0"/>
              <w:lang w:val="sq-AL"/>
            </w:rPr>
            <w:t xml:space="preserve"> </w:t>
          </w:r>
          <w:r w:rsidR="00A227D2">
            <w:rPr>
              <w:b w:val="0"/>
              <w:lang w:val="sq-AL"/>
            </w:rPr>
            <w:t>të</w:t>
          </w:r>
          <w:r w:rsidR="008157C7" w:rsidRPr="00E73729">
            <w:rPr>
              <w:b w:val="0"/>
              <w:lang w:val="sq-AL"/>
            </w:rPr>
            <w:t xml:space="preserve"> </w:t>
          </w:r>
          <w:r w:rsidR="00E6683A" w:rsidRPr="00E73729">
            <w:rPr>
              <w:b w:val="0"/>
              <w:lang w:val="sq-AL"/>
            </w:rPr>
            <w:t>Tomorit</w:t>
          </w:r>
          <w:r w:rsidR="008157C7" w:rsidRPr="00E73729">
            <w:rPr>
              <w:b w:val="0"/>
              <w:lang w:val="sq-AL"/>
            </w:rPr>
            <w:t xml:space="preserve"> </w:t>
          </w:r>
        </w:p>
        <w:p w14:paraId="4410B61E" w14:textId="2DD1A2E5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10</w:t>
          </w:r>
          <w:r w:rsidR="00520A97">
            <w:rPr>
              <w:b w:val="0"/>
              <w:lang w:val="sq-AL"/>
            </w:rPr>
            <w:t>.</w:t>
          </w:r>
          <w:r w:rsidR="00532EF9" w:rsidRPr="00E73729">
            <w:rPr>
              <w:b w:val="0"/>
              <w:lang w:val="sq-AL"/>
            </w:rPr>
            <w:t xml:space="preserve"> </w:t>
          </w:r>
          <w:r w:rsidRPr="00E73729">
            <w:rPr>
              <w:b w:val="0"/>
              <w:lang w:val="sq-AL"/>
            </w:rPr>
            <w:t>Vler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sim i impaktit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Planit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Veprimit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mbrojtjen dhe menaxhimin korrekt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habitatit/species </w:t>
          </w:r>
        </w:p>
        <w:p w14:paraId="5027886B" w14:textId="0891591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10.1 Problemet e pritshme gjat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implementimit </w:t>
          </w:r>
        </w:p>
        <w:p w14:paraId="17A963D0" w14:textId="3EF598C4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10.2 Impakti njer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zor </w:t>
          </w:r>
        </w:p>
        <w:p w14:paraId="5866EE77" w14:textId="03348BC3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11. Identifikimi i burimeve njer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zore dhe financiare,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cilat do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rfshihen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projekt n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rmjet bashk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punimit me autoritetet publike dhe private </w:t>
          </w:r>
        </w:p>
        <w:p w14:paraId="7FD72524" w14:textId="273C5216" w:rsidR="008157C7" w:rsidRPr="00E73729" w:rsidRDefault="008157C7" w:rsidP="008157C7">
          <w:pPr>
            <w:pStyle w:val="TEXXXXTTT"/>
            <w:rPr>
              <w:b w:val="0"/>
              <w:lang w:val="sq-AL"/>
            </w:rPr>
          </w:pPr>
          <w:r w:rsidRPr="00E73729">
            <w:rPr>
              <w:b w:val="0"/>
              <w:lang w:val="sq-AL"/>
            </w:rPr>
            <w:t>12</w:t>
          </w:r>
          <w:r w:rsidR="00806ABA">
            <w:rPr>
              <w:b w:val="0"/>
              <w:lang w:val="sq-AL"/>
            </w:rPr>
            <w:t xml:space="preserve">. </w:t>
          </w:r>
          <w:r w:rsidRPr="00E73729">
            <w:rPr>
              <w:b w:val="0"/>
              <w:lang w:val="sq-AL"/>
            </w:rPr>
            <w:t>.Monitorimi i Planit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Veprimit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r kontrollin e efektivitetit t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 veprimeve </w:t>
          </w:r>
        </w:p>
        <w:p w14:paraId="7BB8D514" w14:textId="2416B0CD" w:rsidR="008157C7" w:rsidRPr="00E73729" w:rsidRDefault="008157C7" w:rsidP="008157C7">
          <w:pPr>
            <w:pStyle w:val="TEXXXXTTT"/>
            <w:rPr>
              <w:lang w:val="sq-AL"/>
            </w:rPr>
          </w:pPr>
          <w:r w:rsidRPr="00E73729">
            <w:rPr>
              <w:b w:val="0"/>
              <w:lang w:val="sq-AL"/>
            </w:rPr>
            <w:t>13. Lista e indikator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>ve p</w:t>
          </w:r>
          <w:r w:rsidR="00E73729" w:rsidRPr="00E73729">
            <w:rPr>
              <w:b w:val="0"/>
              <w:lang w:val="sq-AL"/>
            </w:rPr>
            <w:t>ë</w:t>
          </w:r>
          <w:r w:rsidRPr="00E73729">
            <w:rPr>
              <w:b w:val="0"/>
              <w:lang w:val="sq-AL"/>
            </w:rPr>
            <w:t xml:space="preserve">r monitorimin </w:t>
          </w:r>
        </w:p>
      </w:sdtContent>
    </w:sdt>
    <w:p w14:paraId="537C3519" w14:textId="2CDF295D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 xml:space="preserve">Lista e </w:t>
      </w:r>
      <w:r w:rsidR="00A227D2" w:rsidRPr="00E73729">
        <w:rPr>
          <w:b/>
          <w:lang w:val="sq-AL"/>
        </w:rPr>
        <w:t>figurave</w:t>
      </w:r>
    </w:p>
    <w:p w14:paraId="34966804" w14:textId="00C96F0E" w:rsidR="00A227D2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1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Harta e habitateve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A227D2" w:rsidRPr="00A227D2">
        <w:rPr>
          <w:lang w:val="sq-AL"/>
        </w:rPr>
        <w:t>të Malit të Tomorit</w:t>
      </w:r>
      <w:r w:rsidR="00A227D2" w:rsidRPr="00E73729">
        <w:rPr>
          <w:b/>
          <w:lang w:val="sq-AL"/>
        </w:rPr>
        <w:t xml:space="preserve"> </w:t>
      </w:r>
    </w:p>
    <w:p w14:paraId="34FA5B8A" w14:textId="47F6E83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2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Mashkulli i </w:t>
      </w:r>
      <w:r w:rsidR="00A227D2">
        <w:rPr>
          <w:i/>
          <w:lang w:val="sq-AL"/>
        </w:rPr>
        <w:t>Western Capercaillie</w:t>
      </w:r>
      <w:r w:rsidRPr="00E73729">
        <w:rPr>
          <w:lang w:val="sq-AL"/>
        </w:rPr>
        <w:t xml:space="preserve"> (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)</w:t>
      </w:r>
    </w:p>
    <w:p w14:paraId="039698A0" w14:textId="6D9606D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3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Femra (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)</w:t>
      </w:r>
    </w:p>
    <w:p w14:paraId="4369DD49" w14:textId="76066DE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4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rndarja e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 xml:space="preserve"> </w:t>
      </w:r>
    </w:p>
    <w:p w14:paraId="4F5B04F9" w14:textId="6AA7125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5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</w:t>
      </w:r>
      <w:r w:rsidRPr="00A227D2">
        <w:rPr>
          <w:i/>
          <w:lang w:val="sq-AL"/>
        </w:rPr>
        <w:t>Western Capercaillie</w:t>
      </w:r>
      <w:r w:rsidRPr="00E73729">
        <w:rPr>
          <w:lang w:val="sq-AL"/>
        </w:rPr>
        <w:t xml:space="preserve"> mashkulli dhe femra</w:t>
      </w:r>
    </w:p>
    <w:p w14:paraId="71DA9AEC" w14:textId="004FC47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6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Habitati i </w:t>
      </w:r>
      <w:r w:rsidR="00E6683A" w:rsidRPr="00E73729">
        <w:rPr>
          <w:i/>
          <w:lang w:val="sq-AL"/>
        </w:rPr>
        <w:t>Tetrao Urogallus</w:t>
      </w:r>
    </w:p>
    <w:p w14:paraId="6A764119" w14:textId="62922F0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7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Mashkulli dhe femra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dashuris</w:t>
      </w:r>
      <w:r w:rsidR="00E73729" w:rsidRPr="00E73729">
        <w:rPr>
          <w:lang w:val="sq-AL"/>
        </w:rPr>
        <w:t>ë</w:t>
      </w:r>
    </w:p>
    <w:p w14:paraId="55AC558A" w14:textId="0B8A5D3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8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e </w:t>
      </w:r>
      <w:r w:rsidR="00E6683A" w:rsidRPr="00E73729">
        <w:rPr>
          <w:i/>
          <w:lang w:val="sq-AL"/>
        </w:rPr>
        <w:t>Tetrao Urogallus</w:t>
      </w:r>
    </w:p>
    <w:p w14:paraId="4F5A79D5" w14:textId="4622A33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9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Jasht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qitjet e </w:t>
      </w:r>
      <w:r w:rsidR="00E6683A" w:rsidRPr="00E73729">
        <w:rPr>
          <w:i/>
          <w:lang w:val="sq-AL"/>
        </w:rPr>
        <w:t>Tetrao Urogallus</w:t>
      </w:r>
    </w:p>
    <w:p w14:paraId="5D00AD07" w14:textId="16AC18B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10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Harta e shtrirjes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 ku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gjuar </w:t>
      </w:r>
      <w:r w:rsidR="00A227D2" w:rsidRPr="00E73729">
        <w:rPr>
          <w:lang w:val="sq-AL"/>
        </w:rPr>
        <w:t xml:space="preserve">gjeli i egër </w:t>
      </w:r>
    </w:p>
    <w:p w14:paraId="7DFADEC6" w14:textId="32E6B50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11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Model</w:t>
      </w:r>
      <w:r w:rsidR="00A227D2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A227D2" w:rsidRPr="00E73729">
        <w:rPr>
          <w:lang w:val="sq-AL"/>
        </w:rPr>
        <w:t xml:space="preserve">kullë </w:t>
      </w:r>
      <w:r w:rsidRPr="00E73729">
        <w:rPr>
          <w:lang w:val="sq-AL"/>
        </w:rPr>
        <w:t>vrojtimi</w:t>
      </w:r>
    </w:p>
    <w:p w14:paraId="1C414E17" w14:textId="2E0DD86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Figura 12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Projektimi i pyjeve,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rkesat mjedisore dhe rekomandimet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rgjithshme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implementimin e masave silvikulturale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ruajtjen e </w:t>
      </w:r>
      <w:r w:rsidR="00E6683A" w:rsidRPr="00E73729">
        <w:rPr>
          <w:i/>
          <w:lang w:val="sq-AL"/>
        </w:rPr>
        <w:t>Tetrao Urogallus</w:t>
      </w:r>
    </w:p>
    <w:p w14:paraId="105D7B16" w14:textId="7A6788EF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 xml:space="preserve">Lista e </w:t>
      </w:r>
      <w:r w:rsidR="00A227D2" w:rsidRPr="00E73729">
        <w:rPr>
          <w:b/>
          <w:lang w:val="sq-AL"/>
        </w:rPr>
        <w:t>tabelave</w:t>
      </w:r>
    </w:p>
    <w:p w14:paraId="6D47AD57" w14:textId="3BE0C61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Tabela 1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Kategorizimi i territorit</w:t>
      </w:r>
    </w:p>
    <w:p w14:paraId="71D1E534" w14:textId="32C816F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Tabela 2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Rilevimet pranverore</w:t>
      </w:r>
    </w:p>
    <w:p w14:paraId="1C52ECCF" w14:textId="060EFDF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Tabela 3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mbi çuarjet</w:t>
      </w:r>
    </w:p>
    <w:p w14:paraId="345390D9" w14:textId="207DD55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Tabela 4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Analiza SWOT</w:t>
      </w:r>
    </w:p>
    <w:p w14:paraId="04E8B1E6" w14:textId="2776FCA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Tabela 5</w:t>
      </w:r>
      <w:r w:rsidR="00A227D2">
        <w:rPr>
          <w:lang w:val="sq-AL"/>
        </w:rPr>
        <w:t>.</w:t>
      </w:r>
      <w:r w:rsidRPr="00E73729">
        <w:rPr>
          <w:lang w:val="sq-AL"/>
        </w:rPr>
        <w:t xml:space="preserve"> Shtrirja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aktiviteteve konservuese</w:t>
      </w:r>
    </w:p>
    <w:p w14:paraId="6DFD6898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0" w:name="_Toc74050485"/>
      <w:r w:rsidRPr="00E73729">
        <w:rPr>
          <w:b/>
          <w:lang w:val="sq-AL"/>
        </w:rPr>
        <w:t>Hyrje</w:t>
      </w:r>
      <w:bookmarkEnd w:id="0"/>
    </w:p>
    <w:p w14:paraId="2DA27738" w14:textId="3C5A8F8C" w:rsidR="008157C7" w:rsidRPr="00E73729" w:rsidRDefault="008157C7" w:rsidP="008157C7">
      <w:pPr>
        <w:pStyle w:val="TEkstiOKKKK"/>
        <w:rPr>
          <w:b/>
          <w:lang w:val="sq-AL"/>
        </w:rPr>
      </w:pPr>
      <w:bookmarkStart w:id="1" w:name="_Toc74050486"/>
      <w:r w:rsidRPr="00E73729">
        <w:rPr>
          <w:b/>
          <w:lang w:val="sq-AL"/>
        </w:rPr>
        <w:t>1.1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rshkrimi i llojit</w:t>
      </w:r>
      <w:bookmarkEnd w:id="1"/>
    </w:p>
    <w:p w14:paraId="4CC47DAE" w14:textId="383A24E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rndarja gjeografike e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rendit </w:t>
      </w:r>
      <w:r w:rsidRPr="00C906CB">
        <w:rPr>
          <w:lang w:val="sq-AL"/>
        </w:rPr>
        <w:t>Galliformes</w:t>
      </w:r>
      <w:r w:rsidRPr="00E73729">
        <w:rPr>
          <w:lang w:val="sq-AL"/>
        </w:rPr>
        <w:t xml:space="preserve"> ka ndryshuar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konsiderueshme</w:t>
      </w:r>
      <w:r w:rsidR="00C906CB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aktiviteteve njer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zore (p</w:t>
      </w:r>
      <w:r w:rsidR="00E6683A" w:rsidRPr="00E73729">
        <w:rPr>
          <w:lang w:val="sq-AL"/>
        </w:rPr>
        <w:t>.</w:t>
      </w:r>
      <w:r w:rsidRPr="00E73729">
        <w:rPr>
          <w:lang w:val="sq-AL"/>
        </w:rPr>
        <w:t>sh. gjuetia e tepruar,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mundjet, zjarret, </w:t>
      </w:r>
      <w:r w:rsidRPr="00E73729">
        <w:rPr>
          <w:lang w:val="sq-AL"/>
        </w:rPr>
        <w:lastRenderedPageBreak/>
        <w:t>shpyll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zimet) dhe kjo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shpesh ka çuar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boshll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qe jonatyrore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tyre. Duke konsideruar kompleksitetin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rkesave ekologjike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rveprimet sociale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Galliformeve,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çdo boshll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k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rndarjen e tyre, i shkaktuar nga njeriu,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potencialin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ofron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ripopullim.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rendit Galliformes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 specifike ndaj habitatit: disa prej tyre nuk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elastike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toleruar modifikime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tepruara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 ku jetojn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Specie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rshtaten ndaj etapave suksesive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caktuara.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raste, megjith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habitati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duket fillimisht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m, nevojitet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studim i detajuar i struktur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garantuar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rmbushjen e nevojave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periudha afatgjata. </w:t>
      </w:r>
    </w:p>
    <w:p w14:paraId="291649FD" w14:textId="2CAC6DB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fundit ripopullimet po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rdoren gjer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si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instrument i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ritur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rshtatshme, popullata kafsh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dhe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 zhdukje</w:t>
      </w:r>
      <w:r w:rsidR="00C424F1">
        <w:rPr>
          <w:lang w:val="sq-AL"/>
        </w:rPr>
        <w:t>je</w:t>
      </w:r>
      <w:r w:rsidRPr="00E73729">
        <w:rPr>
          <w:lang w:val="sq-AL"/>
        </w:rPr>
        <w:t xml:space="preserve"> apo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suara.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k</w:t>
      </w:r>
      <w:r w:rsidR="00E73729" w:rsidRPr="00E73729">
        <w:rPr>
          <w:lang w:val="sq-AL"/>
        </w:rPr>
        <w:t>ë</w:t>
      </w:r>
      <w:r w:rsidR="003D2024">
        <w:rPr>
          <w:lang w:val="sq-AL"/>
        </w:rPr>
        <w:t>tyre popullatave u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rkasin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rendit Galliformes. Galliformet sigurojn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kandidat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ripopullimet</w:t>
      </w:r>
      <w:r w:rsidR="003D2024">
        <w:rPr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="00D32B61">
        <w:rPr>
          <w:lang w:val="sq-AL"/>
        </w:rPr>
        <w:t>llim ruajtjen e tyre</w:t>
      </w:r>
      <w:r w:rsidRPr="00E73729">
        <w:rPr>
          <w:lang w:val="sq-AL"/>
        </w:rPr>
        <w:t xml:space="preserve"> dhe kjo</w:t>
      </w:r>
      <w:r w:rsidR="00D32B61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disa arsye: </w:t>
      </w:r>
    </w:p>
    <w:p w14:paraId="57213737" w14:textId="699EA89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pari</w:t>
      </w:r>
      <w:r w:rsidRPr="00E73729">
        <w:rPr>
          <w:lang w:val="sq-AL"/>
        </w:rPr>
        <w:t>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t, </w:t>
      </w:r>
      <w:r w:rsidR="00E6683A" w:rsidRPr="00E73729">
        <w:rPr>
          <w:lang w:val="sq-AL"/>
        </w:rPr>
        <w:t>ekziston</w:t>
      </w:r>
      <w:r w:rsidRPr="00E73729">
        <w:rPr>
          <w:lang w:val="sq-AL"/>
        </w:rPr>
        <w:t xml:space="preserve"> rrezik i ul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migrim apo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 jasht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krahasim me speciet e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ve. </w:t>
      </w:r>
    </w:p>
    <w:p w14:paraId="30501DAF" w14:textId="7EBBEC3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dyti</w:t>
      </w:r>
      <w:r w:rsidRPr="00E73729">
        <w:rPr>
          <w:lang w:val="sq-AL"/>
        </w:rPr>
        <w:t>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Galliformet mbartin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pak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mundje infektuese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krahasim me specie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sh. </w:t>
      </w:r>
    </w:p>
    <w:p w14:paraId="0C8FA136" w14:textId="050A901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treti</w:t>
      </w:r>
      <w:r w:rsidRPr="00E73729">
        <w:rPr>
          <w:lang w:val="sq-AL"/>
        </w:rPr>
        <w:t>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ve, veçan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risht sasia e studimeve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kryera, rendi Galliformes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grup ideal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t’u studiuar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situata eksperimentale. </w:t>
      </w:r>
    </w:p>
    <w:p w14:paraId="7D2857E6" w14:textId="7D0114F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Direktivat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ripopullimin e Galliform</w:t>
      </w:r>
      <w:r w:rsidR="00465B36">
        <w:rPr>
          <w:lang w:val="sq-AL"/>
        </w:rPr>
        <w:t>e</w:t>
      </w:r>
      <w:r w:rsidRPr="00E73729">
        <w:rPr>
          <w:lang w:val="sq-AL"/>
        </w:rPr>
        <w:t>ve</w:t>
      </w:r>
      <w:r w:rsidR="00465B36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 ruajtje</w:t>
      </w:r>
      <w:r w:rsidR="00465B36">
        <w:rPr>
          <w:lang w:val="sq-AL"/>
        </w:rPr>
        <w:t>je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krijuar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zhvilluar parime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ritjen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natyr</w:t>
      </w:r>
      <w:r w:rsidR="00465B36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ndetshme.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direktiva sigurojn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informacion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llimin dhe objektivat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projekti ripopullimi</w:t>
      </w:r>
      <w:r w:rsidR="00465B36">
        <w:rPr>
          <w:lang w:val="sq-AL"/>
        </w:rPr>
        <w:t>,</w:t>
      </w:r>
      <w:r w:rsidRPr="00E73729">
        <w:rPr>
          <w:lang w:val="sq-AL"/>
        </w:rPr>
        <w:t xml:space="preserve"> si dhe problemet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duhen 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planifikimit. Natyrisht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direktiva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vlefshme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speciet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tij rendi ku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rfshihen: fazani,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za etj. </w:t>
      </w:r>
    </w:p>
    <w:p w14:paraId="0FC1171B" w14:textId="08CA8E11" w:rsidR="008157C7" w:rsidRPr="00E73729" w:rsidRDefault="008157C7" w:rsidP="008157C7">
      <w:pPr>
        <w:pStyle w:val="TEkstiOKKKK"/>
        <w:rPr>
          <w:b/>
          <w:color w:val="212121"/>
          <w:shd w:val="clear" w:color="auto" w:fill="FFFFFF"/>
          <w:lang w:val="sq-AL"/>
        </w:rPr>
      </w:pPr>
      <w:r w:rsidRPr="00E73729">
        <w:rPr>
          <w:lang w:val="sq-AL"/>
        </w:rPr>
        <w:t>Konferenca mbi Mjedisin dhe Zhvillimin e mbajtur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Rio de Janerio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vitin 1992, çoi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541C5" w:rsidRPr="00E73729">
        <w:rPr>
          <w:lang w:val="sq-AL"/>
        </w:rPr>
        <w:t xml:space="preserve">Konventën </w:t>
      </w:r>
      <w:r w:rsidRPr="00E73729">
        <w:rPr>
          <w:lang w:val="sq-AL"/>
        </w:rPr>
        <w:t xml:space="preserve">e </w:t>
      </w:r>
      <w:r w:rsidR="001541C5" w:rsidRPr="00E73729">
        <w:rPr>
          <w:lang w:val="sq-AL"/>
        </w:rPr>
        <w:t>Diversitetit Biologjik</w:t>
      </w:r>
      <w:r w:rsidRPr="00E73729">
        <w:rPr>
          <w:lang w:val="sq-AL"/>
        </w:rPr>
        <w:t>. Sikurse citohet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konvent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lidhje me ripopullimet,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rcaktohen detyrime midis vendeve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tare dhe ripopullimi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prej </w:t>
      </w:r>
      <w:r w:rsidR="00E6683A" w:rsidRPr="00E73729">
        <w:rPr>
          <w:lang w:val="sq-AL"/>
        </w:rPr>
        <w:t>instrumenteve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merret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rmbushur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detyrime. Nevoja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ripopullim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konsiderohet si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</w:t>
      </w:r>
      <w:r w:rsidR="001541C5" w:rsidRPr="00E73729">
        <w:rPr>
          <w:lang w:val="sq-AL"/>
        </w:rPr>
        <w:t xml:space="preserve">Strategjisë Kombëtare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541C5" w:rsidRPr="00E73729">
        <w:rPr>
          <w:lang w:val="sq-AL"/>
        </w:rPr>
        <w:t xml:space="preserve">Biodiversitetit </w:t>
      </w:r>
      <w:r w:rsidRPr="00E73729">
        <w:rPr>
          <w:lang w:val="sq-AL"/>
        </w:rPr>
        <w:t>dhe procesit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veprimeve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shtetet firm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rmarrin.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arsye edhe ky projekt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rmbush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detyrimet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konvente</w:t>
      </w:r>
      <w:r w:rsidR="001541C5">
        <w:rPr>
          <w:lang w:val="sq-AL"/>
        </w:rPr>
        <w:t>,</w:t>
      </w:r>
      <w:r w:rsidRPr="00E73729">
        <w:rPr>
          <w:lang w:val="sq-AL"/>
        </w:rPr>
        <w:t xml:space="preserve"> ashtu si edhe ripopullimin e species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(</w:t>
      </w:r>
      <w:r w:rsidR="00E6683A" w:rsidRPr="00E73729">
        <w:rPr>
          <w:b/>
          <w:i/>
          <w:color w:val="212121"/>
          <w:shd w:val="clear" w:color="auto" w:fill="FFFFFF"/>
          <w:lang w:val="sq-AL"/>
        </w:rPr>
        <w:t>Tetrao Urogallus</w:t>
      </w:r>
      <w:r w:rsidRPr="00E73729">
        <w:rPr>
          <w:b/>
          <w:i/>
          <w:color w:val="212121"/>
          <w:shd w:val="clear" w:color="auto" w:fill="FFFFFF"/>
          <w:lang w:val="sq-AL"/>
        </w:rPr>
        <w:t>)</w:t>
      </w:r>
      <w:r w:rsidRPr="00E73729">
        <w:rPr>
          <w:color w:val="212121"/>
          <w:shd w:val="clear" w:color="auto" w:fill="FFFFFF"/>
          <w:lang w:val="sq-AL"/>
        </w:rPr>
        <w:t>.</w:t>
      </w:r>
    </w:p>
    <w:p w14:paraId="7DA026B8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2" w:name="_Toc74050487"/>
      <w:r w:rsidRPr="00E73729">
        <w:rPr>
          <w:b/>
          <w:lang w:val="sq-AL"/>
        </w:rPr>
        <w:t>1.2 Statusi aktual i ruajtjes</w:t>
      </w:r>
      <w:bookmarkEnd w:id="2"/>
    </w:p>
    <w:p w14:paraId="03FA5EBA" w14:textId="01D13B6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(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 xml:space="preserve">)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shtojc</w:t>
      </w:r>
      <w:r w:rsidR="00E73729" w:rsidRPr="00E73729">
        <w:rPr>
          <w:lang w:val="sq-AL"/>
        </w:rPr>
        <w:t>ë</w:t>
      </w:r>
      <w:r w:rsidR="00E6683A" w:rsidRPr="00E73729">
        <w:rPr>
          <w:lang w:val="sq-AL"/>
        </w:rPr>
        <w:t>n 5 &amp; 6 t</w:t>
      </w:r>
      <w:r w:rsidR="00E73729" w:rsidRPr="00E73729">
        <w:rPr>
          <w:lang w:val="sq-AL"/>
        </w:rPr>
        <w:t>ë</w:t>
      </w:r>
      <w:r w:rsidR="00E6683A" w:rsidRPr="00E73729">
        <w:rPr>
          <w:lang w:val="sq-AL"/>
        </w:rPr>
        <w:t xml:space="preserve"> VKM</w:t>
      </w:r>
      <w:r w:rsidR="001541C5">
        <w:rPr>
          <w:lang w:val="sq-AL"/>
        </w:rPr>
        <w:t>-së</w:t>
      </w:r>
      <w:r w:rsidR="00E6683A" w:rsidRPr="00E73729">
        <w:rPr>
          <w:lang w:val="sq-AL"/>
        </w:rPr>
        <w:t xml:space="preserve"> nr.</w:t>
      </w:r>
      <w:r w:rsidR="001541C5">
        <w:rPr>
          <w:lang w:val="sq-AL"/>
        </w:rPr>
        <w:t xml:space="preserve"> </w:t>
      </w:r>
      <w:r w:rsidR="00E6683A" w:rsidRPr="00E73729">
        <w:rPr>
          <w:lang w:val="sq-AL"/>
        </w:rPr>
        <w:t>31, dat</w:t>
      </w:r>
      <w:r w:rsidR="00E73729" w:rsidRPr="00E73729">
        <w:rPr>
          <w:lang w:val="sq-AL"/>
        </w:rPr>
        <w:t>ë</w:t>
      </w:r>
      <w:r w:rsidR="00E6683A" w:rsidRPr="00E73729">
        <w:rPr>
          <w:lang w:val="sq-AL"/>
        </w:rPr>
        <w:t xml:space="preserve"> 20.</w:t>
      </w:r>
      <w:r w:rsidRPr="00E73729">
        <w:rPr>
          <w:lang w:val="sq-AL"/>
        </w:rPr>
        <w:t>1.2016</w:t>
      </w:r>
      <w:r w:rsidR="001541C5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="001541C5" w:rsidRPr="00E73729">
        <w:rPr>
          <w:lang w:val="sq-AL"/>
        </w:rPr>
        <w:t xml:space="preserve">Për miratimin </w:t>
      </w:r>
      <w:r w:rsidRPr="00E73729">
        <w:rPr>
          <w:lang w:val="sq-AL"/>
        </w:rPr>
        <w:t xml:space="preserve">e </w:t>
      </w:r>
      <w:r w:rsidR="001541C5" w:rsidRPr="00E73729">
        <w:rPr>
          <w:lang w:val="sq-AL"/>
        </w:rPr>
        <w:t xml:space="preserve">dokumentit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541C5" w:rsidRPr="00E73729">
        <w:rPr>
          <w:lang w:val="sq-AL"/>
        </w:rPr>
        <w:t xml:space="preserve">politikave strategjike 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1541C5" w:rsidRPr="00E73729">
        <w:rPr>
          <w:lang w:val="sq-AL"/>
        </w:rPr>
        <w:t xml:space="preserve">mbrojtjen </w:t>
      </w:r>
      <w:r w:rsidRPr="00E73729">
        <w:rPr>
          <w:lang w:val="sq-AL"/>
        </w:rPr>
        <w:t xml:space="preserve">e </w:t>
      </w:r>
      <w:r w:rsidR="001541C5" w:rsidRPr="00E73729">
        <w:rPr>
          <w:lang w:val="sq-AL"/>
        </w:rPr>
        <w:t>biodiversitetit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541C5" w:rsidRPr="00E73729">
        <w:rPr>
          <w:lang w:val="sq-AL"/>
        </w:rPr>
        <w:t xml:space="preserve">listën e kuqe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rrezikuar dhe nga shpjegimi i kategoris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rrezikut, sipas IUCN-s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grupimin e em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rtuar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CR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541C5" w:rsidRPr="00E73729">
        <w:rPr>
          <w:lang w:val="sq-AL"/>
        </w:rPr>
        <w:t>thotë rrezik kritik</w:t>
      </w:r>
      <w:r w:rsidRPr="00E73729">
        <w:rPr>
          <w:lang w:val="sq-AL"/>
        </w:rPr>
        <w:t xml:space="preserve">, pra lloji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 zhdukjeje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. </w:t>
      </w:r>
    </w:p>
    <w:p w14:paraId="3710BF0B" w14:textId="527F8C7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Habitati: Kjo specie jeton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malore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mbore,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veshura me pyje halor</w:t>
      </w:r>
      <w:r w:rsidR="00F2577A">
        <w:rPr>
          <w:lang w:val="sq-AL"/>
        </w:rPr>
        <w:t>e</w:t>
      </w:r>
      <w:r w:rsidRPr="00E73729">
        <w:rPr>
          <w:lang w:val="sq-AL"/>
        </w:rPr>
        <w:t xml:space="preserve">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rziera.</w:t>
      </w:r>
    </w:p>
    <w:p w14:paraId="187DC8B0" w14:textId="7B731F9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(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) klasifikohet si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 rrall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ri. Duke mbajtur statusin e rrezikuar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list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kuqe shqiptare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nuara, veprime urgjente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merren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timin dhe ruajtjen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specie. Hartimi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 konservimi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do ta vendoste problemin e ruajtjes s</w:t>
      </w:r>
      <w:r w:rsidR="00F2577A">
        <w:rPr>
          <w:lang w:val="sq-AL"/>
        </w:rPr>
        <w:t>ë</w:t>
      </w:r>
      <w:r w:rsidRPr="00E73729">
        <w:rPr>
          <w:lang w:val="sq-AL"/>
        </w:rPr>
        <w:t xml:space="preserve"> saj mbi baza profesionale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fillimi. Plani i ruajtjes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projektohet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,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zgjerohet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ardhmen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nivel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tar.</w:t>
      </w:r>
    </w:p>
    <w:p w14:paraId="2C88CA8D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3" w:name="_Toc74050488"/>
      <w:r w:rsidRPr="00E73729">
        <w:rPr>
          <w:b/>
          <w:lang w:val="sq-AL"/>
        </w:rPr>
        <w:t>1.3 Korniza rregullative</w:t>
      </w:r>
      <w:bookmarkEnd w:id="3"/>
    </w:p>
    <w:p w14:paraId="16CF490F" w14:textId="0A900794" w:rsidR="008157C7" w:rsidRPr="00E73729" w:rsidRDefault="008157C7" w:rsidP="008157C7">
      <w:pPr>
        <w:pStyle w:val="TEkstiOKKKK"/>
        <w:rPr>
          <w:b/>
          <w:lang w:val="sq-AL"/>
        </w:rPr>
      </w:pPr>
      <w:bookmarkStart w:id="4" w:name="_Toc74050489"/>
      <w:r w:rsidRPr="00E73729">
        <w:rPr>
          <w:b/>
          <w:lang w:val="sq-AL"/>
        </w:rPr>
        <w:t>Konventa dhe direktiva 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tare</w:t>
      </w:r>
      <w:bookmarkEnd w:id="4"/>
    </w:p>
    <w:p w14:paraId="29328304" w14:textId="742F217D" w:rsidR="008157C7" w:rsidRPr="00415041" w:rsidRDefault="008157C7" w:rsidP="008157C7">
      <w:pPr>
        <w:pStyle w:val="TEkstiOKKKK"/>
        <w:rPr>
          <w:i/>
          <w:lang w:val="sq-AL"/>
        </w:rPr>
      </w:pPr>
      <w:r w:rsidRPr="00E73729">
        <w:rPr>
          <w:lang w:val="sq-AL"/>
        </w:rPr>
        <w:lastRenderedPageBreak/>
        <w:t>- Akti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rrezikuara </w:t>
      </w:r>
      <w:r w:rsidRPr="00415041">
        <w:rPr>
          <w:i/>
          <w:lang w:val="sq-AL"/>
        </w:rPr>
        <w:t>(The Endangered Species Act ESA – 1973)</w:t>
      </w:r>
    </w:p>
    <w:p w14:paraId="11D8FDA2" w14:textId="26C23A4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Objektivi primar i ESA-s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speciet </w:t>
      </w:r>
      <w:r w:rsidR="00415041">
        <w:rPr>
          <w:lang w:val="sq-AL"/>
        </w:rPr>
        <w:t>vendës</w:t>
      </w:r>
      <w:r w:rsidRPr="00E73729">
        <w:rPr>
          <w:lang w:val="sq-AL"/>
        </w:rPr>
        <w:t>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dhe </w:t>
      </w:r>
      <w:r w:rsidR="00415041">
        <w:rPr>
          <w:lang w:val="sq-AL"/>
        </w:rPr>
        <w:t xml:space="preserve">të </w:t>
      </w:r>
      <w:r w:rsidRPr="00E73729">
        <w:rPr>
          <w:lang w:val="sq-AL"/>
        </w:rPr>
        <w:t>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 zhdukjeje ose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nimi.</w:t>
      </w:r>
    </w:p>
    <w:p w14:paraId="4C86E6C6" w14:textId="76C1B7D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Korniza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Rregullatore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</w:p>
    <w:p w14:paraId="6E50193C" w14:textId="1AD32A4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Direktiva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(1979) dhe </w:t>
      </w:r>
      <w:r w:rsidR="00AD66F9" w:rsidRPr="00E73729">
        <w:rPr>
          <w:lang w:val="sq-AL"/>
        </w:rPr>
        <w:t>direktiva e habitateteve</w:t>
      </w:r>
      <w:r w:rsidR="00AD66F9">
        <w:rPr>
          <w:lang w:val="sq-AL"/>
        </w:rPr>
        <w:t>,</w:t>
      </w:r>
      <w:r w:rsidR="00AD66F9" w:rsidRPr="00E73729">
        <w:rPr>
          <w:lang w:val="sq-AL"/>
        </w:rPr>
        <w:t xml:space="preserve"> direktiva </w:t>
      </w:r>
      <w:r w:rsidRPr="00E73729">
        <w:rPr>
          <w:lang w:val="sq-AL"/>
        </w:rPr>
        <w:t>2009/147/EC. Direktiva paraqet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skic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rgjithshme se si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menaxhohen, mbrohen dhe kontrollohen popullsia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 Pal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kontraktuese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e veçanta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ruajtjes, SPAs (Zona speciale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 dhe 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konservimin SCAs (Territore speciale).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territore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Rrjetin NATURA 2000.</w:t>
      </w:r>
    </w:p>
    <w:p w14:paraId="11E514CD" w14:textId="39C3224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Konventa e Bern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(1979). Ёsht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produkti i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prodhuar nga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 Pikat e 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veshjes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gati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soj me </w:t>
      </w:r>
      <w:r w:rsidR="00FF1747" w:rsidRPr="00E73729">
        <w:rPr>
          <w:lang w:val="sq-AL"/>
        </w:rPr>
        <w:t xml:space="preserve">direktivën 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habitate. Kjo Konvent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madhe gjeografike</w:t>
      </w:r>
      <w:r w:rsidR="00FF1747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arsye se dhe </w:t>
      </w:r>
      <w:r w:rsidR="00FF1747">
        <w:rPr>
          <w:lang w:val="sq-AL"/>
        </w:rPr>
        <w:t xml:space="preserve">se </w:t>
      </w:r>
      <w:r w:rsidRPr="00E73729">
        <w:rPr>
          <w:lang w:val="sq-AL"/>
        </w:rPr>
        <w:t>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shtete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Konvente.</w:t>
      </w:r>
    </w:p>
    <w:p w14:paraId="1C5BB5A5" w14:textId="5197F16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Konventa e CITES 1975, Konventa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Tregtin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05544520" w14:textId="0B6E7B3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Konventa e Bonnit (1983). Siguron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korniz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shtetet pale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migrues dhe habitatet e tyre.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ndahen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dy lloje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rrezikuar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nuar.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rrezikuar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 me rregulla strikte.</w:t>
      </w:r>
    </w:p>
    <w:p w14:paraId="0CEC895C" w14:textId="3E87E58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Konventa mbi Larmin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Biologjike (1992). Shtetet pal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rgatitur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instrument ligjor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shtetur larmin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biologjike dhe komponent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duke krijuar diversitet dhe ndarje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burimeve gjenetike.</w:t>
      </w:r>
    </w:p>
    <w:p w14:paraId="695E52C1" w14:textId="20BFC5E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Konventa e Ramsarit (1971). Ramsari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traktat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premton ruajtjen e ligatinave me ndihm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sanksioneve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brendshme</w:t>
      </w:r>
      <w:r w:rsidRPr="00E73729">
        <w:rPr>
          <w:lang w:val="sq-AL"/>
        </w:rPr>
        <w:t xml:space="preserve"> vendimtare dhe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</w:t>
      </w:r>
    </w:p>
    <w:p w14:paraId="6299A920" w14:textId="2C706E7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ria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Konventat 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poshtme: Konventa e Ramsarit; Konventa e CITES</w:t>
      </w:r>
      <w:r w:rsidR="007F45AD">
        <w:rPr>
          <w:lang w:val="sq-AL"/>
        </w:rPr>
        <w:t>-it</w:t>
      </w:r>
      <w:r w:rsidRPr="00E73729">
        <w:rPr>
          <w:lang w:val="sq-AL"/>
        </w:rPr>
        <w:t>; Konventa mbi Larmin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Biologjike; Konventa e Bern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s; Konventa e Bonn-it.</w:t>
      </w:r>
    </w:p>
    <w:p w14:paraId="3BFA29DC" w14:textId="7A4FA674" w:rsidR="008157C7" w:rsidRPr="00E73729" w:rsidRDefault="008157C7" w:rsidP="008157C7">
      <w:pPr>
        <w:pStyle w:val="TEkstiOKKKK"/>
        <w:rPr>
          <w:b/>
          <w:lang w:val="sq-AL"/>
        </w:rPr>
      </w:pPr>
      <w:bookmarkStart w:id="5" w:name="_Toc74050490"/>
      <w:r w:rsidRPr="00E73729">
        <w:rPr>
          <w:b/>
          <w:lang w:val="sq-AL"/>
        </w:rPr>
        <w:t>1.4 Legjislacioni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</w:t>
      </w:r>
      <w:bookmarkEnd w:id="5"/>
      <w:r w:rsidR="00532EF9" w:rsidRPr="00E73729">
        <w:rPr>
          <w:b/>
          <w:lang w:val="sq-AL"/>
        </w:rPr>
        <w:t xml:space="preserve"> </w:t>
      </w:r>
    </w:p>
    <w:p w14:paraId="0724B2B8" w14:textId="0AC7AAB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Ka disa akte ligjore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garantojn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mbrojtjen e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Republik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nga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rmendim:</w:t>
      </w:r>
    </w:p>
    <w:p w14:paraId="25E8EF7F" w14:textId="59BC908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Dokumenti i Politikave Strategjike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Biodiversitetit, i miratuar me VKM</w:t>
      </w:r>
      <w:r w:rsidR="007F45AD">
        <w:rPr>
          <w:lang w:val="sq-AL"/>
        </w:rPr>
        <w:t>-n</w:t>
      </w:r>
      <w:r w:rsidRPr="00E73729">
        <w:rPr>
          <w:lang w:val="sq-AL"/>
        </w:rPr>
        <w:t xml:space="preserve"> nr.</w:t>
      </w:r>
      <w:r w:rsidR="00E73729">
        <w:rPr>
          <w:lang w:val="sq-AL"/>
        </w:rPr>
        <w:t xml:space="preserve"> </w:t>
      </w:r>
      <w:r w:rsidRPr="00E73729">
        <w:rPr>
          <w:lang w:val="sq-AL"/>
        </w:rPr>
        <w:t>31, dat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20.0</w:t>
      </w:r>
      <w:r w:rsidR="007F45AD">
        <w:rPr>
          <w:lang w:val="sq-AL"/>
        </w:rPr>
        <w:t>`</w:t>
      </w:r>
      <w:r w:rsidRPr="00E73729">
        <w:rPr>
          <w:lang w:val="sq-AL"/>
        </w:rPr>
        <w:t>1.2016;</w:t>
      </w:r>
    </w:p>
    <w:p w14:paraId="7438ACE1" w14:textId="6EB21F6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Ligji </w:t>
      </w:r>
      <w:r w:rsidR="00E73729" w:rsidRPr="00E73729">
        <w:rPr>
          <w:lang w:val="sq-AL"/>
        </w:rPr>
        <w:t>nr</w:t>
      </w:r>
      <w:r w:rsidRPr="00E73729">
        <w:rPr>
          <w:lang w:val="sq-AL"/>
        </w:rPr>
        <w:t>. 7/2014</w:t>
      </w:r>
      <w:r w:rsidR="00E73729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shpalljen e </w:t>
      </w:r>
      <w:r w:rsidR="007F45AD" w:rsidRPr="00E73729">
        <w:rPr>
          <w:lang w:val="sq-AL"/>
        </w:rPr>
        <w:t>moratoriumit</w:t>
      </w:r>
      <w:r w:rsidR="009245C0" w:rsidRPr="00E73729">
        <w:rPr>
          <w:lang w:val="sq-AL"/>
        </w:rPr>
        <w:t xml:space="preserve"> të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Republik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</w:t>
      </w:r>
      <w:r w:rsidR="00E73729" w:rsidRPr="00E73729">
        <w:rPr>
          <w:lang w:val="sq-AL"/>
        </w:rPr>
        <w:t>ë”</w:t>
      </w:r>
      <w:r w:rsidRPr="00E73729">
        <w:rPr>
          <w:lang w:val="sq-AL"/>
        </w:rPr>
        <w:t>.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tij ligji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simi i </w:t>
      </w:r>
      <w:r w:rsidR="00E73729" w:rsidRPr="00E73729">
        <w:rPr>
          <w:lang w:val="sq-AL"/>
        </w:rPr>
        <w:t>gjendjes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objekt gjuetie;</w:t>
      </w:r>
    </w:p>
    <w:p w14:paraId="3D4D3A76" w14:textId="5E8F849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Ligji </w:t>
      </w:r>
      <w:r w:rsidR="00E73729" w:rsidRPr="00E73729">
        <w:rPr>
          <w:lang w:val="sq-AL"/>
        </w:rPr>
        <w:t>nr</w:t>
      </w:r>
      <w:r w:rsidRPr="00E73729">
        <w:rPr>
          <w:lang w:val="sq-AL"/>
        </w:rPr>
        <w:t>. 68/2014</w:t>
      </w:r>
      <w:r w:rsidR="007F45AD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7F45AD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disa shtesa dhe ndryshime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ligjin </w:t>
      </w:r>
      <w:r w:rsidR="009245C0" w:rsidRPr="00E73729">
        <w:rPr>
          <w:lang w:val="sq-AL"/>
        </w:rPr>
        <w:t>nr</w:t>
      </w:r>
      <w:r w:rsidRPr="00E73729">
        <w:rPr>
          <w:lang w:val="sq-AL"/>
        </w:rPr>
        <w:t>. 9587, dat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20.7.2006, </w:t>
      </w:r>
      <w:r w:rsidR="007F45AD">
        <w:rPr>
          <w:lang w:val="sq-AL"/>
        </w:rPr>
        <w:t>‘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mbrojtjen e </w:t>
      </w:r>
      <w:r w:rsidR="009245C0" w:rsidRPr="00E73729">
        <w:rPr>
          <w:lang w:val="sq-AL"/>
        </w:rPr>
        <w:t>biodiversitetit</w:t>
      </w:r>
      <w:r w:rsidR="007642F4">
        <w:rPr>
          <w:lang w:val="sq-AL"/>
        </w:rPr>
        <w:t>’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ndryshuar;</w:t>
      </w:r>
    </w:p>
    <w:p w14:paraId="56C88B1F" w14:textId="146B755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Ligji </w:t>
      </w:r>
      <w:r w:rsidR="00E73729" w:rsidRPr="00E73729">
        <w:rPr>
          <w:lang w:val="sq-AL"/>
        </w:rPr>
        <w:t>nr</w:t>
      </w:r>
      <w:r w:rsidRPr="00E73729">
        <w:rPr>
          <w:lang w:val="sq-AL"/>
        </w:rPr>
        <w:t>. 81/2017</w:t>
      </w:r>
      <w:r w:rsidR="00E73729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7F45AD" w:rsidRPr="00E73729">
        <w:rPr>
          <w:lang w:val="sq-AL"/>
        </w:rPr>
        <w:t>zonat e mbrojtura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.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tij ligji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mjedisore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biodiversitetit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</w:t>
      </w:r>
      <w:r w:rsidR="007F45AD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rmjet: a) shpalljes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mjedisore, me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vlerat e tyre natyrore, ekonomike apo sociale, si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trash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gimis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natyrore dhe kulturore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mjedisit; b) zhvillimin dhe mbrojtjen 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mjedisore, pasurive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me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vlerat e rralla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sueshme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ekuilibrave natyror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biodiversitetit, si detyrim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interes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brezave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m; c) leht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kushteve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zhvillimin 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promovimin e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ekosistemeve (mjedisore); ç) informimin dhe edukimin e publikut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gjendjen dhe dobishm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mjedisore;</w:t>
      </w:r>
    </w:p>
    <w:p w14:paraId="668DFE53" w14:textId="7980920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Ligj</w:t>
      </w:r>
      <w:r w:rsidR="007F45AD">
        <w:rPr>
          <w:lang w:val="sq-AL"/>
        </w:rPr>
        <w:t>i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, </w:t>
      </w:r>
      <w:r w:rsidR="00E73729" w:rsidRPr="00E73729">
        <w:rPr>
          <w:lang w:val="sq-AL"/>
        </w:rPr>
        <w:t>nr</w:t>
      </w:r>
      <w:r w:rsidR="00E73729">
        <w:rPr>
          <w:lang w:val="sq-AL"/>
        </w:rPr>
        <w:t>.</w:t>
      </w:r>
      <w:r w:rsidRPr="00E73729">
        <w:rPr>
          <w:lang w:val="sq-AL"/>
        </w:rPr>
        <w:t xml:space="preserve"> 10006, dat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23.10.2008, i ndryshuar;</w:t>
      </w:r>
    </w:p>
    <w:p w14:paraId="70629CBA" w14:textId="50C3644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Ligji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rregullat dhe procedurat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tregtin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rrezikuara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</w:t>
      </w:r>
      <w:r w:rsidR="007F45AD" w:rsidRPr="00E73729">
        <w:rPr>
          <w:lang w:val="sq-AL"/>
        </w:rPr>
        <w:t>nr</w:t>
      </w:r>
      <w:r w:rsidR="007F45AD">
        <w:rPr>
          <w:lang w:val="sq-AL"/>
        </w:rPr>
        <w:t xml:space="preserve">. </w:t>
      </w:r>
      <w:r w:rsidRPr="00E73729">
        <w:rPr>
          <w:lang w:val="sq-AL"/>
        </w:rPr>
        <w:t>9867, dat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31.1.2008, Fletore Zyrtare nr</w:t>
      </w:r>
      <w:r w:rsidR="007F45AD">
        <w:rPr>
          <w:lang w:val="sq-AL"/>
        </w:rPr>
        <w:t>. 18, data e botimit 19.</w:t>
      </w:r>
      <w:r w:rsidRPr="00E73729">
        <w:rPr>
          <w:lang w:val="sq-AL"/>
        </w:rPr>
        <w:t xml:space="preserve">2.2008, faqe 629, i ndryshuar; </w:t>
      </w:r>
    </w:p>
    <w:p w14:paraId="12237EF7" w14:textId="3923CA8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- Ligji nr</w:t>
      </w:r>
      <w:r w:rsidR="007F45AD">
        <w:rPr>
          <w:lang w:val="sq-AL"/>
        </w:rPr>
        <w:t>.</w:t>
      </w:r>
      <w:r w:rsidRPr="00E73729">
        <w:rPr>
          <w:lang w:val="sq-AL"/>
        </w:rPr>
        <w:t xml:space="preserve"> 10253, dat</w:t>
      </w:r>
      <w:r w:rsidR="00E73729" w:rsidRPr="00E73729">
        <w:rPr>
          <w:lang w:val="sq-AL"/>
        </w:rPr>
        <w:t>ë</w:t>
      </w:r>
      <w:r w:rsidR="007F45AD">
        <w:rPr>
          <w:lang w:val="sq-AL"/>
        </w:rPr>
        <w:t xml:space="preserve"> 11.3.</w:t>
      </w:r>
      <w:r w:rsidRPr="00E73729">
        <w:rPr>
          <w:lang w:val="sq-AL"/>
        </w:rPr>
        <w:t>2010</w:t>
      </w:r>
      <w:r w:rsidR="007F45AD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gjuetin</w:t>
      </w:r>
      <w:r w:rsidR="00E73729" w:rsidRPr="00E73729">
        <w:rPr>
          <w:lang w:val="sq-AL"/>
        </w:rPr>
        <w:t>ë”</w:t>
      </w:r>
      <w:r w:rsidRPr="00E73729">
        <w:rPr>
          <w:lang w:val="sq-AL"/>
        </w:rPr>
        <w:t>;</w:t>
      </w:r>
    </w:p>
    <w:p w14:paraId="76CA72B7" w14:textId="456B924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Ligji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disa ndryshime dhe shtesa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ligjin nr</w:t>
      </w:r>
      <w:r w:rsidR="007F45AD">
        <w:rPr>
          <w:lang w:val="sq-AL"/>
        </w:rPr>
        <w:t>.</w:t>
      </w:r>
      <w:r w:rsidRPr="00E73729">
        <w:rPr>
          <w:lang w:val="sq-AL"/>
        </w:rPr>
        <w:t xml:space="preserve"> 9587, date 20.7.2006</w:t>
      </w:r>
      <w:r w:rsidR="007F45AD">
        <w:rPr>
          <w:lang w:val="sq-AL"/>
        </w:rPr>
        <w:t>, 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mbrojtjen e </w:t>
      </w:r>
      <w:r w:rsidR="007F45AD" w:rsidRPr="00E73729">
        <w:rPr>
          <w:lang w:val="sq-AL"/>
        </w:rPr>
        <w:t>biodiversitetit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, </w:t>
      </w:r>
      <w:r w:rsidR="007F45AD">
        <w:rPr>
          <w:lang w:val="sq-AL"/>
        </w:rPr>
        <w:t>të</w:t>
      </w:r>
      <w:r w:rsidRPr="00E73729">
        <w:rPr>
          <w:lang w:val="sq-AL"/>
        </w:rPr>
        <w:t xml:space="preserve"> ndryshuar,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rafron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sisht </w:t>
      </w:r>
      <w:r w:rsidR="007F45AD" w:rsidRPr="00E73729">
        <w:rPr>
          <w:lang w:val="sq-AL"/>
        </w:rPr>
        <w:t xml:space="preserve">direktivën </w:t>
      </w:r>
      <w:r w:rsidRPr="00E73729">
        <w:rPr>
          <w:lang w:val="sq-AL"/>
        </w:rPr>
        <w:t>e K</w:t>
      </w:r>
      <w:r w:rsidR="00E73729" w:rsidRPr="00E73729">
        <w:rPr>
          <w:lang w:val="sq-AL"/>
        </w:rPr>
        <w:t>ë</w:t>
      </w:r>
      <w:r w:rsidR="007F45AD">
        <w:rPr>
          <w:lang w:val="sq-AL"/>
        </w:rPr>
        <w:t>shillit 92/43/</w:t>
      </w:r>
      <w:r w:rsidRPr="00E73729">
        <w:rPr>
          <w:lang w:val="sq-AL"/>
        </w:rPr>
        <w:t>EEC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21 </w:t>
      </w:r>
      <w:r w:rsidR="007F45AD" w:rsidRPr="00E73729">
        <w:rPr>
          <w:lang w:val="sq-AL"/>
        </w:rPr>
        <w:t xml:space="preserve">majit </w:t>
      </w:r>
      <w:r w:rsidRPr="00E73729">
        <w:rPr>
          <w:lang w:val="sq-AL"/>
        </w:rPr>
        <w:t>1992</w:t>
      </w:r>
      <w:r w:rsidR="007F45AD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ruajtjen e </w:t>
      </w:r>
      <w:r w:rsidR="007F45AD" w:rsidRPr="00E73729">
        <w:rPr>
          <w:lang w:val="sq-AL"/>
        </w:rPr>
        <w:t xml:space="preserve">habitateve </w:t>
      </w:r>
      <w:r w:rsidRPr="00E73729">
        <w:rPr>
          <w:lang w:val="sq-AL"/>
        </w:rPr>
        <w:t>natyrore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dhe </w:t>
      </w:r>
      <w:r w:rsidR="007F45AD">
        <w:rPr>
          <w:lang w:val="sq-AL"/>
        </w:rPr>
        <w:t xml:space="preserve">të </w:t>
      </w:r>
      <w:r w:rsidRPr="00E73729">
        <w:rPr>
          <w:lang w:val="sq-AL"/>
        </w:rPr>
        <w:t>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, miratuar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 </w:t>
      </w:r>
      <w:r w:rsidR="007F45AD" w:rsidRPr="00E73729">
        <w:rPr>
          <w:lang w:val="sq-AL"/>
        </w:rPr>
        <w:t xml:space="preserve">korrik </w:t>
      </w:r>
      <w:r w:rsidRPr="00E73729">
        <w:rPr>
          <w:lang w:val="sq-AL"/>
        </w:rPr>
        <w:t>2014.</w:t>
      </w:r>
    </w:p>
    <w:p w14:paraId="4F9FBE08" w14:textId="4AD7D8DB" w:rsidR="008157C7" w:rsidRPr="00E73729" w:rsidRDefault="008157C7" w:rsidP="008157C7">
      <w:pPr>
        <w:pStyle w:val="TEkstiOKKKK"/>
        <w:rPr>
          <w:b/>
          <w:lang w:val="sq-AL"/>
        </w:rPr>
      </w:pPr>
      <w:bookmarkStart w:id="6" w:name="_Toc74050491"/>
      <w:r w:rsidRPr="00E73729">
        <w:rPr>
          <w:b/>
          <w:lang w:val="sq-AL"/>
        </w:rPr>
        <w:t>1.5 Plani i menaxhimit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Parkut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Malit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  <w:r w:rsidR="00E73729" w:rsidRPr="00E73729">
        <w:rPr>
          <w:b/>
          <w:lang w:val="sq-AL"/>
        </w:rPr>
        <w:t>Tomorit</w:t>
      </w:r>
      <w:bookmarkEnd w:id="6"/>
    </w:p>
    <w:p w14:paraId="3E4A13F2" w14:textId="4B05F27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Plani i </w:t>
      </w:r>
      <w:r w:rsidR="00E73729" w:rsidRPr="00E73729">
        <w:rPr>
          <w:lang w:val="sq-AL"/>
        </w:rPr>
        <w:t>menaxhimit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Parkut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02782B" w:rsidRPr="00E73729">
        <w:rPr>
          <w:lang w:val="sq-AL"/>
        </w:rPr>
        <w:t xml:space="preserve">Malit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nr. 2027, </w:t>
      </w:r>
      <w:r w:rsidR="00DE7817" w:rsidRPr="00DE7817">
        <w:rPr>
          <w:lang w:val="sq-AL"/>
        </w:rPr>
        <w:t>datë</w:t>
      </w:r>
      <w:r w:rsidRPr="00E73729">
        <w:rPr>
          <w:lang w:val="sq-AL"/>
        </w:rPr>
        <w:t xml:space="preserve"> 31.12.2014</w:t>
      </w:r>
      <w:r w:rsidR="0002782B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dokumenti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02782B">
        <w:rPr>
          <w:lang w:val="sq-AL"/>
        </w:rPr>
        <w:t xml:space="preserve">të </w:t>
      </w:r>
      <w:r w:rsidR="0002782B" w:rsidRPr="00E73729">
        <w:rPr>
          <w:lang w:val="sq-AL"/>
        </w:rPr>
        <w:t>Mali</w:t>
      </w:r>
      <w:r w:rsidR="0002782B">
        <w:rPr>
          <w:lang w:val="sq-AL"/>
        </w:rPr>
        <w:t>t</w:t>
      </w:r>
      <w:r w:rsidR="0002782B" w:rsidRPr="00E73729">
        <w:rPr>
          <w:lang w:val="sq-AL"/>
        </w:rPr>
        <w:t xml:space="preserve"> </w:t>
      </w:r>
      <w:r w:rsidR="0002782B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Komitetin e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mbrojtur. </w:t>
      </w:r>
      <w:r w:rsidR="00E73729" w:rsidRPr="00E73729">
        <w:rPr>
          <w:lang w:val="sq-AL"/>
        </w:rPr>
        <w:t>Sipërfaqja</w:t>
      </w:r>
      <w:r w:rsidRPr="00E73729">
        <w:rPr>
          <w:lang w:val="sq-AL"/>
        </w:rPr>
        <w:t xml:space="preserve"> totale e PK </w:t>
      </w:r>
      <w:r w:rsidR="0002782B">
        <w:rPr>
          <w:lang w:val="sq-AL"/>
        </w:rPr>
        <w:t xml:space="preserve">të </w:t>
      </w:r>
      <w:r w:rsidR="0002782B" w:rsidRPr="00E73729">
        <w:rPr>
          <w:lang w:val="sq-AL"/>
        </w:rPr>
        <w:t>Mali</w:t>
      </w:r>
      <w:r w:rsidR="0002782B">
        <w:rPr>
          <w:lang w:val="sq-AL"/>
        </w:rPr>
        <w:t>t</w:t>
      </w:r>
      <w:r w:rsidR="0002782B" w:rsidRPr="00E73729">
        <w:rPr>
          <w:lang w:val="sq-AL"/>
        </w:rPr>
        <w:t xml:space="preserve"> </w:t>
      </w:r>
      <w:r w:rsidR="0002782B">
        <w:rPr>
          <w:lang w:val="sq-AL"/>
        </w:rPr>
        <w:t>të</w:t>
      </w:r>
      <w:r w:rsidR="0002782B" w:rsidRPr="00E73729">
        <w:rPr>
          <w:lang w:val="sq-AL"/>
        </w:rPr>
        <w:t xml:space="preserve"> Tomorit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24,723.1 hektar dhe 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5.37%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rfaqes totale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ri.</w:t>
      </w:r>
    </w:p>
    <w:p w14:paraId="3AEBF8FD" w14:textId="1584D4F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Plani i menaxhimit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rendon dhe integron veprimet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ndikojn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llimet e </w:t>
      </w:r>
      <w:r w:rsidR="00AD1E54" w:rsidRPr="00E73729">
        <w:rPr>
          <w:lang w:val="sq-AL"/>
        </w:rPr>
        <w:t>Parkut</w:t>
      </w:r>
      <w:r w:rsidRPr="00E73729">
        <w:rPr>
          <w:lang w:val="sq-AL"/>
        </w:rPr>
        <w:t>. Plani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vizion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ardhmen e </w:t>
      </w:r>
      <w:r w:rsidR="00AD1E54" w:rsidRPr="00E73729">
        <w:rPr>
          <w:lang w:val="sq-AL"/>
        </w:rPr>
        <w:t xml:space="preserve">Parkut </w:t>
      </w:r>
      <w:r w:rsidRPr="00E73729">
        <w:rPr>
          <w:lang w:val="sq-AL"/>
        </w:rPr>
        <w:t>dhe specifikon veprimet dhe rezultatet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synohen.</w:t>
      </w:r>
    </w:p>
    <w:p w14:paraId="09BBE618" w14:textId="262A3022" w:rsidR="008157C7" w:rsidRPr="00E73729" w:rsidRDefault="008157C7" w:rsidP="008157C7">
      <w:pPr>
        <w:pStyle w:val="TEkstiOKKKK"/>
        <w:rPr>
          <w:rFonts w:eastAsia="Times New Roman"/>
          <w:color w:val="564B3C"/>
          <w:lang w:val="sq-AL"/>
        </w:rPr>
      </w:pPr>
      <w:r w:rsidRPr="00E73729">
        <w:rPr>
          <w:lang w:val="sq-AL"/>
        </w:rPr>
        <w:t>Objektivat e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PK </w:t>
      </w:r>
      <w:r w:rsidR="00AD1E54">
        <w:rPr>
          <w:lang w:val="sq-AL"/>
        </w:rPr>
        <w:t xml:space="preserve">të </w:t>
      </w:r>
      <w:r w:rsidR="00AD1E54" w:rsidRPr="00E73729">
        <w:rPr>
          <w:lang w:val="sq-AL"/>
        </w:rPr>
        <w:t>Mali</w:t>
      </w:r>
      <w:r w:rsidR="00AD1E54">
        <w:rPr>
          <w:lang w:val="sq-AL"/>
        </w:rPr>
        <w:t>t</w:t>
      </w:r>
      <w:r w:rsidR="00AD1E54" w:rsidRPr="00E73729">
        <w:rPr>
          <w:lang w:val="sq-AL"/>
        </w:rPr>
        <w:t xml:space="preserve"> </w:t>
      </w:r>
      <w:r w:rsidR="00AD1E54">
        <w:rPr>
          <w:lang w:val="sq-AL"/>
        </w:rPr>
        <w:t>të</w:t>
      </w:r>
      <w:r w:rsidR="00AD1E54" w:rsidRPr="00E73729">
        <w:rPr>
          <w:lang w:val="sq-AL"/>
        </w:rPr>
        <w:t xml:space="preserve"> Tomorit </w:t>
      </w:r>
      <w:r w:rsidRPr="00E73729">
        <w:rPr>
          <w:lang w:val="sq-AL"/>
        </w:rPr>
        <w:t>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</w:t>
      </w:r>
    </w:p>
    <w:p w14:paraId="0876D494" w14:textId="037CECD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Rritja dhe mbrojta e biodiversitetit dhe </w:t>
      </w:r>
      <w:r w:rsidR="00DE7817" w:rsidRPr="00E73729">
        <w:rPr>
          <w:lang w:val="sq-AL"/>
        </w:rPr>
        <w:t>tipave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</w:t>
      </w:r>
      <w:r w:rsidR="00AD1E54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habitateve. </w:t>
      </w:r>
    </w:p>
    <w:p w14:paraId="51C5EB89" w14:textId="64770E3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Mbrojtja e specieve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dhe </w:t>
      </w:r>
      <w:r w:rsidR="00AD1E54">
        <w:rPr>
          <w:lang w:val="sq-AL"/>
        </w:rPr>
        <w:t xml:space="preserve">të </w:t>
      </w:r>
      <w:r w:rsidRPr="00E73729">
        <w:rPr>
          <w:lang w:val="sq-AL"/>
        </w:rPr>
        <w:t>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veprim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ekosistemeve, duke siguruar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DE7817" w:rsidRPr="00E73729">
        <w:rPr>
          <w:lang w:val="sq-AL"/>
        </w:rPr>
        <w:t>lumenjve</w:t>
      </w:r>
      <w:r w:rsidRPr="00E73729">
        <w:rPr>
          <w:lang w:val="sq-AL"/>
        </w:rPr>
        <w:t xml:space="preserve"> dhe </w:t>
      </w:r>
      <w:r w:rsidR="00AD1E54">
        <w:rPr>
          <w:lang w:val="sq-AL"/>
        </w:rPr>
        <w:t xml:space="preserve">të </w:t>
      </w:r>
      <w:r w:rsidRPr="00E73729">
        <w:rPr>
          <w:lang w:val="sq-AL"/>
        </w:rPr>
        <w:t>rrjedhjes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DE7817" w:rsidRPr="00E73729">
        <w:rPr>
          <w:lang w:val="sq-AL"/>
        </w:rPr>
        <w:t>ujërave</w:t>
      </w:r>
      <w:r w:rsidRPr="00E73729">
        <w:rPr>
          <w:lang w:val="sq-AL"/>
        </w:rPr>
        <w:t xml:space="preserve">, si dhe ruajtjen e </w:t>
      </w:r>
      <w:r w:rsidR="00DE7817" w:rsidRPr="00E73729">
        <w:rPr>
          <w:lang w:val="sq-AL"/>
        </w:rPr>
        <w:t>proceseve</w:t>
      </w:r>
      <w:r w:rsidRPr="00E73729">
        <w:rPr>
          <w:lang w:val="sq-AL"/>
        </w:rPr>
        <w:t xml:space="preserve"> natyrore dhe biologjike unike.</w:t>
      </w:r>
    </w:p>
    <w:p w14:paraId="12D10F5F" w14:textId="46684C0F" w:rsidR="008157C7" w:rsidRPr="00E73729" w:rsidRDefault="008157C7" w:rsidP="008157C7">
      <w:pPr>
        <w:pStyle w:val="TEkstiOKKKK"/>
        <w:rPr>
          <w:b/>
          <w:lang w:val="sq-AL"/>
        </w:rPr>
      </w:pPr>
      <w:bookmarkStart w:id="7" w:name="_Toc74050492"/>
      <w:r w:rsidRPr="00E73729">
        <w:rPr>
          <w:b/>
          <w:lang w:val="sq-AL"/>
        </w:rPr>
        <w:t>1.6 Analiza e kontekstit (korniza territoriale dhe fitoklimatike)</w:t>
      </w:r>
      <w:bookmarkEnd w:id="7"/>
    </w:p>
    <w:p w14:paraId="45A71350" w14:textId="3220471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ria karakterizohet nga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peizazh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larmish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ku peizazhet malore dhe ult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sira,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edhe bregdetin,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rthurura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vogla</w:t>
      </w:r>
      <w:r w:rsidRPr="00E73729">
        <w:rPr>
          <w:color w:val="C00000"/>
          <w:lang w:val="sq-AL"/>
        </w:rPr>
        <w:t xml:space="preserve">. </w:t>
      </w:r>
      <w:r w:rsidRPr="00E73729">
        <w:rPr>
          <w:lang w:val="sq-AL"/>
        </w:rPr>
        <w:t>Vargjet malore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mbuluar me pyje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dominojn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rthurura me lugina pjellore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shumic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rasteve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orientuara nga verilindja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jugper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ndim. Lumenjt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pasur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sedimente shkarkohen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bregdet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duke krijuar nga veriu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jug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ligatinave dhe liqeneve, disa prej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cilave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brenda zonave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Adriatikut, ashtu si Parku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dhe zona Ramsar </w:t>
      </w:r>
      <w:r w:rsidR="00F03DDA">
        <w:rPr>
          <w:lang w:val="sq-AL"/>
        </w:rPr>
        <w:t>e</w:t>
      </w:r>
      <w:r w:rsidRPr="00E73729">
        <w:rPr>
          <w:lang w:val="sq-AL"/>
        </w:rPr>
        <w:t xml:space="preserve"> Divjak</w:t>
      </w:r>
      <w:r w:rsidR="00F03DDA">
        <w:rPr>
          <w:lang w:val="sq-AL"/>
        </w:rPr>
        <w:t>s</w:t>
      </w:r>
      <w:r w:rsidRPr="00E73729">
        <w:rPr>
          <w:lang w:val="sq-AL"/>
        </w:rPr>
        <w:t xml:space="preserve"> </w:t>
      </w:r>
      <w:r w:rsidR="00F03DDA">
        <w:rPr>
          <w:lang w:val="sq-AL"/>
        </w:rPr>
        <w:t>–</w:t>
      </w:r>
      <w:r w:rsidRPr="00E73729">
        <w:rPr>
          <w:lang w:val="sq-AL"/>
        </w:rPr>
        <w:t xml:space="preserve"> Karavasta dhe Peizazhi i Mbrojtur Vjos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F03DDA">
        <w:rPr>
          <w:lang w:val="sq-AL"/>
        </w:rPr>
        <w:t>–</w:t>
      </w:r>
      <w:r w:rsidRPr="00E73729">
        <w:rPr>
          <w:lang w:val="sq-AL"/>
        </w:rPr>
        <w:t xml:space="preserve"> Nart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359CAB9F" w14:textId="1061AB7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Klima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="00F03DDA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F03DDA">
        <w:rPr>
          <w:lang w:val="sq-AL"/>
        </w:rPr>
        <w:t>,</w:t>
      </w:r>
      <w:r w:rsidRPr="00E73729">
        <w:rPr>
          <w:lang w:val="sq-AL"/>
        </w:rPr>
        <w:t xml:space="preserve"> e ndryshme, mesdhetare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ult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ndimore, kontinentale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lindore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vendit dhe kalimtare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territorit. Kjo favorizon zhvillimin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larmishme e cila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verilindore i ngjan vegjetacionit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Evrop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F03DDA" w:rsidRPr="00E73729">
        <w:rPr>
          <w:lang w:val="sq-AL"/>
        </w:rPr>
        <w:t>Qendrore</w:t>
      </w:r>
      <w:r w:rsidRPr="00E73729">
        <w:rPr>
          <w:lang w:val="sq-AL"/>
        </w:rPr>
        <w:t>,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jugper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ndim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tipike mesdhetare.</w:t>
      </w:r>
    </w:p>
    <w:p w14:paraId="5670B825" w14:textId="5298CA8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kushte krijojn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larmishme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migrimin nga veriu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jug dhe anasjelltas,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rimin dhe mbar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shtimin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seksionet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fluturimit </w:t>
      </w:r>
      <w:r w:rsidR="00F03DDA" w:rsidRPr="008416F2">
        <w:rPr>
          <w:lang w:val="sq-AL"/>
        </w:rPr>
        <w:t>adriatik</w:t>
      </w:r>
      <w:r w:rsidR="00AD46A0" w:rsidRPr="008416F2">
        <w:rPr>
          <w:lang w:val="sq-AL"/>
        </w:rPr>
        <w:t xml:space="preserve"> </w:t>
      </w:r>
      <w:r w:rsidRPr="008416F2">
        <w:rPr>
          <w:lang w:val="sq-AL"/>
        </w:rPr>
        <w:t>[2]</w:t>
      </w:r>
      <w:r w:rsidR="00AD46A0" w:rsidRPr="008416F2">
        <w:rPr>
          <w:lang w:val="sq-AL"/>
        </w:rPr>
        <w:t>.</w:t>
      </w:r>
    </w:p>
    <w:p w14:paraId="3D5544EC" w14:textId="14CDEB8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kohore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sezonit,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ndahen</w:t>
      </w:r>
      <w:r w:rsidR="00F03DDA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</w:t>
      </w:r>
    </w:p>
    <w:p w14:paraId="0B41F7A4" w14:textId="415CC4B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i</w:t>
      </w:r>
      <w:r w:rsidR="00DE7817">
        <w:rPr>
          <w:lang w:val="sq-AL"/>
        </w:rPr>
        <w:t>.</w:t>
      </w:r>
      <w:r w:rsidRPr="00E73729">
        <w:rPr>
          <w:lang w:val="sq-AL"/>
        </w:rPr>
        <w:t xml:space="preserve"> banor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pranish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vitit; </w:t>
      </w:r>
    </w:p>
    <w:p w14:paraId="7CC60340" w14:textId="036B0B1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ii</w:t>
      </w:r>
      <w:r w:rsidR="00DE7817">
        <w:rPr>
          <w:lang w:val="sq-AL"/>
        </w:rPr>
        <w:t>.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shtues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pranver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e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; </w:t>
      </w:r>
    </w:p>
    <w:p w14:paraId="5377A2B0" w14:textId="6E01673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iii</w:t>
      </w:r>
      <w:r w:rsidR="00DE7817">
        <w:rPr>
          <w:lang w:val="sq-AL"/>
        </w:rPr>
        <w:t>.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rues -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pranver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;</w:t>
      </w:r>
    </w:p>
    <w:p w14:paraId="2FA91E45" w14:textId="71E9ED0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iv</w:t>
      </w:r>
      <w:r w:rsidR="00DE7817">
        <w:rPr>
          <w:lang w:val="sq-AL"/>
        </w:rPr>
        <w:t>.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kalimtar</w:t>
      </w:r>
      <w:r w:rsidR="00F03DDA">
        <w:rPr>
          <w:lang w:val="sq-AL"/>
        </w:rPr>
        <w:t>ë</w:t>
      </w:r>
      <w:r w:rsidRPr="00E73729">
        <w:rPr>
          <w:lang w:val="sq-AL"/>
        </w:rPr>
        <w:t xml:space="preserve"> ose shpend</w:t>
      </w:r>
      <w:r w:rsidR="00F03DDA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pranver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dy</w:t>
      </w:r>
      <w:r w:rsidR="00F03DDA">
        <w:rPr>
          <w:lang w:val="sq-AL"/>
        </w:rPr>
        <w:t>ja</w:t>
      </w:r>
      <w:r w:rsidRPr="00E73729">
        <w:rPr>
          <w:lang w:val="sq-AL"/>
        </w:rPr>
        <w:t xml:space="preserve"> stin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t. </w:t>
      </w:r>
    </w:p>
    <w:p w14:paraId="05FAF8DD" w14:textId="5FB6AF0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Bazuar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popullatave,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thjesht</w:t>
      </w:r>
      <w:r w:rsidR="00E73729" w:rsidRPr="00E73729">
        <w:rPr>
          <w:lang w:val="sq-AL"/>
        </w:rPr>
        <w:t>ë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ndahen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zakonsh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zhdukur. Bazuar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r, gjeli i </w:t>
      </w:r>
      <w:r w:rsidR="00DE7817" w:rsidRPr="00E73729">
        <w:rPr>
          <w:lang w:val="sq-AL"/>
        </w:rPr>
        <w:t>egër</w:t>
      </w:r>
      <w:r w:rsidRPr="00E73729">
        <w:rPr>
          <w:lang w:val="sq-AL"/>
        </w:rPr>
        <w:t xml:space="preserve"> (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) klasifikohet si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 i rrall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. </w:t>
      </w:r>
    </w:p>
    <w:p w14:paraId="0829E7D1" w14:textId="1EAED58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nat gojore nga punonj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sit e pyjeve dhe </w:t>
      </w:r>
      <w:r w:rsidR="002F313E">
        <w:rPr>
          <w:lang w:val="sq-AL"/>
        </w:rPr>
        <w:t xml:space="preserve">të </w:t>
      </w:r>
      <w:r w:rsidRPr="00E73729">
        <w:rPr>
          <w:lang w:val="sq-AL"/>
        </w:rPr>
        <w:t>shoqatave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tregojn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ka qen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pranishme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malet e rrethit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Tropoj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rrethit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Librazhdit, qarkut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Dibr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qarkut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Beratit.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sotme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kufizuara dhe raportet e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zhgimit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rralla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 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mungojn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fare.</w:t>
      </w:r>
    </w:p>
    <w:p w14:paraId="4AAEF2E0" w14:textId="44E0C70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Parku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i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krahin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shtrihet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</w:t>
      </w:r>
      <w:r w:rsidR="002F313E">
        <w:rPr>
          <w:lang w:val="sq-AL"/>
        </w:rPr>
        <w:t>i</w:t>
      </w:r>
      <w:r w:rsidRPr="00E73729">
        <w:rPr>
          <w:lang w:val="sq-AL"/>
        </w:rPr>
        <w:t xml:space="preserve"> rrethe: Skrapar, Berat dhe Gramsh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dominohet nga mali i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me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2416 m. Konkretisht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kontributi i secilit prej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rretheve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34A84CD3" w14:textId="2323EDA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Rrethi i Skraparit</w:t>
      </w:r>
      <w:r w:rsidR="002F313E">
        <w:rPr>
          <w:lang w:val="sq-AL"/>
        </w:rPr>
        <w:t>: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15045 ha</w:t>
      </w:r>
    </w:p>
    <w:p w14:paraId="3797FF23" w14:textId="70A5C92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Rrethi i Beratit</w:t>
      </w:r>
      <w:r w:rsidR="002F313E">
        <w:rPr>
          <w:lang w:val="sq-AL"/>
        </w:rPr>
        <w:t>: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8400 ha</w:t>
      </w:r>
    </w:p>
    <w:p w14:paraId="5D23BC4D" w14:textId="1C7CD226" w:rsidR="008157C7" w:rsidRPr="00E73729" w:rsidRDefault="008157C7" w:rsidP="008157C7">
      <w:pPr>
        <w:pStyle w:val="TEkstiOKKKK"/>
        <w:rPr>
          <w:u w:val="single"/>
          <w:lang w:val="sq-AL"/>
        </w:rPr>
      </w:pPr>
      <w:r w:rsidRPr="00E73729">
        <w:rPr>
          <w:u w:val="single"/>
          <w:lang w:val="sq-AL"/>
        </w:rPr>
        <w:t>- Rrethi i Gramshit</w:t>
      </w:r>
      <w:r w:rsidR="008416F2">
        <w:rPr>
          <w:u w:val="single"/>
          <w:lang w:val="sq-AL"/>
        </w:rPr>
        <w:t>:</w:t>
      </w:r>
      <w:r w:rsidR="00532EF9" w:rsidRPr="00E73729">
        <w:rPr>
          <w:u w:val="single"/>
          <w:lang w:val="sq-AL"/>
        </w:rPr>
        <w:t xml:space="preserve"> </w:t>
      </w:r>
      <w:r w:rsidRPr="00E73729">
        <w:rPr>
          <w:u w:val="single"/>
          <w:lang w:val="sq-AL"/>
        </w:rPr>
        <w:t>1278 ha</w:t>
      </w:r>
    </w:p>
    <w:p w14:paraId="3EFBC6F7" w14:textId="177DFD21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Total:</w:t>
      </w:r>
      <w:r w:rsidR="00532EF9" w:rsidRPr="00E73729">
        <w:rPr>
          <w:b/>
          <w:lang w:val="sq-AL"/>
        </w:rPr>
        <w:t xml:space="preserve"> </w:t>
      </w:r>
      <w:r w:rsidR="00942ED6" w:rsidRPr="00E73729">
        <w:rPr>
          <w:b/>
          <w:lang w:val="sq-AL"/>
        </w:rPr>
        <w:tab/>
      </w:r>
      <w:r w:rsidR="00942ED6" w:rsidRPr="00E73729">
        <w:rPr>
          <w:b/>
          <w:lang w:val="sq-AL"/>
        </w:rPr>
        <w:tab/>
      </w:r>
      <w:r w:rsidRPr="00E73729">
        <w:rPr>
          <w:b/>
          <w:lang w:val="sq-AL"/>
        </w:rPr>
        <w:t>24723 ha</w:t>
      </w:r>
    </w:p>
    <w:p w14:paraId="5C0CC845" w14:textId="4139182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 vendim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shillit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Ministrave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2F313E" w:rsidRPr="00DE7817">
        <w:rPr>
          <w:lang w:val="sq-AL"/>
        </w:rPr>
        <w:t>datë</w:t>
      </w:r>
      <w:r w:rsidR="002F313E" w:rsidRPr="00E73729">
        <w:rPr>
          <w:lang w:val="sq-AL"/>
        </w:rPr>
        <w:t xml:space="preserve"> </w:t>
      </w:r>
      <w:r w:rsidR="002F313E">
        <w:rPr>
          <w:lang w:val="sq-AL"/>
        </w:rPr>
        <w:t>3.3.</w:t>
      </w:r>
      <w:r w:rsidRPr="00E73729">
        <w:rPr>
          <w:lang w:val="sq-AL"/>
        </w:rPr>
        <w:t xml:space="preserve">2009, Parkut </w:t>
      </w:r>
      <w:r w:rsidR="002F313E">
        <w:rPr>
          <w:lang w:val="sq-AL"/>
        </w:rPr>
        <w:t>i</w:t>
      </w:r>
      <w:r w:rsidRPr="00E73729">
        <w:rPr>
          <w:lang w:val="sq-AL"/>
        </w:rPr>
        <w:t>u shtuan edhe 1383 ha,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DE7817" w:rsidRPr="00E73729">
        <w:rPr>
          <w:lang w:val="sq-AL"/>
        </w:rPr>
        <w:t>sipërfaqja</w:t>
      </w:r>
      <w:r w:rsidRPr="00E73729">
        <w:rPr>
          <w:lang w:val="sq-AL"/>
        </w:rPr>
        <w:t xml:space="preserve">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rgjithshme aktuale e parkut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26.106 ha.</w:t>
      </w:r>
    </w:p>
    <w:p w14:paraId="716BF766" w14:textId="65357A5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Parku i Tomorit ka pyje ahu, pishe (robull) dhe kullota alpine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ndodhen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1000–2000 m mbi nivelin e detit (Dardh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Lybeshe, Kapinov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). Pyjet e ahut i gjejm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1000–1200 m mbi nivelin e detit. Pyjet e robullit gjenden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 1600 m. Parku ka edhe pyje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rzier</w:t>
      </w:r>
      <w:r w:rsidR="00190A7F">
        <w:rPr>
          <w:lang w:val="sq-AL"/>
        </w:rPr>
        <w:t>a</w:t>
      </w:r>
      <w:r w:rsidRPr="00E73729">
        <w:rPr>
          <w:lang w:val="sq-AL"/>
        </w:rPr>
        <w:t xml:space="preserve"> ah me robull (Zeran).</w:t>
      </w:r>
    </w:p>
    <w:p w14:paraId="55FEF951" w14:textId="3B5DA60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</w:t>
      </w:r>
      <w:r w:rsidR="002F313E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parkut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edhe lisi, ashja, shkoza, lajthia,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llinja, frash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ri,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lleza,</w:t>
      </w:r>
      <w:r w:rsidR="00DE7817">
        <w:rPr>
          <w:lang w:val="sq-AL"/>
        </w:rPr>
        <w:t xml:space="preserve"> thana, mareja, shqopa, lojfata</w:t>
      </w:r>
      <w:r w:rsidRPr="00E73729">
        <w:rPr>
          <w:lang w:val="sq-AL"/>
        </w:rPr>
        <w:t xml:space="preserve"> etj</w:t>
      </w:r>
      <w:r w:rsidR="0096404B">
        <w:rPr>
          <w:lang w:val="sq-AL"/>
        </w:rPr>
        <w:t>.</w:t>
      </w:r>
      <w:r w:rsidRPr="00E73729">
        <w:rPr>
          <w:lang w:val="sq-AL"/>
        </w:rPr>
        <w:t>, si dhe 6 lloje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endemike</w:t>
      </w:r>
      <w:r w:rsidR="0096404B">
        <w:rPr>
          <w:lang w:val="sq-AL"/>
        </w:rPr>
        <w:t>,</w:t>
      </w:r>
      <w:r w:rsidRPr="00E73729">
        <w:rPr>
          <w:lang w:val="sq-AL"/>
        </w:rPr>
        <w:t xml:space="preserve"> mes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cilave </w:t>
      </w:r>
      <w:r w:rsidRPr="0096404B">
        <w:rPr>
          <w:i/>
          <w:lang w:val="sq-AL"/>
        </w:rPr>
        <w:t>Astragalus autroni</w:t>
      </w:r>
      <w:r w:rsidR="0096404B">
        <w:rPr>
          <w:lang w:val="sq-AL"/>
        </w:rPr>
        <w:t xml:space="preserve">, </w:t>
      </w:r>
      <w:r w:rsidRPr="00E73729">
        <w:rPr>
          <w:lang w:val="sq-AL"/>
        </w:rPr>
        <w:t>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gjendet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malin 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. Mbulesa barishtore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nga llojet: aguliçe, festuka,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rfil, çaj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 xml:space="preserve">i malit, graminace etj. </w:t>
      </w:r>
      <w:r w:rsidR="0096404B">
        <w:rPr>
          <w:lang w:val="sq-AL"/>
        </w:rPr>
        <w:t>(</w:t>
      </w:r>
      <w:r w:rsidR="00DE7817" w:rsidRPr="00E73729">
        <w:rPr>
          <w:lang w:val="sq-AL"/>
        </w:rPr>
        <w:t>fig</w:t>
      </w:r>
      <w:r w:rsidR="0096404B">
        <w:rPr>
          <w:lang w:val="sq-AL"/>
        </w:rPr>
        <w:t>.</w:t>
      </w:r>
      <w:r w:rsidR="00DE7817" w:rsidRPr="00E73729">
        <w:rPr>
          <w:lang w:val="sq-AL"/>
        </w:rPr>
        <w:t xml:space="preserve"> </w:t>
      </w:r>
      <w:r w:rsidRPr="00E73729">
        <w:rPr>
          <w:lang w:val="sq-AL"/>
        </w:rPr>
        <w:t>1</w:t>
      </w:r>
      <w:r w:rsidR="0096404B">
        <w:rPr>
          <w:lang w:val="sq-AL"/>
        </w:rPr>
        <w:t>)</w:t>
      </w:r>
      <w:r w:rsidRPr="00E73729">
        <w:rPr>
          <w:lang w:val="sq-AL"/>
        </w:rPr>
        <w:t>.</w:t>
      </w:r>
    </w:p>
    <w:p w14:paraId="31AF7C9B" w14:textId="6A3C82F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Bote shtazore</w:t>
      </w:r>
      <w:r w:rsidR="0096404B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96404B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rmban edhe lloje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gjitar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dhe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96404B">
        <w:rPr>
          <w:lang w:val="sq-AL"/>
        </w:rPr>
        <w:t>ër,</w:t>
      </w:r>
      <w:r w:rsidRPr="00E73729">
        <w:rPr>
          <w:lang w:val="sq-AL"/>
        </w:rPr>
        <w:t xml:space="preserve"> si: ariu, ujku, dhia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derri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mac</w:t>
      </w:r>
      <w:r w:rsidR="00AD46A0">
        <w:rPr>
          <w:lang w:val="sq-AL"/>
        </w:rPr>
        <w:t>ja</w:t>
      </w:r>
      <w:r w:rsidRPr="00E73729">
        <w:rPr>
          <w:lang w:val="sq-AL"/>
        </w:rPr>
        <w:t xml:space="preserve">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lepuri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r, dhelpra, kunadhja, baldosa, ketri, shqiponja, </w:t>
      </w:r>
      <w:r w:rsidR="009245C0" w:rsidRPr="00E73729">
        <w:rPr>
          <w:lang w:val="sq-AL"/>
        </w:rPr>
        <w:t>thëllëza</w:t>
      </w:r>
      <w:r w:rsidRPr="00E73729">
        <w:rPr>
          <w:lang w:val="sq-AL"/>
        </w:rPr>
        <w:t xml:space="preserve"> e malit, disa lloje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sh, grifsha,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llenja dhe disa lloje t</w:t>
      </w:r>
      <w:r w:rsidR="009245C0" w:rsidRPr="00E73729">
        <w:rPr>
          <w:lang w:val="sq-AL"/>
        </w:rPr>
        <w:t>ë</w:t>
      </w:r>
      <w:r w:rsidR="009245C0">
        <w:rPr>
          <w:lang w:val="sq-AL"/>
        </w:rPr>
        <w:t xml:space="preserve"> </w:t>
      </w:r>
      <w:r w:rsidRPr="00E73729">
        <w:rPr>
          <w:lang w:val="sq-AL"/>
        </w:rPr>
        <w:t xml:space="preserve">tjera </w:t>
      </w:r>
      <w:r w:rsidR="00AD46A0" w:rsidRPr="00E73729">
        <w:rPr>
          <w:lang w:val="sq-AL"/>
        </w:rPr>
        <w:t>zogjsh</w:t>
      </w:r>
      <w:r w:rsidRPr="00E73729">
        <w:rPr>
          <w:lang w:val="sq-AL"/>
        </w:rPr>
        <w:t>.</w:t>
      </w:r>
    </w:p>
    <w:p w14:paraId="344C1A87" w14:textId="4C66DCD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Parku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rmban</w:t>
      </w:r>
      <w:r w:rsidR="00AD46A0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AD46A0">
        <w:rPr>
          <w:lang w:val="sq-AL"/>
        </w:rPr>
        <w:t>,</w:t>
      </w:r>
      <w:r w:rsidRPr="00E73729">
        <w:rPr>
          <w:lang w:val="sq-AL"/>
        </w:rPr>
        <w:t xml:space="preserve"> monumente natyrore, objekte kulturore, fetare e historike</w:t>
      </w:r>
      <w:r w:rsidR="00AD46A0">
        <w:rPr>
          <w:lang w:val="sq-AL"/>
        </w:rPr>
        <w:t>,</w:t>
      </w:r>
      <w:r w:rsidRPr="00E73729">
        <w:rPr>
          <w:lang w:val="sq-AL"/>
        </w:rPr>
        <w:t xml:space="preserve"> si dhe objekte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komunitetit [3].</w:t>
      </w:r>
    </w:p>
    <w:p w14:paraId="66A28D2D" w14:textId="1327C13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Lidhur me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thuhet se </w:t>
      </w:r>
      <w:r w:rsidR="00DE7817" w:rsidRPr="00E73729">
        <w:rPr>
          <w:lang w:val="sq-AL"/>
        </w:rPr>
        <w:t>numri</w:t>
      </w:r>
      <w:r w:rsidRPr="00E73729">
        <w:rPr>
          <w:lang w:val="sq-AL"/>
        </w:rPr>
        <w:t xml:space="preserve"> i tyre ka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masivisht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20 viteve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dhe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mbas moratoriumit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prania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specie rifilloi rritjen.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u identifikua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riprodhim.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monitorimit territorial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gjuar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nga e tyre por nuk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fotografuar ende.</w:t>
      </w:r>
    </w:p>
    <w:p w14:paraId="050ED2EA" w14:textId="77777777" w:rsidR="008157C7" w:rsidRPr="00E73729" w:rsidRDefault="008157C7" w:rsidP="008157C7">
      <w:pPr>
        <w:pStyle w:val="TEkstiOKKKK"/>
        <w:rPr>
          <w:b/>
          <w:u w:val="single"/>
          <w:lang w:val="sq-AL"/>
        </w:rPr>
      </w:pPr>
      <w:r w:rsidRPr="00E73729">
        <w:rPr>
          <w:noProof/>
        </w:rPr>
        <w:lastRenderedPageBreak/>
        <w:drawing>
          <wp:inline distT="0" distB="0" distL="0" distR="0" wp14:anchorId="3795EDA1" wp14:editId="0DC9FDAD">
            <wp:extent cx="5731510" cy="7926752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2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ABF0C" w14:textId="37847147" w:rsidR="008157C7" w:rsidRPr="005F5BDB" w:rsidRDefault="008157C7" w:rsidP="008157C7">
      <w:pPr>
        <w:pStyle w:val="TEkstiOKKKK"/>
        <w:jc w:val="center"/>
        <w:rPr>
          <w:b/>
          <w:i/>
          <w:lang w:val="sq-AL"/>
        </w:rPr>
      </w:pPr>
      <w:r w:rsidRPr="005F5BDB">
        <w:rPr>
          <w:b/>
          <w:i/>
          <w:lang w:val="sq-AL"/>
        </w:rPr>
        <w:t>Fig.</w:t>
      </w:r>
      <w:r w:rsidR="005F5BDB" w:rsidRPr="005F5BDB">
        <w:rPr>
          <w:b/>
          <w:i/>
          <w:lang w:val="sq-AL"/>
        </w:rPr>
        <w:t xml:space="preserve"> </w:t>
      </w:r>
      <w:r w:rsidRPr="005F5BDB">
        <w:rPr>
          <w:b/>
          <w:i/>
          <w:lang w:val="sq-AL"/>
        </w:rPr>
        <w:t>1</w:t>
      </w:r>
      <w:r w:rsidR="00AD46A0" w:rsidRPr="005F5BDB">
        <w:rPr>
          <w:b/>
          <w:i/>
          <w:lang w:val="sq-AL"/>
        </w:rPr>
        <w:t>.</w:t>
      </w:r>
      <w:r w:rsidRPr="005F5BDB">
        <w:rPr>
          <w:b/>
          <w:i/>
          <w:lang w:val="sq-AL"/>
        </w:rPr>
        <w:t xml:space="preserve"> Harta e habitateve n</w:t>
      </w:r>
      <w:r w:rsidR="00E73729" w:rsidRPr="005F5BDB">
        <w:rPr>
          <w:b/>
          <w:i/>
          <w:lang w:val="sq-AL"/>
        </w:rPr>
        <w:t>ë</w:t>
      </w:r>
      <w:r w:rsidRPr="005F5BDB">
        <w:rPr>
          <w:b/>
          <w:i/>
          <w:lang w:val="sq-AL"/>
        </w:rPr>
        <w:t xml:space="preserve"> Parkun Komb</w:t>
      </w:r>
      <w:r w:rsidR="00E73729" w:rsidRPr="005F5BDB">
        <w:rPr>
          <w:b/>
          <w:i/>
          <w:lang w:val="sq-AL"/>
        </w:rPr>
        <w:t>ë</w:t>
      </w:r>
      <w:r w:rsidRPr="005F5BDB">
        <w:rPr>
          <w:b/>
          <w:i/>
          <w:lang w:val="sq-AL"/>
        </w:rPr>
        <w:t xml:space="preserve">tar </w:t>
      </w:r>
      <w:r w:rsidR="00AD46A0" w:rsidRPr="005F5BDB">
        <w:rPr>
          <w:b/>
          <w:i/>
          <w:lang w:val="sq-AL"/>
        </w:rPr>
        <w:t xml:space="preserve">të </w:t>
      </w:r>
      <w:r w:rsidRPr="005F5BDB">
        <w:rPr>
          <w:b/>
          <w:i/>
          <w:lang w:val="sq-AL"/>
        </w:rPr>
        <w:t>Mali</w:t>
      </w:r>
      <w:r w:rsidR="00AD46A0" w:rsidRPr="005F5BDB">
        <w:rPr>
          <w:b/>
          <w:i/>
          <w:lang w:val="sq-AL"/>
        </w:rPr>
        <w:t>t</w:t>
      </w:r>
      <w:r w:rsidRPr="005F5BDB">
        <w:rPr>
          <w:b/>
          <w:i/>
          <w:lang w:val="sq-AL"/>
        </w:rPr>
        <w:t xml:space="preserve"> </w:t>
      </w:r>
      <w:r w:rsidR="00AD46A0" w:rsidRPr="005F5BDB">
        <w:rPr>
          <w:b/>
          <w:i/>
          <w:lang w:val="sq-AL"/>
        </w:rPr>
        <w:t>të</w:t>
      </w:r>
      <w:r w:rsidRPr="005F5BDB">
        <w:rPr>
          <w:b/>
          <w:i/>
          <w:lang w:val="sq-AL"/>
        </w:rPr>
        <w:t xml:space="preserve"> </w:t>
      </w:r>
      <w:r w:rsidR="00E73729" w:rsidRPr="005F5BDB">
        <w:rPr>
          <w:b/>
          <w:i/>
          <w:lang w:val="sq-AL"/>
        </w:rPr>
        <w:t>Tomorit</w:t>
      </w:r>
    </w:p>
    <w:p w14:paraId="0E0AC060" w14:textId="70203979" w:rsidR="008157C7" w:rsidRPr="00E73729" w:rsidRDefault="008157C7" w:rsidP="008157C7">
      <w:pPr>
        <w:pStyle w:val="TEkstiOKKKK"/>
        <w:rPr>
          <w:b/>
          <w:lang w:val="sq-AL"/>
        </w:rPr>
      </w:pPr>
      <w:bookmarkStart w:id="8" w:name="_Toc74050493"/>
      <w:r w:rsidRPr="00E73729">
        <w:rPr>
          <w:b/>
          <w:lang w:val="sq-AL"/>
        </w:rPr>
        <w:lastRenderedPageBreak/>
        <w:t>1.7 Ekologjia dhe gjendja e popullat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planin teorik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njohjes dhe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nave paraprake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publikuara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r Parkun e </w:t>
      </w:r>
      <w:r w:rsidR="00E73729" w:rsidRPr="00E73729">
        <w:rPr>
          <w:b/>
          <w:lang w:val="sq-AL"/>
        </w:rPr>
        <w:t>Tomorit</w:t>
      </w:r>
      <w:bookmarkEnd w:id="8"/>
      <w:r w:rsidRPr="00E73729">
        <w:rPr>
          <w:b/>
          <w:lang w:val="sq-AL"/>
        </w:rPr>
        <w:t xml:space="preserve"> </w:t>
      </w:r>
    </w:p>
    <w:p w14:paraId="4D82E171" w14:textId="3DBA72B4" w:rsidR="008157C7" w:rsidRPr="00E73729" w:rsidRDefault="008157C7" w:rsidP="008157C7">
      <w:pPr>
        <w:pStyle w:val="TEkstiOKKKK"/>
        <w:rPr>
          <w:b/>
          <w:lang w:val="sq-AL"/>
        </w:rPr>
      </w:pPr>
      <w:bookmarkStart w:id="9" w:name="_Toc74050494"/>
      <w:r w:rsidRPr="00E73729">
        <w:rPr>
          <w:b/>
          <w:lang w:val="sq-AL"/>
        </w:rPr>
        <w:t>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rshkrimi dhe biologjia e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(</w:t>
      </w:r>
      <w:r w:rsidR="00E6683A" w:rsidRPr="00E73729">
        <w:rPr>
          <w:b/>
          <w:i/>
          <w:lang w:val="sq-AL"/>
        </w:rPr>
        <w:t>Tetrao Urogallus</w:t>
      </w:r>
      <w:r w:rsidRPr="00E73729">
        <w:rPr>
          <w:b/>
          <w:i/>
          <w:lang w:val="sq-AL"/>
        </w:rPr>
        <w:t xml:space="preserve"> L</w:t>
      </w:r>
      <w:r w:rsidRPr="00E73729">
        <w:rPr>
          <w:b/>
          <w:lang w:val="sq-AL"/>
        </w:rPr>
        <w:t>)</w:t>
      </w:r>
      <w:r w:rsidR="00AD46A0">
        <w:rPr>
          <w:b/>
          <w:lang w:val="sq-AL"/>
        </w:rPr>
        <w:t>,</w:t>
      </w:r>
      <w:r w:rsidRPr="00E73729">
        <w:rPr>
          <w:b/>
          <w:lang w:val="sq-AL"/>
        </w:rPr>
        <w:t xml:space="preserve"> si dhe shp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rndarja dhe statusi i tij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Bot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, </w:t>
      </w:r>
      <w:r w:rsidR="00DE7817" w:rsidRPr="00E73729">
        <w:rPr>
          <w:b/>
          <w:lang w:val="sq-AL"/>
        </w:rPr>
        <w:t>Evropë</w:t>
      </w:r>
      <w:r w:rsidRPr="00E73729">
        <w:rPr>
          <w:b/>
          <w:lang w:val="sq-AL"/>
        </w:rPr>
        <w:t xml:space="preserve"> dhe Shqip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</w:t>
      </w:r>
      <w:bookmarkEnd w:id="9"/>
      <w:r w:rsidR="00532EF9" w:rsidRPr="00E73729">
        <w:rPr>
          <w:b/>
          <w:lang w:val="sq-AL"/>
        </w:rPr>
        <w:t xml:space="preserve"> </w:t>
      </w:r>
    </w:p>
    <w:p w14:paraId="310F793A" w14:textId="31D5632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(A:</w:t>
      </w:r>
      <w:r w:rsidR="003156CF">
        <w:rPr>
          <w:lang w:val="sq-AL"/>
        </w:rPr>
        <w:t xml:space="preserve"> </w:t>
      </w:r>
      <w:r w:rsidRPr="00E73729">
        <w:rPr>
          <w:lang w:val="sq-AL"/>
        </w:rPr>
        <w:t>Capercaillie; F:</w:t>
      </w:r>
      <w:r w:rsidR="003156CF">
        <w:rPr>
          <w:lang w:val="sq-AL"/>
        </w:rPr>
        <w:t xml:space="preserve"> </w:t>
      </w:r>
      <w:r w:rsidRPr="00E73729">
        <w:rPr>
          <w:lang w:val="sq-AL"/>
        </w:rPr>
        <w:t>Grand Tétras; Gj:</w:t>
      </w:r>
      <w:r w:rsidR="003156CF">
        <w:rPr>
          <w:lang w:val="sq-AL"/>
        </w:rPr>
        <w:t xml:space="preserve"> </w:t>
      </w:r>
      <w:r w:rsidRPr="00E73729">
        <w:rPr>
          <w:lang w:val="sq-AL"/>
        </w:rPr>
        <w:t>Auerhuhn; I:</w:t>
      </w:r>
      <w:r w:rsidR="003156CF">
        <w:rPr>
          <w:lang w:val="sq-AL"/>
        </w:rPr>
        <w:t xml:space="preserve"> </w:t>
      </w:r>
      <w:r w:rsidRPr="00E73729">
        <w:rPr>
          <w:lang w:val="sq-AL"/>
        </w:rPr>
        <w:t>Gallo cedrone; S:</w:t>
      </w:r>
      <w:r w:rsidR="003156CF">
        <w:rPr>
          <w:lang w:val="sq-AL"/>
        </w:rPr>
        <w:t xml:space="preserve"> </w:t>
      </w:r>
      <w:r w:rsidRPr="00E73729">
        <w:rPr>
          <w:lang w:val="sq-AL"/>
        </w:rPr>
        <w:t>Urogallo)</w:t>
      </w:r>
    </w:p>
    <w:p w14:paraId="39AA835B" w14:textId="2258616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KLASIFIKIMI</w:t>
      </w:r>
      <w:r w:rsidR="003156CF">
        <w:rPr>
          <w:lang w:val="sq-AL"/>
        </w:rPr>
        <w:t>:</w:t>
      </w:r>
      <w:r w:rsidRPr="00E73729">
        <w:rPr>
          <w:lang w:val="sq-AL"/>
        </w:rPr>
        <w:t xml:space="preserve"> Klasa</w:t>
      </w:r>
      <w:r w:rsidR="003156CF">
        <w:rPr>
          <w:lang w:val="sq-AL"/>
        </w:rPr>
        <w:t>: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Aves;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Rendi</w:t>
      </w:r>
      <w:r w:rsidR="003156CF">
        <w:rPr>
          <w:lang w:val="sq-AL"/>
        </w:rPr>
        <w:t>:</w:t>
      </w:r>
      <w:r w:rsidRPr="00E73729">
        <w:rPr>
          <w:lang w:val="sq-AL"/>
        </w:rPr>
        <w:t xml:space="preserve"> Gallformes; Familja</w:t>
      </w:r>
      <w:r w:rsidR="003156CF">
        <w:rPr>
          <w:lang w:val="sq-AL"/>
        </w:rPr>
        <w:t>:</w:t>
      </w:r>
      <w:r w:rsidRPr="00E73729">
        <w:rPr>
          <w:lang w:val="sq-AL"/>
        </w:rPr>
        <w:t xml:space="preserve"> Tetraonidae. </w:t>
      </w:r>
    </w:p>
    <w:p w14:paraId="5D7E195E" w14:textId="77777777" w:rsidR="008157C7" w:rsidRPr="00E73729" w:rsidRDefault="008157C7" w:rsidP="008157C7">
      <w:pPr>
        <w:pStyle w:val="TEkstiOKKKK"/>
        <w:rPr>
          <w:lang w:val="sq-AL"/>
        </w:rPr>
      </w:pPr>
    </w:p>
    <w:p w14:paraId="49A006C9" w14:textId="2D8EFEE7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  <w:r w:rsidR="008157C7" w:rsidRPr="00E73729">
        <w:rPr>
          <w:lang w:val="sq-AL"/>
        </w:rPr>
        <w:t>♂</w:t>
      </w:r>
      <w:r w:rsidRPr="00E73729">
        <w:rPr>
          <w:lang w:val="sq-AL"/>
        </w:rPr>
        <w:t xml:space="preserve"> </w:t>
      </w:r>
      <w:r w:rsidR="008157C7" w:rsidRPr="00E73729">
        <w:rPr>
          <w:lang w:val="sq-AL"/>
        </w:rPr>
        <w:t xml:space="preserve">♀ </w:t>
      </w:r>
    </w:p>
    <w:p w14:paraId="1B312C7B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noProof/>
        </w:rPr>
        <w:drawing>
          <wp:anchor distT="0" distB="0" distL="114300" distR="114300" simplePos="0" relativeHeight="251658241" behindDoc="0" locked="0" layoutInCell="1" allowOverlap="1" wp14:anchorId="19159491" wp14:editId="6BF1336C">
            <wp:simplePos x="0" y="0"/>
            <wp:positionH relativeFrom="column">
              <wp:posOffset>3181985</wp:posOffset>
            </wp:positionH>
            <wp:positionV relativeFrom="paragraph">
              <wp:posOffset>6985</wp:posOffset>
            </wp:positionV>
            <wp:extent cx="2354580" cy="3126105"/>
            <wp:effectExtent l="0" t="0" r="762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12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73729">
        <w:rPr>
          <w:noProof/>
        </w:rPr>
        <w:drawing>
          <wp:anchor distT="0" distB="0" distL="114300" distR="114300" simplePos="0" relativeHeight="251658240" behindDoc="0" locked="0" layoutInCell="1" allowOverlap="1" wp14:anchorId="1F4EB1A5" wp14:editId="2901C0B6">
            <wp:simplePos x="0" y="0"/>
            <wp:positionH relativeFrom="margin">
              <wp:posOffset>262890</wp:posOffset>
            </wp:positionH>
            <wp:positionV relativeFrom="paragraph">
              <wp:posOffset>17145</wp:posOffset>
            </wp:positionV>
            <wp:extent cx="2282190" cy="3120390"/>
            <wp:effectExtent l="0" t="0" r="3810" b="381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312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842DE5" w14:textId="77777777" w:rsidR="008157C7" w:rsidRPr="00E73729" w:rsidRDefault="008157C7" w:rsidP="008157C7">
      <w:pPr>
        <w:pStyle w:val="TEkstiOKKKK"/>
        <w:rPr>
          <w:lang w:val="sq-AL"/>
        </w:rPr>
      </w:pPr>
    </w:p>
    <w:p w14:paraId="11E18169" w14:textId="77777777" w:rsidR="008157C7" w:rsidRPr="00E73729" w:rsidRDefault="008157C7" w:rsidP="008157C7">
      <w:pPr>
        <w:pStyle w:val="TEkstiOKKKK"/>
        <w:rPr>
          <w:lang w:val="sq-AL"/>
        </w:rPr>
      </w:pPr>
    </w:p>
    <w:p w14:paraId="132E5D1C" w14:textId="77777777" w:rsidR="008157C7" w:rsidRPr="00E73729" w:rsidRDefault="008157C7" w:rsidP="008157C7">
      <w:pPr>
        <w:pStyle w:val="TEkstiOKKKK"/>
        <w:rPr>
          <w:lang w:val="sq-AL"/>
        </w:rPr>
      </w:pPr>
    </w:p>
    <w:p w14:paraId="74B6A4FB" w14:textId="77777777" w:rsidR="008157C7" w:rsidRPr="00E73729" w:rsidRDefault="008157C7" w:rsidP="008157C7">
      <w:pPr>
        <w:pStyle w:val="TEkstiOKKKK"/>
        <w:rPr>
          <w:lang w:val="sq-AL"/>
        </w:rPr>
      </w:pPr>
    </w:p>
    <w:p w14:paraId="1DE418A9" w14:textId="77777777" w:rsidR="008157C7" w:rsidRPr="00E73729" w:rsidRDefault="008157C7" w:rsidP="008157C7">
      <w:pPr>
        <w:pStyle w:val="TEkstiOKKKK"/>
        <w:rPr>
          <w:lang w:val="sq-AL"/>
        </w:rPr>
      </w:pPr>
    </w:p>
    <w:p w14:paraId="5292DF63" w14:textId="77777777" w:rsidR="008157C7" w:rsidRPr="00E73729" w:rsidRDefault="008157C7" w:rsidP="008157C7">
      <w:pPr>
        <w:pStyle w:val="TEkstiOKKKK"/>
        <w:rPr>
          <w:lang w:val="sq-AL"/>
        </w:rPr>
      </w:pPr>
    </w:p>
    <w:p w14:paraId="6790CA8E" w14:textId="5B525295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38B79183" w14:textId="77777777" w:rsidR="008157C7" w:rsidRPr="00E73729" w:rsidRDefault="008157C7" w:rsidP="008157C7">
      <w:pPr>
        <w:pStyle w:val="TEkstiOKKKK"/>
        <w:rPr>
          <w:lang w:val="sq-AL"/>
        </w:rPr>
      </w:pPr>
    </w:p>
    <w:p w14:paraId="755625F4" w14:textId="403421BB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04FAF9E8" w14:textId="77777777" w:rsidR="008157C7" w:rsidRPr="00E73729" w:rsidRDefault="008157C7" w:rsidP="008157C7">
      <w:pPr>
        <w:pStyle w:val="TEkstiOKKKK"/>
        <w:rPr>
          <w:lang w:val="sq-AL"/>
        </w:rPr>
      </w:pPr>
    </w:p>
    <w:p w14:paraId="2B51DAED" w14:textId="71CA5AAF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7E487EED" w14:textId="47D39581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3E3A3937" w14:textId="004C4F65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5AB1DB34" w14:textId="1B646EF3" w:rsidR="008157C7" w:rsidRPr="00E73729" w:rsidRDefault="00532EF9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</w:t>
      </w:r>
    </w:p>
    <w:p w14:paraId="74334D21" w14:textId="77777777" w:rsidR="008157C7" w:rsidRPr="00E73729" w:rsidRDefault="008157C7" w:rsidP="008157C7">
      <w:pPr>
        <w:pStyle w:val="TEkstiOKKKK"/>
        <w:rPr>
          <w:lang w:val="sq-AL"/>
        </w:rPr>
      </w:pPr>
    </w:p>
    <w:p w14:paraId="233171E1" w14:textId="77777777" w:rsidR="00DE7817" w:rsidRDefault="00DE7817" w:rsidP="00DE7817">
      <w:pPr>
        <w:pStyle w:val="TEkstiOKKKK"/>
        <w:ind w:firstLine="0"/>
        <w:rPr>
          <w:lang w:val="sq-AL"/>
        </w:rPr>
      </w:pPr>
    </w:p>
    <w:p w14:paraId="3AEA876D" w14:textId="77777777" w:rsidR="00DE7817" w:rsidRDefault="00DE7817" w:rsidP="00DE7817">
      <w:pPr>
        <w:pStyle w:val="TEkstiOKKKK"/>
        <w:ind w:firstLine="0"/>
        <w:rPr>
          <w:lang w:val="sq-AL"/>
        </w:rPr>
      </w:pPr>
    </w:p>
    <w:p w14:paraId="525A2D66" w14:textId="77777777" w:rsidR="00DE7817" w:rsidRDefault="00DE7817" w:rsidP="00DE7817">
      <w:pPr>
        <w:pStyle w:val="TEkstiOKKKK"/>
        <w:ind w:firstLine="0"/>
        <w:rPr>
          <w:lang w:val="sq-AL"/>
        </w:rPr>
      </w:pPr>
    </w:p>
    <w:p w14:paraId="60C96AEF" w14:textId="5FD834AD" w:rsidR="008157C7" w:rsidRPr="00E73729" w:rsidRDefault="00DE7817" w:rsidP="00DE7817">
      <w:pPr>
        <w:pStyle w:val="TEkstiOKKKK"/>
        <w:ind w:firstLine="0"/>
        <w:rPr>
          <w:lang w:val="sq-AL"/>
        </w:rPr>
      </w:pPr>
      <w:r>
        <w:rPr>
          <w:lang w:val="sq-AL"/>
        </w:rPr>
        <w:t xml:space="preserve">       </w:t>
      </w:r>
      <w:r w:rsidR="008157C7" w:rsidRPr="00E73729">
        <w:rPr>
          <w:lang w:val="sq-AL"/>
        </w:rPr>
        <w:t>Fig.</w:t>
      </w:r>
      <w:r>
        <w:rPr>
          <w:lang w:val="sq-AL"/>
        </w:rPr>
        <w:t xml:space="preserve"> </w:t>
      </w:r>
      <w:r w:rsidR="008157C7" w:rsidRPr="00E73729">
        <w:rPr>
          <w:lang w:val="sq-AL"/>
        </w:rPr>
        <w:t>2</w:t>
      </w:r>
      <w:r w:rsidR="003156CF">
        <w:rPr>
          <w:lang w:val="sq-AL"/>
        </w:rPr>
        <w:t>.</w:t>
      </w:r>
      <w:r w:rsidR="008157C7" w:rsidRPr="00E73729">
        <w:rPr>
          <w:lang w:val="sq-AL"/>
        </w:rPr>
        <w:t xml:space="preserve"> Mashkulli (</w:t>
      </w:r>
      <w:r w:rsidR="00E6683A" w:rsidRPr="00E73729">
        <w:rPr>
          <w:i/>
          <w:lang w:val="sq-AL"/>
        </w:rPr>
        <w:t>Tetrao Urogallus</w:t>
      </w:r>
      <w:r w:rsidR="008157C7" w:rsidRPr="00E73729">
        <w:rPr>
          <w:lang w:val="sq-AL"/>
        </w:rPr>
        <w:t>)</w:t>
      </w:r>
      <w:r w:rsidR="00532EF9" w:rsidRPr="00E73729"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  <w:t xml:space="preserve">             </w:t>
      </w:r>
      <w:r w:rsidR="008157C7" w:rsidRPr="00E73729">
        <w:rPr>
          <w:lang w:val="sq-AL"/>
        </w:rPr>
        <w:t>Fig.</w:t>
      </w:r>
      <w:r>
        <w:rPr>
          <w:lang w:val="sq-AL"/>
        </w:rPr>
        <w:t xml:space="preserve"> </w:t>
      </w:r>
      <w:r w:rsidR="008157C7" w:rsidRPr="00E73729">
        <w:rPr>
          <w:lang w:val="sq-AL"/>
        </w:rPr>
        <w:t>3</w:t>
      </w:r>
      <w:r w:rsidR="003156CF">
        <w:rPr>
          <w:lang w:val="sq-AL"/>
        </w:rPr>
        <w:t>.</w:t>
      </w:r>
      <w:r w:rsidR="008157C7" w:rsidRPr="00E73729">
        <w:rPr>
          <w:lang w:val="sq-AL"/>
        </w:rPr>
        <w:t xml:space="preserve"> Femra (</w:t>
      </w:r>
      <w:r w:rsidR="00E6683A" w:rsidRPr="00E73729">
        <w:rPr>
          <w:i/>
          <w:lang w:val="sq-AL"/>
        </w:rPr>
        <w:t>Tetrao Urogallus</w:t>
      </w:r>
      <w:r w:rsidR="008157C7" w:rsidRPr="00E73729">
        <w:rPr>
          <w:lang w:val="sq-AL"/>
        </w:rPr>
        <w:t>)</w:t>
      </w:r>
      <w:r w:rsidR="00532EF9" w:rsidRPr="00E73729">
        <w:rPr>
          <w:lang w:val="sq-AL"/>
        </w:rPr>
        <w:t xml:space="preserve"> </w:t>
      </w:r>
    </w:p>
    <w:p w14:paraId="2A184338" w14:textId="77777777" w:rsidR="008157C7" w:rsidRPr="00E73729" w:rsidRDefault="008157C7" w:rsidP="008157C7">
      <w:pPr>
        <w:pStyle w:val="TEkstiOKKKK"/>
        <w:rPr>
          <w:lang w:val="sq-AL"/>
        </w:rPr>
      </w:pPr>
    </w:p>
    <w:p w14:paraId="7FD78080" w14:textId="77777777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BIOMETRIA:</w:t>
      </w:r>
    </w:p>
    <w:p w14:paraId="0969A172" w14:textId="4FF9FE7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-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sia e </w:t>
      </w:r>
      <w:r w:rsidR="00DE7817" w:rsidRPr="00E73729">
        <w:rPr>
          <w:lang w:val="sq-AL"/>
        </w:rPr>
        <w:t>përgjithshme</w:t>
      </w:r>
      <w:r w:rsidR="003156CF">
        <w:rPr>
          <w:lang w:val="sq-AL"/>
        </w:rPr>
        <w:t xml:space="preserve"> 60–</w:t>
      </w:r>
      <w:r w:rsidRPr="00E73729">
        <w:rPr>
          <w:lang w:val="sq-AL"/>
        </w:rPr>
        <w:t xml:space="preserve">87 cm; </w:t>
      </w:r>
    </w:p>
    <w:p w14:paraId="3463381B" w14:textId="1D50A062" w:rsidR="008157C7" w:rsidRPr="00E73729" w:rsidRDefault="00DE7817" w:rsidP="008157C7">
      <w:pPr>
        <w:pStyle w:val="TEkstiOKKKK"/>
        <w:rPr>
          <w:lang w:val="sq-AL"/>
        </w:rPr>
      </w:pPr>
      <w:r>
        <w:rPr>
          <w:lang w:val="sq-AL"/>
        </w:rPr>
        <w:t xml:space="preserve"> - Krahu 30</w:t>
      </w:r>
      <w:r w:rsidR="008157C7" w:rsidRPr="00E73729">
        <w:rPr>
          <w:lang w:val="sq-AL"/>
        </w:rPr>
        <w:t xml:space="preserve">–40 cm; </w:t>
      </w:r>
    </w:p>
    <w:p w14:paraId="5D6C254B" w14:textId="31D5298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- Hapja e krah</w:t>
      </w:r>
      <w:r w:rsidR="00E73729" w:rsidRPr="00E73729">
        <w:rPr>
          <w:lang w:val="sq-AL"/>
        </w:rPr>
        <w:t>ë</w:t>
      </w:r>
      <w:r w:rsidR="003156CF">
        <w:rPr>
          <w:lang w:val="sq-AL"/>
        </w:rPr>
        <w:t>ve 87–</w:t>
      </w:r>
      <w:r w:rsidRPr="00E73729">
        <w:rPr>
          <w:lang w:val="sq-AL"/>
        </w:rPr>
        <w:t>125 cm;</w:t>
      </w:r>
      <w:r w:rsidR="00532EF9" w:rsidRPr="00E73729">
        <w:rPr>
          <w:lang w:val="sq-AL"/>
        </w:rPr>
        <w:t xml:space="preserve"> </w:t>
      </w:r>
    </w:p>
    <w:p w14:paraId="18DFA503" w14:textId="5E7A91C5" w:rsidR="008157C7" w:rsidRPr="00E73729" w:rsidRDefault="003156CF" w:rsidP="008157C7">
      <w:pPr>
        <w:pStyle w:val="TEkstiOKKKK"/>
        <w:rPr>
          <w:lang w:val="sq-AL"/>
        </w:rPr>
      </w:pPr>
      <w:r>
        <w:rPr>
          <w:lang w:val="sq-AL"/>
        </w:rPr>
        <w:t xml:space="preserve"> - Pesha ♂ 3, 4–3, 6 kg; ♀1, 5–</w:t>
      </w:r>
      <w:r w:rsidR="008157C7" w:rsidRPr="00E73729">
        <w:rPr>
          <w:lang w:val="sq-AL"/>
        </w:rPr>
        <w:t>2, 0 kg;</w:t>
      </w:r>
    </w:p>
    <w:p w14:paraId="56CA13BE" w14:textId="2509B1A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 -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15</w:t>
      </w:r>
      <w:r w:rsidR="003156CF">
        <w:rPr>
          <w:lang w:val="sq-AL"/>
        </w:rPr>
        <w:t>–</w:t>
      </w:r>
      <w:r w:rsidRPr="00E73729">
        <w:rPr>
          <w:lang w:val="sq-AL"/>
        </w:rPr>
        <w:t>20 vjet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gjelat dhe diçka me pak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pulat.</w:t>
      </w:r>
    </w:p>
    <w:p w14:paraId="200F024D" w14:textId="07B6073D" w:rsidR="008157C7" w:rsidRPr="00E73729" w:rsidRDefault="008157C7" w:rsidP="008157C7">
      <w:pPr>
        <w:pStyle w:val="TEkstiOKKKK"/>
        <w:rPr>
          <w:b/>
          <w:lang w:val="sq-AL"/>
        </w:rPr>
      </w:pPr>
      <w:bookmarkStart w:id="10" w:name="_Toc74050495"/>
      <w:r w:rsidRPr="00E73729">
        <w:rPr>
          <w:b/>
          <w:lang w:val="sq-AL"/>
        </w:rPr>
        <w:t>1.8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RSHKRIMI:</w:t>
      </w:r>
      <w:bookmarkEnd w:id="10"/>
      <w:r w:rsidRPr="00E73729">
        <w:rPr>
          <w:b/>
          <w:lang w:val="sq-AL"/>
        </w:rPr>
        <w:t xml:space="preserve"> </w:t>
      </w:r>
    </w:p>
    <w:p w14:paraId="7AD7FF16" w14:textId="21C69C6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Ka dimorfiz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seksual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theksuar. Mashkulli ka ngjyr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(</w:t>
      </w:r>
      <w:r w:rsidR="00DE7817" w:rsidRPr="00E73729">
        <w:rPr>
          <w:lang w:val="sq-AL"/>
        </w:rPr>
        <w:t>fig</w:t>
      </w:r>
      <w:r w:rsidRPr="00E73729">
        <w:rPr>
          <w:lang w:val="sq-AL"/>
        </w:rPr>
        <w:t>.</w:t>
      </w:r>
      <w:r w:rsidR="00DE7817">
        <w:rPr>
          <w:lang w:val="sq-AL"/>
        </w:rPr>
        <w:t xml:space="preserve"> </w:t>
      </w:r>
      <w:r w:rsidRPr="00E73729">
        <w:rPr>
          <w:lang w:val="sq-AL"/>
        </w:rPr>
        <w:t>2)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larg ngjan si e zez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N</w:t>
      </w:r>
      <w:r w:rsidR="00E73729" w:rsidRPr="00E73729">
        <w:rPr>
          <w:lang w:val="sq-AL"/>
        </w:rPr>
        <w:t>ë</w:t>
      </w:r>
      <w:r w:rsidR="0057318F">
        <w:rPr>
          <w:lang w:val="sq-AL"/>
        </w:rPr>
        <w:t xml:space="preserve"> fakt qafa, shpina</w:t>
      </w:r>
      <w:r w:rsidRPr="00E73729">
        <w:rPr>
          <w:lang w:val="sq-AL"/>
        </w:rPr>
        <w:t xml:space="preserve"> dhe krah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jan</w:t>
      </w:r>
      <w:r w:rsidR="00E73729" w:rsidRPr="00E73729">
        <w:rPr>
          <w:lang w:val="sq-AL"/>
        </w:rPr>
        <w:t>ë</w:t>
      </w:r>
      <w:r w:rsidR="0057318F">
        <w:rPr>
          <w:lang w:val="sq-AL"/>
        </w:rPr>
        <w:t xml:space="preserve"> kaf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gusha dhe gjoksi</w:t>
      </w:r>
      <w:r w:rsidR="0057318F">
        <w:rPr>
          <w:lang w:val="sq-AL"/>
        </w:rPr>
        <w:t>,</w:t>
      </w:r>
      <w:r w:rsidRPr="00E73729">
        <w:rPr>
          <w:lang w:val="sq-AL"/>
        </w:rPr>
        <w:t xml:space="preserve"> jeshil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lqim blu, kurse supi i krahut</w:t>
      </w:r>
      <w:r w:rsidR="0057318F">
        <w:rPr>
          <w:lang w:val="sq-AL"/>
        </w:rPr>
        <w:t>,</w:t>
      </w:r>
      <w:r w:rsidRPr="00E73729">
        <w:rPr>
          <w:lang w:val="sq-AL"/>
        </w:rPr>
        <w:t xml:space="preserve"> i bardh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kura rreth syve dhe njolla lakuriqe mbi to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kuqe, syt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kaf</w:t>
      </w:r>
      <w:r w:rsidR="0057318F">
        <w:rPr>
          <w:lang w:val="sq-AL"/>
        </w:rPr>
        <w:t>ë</w:t>
      </w:r>
      <w:r w:rsidRPr="00E73729">
        <w:rPr>
          <w:lang w:val="sq-AL"/>
        </w:rPr>
        <w:t>, sqepi i verdh</w:t>
      </w:r>
      <w:r w:rsidR="00E73729" w:rsidRPr="00E73729">
        <w:rPr>
          <w:lang w:val="sq-AL"/>
        </w:rPr>
        <w:t>ë</w:t>
      </w:r>
      <w:r w:rsidR="0057318F">
        <w:rPr>
          <w:lang w:val="sq-AL"/>
        </w:rPr>
        <w:t>,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bishti i zi me njolla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bardha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çrregullta.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mashkulli aq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gjata i ka 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mjekr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dhe aq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ngusht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ka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ndin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formohet midis sqepit dhe ballit.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nga e mashkullit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nga dy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e para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tingull sikur goditen dy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e dyta tingulli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shon </w:t>
      </w:r>
      <w:r w:rsidR="00DE7817" w:rsidRPr="00E73729">
        <w:rPr>
          <w:lang w:val="sq-AL"/>
        </w:rPr>
        <w:t>mprehja</w:t>
      </w:r>
      <w:r w:rsidRPr="00E73729">
        <w:rPr>
          <w:lang w:val="sq-AL"/>
        </w:rPr>
        <w:t xml:space="preserve"> e kos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(regjistrimi me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). </w:t>
      </w:r>
    </w:p>
    <w:p w14:paraId="4B61FB42" w14:textId="6D142B9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Femra, e cila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l se mashkulli,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ngjyr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ndryshku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sfond</w:t>
      </w:r>
      <w:r w:rsidR="0057318F">
        <w:rPr>
          <w:lang w:val="sq-AL"/>
        </w:rPr>
        <w:t>,</w:t>
      </w:r>
      <w:r w:rsidRPr="00E73729">
        <w:rPr>
          <w:lang w:val="sq-AL"/>
        </w:rPr>
        <w:t xml:space="preserve"> mbi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cilin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vendosur njolla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zeza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bardha (</w:t>
      </w:r>
      <w:r w:rsidR="0057318F" w:rsidRPr="00E73729">
        <w:rPr>
          <w:lang w:val="sq-AL"/>
        </w:rPr>
        <w:t>f</w:t>
      </w:r>
      <w:r w:rsidRPr="00E73729">
        <w:rPr>
          <w:lang w:val="sq-AL"/>
        </w:rPr>
        <w:t>ig. 3), duke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ajo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ngjaj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me lara. Pjesa e barkut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hapur te femra,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rsa gjoksi kaf </w:t>
      </w:r>
      <w:r w:rsidR="0057318F">
        <w:rPr>
          <w:lang w:val="sq-AL"/>
        </w:rPr>
        <w:t>i</w:t>
      </w:r>
      <w:r w:rsidRPr="00E73729">
        <w:rPr>
          <w:lang w:val="sq-AL"/>
        </w:rPr>
        <w:t xml:space="preserve"> hapur. 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i femr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nga dy rrokje</w:t>
      </w:r>
      <w:r w:rsidR="00AC1C60">
        <w:rPr>
          <w:lang w:val="sq-AL"/>
        </w:rPr>
        <w:t>:</w:t>
      </w:r>
      <w:r w:rsidRPr="00E73729">
        <w:rPr>
          <w:lang w:val="sq-AL"/>
        </w:rPr>
        <w:t xml:space="preserve"> got-got. </w:t>
      </w:r>
      <w:r w:rsidR="00DE7817" w:rsidRPr="00E73729">
        <w:rPr>
          <w:lang w:val="sq-AL"/>
        </w:rPr>
        <w:t>Zogjtë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arritur maturitetin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ngjash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me femr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ngjyrosje. </w:t>
      </w:r>
    </w:p>
    <w:p w14:paraId="08F0EE05" w14:textId="0BBD5DC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Dallimi i sekseve te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rinj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nga fundi i 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mbasi mbi kurrizin e gjelave shfaqen 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zeza.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shqisat ka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zhvilluar shikimin dhe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gjimin. Fluturon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shkurt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nga lart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horizontalisht. 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ndron besnik </w:t>
      </w:r>
      <w:r w:rsidR="00EC0A4F" w:rsidRPr="00E73729">
        <w:rPr>
          <w:lang w:val="sq-AL"/>
        </w:rPr>
        <w:t>vendit</w:t>
      </w:r>
      <w:r w:rsidRPr="00E73729">
        <w:rPr>
          <w:lang w:val="sq-AL"/>
        </w:rPr>
        <w:t xml:space="preserve"> ku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po u tremb 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por rikthehet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ri. E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sit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apo gjitar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qofshin,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apo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 Jeton i vetmuar jasht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riprodhimit,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kurse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bashkohet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grupe nga 4</w:t>
      </w:r>
      <w:r w:rsidR="00640871">
        <w:rPr>
          <w:lang w:val="sq-AL"/>
        </w:rPr>
        <w:t>–</w:t>
      </w:r>
      <w:r w:rsidRPr="00E73729">
        <w:rPr>
          <w:lang w:val="sq-AL"/>
        </w:rPr>
        <w:t>5 ekzemplar</w:t>
      </w:r>
      <w:r w:rsidR="00E73729" w:rsidRPr="00E73729">
        <w:rPr>
          <w:lang w:val="sq-AL"/>
        </w:rPr>
        <w:t>ë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sipas sekseve</w:t>
      </w:r>
      <w:r w:rsidR="00640871">
        <w:rPr>
          <w:lang w:val="sq-AL"/>
        </w:rPr>
        <w:t>.</w:t>
      </w:r>
      <w:r w:rsidRPr="00E73729">
        <w:rPr>
          <w:lang w:val="sq-AL"/>
        </w:rPr>
        <w:t xml:space="preserve"> </w:t>
      </w:r>
    </w:p>
    <w:p w14:paraId="1DE7DD88" w14:textId="495D1C9E" w:rsidR="008157C7" w:rsidRPr="00E73729" w:rsidRDefault="008157C7" w:rsidP="008157C7">
      <w:pPr>
        <w:pStyle w:val="TEkstiOKKKK"/>
        <w:rPr>
          <w:b/>
          <w:lang w:val="sq-AL"/>
        </w:rPr>
      </w:pPr>
      <w:bookmarkStart w:id="11" w:name="_Toc74050496"/>
      <w:r w:rsidRPr="00E73729">
        <w:rPr>
          <w:b/>
          <w:lang w:val="sq-AL"/>
        </w:rPr>
        <w:t>1.9 AREALI DHE BIOTOPI</w:t>
      </w:r>
      <w:bookmarkEnd w:id="11"/>
      <w:r w:rsidR="00640871">
        <w:rPr>
          <w:b/>
          <w:lang w:val="sq-AL"/>
        </w:rPr>
        <w:t>A</w:t>
      </w:r>
      <w:r w:rsidRPr="00E73729">
        <w:rPr>
          <w:b/>
          <w:lang w:val="sq-AL"/>
        </w:rPr>
        <w:t xml:space="preserve"> </w:t>
      </w:r>
    </w:p>
    <w:p w14:paraId="632A6838" w14:textId="39509A5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palearktike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veri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C0A4F" w:rsidRPr="00E73729">
        <w:rPr>
          <w:lang w:val="sq-AL"/>
        </w:rPr>
        <w:t>Evropës</w:t>
      </w:r>
      <w:r w:rsidRPr="00E73729">
        <w:rPr>
          <w:lang w:val="sq-AL"/>
        </w:rPr>
        <w:t xml:space="preserve"> (</w:t>
      </w:r>
      <w:r w:rsidR="00EC0A4F" w:rsidRPr="00E73729">
        <w:rPr>
          <w:lang w:val="sq-AL"/>
        </w:rPr>
        <w:t>fig</w:t>
      </w:r>
      <w:r w:rsidRPr="00E73729">
        <w:rPr>
          <w:lang w:val="sq-AL"/>
        </w:rPr>
        <w:t>. 4)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Azi nga Skocia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Siberi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Kin</w:t>
      </w:r>
      <w:r w:rsidR="00E73729" w:rsidRPr="00E73729">
        <w:rPr>
          <w:lang w:val="sq-AL"/>
        </w:rPr>
        <w:t>ë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por me popullata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izoluara gjendet edhe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C0A4F" w:rsidRPr="00E73729">
        <w:rPr>
          <w:lang w:val="sq-AL"/>
        </w:rPr>
        <w:t>Evropën</w:t>
      </w:r>
      <w:r w:rsidRPr="00E73729">
        <w:rPr>
          <w:lang w:val="sq-AL"/>
        </w:rPr>
        <w:t xml:space="preserve"> </w:t>
      </w:r>
      <w:r w:rsidR="00640871" w:rsidRPr="00E73729">
        <w:rPr>
          <w:lang w:val="sq-AL"/>
        </w:rPr>
        <w:t xml:space="preserve">Qendrore </w:t>
      </w:r>
      <w:r w:rsidRPr="00E73729">
        <w:rPr>
          <w:lang w:val="sq-AL"/>
        </w:rPr>
        <w:t xml:space="preserve">dhe </w:t>
      </w:r>
      <w:r w:rsidR="00640871" w:rsidRPr="00E73729">
        <w:rPr>
          <w:lang w:val="sq-AL"/>
        </w:rPr>
        <w:t xml:space="preserve">Jugore </w:t>
      </w:r>
      <w:r w:rsidRPr="00E73729">
        <w:rPr>
          <w:lang w:val="sq-AL"/>
        </w:rPr>
        <w:t xml:space="preserve">ku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C0A4F" w:rsidRPr="00E73729">
        <w:rPr>
          <w:lang w:val="sq-AL"/>
        </w:rPr>
        <w:t>vendin</w:t>
      </w:r>
      <w:r w:rsidRPr="00E73729">
        <w:rPr>
          <w:lang w:val="sq-AL"/>
        </w:rPr>
        <w:t xml:space="preserve"> ton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 veriore, verilindore, dhe </w:t>
      </w:r>
      <w:r w:rsidR="00EC0A4F" w:rsidRPr="00E73729">
        <w:rPr>
          <w:lang w:val="sq-AL"/>
        </w:rPr>
        <w:t>qendrore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vendit si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Valbon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Lumi i Gashit, Martanesh, Lur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Masdej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Qarisht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Orosh, Korab, Shishtavec, Tomor etj. Biotopi i tij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pyjet halor</w:t>
      </w:r>
      <w:r w:rsidR="00640871">
        <w:rPr>
          <w:lang w:val="sq-AL"/>
        </w:rPr>
        <w:t>e</w:t>
      </w:r>
      <w:r w:rsidRPr="00E73729">
        <w:rPr>
          <w:lang w:val="sq-AL"/>
        </w:rPr>
        <w:t xml:space="preserve">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rz</w:t>
      </w:r>
      <w:r w:rsidR="00EC0A4F">
        <w:rPr>
          <w:lang w:val="sq-AL"/>
        </w:rPr>
        <w:t>i</w:t>
      </w:r>
      <w:r w:rsidRPr="00E73729">
        <w:rPr>
          <w:lang w:val="sq-AL"/>
        </w:rPr>
        <w:t>er</w:t>
      </w:r>
      <w:r w:rsidR="00640871">
        <w:rPr>
          <w:lang w:val="sq-AL"/>
        </w:rPr>
        <w:t>a</w:t>
      </w:r>
      <w:r w:rsidRPr="00E73729">
        <w:rPr>
          <w:lang w:val="sq-AL"/>
        </w:rPr>
        <w:t xml:space="preserve"> me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e çeltira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kufirit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pyjor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larg </w:t>
      </w:r>
      <w:r w:rsidR="00EC0A4F" w:rsidRPr="00E73729">
        <w:rPr>
          <w:lang w:val="sq-AL"/>
        </w:rPr>
        <w:t>qendrave</w:t>
      </w:r>
      <w:r w:rsidRPr="00E73729">
        <w:rPr>
          <w:lang w:val="sq-AL"/>
        </w:rPr>
        <w:t xml:space="preserve"> urbane. Harta nga </w:t>
      </w:r>
      <w:r w:rsidR="00E73729" w:rsidRPr="00640871">
        <w:rPr>
          <w:i/>
          <w:lang w:val="sq-AL"/>
        </w:rPr>
        <w:t>“</w:t>
      </w:r>
      <w:r w:rsidRPr="00640871">
        <w:rPr>
          <w:i/>
          <w:lang w:val="sq-AL"/>
        </w:rPr>
        <w:t>Oiseaux de France sf d’Europe</w:t>
      </w:r>
      <w:r w:rsidR="00E73729" w:rsidRPr="00640871">
        <w:rPr>
          <w:i/>
          <w:lang w:val="sq-AL"/>
        </w:rPr>
        <w:t>”</w:t>
      </w:r>
      <w:r w:rsidR="00640871" w:rsidRPr="00640871">
        <w:rPr>
          <w:i/>
          <w:lang w:val="sq-AL"/>
        </w:rPr>
        <w:t>,</w:t>
      </w:r>
      <w:r w:rsidRPr="00640871">
        <w:rPr>
          <w:i/>
          <w:lang w:val="sq-AL"/>
        </w:rPr>
        <w:t xml:space="preserve"> Jim Flegg.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veçant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</w:t>
      </w:r>
      <w:r w:rsidR="00EC0A4F" w:rsidRPr="00E73729">
        <w:rPr>
          <w:lang w:val="sq-AL"/>
        </w:rPr>
        <w:t>ekziston</w:t>
      </w:r>
      <w:r w:rsidRPr="00E73729">
        <w:rPr>
          <w:lang w:val="sq-AL"/>
        </w:rPr>
        <w:t xml:space="preserve"> </w:t>
      </w:r>
    </w:p>
    <w:p w14:paraId="6CED26ED" w14:textId="77777777" w:rsidR="008157C7" w:rsidRPr="00E73729" w:rsidRDefault="008157C7" w:rsidP="008157C7">
      <w:pPr>
        <w:pStyle w:val="TEkstiOKKKK"/>
        <w:rPr>
          <w:lang w:val="sq-AL"/>
        </w:rPr>
      </w:pPr>
    </w:p>
    <w:p w14:paraId="60FB323B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434AE1AE" wp14:editId="2AC0A8B4">
            <wp:extent cx="1493520" cy="14706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2DD13" w14:textId="05EEC3A1" w:rsidR="008157C7" w:rsidRPr="005B5DA3" w:rsidRDefault="008157C7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Fig.</w:t>
      </w:r>
      <w:r w:rsidR="00EC0A4F" w:rsidRPr="005B5DA3">
        <w:rPr>
          <w:b/>
          <w:i/>
          <w:lang w:val="sq-AL"/>
        </w:rPr>
        <w:t xml:space="preserve"> </w:t>
      </w:r>
      <w:r w:rsidRPr="005B5DA3">
        <w:rPr>
          <w:b/>
          <w:i/>
          <w:lang w:val="sq-AL"/>
        </w:rPr>
        <w:t>4</w:t>
      </w:r>
      <w:r w:rsidR="00640871" w:rsidRPr="005B5DA3">
        <w:rPr>
          <w:b/>
          <w:i/>
          <w:lang w:val="sq-AL"/>
        </w:rPr>
        <w:t>.</w:t>
      </w:r>
      <w:r w:rsidRPr="005B5DA3">
        <w:rPr>
          <w:b/>
          <w:i/>
          <w:lang w:val="sq-AL"/>
        </w:rPr>
        <w:t xml:space="preserve"> Shp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>rndarja</w:t>
      </w:r>
    </w:p>
    <w:p w14:paraId="3C6DF38C" w14:textId="77777777" w:rsidR="00942ED6" w:rsidRPr="00E73729" w:rsidRDefault="00942ED6" w:rsidP="008157C7">
      <w:pPr>
        <w:pStyle w:val="TEkstiOKKKK"/>
        <w:rPr>
          <w:lang w:val="sq-AL"/>
        </w:rPr>
      </w:pPr>
    </w:p>
    <w:p w14:paraId="11A7DB00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12" w:name="_Toc74050497"/>
      <w:r w:rsidRPr="00E73729">
        <w:rPr>
          <w:b/>
          <w:lang w:val="sq-AL"/>
        </w:rPr>
        <w:t>1.9.1 RIPRODHIMI:</w:t>
      </w:r>
      <w:bookmarkEnd w:id="12"/>
      <w:r w:rsidRPr="00E73729">
        <w:rPr>
          <w:b/>
          <w:lang w:val="sq-AL"/>
        </w:rPr>
        <w:t xml:space="preserve"> </w:t>
      </w:r>
    </w:p>
    <w:p w14:paraId="6F895235" w14:textId="35368B1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Poligam, mosha e pjekuris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seksuale dhe sociale e gjelave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</w:t>
      </w:r>
      <w:r w:rsidR="00640871">
        <w:rPr>
          <w:lang w:val="sq-AL"/>
        </w:rPr>
        <w:t>–</w:t>
      </w:r>
      <w:r w:rsidRPr="00E73729">
        <w:rPr>
          <w:lang w:val="sq-AL"/>
        </w:rPr>
        <w:t>4 vjet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pulat riprodhohen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vjeçare. Raporti normal i sekseve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="00640871">
        <w:rPr>
          <w:lang w:val="sq-AL"/>
        </w:rPr>
        <w:t xml:space="preserve"> 4–</w:t>
      </w:r>
      <w:r w:rsidRPr="00E73729">
        <w:rPr>
          <w:lang w:val="sq-AL"/>
        </w:rPr>
        <w:t>6 pula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 (</w:t>
      </w:r>
      <w:r w:rsidR="00640871" w:rsidRPr="00E73729">
        <w:rPr>
          <w:lang w:val="sq-AL"/>
        </w:rPr>
        <w:t>fig</w:t>
      </w:r>
      <w:r w:rsidRPr="00E73729">
        <w:rPr>
          <w:lang w:val="sq-AL"/>
        </w:rPr>
        <w:t>. 5). Kryq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zohet nga 15 </w:t>
      </w:r>
      <w:r w:rsidR="00640871" w:rsidRPr="00E73729">
        <w:rPr>
          <w:lang w:val="sq-AL"/>
        </w:rPr>
        <w:t xml:space="preserve">marsi </w:t>
      </w:r>
      <w:r w:rsidRPr="00E73729">
        <w:rPr>
          <w:lang w:val="sq-AL"/>
        </w:rPr>
        <w:t>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640871" w:rsidRPr="00E73729">
        <w:rPr>
          <w:lang w:val="sq-AL"/>
        </w:rPr>
        <w:t>majit</w:t>
      </w:r>
      <w:r w:rsidR="00640871">
        <w:rPr>
          <w:lang w:val="sq-AL"/>
        </w:rPr>
        <w:t>,</w:t>
      </w:r>
      <w:r w:rsidR="00640871" w:rsidRPr="00E73729">
        <w:rPr>
          <w:lang w:val="sq-AL"/>
        </w:rPr>
        <w:t xml:space="preserve"> </w:t>
      </w:r>
      <w:r w:rsidRPr="00E73729">
        <w:rPr>
          <w:lang w:val="sq-AL"/>
        </w:rPr>
        <w:t>duke pa</w:t>
      </w:r>
      <w:r w:rsidR="00EC0A4F">
        <w:rPr>
          <w:lang w:val="sq-AL"/>
        </w:rPr>
        <w:t>s</w:t>
      </w:r>
      <w:r w:rsidRPr="00E73729">
        <w:rPr>
          <w:lang w:val="sq-AL"/>
        </w:rPr>
        <w:t>ur pik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intensive nga 15 </w:t>
      </w:r>
      <w:r w:rsidR="00640871" w:rsidRPr="00E73729">
        <w:rPr>
          <w:lang w:val="sq-AL"/>
        </w:rPr>
        <w:t xml:space="preserve">prill </w:t>
      </w:r>
      <w:r w:rsidRPr="00E73729">
        <w:rPr>
          <w:lang w:val="sq-AL"/>
        </w:rPr>
        <w:t xml:space="preserve">deri 15 </w:t>
      </w:r>
      <w:r w:rsidR="00640871" w:rsidRPr="00E73729">
        <w:rPr>
          <w:lang w:val="sq-AL"/>
        </w:rPr>
        <w:t>maj</w:t>
      </w:r>
      <w:r w:rsidRPr="00E73729">
        <w:rPr>
          <w:lang w:val="sq-AL"/>
        </w:rPr>
        <w:t>. Me</w:t>
      </w:r>
      <w:r w:rsidR="00EC0A4F">
        <w:rPr>
          <w:lang w:val="sq-AL"/>
        </w:rPr>
        <w:t xml:space="preserve"> </w:t>
      </w:r>
      <w:r w:rsidRPr="00E73729">
        <w:rPr>
          <w:lang w:val="sq-AL"/>
        </w:rPr>
        <w:t>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periudha e kryq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zimit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funksion i kushteve klimatike,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ngroht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me drit</w:t>
      </w:r>
      <w:r w:rsidR="00E73729" w:rsidRPr="00E73729">
        <w:rPr>
          <w:lang w:val="sq-AL"/>
        </w:rPr>
        <w:t>ë</w:t>
      </w:r>
      <w:r w:rsidR="00640871">
        <w:rPr>
          <w:lang w:val="sq-AL"/>
        </w:rPr>
        <w:t>,</w:t>
      </w:r>
      <w:r w:rsidRPr="00E73729">
        <w:rPr>
          <w:lang w:val="sq-AL"/>
        </w:rPr>
        <w:t xml:space="preserve"> e cila e shpejton 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e kund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rta. </w:t>
      </w:r>
    </w:p>
    <w:p w14:paraId="0223B8D6" w14:textId="77777777" w:rsidR="008157C7" w:rsidRPr="00E73729" w:rsidRDefault="008157C7" w:rsidP="008157C7">
      <w:pPr>
        <w:pStyle w:val="TEkstiOKKKK"/>
        <w:rPr>
          <w:lang w:val="sq-AL"/>
        </w:rPr>
      </w:pPr>
    </w:p>
    <w:p w14:paraId="2F76ADB4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3C14C8B9" wp14:editId="0465380E">
            <wp:extent cx="3063240" cy="211836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11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2A290" w14:textId="0883DD23" w:rsidR="008157C7" w:rsidRPr="005B5DA3" w:rsidRDefault="008157C7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Fig. 5</w:t>
      </w:r>
      <w:r w:rsidR="00640871" w:rsidRPr="005B5DA3">
        <w:rPr>
          <w:b/>
          <w:i/>
          <w:lang w:val="sq-AL"/>
        </w:rPr>
        <w:t>.</w:t>
      </w:r>
      <w:r w:rsidRPr="005B5DA3">
        <w:rPr>
          <w:b/>
          <w:i/>
          <w:lang w:val="sq-AL"/>
        </w:rPr>
        <w:t xml:space="preserve"> Western Capercaillie (mashkulli dhe </w:t>
      </w:r>
      <w:r w:rsidR="00EC0A4F" w:rsidRPr="005B5DA3">
        <w:rPr>
          <w:b/>
          <w:i/>
          <w:lang w:val="sq-AL"/>
        </w:rPr>
        <w:t>femrat</w:t>
      </w:r>
      <w:r w:rsidRPr="005B5DA3">
        <w:rPr>
          <w:b/>
          <w:i/>
          <w:lang w:val="sq-AL"/>
        </w:rPr>
        <w:t>)</w:t>
      </w:r>
    </w:p>
    <w:p w14:paraId="55536CCA" w14:textId="77777777" w:rsidR="008157C7" w:rsidRPr="00E73729" w:rsidRDefault="008157C7" w:rsidP="008157C7">
      <w:pPr>
        <w:pStyle w:val="TEkstiOKKKK"/>
        <w:rPr>
          <w:lang w:val="sq-AL"/>
        </w:rPr>
      </w:pPr>
    </w:p>
    <w:p w14:paraId="7C817299" w14:textId="262354E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kryq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dy</w:t>
      </w:r>
      <w:r w:rsidR="00890B20">
        <w:rPr>
          <w:lang w:val="sq-AL"/>
        </w:rPr>
        <w:t>ja</w:t>
      </w:r>
      <w:r w:rsidRPr="00E73729">
        <w:rPr>
          <w:lang w:val="sq-AL"/>
        </w:rPr>
        <w:t xml:space="preserve"> sekset mblidhen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pika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pyllit t</w:t>
      </w:r>
      <w:r w:rsidR="00E73729" w:rsidRPr="00E73729">
        <w:rPr>
          <w:lang w:val="sq-AL"/>
        </w:rPr>
        <w:t>ë</w:t>
      </w:r>
      <w:r w:rsidR="00890B20">
        <w:rPr>
          <w:lang w:val="sq-AL"/>
        </w:rPr>
        <w:t xml:space="preserve"> quajtura “</w:t>
      </w:r>
      <w:r w:rsidRPr="00E73729">
        <w:rPr>
          <w:lang w:val="sq-AL"/>
        </w:rPr>
        <w:t>arena</w:t>
      </w:r>
      <w:r w:rsidR="00890B20">
        <w:rPr>
          <w:lang w:val="sq-AL"/>
        </w:rPr>
        <w:t>”,</w:t>
      </w:r>
      <w:r w:rsidRPr="00E73729">
        <w:rPr>
          <w:lang w:val="sq-AL"/>
        </w:rPr>
        <w:t xml:space="preserve"> ku ndodhin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ashtuquajturat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beteja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midis meshkujve dhe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paradat e dashuris</w:t>
      </w:r>
      <w:r w:rsidR="00E73729" w:rsidRPr="00E73729">
        <w:rPr>
          <w:lang w:val="sq-AL"/>
        </w:rPr>
        <w:t>ë”</w:t>
      </w:r>
      <w:r w:rsidRPr="00E73729">
        <w:rPr>
          <w:lang w:val="sq-AL"/>
        </w:rPr>
        <w:t xml:space="preserve">. </w:t>
      </w:r>
    </w:p>
    <w:p w14:paraId="0D164308" w14:textId="789270E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pika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pylli prej 5</w:t>
      </w:r>
      <w:r w:rsidR="00890B20">
        <w:rPr>
          <w:lang w:val="sq-AL"/>
        </w:rPr>
        <w:t>–</w:t>
      </w:r>
      <w:r w:rsidRPr="00E73729">
        <w:rPr>
          <w:lang w:val="sq-AL"/>
        </w:rPr>
        <w:t>10 ha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çeltirash me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890B20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zakonisht </w:t>
      </w:r>
      <w:r w:rsidR="00EC0A4F" w:rsidRPr="00E73729">
        <w:rPr>
          <w:lang w:val="sq-AL"/>
        </w:rPr>
        <w:t>gjenden</w:t>
      </w:r>
      <w:r w:rsidRPr="00E73729">
        <w:rPr>
          <w:lang w:val="sq-AL"/>
        </w:rPr>
        <w:t xml:space="preserve">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kufirit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pyjor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duhen diktuar dhe mbrojtur nga </w:t>
      </w:r>
      <w:r w:rsidR="00EC0A4F" w:rsidRPr="00E73729">
        <w:rPr>
          <w:lang w:val="sq-AL"/>
        </w:rPr>
        <w:t>mbarështimi</w:t>
      </w:r>
      <w:r w:rsidRPr="00E73729">
        <w:rPr>
          <w:lang w:val="sq-AL"/>
        </w:rPr>
        <w:t xml:space="preserve"> i pyjeve </w:t>
      </w:r>
    </w:p>
    <w:p w14:paraId="2A164FAB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3A241234" wp14:editId="14DB39AC">
            <wp:extent cx="2834640" cy="134112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FB0AB8" w14:textId="12549FFC" w:rsidR="008157C7" w:rsidRPr="005B5DA3" w:rsidRDefault="00890B20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Fig. 6</w:t>
      </w:r>
    </w:p>
    <w:p w14:paraId="1DD70625" w14:textId="77777777" w:rsidR="008157C7" w:rsidRPr="00E73729" w:rsidRDefault="008157C7" w:rsidP="008157C7">
      <w:pPr>
        <w:pStyle w:val="TEkstiOKKKK"/>
        <w:rPr>
          <w:lang w:val="sq-AL"/>
        </w:rPr>
      </w:pPr>
    </w:p>
    <w:p w14:paraId="5D136FFD" w14:textId="6241212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Gjelat grumbullohen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pika</w:t>
      </w:r>
      <w:r w:rsidR="00890B20">
        <w:rPr>
          <w:lang w:val="sq-AL"/>
        </w:rPr>
        <w:t>,</w:t>
      </w:r>
      <w:r w:rsidRPr="00E73729">
        <w:rPr>
          <w:lang w:val="sq-AL"/>
        </w:rPr>
        <w:t xml:space="preserve"> duke ardhur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fluturim ose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kurse femrat vijn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rregull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fluturim 2</w:t>
      </w:r>
      <w:r w:rsidR="00890B20">
        <w:rPr>
          <w:lang w:val="sq-AL"/>
        </w:rPr>
        <w:t>–</w:t>
      </w:r>
      <w:r w:rsidRPr="00E73729">
        <w:rPr>
          <w:lang w:val="sq-AL"/>
        </w:rPr>
        <w:t>3 jav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Gjelat flen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ngjes rreth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 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gdhihet fillojn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paradave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dashuris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gjeli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shon krah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(</w:t>
      </w:r>
      <w:r w:rsidR="00890B20" w:rsidRPr="00E73729">
        <w:rPr>
          <w:lang w:val="sq-AL"/>
        </w:rPr>
        <w:t>fig</w:t>
      </w:r>
      <w:r w:rsidRPr="00E73729">
        <w:rPr>
          <w:lang w:val="sq-AL"/>
        </w:rPr>
        <w:t>. 7), hap bishtin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erashke dhe zgjat qaf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rpara.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dhe femra. Kryq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zimi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pasi del drita.</w:t>
      </w:r>
    </w:p>
    <w:p w14:paraId="4DBC1FBD" w14:textId="77777777" w:rsidR="008157C7" w:rsidRPr="00E73729" w:rsidRDefault="008157C7" w:rsidP="008157C7">
      <w:pPr>
        <w:pStyle w:val="TEkstiOKKKK"/>
        <w:rPr>
          <w:lang w:val="sq-AL"/>
        </w:rPr>
      </w:pPr>
    </w:p>
    <w:p w14:paraId="451A85E7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39403AB9" wp14:editId="7019B0BB">
            <wp:extent cx="3169920" cy="16078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8FCC81" w14:textId="33D3ACD7" w:rsidR="008157C7" w:rsidRPr="00935BD4" w:rsidRDefault="008157C7" w:rsidP="005B5DA3">
      <w:pPr>
        <w:pStyle w:val="TEkstiOKKKK"/>
        <w:jc w:val="center"/>
        <w:rPr>
          <w:b/>
          <w:i/>
          <w:lang w:val="sq-AL"/>
        </w:rPr>
      </w:pPr>
      <w:r w:rsidRPr="00935BD4">
        <w:rPr>
          <w:b/>
          <w:i/>
          <w:lang w:val="sq-AL"/>
        </w:rPr>
        <w:t>Fig. 7</w:t>
      </w:r>
      <w:r w:rsidR="00890B20" w:rsidRPr="00935BD4">
        <w:rPr>
          <w:b/>
          <w:i/>
          <w:lang w:val="sq-AL"/>
        </w:rPr>
        <w:t>.</w:t>
      </w:r>
      <w:r w:rsidRPr="00935BD4">
        <w:rPr>
          <w:b/>
          <w:i/>
          <w:lang w:val="sq-AL"/>
        </w:rPr>
        <w:t xml:space="preserve"> Mashkulli dhe femra n</w:t>
      </w:r>
      <w:r w:rsidR="00E73729" w:rsidRPr="00935BD4">
        <w:rPr>
          <w:b/>
          <w:i/>
          <w:lang w:val="sq-AL"/>
        </w:rPr>
        <w:t>ë</w:t>
      </w:r>
      <w:r w:rsidRPr="00935BD4">
        <w:rPr>
          <w:b/>
          <w:i/>
          <w:lang w:val="sq-AL"/>
        </w:rPr>
        <w:t xml:space="preserve"> parad</w:t>
      </w:r>
      <w:r w:rsidR="00E73729" w:rsidRPr="00935BD4">
        <w:rPr>
          <w:b/>
          <w:i/>
          <w:lang w:val="sq-AL"/>
        </w:rPr>
        <w:t>ë</w:t>
      </w:r>
      <w:r w:rsidRPr="00935BD4">
        <w:rPr>
          <w:b/>
          <w:i/>
          <w:lang w:val="sq-AL"/>
        </w:rPr>
        <w:t>n e dashuris</w:t>
      </w:r>
      <w:r w:rsidR="00E73729" w:rsidRPr="00935BD4">
        <w:rPr>
          <w:b/>
          <w:i/>
          <w:lang w:val="sq-AL"/>
        </w:rPr>
        <w:t>ë</w:t>
      </w:r>
    </w:p>
    <w:p w14:paraId="18A545AF" w14:textId="77777777" w:rsidR="008157C7" w:rsidRPr="00E73729" w:rsidRDefault="008157C7" w:rsidP="008157C7">
      <w:pPr>
        <w:pStyle w:val="TEkstiOKKKK"/>
        <w:rPr>
          <w:lang w:val="sq-AL"/>
        </w:rPr>
      </w:pPr>
    </w:p>
    <w:p w14:paraId="176F15BB" w14:textId="39189B6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Femra 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çerdhen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grop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N</w:t>
      </w:r>
      <w:r w:rsidR="00E73729" w:rsidRPr="00E73729">
        <w:rPr>
          <w:lang w:val="sq-AL"/>
        </w:rPr>
        <w:t>ë</w:t>
      </w:r>
      <w:r w:rsidR="00890B20">
        <w:rPr>
          <w:lang w:val="sq-AL"/>
        </w:rPr>
        <w:t xml:space="preserve"> maj pjell 5–</w:t>
      </w:r>
      <w:r w:rsidRPr="00E73729">
        <w:rPr>
          <w:lang w:val="sq-AL"/>
        </w:rPr>
        <w:t>9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ngjyr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kuqerremt</w:t>
      </w:r>
      <w:r w:rsidR="00E73729" w:rsidRPr="00E73729">
        <w:rPr>
          <w:lang w:val="sq-AL"/>
        </w:rPr>
        <w:t>ë</w:t>
      </w:r>
      <w:r w:rsidR="00890B20">
        <w:rPr>
          <w:lang w:val="sq-AL"/>
        </w:rPr>
        <w:t>,</w:t>
      </w:r>
      <w:r w:rsidRPr="00E73729">
        <w:rPr>
          <w:lang w:val="sq-AL"/>
        </w:rPr>
        <w:t xml:space="preserve"> me njolla kafe e dimensione (5,8 x 4,1</w:t>
      </w:r>
      <w:r w:rsidR="00890B20">
        <w:rPr>
          <w:lang w:val="sq-AL"/>
        </w:rPr>
        <w:t xml:space="preserve"> </w:t>
      </w:r>
      <w:r w:rsidRPr="00E73729">
        <w:rPr>
          <w:lang w:val="sq-AL"/>
        </w:rPr>
        <w:t>cm) (</w:t>
      </w:r>
      <w:r w:rsidR="00890B20" w:rsidRPr="00E73729">
        <w:rPr>
          <w:lang w:val="sq-AL"/>
        </w:rPr>
        <w:t>fig</w:t>
      </w:r>
      <w:r w:rsidR="009C1192">
        <w:rPr>
          <w:lang w:val="sq-AL"/>
        </w:rPr>
        <w:t xml:space="preserve">. </w:t>
      </w:r>
      <w:r w:rsidRPr="00E73729">
        <w:rPr>
          <w:lang w:val="sq-AL"/>
        </w:rPr>
        <w:t>8). Intervali i pjelljes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inkubacioni fillon mbas pjelljes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dhe kryhet </w:t>
      </w:r>
      <w:r w:rsidR="009C1192" w:rsidRPr="00E73729">
        <w:rPr>
          <w:lang w:val="sq-AL"/>
        </w:rPr>
        <w:t>vetëm</w:t>
      </w:r>
      <w:r w:rsidRPr="00E73729">
        <w:rPr>
          <w:lang w:val="sq-AL"/>
        </w:rPr>
        <w:t xml:space="preserve"> nga femra</w:t>
      </w:r>
      <w:r w:rsidR="009C1192">
        <w:rPr>
          <w:lang w:val="sq-AL"/>
        </w:rPr>
        <w:t>.</w:t>
      </w:r>
      <w:r w:rsidRPr="00E73729">
        <w:rPr>
          <w:lang w:val="sq-AL"/>
        </w:rPr>
        <w:t xml:space="preserve"> </w:t>
      </w:r>
    </w:p>
    <w:p w14:paraId="1BA16188" w14:textId="77777777" w:rsidR="008157C7" w:rsidRPr="00E73729" w:rsidRDefault="008157C7" w:rsidP="008157C7">
      <w:pPr>
        <w:pStyle w:val="TEkstiOKKKK"/>
        <w:rPr>
          <w:lang w:val="sq-AL"/>
        </w:rPr>
      </w:pPr>
    </w:p>
    <w:p w14:paraId="19275388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249DFADC" wp14:editId="5BAD8663">
            <wp:extent cx="1630680" cy="1242060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BC59EE" w14:textId="5A9A742B" w:rsidR="008157C7" w:rsidRPr="005B5DA3" w:rsidRDefault="008157C7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Fig.</w:t>
      </w:r>
      <w:r w:rsidR="009C1192" w:rsidRPr="005B5DA3">
        <w:rPr>
          <w:b/>
          <w:i/>
          <w:lang w:val="sq-AL"/>
        </w:rPr>
        <w:t xml:space="preserve"> </w:t>
      </w:r>
      <w:r w:rsidRPr="005B5DA3">
        <w:rPr>
          <w:b/>
          <w:i/>
          <w:lang w:val="sq-AL"/>
        </w:rPr>
        <w:t>8</w:t>
      </w:r>
      <w:r w:rsidR="00890B20" w:rsidRPr="005B5DA3">
        <w:rPr>
          <w:b/>
          <w:i/>
          <w:lang w:val="sq-AL"/>
        </w:rPr>
        <w:t>.</w:t>
      </w:r>
      <w:r w:rsidRPr="005B5DA3">
        <w:rPr>
          <w:b/>
          <w:i/>
          <w:lang w:val="sq-AL"/>
        </w:rPr>
        <w:t xml:space="preserve"> Vez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>t</w:t>
      </w:r>
    </w:p>
    <w:p w14:paraId="18D2CAEB" w14:textId="77777777" w:rsidR="008157C7" w:rsidRPr="00E73729" w:rsidRDefault="008157C7" w:rsidP="008157C7">
      <w:pPr>
        <w:pStyle w:val="TEkstiOKKKK"/>
        <w:rPr>
          <w:lang w:val="sq-AL"/>
        </w:rPr>
      </w:pPr>
    </w:p>
    <w:p w14:paraId="69BF4979" w14:textId="1BD2893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Deri nga fundi i gushtit pulat arrijn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japin mesatarisht 2</w:t>
      </w:r>
      <w:r w:rsidR="006350EC">
        <w:rPr>
          <w:lang w:val="sq-AL"/>
        </w:rPr>
        <w:t>–</w:t>
      </w:r>
      <w:r w:rsidRPr="00E73729">
        <w:rPr>
          <w:lang w:val="sq-AL"/>
        </w:rPr>
        <w:t>3 shpend</w:t>
      </w:r>
      <w:r w:rsidR="006350EC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pul</w:t>
      </w:r>
      <w:r w:rsidR="00E73729" w:rsidRPr="00E73729">
        <w:rPr>
          <w:lang w:val="sq-AL"/>
        </w:rPr>
        <w:t>ë</w:t>
      </w:r>
      <w:r w:rsidR="006350EC">
        <w:rPr>
          <w:lang w:val="sq-AL"/>
        </w:rPr>
        <w:t>,</w:t>
      </w:r>
      <w:r w:rsidRPr="00E73729">
        <w:rPr>
          <w:lang w:val="sq-AL"/>
        </w:rPr>
        <w:t xml:space="preserve"> duke pa</w:t>
      </w:r>
      <w:r w:rsidR="009C1192">
        <w:rPr>
          <w:lang w:val="sq-AL"/>
        </w:rPr>
        <w:t>s</w:t>
      </w:r>
      <w:r w:rsidRPr="00E73729">
        <w:rPr>
          <w:lang w:val="sq-AL"/>
        </w:rPr>
        <w:t>ur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tregues mesatar riprodhimi prej 0,7 shpend</w:t>
      </w:r>
      <w:r w:rsidR="006350EC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pul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nidifug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momentin e çeljes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mbuluar me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push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njolla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zeza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</w:t>
      </w:r>
      <w:r w:rsidR="006350EC">
        <w:rPr>
          <w:lang w:val="sq-AL"/>
        </w:rPr>
        <w:t xml:space="preserve">në </w:t>
      </w:r>
      <w:r w:rsidRPr="00E73729">
        <w:rPr>
          <w:lang w:val="sq-AL"/>
        </w:rPr>
        <w:t>qaf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njolla kafe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krah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Disa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mbas çeljes shpend</w:t>
      </w:r>
      <w:r w:rsidR="00E73729" w:rsidRPr="00E73729">
        <w:rPr>
          <w:lang w:val="sq-AL"/>
        </w:rPr>
        <w:t>ë</w:t>
      </w:r>
      <w:r w:rsidR="009C1192">
        <w:rPr>
          <w:lang w:val="sq-AL"/>
        </w:rPr>
        <w:t>t braktisin çerdhen</w:t>
      </w:r>
      <w:r w:rsidR="006350EC">
        <w:rPr>
          <w:lang w:val="sq-AL"/>
        </w:rPr>
        <w:t>,</w:t>
      </w:r>
      <w:r w:rsidR="009C1192">
        <w:rPr>
          <w:lang w:val="sq-AL"/>
        </w:rPr>
        <w:t xml:space="preserve"> kurse 8–</w:t>
      </w:r>
      <w:r w:rsidRPr="00E73729">
        <w:rPr>
          <w:lang w:val="sq-AL"/>
        </w:rPr>
        <w:t>10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mbas çeljes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9C1192" w:rsidRPr="00E73729">
        <w:rPr>
          <w:lang w:val="sq-AL"/>
        </w:rPr>
        <w:t>gjendje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fluturojn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ndahen nga femra mbasi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mbushur mosh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4 muaj</w:t>
      </w:r>
      <w:r w:rsidR="006350EC">
        <w:rPr>
          <w:lang w:val="sq-AL"/>
        </w:rPr>
        <w:t>sh</w:t>
      </w:r>
      <w:r w:rsidRPr="00E73729">
        <w:rPr>
          <w:lang w:val="sq-AL"/>
        </w:rPr>
        <w:t>,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kur arrijn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edhe pesh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rriturve.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rqindja vjetore e mbijetes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="009C1192">
        <w:rPr>
          <w:lang w:val="sq-AL"/>
        </w:rPr>
        <w:t xml:space="preserve"> 70–</w:t>
      </w:r>
      <w:r w:rsidRPr="00E73729">
        <w:rPr>
          <w:lang w:val="sq-AL"/>
        </w:rPr>
        <w:t xml:space="preserve">90 </w:t>
      </w:r>
      <w:r w:rsidR="009245C0">
        <w:rPr>
          <w:lang w:val="sq-AL"/>
        </w:rPr>
        <w:t>% te</w:t>
      </w:r>
      <w:r w:rsidR="006350EC">
        <w:rPr>
          <w:lang w:val="sq-AL"/>
        </w:rPr>
        <w:t xml:space="preserve"> meshkujt dhe 60–</w:t>
      </w:r>
      <w:r w:rsidR="009C1192">
        <w:rPr>
          <w:lang w:val="sq-AL"/>
        </w:rPr>
        <w:t>80 % te</w:t>
      </w:r>
      <w:r w:rsidRPr="00E73729">
        <w:rPr>
          <w:lang w:val="sq-AL"/>
        </w:rPr>
        <w:t xml:space="preserve"> femrat.</w:t>
      </w:r>
    </w:p>
    <w:p w14:paraId="6A729852" w14:textId="637E714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rqindja e mbijetes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rinjve nga mezi i gushtit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muajin pasardh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35%. Mbas riprodhimit ndodh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rrimi i 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  <w:r w:rsidR="006350EC">
        <w:rPr>
          <w:lang w:val="sq-AL"/>
        </w:rPr>
        <w:t>,</w:t>
      </w:r>
      <w:r w:rsidRPr="00E73729">
        <w:rPr>
          <w:lang w:val="sq-AL"/>
        </w:rPr>
        <w:t xml:space="preserve"> i cili vazhdon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gusht.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 dite</w:t>
      </w:r>
      <w:r w:rsidR="006350EC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haset si rregull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tok</w:t>
      </w:r>
      <w:r w:rsidR="00E73729" w:rsidRPr="00E73729">
        <w:rPr>
          <w:lang w:val="sq-AL"/>
        </w:rPr>
        <w:t>ë</w:t>
      </w:r>
      <w:r w:rsidR="00F96618">
        <w:rPr>
          <w:lang w:val="sq-AL"/>
        </w:rPr>
        <w:t>,</w:t>
      </w:r>
      <w:r w:rsidRPr="00E73729">
        <w:rPr>
          <w:lang w:val="sq-AL"/>
        </w:rPr>
        <w:t xml:space="preserve"> kurse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mbi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 Fle mbi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bile shpesh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disa net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494A7B2C" w14:textId="77777777" w:rsidR="008157C7" w:rsidRPr="00E73729" w:rsidRDefault="008157C7" w:rsidP="005B5DA3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2B097436" wp14:editId="24BBF2D7">
            <wp:extent cx="1813560" cy="12496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42AB7" w14:textId="04CCD4E4" w:rsidR="008157C7" w:rsidRPr="005B5DA3" w:rsidRDefault="008157C7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Fig. 9</w:t>
      </w:r>
      <w:r w:rsidR="00F96618" w:rsidRPr="005B5DA3">
        <w:rPr>
          <w:b/>
          <w:i/>
          <w:lang w:val="sq-AL"/>
        </w:rPr>
        <w:t>.</w:t>
      </w:r>
      <w:r w:rsidRPr="005B5DA3">
        <w:rPr>
          <w:b/>
          <w:i/>
          <w:lang w:val="sq-AL"/>
        </w:rPr>
        <w:t xml:space="preserve"> Jasht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>qitjet e gjelit t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 xml:space="preserve"> eg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>r</w:t>
      </w:r>
    </w:p>
    <w:p w14:paraId="61251241" w14:textId="77777777" w:rsidR="00942ED6" w:rsidRPr="00E73729" w:rsidRDefault="00942ED6" w:rsidP="008157C7">
      <w:pPr>
        <w:pStyle w:val="TEkstiOKKKK"/>
        <w:rPr>
          <w:lang w:val="sq-AL"/>
        </w:rPr>
      </w:pPr>
    </w:p>
    <w:p w14:paraId="22C77F41" w14:textId="24804544" w:rsidR="008157C7" w:rsidRPr="00E73729" w:rsidRDefault="008157C7" w:rsidP="008157C7">
      <w:pPr>
        <w:pStyle w:val="TEkstiOKKKK"/>
        <w:rPr>
          <w:b/>
          <w:lang w:val="sq-AL"/>
        </w:rPr>
      </w:pPr>
      <w:bookmarkStart w:id="13" w:name="_Toc74050498"/>
      <w:r w:rsidRPr="00E73729">
        <w:rPr>
          <w:b/>
          <w:lang w:val="sq-AL"/>
        </w:rPr>
        <w:t>1.9.2 RITMI I AKTIVITETIT DITOR</w:t>
      </w:r>
      <w:bookmarkEnd w:id="13"/>
      <w:r w:rsidRPr="00E73729">
        <w:rPr>
          <w:b/>
          <w:lang w:val="sq-AL"/>
        </w:rPr>
        <w:t xml:space="preserve"> </w:t>
      </w:r>
    </w:p>
    <w:p w14:paraId="2409127D" w14:textId="67EE0B2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 sidomos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fillim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agim ai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vendin ku ka fjetur (q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rregull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druri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ushqimit. Ky dru shpesh diktohet nga prezenca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kuror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qitjeve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gjelit. </w:t>
      </w:r>
    </w:p>
    <w:p w14:paraId="0B170CAC" w14:textId="279635F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Mbasi ngopet ai kalon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i fshehur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barin e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filizerin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dendur,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ul</w:t>
      </w:r>
      <w:r w:rsidR="009C1192">
        <w:rPr>
          <w:lang w:val="sq-AL"/>
        </w:rPr>
        <w:t>ë</w:t>
      </w:r>
      <w:r w:rsidRPr="00E73729">
        <w:rPr>
          <w:lang w:val="sq-AL"/>
        </w:rPr>
        <w:t>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druri ose hip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larta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ve, sipas stin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 Kjo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çlodhjeje shpesh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rpritet nga periudha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shkurtra aktiviteti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kushtohen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ushqyerit ose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6A54F9" w:rsidRPr="00E73729">
        <w:rPr>
          <w:lang w:val="sq-AL"/>
        </w:rPr>
        <w:t>banjat</w:t>
      </w:r>
      <w:r w:rsidRPr="00E73729">
        <w:rPr>
          <w:lang w:val="sq-AL"/>
        </w:rPr>
        <w:t xml:space="preserve"> e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pluhurit.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sezonin e riprodhimit meshkujt fillojn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 daljes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diellit dhe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funksion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kushteve atmosferike, numrit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ose munges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pulave etj.</w:t>
      </w:r>
    </w:p>
    <w:p w14:paraId="0E4DCBFF" w14:textId="6AED636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Aktiviteti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rifillon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mje</w:t>
      </w:r>
      <w:r w:rsidR="000410EB">
        <w:rPr>
          <w:lang w:val="sq-AL"/>
        </w:rPr>
        <w:t>,</w:t>
      </w:r>
      <w:r w:rsidRPr="00E73729">
        <w:rPr>
          <w:lang w:val="sq-AL"/>
        </w:rPr>
        <w:t xml:space="preserve"> por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shkurt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 Ndryshe nga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rriturit</w:t>
      </w:r>
      <w:r w:rsidR="000410EB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ushqehen thuajse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rsisht 16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korrik</w:t>
      </w:r>
      <w:r w:rsidR="000410EB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se temperatura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mjaftueshme.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keqe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krah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ushqehen.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ndodhin humbje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sishme.</w:t>
      </w:r>
    </w:p>
    <w:p w14:paraId="5997C13D" w14:textId="7780477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Meshkujt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tendenc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 riprodhimi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mundur nga vendi ku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lindur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rikthehen po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vendin ku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lindur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kryer linj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rzimin veror,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femrat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 dhe riprodhimi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larg nga vendi i tyre i lindjes</w:t>
      </w:r>
      <w:r w:rsidR="000410EB">
        <w:rPr>
          <w:lang w:val="sq-AL"/>
        </w:rPr>
        <w:t>,</w:t>
      </w:r>
      <w:r w:rsidRPr="00E73729">
        <w:rPr>
          <w:lang w:val="sq-AL"/>
        </w:rPr>
        <w:t xml:space="preserve"> duke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migrim stinor midis dy zonave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ndonj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disa kilometra larg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</w:t>
      </w:r>
      <w:r w:rsidR="000410EB">
        <w:rPr>
          <w:lang w:val="sq-AL"/>
        </w:rPr>
        <w:t>-</w:t>
      </w:r>
      <w:r w:rsidRPr="00E73729">
        <w:rPr>
          <w:lang w:val="sq-AL"/>
        </w:rPr>
        <w:t>tjetr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</w:t>
      </w:r>
    </w:p>
    <w:p w14:paraId="2DDD2591" w14:textId="0F41A4D4" w:rsidR="008157C7" w:rsidRPr="00E73729" w:rsidRDefault="008157C7" w:rsidP="008157C7">
      <w:pPr>
        <w:pStyle w:val="TEkstiOKKKK"/>
        <w:rPr>
          <w:lang w:val="sq-AL"/>
        </w:rPr>
      </w:pPr>
      <w:bookmarkStart w:id="14" w:name="_Toc74050499"/>
      <w:r w:rsidRPr="00E73729">
        <w:rPr>
          <w:rStyle w:val="Heading3Char"/>
          <w:rFonts w:ascii="Garamond" w:eastAsiaTheme="minorHAnsi" w:hAnsi="Garamond"/>
          <w:lang w:val="sq-AL"/>
        </w:rPr>
        <w:t>1.9.3 USHQIMI</w:t>
      </w:r>
      <w:bookmarkEnd w:id="14"/>
      <w:r w:rsidRPr="00E73729">
        <w:rPr>
          <w:lang w:val="sq-AL"/>
        </w:rPr>
        <w:t xml:space="preserve"> </w:t>
      </w:r>
    </w:p>
    <w:p w14:paraId="17F6EE71" w14:textId="7F8D374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rriturit konsumojn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kryesisht ushqim bimor</w:t>
      </w:r>
      <w:r w:rsidR="008F2328">
        <w:rPr>
          <w:lang w:val="sq-AL"/>
        </w:rPr>
        <w:t>,</w:t>
      </w:r>
      <w:r w:rsidRPr="00E73729">
        <w:rPr>
          <w:lang w:val="sq-AL"/>
        </w:rPr>
        <w:t xml:space="preserve"> por regjimi i tyre ushqimor varion sipas stin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</w:t>
      </w:r>
    </w:p>
    <w:p w14:paraId="77261274" w14:textId="1843461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Nga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ntori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prill ai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thuajse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nga rreth 250 gr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hala konifer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</w:t>
      </w:r>
      <w:r w:rsidR="009C1192">
        <w:rPr>
          <w:lang w:val="sq-AL"/>
        </w:rPr>
        <w:t>,</w:t>
      </w:r>
      <w:r w:rsidRPr="00E73729">
        <w:rPr>
          <w:lang w:val="sq-AL"/>
        </w:rPr>
        <w:t xml:space="preserve"> si </w:t>
      </w:r>
      <w:r w:rsidRPr="009C1192">
        <w:rPr>
          <w:i/>
          <w:lang w:val="sq-AL"/>
        </w:rPr>
        <w:t>Pinus silvestris, Pinus uncinata</w:t>
      </w:r>
      <w:r w:rsidR="009C1192" w:rsidRPr="009C1192">
        <w:rPr>
          <w:i/>
          <w:lang w:val="sq-AL"/>
        </w:rPr>
        <w:t>, Abies alba, Juniperus comunis</w:t>
      </w:r>
      <w:r w:rsidRPr="009C1192">
        <w:rPr>
          <w:i/>
          <w:lang w:val="sq-AL"/>
        </w:rPr>
        <w:t xml:space="preserve"> </w:t>
      </w:r>
      <w:r w:rsidRPr="00E73729">
        <w:rPr>
          <w:lang w:val="sq-AL"/>
        </w:rPr>
        <w:t>etj</w:t>
      </w:r>
      <w:r w:rsidR="008F2328">
        <w:rPr>
          <w:lang w:val="sq-AL"/>
        </w:rPr>
        <w:t>.,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shpendi mund t’i asimiloj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saj</w:t>
      </w:r>
      <w:r w:rsidR="008F2328">
        <w:rPr>
          <w:lang w:val="sq-AL"/>
        </w:rPr>
        <w:t>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aparatit tret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dhe </w:t>
      </w:r>
      <w:r w:rsidR="008F2328">
        <w:rPr>
          <w:lang w:val="sq-AL"/>
        </w:rPr>
        <w:t xml:space="preserve">të </w:t>
      </w:r>
      <w:r w:rsidRPr="00E73729">
        <w:rPr>
          <w:lang w:val="sq-AL"/>
        </w:rPr>
        <w:t>zorr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dha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tubit tret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8F2328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8F2328">
        <w:rPr>
          <w:lang w:val="sq-AL"/>
        </w:rPr>
        <w:t>a</w:t>
      </w:r>
      <w:r w:rsidRPr="00E73729">
        <w:rPr>
          <w:lang w:val="sq-AL"/>
        </w:rPr>
        <w:t>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rmbajn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flor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F2328" w:rsidRPr="00E73729">
        <w:rPr>
          <w:lang w:val="sq-AL"/>
        </w:rPr>
        <w:t>bakteriale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transformoj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celuloz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n. </w:t>
      </w:r>
    </w:p>
    <w:p w14:paraId="0A9EEF32" w14:textId="522432DE" w:rsidR="008157C7" w:rsidRPr="008D1A85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prill–maj</w:t>
      </w:r>
      <w:r w:rsidR="008F2328">
        <w:rPr>
          <w:lang w:val="sq-AL"/>
        </w:rPr>
        <w:t>,</w:t>
      </w:r>
      <w:r w:rsidRPr="00E73729">
        <w:rPr>
          <w:lang w:val="sq-AL"/>
        </w:rPr>
        <w:t xml:space="preserve"> rritja e nevojave energjetike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shkaktuara nga aktiviteti riprodhues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ushqime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pasura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proteina.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ai konsumon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mbirje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Pr="008D1A85">
        <w:rPr>
          <w:lang w:val="sq-AL"/>
        </w:rPr>
        <w:lastRenderedPageBreak/>
        <w:t xml:space="preserve">ahut </w:t>
      </w:r>
      <w:r w:rsidRPr="008D1A85">
        <w:rPr>
          <w:i/>
          <w:lang w:val="sq-AL"/>
        </w:rPr>
        <w:t>Fagus silvatica</w:t>
      </w:r>
      <w:r w:rsidRPr="008D1A85">
        <w:rPr>
          <w:lang w:val="sq-AL"/>
        </w:rPr>
        <w:t>,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</w:t>
      </w:r>
      <w:r w:rsidRPr="008D1A85">
        <w:rPr>
          <w:i/>
          <w:lang w:val="sq-AL"/>
        </w:rPr>
        <w:t>Sorbus aucuparia</w:t>
      </w:r>
      <w:r w:rsidRPr="008D1A85">
        <w:rPr>
          <w:lang w:val="sq-AL"/>
        </w:rPr>
        <w:t>,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</w:t>
      </w:r>
      <w:r w:rsidRPr="008D1A85">
        <w:rPr>
          <w:i/>
          <w:lang w:val="sq-AL"/>
        </w:rPr>
        <w:t>Vaccinium myrtillus</w:t>
      </w:r>
      <w:r w:rsidRPr="008D1A85">
        <w:rPr>
          <w:lang w:val="sq-AL"/>
        </w:rPr>
        <w:t>, bisqe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shelgjeve </w:t>
      </w:r>
      <w:r w:rsidRPr="008D1A85">
        <w:rPr>
          <w:i/>
          <w:lang w:val="sq-AL"/>
        </w:rPr>
        <w:t>Salix sp</w:t>
      </w:r>
      <w:r w:rsidRPr="008D1A85">
        <w:rPr>
          <w:lang w:val="sq-AL"/>
        </w:rPr>
        <w:t>,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m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shteknes </w:t>
      </w:r>
      <w:r w:rsidRPr="008D1A85">
        <w:rPr>
          <w:i/>
          <w:lang w:val="sq-AL"/>
        </w:rPr>
        <w:t>Betula verucosa</w:t>
      </w:r>
      <w:r w:rsidR="008F2328" w:rsidRPr="008D1A85">
        <w:rPr>
          <w:i/>
          <w:lang w:val="sq-AL"/>
        </w:rPr>
        <w:t>,</w:t>
      </w:r>
      <w:r w:rsidRPr="008D1A85">
        <w:rPr>
          <w:lang w:val="sq-AL"/>
        </w:rPr>
        <w:t xml:space="preserve"> si dhe lulesa dhe mbirje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reja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bim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ve barishtore.</w:t>
      </w:r>
    </w:p>
    <w:p w14:paraId="0E4AF8CE" w14:textId="5A3FAB64" w:rsidR="008157C7" w:rsidRPr="008D1A85" w:rsidRDefault="008157C7" w:rsidP="008157C7">
      <w:pPr>
        <w:pStyle w:val="TEkstiOKKKK"/>
        <w:rPr>
          <w:lang w:val="sq-AL"/>
        </w:rPr>
      </w:pPr>
      <w:r w:rsidRPr="008D1A85">
        <w:rPr>
          <w:lang w:val="sq-AL"/>
        </w:rPr>
        <w:t>Regjimi i tij ushqimor diversifikohet nga qershori n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shtator</w:t>
      </w:r>
      <w:r w:rsidR="009637C0">
        <w:rPr>
          <w:lang w:val="sq-AL"/>
        </w:rPr>
        <w:t>,</w:t>
      </w:r>
      <w:r w:rsidRPr="008D1A85">
        <w:rPr>
          <w:lang w:val="sq-AL"/>
        </w:rPr>
        <w:t xml:space="preserve"> duke konsumuar rreth 150 lloje bim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sh barishtore</w:t>
      </w:r>
      <w:r w:rsidR="009637C0">
        <w:rPr>
          <w:lang w:val="sq-AL"/>
        </w:rPr>
        <w:t>,</w:t>
      </w:r>
      <w:r w:rsidRPr="008D1A85">
        <w:rPr>
          <w:lang w:val="sq-AL"/>
        </w:rPr>
        <w:t xml:space="preserve"> si dhe fruta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</w:t>
      </w:r>
      <w:r w:rsidRPr="009637C0">
        <w:rPr>
          <w:i/>
          <w:lang w:val="sq-AL"/>
        </w:rPr>
        <w:t>Vaccinium myrtillus, Rubus idaeus</w:t>
      </w:r>
      <w:r w:rsidRPr="008D1A85">
        <w:rPr>
          <w:lang w:val="sq-AL"/>
        </w:rPr>
        <w:t xml:space="preserve"> dhe </w:t>
      </w:r>
      <w:r w:rsidRPr="009637C0">
        <w:rPr>
          <w:i/>
          <w:lang w:val="sq-AL"/>
        </w:rPr>
        <w:t>Sorbus aucupria</w:t>
      </w:r>
      <w:r w:rsidRPr="008D1A85">
        <w:rPr>
          <w:lang w:val="sq-AL"/>
        </w:rPr>
        <w:t>. Ky ushqim i pasur i jep atij energjin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e nevojshme p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r z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vend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simin e pend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ve gjat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linj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zimit.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ushqyerit n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vjesht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konsiston n</w:t>
      </w:r>
      <w:r w:rsidR="00E73729" w:rsidRPr="008D1A85">
        <w:rPr>
          <w:lang w:val="sq-AL"/>
        </w:rPr>
        <w:t>ë</w:t>
      </w:r>
      <w:r w:rsidR="009637C0">
        <w:rPr>
          <w:lang w:val="sq-AL"/>
        </w:rPr>
        <w:t xml:space="preserve"> kalimin drejt r</w:t>
      </w:r>
      <w:r w:rsidRPr="008D1A85">
        <w:rPr>
          <w:lang w:val="sq-AL"/>
        </w:rPr>
        <w:t>egjimit ushqimor dim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ror. P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r tretjen e ushqimit</w:t>
      </w:r>
      <w:r w:rsidR="009637C0">
        <w:rPr>
          <w:lang w:val="sq-AL"/>
        </w:rPr>
        <w:t>,</w:t>
      </w:r>
      <w:r w:rsidRPr="008D1A85">
        <w:rPr>
          <w:lang w:val="sq-AL"/>
        </w:rPr>
        <w:t xml:space="preserve"> gjeli i eg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r</w:t>
      </w:r>
      <w:r w:rsidR="009637C0">
        <w:rPr>
          <w:lang w:val="sq-AL"/>
        </w:rPr>
        <w:t>,</w:t>
      </w:r>
      <w:r w:rsidRPr="008D1A85">
        <w:rPr>
          <w:lang w:val="sq-AL"/>
        </w:rPr>
        <w:t xml:space="preserve"> si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gjith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galiform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t g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lltit edhe gastrolite.</w:t>
      </w:r>
    </w:p>
    <w:p w14:paraId="6D37ADAE" w14:textId="0ECC10E1" w:rsidR="008157C7" w:rsidRPr="00E73729" w:rsidRDefault="008157C7" w:rsidP="008157C7">
      <w:pPr>
        <w:pStyle w:val="TEkstiOKKKK"/>
        <w:rPr>
          <w:lang w:val="sq-AL"/>
        </w:rPr>
      </w:pPr>
      <w:r w:rsidRPr="008D1A85">
        <w:rPr>
          <w:lang w:val="sq-AL"/>
        </w:rPr>
        <w:t>Shpend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t e rinj ushqehen me arthropode gjat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4 jav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ve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para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jet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>s pastaj kalojn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progresivisht n</w:t>
      </w:r>
      <w:r w:rsidR="00E73729" w:rsidRPr="008D1A85">
        <w:rPr>
          <w:lang w:val="sq-AL"/>
        </w:rPr>
        <w:t>ë</w:t>
      </w:r>
      <w:r w:rsidR="00A7788F" w:rsidRPr="008D1A85">
        <w:rPr>
          <w:lang w:val="sq-AL"/>
        </w:rPr>
        <w:t xml:space="preserve"> </w:t>
      </w:r>
      <w:r w:rsidRPr="008D1A85">
        <w:rPr>
          <w:lang w:val="sq-AL"/>
        </w:rPr>
        <w:t>regjimin ushqimor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t</w:t>
      </w:r>
      <w:r w:rsidR="00E73729" w:rsidRPr="008D1A85">
        <w:rPr>
          <w:lang w:val="sq-AL"/>
        </w:rPr>
        <w:t>ë</w:t>
      </w:r>
      <w:r w:rsidRPr="008D1A85">
        <w:rPr>
          <w:lang w:val="sq-AL"/>
        </w:rPr>
        <w:t xml:space="preserve"> rriturve.</w:t>
      </w:r>
    </w:p>
    <w:p w14:paraId="0C0EEAEB" w14:textId="560DA7B9" w:rsidR="008157C7" w:rsidRPr="00E73729" w:rsidRDefault="008157C7" w:rsidP="008157C7">
      <w:pPr>
        <w:pStyle w:val="TEkstiOKKKK"/>
        <w:rPr>
          <w:lang w:val="sq-AL"/>
        </w:rPr>
      </w:pPr>
      <w:bookmarkStart w:id="15" w:name="_Toc74050500"/>
      <w:r w:rsidRPr="00E73729">
        <w:rPr>
          <w:rStyle w:val="Heading3Char"/>
          <w:rFonts w:eastAsiaTheme="minorHAnsi"/>
          <w:lang w:val="sq-AL"/>
        </w:rPr>
        <w:t>1.9.4 GJUETIA</w:t>
      </w:r>
      <w:bookmarkEnd w:id="15"/>
      <w:r w:rsidR="003156CF">
        <w:rPr>
          <w:b/>
          <w:lang w:val="sq-AL"/>
        </w:rPr>
        <w:t>: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vendin ton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sisht e ndaluar.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lejuar me rregulla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Austri, Bjellorusi, Bosnj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Bullgari, Finland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Franc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Kazakistan, Norvegji, Rumani, Rusi, Sllovaki.</w:t>
      </w:r>
    </w:p>
    <w:p w14:paraId="3356F2D8" w14:textId="6F429D7D" w:rsidR="008157C7" w:rsidRPr="00E73729" w:rsidRDefault="008157C7" w:rsidP="008157C7">
      <w:pPr>
        <w:pStyle w:val="TEkstiOKKKK"/>
        <w:rPr>
          <w:lang w:val="sq-AL"/>
        </w:rPr>
      </w:pPr>
      <w:r w:rsidRPr="003E2B03">
        <w:rPr>
          <w:b/>
          <w:lang w:val="sq-AL"/>
        </w:rPr>
        <w:t xml:space="preserve"> </w:t>
      </w:r>
      <w:bookmarkStart w:id="16" w:name="_Toc74050501"/>
      <w:r w:rsidRPr="003E2B03">
        <w:rPr>
          <w:b/>
          <w:lang w:val="sq-AL"/>
        </w:rPr>
        <w:t>2</w:t>
      </w:r>
      <w:r w:rsidR="00AA13E8" w:rsidRPr="003E2B03">
        <w:rPr>
          <w:b/>
          <w:lang w:val="sq-AL"/>
        </w:rPr>
        <w:t>.</w:t>
      </w:r>
      <w:r w:rsidRPr="00AA13E8">
        <w:rPr>
          <w:lang w:val="sq-AL"/>
        </w:rPr>
        <w:t xml:space="preserve"> </w:t>
      </w:r>
      <w:r w:rsidRPr="00AA13E8">
        <w:rPr>
          <w:rStyle w:val="Heading3Char"/>
          <w:rFonts w:ascii="Garamond" w:eastAsiaTheme="minorHAnsi" w:hAnsi="Garamond"/>
          <w:lang w:val="sq-AL"/>
        </w:rPr>
        <w:t>Njohja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reale e gjendjes s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tanishme e popullat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>s (popullatave) 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gjelit 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eg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>r n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Parkun e Malit 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Tomorit</w:t>
      </w:r>
      <w:bookmarkEnd w:id="16"/>
    </w:p>
    <w:p w14:paraId="29AF0829" w14:textId="7081565D" w:rsidR="008157C7" w:rsidRPr="00E73729" w:rsidRDefault="008157C7" w:rsidP="008157C7">
      <w:pPr>
        <w:pStyle w:val="TEkstiOKKKK"/>
        <w:rPr>
          <w:b/>
          <w:lang w:val="sq-AL"/>
        </w:rPr>
      </w:pPr>
      <w:bookmarkStart w:id="17" w:name="_Toc74050502"/>
      <w:r w:rsidRPr="00E73729">
        <w:rPr>
          <w:b/>
          <w:lang w:val="sq-AL"/>
        </w:rPr>
        <w:t xml:space="preserve">2.1 </w:t>
      </w:r>
      <w:r w:rsidR="00A7788F" w:rsidRPr="00E73729">
        <w:rPr>
          <w:b/>
          <w:lang w:val="sq-AL"/>
        </w:rPr>
        <w:t>Sipërfaqja</w:t>
      </w:r>
      <w:r w:rsidRPr="00E73729">
        <w:rPr>
          <w:b/>
          <w:lang w:val="sq-AL"/>
        </w:rPr>
        <w:t xml:space="preserve"> e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rhapjes reale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Parkun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tar </w:t>
      </w:r>
      <w:r w:rsidR="006E603F">
        <w:rPr>
          <w:b/>
          <w:lang w:val="sq-AL"/>
        </w:rPr>
        <w:t xml:space="preserve">të </w:t>
      </w:r>
      <w:r w:rsidRPr="00E73729">
        <w:rPr>
          <w:b/>
          <w:lang w:val="sq-AL"/>
        </w:rPr>
        <w:t>Mali</w:t>
      </w:r>
      <w:r w:rsidR="006E603F">
        <w:rPr>
          <w:b/>
          <w:lang w:val="sq-AL"/>
        </w:rPr>
        <w:t>t</w:t>
      </w:r>
      <w:r w:rsidRPr="00E73729">
        <w:rPr>
          <w:b/>
          <w:lang w:val="sq-AL"/>
        </w:rPr>
        <w:t xml:space="preserve"> </w:t>
      </w:r>
      <w:r w:rsidR="006E603F">
        <w:rPr>
          <w:b/>
          <w:lang w:val="sq-AL"/>
        </w:rPr>
        <w:t xml:space="preserve">të </w:t>
      </w:r>
      <w:r w:rsidR="00E73729" w:rsidRPr="00E73729">
        <w:rPr>
          <w:b/>
          <w:lang w:val="sq-AL"/>
        </w:rPr>
        <w:t>Tomorit</w:t>
      </w:r>
      <w:bookmarkEnd w:id="17"/>
    </w:p>
    <w:p w14:paraId="3AD8CF82" w14:textId="7620827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1.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rfaqes reale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e </w:t>
      </w:r>
      <w:r w:rsidR="00E73729" w:rsidRPr="00E73729">
        <w:rPr>
          <w:lang w:val="sq-AL"/>
        </w:rPr>
        <w:t>Tomorit</w:t>
      </w:r>
      <w:r w:rsidR="005D5E32">
        <w:rPr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pastaj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gjenden arsyet e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propozohen n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vazhdim masa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timin e tij duke propozuar forma konkrete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mbrojtjes dhe mbar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(apo popullatave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ekzistojë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till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).</w:t>
      </w:r>
    </w:p>
    <w:p w14:paraId="2A9D7410" w14:textId="4E4DFD2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2. Parku i </w:t>
      </w:r>
      <w:r w:rsidR="00E73729" w:rsidRPr="00E73729">
        <w:rPr>
          <w:lang w:val="sq-AL"/>
        </w:rPr>
        <w:t>Tomorit</w:t>
      </w:r>
      <w:r w:rsidR="00D818F7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D818F7" w:rsidRPr="00E73729">
        <w:rPr>
          <w:lang w:val="sq-AL"/>
        </w:rPr>
        <w:t>tërësinë</w:t>
      </w:r>
      <w:r w:rsidRPr="00E73729">
        <w:rPr>
          <w:lang w:val="sq-AL"/>
        </w:rPr>
        <w:t xml:space="preserve"> e tij prej 26106 ha</w:t>
      </w:r>
      <w:r w:rsidRPr="00E73729">
        <w:rPr>
          <w:color w:val="FF0000"/>
          <w:lang w:val="sq-AL"/>
        </w:rPr>
        <w:t xml:space="preserve"> 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nga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(sip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rfaqe) me destinacione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rdorime nga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ndryshmet</w:t>
      </w:r>
      <w:r w:rsidR="00D818F7">
        <w:rPr>
          <w:lang w:val="sq-AL"/>
        </w:rPr>
        <w:t>,</w:t>
      </w:r>
      <w:r w:rsidRPr="00E73729">
        <w:rPr>
          <w:lang w:val="sq-AL"/>
        </w:rPr>
        <w:t xml:space="preserve"> si: pyje, kullota,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 turistike, fetare, sip</w:t>
      </w:r>
      <w:r w:rsidR="00E73729" w:rsidRPr="00E73729">
        <w:rPr>
          <w:lang w:val="sq-AL"/>
        </w:rPr>
        <w:t>ë</w:t>
      </w:r>
      <w:r w:rsidR="00D818F7">
        <w:rPr>
          <w:lang w:val="sq-AL"/>
        </w:rPr>
        <w:t>rfaqe ujore</w:t>
      </w:r>
      <w:r w:rsidRPr="00E73729">
        <w:rPr>
          <w:lang w:val="sq-AL"/>
        </w:rPr>
        <w:t xml:space="preserve"> apo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 bujq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sor etj.</w:t>
      </w:r>
    </w:p>
    <w:p w14:paraId="757A4860" w14:textId="3F8B953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3. Duke pa</w:t>
      </w:r>
      <w:r w:rsidR="00A7788F">
        <w:rPr>
          <w:lang w:val="sq-AL"/>
        </w:rPr>
        <w:t>s</w:t>
      </w:r>
      <w:r w:rsidRPr="00E73729">
        <w:rPr>
          <w:lang w:val="sq-AL"/>
        </w:rPr>
        <w:t>ur parasysh karakteristikat biologjike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 e sidomos veçantit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saj lidhur me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rkesat ekologjike (masive pyjore me drur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çeltira,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A7788F">
        <w:rPr>
          <w:lang w:val="sq-AL"/>
        </w:rPr>
        <w:t xml:space="preserve"> </w:t>
      </w:r>
      <w:r w:rsidRPr="00E73729">
        <w:rPr>
          <w:lang w:val="sq-AL"/>
        </w:rPr>
        <w:t>pyll e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barishtore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variueshme), nevoj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paneglizueshme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ekzistencës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domosdoshme larg qendrave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banuara e veprimtarive bujq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sore, turistike, fetare etj</w:t>
      </w:r>
      <w:r w:rsidR="00A7788F">
        <w:rPr>
          <w:lang w:val="sq-AL"/>
        </w:rPr>
        <w:t>.</w:t>
      </w:r>
      <w:r w:rsidRPr="00E73729">
        <w:rPr>
          <w:lang w:val="sq-AL"/>
        </w:rPr>
        <w:t>, lindi nevoja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rcaktimin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ndjek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ritmik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kohore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poshtme:</w:t>
      </w:r>
    </w:p>
    <w:p w14:paraId="6F377E69" w14:textId="36012A9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818F7" w:rsidRPr="00E73729">
        <w:rPr>
          <w:lang w:val="sq-AL"/>
        </w:rPr>
        <w:t xml:space="preserve">kërkime </w:t>
      </w:r>
      <w:r w:rsidRPr="00E73729">
        <w:rPr>
          <w:lang w:val="sq-AL"/>
        </w:rPr>
        <w:t>paraprake;</w:t>
      </w:r>
    </w:p>
    <w:p w14:paraId="3EF985F2" w14:textId="7B2D045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818F7" w:rsidRPr="00E73729">
        <w:rPr>
          <w:lang w:val="sq-AL"/>
        </w:rPr>
        <w:t xml:space="preserve">grumbullimi </w:t>
      </w:r>
      <w:r w:rsidRPr="00E73729">
        <w:rPr>
          <w:lang w:val="sq-AL"/>
        </w:rPr>
        <w:t>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</w:t>
      </w:r>
      <w:r w:rsidR="003E089A">
        <w:rPr>
          <w:lang w:val="sq-AL"/>
        </w:rPr>
        <w:t>.</w:t>
      </w:r>
      <w:r w:rsidR="00990DF7">
        <w:rPr>
          <w:lang w:val="sq-AL"/>
        </w:rPr>
        <w:t xml:space="preserve"> </w:t>
      </w:r>
    </w:p>
    <w:p w14:paraId="05945BE0" w14:textId="26DF91E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Paraqitja kartografike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rpunimi i modeleve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gjendjes</w:t>
      </w:r>
      <w:r w:rsidR="00E35068">
        <w:rPr>
          <w:lang w:val="sq-AL"/>
        </w:rPr>
        <w:t>.</w:t>
      </w:r>
    </w:p>
    <w:p w14:paraId="27955461" w14:textId="7AC449E7" w:rsidR="008157C7" w:rsidRPr="00E73729" w:rsidRDefault="008157C7" w:rsidP="008157C7">
      <w:pPr>
        <w:pStyle w:val="TEkstiOKKKK"/>
        <w:rPr>
          <w:b/>
          <w:lang w:val="sq-AL"/>
        </w:rPr>
      </w:pPr>
      <w:bookmarkStart w:id="18" w:name="_Toc74050503"/>
      <w:r w:rsidRPr="00E73729">
        <w:rPr>
          <w:b/>
          <w:lang w:val="sq-AL"/>
        </w:rPr>
        <w:t>2.2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rkime paraprake</w:t>
      </w:r>
      <w:bookmarkEnd w:id="18"/>
      <w:r w:rsidRPr="00E73729">
        <w:rPr>
          <w:b/>
          <w:lang w:val="sq-AL"/>
        </w:rPr>
        <w:t xml:space="preserve"> </w:t>
      </w:r>
    </w:p>
    <w:p w14:paraId="26D2C2F7" w14:textId="74AF89F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rpara 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kryhen punime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lidhen me studimin e </w:t>
      </w:r>
      <w:r w:rsidRPr="00E73729">
        <w:rPr>
          <w:i/>
          <w:lang w:val="sq-AL"/>
        </w:rPr>
        <w:t>parametrave t</w:t>
      </w:r>
      <w:r w:rsidR="00E73729" w:rsidRPr="00E73729">
        <w:rPr>
          <w:lang w:val="sq-AL"/>
        </w:rPr>
        <w:t>ë</w:t>
      </w:r>
      <w:r w:rsidRPr="00E73729">
        <w:rPr>
          <w:i/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i/>
          <w:lang w:val="sq-AL"/>
        </w:rPr>
        <w:t>s</w:t>
      </w:r>
      <w:r w:rsidRPr="00E73729">
        <w:rPr>
          <w:lang w:val="sq-AL"/>
        </w:rPr>
        <w:t xml:space="preserve"> referuar [1]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4555FD" w:rsidRPr="00E73729">
        <w:rPr>
          <w:lang w:val="sq-AL"/>
        </w:rPr>
        <w:t xml:space="preserve">Parkun </w:t>
      </w:r>
      <w:r w:rsidRPr="00E73729">
        <w:rPr>
          <w:lang w:val="sq-AL"/>
        </w:rPr>
        <w:t xml:space="preserve">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rcaktimin e </w:t>
      </w:r>
      <w:r w:rsidRPr="00E73729">
        <w:rPr>
          <w:i/>
          <w:lang w:val="sq-AL"/>
        </w:rPr>
        <w:t>sip</w:t>
      </w:r>
      <w:r w:rsidR="00E73729" w:rsidRPr="00E73729">
        <w:rPr>
          <w:lang w:val="sq-AL"/>
        </w:rPr>
        <w:t>ë</w:t>
      </w:r>
      <w:r w:rsidRPr="00E73729">
        <w:rPr>
          <w:i/>
          <w:lang w:val="sq-AL"/>
        </w:rPr>
        <w:t>rfaqes s</w:t>
      </w:r>
      <w:r w:rsidR="00E73729" w:rsidRPr="00E73729">
        <w:rPr>
          <w:lang w:val="sq-AL"/>
        </w:rPr>
        <w:t>ë</w:t>
      </w:r>
      <w:r w:rsidRPr="00E73729">
        <w:rPr>
          <w:i/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i/>
          <w:lang w:val="sq-AL"/>
        </w:rPr>
        <w:t>rhapjes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hen disa studime paraprake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tavolin</w:t>
      </w:r>
      <w:r w:rsidR="00E73729" w:rsidRPr="00E73729">
        <w:rPr>
          <w:lang w:val="sq-AL"/>
        </w:rPr>
        <w:t>ë”</w:t>
      </w:r>
      <w:r w:rsidR="004555FD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rdorur dokumentacionin e</w:t>
      </w:r>
      <w:r w:rsidR="00A7788F">
        <w:rPr>
          <w:lang w:val="sq-AL"/>
        </w:rPr>
        <w:t>k</w:t>
      </w:r>
      <w:r w:rsidRPr="00E73729">
        <w:rPr>
          <w:lang w:val="sq-AL"/>
        </w:rPr>
        <w:t>zistues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grumbullohet si: </w:t>
      </w:r>
    </w:p>
    <w:p w14:paraId="7E8E3A45" w14:textId="2F6BA82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 xml:space="preserve">dokumentacioni </w:t>
      </w:r>
      <w:r w:rsidRPr="00E73729">
        <w:rPr>
          <w:lang w:val="sq-AL"/>
        </w:rPr>
        <w:t>teknik aktual i parkut;</w:t>
      </w:r>
    </w:p>
    <w:p w14:paraId="315E6047" w14:textId="37FCDDD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 xml:space="preserve">dokumentacione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="004555FD">
        <w:rPr>
          <w:lang w:val="sq-AL"/>
        </w:rPr>
        <w:t xml:space="preserve"> ish-</w:t>
      </w:r>
      <w:r w:rsidRPr="00E73729">
        <w:rPr>
          <w:lang w:val="sq-AL"/>
        </w:rPr>
        <w:t xml:space="preserve">DSHP-ve, </w:t>
      </w:r>
      <w:r w:rsidR="004555FD" w:rsidRPr="00E73729">
        <w:rPr>
          <w:lang w:val="sq-AL"/>
        </w:rPr>
        <w:t xml:space="preserve">shoqatave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</w:t>
      </w:r>
      <w:r w:rsidR="004555FD">
        <w:rPr>
          <w:lang w:val="sq-AL"/>
        </w:rPr>
        <w:t>ia</w:t>
      </w:r>
      <w:r w:rsidRPr="00E73729">
        <w:rPr>
          <w:lang w:val="sq-AL"/>
        </w:rPr>
        <w:t xml:space="preserve"> rretheve;</w:t>
      </w:r>
    </w:p>
    <w:p w14:paraId="0CA05D56" w14:textId="5291943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 xml:space="preserve">organizmi </w:t>
      </w:r>
      <w:r w:rsidRPr="00E73729">
        <w:rPr>
          <w:lang w:val="sq-AL"/>
        </w:rPr>
        <w:t>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anketimi </w:t>
      </w:r>
      <w:r w:rsidR="004555FD">
        <w:rPr>
          <w:lang w:val="sq-AL"/>
        </w:rPr>
        <w:t>të</w:t>
      </w:r>
      <w:r w:rsidRPr="00E73729">
        <w:rPr>
          <w:lang w:val="sq-AL"/>
        </w:rPr>
        <w:t xml:space="preserve"> banor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lokal</w:t>
      </w:r>
      <w:r w:rsidR="004555FD">
        <w:rPr>
          <w:lang w:val="sq-AL"/>
        </w:rPr>
        <w:t>ë</w:t>
      </w:r>
      <w:r w:rsidRPr="00E73729">
        <w:rPr>
          <w:lang w:val="sq-AL"/>
        </w:rPr>
        <w:t xml:space="preserve"> (pylltar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bujq,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sues, </w:t>
      </w:r>
      <w:r w:rsidR="00A7788F" w:rsidRPr="00E73729">
        <w:rPr>
          <w:lang w:val="sq-AL"/>
        </w:rPr>
        <w:t>nxënës</w:t>
      </w:r>
      <w:r w:rsidRPr="00E73729">
        <w:rPr>
          <w:lang w:val="sq-AL"/>
        </w:rPr>
        <w:t xml:space="preserve"> shkollash etj</w:t>
      </w:r>
      <w:r w:rsidR="00A7788F">
        <w:rPr>
          <w:lang w:val="sq-AL"/>
        </w:rPr>
        <w:t>.</w:t>
      </w:r>
      <w:r w:rsidRPr="00E73729">
        <w:rPr>
          <w:lang w:val="sq-AL"/>
        </w:rPr>
        <w:t>, lidhur me konstatimet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ata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4555FD" w:rsidRPr="00E73729">
        <w:rPr>
          <w:lang w:val="sq-AL"/>
        </w:rPr>
        <w:t>ekzistencën</w:t>
      </w:r>
      <w:r w:rsidRPr="00E73729">
        <w:rPr>
          <w:lang w:val="sq-AL"/>
        </w:rPr>
        <w:t xml:space="preserve">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 (sipas modelit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ankete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krijohet).</w:t>
      </w:r>
      <w:r w:rsidR="00532EF9" w:rsidRPr="00E73729">
        <w:rPr>
          <w:lang w:val="sq-AL"/>
        </w:rPr>
        <w:t xml:space="preserve"> </w:t>
      </w:r>
    </w:p>
    <w:p w14:paraId="7F29620A" w14:textId="64CF217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Sigurisht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nat e grumbulluara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do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sohen me kujdes duke i ndar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ato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sigurta nga informacionet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verifikim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tejsh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</w:t>
      </w:r>
    </w:p>
    <w:p w14:paraId="71A30381" w14:textId="5263F50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Puna 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dokumentacionin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rmendur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jap</w:t>
      </w:r>
      <w:r w:rsidR="004555FD">
        <w:rPr>
          <w:lang w:val="sq-AL"/>
        </w:rPr>
        <w:t>ë</w:t>
      </w:r>
      <w:r w:rsidRPr="00E73729">
        <w:rPr>
          <w:lang w:val="sq-AL"/>
        </w:rPr>
        <w:t xml:space="preserve">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rcaktojm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meritojn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studiohen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</w:t>
      </w:r>
      <w:r w:rsidR="004555FD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potencialisht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rndarjes reale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objekt.</w:t>
      </w:r>
    </w:p>
    <w:p w14:paraId="15CA5F08" w14:textId="5FBCDDA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krijohet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imazh i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habitatit gjeografik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4555FD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rjashtuar nga studimi territoret e </w:t>
      </w:r>
      <w:r w:rsidR="00A7788F" w:rsidRPr="00E73729">
        <w:rPr>
          <w:lang w:val="sq-AL"/>
        </w:rPr>
        <w:t>papërshtatshme</w:t>
      </w:r>
      <w:r w:rsidRPr="00E73729">
        <w:rPr>
          <w:lang w:val="sq-AL"/>
        </w:rPr>
        <w:t xml:space="preserve"> apo pak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frekuentuara nga lloji. </w:t>
      </w:r>
    </w:p>
    <w:p w14:paraId="0FAC706E" w14:textId="3D5491D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rjashtohen:</w:t>
      </w:r>
    </w:p>
    <w:p w14:paraId="6561DA1D" w14:textId="41D30B3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>s</w:t>
      </w:r>
      <w:r w:rsidRPr="00E73729">
        <w:rPr>
          <w:lang w:val="sq-AL"/>
        </w:rPr>
        <w:t>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ndodhen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altitud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1200 m;</w:t>
      </w:r>
    </w:p>
    <w:p w14:paraId="75F9868A" w14:textId="4E4E8A8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>s</w:t>
      </w:r>
      <w:r w:rsidRPr="00E73729">
        <w:rPr>
          <w:lang w:val="sq-AL"/>
        </w:rPr>
        <w:t>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me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pyjore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fitoklimatike </w:t>
      </w:r>
      <w:r w:rsidRPr="004555FD">
        <w:rPr>
          <w:i/>
          <w:lang w:val="sq-AL"/>
        </w:rPr>
        <w:t>lauretum</w:t>
      </w:r>
      <w:r w:rsidRPr="00E73729">
        <w:rPr>
          <w:lang w:val="sq-AL"/>
        </w:rPr>
        <w:t xml:space="preserve"> dhe </w:t>
      </w:r>
      <w:r w:rsidRPr="004555FD">
        <w:rPr>
          <w:i/>
          <w:lang w:val="sq-AL"/>
        </w:rPr>
        <w:t>castanetum</w:t>
      </w:r>
      <w:r w:rsidRPr="00E73729">
        <w:rPr>
          <w:lang w:val="sq-AL"/>
        </w:rPr>
        <w:t>;</w:t>
      </w:r>
      <w:r w:rsidR="00532EF9" w:rsidRPr="00E73729">
        <w:rPr>
          <w:lang w:val="sq-AL"/>
        </w:rPr>
        <w:t xml:space="preserve"> </w:t>
      </w:r>
    </w:p>
    <w:p w14:paraId="00AB4D94" w14:textId="56857C8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>s</w:t>
      </w:r>
      <w:r w:rsidRPr="00E73729">
        <w:rPr>
          <w:lang w:val="sq-AL"/>
        </w:rPr>
        <w:t>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e antropizuara;</w:t>
      </w:r>
    </w:p>
    <w:p w14:paraId="46CBDA8A" w14:textId="5862446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>si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me altitud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 1900 m</w:t>
      </w:r>
      <w:r w:rsidR="004555FD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normalisht nuk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rmbajn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formacione pyjore.</w:t>
      </w:r>
    </w:p>
    <w:p w14:paraId="158BCDAF" w14:textId="206D78D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555FD" w:rsidRPr="00E73729">
        <w:rPr>
          <w:lang w:val="sq-AL"/>
        </w:rPr>
        <w:t>k</w:t>
      </w:r>
      <w:r w:rsidRPr="00E73729">
        <w:rPr>
          <w:lang w:val="sq-AL"/>
        </w:rPr>
        <w:t>jo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mundur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kategorizim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</w:t>
      </w:r>
      <w:r w:rsidR="004555FD">
        <w:rPr>
          <w:lang w:val="sq-AL"/>
        </w:rPr>
        <w:t>,</w:t>
      </w:r>
      <w:r w:rsidRPr="00E73729">
        <w:rPr>
          <w:lang w:val="sq-AL"/>
        </w:rPr>
        <w:t xml:space="preserve"> i cili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paraqitet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4555FD" w:rsidRPr="00E73729">
        <w:rPr>
          <w:lang w:val="sq-AL"/>
        </w:rPr>
        <w:t xml:space="preserve">tabelën </w:t>
      </w:r>
      <w:r w:rsidRPr="00E73729">
        <w:rPr>
          <w:lang w:val="sq-AL"/>
        </w:rPr>
        <w:t>1:</w:t>
      </w:r>
    </w:p>
    <w:p w14:paraId="2F5E6095" w14:textId="77777777" w:rsidR="008157C7" w:rsidRPr="00E73729" w:rsidRDefault="008157C7" w:rsidP="008157C7">
      <w:pPr>
        <w:pStyle w:val="TEkstiOKKKK"/>
        <w:rPr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5685"/>
        <w:gridCol w:w="1890"/>
      </w:tblGrid>
      <w:tr w:rsidR="008157C7" w:rsidRPr="00E73729" w14:paraId="4AB3830D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52ABFBD6" w14:textId="40B13E53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Tipi i mbules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</w:t>
            </w:r>
          </w:p>
        </w:tc>
        <w:tc>
          <w:tcPr>
            <w:tcW w:w="1890" w:type="dxa"/>
          </w:tcPr>
          <w:p w14:paraId="2AE91410" w14:textId="663A43FE" w:rsidR="008157C7" w:rsidRPr="00E73729" w:rsidRDefault="008157C7" w:rsidP="00942ED6">
            <w:pPr>
              <w:pStyle w:val="ListParagraph"/>
              <w:tabs>
                <w:tab w:val="left" w:pos="3443"/>
              </w:tabs>
              <w:ind w:left="0"/>
              <w:jc w:val="center"/>
              <w:rPr>
                <w:rFonts w:ascii="Garamond" w:hAnsi="Garamond" w:cs="Times New Roman"/>
                <w:b/>
                <w:sz w:val="20"/>
                <w:szCs w:val="20"/>
                <w:highlight w:val="green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Ha</w:t>
            </w:r>
          </w:p>
        </w:tc>
      </w:tr>
      <w:tr w:rsidR="008157C7" w:rsidRPr="00E73729" w14:paraId="46CBC43D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63B7705F" w14:textId="44F51548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Pyje </w:t>
            </w:r>
            <w:r w:rsidR="004555F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halorësh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</w:t>
            </w:r>
            <w:r w:rsidR="00935BD4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robull, pish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890" w:type="dxa"/>
          </w:tcPr>
          <w:p w14:paraId="0F5EE6DF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27.9</w:t>
            </w:r>
          </w:p>
        </w:tc>
      </w:tr>
      <w:tr w:rsidR="008157C7" w:rsidRPr="00E73729" w14:paraId="736F9251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12344017" w14:textId="388FE377" w:rsidR="008157C7" w:rsidRPr="00E73729" w:rsidRDefault="008157C7" w:rsidP="00190A7F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Pyje fletor</w:t>
            </w:r>
            <w:r w:rsidR="00190A7F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 (</w:t>
            </w:r>
            <w:r w:rsidR="004555F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ah, bunge, panjë mali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890" w:type="dxa"/>
          </w:tcPr>
          <w:p w14:paraId="798B635B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90</w:t>
            </w:r>
          </w:p>
        </w:tc>
      </w:tr>
      <w:tr w:rsidR="008157C7" w:rsidRPr="00E73729" w14:paraId="21C8AB2E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1A4D1BCC" w14:textId="701D8EC1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Pyje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rzier</w:t>
            </w:r>
            <w:r w:rsidR="004555FD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</w:t>
            </w:r>
            <w:r w:rsidR="004555FD">
              <w:rPr>
                <w:rFonts w:ascii="Garamond" w:hAnsi="Garamond" w:cs="Times New Roman"/>
                <w:sz w:val="20"/>
                <w:szCs w:val="20"/>
                <w:lang w:val="sq-AL"/>
              </w:rPr>
              <w:t>...)</w:t>
            </w:r>
          </w:p>
        </w:tc>
        <w:tc>
          <w:tcPr>
            <w:tcW w:w="1890" w:type="dxa"/>
          </w:tcPr>
          <w:p w14:paraId="1B302A04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47.8</w:t>
            </w:r>
          </w:p>
        </w:tc>
      </w:tr>
      <w:tr w:rsidR="008157C7" w:rsidRPr="00E73729" w14:paraId="004E12B2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2A5BC161" w14:textId="77777777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Kullota masive </w:t>
            </w:r>
          </w:p>
        </w:tc>
        <w:tc>
          <w:tcPr>
            <w:tcW w:w="1890" w:type="dxa"/>
          </w:tcPr>
          <w:p w14:paraId="1D166C86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2.3</w:t>
            </w:r>
          </w:p>
        </w:tc>
      </w:tr>
      <w:tr w:rsidR="008157C7" w:rsidRPr="00E73729" w14:paraId="17BF661B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4E2FEB1D" w14:textId="77777777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Livadhe</w:t>
            </w:r>
          </w:p>
        </w:tc>
        <w:tc>
          <w:tcPr>
            <w:tcW w:w="1890" w:type="dxa"/>
          </w:tcPr>
          <w:p w14:paraId="1F5B9713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4.75</w:t>
            </w:r>
          </w:p>
        </w:tc>
      </w:tr>
      <w:tr w:rsidR="008157C7" w:rsidRPr="00E73729" w14:paraId="5E8FB50C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24BCE81C" w14:textId="41BABFA1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Toka bujq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sore</w:t>
            </w:r>
          </w:p>
        </w:tc>
        <w:tc>
          <w:tcPr>
            <w:tcW w:w="1890" w:type="dxa"/>
          </w:tcPr>
          <w:p w14:paraId="7E214CE4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</w:tr>
      <w:tr w:rsidR="008157C7" w:rsidRPr="00E73729" w14:paraId="44CD97FC" w14:textId="77777777" w:rsidTr="004555FD">
        <w:trPr>
          <w:gridBefore w:val="1"/>
          <w:wBefore w:w="10" w:type="dxa"/>
          <w:jc w:val="center"/>
        </w:trPr>
        <w:tc>
          <w:tcPr>
            <w:tcW w:w="5685" w:type="dxa"/>
          </w:tcPr>
          <w:p w14:paraId="4A216EB1" w14:textId="38FA62FF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rfaqe inproduktive (shk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mbore etj</w:t>
            </w:r>
            <w:r w:rsidR="004555F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)</w:t>
            </w:r>
          </w:p>
        </w:tc>
        <w:tc>
          <w:tcPr>
            <w:tcW w:w="1890" w:type="dxa"/>
          </w:tcPr>
          <w:p w14:paraId="7FA05443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47</w:t>
            </w:r>
          </w:p>
        </w:tc>
      </w:tr>
      <w:tr w:rsidR="008157C7" w:rsidRPr="00E73729" w14:paraId="53F47FC1" w14:textId="77777777" w:rsidTr="004555FD">
        <w:trPr>
          <w:jc w:val="center"/>
        </w:trPr>
        <w:tc>
          <w:tcPr>
            <w:tcW w:w="5695" w:type="dxa"/>
            <w:gridSpan w:val="2"/>
          </w:tcPr>
          <w:p w14:paraId="1E4C6BF3" w14:textId="11ACE8AB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rfaqe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urbanizuara</w:t>
            </w:r>
          </w:p>
        </w:tc>
        <w:tc>
          <w:tcPr>
            <w:tcW w:w="1890" w:type="dxa"/>
          </w:tcPr>
          <w:p w14:paraId="74D6151A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0</w:t>
            </w:r>
          </w:p>
        </w:tc>
      </w:tr>
      <w:tr w:rsidR="008157C7" w:rsidRPr="00E73729" w14:paraId="04D12415" w14:textId="77777777" w:rsidTr="004555FD">
        <w:trPr>
          <w:jc w:val="center"/>
        </w:trPr>
        <w:tc>
          <w:tcPr>
            <w:tcW w:w="5695" w:type="dxa"/>
            <w:gridSpan w:val="2"/>
          </w:tcPr>
          <w:p w14:paraId="65D5EBF3" w14:textId="77777777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Shkurre</w:t>
            </w:r>
          </w:p>
        </w:tc>
        <w:tc>
          <w:tcPr>
            <w:tcW w:w="1890" w:type="dxa"/>
          </w:tcPr>
          <w:p w14:paraId="5AC9A523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52.55</w:t>
            </w:r>
          </w:p>
        </w:tc>
      </w:tr>
      <w:tr w:rsidR="008157C7" w:rsidRPr="00E73729" w14:paraId="554A4327" w14:textId="77777777" w:rsidTr="004555FD">
        <w:trPr>
          <w:jc w:val="center"/>
        </w:trPr>
        <w:tc>
          <w:tcPr>
            <w:tcW w:w="5695" w:type="dxa"/>
            <w:gridSpan w:val="2"/>
          </w:tcPr>
          <w:p w14:paraId="6661F079" w14:textId="476C39C4" w:rsidR="008157C7" w:rsidRPr="00E73729" w:rsidRDefault="008157C7" w:rsidP="00532EF9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rfaqe boshe</w:t>
            </w:r>
          </w:p>
        </w:tc>
        <w:tc>
          <w:tcPr>
            <w:tcW w:w="1890" w:type="dxa"/>
          </w:tcPr>
          <w:p w14:paraId="565350A9" w14:textId="77777777" w:rsidR="008157C7" w:rsidRPr="00E73729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2.3</w:t>
            </w:r>
          </w:p>
        </w:tc>
      </w:tr>
      <w:tr w:rsidR="008157C7" w:rsidRPr="004555FD" w14:paraId="4D780DCA" w14:textId="77777777" w:rsidTr="004555FD">
        <w:trPr>
          <w:jc w:val="center"/>
        </w:trPr>
        <w:tc>
          <w:tcPr>
            <w:tcW w:w="5695" w:type="dxa"/>
            <w:gridSpan w:val="2"/>
          </w:tcPr>
          <w:p w14:paraId="1CFF0E41" w14:textId="08AFAE79" w:rsidR="008157C7" w:rsidRPr="004555FD" w:rsidRDefault="008157C7" w:rsidP="004555FD">
            <w:pPr>
              <w:pStyle w:val="ListParagraph"/>
              <w:tabs>
                <w:tab w:val="left" w:pos="3443"/>
              </w:tabs>
              <w:ind w:left="0"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4555F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1890" w:type="dxa"/>
          </w:tcPr>
          <w:p w14:paraId="7FD29A58" w14:textId="77777777" w:rsidR="008157C7" w:rsidRPr="004555FD" w:rsidRDefault="008157C7" w:rsidP="004555FD">
            <w:pPr>
              <w:pStyle w:val="ListParagraph"/>
              <w:tabs>
                <w:tab w:val="left" w:pos="3443"/>
              </w:tabs>
              <w:ind w:left="0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4555FD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274.6</w:t>
            </w:r>
          </w:p>
        </w:tc>
      </w:tr>
    </w:tbl>
    <w:p w14:paraId="11B5E6E9" w14:textId="61B04359" w:rsidR="008157C7" w:rsidRPr="004555FD" w:rsidRDefault="008157C7" w:rsidP="004555FD">
      <w:pPr>
        <w:pStyle w:val="TEkstiOKKKK"/>
        <w:jc w:val="center"/>
        <w:rPr>
          <w:b/>
          <w:i/>
          <w:lang w:val="sq-AL"/>
        </w:rPr>
      </w:pPr>
      <w:r w:rsidRPr="004555FD">
        <w:rPr>
          <w:b/>
          <w:i/>
          <w:lang w:val="sq-AL"/>
        </w:rPr>
        <w:t>Tabela 1</w:t>
      </w:r>
      <w:r w:rsidR="004555FD" w:rsidRPr="004555FD">
        <w:rPr>
          <w:b/>
          <w:i/>
          <w:lang w:val="sq-AL"/>
        </w:rPr>
        <w:t>.</w:t>
      </w:r>
      <w:r w:rsidRPr="004555FD">
        <w:rPr>
          <w:b/>
          <w:i/>
          <w:lang w:val="sq-AL"/>
        </w:rPr>
        <w:t xml:space="preserve"> Kategorizimi i territorit</w:t>
      </w:r>
    </w:p>
    <w:p w14:paraId="421486CC" w14:textId="77777777" w:rsidR="004555FD" w:rsidRDefault="004555FD" w:rsidP="008157C7">
      <w:pPr>
        <w:pStyle w:val="TEkstiOKKKK"/>
        <w:rPr>
          <w:lang w:val="sq-AL"/>
        </w:rPr>
      </w:pPr>
    </w:p>
    <w:p w14:paraId="0A683B09" w14:textId="6091830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eliminohen nga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rkimi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e urbanizuara, ato bujq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sore, livadhet,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mbore inproduktive dhe kullotat masive.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ku potencialisht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ekzistojë</w:t>
      </w:r>
      <w:r w:rsidRPr="00E73729">
        <w:rPr>
          <w:lang w:val="sq-AL"/>
        </w:rPr>
        <w:t xml:space="preserve">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dhe ku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zhvillohen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F44FD4" w:rsidRPr="00E73729">
        <w:rPr>
          <w:lang w:val="sq-AL"/>
        </w:rPr>
        <w:t xml:space="preserve">Parkun </w:t>
      </w:r>
      <w:r w:rsidRPr="00E73729">
        <w:rPr>
          <w:lang w:val="sq-AL"/>
        </w:rPr>
        <w:t xml:space="preserve">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kjo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rezulton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184.55 </w:t>
      </w:r>
      <w:r w:rsidR="00F44FD4" w:rsidRPr="00E73729">
        <w:rPr>
          <w:lang w:val="sq-AL"/>
        </w:rPr>
        <w:t>ha</w:t>
      </w:r>
      <w:r w:rsidRPr="00E73729">
        <w:rPr>
          <w:lang w:val="sq-AL"/>
        </w:rPr>
        <w:t>.</w:t>
      </w:r>
    </w:p>
    <w:p w14:paraId="5BAD7932" w14:textId="62D3BE76" w:rsidR="008157C7" w:rsidRPr="00E73729" w:rsidRDefault="008157C7" w:rsidP="008157C7">
      <w:pPr>
        <w:pStyle w:val="TEkstiOKKKK"/>
        <w:rPr>
          <w:b/>
          <w:lang w:val="sq-AL"/>
        </w:rPr>
      </w:pPr>
      <w:bookmarkStart w:id="19" w:name="_Toc74050504"/>
      <w:r w:rsidRPr="00E73729">
        <w:rPr>
          <w:b/>
          <w:lang w:val="sq-AL"/>
        </w:rPr>
        <w:t>2.3 Studimi i tip</w:t>
      </w:r>
      <w:r w:rsidR="00A7788F">
        <w:rPr>
          <w:b/>
          <w:lang w:val="sq-AL"/>
        </w:rPr>
        <w:t>a</w:t>
      </w:r>
      <w:r w:rsidRPr="00E73729">
        <w:rPr>
          <w:b/>
          <w:lang w:val="sq-AL"/>
        </w:rPr>
        <w:t>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pyjeve q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hasen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habitatin e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Parkun e </w:t>
      </w:r>
      <w:r w:rsidR="00E73729" w:rsidRPr="00E73729">
        <w:rPr>
          <w:b/>
          <w:lang w:val="sq-AL"/>
        </w:rPr>
        <w:t>Tomorit</w:t>
      </w:r>
      <w:r w:rsidRPr="00E73729">
        <w:rPr>
          <w:b/>
          <w:lang w:val="sq-AL"/>
        </w:rPr>
        <w:t>, baz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rcaktimin e dimensioneve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popullat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tij</w:t>
      </w:r>
      <w:bookmarkEnd w:id="19"/>
      <w:r w:rsidRPr="00E73729">
        <w:rPr>
          <w:b/>
          <w:lang w:val="sq-AL"/>
        </w:rPr>
        <w:t xml:space="preserve"> </w:t>
      </w:r>
    </w:p>
    <w:p w14:paraId="290F6475" w14:textId="0848771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dokumentacionit </w:t>
      </w:r>
      <w:r w:rsidR="00A7788F" w:rsidRPr="00E73729">
        <w:rPr>
          <w:lang w:val="sq-AL"/>
        </w:rPr>
        <w:t>ekzistues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rkufizohen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tip</w:t>
      </w:r>
      <w:r w:rsidR="00A7788F">
        <w:rPr>
          <w:lang w:val="sq-AL"/>
        </w:rPr>
        <w:t>a</w:t>
      </w:r>
      <w:r w:rsidRPr="00E73729">
        <w:rPr>
          <w:lang w:val="sq-AL"/>
        </w:rPr>
        <w:t>t e pyjeve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ekzistojnë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çdo tip pylli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rcaktohet:</w:t>
      </w:r>
    </w:p>
    <w:p w14:paraId="4E8DA88E" w14:textId="358D94F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1. Em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rtimi i tipit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pyllit</w:t>
      </w:r>
      <w:r w:rsidR="00F44FD4">
        <w:rPr>
          <w:lang w:val="sq-AL"/>
        </w:rPr>
        <w:t>,</w:t>
      </w:r>
      <w:r w:rsidRPr="00E73729">
        <w:rPr>
          <w:lang w:val="sq-AL"/>
        </w:rPr>
        <w:t xml:space="preserve"> i cili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rputhje me em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rtimet klasike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silvikultur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935BD4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A7788F">
        <w:rPr>
          <w:lang w:val="sq-AL"/>
        </w:rPr>
        <w:t>.</w:t>
      </w:r>
      <w:r w:rsidRPr="00E73729">
        <w:rPr>
          <w:lang w:val="sq-AL"/>
        </w:rPr>
        <w:t>sh</w:t>
      </w:r>
      <w:r w:rsidR="00A7788F">
        <w:rPr>
          <w:lang w:val="sq-AL"/>
        </w:rPr>
        <w:t>.</w:t>
      </w:r>
      <w:r w:rsidRPr="00E73729">
        <w:rPr>
          <w:lang w:val="sq-AL"/>
        </w:rPr>
        <w:t xml:space="preserve">: </w:t>
      </w:r>
    </w:p>
    <w:p w14:paraId="2B883770" w14:textId="3F76380D" w:rsidR="008157C7" w:rsidRPr="00E73729" w:rsidRDefault="00F44FD4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F44FD4">
        <w:rPr>
          <w:i/>
          <w:lang w:val="sq-AL"/>
        </w:rPr>
        <w:t xml:space="preserve">Pinetum eldreihii </w:t>
      </w:r>
      <w:r w:rsidR="008157C7" w:rsidRPr="00E73729">
        <w:rPr>
          <w:lang w:val="sq-AL"/>
        </w:rPr>
        <w:t>me</w:t>
      </w:r>
      <w:r>
        <w:rPr>
          <w:lang w:val="sq-AL"/>
        </w:rPr>
        <w:t xml:space="preserve"> </w:t>
      </w:r>
      <w:r w:rsidR="008157C7" w:rsidRPr="00E73729">
        <w:rPr>
          <w:lang w:val="sq-AL"/>
        </w:rPr>
        <w:t>... (llojet treguese barishtore ...);</w:t>
      </w:r>
    </w:p>
    <w:p w14:paraId="23C39416" w14:textId="2C26D907" w:rsidR="008157C7" w:rsidRPr="00E73729" w:rsidRDefault="00F44FD4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F44FD4">
        <w:rPr>
          <w:i/>
          <w:lang w:val="sq-AL"/>
        </w:rPr>
        <w:t xml:space="preserve">Fagetum </w:t>
      </w:r>
      <w:r w:rsidR="0050025C">
        <w:rPr>
          <w:lang w:val="sq-AL"/>
        </w:rPr>
        <w:t>...</w:t>
      </w:r>
      <w:r w:rsidR="008157C7" w:rsidRPr="00E73729">
        <w:rPr>
          <w:lang w:val="sq-AL"/>
        </w:rPr>
        <w:t xml:space="preserve"> </w:t>
      </w:r>
      <w:r w:rsidR="008157C7" w:rsidRPr="0050025C">
        <w:rPr>
          <w:i/>
          <w:lang w:val="sq-AL"/>
        </w:rPr>
        <w:t>(asperuletosum)</w:t>
      </w:r>
      <w:r w:rsidR="008157C7" w:rsidRPr="00E73729">
        <w:rPr>
          <w:lang w:val="sq-AL"/>
        </w:rPr>
        <w:t xml:space="preserve"> etj.</w:t>
      </w:r>
    </w:p>
    <w:p w14:paraId="2114E603" w14:textId="4D4FCE4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2. Shtrirja e çdo tipi pylli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dha pylli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nga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nparcel</w:t>
      </w:r>
      <w:r w:rsidR="003F0A0B">
        <w:rPr>
          <w:lang w:val="sq-AL"/>
        </w:rPr>
        <w:t>ë,</w:t>
      </w:r>
      <w:r w:rsidRPr="00E73729">
        <w:rPr>
          <w:lang w:val="sq-AL"/>
        </w:rPr>
        <w:t xml:space="preserve"> sipas ndarjes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parcelare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shtrimit</w:t>
      </w:r>
      <w:r w:rsidR="003F0A0B">
        <w:rPr>
          <w:lang w:val="sq-AL"/>
        </w:rPr>
        <w:t>.</w:t>
      </w:r>
      <w:r w:rsidR="00532EF9" w:rsidRPr="00E73729">
        <w:rPr>
          <w:lang w:val="sq-AL"/>
        </w:rPr>
        <w:t xml:space="preserve"> </w:t>
      </w:r>
    </w:p>
    <w:p w14:paraId="39C8C8A6" w14:textId="31AC244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3. Struktura e grumbujve pyjor</w:t>
      </w:r>
      <w:r w:rsidR="003F0A0B">
        <w:rPr>
          <w:lang w:val="sq-AL"/>
        </w:rPr>
        <w:t>ë</w:t>
      </w:r>
      <w:r w:rsidRPr="00E73729">
        <w:rPr>
          <w:lang w:val="sq-AL"/>
        </w:rPr>
        <w:t xml:space="preserve"> brenda çdo tipi pylli</w:t>
      </w:r>
      <w:r w:rsidR="003F0A0B">
        <w:rPr>
          <w:lang w:val="sq-AL"/>
        </w:rPr>
        <w:t>.</w:t>
      </w:r>
    </w:p>
    <w:p w14:paraId="66C64DB0" w14:textId="5667C31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4.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npylli</w:t>
      </w:r>
      <w:r w:rsidR="003F0A0B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rshkruar: shkall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mbulimit,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rjen,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ushqimore etj</w:t>
      </w:r>
      <w:r w:rsidR="00A7788F">
        <w:rPr>
          <w:lang w:val="sq-AL"/>
        </w:rPr>
        <w:t>.</w:t>
      </w:r>
    </w:p>
    <w:p w14:paraId="609F3A6B" w14:textId="65B39C7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5.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barishtore</w:t>
      </w:r>
      <w:r w:rsidR="003F0A0B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rshkruar: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rjen, shkall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mbulimit,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ushqimore etj.</w:t>
      </w:r>
    </w:p>
    <w:p w14:paraId="579100C6" w14:textId="3686AF5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Mbi çdo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rfaqeje (pra mbi çdo tip pylli)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kryhen pastaj punimet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grumbullimin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</w:t>
      </w:r>
      <w:r w:rsidR="003F0A0B">
        <w:rPr>
          <w:lang w:val="sq-AL"/>
        </w:rPr>
        <w:t>,</w:t>
      </w:r>
      <w:r w:rsidRPr="00E73729">
        <w:rPr>
          <w:lang w:val="sq-AL"/>
        </w:rPr>
        <w:t xml:space="preserve"> siç tregohet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. </w:t>
      </w:r>
    </w:p>
    <w:p w14:paraId="70D786F7" w14:textId="2144BD0A" w:rsidR="008157C7" w:rsidRPr="00E73729" w:rsidRDefault="008157C7" w:rsidP="008157C7">
      <w:pPr>
        <w:pStyle w:val="TEkstiOKKKK"/>
        <w:rPr>
          <w:b/>
          <w:lang w:val="sq-AL"/>
        </w:rPr>
      </w:pPr>
      <w:bookmarkStart w:id="20" w:name="_Toc74050505"/>
      <w:r w:rsidRPr="00E73729">
        <w:rPr>
          <w:b/>
          <w:lang w:val="sq-AL"/>
        </w:rPr>
        <w:t>2.4 Grumbullimi i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nave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terren lidhur me dimensionet e popullat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Parkun e </w:t>
      </w:r>
      <w:r w:rsidR="00E73729" w:rsidRPr="00E73729">
        <w:rPr>
          <w:b/>
          <w:lang w:val="sq-AL"/>
        </w:rPr>
        <w:t>Tomorit</w:t>
      </w:r>
      <w:bookmarkEnd w:id="20"/>
      <w:r w:rsidRPr="00E73729">
        <w:rPr>
          <w:b/>
          <w:lang w:val="sq-AL"/>
        </w:rPr>
        <w:t xml:space="preserve"> </w:t>
      </w:r>
    </w:p>
    <w:p w14:paraId="1761A62C" w14:textId="5D40544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tu duhet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rcaktuar:</w:t>
      </w:r>
    </w:p>
    <w:p w14:paraId="1830A3F4" w14:textId="243F826B" w:rsidR="008157C7" w:rsidRPr="00E73729" w:rsidRDefault="00246EBA" w:rsidP="008157C7">
      <w:pPr>
        <w:pStyle w:val="TEkstiOKKKK"/>
        <w:rPr>
          <w:lang w:val="sq-AL"/>
        </w:rPr>
      </w:pPr>
      <w:r>
        <w:rPr>
          <w:lang w:val="sq-AL"/>
        </w:rPr>
        <w:t xml:space="preserve">1. </w:t>
      </w:r>
      <w:r w:rsidR="008157C7" w:rsidRPr="00E73729">
        <w:rPr>
          <w:lang w:val="sq-AL"/>
        </w:rPr>
        <w:t>Prezenca e sakt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llojit (n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territorin e presupozuar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ekzistencës</w:t>
      </w:r>
      <w:r w:rsidR="008157C7"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tij);</w:t>
      </w:r>
    </w:p>
    <w:p w14:paraId="1D0E8370" w14:textId="0B7FEE20" w:rsidR="008157C7" w:rsidRPr="00E73729" w:rsidRDefault="00246EBA" w:rsidP="008157C7">
      <w:pPr>
        <w:pStyle w:val="TEkstiOKKKK"/>
        <w:rPr>
          <w:lang w:val="sq-AL"/>
        </w:rPr>
      </w:pPr>
      <w:r>
        <w:rPr>
          <w:lang w:val="sq-AL"/>
        </w:rPr>
        <w:t xml:space="preserve">2. </w:t>
      </w:r>
      <w:r w:rsidR="008157C7" w:rsidRPr="00E73729">
        <w:rPr>
          <w:lang w:val="sq-AL"/>
        </w:rPr>
        <w:t>Dend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="00FD7A3B">
        <w:rPr>
          <w:lang w:val="sq-AL"/>
        </w:rPr>
        <w:t>,</w:t>
      </w:r>
      <w:r w:rsidR="008157C7" w:rsidRPr="00E73729">
        <w:rPr>
          <w:lang w:val="sq-AL"/>
        </w:rPr>
        <w:t xml:space="preserve"> pra mund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njohur numrin e </w:t>
      </w:r>
      <w:r w:rsidR="00A7788F" w:rsidRPr="00E73729">
        <w:rPr>
          <w:lang w:val="sq-AL"/>
        </w:rPr>
        <w:t>individëve</w:t>
      </w:r>
      <w:r w:rsidR="008157C7"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si sip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rfaqeje dhe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krejt territorin;</w:t>
      </w:r>
    </w:p>
    <w:p w14:paraId="50D51137" w14:textId="77777777" w:rsidR="008157C7" w:rsidRPr="00E73729" w:rsidRDefault="008157C7" w:rsidP="008157C7">
      <w:pPr>
        <w:pStyle w:val="TEkstiOKKKK"/>
        <w:rPr>
          <w:lang w:val="sq-AL"/>
        </w:rPr>
      </w:pPr>
    </w:p>
    <w:p w14:paraId="1902474B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noProof/>
        </w:rPr>
        <w:lastRenderedPageBreak/>
        <w:drawing>
          <wp:inline distT="0" distB="0" distL="0" distR="0" wp14:anchorId="595FF6EC" wp14:editId="5190AD40">
            <wp:extent cx="5731510" cy="3446145"/>
            <wp:effectExtent l="0" t="0" r="2540" b="1905"/>
            <wp:docPr id="14" name="Picture 14" descr="C:\Users\User\Desktop\Harta gj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Harta gjeli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D9B2" w14:textId="45DF037D" w:rsidR="008157C7" w:rsidRPr="00FD7A3B" w:rsidRDefault="008157C7" w:rsidP="00FD7A3B">
      <w:pPr>
        <w:pStyle w:val="TEkstiOKKKK"/>
        <w:jc w:val="center"/>
        <w:rPr>
          <w:b/>
          <w:i/>
          <w:lang w:val="sq-AL"/>
        </w:rPr>
      </w:pPr>
      <w:r w:rsidRPr="00FD7A3B">
        <w:rPr>
          <w:b/>
          <w:i/>
          <w:lang w:val="sq-AL"/>
        </w:rPr>
        <w:t>Fig.</w:t>
      </w:r>
      <w:r w:rsidR="00A7788F" w:rsidRPr="00FD7A3B">
        <w:rPr>
          <w:b/>
          <w:i/>
          <w:lang w:val="sq-AL"/>
        </w:rPr>
        <w:t xml:space="preserve"> </w:t>
      </w:r>
      <w:r w:rsidRPr="00FD7A3B">
        <w:rPr>
          <w:b/>
          <w:i/>
          <w:lang w:val="sq-AL"/>
        </w:rPr>
        <w:t>10</w:t>
      </w:r>
      <w:r w:rsidR="00FD7A3B" w:rsidRPr="00FD7A3B">
        <w:rPr>
          <w:b/>
          <w:i/>
          <w:lang w:val="sq-AL"/>
        </w:rPr>
        <w:t>.</w:t>
      </w:r>
      <w:r w:rsidRPr="00FD7A3B">
        <w:rPr>
          <w:b/>
          <w:i/>
          <w:lang w:val="sq-AL"/>
        </w:rPr>
        <w:t xml:space="preserve"> Harta e shtrirjes s</w:t>
      </w:r>
      <w:r w:rsidR="00E73729" w:rsidRPr="00FD7A3B">
        <w:rPr>
          <w:b/>
          <w:i/>
          <w:lang w:val="sq-AL"/>
        </w:rPr>
        <w:t>ë</w:t>
      </w:r>
      <w:r w:rsidRPr="00FD7A3B">
        <w:rPr>
          <w:b/>
          <w:i/>
          <w:lang w:val="sq-AL"/>
        </w:rPr>
        <w:t xml:space="preserve"> territorit ku </w:t>
      </w:r>
      <w:r w:rsidR="00E73729" w:rsidRPr="00FD7A3B">
        <w:rPr>
          <w:b/>
          <w:i/>
          <w:lang w:val="sq-AL"/>
        </w:rPr>
        <w:t>ë</w:t>
      </w:r>
      <w:r w:rsidRPr="00FD7A3B">
        <w:rPr>
          <w:b/>
          <w:i/>
          <w:lang w:val="sq-AL"/>
        </w:rPr>
        <w:t>sht</w:t>
      </w:r>
      <w:r w:rsidR="00E73729" w:rsidRPr="00FD7A3B">
        <w:rPr>
          <w:b/>
          <w:i/>
          <w:lang w:val="sq-AL"/>
        </w:rPr>
        <w:t>ë</w:t>
      </w:r>
      <w:r w:rsidRPr="00FD7A3B">
        <w:rPr>
          <w:b/>
          <w:i/>
          <w:lang w:val="sq-AL"/>
        </w:rPr>
        <w:t xml:space="preserve"> d</w:t>
      </w:r>
      <w:r w:rsidR="00E73729" w:rsidRPr="00FD7A3B">
        <w:rPr>
          <w:b/>
          <w:i/>
          <w:lang w:val="sq-AL"/>
        </w:rPr>
        <w:t>ë</w:t>
      </w:r>
      <w:r w:rsidRPr="00FD7A3B">
        <w:rPr>
          <w:b/>
          <w:i/>
          <w:lang w:val="sq-AL"/>
        </w:rPr>
        <w:t>gjuar gjeli i Eg</w:t>
      </w:r>
      <w:r w:rsidR="00E73729" w:rsidRPr="00FD7A3B">
        <w:rPr>
          <w:b/>
          <w:i/>
          <w:lang w:val="sq-AL"/>
        </w:rPr>
        <w:t>ë</w:t>
      </w:r>
      <w:r w:rsidRPr="00FD7A3B">
        <w:rPr>
          <w:b/>
          <w:i/>
          <w:lang w:val="sq-AL"/>
        </w:rPr>
        <w:t>r</w:t>
      </w:r>
    </w:p>
    <w:p w14:paraId="4F2D4626" w14:textId="77777777" w:rsidR="008157C7" w:rsidRPr="00E73729" w:rsidRDefault="008157C7" w:rsidP="008157C7">
      <w:pPr>
        <w:pStyle w:val="TEkstiOKKKK"/>
        <w:rPr>
          <w:lang w:val="sq-AL"/>
        </w:rPr>
      </w:pPr>
    </w:p>
    <w:p w14:paraId="16E8FA65" w14:textId="220FC50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monitorimin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(pra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dhe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rdoren metoda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</w:t>
      </w:r>
      <w:r w:rsidR="002103D0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ndryshojn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</w:t>
      </w:r>
      <w:r w:rsidR="00FD7A3B">
        <w:rPr>
          <w:lang w:val="sq-AL"/>
        </w:rPr>
        <w:t>-</w:t>
      </w:r>
      <w:r w:rsidRPr="00E73729">
        <w:rPr>
          <w:lang w:val="sq-AL"/>
        </w:rPr>
        <w:t>tjetra nga periudha e vitit kur kryhet monitorimi, sakt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synohet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grumbullohen, si dhe koh</w:t>
      </w:r>
      <w:r w:rsidR="002103D0">
        <w:rPr>
          <w:lang w:val="sq-AL"/>
        </w:rPr>
        <w:t>a</w:t>
      </w:r>
      <w:r w:rsidRPr="00E73729">
        <w:rPr>
          <w:lang w:val="sq-AL"/>
        </w:rPr>
        <w:t xml:space="preserve"> </w:t>
      </w:r>
      <w:r w:rsidR="002103D0">
        <w:rPr>
          <w:lang w:val="sq-AL"/>
        </w:rPr>
        <w:t>e</w:t>
      </w:r>
      <w:r w:rsidRPr="00E73729">
        <w:rPr>
          <w:lang w:val="sq-AL"/>
        </w:rPr>
        <w:t xml:space="preserve">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dhe </w:t>
      </w:r>
      <w:r w:rsidR="002103D0">
        <w:rPr>
          <w:lang w:val="sq-AL"/>
        </w:rPr>
        <w:t xml:space="preserve">e </w:t>
      </w:r>
      <w:r w:rsidRPr="00E73729">
        <w:rPr>
          <w:lang w:val="sq-AL"/>
        </w:rPr>
        <w:t>fondeve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disponohen. </w:t>
      </w:r>
    </w:p>
    <w:p w14:paraId="02DABF53" w14:textId="72DBCF1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rshkruajm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shkurtimisht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rmbajtjen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metodave:</w:t>
      </w:r>
    </w:p>
    <w:p w14:paraId="1CEA8355" w14:textId="55398737" w:rsidR="008157C7" w:rsidRPr="00E73729" w:rsidRDefault="008157C7" w:rsidP="008157C7">
      <w:pPr>
        <w:pStyle w:val="TEkstiOKKKK"/>
        <w:rPr>
          <w:b/>
          <w:lang w:val="sq-AL"/>
        </w:rPr>
      </w:pPr>
      <w:bookmarkStart w:id="21" w:name="_Toc74050506"/>
      <w:r w:rsidRPr="00E73729">
        <w:rPr>
          <w:b/>
          <w:lang w:val="sq-AL"/>
        </w:rPr>
        <w:t>2.5 Metodat e monitorimit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popullatave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</w:t>
      </w:r>
      <w:bookmarkEnd w:id="21"/>
    </w:p>
    <w:p w14:paraId="6BBD25DA" w14:textId="0CD3695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Nga literatura dallohen tre tip</w:t>
      </w:r>
      <w:r w:rsidR="00A7788F">
        <w:rPr>
          <w:lang w:val="sq-AL"/>
        </w:rPr>
        <w:t>a</w:t>
      </w:r>
      <w:r w:rsidRPr="00E73729">
        <w:rPr>
          <w:lang w:val="sq-AL"/>
        </w:rPr>
        <w:t xml:space="preserve"> monitorimi:</w:t>
      </w:r>
      <w:r w:rsidR="00532EF9" w:rsidRPr="00E73729">
        <w:rPr>
          <w:lang w:val="sq-AL"/>
        </w:rPr>
        <w:t xml:space="preserve"> </w:t>
      </w:r>
    </w:p>
    <w:p w14:paraId="52620219" w14:textId="3BEF66D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a) </w:t>
      </w:r>
      <w:r w:rsidR="002103D0" w:rsidRPr="00E73729">
        <w:rPr>
          <w:lang w:val="sq-AL"/>
        </w:rPr>
        <w:t xml:space="preserve">monitorimi 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riprodhimit;</w:t>
      </w:r>
    </w:p>
    <w:p w14:paraId="14F7541F" w14:textId="1E2C8C1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b) </w:t>
      </w:r>
      <w:r w:rsidR="002103D0" w:rsidRPr="00E73729">
        <w:rPr>
          <w:lang w:val="sq-AL"/>
        </w:rPr>
        <w:t xml:space="preserve">monitorimi </w:t>
      </w:r>
      <w:r w:rsidRPr="00E73729">
        <w:rPr>
          <w:lang w:val="sq-AL"/>
        </w:rPr>
        <w:t>veror;</w:t>
      </w:r>
    </w:p>
    <w:p w14:paraId="6F62F756" w14:textId="04B8B2C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c) </w:t>
      </w:r>
      <w:r w:rsidR="002103D0" w:rsidRPr="00E73729">
        <w:rPr>
          <w:lang w:val="sq-AL"/>
        </w:rPr>
        <w:t xml:space="preserve">monitorimi </w:t>
      </w:r>
      <w:r w:rsidRPr="00E73729">
        <w:rPr>
          <w:lang w:val="sq-AL"/>
        </w:rPr>
        <w:t>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</w:t>
      </w:r>
      <w:r w:rsidR="002103D0">
        <w:rPr>
          <w:lang w:val="sq-AL"/>
        </w:rPr>
        <w:t>.</w:t>
      </w:r>
    </w:p>
    <w:p w14:paraId="42B7826C" w14:textId="605407F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Monitorimi i popullatave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njohje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terrenit dhe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motivim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i cili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garantoj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etik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kryer.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="00EC6729">
        <w:rPr>
          <w:lang w:val="sq-AL"/>
        </w:rPr>
        <w:t>sohen dhe të s</w:t>
      </w:r>
      <w:r w:rsidRPr="00E73729">
        <w:rPr>
          <w:lang w:val="sq-AL"/>
        </w:rPr>
        <w:t>hfryt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zohen si duhet rezultatet ato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formalizohen dhe </w:t>
      </w:r>
      <w:r w:rsidR="00EC6729">
        <w:rPr>
          <w:lang w:val="sq-AL"/>
        </w:rPr>
        <w:t xml:space="preserve">të </w:t>
      </w:r>
      <w:r w:rsidRPr="00E73729">
        <w:rPr>
          <w:lang w:val="sq-AL"/>
        </w:rPr>
        <w:t>standar</w:t>
      </w:r>
      <w:r w:rsidR="001C69C3">
        <w:rPr>
          <w:lang w:val="sq-AL"/>
        </w:rPr>
        <w:t>d</w:t>
      </w:r>
      <w:r w:rsidRPr="00E73729">
        <w:rPr>
          <w:lang w:val="sq-AL"/>
        </w:rPr>
        <w:t>izohen. Prandaj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veprimet (aksionet)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rmerren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parashikohen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material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hartuar paraprakisht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sikurse po veprohet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rastin konkret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i cili nuk duhet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ndryshohet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punimeve. </w:t>
      </w:r>
    </w:p>
    <w:p w14:paraId="15133D88" w14:textId="68FE31D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 nga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autor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hartuar (parashikuar) metoda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vrojtimit (monitorimit)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si dhe kartelat (formular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t) teknike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regjistrimin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çdo rast koordinatori (zbatuesi) lokal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rkimeve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funksionimin e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dispozitivit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hartuar. </w:t>
      </w:r>
    </w:p>
    <w:p w14:paraId="1E2C4B26" w14:textId="3BE13A14" w:rsidR="008157C7" w:rsidRPr="00E73729" w:rsidRDefault="008157C7" w:rsidP="008157C7">
      <w:pPr>
        <w:pStyle w:val="TEkstiOKKKK"/>
        <w:rPr>
          <w:b/>
          <w:lang w:val="sq-AL"/>
        </w:rPr>
      </w:pPr>
      <w:bookmarkStart w:id="22" w:name="_Toc74050507"/>
      <w:r w:rsidRPr="00E73729">
        <w:rPr>
          <w:b/>
          <w:lang w:val="sq-AL"/>
        </w:rPr>
        <w:t>2.6 Monitorimi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periudh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 e riprodhimit</w:t>
      </w:r>
      <w:bookmarkEnd w:id="22"/>
    </w:p>
    <w:p w14:paraId="244BA1E2" w14:textId="35D5779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epoke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rfitohet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maksimum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nash me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minimum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me kusht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respektohen rigorozisht metodat e parashikuara. Konkretisht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hartuar tr</w:t>
      </w:r>
      <w:r w:rsidR="00EC6729">
        <w:rPr>
          <w:lang w:val="sq-AL"/>
        </w:rPr>
        <w:t>i</w:t>
      </w:r>
      <w:r w:rsidRPr="00E73729">
        <w:rPr>
          <w:lang w:val="sq-AL"/>
        </w:rPr>
        <w:t xml:space="preserve"> metoda [9][1]:</w:t>
      </w:r>
    </w:p>
    <w:p w14:paraId="048E33F8" w14:textId="16B3D8A5" w:rsidR="008157C7" w:rsidRPr="00EC6729" w:rsidRDefault="008157C7" w:rsidP="008157C7">
      <w:pPr>
        <w:pStyle w:val="TEkstiOKKKK"/>
        <w:rPr>
          <w:b/>
          <w:lang w:val="sq-AL"/>
        </w:rPr>
      </w:pPr>
      <w:r w:rsidRPr="00EC6729">
        <w:rPr>
          <w:b/>
          <w:lang w:val="sq-AL"/>
        </w:rPr>
        <w:t xml:space="preserve">a) </w:t>
      </w:r>
      <w:r w:rsidR="00EC6729" w:rsidRPr="00EC6729">
        <w:rPr>
          <w:b/>
          <w:lang w:val="sq-AL"/>
        </w:rPr>
        <w:t xml:space="preserve">Numërim </w:t>
      </w:r>
      <w:r w:rsidRPr="00EC6729">
        <w:rPr>
          <w:b/>
          <w:lang w:val="sq-AL"/>
        </w:rPr>
        <w:t>duke v</w:t>
      </w:r>
      <w:r w:rsidR="00E73729" w:rsidRPr="00EC6729">
        <w:rPr>
          <w:b/>
          <w:lang w:val="sq-AL"/>
        </w:rPr>
        <w:t>ë</w:t>
      </w:r>
      <w:r w:rsidR="00EC6729">
        <w:rPr>
          <w:b/>
          <w:lang w:val="sq-AL"/>
        </w:rPr>
        <w:t>zhguar nga pika fikse</w:t>
      </w:r>
    </w:p>
    <w:p w14:paraId="5E6C74E7" w14:textId="46457A6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fikse (t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ndrueshme)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veçse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(arena), kur ato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diktuar prej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nga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nga e meshkujve.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pika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aparatit GPS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cilin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pajisur vrojtuesit.</w:t>
      </w:r>
    </w:p>
    <w:p w14:paraId="01CDAA86" w14:textId="3808475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grumbullohet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maksimum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nash lidhur me sjelljen e tyre.</w:t>
      </w:r>
    </w:p>
    <w:p w14:paraId="30A6E8B2" w14:textId="133995EB" w:rsidR="00EC6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="00EC6729">
        <w:rPr>
          <w:lang w:val="sq-AL"/>
        </w:rPr>
        <w:t>s</w:t>
      </w:r>
    </w:p>
    <w:p w14:paraId="4A1379AC" w14:textId="66FC665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Vrojtuesi vendoset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vendin e vrojtimit para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17</w:t>
      </w:r>
      <w:r w:rsidR="00EC6729">
        <w:rPr>
          <w:lang w:val="sq-AL"/>
        </w:rPr>
        <w:t>:</w:t>
      </w:r>
      <w:r w:rsidRPr="00E73729">
        <w:rPr>
          <w:lang w:val="sq-AL"/>
        </w:rPr>
        <w:t>00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para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EC6729">
        <w:rPr>
          <w:lang w:val="sq-AL"/>
        </w:rPr>
        <w:t>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parashikuar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rim. Ai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largohet nga vendi i vrojtimit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duke filluar nga ora 10</w:t>
      </w:r>
      <w:r w:rsidR="00EC6729">
        <w:rPr>
          <w:lang w:val="sq-AL"/>
        </w:rPr>
        <w:t>:</w:t>
      </w:r>
      <w:r w:rsidRPr="00E73729">
        <w:rPr>
          <w:lang w:val="sq-AL"/>
        </w:rPr>
        <w:t>00 ose e</w:t>
      </w:r>
      <w:r w:rsidR="00A7788F">
        <w:rPr>
          <w:lang w:val="sq-AL"/>
        </w:rPr>
        <w:t>k</w:t>
      </w:r>
      <w:r w:rsidRPr="00E73729">
        <w:rPr>
          <w:lang w:val="sq-AL"/>
        </w:rPr>
        <w:t>zakt</w:t>
      </w:r>
      <w:r w:rsidR="00A7788F">
        <w:rPr>
          <w:lang w:val="sq-AL"/>
        </w:rPr>
        <w:t>ë</w:t>
      </w:r>
      <w:r w:rsidRPr="00E73729">
        <w:rPr>
          <w:lang w:val="sq-AL"/>
        </w:rPr>
        <w:t>sisht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mbas momentit kur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konstatuar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prezenca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(qoft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ekzemplari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m).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kujdes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rrept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duhet treguar si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rgatitjen e pik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vrojtimit, afrimin tek ajo dhe maskimin e saj, ashtu edhe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vrojtimit dhe daljes prej saj.</w:t>
      </w:r>
    </w:p>
    <w:p w14:paraId="682F8EA8" w14:textId="3E149C39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b) Num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rimi me an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afrimit dhe vrojtimit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kombinuar </w:t>
      </w:r>
    </w:p>
    <w:p w14:paraId="0380A557" w14:textId="4A0094A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e vendeve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</w:t>
      </w:r>
      <w:r w:rsidR="00A7788F">
        <w:rPr>
          <w:lang w:val="sq-AL"/>
        </w:rPr>
        <w:t>e</w:t>
      </w:r>
      <w:r w:rsidRPr="00E73729">
        <w:rPr>
          <w:lang w:val="sq-AL"/>
        </w:rPr>
        <w:t>shme ose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dihen 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rsi por jo sakt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7953BA11" w14:textId="2481463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lokalizohen dhe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rohen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t.</w:t>
      </w:r>
    </w:p>
    <w:p w14:paraId="1C16189C" w14:textId="3AA30D2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="00EC6729">
        <w:rPr>
          <w:lang w:val="sq-AL"/>
        </w:rPr>
        <w:t>s</w:t>
      </w:r>
      <w:r w:rsidRPr="00E73729">
        <w:rPr>
          <w:lang w:val="sq-AL"/>
        </w:rPr>
        <w:t xml:space="preserve"> </w:t>
      </w:r>
    </w:p>
    <w:p w14:paraId="16BAEB05" w14:textId="65BD241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Puna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grup: Koordinatori lokal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pikash vrojtimi</w:t>
      </w:r>
      <w:r w:rsidR="00EC6729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ai vendos vrojtuesit qoft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para, qoft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t, dy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 daljes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diellit. Vendet e vrojtimit nuk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lihen para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10</w:t>
      </w:r>
      <w:r w:rsidR="00EC6729">
        <w:rPr>
          <w:lang w:val="sq-AL"/>
        </w:rPr>
        <w:t>:</w:t>
      </w:r>
      <w:r w:rsidRPr="00E73729">
        <w:rPr>
          <w:lang w:val="sq-AL"/>
        </w:rPr>
        <w:t>00 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mbas konstatimit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kujdes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rrept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duhet treguar si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rgatitjes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pikave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vrojtimit, ashtu edhe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vrojtimit dhe largimit nga pika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se.</w:t>
      </w:r>
    </w:p>
    <w:p w14:paraId="1BD6EA32" w14:textId="1FF1ECE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Puna individuale: Vrojtuesi aplikon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rkimit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(shih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</w:t>
      </w:r>
      <w:r w:rsidR="001129CC">
        <w:rPr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lokalizoj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ku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t.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vizitave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arenat, tashm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rcaktuara, vrojtuesi zbaton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zhgimit nga pika fikse. </w:t>
      </w:r>
    </w:p>
    <w:p w14:paraId="1EE34FAA" w14:textId="0348D011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c)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rkimi me an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</w:t>
      </w:r>
    </w:p>
    <w:p w14:paraId="1173FBE3" w14:textId="20026D4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ku nuk ka vende (sip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rfaqe)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rcaktuara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ku presupozohet se ka pre</w:t>
      </w:r>
      <w:r w:rsidR="00A7788F">
        <w:rPr>
          <w:lang w:val="sq-AL"/>
        </w:rPr>
        <w:t>z</w:t>
      </w:r>
      <w:r w:rsidRPr="00E73729">
        <w:rPr>
          <w:lang w:val="sq-AL"/>
        </w:rPr>
        <w:t>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shpendit (sipas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reja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vjetra).</w:t>
      </w:r>
    </w:p>
    <w:p w14:paraId="2992DFC0" w14:textId="1F1A144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lokalizohet vendndodhja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nohen kontakte zanore ose vizuale me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t.</w:t>
      </w:r>
    </w:p>
    <w:p w14:paraId="029E89A4" w14:textId="7F04BAE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Vrojtuesi parashikon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itinerar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ku presupozohet se ka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lloj siç veprohet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e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inventarizimit me vrojtues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m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transekt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(p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detaje shi</w:t>
      </w:r>
      <w:r w:rsidR="005E28C6">
        <w:rPr>
          <w:lang w:val="sq-AL"/>
        </w:rPr>
        <w:t>h</w:t>
      </w:r>
      <w:r w:rsidRPr="00E73729">
        <w:rPr>
          <w:lang w:val="sq-AL"/>
        </w:rPr>
        <w:t xml:space="preserve"> librin </w:t>
      </w:r>
      <w:r w:rsidR="001129CC">
        <w:rPr>
          <w:lang w:val="sq-AL"/>
        </w:rPr>
        <w:t>“</w:t>
      </w:r>
      <w:r w:rsidRPr="00E73729">
        <w:rPr>
          <w:lang w:val="sq-AL"/>
        </w:rPr>
        <w:t xml:space="preserve">Biologjia dhe </w:t>
      </w:r>
      <w:r w:rsidR="001129CC" w:rsidRPr="00E73729">
        <w:rPr>
          <w:lang w:val="sq-AL"/>
        </w:rPr>
        <w:t xml:space="preserve">mbarështrimi </w:t>
      </w:r>
      <w:r w:rsidRPr="00E73729">
        <w:rPr>
          <w:lang w:val="sq-AL"/>
        </w:rPr>
        <w:t xml:space="preserve">i </w:t>
      </w:r>
      <w:r w:rsidR="001129CC" w:rsidRPr="00E73729">
        <w:rPr>
          <w:lang w:val="sq-AL"/>
        </w:rPr>
        <w:t xml:space="preserve">faunës </w:t>
      </w:r>
      <w:r w:rsidRPr="00E73729">
        <w:rPr>
          <w:lang w:val="sq-AL"/>
        </w:rPr>
        <w:t>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129CC" w:rsidRPr="00E73729">
        <w:rPr>
          <w:lang w:val="sq-AL"/>
        </w:rPr>
        <w:t>gjuetisë</w:t>
      </w:r>
      <w:r w:rsidR="001129CC">
        <w:rPr>
          <w:lang w:val="sq-AL"/>
        </w:rPr>
        <w:t>”,</w:t>
      </w:r>
      <w:r w:rsidR="001129CC" w:rsidRPr="00E73729">
        <w:rPr>
          <w:lang w:val="sq-AL"/>
        </w:rPr>
        <w:t xml:space="preserve"> </w:t>
      </w:r>
      <w:r w:rsidRPr="00E73729">
        <w:rPr>
          <w:lang w:val="sq-AL"/>
        </w:rPr>
        <w:t>A. Postoli 2017).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itinerar ai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muaj nga marsi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qershor, qoft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ngjes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rkuar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kontakt zanor, qoft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rkuar tregues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rastet </w:t>
      </w:r>
      <w:r w:rsidR="005E28C6" w:rsidRPr="00E73729">
        <w:rPr>
          <w:lang w:val="sq-AL"/>
        </w:rPr>
        <w:t>lëvizjet</w:t>
      </w:r>
      <w:r w:rsidRPr="00E73729">
        <w:rPr>
          <w:lang w:val="sq-AL"/>
        </w:rPr>
        <w:t xml:space="preserve"> (spostimet) konkretizohen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 ditor dhe stinor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hartohet nga drejtuesi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terrenit dhe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me kujdes dhe koncentrim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madh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mendjes,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rriten shanset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</w:t>
      </w:r>
      <w:r w:rsidR="00A7788F">
        <w:rPr>
          <w:lang w:val="sq-AL"/>
        </w:rPr>
        <w:t>s</w:t>
      </w:r>
      <w:r w:rsidRPr="00E73729">
        <w:rPr>
          <w:lang w:val="sq-AL"/>
        </w:rPr>
        <w:t xml:space="preserve">ur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indicie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limituar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simet.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kontakti zanor ose vi</w:t>
      </w:r>
      <w:r w:rsidR="00A7788F">
        <w:rPr>
          <w:lang w:val="sq-AL"/>
        </w:rPr>
        <w:t>z</w:t>
      </w:r>
      <w:r w:rsidRPr="00E73729">
        <w:rPr>
          <w:lang w:val="sq-AL"/>
        </w:rPr>
        <w:t>ual nuk duhet tentuar t</w:t>
      </w:r>
      <w:r w:rsidR="001129CC">
        <w:rPr>
          <w:lang w:val="sq-AL"/>
        </w:rPr>
        <w:t>’</w:t>
      </w:r>
      <w:r w:rsidRPr="00E73729">
        <w:rPr>
          <w:lang w:val="sq-AL"/>
        </w:rPr>
        <w:t>u afrohesh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konstatimet e realizuara nga vrojtuesit i tra</w:t>
      </w:r>
      <w:r w:rsidR="00A7788F">
        <w:rPr>
          <w:lang w:val="sq-AL"/>
        </w:rPr>
        <w:t>n</w:t>
      </w:r>
      <w:r w:rsidRPr="00E73729">
        <w:rPr>
          <w:lang w:val="sq-AL"/>
        </w:rPr>
        <w:t>smetohen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çdo dite pune drejtuesit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i cili nga ana e vet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ndaj drejtuesit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punimeve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rang parku.</w:t>
      </w:r>
      <w:r w:rsidR="00532EF9" w:rsidRPr="00E73729">
        <w:rPr>
          <w:lang w:val="sq-AL"/>
        </w:rPr>
        <w:t xml:space="preserve"> </w:t>
      </w:r>
    </w:p>
    <w:p w14:paraId="17131798" w14:textId="1ADB5774" w:rsidR="008157C7" w:rsidRPr="00E73729" w:rsidRDefault="008157C7" w:rsidP="008157C7">
      <w:pPr>
        <w:pStyle w:val="TEkstiOKKKK"/>
        <w:rPr>
          <w:b/>
          <w:lang w:val="sq-AL"/>
        </w:rPr>
      </w:pPr>
      <w:bookmarkStart w:id="23" w:name="_Toc74050508"/>
      <w:r w:rsidRPr="00E73729">
        <w:rPr>
          <w:b/>
          <w:lang w:val="sq-AL"/>
        </w:rPr>
        <w:t>2.7 Monitorimi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periudh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 dim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rore</w:t>
      </w:r>
      <w:bookmarkEnd w:id="23"/>
    </w:p>
    <w:p w14:paraId="527CF2D8" w14:textId="2115E0A6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a)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rkimi dim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ror (varianti i par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):</w:t>
      </w:r>
    </w:p>
    <w:p w14:paraId="1E7D2409" w14:textId="295BB22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daljeve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 sidomos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presupozohet nj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(t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reja 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vjetra).</w:t>
      </w:r>
    </w:p>
    <w:p w14:paraId="41DC1F66" w14:textId="547B9CB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rilevohen tregues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</w:p>
    <w:p w14:paraId="34AD5363" w14:textId="365FBBA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rcaktohet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paraqitet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kartel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rkimeve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 plani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rshkimi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terrenit, i cili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kontribuoj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mbledhjen e indekseve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rore. Midis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ntorit </w:t>
      </w:r>
      <w:r w:rsidRPr="00E73729">
        <w:rPr>
          <w:lang w:val="sq-AL"/>
        </w:rPr>
        <w:lastRenderedPageBreak/>
        <w:t>dhe shkurtit, kur kushtet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favorshme,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realizohen dy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rshkime (kalime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tipit transekt)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terrenit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nohen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vrojtimet (konstatimet)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kartel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rmendur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 Nuk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asnj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rshkim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sektorin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s. </w:t>
      </w:r>
    </w:p>
    <w:p w14:paraId="7864D3CE" w14:textId="4FB31B74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b)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rkimi dim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ror (varianti i dyt</w:t>
      </w:r>
      <w:r w:rsidR="00E73729" w:rsidRPr="00E73729">
        <w:rPr>
          <w:b/>
          <w:lang w:val="sq-AL"/>
        </w:rPr>
        <w:t>ë</w:t>
      </w:r>
      <w:r w:rsidR="00E93545">
        <w:rPr>
          <w:b/>
          <w:lang w:val="sq-AL"/>
        </w:rPr>
        <w:t>)</w:t>
      </w:r>
    </w:p>
    <w:p w14:paraId="4F1E73AE" w14:textId="05719C3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daljeve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korridoret e qarkullimit</w:t>
      </w:r>
      <w:r w:rsidR="00754EA5">
        <w:rPr>
          <w:lang w:val="sq-AL"/>
        </w:rPr>
        <w:t>,</w:t>
      </w:r>
      <w:r w:rsidRPr="00E73729">
        <w:rPr>
          <w:lang w:val="sq-AL"/>
        </w:rPr>
        <w:t xml:space="preserve"> veçan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risht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ku prezenca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rtetuar</w:t>
      </w:r>
      <w:r w:rsidR="00754EA5">
        <w:rPr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njihen kushtet 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llojit.</w:t>
      </w:r>
    </w:p>
    <w:p w14:paraId="5E48BF23" w14:textId="455C7E1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zbulohen treguesit e mundsh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</w:t>
      </w:r>
      <w:r w:rsidR="00754EA5">
        <w:rPr>
          <w:lang w:val="sq-AL"/>
        </w:rPr>
        <w:t>ë</w:t>
      </w:r>
      <w:r w:rsidRPr="00E73729">
        <w:rPr>
          <w:lang w:val="sq-AL"/>
        </w:rPr>
        <w:t xml:space="preserve">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qyret frekuenca e tyre.</w:t>
      </w:r>
    </w:p>
    <w:p w14:paraId="27D99542" w14:textId="3496124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Vrojtuesi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rshkon m</w:t>
      </w:r>
      <w:r w:rsidR="00754EA5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 ku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rhapur shpendi dhe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hyrjes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shpendit, duke shfryt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zuar brenda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sive ndihm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jep shtresa e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bor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prezente.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e </w:t>
      </w:r>
      <w:r w:rsidR="001C69C3" w:rsidRPr="00E73729">
        <w:rPr>
          <w:lang w:val="sq-AL"/>
        </w:rPr>
        <w:t>ekskrementeve</w:t>
      </w:r>
      <w:r w:rsidRPr="00E73729">
        <w:rPr>
          <w:lang w:val="sq-AL"/>
        </w:rPr>
        <w:t>, 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etj</w:t>
      </w:r>
      <w:r w:rsidR="00A7788F">
        <w:rPr>
          <w:lang w:val="sq-AL"/>
        </w:rPr>
        <w:t>.</w:t>
      </w:r>
      <w:r w:rsidRPr="00E73729">
        <w:rPr>
          <w:lang w:val="sq-AL"/>
        </w:rPr>
        <w:t>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konstatuara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rcillen koordinatorit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bilancit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daljeve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 (transekts).</w:t>
      </w:r>
    </w:p>
    <w:p w14:paraId="613FBBE6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24" w:name="_Toc74050509"/>
      <w:r w:rsidRPr="00E73729">
        <w:rPr>
          <w:b/>
          <w:lang w:val="sq-AL"/>
        </w:rPr>
        <w:t>2.8 Monitorimi veror</w:t>
      </w:r>
      <w:bookmarkEnd w:id="24"/>
    </w:p>
    <w:p w14:paraId="651845DD" w14:textId="3964B0B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disa zona pilot,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rfituar nga statusi i veçant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procesit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menaxhimit,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 veror i riprodhimit kompleton format e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monitorimit,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ndikimit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masave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zbatuar.</w:t>
      </w:r>
    </w:p>
    <w:p w14:paraId="6F3D0AEB" w14:textId="5CF507F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Objektivi i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sektor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grumbullohen maksimumi i treguesve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lejojn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suksesi i riprodhimit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llojit.</w:t>
      </w:r>
    </w:p>
    <w:p w14:paraId="13D8DF32" w14:textId="1757EB6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Metoda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s: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rkohen tregues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kalim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 (transekt)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(l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vozhga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sh,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paçelura, pupla) dhe tregues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verore (pupla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zimit etj</w:t>
      </w:r>
      <w:r w:rsidR="00A7788F">
        <w:rPr>
          <w:lang w:val="sq-AL"/>
        </w:rPr>
        <w:t>.</w:t>
      </w:r>
      <w:r w:rsidRPr="00E73729">
        <w:rPr>
          <w:lang w:val="sq-AL"/>
        </w:rPr>
        <w:t>).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rdoret edhe metoda me çuarje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rcaktimin e numrit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 [1]</w:t>
      </w:r>
    </w:p>
    <w:p w14:paraId="01F74487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25" w:name="_Toc74050510"/>
      <w:r w:rsidRPr="00E73729">
        <w:rPr>
          <w:b/>
          <w:lang w:val="sq-AL"/>
        </w:rPr>
        <w:t>2.9 Praktika e monitorimit</w:t>
      </w:r>
      <w:bookmarkEnd w:id="25"/>
      <w:r w:rsidRPr="00E73729">
        <w:rPr>
          <w:b/>
          <w:lang w:val="sq-AL"/>
        </w:rPr>
        <w:t xml:space="preserve"> </w:t>
      </w:r>
    </w:p>
    <w:p w14:paraId="060CADD6" w14:textId="45814DB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e studimit ton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het:</w:t>
      </w:r>
    </w:p>
    <w:p w14:paraId="2F75A677" w14:textId="10E63F6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a)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E963A9" w:rsidRPr="00E73729">
        <w:rPr>
          <w:lang w:val="sq-AL"/>
        </w:rPr>
        <w:t xml:space="preserve">maj–qershor </w:t>
      </w:r>
      <w:r w:rsidRPr="00E73729">
        <w:rPr>
          <w:lang w:val="sq-AL"/>
        </w:rPr>
        <w:t>(kur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arenave)</w:t>
      </w:r>
      <w:r w:rsidR="00070F90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rdorur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metodat e monitorimit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ose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E73729" w:rsidRPr="00E73729">
        <w:rPr>
          <w:lang w:val="sq-AL"/>
        </w:rPr>
        <w:t>”</w:t>
      </w:r>
      <w:r w:rsidR="00070F90">
        <w:rPr>
          <w:lang w:val="sq-AL"/>
        </w:rPr>
        <w:t>,</w:t>
      </w:r>
      <w:r w:rsidRPr="00E73729">
        <w:rPr>
          <w:lang w:val="sq-AL"/>
        </w:rPr>
        <w:t xml:space="preserve"> siç quhet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nat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ashtu dhe 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s)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gjetur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eventuale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shpendit.</w:t>
      </w:r>
    </w:p>
    <w:p w14:paraId="4F7FE4C8" w14:textId="02A9BFE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b)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ver</w:t>
      </w:r>
      <w:r w:rsidR="00E73729" w:rsidRPr="00E73729">
        <w:rPr>
          <w:lang w:val="sq-AL"/>
        </w:rPr>
        <w:t>ë</w:t>
      </w:r>
      <w:r w:rsidR="00070F90">
        <w:rPr>
          <w:lang w:val="sq-AL"/>
        </w:rPr>
        <w:t>s korrik</w:t>
      </w:r>
      <w:r w:rsidR="00070F90" w:rsidRPr="00E73729">
        <w:rPr>
          <w:lang w:val="sq-AL"/>
        </w:rPr>
        <w:t>–shtator</w:t>
      </w:r>
      <w:r w:rsidR="00070F90">
        <w:rPr>
          <w:lang w:val="sq-AL"/>
        </w:rPr>
        <w:t>,</w:t>
      </w:r>
      <w:r w:rsidR="00070F90" w:rsidRPr="00E73729">
        <w:rPr>
          <w:lang w:val="sq-AL"/>
        </w:rPr>
        <w:t xml:space="preserve"> </w:t>
      </w:r>
      <w:r w:rsidRPr="00E73729">
        <w:rPr>
          <w:lang w:val="sq-AL"/>
        </w:rPr>
        <w:t>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 me faz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rritjes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lve</w:t>
      </w:r>
      <w:r w:rsidR="00070F90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rdorur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rkimit veror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.</w:t>
      </w:r>
    </w:p>
    <w:p w14:paraId="7878BB23" w14:textId="0618A61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Numri i vrojtimeve (fikse) apo i kalimeve (transekt), si dhe i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prekura nga studimi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</w:t>
      </w:r>
      <w:r w:rsidR="002D140E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4AB01437" w14:textId="2C2C96D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 xml:space="preserve">të </w:t>
      </w:r>
      <w:r w:rsidRPr="00E73729">
        <w:rPr>
          <w:lang w:val="sq-AL"/>
        </w:rPr>
        <w:t>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paraprake orientuese mbi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rhapjen e gjelit;</w:t>
      </w:r>
    </w:p>
    <w:p w14:paraId="60046E66" w14:textId="3AAC07D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 xml:space="preserve">shtrirjes </w:t>
      </w:r>
      <w:r w:rsidRPr="00E73729">
        <w:rPr>
          <w:lang w:val="sq-AL"/>
        </w:rPr>
        <w:t>dhe konfiguracionit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shpendit; </w:t>
      </w:r>
    </w:p>
    <w:p w14:paraId="250C38E4" w14:textId="1EEB916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 xml:space="preserve">numrit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presupozuara se e</w:t>
      </w:r>
      <w:r w:rsidR="00A7788F">
        <w:rPr>
          <w:lang w:val="sq-AL"/>
        </w:rPr>
        <w:t>k</w:t>
      </w:r>
      <w:r w:rsidRPr="00E73729">
        <w:rPr>
          <w:lang w:val="sq-AL"/>
        </w:rPr>
        <w:t>zistojn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60EF43A4" w14:textId="4E3522C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Paralelisht me vrojtimet 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dhe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species (gjelit)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grumbullohen edhe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me karakter ambiental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vendet (zonat)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konstatohet prezenca e shpendit.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vende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rcaktohen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rilevimi kampion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studiuar karakteristikat pyjore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rrethore me rreze 20 metra</w:t>
      </w:r>
      <w:r w:rsidR="002D140E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rcaktohet:</w:t>
      </w:r>
    </w:p>
    <w:p w14:paraId="5602C8FD" w14:textId="46E5935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 xml:space="preserve">përbërja </w:t>
      </w:r>
      <w:r w:rsidRPr="00E73729">
        <w:rPr>
          <w:lang w:val="sq-AL"/>
        </w:rPr>
        <w:t>e pyllit;</w:t>
      </w:r>
    </w:p>
    <w:p w14:paraId="43E566A7" w14:textId="2DE9351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 xml:space="preserve">kurorëdendësia </w:t>
      </w:r>
      <w:r w:rsidRPr="00E73729">
        <w:rPr>
          <w:lang w:val="sq-AL"/>
        </w:rPr>
        <w:t>dhe trungdend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e pyllit;</w:t>
      </w:r>
    </w:p>
    <w:p w14:paraId="529FFF37" w14:textId="4272972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2D140E" w:rsidRPr="00E73729">
        <w:rPr>
          <w:lang w:val="sq-AL"/>
        </w:rPr>
        <w:t>nënpylli</w:t>
      </w:r>
      <w:r w:rsidRPr="00E73729">
        <w:rPr>
          <w:lang w:val="sq-AL"/>
        </w:rPr>
        <w:t>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rja e tij, shkalla e mbulimit,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etj</w:t>
      </w:r>
      <w:r w:rsidR="00A7788F">
        <w:rPr>
          <w:lang w:val="sq-AL"/>
        </w:rPr>
        <w:t>.</w:t>
      </w:r>
    </w:p>
    <w:p w14:paraId="5F0EC60F" w14:textId="0E327C0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ngjashme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edhe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vegjetacionin barishtor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grumbullimin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kampion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zgjedhura.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rpunimi 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pyjore dhe</w:t>
      </w:r>
      <w:r w:rsidR="0026101D">
        <w:rPr>
          <w:lang w:val="sq-AL"/>
        </w:rPr>
        <w:t xml:space="preserve"> i</w:t>
      </w:r>
      <w:r w:rsidRPr="00E73729">
        <w:rPr>
          <w:lang w:val="sq-AL"/>
        </w:rPr>
        <w:t xml:space="preserve"> atyre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vegjetacionit, lidhur ky edhe me panoram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rgjithshme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krejt territorit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lejoj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rcaktohen korrelacione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mbi preferencat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ka lidhur me habitatin.</w:t>
      </w:r>
    </w:p>
    <w:p w14:paraId="54D10890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26" w:name="_Toc74050511"/>
      <w:r w:rsidRPr="00E73729">
        <w:rPr>
          <w:b/>
          <w:lang w:val="sq-AL"/>
        </w:rPr>
        <w:t>2.9.1 Rezultatet e rilevimeve</w:t>
      </w:r>
      <w:bookmarkEnd w:id="26"/>
    </w:p>
    <w:p w14:paraId="7242515A" w14:textId="4384653C" w:rsidR="008157C7" w:rsidRPr="00E73729" w:rsidRDefault="008157C7" w:rsidP="008157C7">
      <w:pPr>
        <w:pStyle w:val="TEkstiOKKKK"/>
        <w:rPr>
          <w:b/>
          <w:lang w:val="sq-AL"/>
        </w:rPr>
      </w:pPr>
      <w:bookmarkStart w:id="27" w:name="_Toc74050512"/>
      <w:r w:rsidRPr="00E73729">
        <w:rPr>
          <w:b/>
          <w:lang w:val="sq-AL"/>
        </w:rPr>
        <w:t>2.9.2 Rilevime (num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rime) pranverore</w:t>
      </w:r>
      <w:bookmarkEnd w:id="27"/>
      <w:r w:rsidRPr="00E73729">
        <w:rPr>
          <w:b/>
          <w:lang w:val="sq-AL"/>
        </w:rPr>
        <w:t xml:space="preserve"> </w:t>
      </w:r>
    </w:p>
    <w:p w14:paraId="7537F01D" w14:textId="5CAE05F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nat e grumbulluara nga rilevimet pranverore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grumbullohen e paraqiten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tabel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(</w:t>
      </w:r>
      <w:r w:rsidR="0026101D" w:rsidRPr="00E73729">
        <w:rPr>
          <w:lang w:val="sq-AL"/>
        </w:rPr>
        <w:t xml:space="preserve">tabela </w:t>
      </w:r>
      <w:r w:rsidRPr="00E73729">
        <w:rPr>
          <w:lang w:val="sq-AL"/>
        </w:rPr>
        <w:t>2):</w:t>
      </w:r>
    </w:p>
    <w:p w14:paraId="5284248C" w14:textId="77777777" w:rsidR="00942ED6" w:rsidRPr="00E73729" w:rsidRDefault="00942ED6" w:rsidP="008157C7">
      <w:pPr>
        <w:pStyle w:val="TEkstiOKKKK"/>
        <w:rPr>
          <w:lang w:val="sq-AL"/>
        </w:rPr>
      </w:pPr>
    </w:p>
    <w:tbl>
      <w:tblPr>
        <w:tblStyle w:val="TableGrid"/>
        <w:tblW w:w="8815" w:type="dxa"/>
        <w:jc w:val="center"/>
        <w:tblLook w:val="04A0" w:firstRow="1" w:lastRow="0" w:firstColumn="1" w:lastColumn="0" w:noHBand="0" w:noVBand="1"/>
      </w:tblPr>
      <w:tblGrid>
        <w:gridCol w:w="3035"/>
        <w:gridCol w:w="1190"/>
        <w:gridCol w:w="1132"/>
        <w:gridCol w:w="1043"/>
        <w:gridCol w:w="2415"/>
      </w:tblGrid>
      <w:tr w:rsidR="008157C7" w:rsidRPr="00E73729" w14:paraId="3A1737E4" w14:textId="77777777" w:rsidTr="0026101D">
        <w:trPr>
          <w:jc w:val="center"/>
        </w:trPr>
        <w:tc>
          <w:tcPr>
            <w:tcW w:w="3035" w:type="dxa"/>
          </w:tcPr>
          <w:p w14:paraId="67DE1533" w14:textId="1D9BF6D6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Vendi (grupi i n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nparcelave)</w:t>
            </w:r>
            <w:r w:rsidR="00532EF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ku 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sht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kryer vrojtimi me kalim (transekt)</w:t>
            </w:r>
          </w:p>
        </w:tc>
        <w:tc>
          <w:tcPr>
            <w:tcW w:w="1190" w:type="dxa"/>
          </w:tcPr>
          <w:p w14:paraId="4DE031A6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2CDD8B44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Vrojtim</w:t>
            </w:r>
          </w:p>
          <w:p w14:paraId="4A348100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direkt</w:t>
            </w:r>
          </w:p>
        </w:tc>
        <w:tc>
          <w:tcPr>
            <w:tcW w:w="1132" w:type="dxa"/>
          </w:tcPr>
          <w:p w14:paraId="5B45B9E9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1CFA027A" w14:textId="0ED6BF71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Gjurm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1043" w:type="dxa"/>
          </w:tcPr>
          <w:p w14:paraId="3E3DCC33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63CF9E1C" w14:textId="610FCA8F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Viti</w:t>
            </w:r>
            <w:r w:rsidR="00532EF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</w:t>
            </w:r>
          </w:p>
          <w:p w14:paraId="2EF1935B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rilevimit</w:t>
            </w:r>
          </w:p>
        </w:tc>
        <w:tc>
          <w:tcPr>
            <w:tcW w:w="2415" w:type="dxa"/>
          </w:tcPr>
          <w:p w14:paraId="04AED537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42365993" w14:textId="581CA4F0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Karakterizimi i vendit 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k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ng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 (aren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s)</w:t>
            </w:r>
          </w:p>
        </w:tc>
      </w:tr>
      <w:tr w:rsidR="008157C7" w:rsidRPr="00E73729" w14:paraId="5E284333" w14:textId="77777777" w:rsidTr="0026101D">
        <w:trPr>
          <w:jc w:val="center"/>
        </w:trPr>
        <w:tc>
          <w:tcPr>
            <w:tcW w:w="3035" w:type="dxa"/>
          </w:tcPr>
          <w:p w14:paraId="27C7F75A" w14:textId="55A571AC" w:rsidR="008157C7" w:rsidRPr="00E73729" w:rsidRDefault="008157C7" w:rsidP="0026101D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highlight w:val="yellow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2610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Shpati i…</w:t>
            </w:r>
          </w:p>
        </w:tc>
        <w:tc>
          <w:tcPr>
            <w:tcW w:w="1190" w:type="dxa"/>
            <w:vAlign w:val="center"/>
          </w:tcPr>
          <w:p w14:paraId="3D690326" w14:textId="762E2315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X</w:t>
            </w:r>
          </w:p>
        </w:tc>
        <w:tc>
          <w:tcPr>
            <w:tcW w:w="1132" w:type="dxa"/>
            <w:vAlign w:val="center"/>
          </w:tcPr>
          <w:p w14:paraId="00AA9F47" w14:textId="6304D1BD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X</w:t>
            </w:r>
          </w:p>
        </w:tc>
        <w:tc>
          <w:tcPr>
            <w:tcW w:w="1043" w:type="dxa"/>
            <w:vAlign w:val="center"/>
          </w:tcPr>
          <w:p w14:paraId="2CAD0B6F" w14:textId="77777777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2019</w:t>
            </w:r>
          </w:p>
        </w:tc>
        <w:tc>
          <w:tcPr>
            <w:tcW w:w="2415" w:type="dxa"/>
            <w:vAlign w:val="center"/>
          </w:tcPr>
          <w:p w14:paraId="059C745A" w14:textId="5C0BF9CF" w:rsidR="008157C7" w:rsidRPr="00E73729" w:rsidRDefault="0026101D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="00532EF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sigurt</w:t>
            </w:r>
          </w:p>
        </w:tc>
      </w:tr>
      <w:tr w:rsidR="008157C7" w:rsidRPr="00E73729" w14:paraId="03D691E1" w14:textId="77777777" w:rsidTr="0026101D">
        <w:trPr>
          <w:jc w:val="center"/>
        </w:trPr>
        <w:tc>
          <w:tcPr>
            <w:tcW w:w="3035" w:type="dxa"/>
          </w:tcPr>
          <w:p w14:paraId="49A6DAF3" w14:textId="6511C7E2" w:rsidR="008157C7" w:rsidRPr="00E73729" w:rsidRDefault="008157C7" w:rsidP="0026101D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highlight w:val="yellow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</w:t>
            </w:r>
            <w:r w:rsidR="0026101D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Pylli i … </w:t>
            </w:r>
          </w:p>
        </w:tc>
        <w:tc>
          <w:tcPr>
            <w:tcW w:w="1190" w:type="dxa"/>
            <w:vAlign w:val="center"/>
          </w:tcPr>
          <w:p w14:paraId="212A6F26" w14:textId="4AEF3C44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</w:p>
        </w:tc>
        <w:tc>
          <w:tcPr>
            <w:tcW w:w="1132" w:type="dxa"/>
            <w:vAlign w:val="center"/>
          </w:tcPr>
          <w:p w14:paraId="73F6DA98" w14:textId="56E7D92A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X</w:t>
            </w:r>
          </w:p>
        </w:tc>
        <w:tc>
          <w:tcPr>
            <w:tcW w:w="1043" w:type="dxa"/>
            <w:vAlign w:val="center"/>
          </w:tcPr>
          <w:p w14:paraId="602CF898" w14:textId="1782FFA5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2019</w:t>
            </w:r>
          </w:p>
        </w:tc>
        <w:tc>
          <w:tcPr>
            <w:tcW w:w="2415" w:type="dxa"/>
            <w:vAlign w:val="center"/>
          </w:tcPr>
          <w:p w14:paraId="3849D754" w14:textId="6153A9CB" w:rsidR="008157C7" w:rsidRPr="00E73729" w:rsidRDefault="0026101D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</w:t>
            </w:r>
            <w:r w:rsidR="00532EF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mundsh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</w:t>
            </w:r>
          </w:p>
        </w:tc>
      </w:tr>
      <w:tr w:rsidR="008157C7" w:rsidRPr="00E73729" w14:paraId="099B4B9D" w14:textId="77777777" w:rsidTr="0026101D">
        <w:trPr>
          <w:jc w:val="center"/>
        </w:trPr>
        <w:tc>
          <w:tcPr>
            <w:tcW w:w="3035" w:type="dxa"/>
          </w:tcPr>
          <w:p w14:paraId="59A7087A" w14:textId="6C40D085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190" w:type="dxa"/>
            <w:vAlign w:val="center"/>
          </w:tcPr>
          <w:p w14:paraId="77FD22CF" w14:textId="17961930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132" w:type="dxa"/>
            <w:vAlign w:val="center"/>
          </w:tcPr>
          <w:p w14:paraId="452D4E05" w14:textId="7450FB69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043" w:type="dxa"/>
            <w:vAlign w:val="center"/>
          </w:tcPr>
          <w:p w14:paraId="7616E22A" w14:textId="61C9D517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2415" w:type="dxa"/>
            <w:vAlign w:val="center"/>
          </w:tcPr>
          <w:p w14:paraId="66EF68FB" w14:textId="1700CD91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</w:tr>
      <w:tr w:rsidR="008157C7" w:rsidRPr="00E73729" w14:paraId="0AED29C9" w14:textId="77777777" w:rsidTr="0026101D">
        <w:trPr>
          <w:jc w:val="center"/>
        </w:trPr>
        <w:tc>
          <w:tcPr>
            <w:tcW w:w="3035" w:type="dxa"/>
          </w:tcPr>
          <w:p w14:paraId="25B08520" w14:textId="5D975769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190" w:type="dxa"/>
            <w:vAlign w:val="center"/>
          </w:tcPr>
          <w:p w14:paraId="7FEFF436" w14:textId="2E5B23E6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132" w:type="dxa"/>
            <w:vAlign w:val="center"/>
          </w:tcPr>
          <w:p w14:paraId="3378C8C8" w14:textId="4C3C41ED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043" w:type="dxa"/>
            <w:vAlign w:val="center"/>
          </w:tcPr>
          <w:p w14:paraId="3BBB8297" w14:textId="3EB9EBF4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2415" w:type="dxa"/>
            <w:vAlign w:val="center"/>
          </w:tcPr>
          <w:p w14:paraId="238D9DD8" w14:textId="7D9DB4B9" w:rsidR="008157C7" w:rsidRPr="00E73729" w:rsidRDefault="008157C7" w:rsidP="0026101D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</w:tr>
    </w:tbl>
    <w:p w14:paraId="4768ADFB" w14:textId="039463E0" w:rsidR="008157C7" w:rsidRPr="0026101D" w:rsidRDefault="0026101D" w:rsidP="0026101D">
      <w:pPr>
        <w:pStyle w:val="TEkstiOKKKK"/>
        <w:jc w:val="center"/>
        <w:rPr>
          <w:b/>
          <w:i/>
          <w:lang w:val="sq-AL"/>
        </w:rPr>
      </w:pPr>
      <w:r>
        <w:rPr>
          <w:b/>
          <w:i/>
          <w:lang w:val="sq-AL"/>
        </w:rPr>
        <w:t>Tabela 2</w:t>
      </w:r>
      <w:r w:rsidR="008E646F">
        <w:rPr>
          <w:b/>
          <w:i/>
          <w:lang w:val="sq-AL"/>
        </w:rPr>
        <w:t>.</w:t>
      </w:r>
      <w:r w:rsidR="008157C7" w:rsidRPr="0026101D">
        <w:rPr>
          <w:b/>
          <w:i/>
          <w:lang w:val="sq-AL"/>
        </w:rPr>
        <w:t xml:space="preserve"> Rilevimet pranverore</w:t>
      </w:r>
    </w:p>
    <w:p w14:paraId="15E7453C" w14:textId="77777777" w:rsidR="008157C7" w:rsidRPr="00E73729" w:rsidRDefault="008157C7" w:rsidP="008157C7">
      <w:pPr>
        <w:pStyle w:val="TEkstiOKKKK"/>
        <w:rPr>
          <w:lang w:val="sq-AL"/>
        </w:rPr>
      </w:pPr>
    </w:p>
    <w:p w14:paraId="6457DA79" w14:textId="286C12E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funksion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grumbulluara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rpunuara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nxirren pastaj konkluzione lidhur me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tij dhe sigurin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pohimeve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se.</w:t>
      </w:r>
    </w:p>
    <w:p w14:paraId="19653F55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28" w:name="_Toc74050513"/>
      <w:r w:rsidRPr="00E73729">
        <w:rPr>
          <w:b/>
          <w:lang w:val="sq-AL"/>
        </w:rPr>
        <w:t>2.9.3 Rilevime verore</w:t>
      </w:r>
      <w:bookmarkEnd w:id="28"/>
      <w:r w:rsidRPr="00E73729">
        <w:rPr>
          <w:b/>
          <w:lang w:val="sq-AL"/>
        </w:rPr>
        <w:t xml:space="preserve"> </w:t>
      </w:r>
    </w:p>
    <w:p w14:paraId="5C3B5E84" w14:textId="0C06376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Tregohet sa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rshkime t</w:t>
      </w:r>
      <w:r w:rsidR="00E73729" w:rsidRPr="00E73729">
        <w:rPr>
          <w:lang w:val="sq-AL"/>
        </w:rPr>
        <w:t>ë</w:t>
      </w:r>
      <w:r w:rsidR="007F5F45">
        <w:rPr>
          <w:lang w:val="sq-AL"/>
        </w:rPr>
        <w:t xml:space="preserve"> territorit (grup-</w:t>
      </w:r>
      <w:r w:rsidRPr="00E73729">
        <w:rPr>
          <w:lang w:val="sq-AL"/>
        </w:rPr>
        <w:t>parcelave)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 xml:space="preserve">me </w:t>
      </w:r>
      <w:r w:rsidR="00A7788F" w:rsidRPr="00E73729">
        <w:rPr>
          <w:lang w:val="sq-AL"/>
        </w:rPr>
        <w:t>metodën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transekts</w:t>
      </w:r>
      <w:r w:rsidR="00E73729" w:rsidRPr="00E73729">
        <w:rPr>
          <w:lang w:val="sq-AL"/>
        </w:rPr>
        <w:t>”</w:t>
      </w:r>
      <w:r w:rsidR="00FA7206">
        <w:rPr>
          <w:lang w:val="sq-AL"/>
        </w:rPr>
        <w:t>,</w:t>
      </w:r>
      <w:r w:rsidRPr="00E73729">
        <w:rPr>
          <w:lang w:val="sq-AL"/>
        </w:rPr>
        <w:t xml:space="preserve"> duke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nuar konstatimet</w:t>
      </w:r>
      <w:r w:rsidR="00FA7206">
        <w:rPr>
          <w:lang w:val="sq-AL"/>
        </w:rPr>
        <w:t>,</w:t>
      </w:r>
      <w:r w:rsidRPr="00E73729">
        <w:rPr>
          <w:lang w:val="sq-AL"/>
        </w:rPr>
        <w:t xml:space="preserve"> si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  <w:r w:rsidR="00FA7206">
        <w:rPr>
          <w:lang w:val="sq-AL"/>
        </w:rPr>
        <w:t>,</w:t>
      </w:r>
      <w:r w:rsidRPr="00E73729">
        <w:rPr>
          <w:lang w:val="sq-AL"/>
        </w:rPr>
        <w:t xml:space="preserve"> ashtu dhe gjurm</w:t>
      </w:r>
      <w:r w:rsidR="00E73729" w:rsidRPr="00E73729">
        <w:rPr>
          <w:lang w:val="sq-AL"/>
        </w:rPr>
        <w:t>ë</w:t>
      </w:r>
      <w:r w:rsidR="00A7788F">
        <w:rPr>
          <w:lang w:val="sq-AL"/>
        </w:rPr>
        <w:t>t e tyre (pupla, glasa</w:t>
      </w:r>
      <w:r w:rsidRPr="00E73729">
        <w:rPr>
          <w:lang w:val="sq-AL"/>
        </w:rPr>
        <w:t xml:space="preserve"> etj</w:t>
      </w:r>
      <w:r w:rsidR="00A7788F">
        <w:rPr>
          <w:lang w:val="sq-AL"/>
        </w:rPr>
        <w:t>.</w:t>
      </w:r>
      <w:r w:rsidRPr="00E73729">
        <w:rPr>
          <w:lang w:val="sq-AL"/>
        </w:rPr>
        <w:t>). Edhe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nat pasqyrohen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tabel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</w:t>
      </w:r>
      <w:r w:rsidR="00FA7206" w:rsidRPr="00E73729">
        <w:rPr>
          <w:lang w:val="sq-AL"/>
        </w:rPr>
        <w:t xml:space="preserve">tabela </w:t>
      </w:r>
      <w:r w:rsidRPr="00E73729">
        <w:rPr>
          <w:lang w:val="sq-AL"/>
        </w:rPr>
        <w:t>2.</w:t>
      </w:r>
    </w:p>
    <w:p w14:paraId="6CA5E875" w14:textId="248D460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</w:t>
      </w:r>
      <w:r w:rsidR="00FA7206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FA7206">
        <w:rPr>
          <w:lang w:val="sq-AL"/>
        </w:rPr>
        <w:t>,</w:t>
      </w:r>
      <w:r w:rsidRPr="00E73729">
        <w:rPr>
          <w:lang w:val="sq-AL"/>
        </w:rPr>
        <w:t xml:space="preserve"> rilevime me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çuarjes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ku presupozohet se femrat realizojn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rritjen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lve.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zona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het:</w:t>
      </w:r>
    </w:p>
    <w:p w14:paraId="33D3D008" w14:textId="344B1E58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rshkrimi i zon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 (bim</w:t>
      </w:r>
      <w:r w:rsidR="00E73729" w:rsidRPr="00E73729">
        <w:rPr>
          <w:lang w:val="sq-AL"/>
        </w:rPr>
        <w:t>ë</w:t>
      </w:r>
      <w:r w:rsidR="00A7788F">
        <w:rPr>
          <w:lang w:val="sq-AL"/>
        </w:rPr>
        <w:t>sia, relievi etj.</w:t>
      </w:r>
      <w:r w:rsidR="008157C7" w:rsidRPr="00E73729">
        <w:rPr>
          <w:lang w:val="sq-AL"/>
        </w:rPr>
        <w:t>);</w:t>
      </w:r>
    </w:p>
    <w:p w14:paraId="5FE0A2BD" w14:textId="3F0309DD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A7788F" w:rsidRPr="00E73729">
        <w:rPr>
          <w:lang w:val="sq-AL"/>
        </w:rPr>
        <w:t>Sipërfaqja</w:t>
      </w:r>
      <w:r w:rsidR="008157C7" w:rsidRPr="00E73729">
        <w:rPr>
          <w:lang w:val="sq-AL"/>
        </w:rPr>
        <w:t xml:space="preserve"> e çuarjes (si rregull</w:t>
      </w:r>
      <w:r w:rsidR="00FA7206">
        <w:rPr>
          <w:lang w:val="sq-AL"/>
        </w:rPr>
        <w:t>,</w:t>
      </w:r>
      <w:r w:rsidR="008157C7" w:rsidRPr="00E73729">
        <w:rPr>
          <w:lang w:val="sq-AL"/>
        </w:rPr>
        <w:t xml:space="preserve"> rreth 50 ha);</w:t>
      </w:r>
    </w:p>
    <w:p w14:paraId="47D012B6" w14:textId="3929227E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E73729">
        <w:rPr>
          <w:lang w:val="sq-AL"/>
        </w:rPr>
        <w:t>Kundrejtimi;</w:t>
      </w:r>
    </w:p>
    <w:p w14:paraId="146AB918" w14:textId="7C484778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E73729">
        <w:rPr>
          <w:lang w:val="sq-AL"/>
        </w:rPr>
        <w:t>Numri i nevojsh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m i çuarj</w:t>
      </w:r>
      <w:r w:rsidR="001C69C3">
        <w:rPr>
          <w:lang w:val="sq-AL"/>
        </w:rPr>
        <w:t>e</w:t>
      </w:r>
      <w:r w:rsidR="008157C7" w:rsidRPr="00E73729">
        <w:rPr>
          <w:lang w:val="sq-AL"/>
        </w:rPr>
        <w:t>ve;</w:t>
      </w:r>
    </w:p>
    <w:p w14:paraId="5D4B938D" w14:textId="336ED1C5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E73729">
        <w:rPr>
          <w:lang w:val="sq-AL"/>
        </w:rPr>
        <w:t>Gjat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sia maksimal</w:t>
      </w:r>
      <w:r w:rsidR="00A7788F">
        <w:rPr>
          <w:lang w:val="sq-AL"/>
        </w:rPr>
        <w:t>e e çuarjeve (si rregull 1300–</w:t>
      </w:r>
      <w:r w:rsidR="008157C7" w:rsidRPr="00E73729">
        <w:rPr>
          <w:lang w:val="sq-AL"/>
        </w:rPr>
        <w:t>1600 m);</w:t>
      </w:r>
    </w:p>
    <w:p w14:paraId="37686D27" w14:textId="610D2FF1" w:rsidR="008157C7" w:rsidRPr="00E73729" w:rsidRDefault="000D0FAB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="008157C7"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nat e çuarjeve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rmblidhen 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tabel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si 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</w:t>
      </w:r>
      <w:r w:rsidR="00FA7206" w:rsidRPr="00E73729">
        <w:rPr>
          <w:lang w:val="sq-AL"/>
        </w:rPr>
        <w:t xml:space="preserve">tabela </w:t>
      </w:r>
      <w:r w:rsidR="00FA7206">
        <w:rPr>
          <w:lang w:val="sq-AL"/>
        </w:rPr>
        <w:t>3</w:t>
      </w:r>
      <w:r w:rsidR="008157C7" w:rsidRPr="00E73729">
        <w:rPr>
          <w:lang w:val="sq-AL"/>
        </w:rPr>
        <w:t>.</w:t>
      </w:r>
    </w:p>
    <w:p w14:paraId="3C303E58" w14:textId="77777777" w:rsidR="008157C7" w:rsidRPr="00E73729" w:rsidRDefault="008157C7" w:rsidP="008157C7">
      <w:pPr>
        <w:pStyle w:val="TEkstiOKKKK"/>
        <w:rPr>
          <w:lang w:val="sq-AL"/>
        </w:rPr>
      </w:pPr>
    </w:p>
    <w:tbl>
      <w:tblPr>
        <w:tblStyle w:val="TableGrid"/>
        <w:tblW w:w="9085" w:type="dxa"/>
        <w:jc w:val="center"/>
        <w:tblLook w:val="04A0" w:firstRow="1" w:lastRow="0" w:firstColumn="1" w:lastColumn="0" w:noHBand="0" w:noVBand="1"/>
      </w:tblPr>
      <w:tblGrid>
        <w:gridCol w:w="2425"/>
        <w:gridCol w:w="1440"/>
        <w:gridCol w:w="1440"/>
        <w:gridCol w:w="3780"/>
      </w:tblGrid>
      <w:tr w:rsidR="008157C7" w:rsidRPr="00E73729" w14:paraId="684584A8" w14:textId="77777777" w:rsidTr="0067793F">
        <w:trPr>
          <w:jc w:val="center"/>
        </w:trPr>
        <w:tc>
          <w:tcPr>
            <w:tcW w:w="2425" w:type="dxa"/>
            <w:vAlign w:val="center"/>
          </w:tcPr>
          <w:p w14:paraId="21D49342" w14:textId="43086C1F" w:rsidR="008157C7" w:rsidRPr="00E73729" w:rsidRDefault="008157C7" w:rsidP="0067793F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Em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rtimi i sip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rfaqes e p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rshkuar nga çuarja dhe madh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sia </w:t>
            </w:r>
            <w:r w:rsidR="00865956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ha</w:t>
            </w:r>
          </w:p>
        </w:tc>
        <w:tc>
          <w:tcPr>
            <w:tcW w:w="1440" w:type="dxa"/>
            <w:vAlign w:val="center"/>
          </w:tcPr>
          <w:p w14:paraId="732203EB" w14:textId="77777777" w:rsidR="008157C7" w:rsidRPr="00E73729" w:rsidRDefault="008157C7" w:rsidP="0067793F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Data</w:t>
            </w:r>
          </w:p>
          <w:p w14:paraId="7AFD505E" w14:textId="34FFCC7A" w:rsidR="008157C7" w:rsidRPr="00E73729" w:rsidRDefault="008157C7" w:rsidP="0067793F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e num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rimit</w:t>
            </w:r>
          </w:p>
        </w:tc>
        <w:tc>
          <w:tcPr>
            <w:tcW w:w="1440" w:type="dxa"/>
            <w:vAlign w:val="center"/>
          </w:tcPr>
          <w:p w14:paraId="63012C0B" w14:textId="77777777" w:rsidR="008157C7" w:rsidRPr="00E73729" w:rsidRDefault="008157C7" w:rsidP="0067793F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Vrojtuesit e çuarjeve</w:t>
            </w:r>
          </w:p>
        </w:tc>
        <w:tc>
          <w:tcPr>
            <w:tcW w:w="3780" w:type="dxa"/>
            <w:vAlign w:val="center"/>
          </w:tcPr>
          <w:p w14:paraId="071C6B1A" w14:textId="77777777" w:rsidR="008157C7" w:rsidRPr="00E73729" w:rsidRDefault="008157C7" w:rsidP="0067793F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Rezultatet</w:t>
            </w:r>
          </w:p>
        </w:tc>
      </w:tr>
      <w:tr w:rsidR="008157C7" w:rsidRPr="00E73729" w14:paraId="399E35C5" w14:textId="77777777" w:rsidTr="00FA7206">
        <w:trPr>
          <w:jc w:val="center"/>
        </w:trPr>
        <w:tc>
          <w:tcPr>
            <w:tcW w:w="2425" w:type="dxa"/>
          </w:tcPr>
          <w:p w14:paraId="4DFF146C" w14:textId="62A83858" w:rsidR="008157C7" w:rsidRPr="00E73729" w:rsidRDefault="008157C7" w:rsidP="000D0FAB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1</w:t>
            </w:r>
            <w:r w:rsidR="000D0FA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Pusi i ...</w:t>
            </w:r>
            <w:r w:rsidR="00B001B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50</w:t>
            </w:r>
            <w:r w:rsidR="00D84EF2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ha</w:t>
            </w:r>
          </w:p>
        </w:tc>
        <w:tc>
          <w:tcPr>
            <w:tcW w:w="1440" w:type="dxa"/>
          </w:tcPr>
          <w:p w14:paraId="4DBF4295" w14:textId="28D42C64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25</w:t>
            </w:r>
            <w:r w:rsidR="000D0FA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6</w:t>
            </w:r>
            <w:r w:rsidR="000D0FAB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2019</w:t>
            </w:r>
          </w:p>
        </w:tc>
        <w:tc>
          <w:tcPr>
            <w:tcW w:w="1440" w:type="dxa"/>
          </w:tcPr>
          <w:p w14:paraId="3D6A35AE" w14:textId="77777777" w:rsidR="008157C7" w:rsidRPr="00E73729" w:rsidRDefault="008157C7" w:rsidP="00532EF9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9</w:t>
            </w:r>
          </w:p>
        </w:tc>
        <w:tc>
          <w:tcPr>
            <w:tcW w:w="3780" w:type="dxa"/>
          </w:tcPr>
          <w:p w14:paraId="2E9A2F1A" w14:textId="626F7992" w:rsidR="008157C7" w:rsidRPr="00E73729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Kemi 11 sinjalizime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gjelit nga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cilat:</w:t>
            </w:r>
          </w:p>
          <w:p w14:paraId="6C0DB895" w14:textId="20421CFF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1 çerdhe (mbetjet)</w:t>
            </w:r>
          </w:p>
          <w:p w14:paraId="656F188C" w14:textId="7CB5EBB9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1 fem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e ngordhur</w:t>
            </w:r>
          </w:p>
          <w:p w14:paraId="720DACC4" w14:textId="4927B840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5 shenja glasash</w:t>
            </w:r>
          </w:p>
          <w:p w14:paraId="11A9C95A" w14:textId="5152910B" w:rsidR="008157C7" w:rsidRPr="00E73729" w:rsidRDefault="00532EF9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4 shenja puplash</w:t>
            </w:r>
          </w:p>
        </w:tc>
      </w:tr>
      <w:tr w:rsidR="008157C7" w:rsidRPr="00E73729" w14:paraId="44496893" w14:textId="77777777" w:rsidTr="000D0FAB">
        <w:trPr>
          <w:trHeight w:val="1034"/>
          <w:jc w:val="center"/>
        </w:trPr>
        <w:tc>
          <w:tcPr>
            <w:tcW w:w="2425" w:type="dxa"/>
            <w:vAlign w:val="center"/>
          </w:tcPr>
          <w:p w14:paraId="0581A9A0" w14:textId="1B689FEB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5A55178B" w14:textId="7E7F90FB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0D752716" w14:textId="6D2E18C4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440" w:type="dxa"/>
            <w:vAlign w:val="center"/>
          </w:tcPr>
          <w:p w14:paraId="62692692" w14:textId="1C78F6E4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76F995FD" w14:textId="67A43AA7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5FFBFAC7" w14:textId="226B10DB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1440" w:type="dxa"/>
            <w:vAlign w:val="center"/>
          </w:tcPr>
          <w:p w14:paraId="60D08579" w14:textId="00726287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3A9D635A" w14:textId="3F3A74AA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42F938DB" w14:textId="409A6A43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  <w:tc>
          <w:tcPr>
            <w:tcW w:w="3780" w:type="dxa"/>
            <w:vAlign w:val="center"/>
          </w:tcPr>
          <w:p w14:paraId="6E06F622" w14:textId="7EEB5CBC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1C1D689F" w14:textId="265194AE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  <w:p w14:paraId="2F434F63" w14:textId="78F4B0F2" w:rsidR="008157C7" w:rsidRPr="00E73729" w:rsidRDefault="008157C7" w:rsidP="000D0FAB">
            <w:pPr>
              <w:pStyle w:val="NoSpacing"/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•</w:t>
            </w:r>
          </w:p>
        </w:tc>
      </w:tr>
    </w:tbl>
    <w:p w14:paraId="4F3DA08D" w14:textId="06E95F7F" w:rsidR="008157C7" w:rsidRPr="005B5DA3" w:rsidRDefault="008157C7" w:rsidP="005B5DA3">
      <w:pPr>
        <w:pStyle w:val="TEkstiOKKKK"/>
        <w:jc w:val="center"/>
        <w:rPr>
          <w:b/>
          <w:i/>
          <w:lang w:val="sq-AL"/>
        </w:rPr>
      </w:pPr>
      <w:r w:rsidRPr="005B5DA3">
        <w:rPr>
          <w:b/>
          <w:i/>
          <w:lang w:val="sq-AL"/>
        </w:rPr>
        <w:t>Tabela 3</w:t>
      </w:r>
      <w:r w:rsidR="005B5DA3" w:rsidRPr="005B5DA3">
        <w:rPr>
          <w:b/>
          <w:i/>
          <w:lang w:val="sq-AL"/>
        </w:rPr>
        <w:t>.</w:t>
      </w:r>
      <w:r w:rsidRPr="005B5DA3">
        <w:rPr>
          <w:b/>
          <w:i/>
          <w:lang w:val="sq-AL"/>
        </w:rPr>
        <w:t xml:space="preserve"> T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 xml:space="preserve"> dh</w:t>
      </w:r>
      <w:r w:rsidR="00E73729" w:rsidRPr="005B5DA3">
        <w:rPr>
          <w:b/>
          <w:i/>
          <w:lang w:val="sq-AL"/>
        </w:rPr>
        <w:t>ë</w:t>
      </w:r>
      <w:r w:rsidRPr="005B5DA3">
        <w:rPr>
          <w:b/>
          <w:i/>
          <w:lang w:val="sq-AL"/>
        </w:rPr>
        <w:t>na mbi çuarjet</w:t>
      </w:r>
    </w:p>
    <w:p w14:paraId="0A451033" w14:textId="77777777" w:rsidR="008157C7" w:rsidRPr="00E73729" w:rsidRDefault="008157C7" w:rsidP="008157C7">
      <w:pPr>
        <w:pStyle w:val="TEkstiOKKKK"/>
        <w:rPr>
          <w:lang w:val="sq-AL"/>
        </w:rPr>
      </w:pPr>
    </w:p>
    <w:p w14:paraId="168B393D" w14:textId="1D1C810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tabela edhe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ku eventualisht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çuarje.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(pra numri i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apo sinjalizimeve)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rbejn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numrin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  <w:r w:rsidR="008F2BB3">
        <w:rPr>
          <w:lang w:val="sq-AL"/>
        </w:rPr>
        <w:t>,</w:t>
      </w:r>
      <w:r w:rsidRPr="00E73729">
        <w:rPr>
          <w:lang w:val="sq-AL"/>
        </w:rPr>
        <w:t xml:space="preserve"> duke lejuar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rcaktimin apo konfirmimin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favorshme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rritjen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rinj.</w:t>
      </w:r>
    </w:p>
    <w:p w14:paraId="761FA24A" w14:textId="62232E0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rpunimi 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sipas 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treguara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(inventarizimit) me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prove fikse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rshkimit (apo e vrojtuesit, vrojtimit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– transekt).</w:t>
      </w:r>
    </w:p>
    <w:p w14:paraId="36A1D583" w14:textId="797E2A0F" w:rsidR="008157C7" w:rsidRPr="00F90F8A" w:rsidRDefault="008157C7" w:rsidP="008157C7">
      <w:pPr>
        <w:pStyle w:val="TEkstiOKKKK"/>
        <w:rPr>
          <w:b/>
          <w:lang w:val="sq-AL"/>
        </w:rPr>
      </w:pPr>
      <w:bookmarkStart w:id="29" w:name="_Toc74050514"/>
      <w:r w:rsidRPr="00F90F8A">
        <w:rPr>
          <w:b/>
          <w:lang w:val="sq-AL"/>
        </w:rPr>
        <w:t>3. Gjendja e popullat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>s s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 xml:space="preserve"> gjelit t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 xml:space="preserve"> eg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>r n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 xml:space="preserve"> Parkun Komb</w:t>
      </w:r>
      <w:r w:rsidR="00E73729" w:rsidRPr="00F90F8A">
        <w:rPr>
          <w:b/>
          <w:lang w:val="sq-AL"/>
        </w:rPr>
        <w:t>ë</w:t>
      </w:r>
      <w:r w:rsidRPr="00F90F8A">
        <w:rPr>
          <w:b/>
          <w:lang w:val="sq-AL"/>
        </w:rPr>
        <w:t xml:space="preserve">tar </w:t>
      </w:r>
      <w:r w:rsidR="008F2BB3" w:rsidRPr="00F90F8A">
        <w:rPr>
          <w:b/>
          <w:lang w:val="sq-AL"/>
        </w:rPr>
        <w:t xml:space="preserve">të </w:t>
      </w:r>
      <w:r w:rsidRPr="00F90F8A">
        <w:rPr>
          <w:b/>
          <w:lang w:val="sq-AL"/>
        </w:rPr>
        <w:t xml:space="preserve">Mali </w:t>
      </w:r>
      <w:r w:rsidR="008F2BB3" w:rsidRPr="00F90F8A">
        <w:rPr>
          <w:b/>
          <w:lang w:val="sq-AL"/>
        </w:rPr>
        <w:t>të</w:t>
      </w:r>
      <w:r w:rsidRPr="00F90F8A">
        <w:rPr>
          <w:b/>
          <w:lang w:val="sq-AL"/>
        </w:rPr>
        <w:t xml:space="preserve"> </w:t>
      </w:r>
      <w:r w:rsidR="00E73729" w:rsidRPr="00F90F8A">
        <w:rPr>
          <w:b/>
          <w:lang w:val="sq-AL"/>
        </w:rPr>
        <w:t>Tomorit</w:t>
      </w:r>
      <w:bookmarkEnd w:id="29"/>
      <w:r w:rsidR="008F2BB3" w:rsidRPr="00F90F8A">
        <w:rPr>
          <w:b/>
          <w:lang w:val="sq-AL"/>
        </w:rPr>
        <w:t>.</w:t>
      </w:r>
      <w:r w:rsidRPr="00F90F8A">
        <w:rPr>
          <w:b/>
          <w:lang w:val="sq-AL"/>
        </w:rPr>
        <w:t xml:space="preserve"> </w:t>
      </w:r>
    </w:p>
    <w:p w14:paraId="7988DA54" w14:textId="45C4C309" w:rsidR="008157C7" w:rsidRPr="00E73729" w:rsidRDefault="00154811" w:rsidP="008157C7">
      <w:pPr>
        <w:pStyle w:val="TEkstiOKKKK"/>
        <w:rPr>
          <w:lang w:val="sq-AL"/>
        </w:rPr>
      </w:pPr>
      <w:bookmarkStart w:id="30" w:name="_Toc74050515"/>
      <w:r>
        <w:rPr>
          <w:rStyle w:val="Heading3Char"/>
          <w:rFonts w:ascii="Garamond" w:eastAsiaTheme="minorHAnsi" w:hAnsi="Garamond"/>
          <w:lang w:val="sq-AL"/>
        </w:rPr>
        <w:lastRenderedPageBreak/>
        <w:t>3</w:t>
      </w:r>
      <w:r w:rsidR="008157C7" w:rsidRPr="00E73729">
        <w:rPr>
          <w:rStyle w:val="Heading3Char"/>
          <w:rFonts w:ascii="Garamond" w:eastAsiaTheme="minorHAnsi" w:hAnsi="Garamond"/>
          <w:lang w:val="sq-AL"/>
        </w:rPr>
        <w:t>.1. Efektivi i vler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="008157C7" w:rsidRPr="00E73729">
        <w:rPr>
          <w:rStyle w:val="Heading3Char"/>
          <w:rFonts w:ascii="Garamond" w:eastAsiaTheme="minorHAnsi" w:hAnsi="Garamond"/>
          <w:lang w:val="sq-AL"/>
        </w:rPr>
        <w:t>suar p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="008157C7" w:rsidRPr="00E73729">
        <w:rPr>
          <w:rStyle w:val="Heading3Char"/>
          <w:rFonts w:ascii="Garamond" w:eastAsiaTheme="minorHAnsi" w:hAnsi="Garamond"/>
          <w:lang w:val="sq-AL"/>
        </w:rPr>
        <w:t>r 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="008157C7" w:rsidRPr="00E73729">
        <w:rPr>
          <w:rStyle w:val="Heading3Char"/>
          <w:rFonts w:ascii="Garamond" w:eastAsiaTheme="minorHAnsi" w:hAnsi="Garamond"/>
          <w:lang w:val="sq-AL"/>
        </w:rPr>
        <w:t>r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="008157C7" w:rsidRPr="00E73729">
        <w:rPr>
          <w:rStyle w:val="Heading3Char"/>
          <w:rFonts w:ascii="Garamond" w:eastAsiaTheme="minorHAnsi" w:hAnsi="Garamond"/>
          <w:lang w:val="sq-AL"/>
        </w:rPr>
        <w:t xml:space="preserve"> parkun</w:t>
      </w:r>
      <w:bookmarkEnd w:id="30"/>
      <w:r w:rsidR="008157C7" w:rsidRPr="00E73729">
        <w:rPr>
          <w:lang w:val="sq-AL"/>
        </w:rPr>
        <w:t xml:space="preserve"> (n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se do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kemi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jm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me nj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vetme) ose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pjes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caktuara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tij (n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se do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kemi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jm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me 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se nj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)</w:t>
      </w:r>
      <w:r w:rsidR="005C6C0F">
        <w:rPr>
          <w:lang w:val="sq-AL"/>
        </w:rPr>
        <w:t>.</w:t>
      </w:r>
      <w:r w:rsidR="008157C7" w:rsidRPr="00E73729">
        <w:rPr>
          <w:lang w:val="sq-AL"/>
        </w:rPr>
        <w:t xml:space="preserve"> </w:t>
      </w:r>
    </w:p>
    <w:p w14:paraId="122CBD42" w14:textId="371DF11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kuptimin e konceptit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rkufizimit i referohemi literatur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[1].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 i numrit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çdo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rdorur metodologjin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llogaritjes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secil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metod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përshkruar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literatur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[1].</w:t>
      </w:r>
    </w:p>
    <w:p w14:paraId="59654073" w14:textId="0EE03293" w:rsidR="008157C7" w:rsidRPr="00E73729" w:rsidRDefault="008157C7" w:rsidP="008157C7">
      <w:pPr>
        <w:pStyle w:val="TEkstiOKKKK"/>
        <w:rPr>
          <w:b/>
          <w:lang w:val="sq-AL"/>
        </w:rPr>
      </w:pPr>
      <w:bookmarkStart w:id="31" w:name="_Toc74050516"/>
      <w:r w:rsidRPr="00E73729">
        <w:rPr>
          <w:b/>
          <w:lang w:val="sq-AL"/>
        </w:rPr>
        <w:t>3.2</w:t>
      </w:r>
      <w:r w:rsidR="00A7788F">
        <w:rPr>
          <w:b/>
          <w:lang w:val="sq-AL"/>
        </w:rPr>
        <w:t xml:space="preserve"> </w:t>
      </w:r>
      <w:r w:rsidRPr="00E73729">
        <w:rPr>
          <w:b/>
          <w:lang w:val="sq-AL"/>
        </w:rPr>
        <w:t>Fiksimi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hart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dhe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rshkrimi i vendeve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(arenave)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determinuara baz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ritjen e num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rimeve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vitet e ardhshme</w:t>
      </w:r>
      <w:bookmarkEnd w:id="31"/>
    </w:p>
    <w:p w14:paraId="2175CBF4" w14:textId="66CF730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rdorur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1:25000 dhe nj</w:t>
      </w:r>
      <w:r w:rsidR="00E73729" w:rsidRPr="00E73729">
        <w:rPr>
          <w:lang w:val="sq-AL"/>
        </w:rPr>
        <w:t>ë</w:t>
      </w:r>
      <w:r w:rsidR="005C6C0F">
        <w:rPr>
          <w:lang w:val="sq-AL"/>
        </w:rPr>
        <w:t xml:space="preserve"> pajisje </w:t>
      </w:r>
      <w:r w:rsidRPr="00E73729">
        <w:rPr>
          <w:lang w:val="sq-AL"/>
        </w:rPr>
        <w:t>GPS, hidhen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vendet e </w:t>
      </w:r>
      <w:r w:rsidR="00A7788F" w:rsidRPr="00E73729">
        <w:rPr>
          <w:lang w:val="sq-AL"/>
        </w:rPr>
        <w:t>këngës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arritur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diktohen dhe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rshkrimi i tyre</w:t>
      </w:r>
      <w:r w:rsidR="007F47E7">
        <w:rPr>
          <w:lang w:val="sq-AL"/>
        </w:rPr>
        <w:t>,</w:t>
      </w:r>
      <w:r w:rsidRPr="00E73729">
        <w:rPr>
          <w:lang w:val="sq-AL"/>
        </w:rPr>
        <w:t xml:space="preserve"> duke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rfaqen,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rshkruar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aren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si mbules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drunore 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npyllit dhe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barishtore 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7F47E7">
        <w:rPr>
          <w:lang w:val="sq-AL"/>
        </w:rPr>
        <w:t>a</w:t>
      </w:r>
      <w:r w:rsidRPr="00E73729">
        <w:rPr>
          <w:lang w:val="sq-AL"/>
        </w:rPr>
        <w:t xml:space="preserve"> element</w:t>
      </w:r>
      <w:r w:rsidR="007F47E7">
        <w:rPr>
          <w:lang w:val="sq-AL"/>
        </w:rPr>
        <w:t>e</w:t>
      </w:r>
      <w:r w:rsidRPr="00E73729">
        <w:rPr>
          <w:lang w:val="sq-AL"/>
        </w:rPr>
        <w:t>t e tyre si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rja, kuror</w:t>
      </w:r>
      <w:r w:rsidR="00A7788F">
        <w:rPr>
          <w:lang w:val="sq-AL"/>
        </w:rPr>
        <w:t>ë</w:t>
      </w:r>
      <w:r w:rsidRPr="00E73729">
        <w:rPr>
          <w:lang w:val="sq-AL"/>
        </w:rPr>
        <w:t>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A7788F">
        <w:rPr>
          <w:lang w:val="sq-AL"/>
        </w:rPr>
        <w:t>ia, mosha, gjendja fitosanitare</w:t>
      </w:r>
      <w:r w:rsidRPr="00E73729">
        <w:rPr>
          <w:lang w:val="sq-AL"/>
        </w:rPr>
        <w:t xml:space="preserve"> etj.</w:t>
      </w:r>
    </w:p>
    <w:p w14:paraId="3F1E1DDE" w14:textId="4B20803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Vendet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rankohen edhe sipas prezenc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e sidomos numrit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ekzemplar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frekuentojn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, intervalit kohor </w:t>
      </w:r>
      <w:r w:rsidR="007F47E7">
        <w:rPr>
          <w:lang w:val="sq-AL"/>
        </w:rPr>
        <w:t>kur ndodh kjo (ditor dhe mujor)</w:t>
      </w:r>
      <w:r w:rsidRPr="00E73729">
        <w:rPr>
          <w:lang w:val="sq-AL"/>
        </w:rPr>
        <w:t xml:space="preserve"> etj. </w:t>
      </w:r>
    </w:p>
    <w:p w14:paraId="016C9968" w14:textId="632F7D1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vendet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shikohet edhe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ekziston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rtimin 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kullave vrojtuese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(</w:t>
      </w:r>
      <w:r w:rsidR="006A3AAB" w:rsidRPr="00E73729">
        <w:rPr>
          <w:lang w:val="sq-AL"/>
        </w:rPr>
        <w:t>fig</w:t>
      </w:r>
      <w:r w:rsidRPr="00E73729">
        <w:rPr>
          <w:lang w:val="sq-AL"/>
        </w:rPr>
        <w:t>. 11) si pajisje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 por edhe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promovimin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ta fotografuar dhe zhvilluar turizmin elitar. </w:t>
      </w:r>
    </w:p>
    <w:p w14:paraId="3E45D065" w14:textId="77777777" w:rsidR="008157C7" w:rsidRPr="00E73729" w:rsidRDefault="008157C7" w:rsidP="006A3AAB">
      <w:pPr>
        <w:pStyle w:val="TEkstiOKKKK"/>
        <w:jc w:val="center"/>
        <w:rPr>
          <w:lang w:val="sq-AL"/>
        </w:rPr>
      </w:pPr>
      <w:r w:rsidRPr="00E73729">
        <w:rPr>
          <w:noProof/>
        </w:rPr>
        <w:drawing>
          <wp:inline distT="0" distB="0" distL="0" distR="0" wp14:anchorId="36535135" wp14:editId="355F39BE">
            <wp:extent cx="2042160" cy="272034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720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89394" w14:textId="518FBA62" w:rsidR="008157C7" w:rsidRPr="006A3AAB" w:rsidRDefault="008157C7" w:rsidP="006A3AAB">
      <w:pPr>
        <w:pStyle w:val="TEkstiOKKKK"/>
        <w:jc w:val="center"/>
        <w:rPr>
          <w:b/>
          <w:i/>
          <w:lang w:val="sq-AL"/>
        </w:rPr>
      </w:pPr>
      <w:r w:rsidRPr="006A3AAB">
        <w:rPr>
          <w:b/>
          <w:i/>
          <w:lang w:val="sq-AL"/>
        </w:rPr>
        <w:t>Fig. 11</w:t>
      </w:r>
      <w:r w:rsidR="006A3AAB" w:rsidRPr="006A3AAB">
        <w:rPr>
          <w:b/>
          <w:i/>
          <w:lang w:val="sq-AL"/>
        </w:rPr>
        <w:t>.</w:t>
      </w:r>
      <w:r w:rsidRPr="006A3AAB">
        <w:rPr>
          <w:b/>
          <w:i/>
          <w:lang w:val="sq-AL"/>
        </w:rPr>
        <w:t xml:space="preserve"> Tip</w:t>
      </w:r>
      <w:r w:rsidR="006A3AAB" w:rsidRPr="006A3AAB">
        <w:rPr>
          <w:b/>
          <w:i/>
          <w:lang w:val="sq-AL"/>
        </w:rPr>
        <w:t>,</w:t>
      </w:r>
      <w:r w:rsidRPr="006A3AAB">
        <w:rPr>
          <w:b/>
          <w:i/>
          <w:lang w:val="sq-AL"/>
        </w:rPr>
        <w:t xml:space="preserve"> </w:t>
      </w:r>
      <w:r w:rsidR="006A3AAB" w:rsidRPr="006A3AAB">
        <w:rPr>
          <w:b/>
          <w:i/>
          <w:lang w:val="sq-AL"/>
        </w:rPr>
        <w:t>kullë vrojtimi</w:t>
      </w:r>
    </w:p>
    <w:p w14:paraId="327AF058" w14:textId="77777777" w:rsidR="00942ED6" w:rsidRPr="00E73729" w:rsidRDefault="00942ED6" w:rsidP="008157C7">
      <w:pPr>
        <w:pStyle w:val="TEkstiOKKKK"/>
        <w:rPr>
          <w:lang w:val="sq-AL"/>
        </w:rPr>
      </w:pPr>
    </w:p>
    <w:p w14:paraId="3C224E63" w14:textId="35FDB526" w:rsidR="008157C7" w:rsidRPr="00E73729" w:rsidRDefault="008157C7" w:rsidP="008157C7">
      <w:pPr>
        <w:pStyle w:val="TEkstiOKKKK"/>
        <w:rPr>
          <w:b/>
          <w:lang w:val="sq-AL"/>
        </w:rPr>
      </w:pPr>
      <w:bookmarkStart w:id="32" w:name="_Toc74050517"/>
      <w:r w:rsidRPr="00E73729">
        <w:rPr>
          <w:b/>
          <w:lang w:val="sq-AL"/>
        </w:rPr>
        <w:t>3.3</w:t>
      </w:r>
      <w:r w:rsidR="00A7788F">
        <w:rPr>
          <w:b/>
          <w:lang w:val="sq-AL"/>
        </w:rPr>
        <w:t xml:space="preserve"> </w:t>
      </w:r>
      <w:r w:rsidRPr="00E73729">
        <w:rPr>
          <w:b/>
          <w:lang w:val="sq-AL"/>
        </w:rPr>
        <w:t>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rc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nime ndaj popullat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masivin e Malit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  <w:r w:rsidR="00E73729" w:rsidRPr="00E73729">
        <w:rPr>
          <w:b/>
          <w:lang w:val="sq-AL"/>
        </w:rPr>
        <w:t>Tomorit</w:t>
      </w:r>
      <w:bookmarkEnd w:id="32"/>
      <w:r w:rsidRPr="00E73729">
        <w:rPr>
          <w:b/>
          <w:lang w:val="sq-AL"/>
        </w:rPr>
        <w:t xml:space="preserve"> </w:t>
      </w:r>
    </w:p>
    <w:p w14:paraId="0B25F998" w14:textId="0A4FFD5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Sikurse tregohet nga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nat </w:t>
      </w:r>
      <w:r w:rsidR="00A7788F" w:rsidRPr="00E73729">
        <w:rPr>
          <w:lang w:val="sq-AL"/>
        </w:rPr>
        <w:t>ekzistuese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publikuara nga Administrata Rajonale 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Mbrojtura, Berat popullata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Malin 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ka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madhe</w:t>
      </w:r>
      <w:r w:rsidR="00E8399D">
        <w:rPr>
          <w:lang w:val="sq-AL"/>
        </w:rPr>
        <w:t>,</w:t>
      </w:r>
      <w:r w:rsidRPr="00E73729">
        <w:rPr>
          <w:lang w:val="sq-AL"/>
        </w:rPr>
        <w:t xml:space="preserve"> por sot mbas zbatimit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moratoriumit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konstatohet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aft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riprodhohet por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arritur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fotografohet. </w:t>
      </w:r>
    </w:p>
    <w:p w14:paraId="4AE4F696" w14:textId="5F6F968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Prandaj</w:t>
      </w:r>
      <w:r w:rsidR="00E8399D">
        <w:rPr>
          <w:lang w:val="sq-AL"/>
        </w:rPr>
        <w:t xml:space="preserve">, </w:t>
      </w:r>
      <w:r w:rsidRPr="00E73729">
        <w:rPr>
          <w:lang w:val="sq-AL"/>
        </w:rPr>
        <w:t>lidhur me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ekzistojnë</w:t>
      </w:r>
      <w:r w:rsidRPr="00E73729">
        <w:rPr>
          <w:lang w:val="sq-AL"/>
        </w:rPr>
        <w:t xml:space="preserve"> ndaj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sime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dokumentacionit </w:t>
      </w:r>
      <w:r w:rsidR="00A7788F" w:rsidRPr="00E73729">
        <w:rPr>
          <w:lang w:val="sq-AL"/>
        </w:rPr>
        <w:t>ekzistues</w:t>
      </w:r>
      <w:r w:rsidRPr="00E73729">
        <w:rPr>
          <w:lang w:val="sq-AL"/>
        </w:rPr>
        <w:t>:</w:t>
      </w:r>
    </w:p>
    <w:p w14:paraId="4CD4C570" w14:textId="2C6402D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a) </w:t>
      </w:r>
      <w:r w:rsidR="00E8399D" w:rsidRPr="00E73729">
        <w:rPr>
          <w:lang w:val="sq-AL"/>
        </w:rPr>
        <w:t xml:space="preserve">të </w:t>
      </w:r>
      <w:r w:rsidRPr="00E73729">
        <w:rPr>
          <w:lang w:val="sq-AL"/>
        </w:rPr>
        <w:t>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ish</w:t>
      </w:r>
      <w:r w:rsidR="00E8399D">
        <w:rPr>
          <w:lang w:val="sq-AL"/>
        </w:rPr>
        <w:t>-</w:t>
      </w:r>
      <w:r w:rsidRPr="00E73729">
        <w:rPr>
          <w:lang w:val="sq-AL"/>
        </w:rPr>
        <w:t>DSHP-ve Berat, Skrapar dhe Gramsh;</w:t>
      </w:r>
    </w:p>
    <w:p w14:paraId="19A73793" w14:textId="2AD4691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b) </w:t>
      </w:r>
      <w:r w:rsidR="00E8399D" w:rsidRPr="00E73729">
        <w:rPr>
          <w:lang w:val="sq-AL"/>
        </w:rPr>
        <w:t xml:space="preserve">të </w:t>
      </w:r>
      <w:r w:rsidRPr="00E73729">
        <w:rPr>
          <w:lang w:val="sq-AL"/>
        </w:rPr>
        <w:t>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shoqatave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rretheve (n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na </w:t>
      </w:r>
      <w:r w:rsidR="00A7788F" w:rsidRPr="00E73729">
        <w:rPr>
          <w:lang w:val="sq-AL"/>
        </w:rPr>
        <w:t>ekzistojnë</w:t>
      </w:r>
      <w:r w:rsidRPr="00E73729">
        <w:rPr>
          <w:lang w:val="sq-AL"/>
        </w:rPr>
        <w:t>).</w:t>
      </w:r>
    </w:p>
    <w:p w14:paraId="3F0BCCBB" w14:textId="2DE10A7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Anketimit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duhet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</w:t>
      </w:r>
      <w:r w:rsidR="00950677" w:rsidRPr="00E73729">
        <w:rPr>
          <w:lang w:val="sq-AL"/>
        </w:rPr>
        <w:t xml:space="preserve">ADZM </w:t>
      </w:r>
      <w:r w:rsidRPr="00E73729">
        <w:rPr>
          <w:lang w:val="sq-AL"/>
        </w:rPr>
        <w:t>Berat me popullsin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lokale, pylltar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t, </w:t>
      </w:r>
      <w:r w:rsidR="00A7788F" w:rsidRPr="00E73729">
        <w:rPr>
          <w:lang w:val="sq-AL"/>
        </w:rPr>
        <w:t>nxënësit</w:t>
      </w:r>
      <w:r w:rsidRPr="00E73729">
        <w:rPr>
          <w:lang w:val="sq-AL"/>
        </w:rPr>
        <w:t xml:space="preserve"> e shkollave dhe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bazohet</w:t>
      </w:r>
      <w:r w:rsidR="00950677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</w:t>
      </w:r>
    </w:p>
    <w:p w14:paraId="42BA02F7" w14:textId="74A2271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a) Vrasjet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5 viteve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nga gjuetia e paligjshme (brakonazhi) e cila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zbulohet</w:t>
      </w:r>
      <w:r w:rsidR="00950677">
        <w:rPr>
          <w:lang w:val="sq-AL"/>
        </w:rPr>
        <w:t>.</w:t>
      </w:r>
    </w:p>
    <w:p w14:paraId="7510A02F" w14:textId="554D633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b)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mundjet: Edhe pse treguesi i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mundj</w:t>
      </w:r>
      <w:r w:rsidR="00553F9F">
        <w:rPr>
          <w:lang w:val="sq-AL"/>
        </w:rPr>
        <w:t>eve infektive dhe parazitare te</w:t>
      </w:r>
      <w:r w:rsidRPr="00E73729">
        <w:rPr>
          <w:lang w:val="sq-AL"/>
        </w:rPr>
        <w:t xml:space="preserve">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kur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d.m.th</w:t>
      </w:r>
      <w:r w:rsidR="00A7788F">
        <w:rPr>
          <w:lang w:val="sq-AL"/>
        </w:rPr>
        <w:t>.</w:t>
      </w:r>
      <w:r w:rsidRPr="00E73729">
        <w:rPr>
          <w:lang w:val="sq-AL"/>
        </w:rPr>
        <w:t xml:space="preserve"> zona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reale,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afër</w:t>
      </w:r>
      <w:r w:rsidRPr="00E73729">
        <w:rPr>
          <w:lang w:val="sq-AL"/>
        </w:rPr>
        <w:t xml:space="preserve"> zonave ku ka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aktivitet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 njer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zor (fshatra,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buta, restorante ku konsumohet mish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buta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egra, pista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turist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etj.) nga studimet e kryera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zhvilluara,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konstatohet se infestimi nga koksidet, certodat, dhe nematodat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rrezik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19DE1ED7" w14:textId="317B8E7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c) Predacioni: Nga zardafi, kunadhja dhe dhelpra, i cili ndodh mbi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çerdhe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ndaj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 deri sa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 se 10 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faktori kryesor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kufizon suksesin e riprodhimit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r. </w:t>
      </w:r>
    </w:p>
    <w:p w14:paraId="7951EA01" w14:textId="715291E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Edhe derri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kur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 dendur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mtues i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i çerdheve dhe i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rinj. Predacioni i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gjithashtu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faktor i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 mortalitetin e gjelave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 por edhe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rriturve.</w:t>
      </w:r>
    </w:p>
    <w:p w14:paraId="568B28A4" w14:textId="2BF583A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arsye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rilevimet 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llojeve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rpiqemi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vrojtojm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edhe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parashikuar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 masa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kufizimin apo edhe luftimin e tyre.</w:t>
      </w:r>
    </w:p>
    <w:p w14:paraId="33A2F438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d) Infrastrukturat dhe frekuentimi turistik i parkut</w:t>
      </w:r>
    </w:p>
    <w:p w14:paraId="0D7FDD9E" w14:textId="2FF3188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hyrjes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aksesit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park,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rtesat, pistat e skive, zonat e pelegrinazhit fetar, ato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pikni</w:t>
      </w:r>
      <w:r w:rsidR="00553F9F">
        <w:rPr>
          <w:lang w:val="sq-AL"/>
        </w:rPr>
        <w:t>kut</w:t>
      </w:r>
      <w:r w:rsidRPr="00E73729">
        <w:rPr>
          <w:lang w:val="sq-AL"/>
        </w:rPr>
        <w:t xml:space="preserve"> etj</w:t>
      </w:r>
      <w:r w:rsidR="00A7788F">
        <w:rPr>
          <w:lang w:val="sq-AL"/>
        </w:rPr>
        <w:t>.</w:t>
      </w:r>
      <w:r w:rsidRPr="00E73729">
        <w:rPr>
          <w:lang w:val="sq-AL"/>
        </w:rPr>
        <w:t>, shkaktojn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lim kuptimplot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zhdukjen e tij.</w:t>
      </w:r>
    </w:p>
    <w:p w14:paraId="7D659EA2" w14:textId="7BAEAF3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Mortaliteti i shkaktuar nga kabllot elektrike ndikon</w:t>
      </w:r>
      <w:r w:rsidR="00553F9F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553F9F">
        <w:rPr>
          <w:lang w:val="sq-AL"/>
        </w:rPr>
        <w:t>,</w:t>
      </w:r>
      <w:r w:rsidRPr="00E73729">
        <w:rPr>
          <w:lang w:val="sq-AL"/>
        </w:rPr>
        <w:t xml:space="preserve"> negativisht mbi dinamik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3E839B72" w14:textId="1DBB48A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A7788F" w:rsidRPr="00E73729">
        <w:rPr>
          <w:lang w:val="sq-AL"/>
        </w:rPr>
        <w:t>Ekzistenca</w:t>
      </w:r>
      <w:r w:rsidRPr="00E73729">
        <w:rPr>
          <w:lang w:val="sq-AL"/>
        </w:rPr>
        <w:t xml:space="preserve"> e 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pyjore dhe atyre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qarkullimit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kopeve shpesh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shkak i intensifikimit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punimeve silvikulturale dhe zooteknike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ngandonj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prekin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habitateve, mbasi ato sjellin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thuajse sistematike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veprimtarive turistike,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Megjith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tu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thuhet se aktivitetet turistike verore (si </w:t>
      </w:r>
      <w:r w:rsidR="00A7788F" w:rsidRPr="00E73729">
        <w:rPr>
          <w:lang w:val="sq-AL"/>
        </w:rPr>
        <w:t>ekskursione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drejtuara etj</w:t>
      </w:r>
      <w:r w:rsidR="00A7788F">
        <w:rPr>
          <w:lang w:val="sq-AL"/>
        </w:rPr>
        <w:t>.</w:t>
      </w:r>
      <w:r w:rsidRPr="00E73729">
        <w:rPr>
          <w:lang w:val="sq-AL"/>
        </w:rPr>
        <w:t>)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se</w:t>
      </w:r>
      <w:r w:rsidR="00553F9F">
        <w:rPr>
          <w:lang w:val="sq-AL"/>
        </w:rPr>
        <w:t xml:space="preserve"> </w:t>
      </w:r>
      <w:r w:rsidRPr="00E73729">
        <w:rPr>
          <w:lang w:val="sq-AL"/>
        </w:rPr>
        <w:t>sa ato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rore 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rjashtim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rasteve kur ato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masive dhe t</w:t>
      </w:r>
      <w:r w:rsidR="00E73729" w:rsidRPr="00E73729">
        <w:rPr>
          <w:lang w:val="sq-AL"/>
        </w:rPr>
        <w:t>ë</w:t>
      </w:r>
      <w:r w:rsidR="00553F9F">
        <w:rPr>
          <w:lang w:val="sq-AL"/>
        </w:rPr>
        <w:t xml:space="preserve"> pa</w:t>
      </w:r>
      <w:r w:rsidRPr="00E73729">
        <w:rPr>
          <w:lang w:val="sq-AL"/>
        </w:rPr>
        <w:t>organizuara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59EF4226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e) Degradimi dhe modifikimi i habitateve</w:t>
      </w:r>
    </w:p>
    <w:p w14:paraId="4AC98E8F" w14:textId="30369A0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degradimi dhe modifikimi i habitateve ka qen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faktori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i pak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 progresiv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tij shpendi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 faktor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negativ</w:t>
      </w:r>
      <w:r w:rsidR="005E441E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sishmit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316EED3A" w14:textId="1643E3B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Zvog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limi ose ndalimi i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kullot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pyje;</w:t>
      </w:r>
    </w:p>
    <w:p w14:paraId="078F856B" w14:textId="5FF5387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Intensifikimi i prodhimit silvikultural (plantacione pyjore me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madhe, konvertimi i pyjeve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trungishte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rregullta, rip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ritja masive e pyjeve)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praktikat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mbyllje pak a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totale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grumbujve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mbytje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npyllit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barishtor</w:t>
      </w:r>
      <w:r w:rsidR="00C563D5">
        <w:rPr>
          <w:lang w:val="sq-AL"/>
        </w:rPr>
        <w:t>;</w:t>
      </w:r>
    </w:p>
    <w:p w14:paraId="27FE07F4" w14:textId="04AF604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Degradimi dhe shkat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rrimi i kateve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ul</w:t>
      </w:r>
      <w:r w:rsidR="00A7788F">
        <w:rPr>
          <w:lang w:val="sq-AL"/>
        </w:rPr>
        <w:t>ë</w:t>
      </w:r>
      <w:r w:rsidRPr="00E73729">
        <w:rPr>
          <w:lang w:val="sq-AL"/>
        </w:rPr>
        <w:t>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pyjor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domosdoshme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rinj</w:t>
      </w:r>
      <w:r w:rsidR="00C563D5">
        <w:rPr>
          <w:lang w:val="sq-AL"/>
        </w:rPr>
        <w:t>;</w:t>
      </w:r>
    </w:p>
    <w:p w14:paraId="5783EA50" w14:textId="2726D5C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Mbrojtja e pyll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reja apo e kulturave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brenda habitatit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me rrethime me rrjet teli</w:t>
      </w:r>
      <w:r w:rsidR="00C563D5">
        <w:rPr>
          <w:lang w:val="sq-AL"/>
        </w:rPr>
        <w:t>;</w:t>
      </w:r>
    </w:p>
    <w:p w14:paraId="7AC0F49F" w14:textId="07E959B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shkaqe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mortaliteti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577577BD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f) Kushtet meteorologjike dhe ndryshimi i tyre</w:t>
      </w:r>
    </w:p>
    <w:p w14:paraId="507F70CA" w14:textId="5610EB9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Kushtet meteorologjike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(nga periudha para pjelljes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para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l) influencojn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fuqimisht mbi suksesin e riprodhimit.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shtu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 e reshjeve dhe zvog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lim i temperaturave (nga ajo normale)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ka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efekt direkt mbi produktivitetin e riprodhimit.</w:t>
      </w:r>
    </w:p>
    <w:p w14:paraId="4416DB23" w14:textId="329AA0B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analizat 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fundit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kryera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zhvilluara tregojn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 ka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tendenc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riprodhohet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(nga pik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pamja stinore)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kulmi i çeljeve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korrespondojë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kushte meteorologjike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rinj.</w:t>
      </w:r>
      <w:r w:rsidR="00532EF9" w:rsidRPr="00E73729">
        <w:rPr>
          <w:lang w:val="sq-AL"/>
        </w:rPr>
        <w:t xml:space="preserve"> </w:t>
      </w:r>
    </w:p>
    <w:p w14:paraId="3BE19AD1" w14:textId="34A4F57E" w:rsidR="008157C7" w:rsidRPr="00E73729" w:rsidRDefault="008157C7" w:rsidP="008157C7">
      <w:pPr>
        <w:pStyle w:val="TEkstiOKKKK"/>
        <w:rPr>
          <w:b/>
          <w:lang w:val="sq-AL"/>
        </w:rPr>
      </w:pPr>
      <w:bookmarkStart w:id="33" w:name="_Toc74050518"/>
      <w:r w:rsidRPr="00E73729">
        <w:rPr>
          <w:b/>
          <w:lang w:val="sq-AL"/>
        </w:rPr>
        <w:t>4. Identifikimi i vendimmarr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sve dhe aktor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tjer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q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jan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rfshir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direkt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menaxhimin e habitatit/species dhe </w:t>
      </w:r>
      <w:r w:rsidR="00602591" w:rsidRPr="00E73729">
        <w:rPr>
          <w:b/>
          <w:lang w:val="sq-AL"/>
        </w:rPr>
        <w:t xml:space="preserve">analiza </w:t>
      </w:r>
      <w:r w:rsidRPr="00E73729">
        <w:rPr>
          <w:b/>
          <w:lang w:val="sq-AL"/>
        </w:rPr>
        <w:t>SWOT</w:t>
      </w:r>
      <w:bookmarkEnd w:id="33"/>
    </w:p>
    <w:p w14:paraId="00E49FF5" w14:textId="05B907A3" w:rsidR="008157C7" w:rsidRPr="00E73729" w:rsidRDefault="008157C7" w:rsidP="008157C7">
      <w:pPr>
        <w:pStyle w:val="TEkstiOKKKK"/>
        <w:rPr>
          <w:b/>
          <w:lang w:val="sq-AL"/>
        </w:rPr>
      </w:pPr>
      <w:bookmarkStart w:id="34" w:name="_Toc74050519"/>
      <w:r w:rsidRPr="00E73729">
        <w:rPr>
          <w:b/>
          <w:lang w:val="sq-AL"/>
        </w:rPr>
        <w:t xml:space="preserve">4.1 Autoritetet </w:t>
      </w:r>
      <w:bookmarkEnd w:id="34"/>
      <w:r w:rsidR="00602591" w:rsidRPr="00E73729">
        <w:rPr>
          <w:b/>
          <w:lang w:val="sq-AL"/>
        </w:rPr>
        <w:t>qendrore</w:t>
      </w:r>
    </w:p>
    <w:p w14:paraId="5DD92EE7" w14:textId="6162FFA5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 xml:space="preserve">- Ministria e Turizmit dhe Mjedisit (MTM) </w:t>
      </w:r>
      <w:r w:rsidRPr="00E73729">
        <w:rPr>
          <w:lang w:val="sq-AL"/>
        </w:rPr>
        <w:t>ka rolin kryesor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politik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rjes dhe </w:t>
      </w:r>
      <w:r w:rsidR="00602591">
        <w:rPr>
          <w:lang w:val="sq-AL"/>
        </w:rPr>
        <w:t xml:space="preserve">të </w:t>
      </w:r>
      <w:r w:rsidRPr="00E73729">
        <w:rPr>
          <w:lang w:val="sq-AL"/>
        </w:rPr>
        <w:t>monitorimit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ri. Detyrat kryesore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MTM-s</w:t>
      </w:r>
      <w:r w:rsidR="00E73729" w:rsidRPr="00E73729">
        <w:rPr>
          <w:lang w:val="sq-AL"/>
        </w:rPr>
        <w:t>ë</w:t>
      </w:r>
      <w:r w:rsidR="00A16DCB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lidhje me biodiversitetin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6FE936E6" w14:textId="6D6CF6A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A16DCB">
        <w:rPr>
          <w:lang w:val="sq-AL"/>
        </w:rPr>
        <w:t>zhvillon dhe publikon strategji</w:t>
      </w:r>
      <w:r w:rsidRPr="00E73729">
        <w:rPr>
          <w:lang w:val="sq-AL"/>
        </w:rPr>
        <w:t>/plane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komponent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mjedisit;</w:t>
      </w:r>
    </w:p>
    <w:p w14:paraId="60EBF8D5" w14:textId="22C47FD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zhvillon dhe miraton korniz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ligjore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mjedisit;</w:t>
      </w:r>
    </w:p>
    <w:p w14:paraId="57B5F724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miraton dhe monitoron standardet mjedisore;</w:t>
      </w:r>
    </w:p>
    <w:p w14:paraId="7AD71244" w14:textId="78594CB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E633EC" w:rsidRPr="00E73729">
        <w:rPr>
          <w:lang w:val="sq-AL"/>
        </w:rPr>
        <w:t xml:space="preserve">informon </w:t>
      </w:r>
      <w:r w:rsidRPr="00E73729">
        <w:rPr>
          <w:lang w:val="sq-AL"/>
        </w:rPr>
        <w:t>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son komunitetet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mjedisit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rdorimin 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</w:t>
      </w:r>
    </w:p>
    <w:p w14:paraId="27E4B404" w14:textId="40B77B9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Ministria ka disa institucione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rdorura si organe teknike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rmbushjen e detyrave. </w:t>
      </w:r>
      <w:r w:rsidR="00941548" w:rsidRPr="00E73729">
        <w:rPr>
          <w:lang w:val="sq-AL"/>
        </w:rPr>
        <w:t xml:space="preserve">ata </w:t>
      </w:r>
      <w:r w:rsidRPr="00E73729">
        <w:rPr>
          <w:lang w:val="sq-AL"/>
        </w:rPr>
        <w:t>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0BDAB3EE" w14:textId="4C21313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Agjencia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tare e Mjedisit (AKM)</w:t>
      </w:r>
      <w:r w:rsidRPr="00E73729">
        <w:rPr>
          <w:lang w:val="sq-AL"/>
        </w:rPr>
        <w:t xml:space="preserve">.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institucion publik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punon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territorin,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Drejtorive Rajonale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Mjedisit. Detyrat kryesore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Agjencis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monitorimin e elementeve mjedisore dhe raportimin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rmes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 xml:space="preserve">Raportit </w:t>
      </w:r>
      <w:r w:rsidR="00941548" w:rsidRPr="00E73729">
        <w:rPr>
          <w:lang w:val="sq-AL"/>
        </w:rPr>
        <w:t>të gjendjes së mjedisit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detyr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edhe leja mjedisore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procesit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VNM</w:t>
      </w:r>
      <w:r w:rsidR="00941548">
        <w:rPr>
          <w:lang w:val="sq-AL"/>
        </w:rPr>
        <w:t>-së</w:t>
      </w:r>
      <w:r w:rsidRPr="00E73729">
        <w:rPr>
          <w:lang w:val="sq-AL"/>
        </w:rPr>
        <w:t>.</w:t>
      </w:r>
    </w:p>
    <w:p w14:paraId="603566F5" w14:textId="429BEA5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Agjencia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tare e Zonave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Mbrojtura (AKZM)</w:t>
      </w:r>
      <w:r w:rsidRPr="00E73729">
        <w:rPr>
          <w:lang w:val="sq-AL"/>
        </w:rPr>
        <w:t xml:space="preserve"> e themeluar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shkurt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2015, me strukturat e saj rajonale (</w:t>
      </w:r>
      <w:r w:rsidR="00941548" w:rsidRPr="00E73729">
        <w:rPr>
          <w:lang w:val="sq-AL"/>
        </w:rPr>
        <w:t>administratat rajonale të zonave të mbrojtura</w:t>
      </w:r>
      <w:r w:rsidRPr="00E73729">
        <w:rPr>
          <w:lang w:val="sq-AL"/>
        </w:rPr>
        <w:t xml:space="preserve">)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administrimin dhe menaxhimin e biodiversitetit dhe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dhe zbatimin e planeve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menaxhimit. Stafi i administrat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 ka funksion koordinues dhe informativ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siguruar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zbatim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praktikave ligjore,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lidhje me ruajtjen e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biodiversitetit, zonat e mbrojtura dhe peizazhin.</w:t>
      </w:r>
    </w:p>
    <w:p w14:paraId="7BBBB95D" w14:textId="0B5A13C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Administrata Rajonale e Zonave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Mbrojtura </w:t>
      </w:r>
      <w:r w:rsidR="00941548" w:rsidRPr="00E73729">
        <w:rPr>
          <w:b/>
          <w:lang w:val="sq-AL"/>
        </w:rPr>
        <w:t>ADZM</w:t>
      </w:r>
      <w:r w:rsidRPr="00E73729">
        <w:rPr>
          <w:b/>
          <w:lang w:val="sq-AL"/>
        </w:rPr>
        <w:t>, Berat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administrimin dhe menaxhimin e biodiversitetit dhe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dhe zbatimin e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941548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941548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941548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.</w:t>
      </w:r>
    </w:p>
    <w:p w14:paraId="6BC3285B" w14:textId="363A651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Ministria e Infrastruktur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dhe Energjis</w:t>
      </w:r>
      <w:r w:rsidR="00E73729" w:rsidRPr="00E73729">
        <w:rPr>
          <w:b/>
          <w:lang w:val="sq-AL"/>
        </w:rPr>
        <w:t>ë</w:t>
      </w:r>
      <w:r w:rsidRPr="00E73729">
        <w:rPr>
          <w:lang w:val="sq-AL"/>
        </w:rPr>
        <w:t>: Kjo Ministri e Infrastruktur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Energjis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(MIE) ka kat</w:t>
      </w:r>
      <w:r w:rsidR="00E73729" w:rsidRPr="00E73729">
        <w:rPr>
          <w:lang w:val="sq-AL"/>
        </w:rPr>
        <w:t>ë</w:t>
      </w:r>
      <w:r w:rsidR="00941548">
        <w:rPr>
          <w:lang w:val="sq-AL"/>
        </w:rPr>
        <w:t xml:space="preserve">r shtylla kryesore: </w:t>
      </w:r>
      <w:r w:rsidRPr="00E73729">
        <w:rPr>
          <w:lang w:val="sq-AL"/>
        </w:rPr>
        <w:t>i</w:t>
      </w:r>
      <w:r w:rsidR="00941548">
        <w:rPr>
          <w:lang w:val="sq-AL"/>
        </w:rPr>
        <w:t>.</w:t>
      </w:r>
      <w:r w:rsidRPr="00E73729">
        <w:rPr>
          <w:lang w:val="sq-AL"/>
        </w:rPr>
        <w:t xml:space="preserve"> </w:t>
      </w:r>
      <w:r w:rsidR="00941548" w:rsidRPr="00E73729">
        <w:rPr>
          <w:lang w:val="sq-AL"/>
        </w:rPr>
        <w:t>energjinë</w:t>
      </w:r>
      <w:r w:rsidR="00941548">
        <w:rPr>
          <w:lang w:val="sq-AL"/>
        </w:rPr>
        <w:t>;</w:t>
      </w:r>
      <w:r w:rsidRPr="00E73729">
        <w:rPr>
          <w:lang w:val="sq-AL"/>
        </w:rPr>
        <w:t xml:space="preserve"> ii</w:t>
      </w:r>
      <w:r w:rsidR="00941548">
        <w:rPr>
          <w:lang w:val="sq-AL"/>
        </w:rPr>
        <w:t>.</w:t>
      </w:r>
      <w:r w:rsidRPr="00E73729">
        <w:rPr>
          <w:lang w:val="sq-AL"/>
        </w:rPr>
        <w:t xml:space="preserve"> </w:t>
      </w:r>
      <w:r w:rsidR="00941548" w:rsidRPr="00E73729">
        <w:rPr>
          <w:lang w:val="sq-AL"/>
        </w:rPr>
        <w:t xml:space="preserve">zhvillimin </w:t>
      </w:r>
      <w:r w:rsidRPr="00E73729">
        <w:rPr>
          <w:lang w:val="sq-AL"/>
        </w:rPr>
        <w:t>e infrastruktur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941548">
        <w:rPr>
          <w:lang w:val="sq-AL"/>
        </w:rPr>
        <w:t>;</w:t>
      </w:r>
      <w:r w:rsidRPr="00E73729">
        <w:rPr>
          <w:lang w:val="sq-AL"/>
        </w:rPr>
        <w:t xml:space="preserve"> iii</w:t>
      </w:r>
      <w:r w:rsidR="00941548">
        <w:rPr>
          <w:lang w:val="sq-AL"/>
        </w:rPr>
        <w:t>.</w:t>
      </w:r>
      <w:r w:rsidRPr="00E73729">
        <w:rPr>
          <w:lang w:val="sq-AL"/>
        </w:rPr>
        <w:t xml:space="preserve"> </w:t>
      </w:r>
      <w:r w:rsidR="00941548" w:rsidRPr="00E73729">
        <w:rPr>
          <w:lang w:val="sq-AL"/>
        </w:rPr>
        <w:t xml:space="preserve">zhvillimin </w:t>
      </w:r>
      <w:r w:rsidRPr="00E73729">
        <w:rPr>
          <w:lang w:val="sq-AL"/>
        </w:rPr>
        <w:t>industr</w:t>
      </w:r>
      <w:r w:rsidR="00941548">
        <w:rPr>
          <w:lang w:val="sq-AL"/>
        </w:rPr>
        <w:t xml:space="preserve">ial, </w:t>
      </w:r>
      <w:r w:rsidRPr="00E73729">
        <w:rPr>
          <w:lang w:val="sq-AL"/>
        </w:rPr>
        <w:t>iv</w:t>
      </w:r>
      <w:r w:rsidR="00941548">
        <w:rPr>
          <w:lang w:val="sq-AL"/>
        </w:rPr>
        <w:t>.</w:t>
      </w:r>
      <w:r w:rsidRPr="00E73729">
        <w:rPr>
          <w:lang w:val="sq-AL"/>
        </w:rPr>
        <w:t xml:space="preserve"> </w:t>
      </w:r>
      <w:r w:rsidR="00941548" w:rsidRPr="00E73729">
        <w:rPr>
          <w:lang w:val="sq-AL"/>
        </w:rPr>
        <w:t xml:space="preserve">zhvillimin </w:t>
      </w:r>
      <w:r w:rsidRPr="00E73729">
        <w:rPr>
          <w:lang w:val="sq-AL"/>
        </w:rPr>
        <w:t>urban.</w:t>
      </w:r>
    </w:p>
    <w:p w14:paraId="38F029C3" w14:textId="3C42AE1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Institucioni kryesor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kuad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Ministris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Infrastrukturës</w:t>
      </w:r>
      <w:r w:rsidRPr="00E73729">
        <w:rPr>
          <w:lang w:val="sq-AL"/>
        </w:rPr>
        <w:t xml:space="preserve"> dhe Energjis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planifikimin hap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sinor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Pr="00E73729">
        <w:rPr>
          <w:b/>
          <w:lang w:val="sq-AL"/>
        </w:rPr>
        <w:t>Agjencia 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tare e Planifikimit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Territorit (AKPT</w:t>
      </w:r>
      <w:r w:rsidRPr="00E73729">
        <w:rPr>
          <w:lang w:val="sq-AL"/>
        </w:rPr>
        <w:t>),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koordinimin e proceseve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dokumenteve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planifikimit territorial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zhvillimit,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autoritetet e planifikimit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nivel qendror dhe lokal.</w:t>
      </w:r>
    </w:p>
    <w:p w14:paraId="707EFDAC" w14:textId="191DB18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Ministria e Bujq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dhe Zhvillimit Rural</w:t>
      </w:r>
      <w:r w:rsidRPr="00E73729">
        <w:rPr>
          <w:lang w:val="sq-AL"/>
        </w:rPr>
        <w:t xml:space="preserve"> (MBZHR)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institucioni kryesor qeveritar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merret me bujq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zhvillimin rural.</w:t>
      </w:r>
    </w:p>
    <w:p w14:paraId="52D69589" w14:textId="435827D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Ministria e Arsimit, Sportit dhe Rinis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, me Drejtorin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Arsimore Rajonale, </w:t>
      </w:r>
      <w:r w:rsidR="005A2691" w:rsidRPr="00E73729">
        <w:rPr>
          <w:b/>
          <w:lang w:val="sq-AL"/>
        </w:rPr>
        <w:t xml:space="preserve">qarku </w:t>
      </w:r>
      <w:r w:rsidRPr="00E73729">
        <w:rPr>
          <w:b/>
          <w:lang w:val="sq-AL"/>
        </w:rPr>
        <w:t xml:space="preserve">Berat,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promovojn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informacionit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habitateve/specieve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kurrikulat arsimore.</w:t>
      </w:r>
    </w:p>
    <w:p w14:paraId="0D3391E6" w14:textId="35BDBD60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 xml:space="preserve">- Institucionet </w:t>
      </w:r>
      <w:r w:rsidR="00A7788F" w:rsidRPr="00E73729">
        <w:rPr>
          <w:b/>
          <w:lang w:val="sq-AL"/>
        </w:rPr>
        <w:t>kërkimore dhe universitetet</w:t>
      </w:r>
      <w:r w:rsidRPr="00E73729">
        <w:rPr>
          <w:b/>
          <w:lang w:val="sq-AL"/>
        </w:rPr>
        <w:t>.</w:t>
      </w:r>
    </w:p>
    <w:p w14:paraId="0E70D1F7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35" w:name="_Toc74050520"/>
      <w:r w:rsidRPr="00E73729">
        <w:rPr>
          <w:b/>
          <w:lang w:val="sq-AL"/>
        </w:rPr>
        <w:t>4.2 Autoritetet lokale</w:t>
      </w:r>
      <w:bookmarkEnd w:id="35"/>
    </w:p>
    <w:p w14:paraId="1933A70E" w14:textId="04EA0C4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Nj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 qeverisjes vendore</w:t>
      </w:r>
      <w:r w:rsidRPr="00E73729">
        <w:rPr>
          <w:lang w:val="sq-AL"/>
        </w:rPr>
        <w:t xml:space="preserve"> (komunat,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administrative), detyrat kryesore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miratimi i instrumenteve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planifikimit,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shimi i lejeve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rtim, miratimi i rregulloreve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planifikimit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nivel lokal, sigurimi dhe 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mbajtja e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rbimeve,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furnizimin me uj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kanalizimet, menaxhimin e integruar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mbetjeve etj.</w:t>
      </w:r>
    </w:p>
    <w:p w14:paraId="6D9C9202" w14:textId="5AFFD1F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lastRenderedPageBreak/>
        <w:t>- Prefekturat e Beratit dhe Gramshit</w:t>
      </w:r>
      <w:r w:rsidRPr="00E73729">
        <w:rPr>
          <w:lang w:val="sq-AL"/>
        </w:rPr>
        <w:t xml:space="preserve">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detyr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rputhshm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ligjore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 nga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planifikimit lokal.</w:t>
      </w:r>
    </w:p>
    <w:p w14:paraId="2A9A5355" w14:textId="7F48BEB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Organizatat dhe shoqatat jofitimprur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se,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shtesin iniciativat e komunitetit lokal,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zhvillimin 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bujq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aktiviteteve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lokale ekonomike, ruajtjen e biodiversitetit dhe rritjen 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simit. Shoqatat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dhe ato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luajn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rol n</w:t>
      </w:r>
      <w:r w:rsidR="00E73729" w:rsidRPr="00E73729">
        <w:rPr>
          <w:lang w:val="sq-AL"/>
        </w:rPr>
        <w:t>ë</w:t>
      </w:r>
      <w:r w:rsidR="00A7788F">
        <w:rPr>
          <w:lang w:val="sq-AL"/>
        </w:rPr>
        <w:t xml:space="preserve"> mbrojtjen e habitateve/</w:t>
      </w:r>
      <w:r w:rsidRPr="00E73729">
        <w:rPr>
          <w:lang w:val="sq-AL"/>
        </w:rPr>
        <w:t>specieve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PPNEA, INCA.</w:t>
      </w:r>
    </w:p>
    <w:p w14:paraId="7D7BC069" w14:textId="7199D43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Shoqatat e gjuetis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,</w:t>
      </w:r>
      <w:r w:rsidRPr="00E73729">
        <w:rPr>
          <w:lang w:val="sq-AL"/>
        </w:rPr>
        <w:t xml:space="preserve"> ndalimi i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paligjshme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habitateve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specie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</w:t>
      </w:r>
    </w:p>
    <w:p w14:paraId="0F9188DD" w14:textId="27FC798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Subjektet fetare</w:t>
      </w:r>
      <w:r w:rsidRPr="00E73729">
        <w:rPr>
          <w:lang w:val="sq-AL"/>
        </w:rPr>
        <w:t xml:space="preserve"> promovojn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vlerat fetare dhe kulturore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organizojn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aktivitete fetare dhe maksimizojn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marrjen e publikut.</w:t>
      </w:r>
    </w:p>
    <w:p w14:paraId="5D3C3E8E" w14:textId="1BC9CBB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Banor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t </w:t>
      </w:r>
      <w:r w:rsidR="005A2691">
        <w:rPr>
          <w:b/>
          <w:lang w:val="sq-AL"/>
        </w:rPr>
        <w:t>vendës</w:t>
      </w:r>
      <w:r w:rsidRPr="00E73729">
        <w:rPr>
          <w:b/>
          <w:lang w:val="sq-AL"/>
        </w:rPr>
        <w:t>:</w:t>
      </w:r>
      <w:r w:rsidRPr="00E73729">
        <w:rPr>
          <w:lang w:val="sq-AL"/>
        </w:rPr>
        <w:t xml:space="preserve"> </w:t>
      </w:r>
      <w:r w:rsidR="005A2691" w:rsidRPr="00E73729">
        <w:rPr>
          <w:lang w:val="sq-AL"/>
        </w:rPr>
        <w:t xml:space="preserve">pronarët </w:t>
      </w:r>
      <w:r w:rsidRPr="00E73729">
        <w:rPr>
          <w:lang w:val="sq-AL"/>
        </w:rPr>
        <w:t>lokal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turizmi dhe zhvillimi i infrastruktur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s, maksimizojn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rfitimet e tyre ekonomike nga aktivitete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ndryshme.</w:t>
      </w:r>
    </w:p>
    <w:p w14:paraId="6B38B73C" w14:textId="40EA5CA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- Institucionet 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tare dhe donator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 e pranish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m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Shqip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ri</w:t>
      </w:r>
      <w:r w:rsidR="005A2691">
        <w:rPr>
          <w:b/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projekteve dhe aktiviteteve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</w:t>
      </w:r>
      <w:r w:rsidR="00A7788F">
        <w:rPr>
          <w:lang w:val="sq-AL"/>
        </w:rPr>
        <w:t>hen me mbrojtjen e habitateve/</w:t>
      </w:r>
      <w:r w:rsidRPr="00E73729">
        <w:rPr>
          <w:lang w:val="sq-AL"/>
        </w:rPr>
        <w:t>specieve</w:t>
      </w:r>
      <w:r w:rsidR="005A2691">
        <w:rPr>
          <w:lang w:val="sq-AL"/>
        </w:rPr>
        <w:t>,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UNDP, Agjencia Italiane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 dhe Zhvillim, WWF etj.</w:t>
      </w:r>
    </w:p>
    <w:p w14:paraId="79DA56FB" w14:textId="262BDE09" w:rsidR="008157C7" w:rsidRPr="00E73729" w:rsidRDefault="00A7788F" w:rsidP="008157C7">
      <w:pPr>
        <w:pStyle w:val="TEkstiOKKKK"/>
        <w:rPr>
          <w:b/>
          <w:lang w:val="sq-AL"/>
        </w:rPr>
      </w:pPr>
      <w:bookmarkStart w:id="36" w:name="_Toc74050521"/>
      <w:r>
        <w:rPr>
          <w:b/>
          <w:lang w:val="sq-AL"/>
        </w:rPr>
        <w:t xml:space="preserve">4.3 </w:t>
      </w:r>
      <w:r w:rsidR="008157C7" w:rsidRPr="00E73729">
        <w:rPr>
          <w:b/>
          <w:lang w:val="sq-AL"/>
        </w:rPr>
        <w:t>Analiza SWOT</w:t>
      </w:r>
      <w:bookmarkEnd w:id="36"/>
    </w:p>
    <w:p w14:paraId="4847C176" w14:textId="3D11AFC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Kjo analiz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çmuar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theksimin e potencialeve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duke identifikuar problemet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5A2691">
        <w:rPr>
          <w:lang w:val="sq-AL"/>
        </w:rPr>
        <w:t>’</w:t>
      </w:r>
      <w:r w:rsidRPr="00E73729">
        <w:rPr>
          <w:lang w:val="sq-AL"/>
        </w:rPr>
        <w:t>u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ose shmangur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menaxhimin e ardhsh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m,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rcaktuar </w:t>
      </w:r>
      <w:r w:rsidR="00A7788F" w:rsidRPr="00E73729">
        <w:rPr>
          <w:lang w:val="sq-AL"/>
        </w:rPr>
        <w:t>kërcënimet</w:t>
      </w:r>
      <w:r w:rsidRPr="00E73729">
        <w:rPr>
          <w:lang w:val="sq-AL"/>
        </w:rPr>
        <w:t xml:space="preserve"> ekologjike dhe so</w:t>
      </w:r>
      <w:r w:rsidR="00A77C7F">
        <w:rPr>
          <w:lang w:val="sq-AL"/>
        </w:rPr>
        <w:t>cial-</w:t>
      </w:r>
      <w:r w:rsidRPr="00E73729">
        <w:rPr>
          <w:lang w:val="sq-AL"/>
        </w:rPr>
        <w:t>ekonomike dhe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ardhshme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zhvillim.</w:t>
      </w:r>
    </w:p>
    <w:p w14:paraId="03D5A376" w14:textId="77777777" w:rsidR="008157C7" w:rsidRPr="00E73729" w:rsidRDefault="008157C7" w:rsidP="008157C7">
      <w:pPr>
        <w:spacing w:after="0" w:line="276" w:lineRule="auto"/>
        <w:rPr>
          <w:rFonts w:cs="Times New Roman"/>
          <w:szCs w:val="24"/>
          <w:lang w:val="sq-AL"/>
        </w:rPr>
      </w:pPr>
    </w:p>
    <w:tbl>
      <w:tblPr>
        <w:tblStyle w:val="TableGrid"/>
        <w:tblW w:w="9990" w:type="dxa"/>
        <w:jc w:val="center"/>
        <w:tblLook w:val="04A0" w:firstRow="1" w:lastRow="0" w:firstColumn="1" w:lastColumn="0" w:noHBand="0" w:noVBand="1"/>
      </w:tblPr>
      <w:tblGrid>
        <w:gridCol w:w="5385"/>
        <w:gridCol w:w="4605"/>
      </w:tblGrid>
      <w:tr w:rsidR="008157C7" w:rsidRPr="00E73729" w14:paraId="000C7A0E" w14:textId="77777777" w:rsidTr="00B11EE6">
        <w:trPr>
          <w:trHeight w:val="440"/>
          <w:jc w:val="center"/>
        </w:trPr>
        <w:tc>
          <w:tcPr>
            <w:tcW w:w="5385" w:type="dxa"/>
            <w:vAlign w:val="center"/>
          </w:tcPr>
          <w:p w14:paraId="35ECA64E" w14:textId="77777777" w:rsidR="008157C7" w:rsidRPr="00E73729" w:rsidRDefault="008157C7" w:rsidP="00177311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Pikat e forta</w:t>
            </w:r>
          </w:p>
        </w:tc>
        <w:tc>
          <w:tcPr>
            <w:tcW w:w="4605" w:type="dxa"/>
            <w:vAlign w:val="center"/>
          </w:tcPr>
          <w:p w14:paraId="52B4E044" w14:textId="01889183" w:rsidR="008157C7" w:rsidRPr="00E73729" w:rsidRDefault="008157C7" w:rsidP="00177311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Dob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sit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</w:p>
        </w:tc>
      </w:tr>
      <w:tr w:rsidR="008157C7" w:rsidRPr="00E73729" w14:paraId="76C0295F" w14:textId="77777777" w:rsidTr="00B11EE6">
        <w:trPr>
          <w:trHeight w:val="4875"/>
          <w:jc w:val="center"/>
        </w:trPr>
        <w:tc>
          <w:tcPr>
            <w:tcW w:w="5385" w:type="dxa"/>
          </w:tcPr>
          <w:p w14:paraId="79B32D65" w14:textId="169D249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Habitate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ndryshme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rndara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Parkun 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, pyje natyrore dhe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vjetra, kullota, shqopishte dhe shoq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rime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ul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t;</w:t>
            </w:r>
          </w:p>
          <w:p w14:paraId="69E17261" w14:textId="0E801825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Faun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 pasur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– grupe kryesore taksonomike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pranishme, prania e llojeve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rralla, endemike;</w:t>
            </w:r>
          </w:p>
          <w:p w14:paraId="08EDD014" w14:textId="0CDFFA16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Galliformet ofrojn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kandidat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rshtatsh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ripopullim me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llim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’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 ruajm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ato. Ekziston nj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rrezik i ul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i migrimit ose l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vizjes jasht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territorit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krahasim me llojet e tjera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shpend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ve;</w:t>
            </w:r>
          </w:p>
          <w:p w14:paraId="265444C4" w14:textId="3F050F7E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Rendi i Galliformeve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rfshin nj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popullat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ideale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shpend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hulumtime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situata eksperimentale;</w:t>
            </w:r>
          </w:p>
          <w:p w14:paraId="09DEE135" w14:textId="4CFCF4ED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Forcimi i sistemit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ZM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-së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. Ngritja e Komitetit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4672651A" w14:textId="10E39A5A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Krijimi i AKZM-s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</w:t>
            </w:r>
            <w:r w:rsidR="00F71571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ADZM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Berat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cil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monitorojn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menaxhojn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territorin e PK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2D9D6ECA" w14:textId="70D02142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Plani i Menaxhimit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Parkut 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F71571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F71571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F7157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F71571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zonimin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rkat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territorit;</w:t>
            </w:r>
          </w:p>
          <w:p w14:paraId="0BAFF4C8" w14:textId="302E3315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Partneritet i fuqish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siguruar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rfshirjen 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aktor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ve;</w:t>
            </w:r>
          </w:p>
        </w:tc>
        <w:tc>
          <w:tcPr>
            <w:tcW w:w="4605" w:type="dxa"/>
          </w:tcPr>
          <w:p w14:paraId="784E5560" w14:textId="3A4B3A2D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Prerje intensive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drur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ve;</w:t>
            </w:r>
          </w:p>
          <w:p w14:paraId="702E30F8" w14:textId="45DD1C11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monitorimit dhe sistemit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zjarreve;</w:t>
            </w:r>
          </w:p>
          <w:p w14:paraId="371985EB" w14:textId="364E2D63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Informacion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kufizuar rreth </w:t>
            </w:r>
            <w:r w:rsidR="00A7788F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veçorive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natyr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dhe zon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mbrojtur;</w:t>
            </w:r>
          </w:p>
          <w:p w14:paraId="69334A88" w14:textId="4D454C86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Praktika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paligjshme dhe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palejuara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gjuetis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</w:p>
          <w:p w14:paraId="6FBF2C27" w14:textId="7FB07305" w:rsidR="008157C7" w:rsidRPr="00E73729" w:rsidRDefault="00A7788F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Ekziston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informacion i pak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lidhur me 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aspekt, sidomos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  <w:r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sa iu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8157C7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rket Galliformeve dhe impaktin e tyre me komunitetin;</w:t>
            </w:r>
          </w:p>
          <w:p w14:paraId="140DD1D3" w14:textId="14604424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rkrahje e pak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e komunitetit lokal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procesin e ripopullimit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shpend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nyr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jet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i suksessh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m;</w:t>
            </w:r>
          </w:p>
          <w:p w14:paraId="713756A7" w14:textId="31395BEC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shtetjes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nivel lokal mund t</w:t>
            </w:r>
            <w:r w:rsidR="00177311">
              <w:rPr>
                <w:rFonts w:ascii="Garamond" w:hAnsi="Garamond" w:cs="Times New Roman"/>
                <w:sz w:val="20"/>
                <w:szCs w:val="20"/>
                <w:lang w:val="sq-AL"/>
              </w:rPr>
              <w:t>’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 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aspekte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ndryshme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ripopullimit, shum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shtira apo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pamundura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t’u realizuar;</w:t>
            </w:r>
          </w:p>
          <w:p w14:paraId="73043E0D" w14:textId="7777777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eksperteve lokal apo rajonal;</w:t>
            </w:r>
          </w:p>
          <w:p w14:paraId="04CD5C75" w14:textId="04A122C1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koordinimi mes aktor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 kryesor</w:t>
            </w:r>
            <w:r w:rsidR="00177311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an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tareve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Komitetit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Menaxhimit;</w:t>
            </w:r>
          </w:p>
          <w:p w14:paraId="55609EFD" w14:textId="44FC6808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punimi me institucionet lokale; </w:t>
            </w:r>
          </w:p>
        </w:tc>
      </w:tr>
      <w:tr w:rsidR="008157C7" w:rsidRPr="00E73729" w14:paraId="21515B36" w14:textId="77777777" w:rsidTr="00B11EE6">
        <w:trPr>
          <w:trHeight w:val="332"/>
          <w:jc w:val="center"/>
        </w:trPr>
        <w:tc>
          <w:tcPr>
            <w:tcW w:w="5385" w:type="dxa"/>
            <w:vAlign w:val="center"/>
          </w:tcPr>
          <w:p w14:paraId="45001D12" w14:textId="1BCC0B13" w:rsidR="008157C7" w:rsidRPr="00E73729" w:rsidRDefault="008157C7" w:rsidP="00177311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Mund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sit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</w:p>
        </w:tc>
        <w:tc>
          <w:tcPr>
            <w:tcW w:w="4605" w:type="dxa"/>
            <w:vAlign w:val="center"/>
          </w:tcPr>
          <w:p w14:paraId="3068033F" w14:textId="1F0F2E99" w:rsidR="008157C7" w:rsidRPr="00E73729" w:rsidRDefault="008157C7" w:rsidP="00177311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K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rc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nimet </w:t>
            </w:r>
          </w:p>
        </w:tc>
      </w:tr>
      <w:tr w:rsidR="008157C7" w:rsidRPr="00E73729" w14:paraId="44A683BB" w14:textId="77777777" w:rsidTr="00B11EE6">
        <w:trPr>
          <w:trHeight w:val="2268"/>
          <w:jc w:val="center"/>
        </w:trPr>
        <w:tc>
          <w:tcPr>
            <w:tcW w:w="5385" w:type="dxa"/>
            <w:vMerge w:val="restart"/>
          </w:tcPr>
          <w:p w14:paraId="4924D97E" w14:textId="18B21DA1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 xml:space="preserve">Impakte </w:t>
            </w:r>
            <w:r w:rsidR="00177311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pozitive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sociale</w:t>
            </w:r>
            <w:r w:rsidR="00177311">
              <w:rPr>
                <w:rFonts w:ascii="Garamond" w:hAnsi="Garamond" w:cs="Times New Roman"/>
                <w:sz w:val="20"/>
                <w:szCs w:val="20"/>
                <w:lang w:val="sq-AL"/>
              </w:rPr>
              <w:t>-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ekonomike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komunitetin;</w:t>
            </w:r>
          </w:p>
          <w:p w14:paraId="25B89D6D" w14:textId="342C974B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Ekosisteme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mundshme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studime 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rkime shkencore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 </w:t>
            </w:r>
            <w:r w:rsidR="00B11EE6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institucionet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rkimore dhe student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t;</w:t>
            </w:r>
          </w:p>
          <w:p w14:paraId="367C3298" w14:textId="20F52DB9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rgjegj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mbrojtjen e 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saj specie nga komuniteti lokal dhe edukim mjedisor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nx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shkollave;</w:t>
            </w:r>
          </w:p>
          <w:p w14:paraId="55ADBC72" w14:textId="613BE6A5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Ndryshimi i perceptimit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ka komuniteti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lidhje me gjelin e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r;</w:t>
            </w:r>
          </w:p>
          <w:p w14:paraId="05234958" w14:textId="7777777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Ruajtja e specieve individuale;</w:t>
            </w:r>
          </w:p>
          <w:p w14:paraId="35C165F9" w14:textId="71CDA95F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Reduktimi i humbjeve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biodiversitetit brenda rendit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Galliformeve;</w:t>
            </w:r>
          </w:p>
          <w:p w14:paraId="5771D35A" w14:textId="371D2ABB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Informacione/trajnime mbi ruajtjen e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r;</w:t>
            </w:r>
          </w:p>
          <w:p w14:paraId="44C611FD" w14:textId="2D7E5298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Prirje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rritjes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mundshme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ekoturizmit;</w:t>
            </w:r>
          </w:p>
          <w:p w14:paraId="7DACFF22" w14:textId="3FA4F42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Rritja e interesit nga turist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tar</w:t>
            </w:r>
            <w:r w:rsidR="00B11EE6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lokal</w:t>
            </w:r>
            <w:r w:rsidR="00B11EE6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.</w:t>
            </w:r>
          </w:p>
        </w:tc>
        <w:tc>
          <w:tcPr>
            <w:tcW w:w="4605" w:type="dxa"/>
          </w:tcPr>
          <w:p w14:paraId="70C4AE97" w14:textId="1D15820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Prerja e paligjshme e drur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ve;</w:t>
            </w:r>
          </w:p>
          <w:p w14:paraId="446ABEC8" w14:textId="77777777" w:rsidR="008157C7" w:rsidRPr="00E73729" w:rsidRDefault="008157C7" w:rsidP="00F71571">
            <w:pPr>
              <w:pStyle w:val="ListParagraph"/>
              <w:ind w:left="36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4E25D619" w14:textId="01D1689D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Humbje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habitatit dhe fragmentim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tij;</w:t>
            </w:r>
          </w:p>
          <w:p w14:paraId="1C9355F3" w14:textId="77777777" w:rsidR="008157C7" w:rsidRPr="00E73729" w:rsidRDefault="008157C7" w:rsidP="00F71571">
            <w:pPr>
              <w:pStyle w:val="ListParagraph"/>
              <w:ind w:left="36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B550F16" w14:textId="7777777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Erozioni;</w:t>
            </w:r>
          </w:p>
          <w:p w14:paraId="6930A797" w14:textId="77777777" w:rsidR="008157C7" w:rsidRPr="00E73729" w:rsidRDefault="008157C7" w:rsidP="00F71571">
            <w:pPr>
              <w:pStyle w:val="ListParagraph"/>
              <w:ind w:left="36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0A9A3B94" w14:textId="7104CBC0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Modifikime gjeomorfologjike;</w:t>
            </w:r>
          </w:p>
          <w:p w14:paraId="59EC4992" w14:textId="77777777" w:rsidR="008157C7" w:rsidRPr="00E73729" w:rsidRDefault="008157C7" w:rsidP="00F71571">
            <w:pPr>
              <w:pStyle w:val="ListParagraph"/>
              <w:ind w:left="36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58CF57B4" w14:textId="77777777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eksperteve lokale apo rajonal;</w:t>
            </w:r>
          </w:p>
          <w:p w14:paraId="25648349" w14:textId="77777777" w:rsidR="008157C7" w:rsidRPr="00E73729" w:rsidRDefault="008157C7" w:rsidP="00F71571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C0D5AC4" w14:textId="07B09BE4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shtetjes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nivel lokal;</w:t>
            </w:r>
          </w:p>
          <w:p w14:paraId="475FE379" w14:textId="5F7542C9" w:rsidR="008157C7" w:rsidRPr="00E73729" w:rsidRDefault="008157C7" w:rsidP="00F71571">
            <w:pPr>
              <w:pStyle w:val="ListParagraph"/>
              <w:numPr>
                <w:ilvl w:val="0"/>
                <w:numId w:val="37"/>
              </w:numPr>
              <w:ind w:firstLine="0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Mungesa e aksesit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struktur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 e komunitetit; </w:t>
            </w:r>
          </w:p>
        </w:tc>
      </w:tr>
      <w:tr w:rsidR="008157C7" w:rsidRPr="00E73729" w14:paraId="1BA2C657" w14:textId="77777777" w:rsidTr="00B11EE6">
        <w:trPr>
          <w:gridAfter w:val="1"/>
          <w:wAfter w:w="4605" w:type="dxa"/>
          <w:trHeight w:val="317"/>
          <w:jc w:val="center"/>
        </w:trPr>
        <w:tc>
          <w:tcPr>
            <w:tcW w:w="5385" w:type="dxa"/>
            <w:vMerge/>
          </w:tcPr>
          <w:p w14:paraId="4318708E" w14:textId="77777777" w:rsidR="008157C7" w:rsidRPr="00E73729" w:rsidRDefault="008157C7" w:rsidP="00F71571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DE63CA3" w14:textId="77777777" w:rsidTr="00B11EE6">
        <w:trPr>
          <w:gridAfter w:val="1"/>
          <w:wAfter w:w="4605" w:type="dxa"/>
          <w:trHeight w:val="225"/>
          <w:jc w:val="center"/>
        </w:trPr>
        <w:tc>
          <w:tcPr>
            <w:tcW w:w="5385" w:type="dxa"/>
            <w:vMerge/>
          </w:tcPr>
          <w:p w14:paraId="4E9FA769" w14:textId="77777777" w:rsidR="008157C7" w:rsidRPr="00E73729" w:rsidRDefault="008157C7" w:rsidP="00F71571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4B11CB8" w14:textId="77777777" w:rsidR="008157C7" w:rsidRPr="00B11EE6" w:rsidRDefault="008157C7" w:rsidP="00B11EE6">
      <w:pPr>
        <w:pStyle w:val="TEkstiOKKKK"/>
        <w:jc w:val="center"/>
        <w:rPr>
          <w:b/>
          <w:i/>
          <w:lang w:val="sq-AL"/>
        </w:rPr>
      </w:pPr>
      <w:r w:rsidRPr="00B11EE6">
        <w:rPr>
          <w:b/>
          <w:i/>
          <w:lang w:val="sq-AL"/>
        </w:rPr>
        <w:t>Tabela 4. Analiza SWOT</w:t>
      </w:r>
    </w:p>
    <w:p w14:paraId="31631F82" w14:textId="77777777" w:rsidR="00942ED6" w:rsidRPr="00E73729" w:rsidRDefault="00942ED6" w:rsidP="008157C7">
      <w:pPr>
        <w:pStyle w:val="TEkstiOKKKK"/>
        <w:rPr>
          <w:b/>
          <w:lang w:val="sq-AL"/>
        </w:rPr>
      </w:pPr>
    </w:p>
    <w:p w14:paraId="79A7A112" w14:textId="29D90F77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Pikat e forta – Mund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</w:p>
    <w:p w14:paraId="2EDB34C3" w14:textId="27880B0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 me eksperte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hulumtime rreth </w:t>
      </w:r>
      <w:r w:rsidR="00E6683A" w:rsidRPr="00E73729">
        <w:rPr>
          <w:i/>
          <w:lang w:val="sq-AL"/>
        </w:rPr>
        <w:t>Tetrao Urogallus</w:t>
      </w:r>
      <w:r w:rsidRPr="00E73729">
        <w:rPr>
          <w:i/>
          <w:lang w:val="sq-AL"/>
        </w:rPr>
        <w:t>.</w:t>
      </w:r>
    </w:p>
    <w:p w14:paraId="2A83F52F" w14:textId="1BC8AF0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Aplikimi 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suara mbi bioteknologjin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optimizuar ruajtjen e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.</w:t>
      </w:r>
    </w:p>
    <w:p w14:paraId="2361C579" w14:textId="7256973B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Pikat e forta – 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rc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nime </w:t>
      </w:r>
    </w:p>
    <w:p w14:paraId="78E16BAD" w14:textId="319E430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Shtimi i numrit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stafit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monitoruar specien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.</w:t>
      </w:r>
    </w:p>
    <w:p w14:paraId="7AECB8F1" w14:textId="55A672B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 i rregullave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kushtet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habitatin e domosdosh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.</w:t>
      </w:r>
    </w:p>
    <w:p w14:paraId="667FE15F" w14:textId="6388B4D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Monitorimi i vazhduesh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i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(habitatit)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prekshme nga presionet e ndryshme.</w:t>
      </w:r>
    </w:p>
    <w:p w14:paraId="52F5E209" w14:textId="1E844BE8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Dob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si </w:t>
      </w:r>
      <w:r w:rsidR="00064E63">
        <w:rPr>
          <w:b/>
          <w:lang w:val="sq-AL"/>
        </w:rPr>
        <w:t>–</w:t>
      </w:r>
      <w:r w:rsidRPr="00E73729">
        <w:rPr>
          <w:b/>
          <w:lang w:val="sq-AL"/>
        </w:rPr>
        <w:t xml:space="preserve"> Mund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sit</w:t>
      </w:r>
      <w:r w:rsidR="00E73729" w:rsidRPr="00E73729">
        <w:rPr>
          <w:b/>
          <w:lang w:val="sq-AL"/>
        </w:rPr>
        <w:t>ë</w:t>
      </w:r>
    </w:p>
    <w:p w14:paraId="3DED5C05" w14:textId="4AFFFCB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rndarje informacioni/trajnime rreth ruajtjes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>.</w:t>
      </w:r>
    </w:p>
    <w:p w14:paraId="55F0031B" w14:textId="1BB1A59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Ngritja e kapaciteteve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stafit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Rajonale Berat, si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6D5F24" w:rsidRPr="00E73729">
        <w:rPr>
          <w:lang w:val="sq-AL"/>
        </w:rPr>
        <w:t>ADZM</w:t>
      </w:r>
      <w:r w:rsidRPr="00E73729">
        <w:rPr>
          <w:lang w:val="sq-AL"/>
        </w:rPr>
        <w:t>-ve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tjera.</w:t>
      </w:r>
    </w:p>
    <w:p w14:paraId="73B41419" w14:textId="56A73889" w:rsidR="008157C7" w:rsidRPr="00E81C22" w:rsidRDefault="008157C7" w:rsidP="008157C7">
      <w:pPr>
        <w:pStyle w:val="TEkstiOKKKK"/>
        <w:rPr>
          <w:b/>
          <w:lang w:val="sq-AL"/>
        </w:rPr>
      </w:pPr>
      <w:bookmarkStart w:id="37" w:name="_Toc74050522"/>
      <w:r w:rsidRPr="00E81C22">
        <w:rPr>
          <w:b/>
          <w:lang w:val="sq-AL"/>
        </w:rPr>
        <w:t>5. P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>rcaktimi i objektivave t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 xml:space="preserve"> p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>rgjithsh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>m dhe specifik</w:t>
      </w:r>
      <w:r w:rsidR="006D5F24" w:rsidRPr="00E81C22">
        <w:rPr>
          <w:b/>
          <w:lang w:val="sq-AL"/>
        </w:rPr>
        <w:t>ë</w:t>
      </w:r>
      <w:r w:rsidRPr="00E81C22">
        <w:rPr>
          <w:b/>
          <w:lang w:val="sq-AL"/>
        </w:rPr>
        <w:t xml:space="preserve"> p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>r ruajtjen e habitateve/specieve n</w:t>
      </w:r>
      <w:r w:rsidR="00E73729" w:rsidRPr="00E81C22">
        <w:rPr>
          <w:b/>
          <w:lang w:val="sq-AL"/>
        </w:rPr>
        <w:t>ë</w:t>
      </w:r>
      <w:r w:rsidR="00532EF9" w:rsidRPr="00E81C22">
        <w:rPr>
          <w:b/>
          <w:lang w:val="sq-AL"/>
        </w:rPr>
        <w:t xml:space="preserve"> </w:t>
      </w:r>
      <w:r w:rsidRPr="00E81C22">
        <w:rPr>
          <w:b/>
          <w:lang w:val="sq-AL"/>
        </w:rPr>
        <w:t>periudha afatshkurtra, t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 xml:space="preserve"> mesme dhe t</w:t>
      </w:r>
      <w:r w:rsidR="00E73729" w:rsidRPr="00E81C22">
        <w:rPr>
          <w:b/>
          <w:lang w:val="sq-AL"/>
        </w:rPr>
        <w:t>ë</w:t>
      </w:r>
      <w:r w:rsidRPr="00E81C22">
        <w:rPr>
          <w:b/>
          <w:lang w:val="sq-AL"/>
        </w:rPr>
        <w:t xml:space="preserve"> gjata.</w:t>
      </w:r>
      <w:bookmarkEnd w:id="37"/>
    </w:p>
    <w:p w14:paraId="5E73F57F" w14:textId="2E5384D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Objektivi kryesor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rballja me humbjen e biodiversitetit</w:t>
      </w:r>
      <w:r w:rsidR="006D5F24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 strategji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ruajtur trash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gimin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natyrore dhe peizazhin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Adriatikut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t, me prioritet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speciet e mbrojtura nga </w:t>
      </w:r>
      <w:r w:rsidR="006D5F24" w:rsidRPr="00E73729">
        <w:rPr>
          <w:lang w:val="sq-AL"/>
        </w:rPr>
        <w:t xml:space="preserve">direktivat </w:t>
      </w:r>
      <w:r w:rsidRPr="00E73729">
        <w:rPr>
          <w:lang w:val="sq-AL"/>
        </w:rPr>
        <w:t xml:space="preserve">e 92/43/EEC dhe </w:t>
      </w:r>
      <w:r w:rsidR="006D5F24" w:rsidRPr="00E73729">
        <w:rPr>
          <w:lang w:val="sq-AL"/>
        </w:rPr>
        <w:t xml:space="preserve">direktiva </w:t>
      </w:r>
      <w:r w:rsidRPr="00E73729">
        <w:rPr>
          <w:lang w:val="sq-AL"/>
        </w:rPr>
        <w:t>79/409/EEC, tipike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ekorajone dhe/ose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nuara nga variacionet mjedisore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shkaktuara nga ndryshimet klimatike dhe menaxhimi i gabuar.</w:t>
      </w:r>
    </w:p>
    <w:p w14:paraId="219DF110" w14:textId="4614475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Objektivat </w:t>
      </w:r>
      <w:r w:rsidRPr="006D5F24">
        <w:rPr>
          <w:lang w:val="sq-AL"/>
        </w:rPr>
        <w:t>s</w:t>
      </w:r>
      <w:r w:rsidRPr="00E73729">
        <w:rPr>
          <w:lang w:val="sq-AL"/>
        </w:rPr>
        <w:t>pecifik</w:t>
      </w:r>
      <w:r w:rsidR="006D5F24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4335CA2E" w14:textId="6CB83C3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Ndikim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politikat e mbrojtjes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mjedisit;</w:t>
      </w:r>
    </w:p>
    <w:p w14:paraId="019A189D" w14:textId="13021C7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qasjeve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integruara dhe aktiviteteve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punimit</w:t>
      </w:r>
      <w:r w:rsidR="006D5F24">
        <w:rPr>
          <w:lang w:val="sq-AL"/>
        </w:rPr>
        <w:t>,</w:t>
      </w:r>
      <w:r w:rsidRPr="00E73729">
        <w:rPr>
          <w:lang w:val="sq-AL"/>
        </w:rPr>
        <w:t xml:space="preserve"> duke gjeneruar mjete konkrete dhe rezultate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favorizojn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rritjen 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ndrueshme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jo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rfshira, por edhe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rfshihen drejtp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rdrejt;</w:t>
      </w:r>
    </w:p>
    <w:p w14:paraId="0FAEE09B" w14:textId="0F109D7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nivelit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specieve/habitateve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rcaktuara dhe forcimi i bashk</w:t>
      </w:r>
      <w:r w:rsidR="00E73729" w:rsidRPr="00E73729">
        <w:rPr>
          <w:lang w:val="sq-AL"/>
        </w:rPr>
        <w:t>ë</w:t>
      </w:r>
      <w:r w:rsidR="006D5F24">
        <w:rPr>
          <w:lang w:val="sq-AL"/>
        </w:rPr>
        <w:t>punimit publik-</w:t>
      </w:r>
      <w:r w:rsidRPr="00E73729">
        <w:rPr>
          <w:lang w:val="sq-AL"/>
        </w:rPr>
        <w:t>privat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nxitur ruajtjen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 (zbatimi konkret i Strategjis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rkufitare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rhyrjeve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drejtp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rdrejta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rthorta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habitateve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specieve);</w:t>
      </w:r>
    </w:p>
    <w:p w14:paraId="42EB5C2C" w14:textId="4C52BC3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Vendosja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ekuilib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</w:t>
      </w:r>
      <w:r w:rsidR="00E73729" w:rsidRPr="00E73729">
        <w:rPr>
          <w:lang w:val="sq-AL"/>
        </w:rPr>
        <w:t>ë</w:t>
      </w:r>
      <w:r w:rsidR="006D5F24">
        <w:rPr>
          <w:lang w:val="sq-AL"/>
        </w:rPr>
        <w:t xml:space="preserve"> midis zhvillimit social-</w:t>
      </w:r>
      <w:r w:rsidRPr="00E73729">
        <w:rPr>
          <w:lang w:val="sq-AL"/>
        </w:rPr>
        <w:t>ekonomik dhe mbrojtjes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rhyrjeve konkrete dhe rritjes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veprimeve sensibilizuese. Projekti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rezultate konkrete dhe mjete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lejojn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rcaktimin e 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zhvillimit</w:t>
      </w:r>
      <w:r w:rsidR="006D5F24">
        <w:rPr>
          <w:lang w:val="sq-AL"/>
        </w:rPr>
        <w:t>,</w:t>
      </w:r>
      <w:r w:rsidRPr="00E73729">
        <w:rPr>
          <w:lang w:val="sq-AL"/>
        </w:rPr>
        <w:t xml:space="preserve"> duke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rfituar nga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mbimi i njohurive.</w:t>
      </w:r>
    </w:p>
    <w:p w14:paraId="5A3BDC5C" w14:textId="25F8460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konkretisht</w:t>
      </w:r>
      <w:r w:rsidR="00BD0165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BD0165" w:rsidRPr="00E73729">
        <w:rPr>
          <w:lang w:val="sq-AL"/>
        </w:rPr>
        <w:t xml:space="preserve">plani </w:t>
      </w:r>
      <w:r w:rsidRPr="00E73729">
        <w:rPr>
          <w:lang w:val="sq-AL"/>
        </w:rPr>
        <w:t xml:space="preserve">i konservimit dhe ripopullimi i </w:t>
      </w:r>
      <w:r w:rsidRPr="00117350">
        <w:rPr>
          <w:lang w:val="sq-AL"/>
        </w:rPr>
        <w:t>Galliformeve</w:t>
      </w:r>
      <w:r w:rsidRPr="00E73729">
        <w:rPr>
          <w:lang w:val="sq-AL"/>
        </w:rPr>
        <w:t xml:space="preserve"> ka si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krijimin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788F" w:rsidRPr="00E73729">
        <w:rPr>
          <w:lang w:val="sq-AL"/>
        </w:rPr>
        <w:t>shëndetshme</w:t>
      </w:r>
      <w:r w:rsidRPr="00E73729">
        <w:rPr>
          <w:lang w:val="sq-AL"/>
        </w:rPr>
        <w:t>. Kjo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kontribuonte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ruajtjen e specieve individuale dhe reduktimin e humbjeve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biodiversitetit brenda rendit. </w:t>
      </w:r>
    </w:p>
    <w:p w14:paraId="4581ABCF" w14:textId="7E690F9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tij programi ripopullimi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vendosja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popullate, e cila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</w:t>
      </w:r>
      <w:r w:rsidR="00A7788F" w:rsidRPr="00E73729">
        <w:rPr>
          <w:lang w:val="sq-AL"/>
        </w:rPr>
        <w:t>shëndetshme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terma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kjo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dy objektivave:</w:t>
      </w:r>
    </w:p>
    <w:p w14:paraId="1AA8FDBE" w14:textId="6E66AD4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Objektivi i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mbar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shtrimin e </w:t>
      </w:r>
      <w:r w:rsidR="00A7788F" w:rsidRPr="00E73729">
        <w:rPr>
          <w:lang w:val="sq-AL"/>
        </w:rPr>
        <w:t>suksesshëm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rifutjes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dhe pasardh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popullatat e rivendosura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lidhen me popullatat </w:t>
      </w:r>
      <w:r w:rsidR="00A7788F" w:rsidRPr="00E73729">
        <w:rPr>
          <w:lang w:val="sq-AL"/>
        </w:rPr>
        <w:t>ekzistuese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rreth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shmanget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e incestit.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 sigurin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rifutura,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ton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kjo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shtir</w:t>
      </w:r>
      <w:r w:rsidR="00E73729" w:rsidRPr="00E73729">
        <w:rPr>
          <w:lang w:val="sq-AL"/>
        </w:rPr>
        <w:t>ë</w:t>
      </w:r>
      <w:r w:rsidR="00BD0165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gjendjes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ripopullim. </w:t>
      </w:r>
    </w:p>
    <w:p w14:paraId="601B17D2" w14:textId="7B19F6D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Objektivi i dyt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ishte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nia e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nga komunitetit, menaxhim i cili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do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konvertohet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rfitim financiar (p</w:t>
      </w:r>
      <w:r w:rsidR="00A7788F">
        <w:rPr>
          <w:lang w:val="sq-AL"/>
        </w:rPr>
        <w:t>.</w:t>
      </w:r>
      <w:r w:rsidRPr="00E73729">
        <w:rPr>
          <w:lang w:val="sq-AL"/>
        </w:rPr>
        <w:t>sh</w:t>
      </w:r>
      <w:r w:rsidR="00A7788F">
        <w:rPr>
          <w:lang w:val="sq-AL"/>
        </w:rPr>
        <w:t>.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rmjet turizmit). Kjo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parashikuar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projekt, pra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rfshirja e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komunitetit lokal i cili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rol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ripopullim. </w:t>
      </w:r>
    </w:p>
    <w:p w14:paraId="0A6DBD2B" w14:textId="1F505D7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llimet afatgjata zakonisht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ruajtjen e species dhe </w:t>
      </w:r>
      <w:r w:rsidR="00A7788F" w:rsidRPr="00E73729">
        <w:rPr>
          <w:lang w:val="sq-AL"/>
        </w:rPr>
        <w:t>krijimin</w:t>
      </w:r>
      <w:r w:rsidRPr="00E73729">
        <w:rPr>
          <w:lang w:val="sq-AL"/>
        </w:rPr>
        <w:t xml:space="preserve">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pavarur, objektivat afatshkurt</w:t>
      </w:r>
      <w:r w:rsidR="00BD0165">
        <w:rPr>
          <w:lang w:val="sq-AL"/>
        </w:rPr>
        <w:t>ë</w:t>
      </w:r>
      <w:r w:rsidRPr="00E73729">
        <w:rPr>
          <w:lang w:val="sq-AL"/>
        </w:rPr>
        <w:t>r (mbijetesa, riprodhimi) sigurojn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hershme mbi suksesin e zhvendosjes dhe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rbejn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 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zues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A7788F" w:rsidRPr="00E73729">
        <w:rPr>
          <w:lang w:val="sq-AL"/>
        </w:rPr>
        <w:t>vendimmarrje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ardhmen. </w:t>
      </w:r>
    </w:p>
    <w:p w14:paraId="2EFEC0FC" w14:textId="52A5F4B7" w:rsidR="008157C7" w:rsidRPr="00D81029" w:rsidRDefault="00D81029" w:rsidP="008157C7">
      <w:pPr>
        <w:pStyle w:val="TEkstiOKKKK"/>
        <w:rPr>
          <w:b/>
          <w:lang w:val="sq-AL"/>
        </w:rPr>
      </w:pPr>
      <w:bookmarkStart w:id="38" w:name="_Toc74050523"/>
      <w:r w:rsidRPr="00D81029">
        <w:rPr>
          <w:b/>
          <w:lang w:val="sq-AL"/>
        </w:rPr>
        <w:t>6.</w:t>
      </w:r>
      <w:r>
        <w:rPr>
          <w:b/>
          <w:lang w:val="sq-AL"/>
        </w:rPr>
        <w:t xml:space="preserve"> </w:t>
      </w:r>
      <w:bookmarkStart w:id="39" w:name="_GoBack"/>
      <w:bookmarkEnd w:id="39"/>
      <w:r w:rsidR="008157C7" w:rsidRPr="00D81029">
        <w:rPr>
          <w:b/>
          <w:lang w:val="sq-AL"/>
        </w:rPr>
        <w:t xml:space="preserve">Plani i </w:t>
      </w:r>
      <w:r w:rsidR="001004D0" w:rsidRPr="00D81029">
        <w:rPr>
          <w:b/>
          <w:lang w:val="sq-AL"/>
        </w:rPr>
        <w:t xml:space="preserve">veprimeve </w:t>
      </w:r>
      <w:r w:rsidR="008157C7" w:rsidRPr="00D81029">
        <w:rPr>
          <w:b/>
          <w:lang w:val="sq-AL"/>
        </w:rPr>
        <w:t>p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>r ruajtjen dhe rikualifikimin e habitatit dhe popullat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>s (popullatave) s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 xml:space="preserve"> gjelit t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 xml:space="preserve"> eg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>r n</w:t>
      </w:r>
      <w:r w:rsidR="00E73729" w:rsidRPr="00D81029">
        <w:rPr>
          <w:b/>
          <w:lang w:val="sq-AL"/>
        </w:rPr>
        <w:t>ë</w:t>
      </w:r>
      <w:r w:rsidR="008157C7" w:rsidRPr="00D81029">
        <w:rPr>
          <w:b/>
          <w:lang w:val="sq-AL"/>
        </w:rPr>
        <w:t xml:space="preserve"> </w:t>
      </w:r>
      <w:r w:rsidR="001004D0" w:rsidRPr="00D81029">
        <w:rPr>
          <w:b/>
          <w:lang w:val="sq-AL"/>
        </w:rPr>
        <w:t xml:space="preserve">Parkun </w:t>
      </w:r>
      <w:r w:rsidR="008157C7" w:rsidRPr="00D81029">
        <w:rPr>
          <w:b/>
          <w:lang w:val="sq-AL"/>
        </w:rPr>
        <w:t xml:space="preserve">e </w:t>
      </w:r>
      <w:r w:rsidR="00E73729" w:rsidRPr="00D81029">
        <w:rPr>
          <w:b/>
          <w:lang w:val="sq-AL"/>
        </w:rPr>
        <w:t>Tomorit</w:t>
      </w:r>
      <w:r w:rsidR="008157C7" w:rsidRPr="00D81029">
        <w:rPr>
          <w:b/>
          <w:lang w:val="sq-AL"/>
        </w:rPr>
        <w:t>.</w:t>
      </w:r>
      <w:bookmarkEnd w:id="38"/>
    </w:p>
    <w:p w14:paraId="7E3E5D62" w14:textId="041D53A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Parku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6E603F">
        <w:rPr>
          <w:lang w:val="sq-AL"/>
        </w:rPr>
        <w:t xml:space="preserve">i </w:t>
      </w:r>
      <w:r w:rsidRPr="00E73729">
        <w:rPr>
          <w:lang w:val="sq-AL"/>
        </w:rPr>
        <w:t>Mali</w:t>
      </w:r>
      <w:r w:rsidR="006E603F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6E603F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menaxhohet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nr. 2027, </w:t>
      </w:r>
      <w:r w:rsidR="00DE7817" w:rsidRPr="00DE7817">
        <w:rPr>
          <w:lang w:val="sq-AL"/>
        </w:rPr>
        <w:t>datë</w:t>
      </w:r>
      <w:r w:rsidRPr="00E73729">
        <w:rPr>
          <w:lang w:val="sq-AL"/>
        </w:rPr>
        <w:t xml:space="preserve"> 31.12.2014. </w:t>
      </w:r>
      <w:r w:rsidR="00117350" w:rsidRPr="00E73729">
        <w:rPr>
          <w:lang w:val="sq-AL"/>
        </w:rPr>
        <w:t>Vizioni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</w:t>
      </w:r>
    </w:p>
    <w:p w14:paraId="399170A3" w14:textId="50424D9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Ruajtja dhe menaxhimi i burimeve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Parkut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,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estetike dhe </w:t>
      </w:r>
      <w:r w:rsidR="00635A56" w:rsidRPr="00E73729">
        <w:rPr>
          <w:lang w:val="sq-AL"/>
        </w:rPr>
        <w:t>trashëgimisë</w:t>
      </w:r>
      <w:r w:rsidRPr="00E73729">
        <w:rPr>
          <w:lang w:val="sq-AL"/>
        </w:rPr>
        <w:t xml:space="preserve"> kulturore si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unike dhe universale e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jetes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harmonis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njeriut me natyr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brezat e ardhsh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</w:t>
      </w:r>
      <w:r w:rsidR="000230E0">
        <w:rPr>
          <w:lang w:val="sq-AL"/>
        </w:rPr>
        <w:t>,</w:t>
      </w:r>
      <w:r w:rsidRPr="00E73729">
        <w:rPr>
          <w:lang w:val="sq-AL"/>
        </w:rPr>
        <w:t xml:space="preserve"> duke siguruar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635A56" w:rsidRPr="00E73729">
        <w:rPr>
          <w:lang w:val="sq-AL"/>
        </w:rPr>
        <w:t>Tomori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 jetese, edukimi dhe </w:t>
      </w:r>
      <w:r w:rsidR="00635A56" w:rsidRPr="00E73729">
        <w:rPr>
          <w:lang w:val="sq-AL"/>
        </w:rPr>
        <w:t>çlodhjeje</w:t>
      </w:r>
      <w:r w:rsidRPr="00E73729">
        <w:rPr>
          <w:lang w:val="sq-AL"/>
        </w:rPr>
        <w:t xml:space="preserve">, si dhe ofrimi efikas i produkteve dhe </w:t>
      </w:r>
      <w:r w:rsidR="000230E0">
        <w:rPr>
          <w:lang w:val="sq-AL"/>
        </w:rPr>
        <w:t xml:space="preserve">i </w:t>
      </w:r>
      <w:r w:rsidRPr="00E73729">
        <w:rPr>
          <w:lang w:val="sq-AL"/>
        </w:rPr>
        <w:t>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rbimeve turistike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klas</w:t>
      </w:r>
      <w:r w:rsidR="00635A56">
        <w:rPr>
          <w:lang w:val="sq-AL"/>
        </w:rPr>
        <w:t>ës</w:t>
      </w:r>
      <w:r w:rsidRPr="00E73729">
        <w:rPr>
          <w:lang w:val="sq-AL"/>
        </w:rPr>
        <w:t xml:space="preserve"> </w:t>
      </w:r>
      <w:r w:rsidR="00635A56">
        <w:rPr>
          <w:lang w:val="sq-AL"/>
        </w:rPr>
        <w:t>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1B9AF6C2" w14:textId="2B50725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Dy nga objektivat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PK </w:t>
      </w:r>
      <w:r w:rsidR="00FD28DE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FD28DE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FD28DE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</w:t>
      </w:r>
      <w:r w:rsidR="000230E0">
        <w:rPr>
          <w:lang w:val="sq-AL"/>
        </w:rPr>
        <w:t>janë</w:t>
      </w:r>
      <w:r w:rsidRPr="00E73729">
        <w:rPr>
          <w:lang w:val="sq-AL"/>
        </w:rPr>
        <w:t>:</w:t>
      </w:r>
    </w:p>
    <w:p w14:paraId="22F92647" w14:textId="40DDD55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1. Rritja e mbrojtjes dhe ruajtjes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 dhe </w:t>
      </w:r>
      <w:r w:rsidR="000230E0">
        <w:rPr>
          <w:lang w:val="sq-AL"/>
        </w:rPr>
        <w:t xml:space="preserve">të </w:t>
      </w:r>
      <w:r w:rsidRPr="00E73729">
        <w:rPr>
          <w:lang w:val="sq-AL"/>
        </w:rPr>
        <w:t>biodiversitetit;</w:t>
      </w:r>
    </w:p>
    <w:p w14:paraId="4B3E354E" w14:textId="7439C62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2. Forcimi i sistemit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mbrojtur;</w:t>
      </w:r>
    </w:p>
    <w:p w14:paraId="2C8FBE10" w14:textId="620492A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lidhje me zonimin e Parkut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DE4B87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DE4B87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DE4B87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, i cili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aspekt i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m i </w:t>
      </w:r>
      <w:r w:rsidR="000230E0" w:rsidRPr="00E73729">
        <w:rPr>
          <w:lang w:val="sq-AL"/>
        </w:rPr>
        <w:t>planit të menaxhimit</w:t>
      </w:r>
      <w:r w:rsidR="000230E0">
        <w:rPr>
          <w:lang w:val="sq-AL"/>
        </w:rPr>
        <w:t>,</w:t>
      </w:r>
      <w:r w:rsidR="000230E0" w:rsidRPr="00E73729">
        <w:rPr>
          <w:lang w:val="sq-AL"/>
        </w:rPr>
        <w:t xml:space="preserve"> </w:t>
      </w:r>
      <w:r w:rsidRPr="00E73729">
        <w:rPr>
          <w:lang w:val="sq-AL"/>
        </w:rPr>
        <w:t>duke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pasqyr</w:t>
      </w:r>
      <w:r w:rsidR="000230E0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burimeve dhe habitateve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specieve [3], ndahet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217B45A7" w14:textId="0A23B5D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1</w:t>
      </w:r>
      <w:r w:rsidR="000230E0">
        <w:rPr>
          <w:lang w:val="sq-AL"/>
        </w:rPr>
        <w:t>.</w:t>
      </w:r>
      <w:r w:rsidRPr="00E73729">
        <w:rPr>
          <w:lang w:val="sq-AL"/>
        </w:rPr>
        <w:t xml:space="preserve"> Zona </w:t>
      </w:r>
      <w:r w:rsidR="000230E0" w:rsidRPr="00E73729">
        <w:rPr>
          <w:lang w:val="sq-AL"/>
        </w:rPr>
        <w:t xml:space="preserve">qendrore </w:t>
      </w:r>
      <w:r w:rsidRPr="00E73729">
        <w:rPr>
          <w:lang w:val="sq-AL"/>
        </w:rPr>
        <w:t xml:space="preserve">(ZQ) – 7.484,4 </w:t>
      </w:r>
      <w:r w:rsidR="000230E0" w:rsidRPr="00E73729">
        <w:rPr>
          <w:lang w:val="sq-AL"/>
        </w:rPr>
        <w:t>ha</w:t>
      </w:r>
      <w:r w:rsidR="000230E0">
        <w:rPr>
          <w:lang w:val="sq-AL"/>
        </w:rPr>
        <w:t>;</w:t>
      </w:r>
    </w:p>
    <w:p w14:paraId="112BE958" w14:textId="17030D2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2</w:t>
      </w:r>
      <w:r w:rsidR="000230E0">
        <w:rPr>
          <w:lang w:val="sq-AL"/>
        </w:rPr>
        <w:t>.</w:t>
      </w:r>
      <w:r w:rsidRPr="00E73729">
        <w:rPr>
          <w:lang w:val="sq-AL"/>
        </w:rPr>
        <w:t xml:space="preserve"> Zona e </w:t>
      </w:r>
      <w:r w:rsidR="000230E0" w:rsidRPr="00E73729">
        <w:rPr>
          <w:lang w:val="sq-AL"/>
        </w:rPr>
        <w:t xml:space="preserve">përdorimit të qëndrueshëm </w:t>
      </w:r>
      <w:r w:rsidRPr="00E73729">
        <w:rPr>
          <w:lang w:val="sq-AL"/>
        </w:rPr>
        <w:t xml:space="preserve">(ZPQ) – 1.365,5 </w:t>
      </w:r>
      <w:r w:rsidR="000230E0" w:rsidRPr="00E73729">
        <w:rPr>
          <w:lang w:val="sq-AL"/>
        </w:rPr>
        <w:t>ha</w:t>
      </w:r>
      <w:r w:rsidR="000230E0">
        <w:rPr>
          <w:lang w:val="sq-AL"/>
        </w:rPr>
        <w:t>;</w:t>
      </w:r>
    </w:p>
    <w:p w14:paraId="5CA387FE" w14:textId="6B1BB50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3</w:t>
      </w:r>
      <w:r w:rsidR="000230E0">
        <w:rPr>
          <w:lang w:val="sq-AL"/>
        </w:rPr>
        <w:t>.</w:t>
      </w:r>
      <w:r w:rsidRPr="00E73729">
        <w:rPr>
          <w:lang w:val="sq-AL"/>
        </w:rPr>
        <w:t xml:space="preserve"> Zona e </w:t>
      </w:r>
      <w:r w:rsidR="000230E0" w:rsidRPr="00E73729">
        <w:rPr>
          <w:lang w:val="sq-AL"/>
        </w:rPr>
        <w:t xml:space="preserve">përdorimit tradicional </w:t>
      </w:r>
      <w:r w:rsidRPr="00E73729">
        <w:rPr>
          <w:lang w:val="sq-AL"/>
        </w:rPr>
        <w:t xml:space="preserve">(ZPT) – 15.640,9 </w:t>
      </w:r>
      <w:r w:rsidR="000230E0" w:rsidRPr="00E73729">
        <w:rPr>
          <w:lang w:val="sq-AL"/>
        </w:rPr>
        <w:t>ha</w:t>
      </w:r>
      <w:r w:rsidR="000230E0">
        <w:rPr>
          <w:lang w:val="sq-AL"/>
        </w:rPr>
        <w:t>;</w:t>
      </w:r>
    </w:p>
    <w:p w14:paraId="08A50FDE" w14:textId="20FBD78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4</w:t>
      </w:r>
      <w:r w:rsidR="000230E0">
        <w:rPr>
          <w:lang w:val="sq-AL"/>
        </w:rPr>
        <w:t>.</w:t>
      </w:r>
      <w:r w:rsidRPr="00E73729">
        <w:rPr>
          <w:lang w:val="sq-AL"/>
        </w:rPr>
        <w:t xml:space="preserve"> Zona </w:t>
      </w:r>
      <w:r w:rsidR="000230E0" w:rsidRPr="00E73729">
        <w:rPr>
          <w:lang w:val="sq-AL"/>
        </w:rPr>
        <w:t xml:space="preserve">rekreative </w:t>
      </w:r>
      <w:r w:rsidRPr="00E73729">
        <w:rPr>
          <w:lang w:val="sq-AL"/>
        </w:rPr>
        <w:t xml:space="preserve">(ZR) – 232,3 </w:t>
      </w:r>
      <w:r w:rsidR="000230E0" w:rsidRPr="00E73729">
        <w:rPr>
          <w:lang w:val="sq-AL"/>
        </w:rPr>
        <w:t>ha</w:t>
      </w:r>
      <w:r w:rsidR="000230E0">
        <w:rPr>
          <w:lang w:val="sq-AL"/>
        </w:rPr>
        <w:t>.</w:t>
      </w:r>
    </w:p>
    <w:p w14:paraId="3F5E5D0A" w14:textId="7A2DE00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Plani i </w:t>
      </w:r>
      <w:r w:rsidR="0000339F" w:rsidRPr="00E73729">
        <w:rPr>
          <w:lang w:val="sq-AL"/>
        </w:rPr>
        <w:t xml:space="preserve">veprimeve </w:t>
      </w:r>
      <w:r w:rsidRPr="00E73729">
        <w:rPr>
          <w:lang w:val="sq-AL"/>
        </w:rPr>
        <w:t>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rmerren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00339F" w:rsidRPr="00E73729">
        <w:rPr>
          <w:lang w:val="sq-AL"/>
        </w:rPr>
        <w:t xml:space="preserve">mbrojtjen e species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 xml:space="preserve">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00339F" w:rsidRPr="00E73729">
        <w:rPr>
          <w:lang w:val="sq-AL"/>
        </w:rPr>
        <w:t xml:space="preserve">habitateve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grupuar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: </w:t>
      </w:r>
    </w:p>
    <w:p w14:paraId="2224149D" w14:textId="0B9B98D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rStyle w:val="Heading3Char"/>
          <w:rFonts w:ascii="Garamond" w:eastAsiaTheme="minorHAnsi" w:hAnsi="Garamond"/>
          <w:lang w:val="sq-AL"/>
        </w:rPr>
        <w:t xml:space="preserve"> </w:t>
      </w:r>
      <w:bookmarkStart w:id="40" w:name="_Toc74050524"/>
      <w:r w:rsidRPr="00E73729">
        <w:rPr>
          <w:rStyle w:val="Heading3Char"/>
          <w:rFonts w:ascii="Garamond" w:eastAsiaTheme="minorHAnsi" w:hAnsi="Garamond"/>
          <w:lang w:val="sq-AL"/>
        </w:rPr>
        <w:t>6.1 P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>rmir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>simin e politikave p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r ruajtjen e species </w:t>
      </w:r>
      <w:r w:rsidR="00E6683A" w:rsidRPr="00E73729">
        <w:rPr>
          <w:rStyle w:val="Heading3Char"/>
          <w:rFonts w:ascii="Garamond" w:eastAsiaTheme="minorHAnsi" w:hAnsi="Garamond"/>
          <w:i/>
          <w:lang w:val="sq-AL"/>
        </w:rPr>
        <w:t>Tetrao Urogallus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dhe 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Pr="00E73729">
        <w:rPr>
          <w:rStyle w:val="Heading3Char"/>
          <w:rFonts w:ascii="Garamond" w:eastAsiaTheme="minorHAnsi" w:hAnsi="Garamond"/>
          <w:lang w:val="sq-AL"/>
        </w:rPr>
        <w:t xml:space="preserve"> </w:t>
      </w:r>
      <w:r w:rsidR="0000339F" w:rsidRPr="00E73729">
        <w:rPr>
          <w:rStyle w:val="Heading3Char"/>
          <w:rFonts w:ascii="Garamond" w:eastAsiaTheme="minorHAnsi" w:hAnsi="Garamond"/>
          <w:lang w:val="sq-AL"/>
        </w:rPr>
        <w:t xml:space="preserve">planit </w:t>
      </w:r>
      <w:r w:rsidRPr="00E73729">
        <w:rPr>
          <w:rStyle w:val="Heading3Char"/>
          <w:rFonts w:ascii="Garamond" w:eastAsiaTheme="minorHAnsi" w:hAnsi="Garamond"/>
          <w:lang w:val="sq-AL"/>
        </w:rPr>
        <w:t>t</w:t>
      </w:r>
      <w:r w:rsidR="00E73729" w:rsidRPr="00E73729">
        <w:rPr>
          <w:rStyle w:val="Heading3Char"/>
          <w:rFonts w:ascii="Garamond" w:eastAsiaTheme="minorHAnsi" w:hAnsi="Garamond"/>
          <w:lang w:val="sq-AL"/>
        </w:rPr>
        <w:t>ë</w:t>
      </w:r>
      <w:r w:rsidR="00532EF9" w:rsidRPr="00E73729">
        <w:rPr>
          <w:rStyle w:val="Heading3Char"/>
          <w:rFonts w:ascii="Garamond" w:eastAsiaTheme="minorHAnsi" w:hAnsi="Garamond"/>
          <w:lang w:val="sq-AL"/>
        </w:rPr>
        <w:t xml:space="preserve"> </w:t>
      </w:r>
      <w:r w:rsidRPr="00E73729">
        <w:rPr>
          <w:rStyle w:val="Heading3Char"/>
          <w:rFonts w:ascii="Garamond" w:eastAsiaTheme="minorHAnsi" w:hAnsi="Garamond"/>
          <w:lang w:val="sq-AL"/>
        </w:rPr>
        <w:t>menaxhimit</w:t>
      </w:r>
      <w:bookmarkEnd w:id="40"/>
    </w:p>
    <w:p w14:paraId="5D37858D" w14:textId="711B4AB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Plani i </w:t>
      </w:r>
      <w:r w:rsidR="0000339F" w:rsidRPr="00E73729">
        <w:rPr>
          <w:lang w:val="sq-AL"/>
        </w:rPr>
        <w:t xml:space="preserve">menaxhimit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PK </w:t>
      </w:r>
      <w:r w:rsidR="000463BA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0463BA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0463BA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me masa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siguruar ruajtjen e habitateve kritike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00339F" w:rsidRPr="00E73729">
        <w:rPr>
          <w:lang w:val="sq-AL"/>
        </w:rPr>
        <w:t xml:space="preserve">egër 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00339F" w:rsidRPr="00E73729">
        <w:rPr>
          <w:lang w:val="sq-AL"/>
        </w:rPr>
        <w:t xml:space="preserve">malin </w:t>
      </w:r>
      <w:r w:rsidRPr="00E73729">
        <w:rPr>
          <w:lang w:val="sq-AL"/>
        </w:rPr>
        <w:t xml:space="preserve">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635A56" w:rsidRPr="00E73729">
        <w:rPr>
          <w:lang w:val="sq-AL"/>
        </w:rPr>
        <w:t>Shqipërisë</w:t>
      </w:r>
      <w:r w:rsidRPr="00E73729">
        <w:rPr>
          <w:lang w:val="sq-AL"/>
        </w:rPr>
        <w:t>. Pal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dhe ato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interesuara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zbatimin e tij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Trajnimi i stafit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00339F" w:rsidRPr="00E73729">
        <w:rPr>
          <w:lang w:val="sq-AL"/>
        </w:rPr>
        <w:t>ADZM</w:t>
      </w:r>
      <w:r w:rsidRPr="00E73729">
        <w:rPr>
          <w:lang w:val="sq-AL"/>
        </w:rPr>
        <w:t>-ve dhe aktoreve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terren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domosdosh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</w:t>
      </w:r>
    </w:p>
    <w:p w14:paraId="360B6D1B" w14:textId="34ACDBD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Grupi i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rpiqet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nat e </w:t>
      </w:r>
      <w:r w:rsidR="00635A56" w:rsidRPr="00E73729">
        <w:rPr>
          <w:lang w:val="sq-AL"/>
        </w:rPr>
        <w:t>mundshme</w:t>
      </w:r>
      <w:r w:rsidRPr="00E73729">
        <w:rPr>
          <w:lang w:val="sq-AL"/>
        </w:rPr>
        <w:t xml:space="preserve"> mbi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realisht </w:t>
      </w:r>
      <w:r w:rsidR="00635A56" w:rsidRPr="00E73729">
        <w:rPr>
          <w:lang w:val="sq-AL"/>
        </w:rPr>
        <w:t>ekzistojnë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pastaj masat adekuate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duhen propozuar dhe shpenzimet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se.</w:t>
      </w:r>
    </w:p>
    <w:p w14:paraId="6F657A73" w14:textId="715C8D88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Aktivitete</w:t>
      </w:r>
      <w:r w:rsidR="00FF2444">
        <w:rPr>
          <w:b/>
          <w:lang w:val="sq-AL"/>
        </w:rPr>
        <w:t>:</w:t>
      </w:r>
    </w:p>
    <w:p w14:paraId="23177F39" w14:textId="1B67E82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Vendosja e roj</w:t>
      </w:r>
      <w:r w:rsidR="00B0725D">
        <w:rPr>
          <w:lang w:val="sq-AL"/>
        </w:rPr>
        <w:t>a</w:t>
      </w:r>
      <w:r w:rsidRPr="00E73729">
        <w:rPr>
          <w:lang w:val="sq-AL"/>
        </w:rPr>
        <w:t>ve p</w:t>
      </w:r>
      <w:r w:rsidR="00635A56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nj</w:t>
      </w:r>
      <w:r w:rsidR="00E73729" w:rsidRPr="00E73729">
        <w:rPr>
          <w:lang w:val="sq-AL"/>
        </w:rPr>
        <w:t>ë</w:t>
      </w:r>
      <w:r w:rsidR="00635A56">
        <w:rPr>
          <w:lang w:val="sq-AL"/>
        </w:rPr>
        <w:t xml:space="preserve"> r</w:t>
      </w:r>
      <w:r w:rsidRPr="00E73729">
        <w:rPr>
          <w:lang w:val="sq-AL"/>
        </w:rPr>
        <w:t>egjim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rrept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kontrolli mbi vendndodhjen e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folenizimit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PK </w:t>
      </w:r>
      <w:r w:rsidR="00D723BD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D723BD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D723BD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periudh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 </w:t>
      </w:r>
      <w:r w:rsidR="00D01C32" w:rsidRPr="00E73729">
        <w:rPr>
          <w:lang w:val="sq-AL"/>
        </w:rPr>
        <w:t xml:space="preserve">janar–qershor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çdo viti. Nuk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lejohet hyrja e turist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ve, vizitor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brenda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periudhe.</w:t>
      </w:r>
    </w:p>
    <w:p w14:paraId="5778617B" w14:textId="147D3CA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Kontroll i shtuar i aksesit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njeriut dhe </w:t>
      </w:r>
      <w:r w:rsidR="00D01C32">
        <w:rPr>
          <w:lang w:val="sq-AL"/>
        </w:rPr>
        <w:t xml:space="preserve">të </w:t>
      </w:r>
      <w:r w:rsidRPr="00E73729">
        <w:rPr>
          <w:lang w:val="sq-AL"/>
        </w:rPr>
        <w:t>banor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</w:t>
      </w:r>
      <w:r w:rsidR="00415041">
        <w:rPr>
          <w:lang w:val="sq-AL"/>
        </w:rPr>
        <w:t>vendës</w:t>
      </w:r>
      <w:r w:rsidR="00A93A05">
        <w:rPr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krijimin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4040993B" w14:textId="31D060B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Ndalimi i prerjeve/djegieve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</w:t>
      </w:r>
      <w:r w:rsidR="00A93A05" w:rsidRPr="00E73729">
        <w:rPr>
          <w:lang w:val="sq-AL"/>
        </w:rPr>
        <w:t>kyçe</w:t>
      </w:r>
      <w:r w:rsidRPr="00E73729">
        <w:rPr>
          <w:lang w:val="sq-AL"/>
        </w:rPr>
        <w:t xml:space="preserve"> (territoreve)</w:t>
      </w:r>
      <w:r w:rsidR="00A93A05">
        <w:rPr>
          <w:lang w:val="sq-AL"/>
        </w:rPr>
        <w:t>,</w:t>
      </w:r>
      <w:r w:rsidRPr="00E73729">
        <w:rPr>
          <w:lang w:val="sq-AL"/>
        </w:rPr>
        <w:t xml:space="preserve"> ku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ndron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09433558" w14:textId="4FE1DD41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Prioriteti: Thelb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sor </w:t>
      </w:r>
    </w:p>
    <w:p w14:paraId="72621A54" w14:textId="2339D7A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sia: Agjencia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(AKZM); Administratat Rajonale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(</w:t>
      </w:r>
      <w:r w:rsidR="00AE6EB6" w:rsidRPr="00E73729">
        <w:rPr>
          <w:lang w:val="sq-AL"/>
        </w:rPr>
        <w:t>ADZM</w:t>
      </w:r>
      <w:r w:rsidRPr="00E73729">
        <w:rPr>
          <w:lang w:val="sq-AL"/>
        </w:rPr>
        <w:t>)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Beratit; Drejtoria e Biodiversitetit dhe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(MTM). </w:t>
      </w:r>
    </w:p>
    <w:p w14:paraId="3898EC8C" w14:textId="24E6FE0D" w:rsidR="008157C7" w:rsidRPr="00E73729" w:rsidRDefault="008157C7" w:rsidP="008157C7">
      <w:pPr>
        <w:pStyle w:val="TEkstiOKKKK"/>
        <w:rPr>
          <w:lang w:val="sq-AL"/>
        </w:rPr>
      </w:pPr>
      <w:r w:rsidRPr="00455E2C">
        <w:rPr>
          <w:b/>
          <w:lang w:val="sq-AL"/>
        </w:rPr>
        <w:t>Pal</w:t>
      </w:r>
      <w:r w:rsidR="00E73729" w:rsidRPr="00455E2C">
        <w:rPr>
          <w:b/>
          <w:lang w:val="sq-AL"/>
        </w:rPr>
        <w:t>ë</w:t>
      </w:r>
      <w:r w:rsidRPr="00455E2C">
        <w:rPr>
          <w:b/>
          <w:lang w:val="sq-AL"/>
        </w:rPr>
        <w:t>t e tjera t</w:t>
      </w:r>
      <w:r w:rsidR="00E73729" w:rsidRPr="00455E2C">
        <w:rPr>
          <w:b/>
          <w:lang w:val="sq-AL"/>
        </w:rPr>
        <w:t>ë</w:t>
      </w:r>
      <w:r w:rsidRPr="00455E2C">
        <w:rPr>
          <w:b/>
          <w:lang w:val="sq-AL"/>
        </w:rPr>
        <w:t xml:space="preserve"> </w:t>
      </w:r>
      <w:r w:rsidR="008866EA" w:rsidRPr="00455E2C">
        <w:rPr>
          <w:b/>
          <w:lang w:val="sq-AL"/>
        </w:rPr>
        <w:t>interesuara</w:t>
      </w:r>
      <w:r w:rsidRPr="00455E2C">
        <w:rPr>
          <w:b/>
          <w:lang w:val="sq-AL"/>
        </w:rPr>
        <w:t>:</w:t>
      </w:r>
      <w:r w:rsidRPr="00E73729">
        <w:rPr>
          <w:lang w:val="sq-AL"/>
        </w:rPr>
        <w:t xml:space="preserve"> Ministria e Turizmit dhe Mjedisit, </w:t>
      </w:r>
      <w:r w:rsidR="00AE6EB6" w:rsidRPr="00E73729">
        <w:rPr>
          <w:lang w:val="sq-AL"/>
        </w:rPr>
        <w:t xml:space="preserve">bashkitë </w:t>
      </w:r>
      <w:r w:rsidRPr="00E73729">
        <w:rPr>
          <w:lang w:val="sq-AL"/>
        </w:rPr>
        <w:t xml:space="preserve">e Beratit, Skraparit, Gramshit, institucionet lokale, organizatat lokale, </w:t>
      </w:r>
      <w:r w:rsidR="008866EA" w:rsidRPr="00E73729">
        <w:rPr>
          <w:lang w:val="sq-AL"/>
        </w:rPr>
        <w:t>institucionet</w:t>
      </w:r>
      <w:r w:rsidRPr="00E73729">
        <w:rPr>
          <w:lang w:val="sq-AL"/>
        </w:rPr>
        <w:t xml:space="preserve"> shkencore etj. </w:t>
      </w:r>
    </w:p>
    <w:p w14:paraId="5DB77D37" w14:textId="149F6CCF" w:rsidR="008157C7" w:rsidRPr="00E73729" w:rsidRDefault="008157C7" w:rsidP="008157C7">
      <w:pPr>
        <w:pStyle w:val="TEkstiOKKKK"/>
        <w:rPr>
          <w:lang w:val="sq-AL"/>
        </w:rPr>
      </w:pPr>
      <w:r w:rsidRPr="00AE6EB6">
        <w:rPr>
          <w:b/>
          <w:lang w:val="sq-AL"/>
        </w:rPr>
        <w:t>Koh</w:t>
      </w:r>
      <w:r w:rsidR="00E73729" w:rsidRPr="00AE6EB6">
        <w:rPr>
          <w:b/>
          <w:lang w:val="sq-AL"/>
        </w:rPr>
        <w:t>ë</w:t>
      </w:r>
      <w:r w:rsidRPr="00AE6EB6">
        <w:rPr>
          <w:b/>
          <w:lang w:val="sq-AL"/>
        </w:rPr>
        <w:t xml:space="preserve">veprimi: </w:t>
      </w:r>
      <w:r w:rsidRPr="00E73729">
        <w:rPr>
          <w:lang w:val="sq-AL"/>
        </w:rPr>
        <w:t>I menj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vazhdim.</w:t>
      </w:r>
    </w:p>
    <w:p w14:paraId="634B9652" w14:textId="74EEB4A8" w:rsidR="008157C7" w:rsidRPr="00DE2E96" w:rsidRDefault="008157C7" w:rsidP="008157C7">
      <w:pPr>
        <w:pStyle w:val="TEkstiOKKKK"/>
        <w:rPr>
          <w:b/>
          <w:lang w:val="sq-AL"/>
        </w:rPr>
      </w:pPr>
      <w:bookmarkStart w:id="41" w:name="_Toc74050525"/>
      <w:r w:rsidRPr="00DE2E96">
        <w:rPr>
          <w:b/>
          <w:lang w:val="sq-AL"/>
        </w:rPr>
        <w:t>7</w:t>
      </w:r>
      <w:r w:rsidR="00DE2E96" w:rsidRPr="00DE2E96">
        <w:rPr>
          <w:b/>
          <w:lang w:val="sq-AL"/>
        </w:rPr>
        <w:t xml:space="preserve">. </w:t>
      </w:r>
      <w:r w:rsidRPr="00DE2E96">
        <w:rPr>
          <w:b/>
          <w:lang w:val="sq-AL"/>
        </w:rPr>
        <w:t>Promovim i zhvillimit t</w:t>
      </w:r>
      <w:r w:rsidR="00E73729" w:rsidRPr="00DE2E96">
        <w:rPr>
          <w:b/>
          <w:lang w:val="sq-AL"/>
        </w:rPr>
        <w:t>ë</w:t>
      </w:r>
      <w:r w:rsidRPr="00DE2E96">
        <w:rPr>
          <w:b/>
          <w:lang w:val="sq-AL"/>
        </w:rPr>
        <w:t xml:space="preserve"> q</w:t>
      </w:r>
      <w:r w:rsidR="00E73729" w:rsidRPr="00DE2E96">
        <w:rPr>
          <w:b/>
          <w:lang w:val="sq-AL"/>
        </w:rPr>
        <w:t>ë</w:t>
      </w:r>
      <w:r w:rsidRPr="00DE2E96">
        <w:rPr>
          <w:b/>
          <w:lang w:val="sq-AL"/>
        </w:rPr>
        <w:t>ndruesh</w:t>
      </w:r>
      <w:r w:rsidR="00E73729" w:rsidRPr="00DE2E96">
        <w:rPr>
          <w:b/>
          <w:lang w:val="sq-AL"/>
        </w:rPr>
        <w:t>ë</w:t>
      </w:r>
      <w:r w:rsidRPr="00DE2E96">
        <w:rPr>
          <w:b/>
          <w:lang w:val="sq-AL"/>
        </w:rPr>
        <w:t>m n</w:t>
      </w:r>
      <w:r w:rsidR="00E73729" w:rsidRPr="00DE2E96">
        <w:rPr>
          <w:b/>
          <w:lang w:val="sq-AL"/>
        </w:rPr>
        <w:t>ë</w:t>
      </w:r>
      <w:r w:rsidRPr="00DE2E96">
        <w:rPr>
          <w:b/>
          <w:lang w:val="sq-AL"/>
        </w:rPr>
        <w:t xml:space="preserve"> habitatet e </w:t>
      </w:r>
      <w:r w:rsidR="00E6683A" w:rsidRPr="00DE2E96">
        <w:rPr>
          <w:b/>
          <w:i/>
          <w:lang w:val="sq-AL"/>
        </w:rPr>
        <w:t>Tetrao Urogallus</w:t>
      </w:r>
      <w:bookmarkEnd w:id="41"/>
    </w:p>
    <w:p w14:paraId="65D2C4D8" w14:textId="07CB203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promovohet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qasje e integruar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habitateve nga ku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ruajtja e llojeve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qasje e till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nga zhvillimi i paq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shoq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ruar me ndotje, degradim dhe humbje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habitateve.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sisht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ardhurat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komunitetet lokale.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rfshirja e tyre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ruajtjen dhe menaxhimin e species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 kritike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sie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veçantë</w:t>
      </w:r>
      <w:r w:rsidRPr="00E73729">
        <w:rPr>
          <w:lang w:val="sq-AL"/>
        </w:rPr>
        <w:t>.</w:t>
      </w:r>
    </w:p>
    <w:p w14:paraId="61D67260" w14:textId="77777777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Aktivitete:</w:t>
      </w:r>
    </w:p>
    <w:p w14:paraId="7AEEB9E4" w14:textId="70221F5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Promovimi i konceptit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zonimit, miratuar tashm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Parkut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B3363D">
        <w:rPr>
          <w:lang w:val="sq-AL"/>
        </w:rPr>
        <w:t xml:space="preserve">të </w:t>
      </w:r>
      <w:r w:rsidRPr="00E73729">
        <w:rPr>
          <w:lang w:val="sq-AL"/>
        </w:rPr>
        <w:t xml:space="preserve">Mali </w:t>
      </w:r>
      <w:r w:rsidR="00B3363D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 xml:space="preserve">, ku zonat ku gjeli i </w:t>
      </w:r>
      <w:r w:rsidR="008866EA" w:rsidRPr="00E73729">
        <w:rPr>
          <w:lang w:val="sq-AL"/>
        </w:rPr>
        <w:t>egër</w:t>
      </w:r>
      <w:r w:rsidRPr="00E73729">
        <w:rPr>
          <w:lang w:val="sq-AL"/>
        </w:rPr>
        <w:t xml:space="preserve"> ka habitat</w:t>
      </w:r>
      <w:r w:rsidR="00B3363D">
        <w:rPr>
          <w:lang w:val="sq-AL"/>
        </w:rPr>
        <w:t>in e</w:t>
      </w:r>
      <w:r w:rsidRPr="00E73729">
        <w:rPr>
          <w:lang w:val="sq-AL"/>
        </w:rPr>
        <w:t xml:space="preserve"> tij,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rcaktohen si zona me ruajtje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veçantë</w:t>
      </w:r>
      <w:r w:rsidRPr="00E73729">
        <w:rPr>
          <w:lang w:val="sq-AL"/>
        </w:rPr>
        <w:t>.</w:t>
      </w:r>
    </w:p>
    <w:p w14:paraId="335E6B0C" w14:textId="116A26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Promovim i ruajtjes dhe </w:t>
      </w:r>
      <w:r w:rsidR="00A93DE9">
        <w:rPr>
          <w:lang w:val="sq-AL"/>
        </w:rPr>
        <w:t xml:space="preserve">i 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rsjell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komunitetin lokal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fshatrave Dardh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Kapinov</w:t>
      </w:r>
      <w:r w:rsidR="00E73729" w:rsidRPr="00E73729">
        <w:rPr>
          <w:lang w:val="sq-AL"/>
        </w:rPr>
        <w:t>ë</w:t>
      </w:r>
      <w:r w:rsidR="008866EA">
        <w:rPr>
          <w:lang w:val="sq-AL"/>
        </w:rPr>
        <w:t xml:space="preserve"> e Tomor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mbjen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r, aty ku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ria e habitateve e lejon 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. </w:t>
      </w:r>
    </w:p>
    <w:p w14:paraId="483D71B8" w14:textId="6746F1D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Lobim kund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planeve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turizmit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shoq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ruara me tjet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rsimin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 kritike apo zonave </w:t>
      </w:r>
      <w:r w:rsidR="008866EA" w:rsidRPr="00E73729">
        <w:rPr>
          <w:lang w:val="sq-AL"/>
        </w:rPr>
        <w:t>qendrore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Parkut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A93DE9">
        <w:rPr>
          <w:lang w:val="sq-AL"/>
        </w:rPr>
        <w:t xml:space="preserve">të </w:t>
      </w:r>
      <w:r w:rsidRPr="00E73729">
        <w:rPr>
          <w:lang w:val="sq-AL"/>
        </w:rPr>
        <w:t>Mali</w:t>
      </w:r>
      <w:r w:rsidR="00A93DE9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A93DE9">
        <w:rPr>
          <w:lang w:val="sq-AL"/>
        </w:rPr>
        <w:t xml:space="preserve">të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.</w:t>
      </w:r>
    </w:p>
    <w:p w14:paraId="784068D2" w14:textId="43FE2EA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kulle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zhgimit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 </w:t>
      </w:r>
      <w:r w:rsidR="00A93DE9">
        <w:rPr>
          <w:lang w:val="sq-AL"/>
        </w:rPr>
        <w:t xml:space="preserve">të </w:t>
      </w:r>
      <w:r w:rsidR="00A93DE9" w:rsidRPr="00E73729">
        <w:rPr>
          <w:lang w:val="sq-AL"/>
        </w:rPr>
        <w:t>Mali</w:t>
      </w:r>
      <w:r w:rsidR="00A93DE9">
        <w:rPr>
          <w:lang w:val="sq-AL"/>
        </w:rPr>
        <w:t>t</w:t>
      </w:r>
      <w:r w:rsidR="00A93DE9" w:rsidRPr="00E73729">
        <w:rPr>
          <w:lang w:val="sq-AL"/>
        </w:rPr>
        <w:t xml:space="preserve"> </w:t>
      </w:r>
      <w:r w:rsidR="00A93DE9">
        <w:rPr>
          <w:lang w:val="sq-AL"/>
        </w:rPr>
        <w:t xml:space="preserve">të </w:t>
      </w:r>
      <w:r w:rsidR="00A93DE9" w:rsidRPr="00E73729">
        <w:rPr>
          <w:lang w:val="sq-AL"/>
        </w:rPr>
        <w:t>Tomorit</w:t>
      </w:r>
      <w:r w:rsidRPr="00E73729">
        <w:rPr>
          <w:lang w:val="sq-AL"/>
        </w:rPr>
        <w:t>.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saj kulle i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rben promovimit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turizmit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vrojtimin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</w:t>
      </w:r>
    </w:p>
    <w:p w14:paraId="5A023D58" w14:textId="7BB7667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Prioriteti:</w:t>
      </w:r>
      <w:r w:rsidRPr="00E73729">
        <w:rPr>
          <w:lang w:val="sq-AL"/>
        </w:rPr>
        <w:t xml:space="preserve"> Thelb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sor</w:t>
      </w:r>
    </w:p>
    <w:p w14:paraId="22F838F4" w14:textId="4ED257B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rgjegj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sia:</w:t>
      </w:r>
      <w:r w:rsidRPr="00E73729">
        <w:rPr>
          <w:lang w:val="sq-AL"/>
        </w:rPr>
        <w:t xml:space="preserve"> AKZM, </w:t>
      </w:r>
      <w:r w:rsidR="000B18A5" w:rsidRPr="00E73729">
        <w:rPr>
          <w:lang w:val="sq-AL"/>
        </w:rPr>
        <w:t xml:space="preserve">ADZM </w:t>
      </w:r>
      <w:r w:rsidRPr="00E73729">
        <w:rPr>
          <w:lang w:val="sq-AL"/>
        </w:rPr>
        <w:t>Berati; Drejtoria e Biodiversitetit dhe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(MTM)</w:t>
      </w:r>
    </w:p>
    <w:p w14:paraId="27ADB645" w14:textId="767C6FA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Pal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 e tjera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  <w:r w:rsidR="008866EA" w:rsidRPr="00E73729">
        <w:rPr>
          <w:b/>
          <w:lang w:val="sq-AL"/>
        </w:rPr>
        <w:t>interesuara</w:t>
      </w:r>
      <w:r w:rsidRPr="00E73729">
        <w:rPr>
          <w:b/>
          <w:lang w:val="sq-AL"/>
        </w:rPr>
        <w:t>:</w:t>
      </w:r>
      <w:r w:rsidRPr="00E73729">
        <w:rPr>
          <w:lang w:val="sq-AL"/>
        </w:rPr>
        <w:t xml:space="preserve"> Ministria e Turizmit dhe Mjedisit, Bashkia e Beratit, Skraparit dhe Gramshit, institucionet lokale, organizatat lokale dhe shoq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ria civile etj. </w:t>
      </w:r>
    </w:p>
    <w:p w14:paraId="4E362F6F" w14:textId="1C3CA49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Koh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veprimi:</w:t>
      </w:r>
      <w:r w:rsidRPr="00E73729">
        <w:rPr>
          <w:lang w:val="sq-AL"/>
        </w:rPr>
        <w:t xml:space="preserve"> I menj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</w:t>
      </w:r>
    </w:p>
    <w:p w14:paraId="0FC6A246" w14:textId="1ED562BE" w:rsidR="008157C7" w:rsidRPr="00E73729" w:rsidRDefault="008157C7" w:rsidP="008157C7">
      <w:pPr>
        <w:pStyle w:val="TEkstiOKKKK"/>
        <w:rPr>
          <w:b/>
          <w:lang w:val="sq-AL"/>
        </w:rPr>
      </w:pPr>
      <w:bookmarkStart w:id="42" w:name="_Toc74050526"/>
      <w:r w:rsidRPr="00E73729">
        <w:rPr>
          <w:b/>
          <w:lang w:val="sq-AL"/>
        </w:rPr>
        <w:t>8</w:t>
      </w:r>
      <w:r w:rsidR="008866EA">
        <w:rPr>
          <w:b/>
          <w:lang w:val="sq-AL"/>
        </w:rPr>
        <w:t>.</w:t>
      </w:r>
      <w:r w:rsidR="000B18A5">
        <w:rPr>
          <w:b/>
          <w:lang w:val="sq-AL"/>
        </w:rPr>
        <w:t xml:space="preserve"> </w:t>
      </w:r>
      <w:r w:rsidRPr="00E73729">
        <w:rPr>
          <w:b/>
          <w:lang w:val="sq-AL"/>
        </w:rPr>
        <w:t>Forcim i bashk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punimit 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rkomb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tar</w:t>
      </w:r>
      <w:bookmarkEnd w:id="42"/>
    </w:p>
    <w:p w14:paraId="524C0EF3" w14:textId="77777777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Aktivitete:</w:t>
      </w:r>
    </w:p>
    <w:p w14:paraId="4AE670F8" w14:textId="35A4F12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 i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punimit me autoritetet e ruajtjes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biodiversitetit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vendet fqinje</w:t>
      </w:r>
      <w:r w:rsidR="00A95CD5">
        <w:rPr>
          <w:lang w:val="sq-AL"/>
        </w:rPr>
        <w:t>,</w:t>
      </w:r>
      <w:r w:rsidRPr="00E73729">
        <w:rPr>
          <w:lang w:val="sq-AL"/>
        </w:rPr>
        <w:t xml:space="preserve"> si Italia dhe Mali i Zi</w:t>
      </w:r>
      <w:r w:rsidR="00A95CD5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takimeve periodike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rvitshme midis autoriteteve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se, institucioneve shkencore dhe OJF-ve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specializuara. </w:t>
      </w:r>
    </w:p>
    <w:p w14:paraId="0588BB21" w14:textId="551766A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Rritje e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institucioneve shkencore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vendeve fqinje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mbrojte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biodiversitetit, </w:t>
      </w:r>
      <w:r w:rsidR="008866EA" w:rsidRPr="00E73729">
        <w:rPr>
          <w:lang w:val="sq-AL"/>
        </w:rPr>
        <w:t>veçanërisht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r. </w:t>
      </w:r>
    </w:p>
    <w:p w14:paraId="697F9D14" w14:textId="13C3B01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Promovim i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ekipore, hartimin dhe zbatimin e protokolleve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A95CD5">
        <w:rPr>
          <w:lang w:val="sq-AL"/>
        </w:rPr>
        <w:t>a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grumbullimit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nave dhe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mbimin e informacionit. </w:t>
      </w:r>
    </w:p>
    <w:p w14:paraId="5FB9FC07" w14:textId="28CDF64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 i ngusht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partner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promovuar turizmin natyror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efektet pozitive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tij simboli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rritjen ekonomike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ku ai ndodhet. </w:t>
      </w:r>
    </w:p>
    <w:p w14:paraId="7D068ABB" w14:textId="10F217A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 i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punimit mes OJF-ve nga Italia dhe Mali i Zi, duke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mbyer praktikat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mira. </w:t>
      </w:r>
    </w:p>
    <w:p w14:paraId="7F05213D" w14:textId="2C142B3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Prioriteti:</w:t>
      </w:r>
      <w:r w:rsidRPr="00E73729">
        <w:rPr>
          <w:lang w:val="sq-AL"/>
        </w:rPr>
        <w:t xml:space="preserve"> I mes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</w:t>
      </w:r>
    </w:p>
    <w:p w14:paraId="02D9245D" w14:textId="1B4E443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rgjegj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sia:</w:t>
      </w:r>
      <w:r w:rsidRPr="00E73729">
        <w:rPr>
          <w:lang w:val="sq-AL"/>
        </w:rPr>
        <w:t xml:space="preserve"> MTM, AKZM; </w:t>
      </w:r>
      <w:r w:rsidR="00676A00" w:rsidRPr="00E73729">
        <w:rPr>
          <w:lang w:val="sq-AL"/>
        </w:rPr>
        <w:t xml:space="preserve">ADZM </w:t>
      </w:r>
      <w:r w:rsidRPr="00E73729">
        <w:rPr>
          <w:lang w:val="sq-AL"/>
        </w:rPr>
        <w:t>Berat;</w:t>
      </w:r>
    </w:p>
    <w:p w14:paraId="5F54B95B" w14:textId="458B98F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Pal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t e tjera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  <w:r w:rsidR="008866EA" w:rsidRPr="00E73729">
        <w:rPr>
          <w:b/>
          <w:lang w:val="sq-AL"/>
        </w:rPr>
        <w:t>interesuara</w:t>
      </w:r>
      <w:r w:rsidRPr="00E73729">
        <w:rPr>
          <w:b/>
          <w:lang w:val="sq-AL"/>
        </w:rPr>
        <w:t>:</w:t>
      </w:r>
      <w:r w:rsidRPr="00E73729">
        <w:rPr>
          <w:lang w:val="sq-AL"/>
        </w:rPr>
        <w:t xml:space="preserve"> Ministria Turizmit e Mjedisit, Bashkia e Beratit, Skraparit dhe Gramshit, institucionet lokale, organizatat lokale, institucionet shkencore etj.</w:t>
      </w:r>
    </w:p>
    <w:p w14:paraId="5057D364" w14:textId="79BDB2F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Koh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veprimi: </w:t>
      </w:r>
      <w:r w:rsidRPr="00E73729">
        <w:rPr>
          <w:lang w:val="sq-AL"/>
        </w:rPr>
        <w:t>I mes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vazhdim</w:t>
      </w:r>
    </w:p>
    <w:p w14:paraId="5455936C" w14:textId="77777777" w:rsidR="008157C7" w:rsidRPr="00E73729" w:rsidRDefault="008157C7" w:rsidP="008157C7">
      <w:pPr>
        <w:pStyle w:val="TEkstiOKKKK"/>
        <w:rPr>
          <w:b/>
          <w:lang w:val="sq-AL"/>
        </w:rPr>
      </w:pPr>
      <w:bookmarkStart w:id="43" w:name="_Toc74050527"/>
      <w:r w:rsidRPr="00E73729">
        <w:rPr>
          <w:b/>
          <w:lang w:val="sq-AL"/>
        </w:rPr>
        <w:t xml:space="preserve">8.1. Menaxhimi dhe monitorimi i llojit </w:t>
      </w:r>
      <w:r w:rsidRPr="00676A00">
        <w:rPr>
          <w:b/>
          <w:i/>
          <w:lang w:val="sq-AL"/>
        </w:rPr>
        <w:t>Tetrao Urogallos</w:t>
      </w:r>
      <w:r w:rsidRPr="00E73729">
        <w:rPr>
          <w:b/>
          <w:lang w:val="sq-AL"/>
        </w:rPr>
        <w:t xml:space="preserve"> dhe ruajtjen e habitatit</w:t>
      </w:r>
      <w:bookmarkEnd w:id="43"/>
    </w:p>
    <w:p w14:paraId="720565E1" w14:textId="0AA58989" w:rsidR="008157C7" w:rsidRPr="00E73729" w:rsidRDefault="008157C7" w:rsidP="008157C7">
      <w:pPr>
        <w:pStyle w:val="TEkstiOKKKK"/>
        <w:rPr>
          <w:b/>
          <w:lang w:val="sq-AL"/>
        </w:rPr>
      </w:pPr>
      <w:bookmarkStart w:id="44" w:name="_Toc74050528"/>
      <w:r w:rsidRPr="00E73729">
        <w:rPr>
          <w:b/>
          <w:lang w:val="sq-AL"/>
        </w:rPr>
        <w:t>8.2 Nd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rhyrje lidhur me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rmir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simin e biotopit</w:t>
      </w:r>
      <w:bookmarkEnd w:id="44"/>
    </w:p>
    <w:p w14:paraId="54226C29" w14:textId="6A180C3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Sikurse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vepruar kudo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rezervatet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mbrojtjen dhe shtyrjen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gjendje normale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="00760DC1">
        <w:rPr>
          <w:lang w:val="sq-AL"/>
        </w:rPr>
        <w:t xml:space="preserve"> tij</w:t>
      </w:r>
      <w:r w:rsidRPr="00E73729">
        <w:rPr>
          <w:lang w:val="sq-AL"/>
        </w:rPr>
        <w:t xml:space="preserve"> edhe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e Tomorit duhen planifikuar dhe realizuar gradualisht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seri masash (aktivitete)</w:t>
      </w:r>
      <w:r w:rsidR="00760DC1">
        <w:rPr>
          <w:lang w:val="sq-AL"/>
        </w:rPr>
        <w:t>,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vend themelor 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ato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habitatit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shkurtimisht jan</w:t>
      </w:r>
      <w:r w:rsidR="00E73729" w:rsidRPr="00E73729">
        <w:rPr>
          <w:lang w:val="sq-AL"/>
        </w:rPr>
        <w:t>ë</w:t>
      </w:r>
      <w:r w:rsidR="004049BF">
        <w:rPr>
          <w:lang w:val="sq-AL"/>
        </w:rPr>
        <w:t>,</w:t>
      </w:r>
      <w:r w:rsidRPr="00E73729">
        <w:rPr>
          <w:lang w:val="sq-AL"/>
        </w:rPr>
        <w:t xml:space="preserve">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479C51D0" w14:textId="3D8CE05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4049BF" w:rsidRPr="00E73729">
        <w:rPr>
          <w:lang w:val="sq-AL"/>
        </w:rPr>
        <w:t xml:space="preserve">Trajtimi </w:t>
      </w:r>
      <w:r w:rsidRPr="00E73729">
        <w:rPr>
          <w:lang w:val="sq-AL"/>
        </w:rPr>
        <w:t>i pyjeve</w:t>
      </w:r>
      <w:r w:rsidR="00760DC1">
        <w:rPr>
          <w:lang w:val="sq-AL"/>
        </w:rPr>
        <w:t>,</w:t>
      </w:r>
      <w:r w:rsidRPr="00E73729">
        <w:rPr>
          <w:lang w:val="sq-AL"/>
        </w:rPr>
        <w:t xml:space="preserve"> duke pa</w:t>
      </w:r>
      <w:r w:rsidR="008866EA">
        <w:rPr>
          <w:lang w:val="sq-AL"/>
        </w:rPr>
        <w:t>s</w:t>
      </w:r>
      <w:r w:rsidRPr="00E73729">
        <w:rPr>
          <w:lang w:val="sq-AL"/>
        </w:rPr>
        <w:t>ur parasysh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sistematike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rkesat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e </w:t>
      </w:r>
      <w:r w:rsidR="00905DD8" w:rsidRPr="00E73729">
        <w:rPr>
          <w:lang w:val="sq-AL"/>
        </w:rPr>
        <w:t>veçanërisht</w:t>
      </w:r>
      <w:r w:rsidRPr="00E73729">
        <w:rPr>
          <w:lang w:val="sq-AL"/>
        </w:rPr>
        <w:t xml:space="preserve"> mjediset vitale</w:t>
      </w:r>
      <w:r w:rsidR="00905DD8">
        <w:rPr>
          <w:lang w:val="sq-AL"/>
        </w:rPr>
        <w:t>,</w:t>
      </w:r>
      <w:r w:rsidRPr="00E73729">
        <w:rPr>
          <w:lang w:val="sq-AL"/>
        </w:rPr>
        <w:t xml:space="preserve"> siç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52FB6823" w14:textId="2B58885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905DD8" w:rsidRPr="00E73729">
        <w:rPr>
          <w:lang w:val="sq-AL"/>
        </w:rPr>
        <w:t xml:space="preserve">vendet </w:t>
      </w:r>
      <w:r w:rsidRPr="00E73729">
        <w:rPr>
          <w:lang w:val="sq-AL"/>
        </w:rPr>
        <w:t>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(arenat);</w:t>
      </w:r>
    </w:p>
    <w:p w14:paraId="11D6DCD0" w14:textId="0EFE88C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905DD8" w:rsidRPr="00E73729">
        <w:rPr>
          <w:lang w:val="sq-AL"/>
        </w:rPr>
        <w:t xml:space="preserve">vendet </w:t>
      </w:r>
      <w:r w:rsidRPr="00E73729">
        <w:rPr>
          <w:lang w:val="sq-AL"/>
        </w:rPr>
        <w:t>e folezimit;</w:t>
      </w:r>
    </w:p>
    <w:p w14:paraId="7AE1BFB9" w14:textId="101ABED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905DD8" w:rsidRPr="00E73729">
        <w:rPr>
          <w:lang w:val="sq-AL"/>
        </w:rPr>
        <w:t xml:space="preserve">vendet </w:t>
      </w:r>
      <w:r w:rsidRPr="00E73729">
        <w:rPr>
          <w:lang w:val="sq-AL"/>
        </w:rPr>
        <w:t>e rritjes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etj</w:t>
      </w:r>
      <w:r w:rsidR="008866EA">
        <w:rPr>
          <w:lang w:val="sq-AL"/>
        </w:rPr>
        <w:t>.</w:t>
      </w:r>
    </w:p>
    <w:p w14:paraId="418503D5" w14:textId="68ED8B0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Strukturimi i grumbujve pyjor</w:t>
      </w:r>
      <w:r w:rsidR="00905DD8">
        <w:rPr>
          <w:lang w:val="sq-AL"/>
        </w:rPr>
        <w:t>ë,</w:t>
      </w:r>
      <w:r w:rsidRPr="00E73729">
        <w:rPr>
          <w:lang w:val="sq-AL"/>
        </w:rPr>
        <w:t xml:space="preserve"> siç tregohet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fig</w:t>
      </w:r>
      <w:r w:rsidRPr="00E73729">
        <w:rPr>
          <w:lang w:val="sq-AL"/>
        </w:rPr>
        <w:t>.</w:t>
      </w:r>
      <w:r w:rsidR="008866EA">
        <w:rPr>
          <w:lang w:val="sq-AL"/>
        </w:rPr>
        <w:t xml:space="preserve"> </w:t>
      </w:r>
      <w:r w:rsidRPr="00E73729">
        <w:rPr>
          <w:lang w:val="sq-AL"/>
        </w:rPr>
        <w:t>11</w:t>
      </w:r>
      <w:r w:rsidR="00905DD8">
        <w:rPr>
          <w:lang w:val="sq-AL"/>
        </w:rPr>
        <w:t>,</w:t>
      </w:r>
      <w:r w:rsidRPr="00E73729">
        <w:rPr>
          <w:lang w:val="sq-AL"/>
        </w:rPr>
        <w:t xml:space="preserve"> e cila paraqet rastin ideal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strukture pyjore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favorshme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zhvillimin e natyrsh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tij shpendi. Realizimi i </w:t>
      </w:r>
      <w:r w:rsidR="008866EA" w:rsidRPr="00E73729">
        <w:rPr>
          <w:lang w:val="sq-AL"/>
        </w:rPr>
        <w:t>kësaj</w:t>
      </w:r>
      <w:r w:rsidRPr="00E73729">
        <w:rPr>
          <w:lang w:val="sq-AL"/>
        </w:rPr>
        <w:t xml:space="preserve"> strukture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llimi strategjik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trajtimit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realizohet gradualisht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masave kulturale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planifikohen e zbatohen. </w:t>
      </w:r>
    </w:p>
    <w:p w14:paraId="26F0E450" w14:textId="7F1F8E5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Evitimi i mbylljes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tepruar e grumbujve pyjor</w:t>
      </w:r>
      <w:r w:rsidR="00905DD8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="00905DD8">
        <w:rPr>
          <w:lang w:val="sq-AL"/>
        </w:rPr>
        <w:t>,</w:t>
      </w:r>
      <w:r w:rsidRPr="00E73729">
        <w:rPr>
          <w:lang w:val="sq-AL"/>
        </w:rPr>
        <w:t xml:space="preserve"> duke favorizuar hapjen e tyre 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nyrat e </w:t>
      </w:r>
      <w:r w:rsidR="008866EA" w:rsidRPr="00E73729">
        <w:rPr>
          <w:lang w:val="sq-AL"/>
        </w:rPr>
        <w:t>mundshme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metodave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përshtatshme</w:t>
      </w:r>
      <w:r w:rsidRPr="00E73729">
        <w:rPr>
          <w:lang w:val="sq-AL"/>
        </w:rPr>
        <w:t xml:space="preserve"> silvikulturore ose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lejimit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kullote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arsyeshme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pyll.</w:t>
      </w:r>
    </w:p>
    <w:p w14:paraId="0273940D" w14:textId="2A63095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Krijimi, kur kjo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mundur,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strukture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çrregullt e grumbujve pyjor</w:t>
      </w:r>
      <w:r w:rsidR="00905DD8">
        <w:rPr>
          <w:lang w:val="sq-AL"/>
        </w:rPr>
        <w:t>ë,</w:t>
      </w:r>
      <w:r w:rsidRPr="00E73729">
        <w:rPr>
          <w:lang w:val="sq-AL"/>
        </w:rPr>
        <w:t xml:space="preserve"> duke favorizuar </w:t>
      </w:r>
      <w:r w:rsidR="008866EA" w:rsidRPr="00E73729">
        <w:rPr>
          <w:lang w:val="sq-AL"/>
        </w:rPr>
        <w:t>përzierjen</w:t>
      </w:r>
      <w:r w:rsidRPr="00E73729">
        <w:rPr>
          <w:lang w:val="sq-AL"/>
        </w:rPr>
        <w:t xml:space="preserve"> e llojeve.</w:t>
      </w:r>
    </w:p>
    <w:p w14:paraId="27037909" w14:textId="555024B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Mbajtja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dythundrak</w:t>
      </w:r>
      <w:r w:rsidR="00905DD8">
        <w:rPr>
          <w:lang w:val="sq-AL"/>
        </w:rPr>
        <w:t>ë</w:t>
      </w:r>
      <w:r w:rsidRPr="00E73729">
        <w:rPr>
          <w:lang w:val="sq-AL"/>
        </w:rPr>
        <w:t xml:space="preserve">ve (kur ata </w:t>
      </w:r>
      <w:r w:rsidR="008866EA" w:rsidRPr="00E73729">
        <w:rPr>
          <w:lang w:val="sq-AL"/>
        </w:rPr>
        <w:t>ekzistojnë</w:t>
      </w:r>
      <w:r w:rsidRPr="00E73729">
        <w:rPr>
          <w:lang w:val="sq-AL"/>
        </w:rPr>
        <w:t>)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 shkaktohet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zhdukje e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npyllit dhe e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barishtore.</w:t>
      </w:r>
    </w:p>
    <w:p w14:paraId="4B471E98" w14:textId="72C2776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pakt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30%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rfaqes me vegjetacion drunor mbi kufirin e 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pyjor, e pa</w:t>
      </w:r>
      <w:r w:rsidR="00D77E66">
        <w:rPr>
          <w:lang w:val="sq-AL"/>
        </w:rPr>
        <w:t>prekur dhe e pa</w:t>
      </w:r>
      <w:r w:rsidRPr="00E73729">
        <w:rPr>
          <w:lang w:val="sq-AL"/>
        </w:rPr>
        <w:t>djegur nga punimet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kullotave,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ku gjendet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duke kursyer pishat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prerjeve kulturale.</w:t>
      </w:r>
    </w:p>
    <w:p w14:paraId="026D9346" w14:textId="296C061C" w:rsidR="008157C7" w:rsidRPr="00D77E66" w:rsidRDefault="008157C7" w:rsidP="008157C7">
      <w:pPr>
        <w:pStyle w:val="TEkstiOKKKK"/>
        <w:rPr>
          <w:b/>
          <w:lang w:val="sq-AL"/>
        </w:rPr>
      </w:pPr>
      <w:bookmarkStart w:id="45" w:name="_Toc74050529"/>
      <w:r w:rsidRPr="00D77E66">
        <w:rPr>
          <w:b/>
          <w:lang w:val="sq-AL"/>
        </w:rPr>
        <w:t>8.3 Masa lidhur me menaxhimin e shqet</w:t>
      </w:r>
      <w:r w:rsidR="00E73729" w:rsidRPr="00D77E66">
        <w:rPr>
          <w:b/>
          <w:lang w:val="sq-AL"/>
        </w:rPr>
        <w:t>ë</w:t>
      </w:r>
      <w:r w:rsidRPr="00D77E66">
        <w:rPr>
          <w:b/>
          <w:lang w:val="sq-AL"/>
        </w:rPr>
        <w:t>simeve</w:t>
      </w:r>
      <w:bookmarkEnd w:id="45"/>
    </w:p>
    <w:p w14:paraId="40B7A70B" w14:textId="3510CAB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Brenda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periferi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sportin e skive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vendosen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mbrojtje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zonat 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shpendët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mbahen edhe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distanc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 nga zona e menaxhuar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llim.</w:t>
      </w:r>
    </w:p>
    <w:p w14:paraId="609016D4" w14:textId="51975AA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rastet e krijimit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reja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 sportive dhe turistike</w:t>
      </w:r>
      <w:r w:rsidR="004049BF">
        <w:rPr>
          <w:lang w:val="sq-AL"/>
        </w:rPr>
        <w:t>,</w:t>
      </w:r>
      <w:r w:rsidRPr="00E73729">
        <w:rPr>
          <w:lang w:val="sq-AL"/>
        </w:rPr>
        <w:t xml:space="preserve"> si dhe kur vendosen sinjalizime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rrugëve</w:t>
      </w:r>
      <w:r w:rsidRPr="00E73729">
        <w:rPr>
          <w:lang w:val="sq-AL"/>
        </w:rPr>
        <w:t xml:space="preserve"> apo </w:t>
      </w:r>
      <w:r w:rsidR="004049BF">
        <w:rPr>
          <w:lang w:val="sq-AL"/>
        </w:rPr>
        <w:t xml:space="preserve">të </w:t>
      </w:r>
      <w:r w:rsidRPr="00E73729">
        <w:rPr>
          <w:lang w:val="sq-AL"/>
        </w:rPr>
        <w:t>rrugicave, gjurm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e vijave (rrug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ve)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vizjes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respektojn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(evitojn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) zonat e dim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12C8BEF3" w14:textId="5910AA3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rdorimi i 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pyjore dhe </w:t>
      </w:r>
      <w:r w:rsidR="00386922">
        <w:rPr>
          <w:lang w:val="sq-AL"/>
        </w:rPr>
        <w:t xml:space="preserve">i </w:t>
      </w:r>
      <w:r w:rsidRPr="00E73729">
        <w:rPr>
          <w:lang w:val="sq-AL"/>
        </w:rPr>
        <w:t>atyre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vizjes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kopeve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kafsh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buta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kullot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386922">
        <w:rPr>
          <w:lang w:val="sq-AL"/>
        </w:rPr>
        <w:t>’u</w:t>
      </w:r>
      <w:r w:rsidRPr="00E73729">
        <w:rPr>
          <w:lang w:val="sq-AL"/>
        </w:rPr>
        <w:t xml:space="preserve"> besohet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profesionist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ve.</w:t>
      </w:r>
    </w:p>
    <w:p w14:paraId="3A523463" w14:textId="23F5E41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Transporti me teleferik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alternative efikase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krijimin e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transportit, sepse eviton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rtimin e rrug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habitatet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7EB09812" w14:textId="6AF71272" w:rsidR="008157C7" w:rsidRPr="00E73729" w:rsidRDefault="008157C7" w:rsidP="008157C7">
      <w:pPr>
        <w:pStyle w:val="TEkstiOKKKK"/>
        <w:rPr>
          <w:b/>
          <w:lang w:val="sq-AL"/>
        </w:rPr>
      </w:pPr>
      <w:bookmarkStart w:id="46" w:name="_Toc74050530"/>
      <w:r w:rsidRPr="00E73729">
        <w:rPr>
          <w:b/>
          <w:lang w:val="sq-AL"/>
        </w:rPr>
        <w:t>8.4 Masa lidhur me gjuetin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dhe problematiken e lindur prej saj</w:t>
      </w:r>
      <w:bookmarkEnd w:id="46"/>
    </w:p>
    <w:p w14:paraId="57C6F023" w14:textId="277AC4A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momentin gjuetia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aktivitet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nuk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lejohet absolutisht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parkun e Tomorit.</w:t>
      </w:r>
    </w:p>
    <w:p w14:paraId="05F74376" w14:textId="4B830005" w:rsidR="008157C7" w:rsidRPr="00E73729" w:rsidRDefault="008157C7" w:rsidP="008157C7">
      <w:pPr>
        <w:pStyle w:val="TEkstiOKKKK"/>
        <w:rPr>
          <w:i/>
          <w:lang w:val="sq-AL"/>
        </w:rPr>
      </w:pPr>
      <w:r w:rsidRPr="00E73729">
        <w:rPr>
          <w:lang w:val="sq-AL"/>
        </w:rPr>
        <w:t>-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mbas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numri vitesh verifikohet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popullatat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e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veten (pra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arritur </w:t>
      </w:r>
      <w:r w:rsidRPr="008866EA">
        <w:rPr>
          <w:lang w:val="sq-AL"/>
        </w:rPr>
        <w:t>stadin e nj</w:t>
      </w:r>
      <w:r w:rsidR="00E73729" w:rsidRPr="008866EA">
        <w:rPr>
          <w:lang w:val="sq-AL"/>
        </w:rPr>
        <w:t>ë</w:t>
      </w:r>
      <w:r w:rsidRPr="008866EA">
        <w:rPr>
          <w:lang w:val="sq-AL"/>
        </w:rPr>
        <w:t xml:space="preserve"> popullate t</w:t>
      </w:r>
      <w:r w:rsidR="00E73729" w:rsidRPr="008866EA">
        <w:rPr>
          <w:lang w:val="sq-AL"/>
        </w:rPr>
        <w:t>ë</w:t>
      </w:r>
      <w:r w:rsidRPr="008866EA">
        <w:rPr>
          <w:lang w:val="sq-AL"/>
        </w:rPr>
        <w:t xml:space="preserve"> mbar</w:t>
      </w:r>
      <w:r w:rsidR="00E73729" w:rsidRPr="008866EA">
        <w:rPr>
          <w:lang w:val="sq-AL"/>
        </w:rPr>
        <w:t>ë</w:t>
      </w:r>
      <w:r w:rsidRPr="008866EA">
        <w:rPr>
          <w:lang w:val="sq-AL"/>
        </w:rPr>
        <w:t>shtruar), si</w:t>
      </w:r>
      <w:r w:rsidRPr="00E73729">
        <w:rPr>
          <w:lang w:val="sq-AL"/>
        </w:rPr>
        <w:t xml:space="preserve"> kudo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bot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 e </w:t>
      </w:r>
      <w:r w:rsidR="008866EA" w:rsidRPr="00E73729">
        <w:rPr>
          <w:lang w:val="sq-AL"/>
        </w:rPr>
        <w:t>qytetëruar</w:t>
      </w:r>
      <w:r w:rsidRPr="00E73729">
        <w:rPr>
          <w:lang w:val="sq-AL"/>
        </w:rPr>
        <w:t xml:space="preserve"> edhe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Pr="00E73729">
        <w:rPr>
          <w:lang w:val="sq-AL"/>
        </w:rPr>
        <w:lastRenderedPageBreak/>
        <w:t xml:space="preserve">parkun e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,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hej i mundur edhe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shfryt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 i tyre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 gjuetie.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 aplikimi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plani gjuetie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lejonte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kontrollohej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rqindja e vjeljeve (vrasjeve).</w:t>
      </w:r>
      <w:r w:rsidRPr="00E73729">
        <w:rPr>
          <w:i/>
          <w:lang w:val="sq-AL"/>
        </w:rPr>
        <w:t xml:space="preserve"> </w:t>
      </w:r>
    </w:p>
    <w:p w14:paraId="79E3CA0C" w14:textId="1F4C422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Identifikimi individual i ekzemplareve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vjel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legalisht lejon</w:t>
      </w:r>
      <w:r w:rsidR="00FF783A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FF783A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leht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sohet </w:t>
      </w:r>
      <w:r w:rsidR="008866EA" w:rsidRPr="00E73729">
        <w:rPr>
          <w:lang w:val="sq-AL"/>
        </w:rPr>
        <w:t>mënjanimi</w:t>
      </w:r>
      <w:r w:rsidRPr="00E73729">
        <w:rPr>
          <w:lang w:val="sq-AL"/>
        </w:rPr>
        <w:t xml:space="preserve"> i brakonazhit dhe trafikut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shpendëve</w:t>
      </w:r>
      <w:r w:rsidRPr="00E73729">
        <w:rPr>
          <w:lang w:val="sq-AL"/>
        </w:rPr>
        <w:t>.</w:t>
      </w:r>
    </w:p>
    <w:p w14:paraId="32CB39CD" w14:textId="30A8F96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Kuotat e vjeljeve </w:t>
      </w:r>
      <w:r w:rsidR="008866EA" w:rsidRPr="00E73729">
        <w:rPr>
          <w:lang w:val="sq-AL"/>
        </w:rPr>
        <w:t>përcaktohen</w:t>
      </w:r>
      <w:r w:rsidRPr="00E73729">
        <w:rPr>
          <w:lang w:val="sq-AL"/>
        </w:rPr>
        <w:t xml:space="preserve"> çdo vit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funksion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gjelave q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janë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prezent</w:t>
      </w:r>
      <w:r w:rsidRPr="00E73729">
        <w:rPr>
          <w:lang w:val="sq-AL"/>
        </w:rPr>
        <w:t xml:space="preserve">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hapjen e </w:t>
      </w:r>
      <w:r w:rsidR="008866EA" w:rsidRPr="00E73729">
        <w:rPr>
          <w:lang w:val="sq-AL"/>
        </w:rPr>
        <w:t>gjuetisë</w:t>
      </w:r>
      <w:r w:rsidRPr="00E73729">
        <w:rPr>
          <w:lang w:val="sq-AL"/>
        </w:rPr>
        <w:t xml:space="preserve"> dhe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suksesit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riprodhimit.</w:t>
      </w:r>
    </w:p>
    <w:p w14:paraId="397548A9" w14:textId="6B8588A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Efektivi i meshkujve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mbi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realizuara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maj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rqindjes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mbijetes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nga pranvera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cila nga studimet e realizuara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rezulton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90% . </w:t>
      </w:r>
    </w:p>
    <w:p w14:paraId="63715768" w14:textId="506F105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Planifikimet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sipas rekomandimeve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poshtme:</w:t>
      </w:r>
    </w:p>
    <w:p w14:paraId="0E330CB9" w14:textId="4AAAC80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Numri i gjelave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vitit vler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funksion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treguesit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(q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numri i </w:t>
      </w:r>
      <w:r w:rsidR="008866EA" w:rsidRPr="00E73729">
        <w:rPr>
          <w:lang w:val="sq-AL"/>
        </w:rPr>
        <w:t>shpendëve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rritur)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vrojtuar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num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ra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meshkuj kryesor riprodhues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muajin </w:t>
      </w:r>
      <w:r w:rsidR="00FF783A" w:rsidRPr="00E73729">
        <w:rPr>
          <w:lang w:val="sq-AL"/>
        </w:rPr>
        <w:t>gusht</w:t>
      </w:r>
      <w:r w:rsidRPr="00E73729">
        <w:rPr>
          <w:lang w:val="sq-AL"/>
        </w:rPr>
        <w:t>, duke pa</w:t>
      </w:r>
      <w:r w:rsidR="008866EA">
        <w:rPr>
          <w:lang w:val="sq-AL"/>
        </w:rPr>
        <w:t>s</w:t>
      </w:r>
      <w:r w:rsidRPr="00E73729">
        <w:rPr>
          <w:lang w:val="sq-AL"/>
        </w:rPr>
        <w:t>ur parasysh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raport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ekuilibruar seksesh (gjinish).</w:t>
      </w:r>
    </w:p>
    <w:p w14:paraId="577BC3D0" w14:textId="67F86BF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Efekti i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kontrolluar (vjeljet)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 rrezik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stabilitetin e efektivave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riprodhimi tejkalon raportin (nj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ri: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fem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rritur). Konkretisht vjeljet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 tejkalojn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4213DBA7" w14:textId="392C416B" w:rsidR="008157C7" w:rsidRPr="00E73729" w:rsidRDefault="008866EA" w:rsidP="008157C7">
      <w:pPr>
        <w:pStyle w:val="TEkstiOKKKK"/>
        <w:rPr>
          <w:lang w:val="sq-AL"/>
        </w:rPr>
      </w:pPr>
      <w:r>
        <w:rPr>
          <w:lang w:val="sq-AL"/>
        </w:rPr>
        <w:t>- (5–</w:t>
      </w:r>
      <w:r w:rsidR="008157C7" w:rsidRPr="00E73729">
        <w:rPr>
          <w:lang w:val="sq-AL"/>
        </w:rPr>
        <w:t>10) %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efektivit kur riprodhimi 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="00FF783A">
        <w:rPr>
          <w:lang w:val="sq-AL"/>
        </w:rPr>
        <w:t xml:space="preserve"> mesatar (1–</w:t>
      </w:r>
      <w:r w:rsidR="008157C7" w:rsidRPr="00E73729">
        <w:rPr>
          <w:lang w:val="sq-AL"/>
        </w:rPr>
        <w:t>1,8 shpend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rinj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individ fem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r);</w:t>
      </w:r>
    </w:p>
    <w:p w14:paraId="0EDE6E63" w14:textId="20BC2075" w:rsidR="008157C7" w:rsidRPr="00E73729" w:rsidRDefault="008866EA" w:rsidP="008157C7">
      <w:pPr>
        <w:pStyle w:val="TEkstiOKKKK"/>
        <w:rPr>
          <w:lang w:val="sq-AL"/>
        </w:rPr>
      </w:pPr>
      <w:r>
        <w:rPr>
          <w:lang w:val="sq-AL"/>
        </w:rPr>
        <w:t>- (15–</w:t>
      </w:r>
      <w:r w:rsidR="008157C7" w:rsidRPr="00E73729">
        <w:rPr>
          <w:lang w:val="sq-AL"/>
        </w:rPr>
        <w:t>20) %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efektivit 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rastin e nj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riprodhimi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mir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(m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shum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se 1,8 shpend</w:t>
      </w:r>
      <w:r w:rsidR="00FF783A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rinj </w:t>
      </w:r>
      <w:r w:rsidRPr="00E73729">
        <w:rPr>
          <w:lang w:val="sq-AL"/>
        </w:rPr>
        <w:t>për</w:t>
      </w:r>
      <w:r w:rsidR="008157C7" w:rsidRPr="00E73729">
        <w:rPr>
          <w:lang w:val="sq-AL"/>
        </w:rPr>
        <w:t xml:space="preserve"> individ fem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r); </w:t>
      </w:r>
    </w:p>
    <w:p w14:paraId="063D81D8" w14:textId="6C35E02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Kuotave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vjeljeve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nyre duhet t’u zbritet 30%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mosgjetjes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vrar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grumbujt e rinj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dendur. </w:t>
      </w:r>
    </w:p>
    <w:p w14:paraId="00AADF97" w14:textId="2C8709B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viteve kur riprodhimi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shton, vjeljet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rpriten kur tendenca e efektivit tregon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regresion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theksuar ose kur dend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sia 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gjykohet si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e ulet.</w:t>
      </w:r>
    </w:p>
    <w:p w14:paraId="36504619" w14:textId="5E304863" w:rsidR="008157C7" w:rsidRPr="00E73729" w:rsidRDefault="008157C7" w:rsidP="008157C7">
      <w:pPr>
        <w:pStyle w:val="TEkstiOKKKK"/>
        <w:rPr>
          <w:b/>
          <w:lang w:val="sq-AL"/>
        </w:rPr>
      </w:pPr>
      <w:bookmarkStart w:id="47" w:name="_Toc74050531"/>
      <w:r w:rsidRPr="00E73729">
        <w:rPr>
          <w:b/>
          <w:lang w:val="sq-AL"/>
        </w:rPr>
        <w:t>8.4.1 Masa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rmir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simin e habitatit</w:t>
      </w:r>
      <w:bookmarkEnd w:id="47"/>
    </w:p>
    <w:p w14:paraId="409E074C" w14:textId="6C1C5BB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i habitati realizohet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[5]:</w:t>
      </w:r>
    </w:p>
    <w:p w14:paraId="098AC83A" w14:textId="420C4D6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Krijimi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mbjelljeve i disa qindra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(n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çeltirash disa hektar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sh) me myrtilus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</w:t>
      </w:r>
      <w:r w:rsidR="00FF783A">
        <w:rPr>
          <w:lang w:val="sq-AL"/>
        </w:rPr>
        <w:t>me</w:t>
      </w:r>
      <w:r w:rsidRPr="00E73729">
        <w:rPr>
          <w:lang w:val="sq-AL"/>
        </w:rPr>
        <w:t xml:space="preserve"> lejon rehabilitimin e mjediseve vitale,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grumbulli pyjor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 dendur nuk lejon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prodhojn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ushqimore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gjelit. Nganj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rdoret kullota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 si mjet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FF783A">
        <w:rPr>
          <w:lang w:val="sq-AL"/>
        </w:rPr>
        <w:t>’</w:t>
      </w:r>
      <w:r w:rsidRPr="00E73729">
        <w:rPr>
          <w:lang w:val="sq-AL"/>
        </w:rPr>
        <w:t>i mbajtur ato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hapura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2C3015D7" w14:textId="7F4E6C23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Aplikimi i rrallimeve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hershme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evituar pengimin e zhvillimit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vegjetacionit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npyllit dhe krijimin e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strukture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çrregullt (me shum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diversitet)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dha.</w:t>
      </w:r>
    </w:p>
    <w:p w14:paraId="4BC2987F" w14:textId="6D0254E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Mbjellja e esencave pyjore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favorshme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FF783A">
        <w:rPr>
          <w:lang w:val="sq-AL"/>
        </w:rPr>
        <w:t>,</w:t>
      </w:r>
      <w:r w:rsidRPr="00E73729">
        <w:rPr>
          <w:lang w:val="sq-AL"/>
        </w:rPr>
        <w:t xml:space="preserve"> si: hartine, kerleke, tis, fletore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prodhojn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fruta etj.</w:t>
      </w:r>
    </w:p>
    <w:p w14:paraId="03610D3E" w14:textId="77777777" w:rsidR="008157C7" w:rsidRPr="00E73729" w:rsidRDefault="008157C7" w:rsidP="008157C7">
      <w:pPr>
        <w:pStyle w:val="TEkstiOKKKK"/>
        <w:rPr>
          <w:lang w:val="sq-AL"/>
        </w:rPr>
      </w:pPr>
    </w:p>
    <w:p w14:paraId="3D45B37A" w14:textId="7777777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noProof/>
        </w:rPr>
        <w:lastRenderedPageBreak/>
        <w:drawing>
          <wp:inline distT="0" distB="0" distL="0" distR="0" wp14:anchorId="2136FF8C" wp14:editId="55F66950">
            <wp:extent cx="5646420" cy="38176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6420" cy="381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0332C0" w14:textId="13404B8C" w:rsidR="008157C7" w:rsidRPr="00FF783A" w:rsidRDefault="008157C7" w:rsidP="00FF783A">
      <w:pPr>
        <w:pStyle w:val="TEkstiOKKKK"/>
        <w:ind w:firstLine="0"/>
        <w:jc w:val="center"/>
        <w:rPr>
          <w:b/>
          <w:i/>
          <w:lang w:val="sq-AL"/>
        </w:rPr>
      </w:pPr>
      <w:r w:rsidRPr="00FF783A">
        <w:rPr>
          <w:b/>
          <w:i/>
          <w:lang w:val="sq-AL"/>
        </w:rPr>
        <w:t>Fig. 11</w:t>
      </w:r>
      <w:r w:rsidR="00FF783A" w:rsidRPr="00FF783A">
        <w:rPr>
          <w:b/>
          <w:i/>
          <w:lang w:val="sq-AL"/>
        </w:rPr>
        <w:t>.</w:t>
      </w:r>
      <w:r w:rsidRPr="00FF783A">
        <w:rPr>
          <w:b/>
          <w:i/>
          <w:lang w:val="sq-AL"/>
        </w:rPr>
        <w:t xml:space="preserve"> Projektimi i pyjeve p</w:t>
      </w:r>
      <w:r w:rsidR="00E73729" w:rsidRPr="00FF783A">
        <w:rPr>
          <w:b/>
          <w:i/>
          <w:lang w:val="sq-AL"/>
        </w:rPr>
        <w:t>ë</w:t>
      </w:r>
      <w:r w:rsidRPr="00FF783A">
        <w:rPr>
          <w:b/>
          <w:i/>
          <w:lang w:val="sq-AL"/>
        </w:rPr>
        <w:t xml:space="preserve">r </w:t>
      </w:r>
      <w:r w:rsidR="00E6683A" w:rsidRPr="00FF783A">
        <w:rPr>
          <w:b/>
          <w:i/>
          <w:lang w:val="sq-AL"/>
        </w:rPr>
        <w:t>Tetrao Urogallus</w:t>
      </w:r>
      <w:r w:rsidRPr="00FF783A">
        <w:rPr>
          <w:b/>
          <w:i/>
          <w:lang w:val="sq-AL"/>
        </w:rPr>
        <w:t>, k</w:t>
      </w:r>
      <w:r w:rsidR="00E73729" w:rsidRPr="00FF783A">
        <w:rPr>
          <w:b/>
          <w:i/>
          <w:lang w:val="sq-AL"/>
        </w:rPr>
        <w:t>ë</w:t>
      </w:r>
      <w:r w:rsidRPr="00FF783A">
        <w:rPr>
          <w:b/>
          <w:i/>
          <w:lang w:val="sq-AL"/>
        </w:rPr>
        <w:t>rkesat mjedisore dhe rekomandimet e p</w:t>
      </w:r>
      <w:r w:rsidR="00E73729" w:rsidRPr="00FF783A">
        <w:rPr>
          <w:b/>
          <w:i/>
          <w:lang w:val="sq-AL"/>
        </w:rPr>
        <w:t>ë</w:t>
      </w:r>
      <w:r w:rsidRPr="00FF783A">
        <w:rPr>
          <w:b/>
          <w:i/>
          <w:lang w:val="sq-AL"/>
        </w:rPr>
        <w:t>rgjithshme p</w:t>
      </w:r>
      <w:r w:rsidR="00E73729" w:rsidRPr="00FF783A">
        <w:rPr>
          <w:b/>
          <w:i/>
          <w:lang w:val="sq-AL"/>
        </w:rPr>
        <w:t>ë</w:t>
      </w:r>
      <w:r w:rsidRPr="00FF783A">
        <w:rPr>
          <w:b/>
          <w:i/>
          <w:lang w:val="sq-AL"/>
        </w:rPr>
        <w:t>r implementimin e masave silvikulturale p</w:t>
      </w:r>
      <w:r w:rsidR="00E73729" w:rsidRPr="00FF783A">
        <w:rPr>
          <w:b/>
          <w:i/>
          <w:lang w:val="sq-AL"/>
        </w:rPr>
        <w:t>ë</w:t>
      </w:r>
      <w:r w:rsidRPr="00FF783A">
        <w:rPr>
          <w:b/>
          <w:i/>
          <w:lang w:val="sq-AL"/>
        </w:rPr>
        <w:t xml:space="preserve">r ruajtjen e </w:t>
      </w:r>
      <w:r w:rsidR="00E6683A" w:rsidRPr="00FF783A">
        <w:rPr>
          <w:b/>
          <w:i/>
          <w:lang w:val="sq-AL"/>
        </w:rPr>
        <w:t>Tetrao Urogallus</w:t>
      </w:r>
    </w:p>
    <w:p w14:paraId="42BC9944" w14:textId="77777777" w:rsidR="00942ED6" w:rsidRPr="00FF783A" w:rsidRDefault="00942ED6" w:rsidP="00FF783A">
      <w:pPr>
        <w:pStyle w:val="TEkstiOKKKK"/>
        <w:jc w:val="center"/>
        <w:rPr>
          <w:i/>
          <w:lang w:val="sq-AL"/>
        </w:rPr>
      </w:pPr>
    </w:p>
    <w:p w14:paraId="33BECB04" w14:textId="0FB997A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Pastrimi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mozaiku i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tep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mbyllura nga ashja </w:t>
      </w:r>
      <w:r w:rsidRPr="00BA68FA">
        <w:rPr>
          <w:i/>
          <w:lang w:val="sq-AL"/>
        </w:rPr>
        <w:t>(rhododendron)</w:t>
      </w:r>
      <w:r w:rsidR="00BA68FA">
        <w:rPr>
          <w:i/>
          <w:lang w:val="sq-AL"/>
        </w:rPr>
        <w:t>,</w:t>
      </w:r>
      <w:r w:rsidRPr="00E73729">
        <w:rPr>
          <w:lang w:val="sq-AL"/>
        </w:rPr>
        <w:t xml:space="preserve"> 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restaurohet potenciali i tyre </w:t>
      </w:r>
      <w:r w:rsidR="008866EA" w:rsidRPr="00E73729">
        <w:rPr>
          <w:lang w:val="sq-AL"/>
        </w:rPr>
        <w:t>tërheqës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individ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fem</w:t>
      </w:r>
      <w:r w:rsidR="00BA68FA">
        <w:rPr>
          <w:lang w:val="sq-AL"/>
        </w:rPr>
        <w:t>ra</w:t>
      </w:r>
      <w:r w:rsidRPr="00E73729">
        <w:rPr>
          <w:lang w:val="sq-AL"/>
        </w:rPr>
        <w:t>.</w:t>
      </w:r>
      <w:r w:rsidR="00532EF9" w:rsidRPr="00E73729">
        <w:rPr>
          <w:lang w:val="sq-AL"/>
        </w:rPr>
        <w:t xml:space="preserve"> </w:t>
      </w:r>
    </w:p>
    <w:p w14:paraId="397F1512" w14:textId="5B0D6DAC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rcaktimi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pyjet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ashtuquajturave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individëve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rfaqe prej disa </w:t>
      </w:r>
      <w:r w:rsidR="008866EA" w:rsidRPr="00E73729">
        <w:rPr>
          <w:lang w:val="sq-AL"/>
        </w:rPr>
        <w:t>mijëra</w:t>
      </w:r>
      <w:r w:rsidRPr="00E73729">
        <w:rPr>
          <w:lang w:val="sq-AL"/>
        </w:rPr>
        <w:t xml:space="preserve"> hektar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krijojn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pyllit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mbahen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gjendjen e trungishtes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korrespondon me optimumin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rkesave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 (</w:t>
      </w:r>
      <w:r w:rsidR="00BA68FA" w:rsidRPr="00E73729">
        <w:rPr>
          <w:lang w:val="sq-AL"/>
        </w:rPr>
        <w:t>fig</w:t>
      </w:r>
      <w:r w:rsidRPr="00E73729">
        <w:rPr>
          <w:lang w:val="sq-AL"/>
        </w:rPr>
        <w:t>. 11).</w:t>
      </w:r>
    </w:p>
    <w:p w14:paraId="5B582B5B" w14:textId="0D38CC2B" w:rsidR="008157C7" w:rsidRPr="00E73729" w:rsidRDefault="008157C7" w:rsidP="008157C7">
      <w:pPr>
        <w:pStyle w:val="TEkstiOKKKK"/>
        <w:rPr>
          <w:b/>
          <w:lang w:val="sq-AL"/>
        </w:rPr>
      </w:pPr>
      <w:bookmarkStart w:id="48" w:name="_Toc74050532"/>
      <w:r w:rsidRPr="00E73729">
        <w:rPr>
          <w:b/>
          <w:lang w:val="sq-AL"/>
        </w:rPr>
        <w:t>8.4.2 Masat q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kan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q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llim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kufizojn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shqet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simet</w:t>
      </w:r>
      <w:bookmarkEnd w:id="48"/>
    </w:p>
    <w:p w14:paraId="60841766" w14:textId="2D35413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Ndalimi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periudha dhe 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caktuara i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fotografike</w:t>
      </w:r>
      <w:r w:rsidR="00E73729" w:rsidRPr="00E73729">
        <w:rPr>
          <w:lang w:val="sq-AL"/>
        </w:rPr>
        <w:t>”</w:t>
      </w:r>
      <w:r w:rsidR="00BA68FA">
        <w:rPr>
          <w:lang w:val="sq-AL"/>
        </w:rPr>
        <w:t>,</w:t>
      </w:r>
      <w:r w:rsidRPr="00E73729">
        <w:rPr>
          <w:lang w:val="sq-AL"/>
        </w:rPr>
        <w:t xml:space="preserve"> si dhe i qarkullimit rrugor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rdorimit turistik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 kur mbrojtja e llojit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rkon.</w:t>
      </w:r>
    </w:p>
    <w:p w14:paraId="46829FFC" w14:textId="6F12C93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zona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me karakter vital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vendoset ndalimi i çdo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rhyrjeje njer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zore dhe kalohet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gjetjen dhe eksperimentimin e zgjidhjeve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mundshme.</w:t>
      </w:r>
    </w:p>
    <w:p w14:paraId="1C407106" w14:textId="7B60DC2A" w:rsidR="008157C7" w:rsidRPr="00E73729" w:rsidRDefault="008157C7" w:rsidP="008157C7">
      <w:pPr>
        <w:pStyle w:val="TEkstiOKKKK"/>
        <w:rPr>
          <w:b/>
          <w:lang w:val="sq-AL"/>
        </w:rPr>
      </w:pPr>
      <w:bookmarkStart w:id="49" w:name="_Toc74050533"/>
      <w:r w:rsidRPr="00E73729">
        <w:rPr>
          <w:b/>
          <w:lang w:val="sq-AL"/>
        </w:rPr>
        <w:t>8.4.3 Masa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kufizimin e mortalitetit aksidental dhe atij artificial</w:t>
      </w:r>
      <w:bookmarkEnd w:id="49"/>
    </w:p>
    <w:p w14:paraId="6F3CAAEC" w14:textId="472E19E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Hartimi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programi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identifikimin, kartografimin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rdorimi i teknikave zbut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(spirale plastike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ngjyrosura, vendosja e sferave me ngjyra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forta)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nxjerrjen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pah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kabllove elektrike apo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kabllove,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B665A2">
        <w:rPr>
          <w:lang w:val="sq-AL"/>
        </w:rPr>
        <w:t>a</w:t>
      </w:r>
      <w:r w:rsidRPr="00E73729">
        <w:rPr>
          <w:lang w:val="sq-AL"/>
        </w:rPr>
        <w:t>t kalojn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pyje mbasi ato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vdekjeprur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05762556" w14:textId="4057263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program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hartohet edhe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rrethimet e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me rrjeta teli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mbrojtjeje.</w:t>
      </w:r>
    </w:p>
    <w:p w14:paraId="208302A0" w14:textId="5D287B4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Administrata e </w:t>
      </w:r>
      <w:r w:rsidR="00B665A2" w:rsidRPr="00E73729">
        <w:rPr>
          <w:lang w:val="sq-AL"/>
        </w:rPr>
        <w:t xml:space="preserve">zonave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 me stafin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ngarkuar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njanimin e brakonazhit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çdo pranver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8866EA" w:rsidRPr="00E73729">
        <w:rPr>
          <w:lang w:val="sq-AL"/>
        </w:rPr>
        <w:t>mbikëqyrjen</w:t>
      </w:r>
      <w:r w:rsidRPr="00E73729">
        <w:rPr>
          <w:lang w:val="sq-AL"/>
        </w:rPr>
        <w:t xml:space="preserve"> brenda ose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(arenave)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zbuluar gjuetin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ilegale.</w:t>
      </w:r>
    </w:p>
    <w:p w14:paraId="5D08784F" w14:textId="19489583" w:rsidR="008157C7" w:rsidRPr="00E73729" w:rsidRDefault="008157C7" w:rsidP="008157C7">
      <w:pPr>
        <w:pStyle w:val="TEkstiOKKKK"/>
        <w:rPr>
          <w:b/>
          <w:lang w:val="sq-AL"/>
        </w:rPr>
      </w:pPr>
      <w:bookmarkStart w:id="50" w:name="_Toc74050534"/>
      <w:r w:rsidRPr="00E73729">
        <w:rPr>
          <w:b/>
          <w:lang w:val="sq-AL"/>
        </w:rPr>
        <w:lastRenderedPageBreak/>
        <w:t>8.4.4 Detaje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tjera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pun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thellimin e njohjes s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PK </w:t>
      </w:r>
      <w:r w:rsidR="00B665A2">
        <w:rPr>
          <w:b/>
          <w:lang w:val="sq-AL"/>
        </w:rPr>
        <w:t xml:space="preserve">i </w:t>
      </w:r>
      <w:r w:rsidRPr="00E73729">
        <w:rPr>
          <w:b/>
          <w:lang w:val="sq-AL"/>
        </w:rPr>
        <w:t>Mali</w:t>
      </w:r>
      <w:r w:rsidR="00B665A2">
        <w:rPr>
          <w:b/>
          <w:lang w:val="sq-AL"/>
        </w:rPr>
        <w:t>t</w:t>
      </w:r>
      <w:r w:rsidRPr="00E73729">
        <w:rPr>
          <w:b/>
          <w:lang w:val="sq-AL"/>
        </w:rPr>
        <w:t xml:space="preserve"> </w:t>
      </w:r>
      <w:r w:rsidR="00B665A2">
        <w:rPr>
          <w:b/>
          <w:lang w:val="sq-AL"/>
        </w:rPr>
        <w:t xml:space="preserve">të </w:t>
      </w:r>
      <w:r w:rsidR="00E73729" w:rsidRPr="00E73729">
        <w:rPr>
          <w:b/>
          <w:lang w:val="sq-AL"/>
        </w:rPr>
        <w:t>Tomorit</w:t>
      </w:r>
      <w:bookmarkEnd w:id="50"/>
    </w:p>
    <w:p w14:paraId="28FC53C7" w14:textId="35F888E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formulimin dhe detajimin e masave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konservimit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nevojshme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thellohen njohurit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tona mbi kapacitetet e shp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rndarjes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 mbas ndarjes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tyre nga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rthama familjare.</w:t>
      </w:r>
    </w:p>
    <w:p w14:paraId="7326D467" w14:textId="22F577D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Kartografimi i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rthamave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popullatave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konservimin e species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hen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mbi organizimin 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rthamave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metapopullata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. Ky kartografim vendoset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raport me njohurit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rfituara lidhur me kapacitetin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rhapjes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rinj nga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rthamat familjare.</w:t>
      </w:r>
    </w:p>
    <w:p w14:paraId="33AF6ED3" w14:textId="5211B0D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akoma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nevojshme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sakt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ndikimit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predacionit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simeve me origjin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antropogjene.</w:t>
      </w:r>
    </w:p>
    <w:p w14:paraId="6C3B74C8" w14:textId="7D44379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rkime suplementare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rkon edhe lidhja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01A9A" w:rsidRPr="00E73729">
        <w:rPr>
          <w:lang w:val="sq-AL"/>
        </w:rPr>
        <w:t>ekziston</w:t>
      </w:r>
      <w:r w:rsidRPr="00E73729">
        <w:rPr>
          <w:lang w:val="sq-AL"/>
        </w:rPr>
        <w:t xml:space="preserve"> midis ndryshimeve klimatike dhe suksesit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3FFC1E95" w14:textId="2245329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Vlera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si indikator i diversitetit biologjik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pyjeve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malore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testohet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thelluar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madh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sie</w:t>
      </w:r>
      <w:r w:rsidR="00882C0E">
        <w:rPr>
          <w:lang w:val="sq-AL"/>
        </w:rPr>
        <w:t>,</w:t>
      </w:r>
      <w:r w:rsidRPr="00E73729">
        <w:rPr>
          <w:lang w:val="sq-AL"/>
        </w:rPr>
        <w:t xml:space="preserve"> si pyll, masiv pyjor,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natyrale (p.sh. park i niveleve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ndryshme) apo regjion biogjeografik. </w:t>
      </w:r>
    </w:p>
    <w:p w14:paraId="462E12C5" w14:textId="2DF9D5F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ardhme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larg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kur popullata dhe habitatet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rikualifikuar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arrihet deri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promovimin e turizmit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rmjet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fotografike</w:t>
      </w:r>
      <w:r w:rsidR="00E73729" w:rsidRPr="00E73729">
        <w:rPr>
          <w:lang w:val="sq-AL"/>
        </w:rPr>
        <w:t>”</w:t>
      </w:r>
      <w:r w:rsidR="00532EF9" w:rsidRPr="00E73729">
        <w:rPr>
          <w:lang w:val="sq-AL"/>
        </w:rPr>
        <w:t xml:space="preserve"> </w:t>
      </w:r>
      <w:r w:rsidRPr="00E73729">
        <w:rPr>
          <w:lang w:val="sq-AL"/>
        </w:rPr>
        <w:t>nga observator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ngrihen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arenave</w:t>
      </w:r>
      <w:r w:rsidR="00E73729" w:rsidRPr="00E73729">
        <w:rPr>
          <w:lang w:val="sq-AL"/>
        </w:rPr>
        <w:t>”</w:t>
      </w:r>
      <w:r w:rsidR="00882C0E">
        <w:rPr>
          <w:lang w:val="sq-AL"/>
        </w:rPr>
        <w:t>,</w:t>
      </w:r>
      <w:r w:rsidRPr="00E73729">
        <w:rPr>
          <w:lang w:val="sq-AL"/>
        </w:rPr>
        <w:t xml:space="preserve"> </w:t>
      </w:r>
      <w:r w:rsidR="00101A9A" w:rsidRPr="00E73729">
        <w:rPr>
          <w:lang w:val="sq-AL"/>
        </w:rPr>
        <w:t>fig</w:t>
      </w:r>
      <w:r w:rsidR="00101A9A">
        <w:rPr>
          <w:lang w:val="sq-AL"/>
        </w:rPr>
        <w:t>.</w:t>
      </w:r>
      <w:r w:rsidRPr="00E73729">
        <w:rPr>
          <w:lang w:val="sq-AL"/>
        </w:rPr>
        <w:t xml:space="preserve"> 10</w:t>
      </w:r>
      <w:r w:rsidR="00882C0E">
        <w:rPr>
          <w:lang w:val="sq-AL"/>
        </w:rPr>
        <w:t>,</w:t>
      </w:r>
      <w:r w:rsidRPr="00E73729">
        <w:rPr>
          <w:lang w:val="sq-AL"/>
        </w:rPr>
        <w:t xml:space="preserve"> si dhe planifikimi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vjeljeje vjetore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kontrolluar e cila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objekt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gjuetie turistike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.</w:t>
      </w:r>
    </w:p>
    <w:p w14:paraId="7092E4D5" w14:textId="6A37285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rveç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</w:t>
      </w:r>
      <w:r w:rsidR="00882C0E">
        <w:rPr>
          <w:lang w:val="sq-AL"/>
        </w:rPr>
        <w:t>,</w:t>
      </w:r>
      <w:r w:rsidRPr="00E73729">
        <w:rPr>
          <w:lang w:val="sq-AL"/>
        </w:rPr>
        <w:t xml:space="preserve"> duke e ditur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qart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tij shpendi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si indikator i diversitetit biologjik pyjor, si dhe zhvillimin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rritje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koncepteve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zhvillimit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 xml:space="preserve"> apo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“</w:t>
      </w:r>
      <w:r w:rsidRPr="00E73729">
        <w:rPr>
          <w:lang w:val="sq-AL"/>
        </w:rPr>
        <w:t>zhvillimit multifunksional</w:t>
      </w:r>
      <w:r w:rsidR="00E73729" w:rsidRPr="00E73729">
        <w:rPr>
          <w:lang w:val="sq-AL"/>
        </w:rPr>
        <w:t>”</w:t>
      </w:r>
      <w:r w:rsidRPr="00E73729">
        <w:rPr>
          <w:lang w:val="sq-AL"/>
        </w:rPr>
        <w:t>, marrja parasysh e tij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menaxhimin e hap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sirave pyjore malore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konsiderohet si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mjetet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cilave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arrihen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882C0E">
        <w:rPr>
          <w:lang w:val="sq-AL"/>
        </w:rPr>
        <w:t>a</w:t>
      </w:r>
      <w:r w:rsidRPr="00E73729">
        <w:rPr>
          <w:lang w:val="sq-AL"/>
        </w:rPr>
        <w:t xml:space="preserve"> objektiva.</w:t>
      </w:r>
    </w:p>
    <w:p w14:paraId="4E61B457" w14:textId="7D5E1DA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gjitha problemet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hasen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planit, studiuesit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 verifikojn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problematik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101A9A" w:rsidRPr="00E73729">
        <w:rPr>
          <w:lang w:val="sq-AL"/>
        </w:rPr>
        <w:t>ekziston</w:t>
      </w:r>
      <w:r w:rsidRPr="00E73729">
        <w:rPr>
          <w:lang w:val="sq-AL"/>
        </w:rPr>
        <w:t>, urgjenc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zgjidhjes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saj</w:t>
      </w:r>
      <w:r w:rsidR="00A429FD">
        <w:rPr>
          <w:lang w:val="sq-AL"/>
        </w:rPr>
        <w:t>,</w:t>
      </w:r>
      <w:r w:rsidRPr="00E73729">
        <w:rPr>
          <w:lang w:val="sq-AL"/>
        </w:rPr>
        <w:t xml:space="preserve"> duke parashikuar pastaj masat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duhen 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duke planifikuar realizimin e tyre dhe shpenzimet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se.</w:t>
      </w:r>
    </w:p>
    <w:p w14:paraId="15505C47" w14:textId="01795B3B" w:rsidR="008157C7" w:rsidRPr="00A429FD" w:rsidRDefault="008157C7" w:rsidP="008157C7">
      <w:pPr>
        <w:pStyle w:val="TEkstiOKKKK"/>
        <w:rPr>
          <w:b/>
          <w:lang w:val="sq-AL"/>
        </w:rPr>
      </w:pPr>
      <w:r w:rsidRPr="00A429FD">
        <w:rPr>
          <w:b/>
          <w:lang w:val="sq-AL"/>
        </w:rPr>
        <w:t xml:space="preserve">Prioriteti: </w:t>
      </w:r>
      <w:r w:rsidRPr="001414A7">
        <w:rPr>
          <w:lang w:val="sq-AL"/>
        </w:rPr>
        <w:t>Thelb</w:t>
      </w:r>
      <w:r w:rsidR="00E73729" w:rsidRPr="001414A7">
        <w:rPr>
          <w:lang w:val="sq-AL"/>
        </w:rPr>
        <w:t>ë</w:t>
      </w:r>
      <w:r w:rsidRPr="001414A7">
        <w:rPr>
          <w:lang w:val="sq-AL"/>
        </w:rPr>
        <w:t xml:space="preserve">sor </w:t>
      </w:r>
    </w:p>
    <w:p w14:paraId="46F0CE22" w14:textId="4E31409E" w:rsidR="008157C7" w:rsidRPr="00E73729" w:rsidRDefault="008157C7" w:rsidP="008157C7">
      <w:pPr>
        <w:pStyle w:val="TEkstiOKKKK"/>
        <w:rPr>
          <w:lang w:val="sq-AL"/>
        </w:rPr>
      </w:pPr>
      <w:r w:rsidRPr="001414A7">
        <w:rPr>
          <w:b/>
          <w:lang w:val="sq-AL"/>
        </w:rPr>
        <w:t>P</w:t>
      </w:r>
      <w:r w:rsidR="00E73729" w:rsidRPr="001414A7">
        <w:rPr>
          <w:b/>
          <w:lang w:val="sq-AL"/>
        </w:rPr>
        <w:t>ë</w:t>
      </w:r>
      <w:r w:rsidRPr="001414A7">
        <w:rPr>
          <w:b/>
          <w:lang w:val="sq-AL"/>
        </w:rPr>
        <w:t>rgjegj</w:t>
      </w:r>
      <w:r w:rsidR="00E73729" w:rsidRPr="001414A7">
        <w:rPr>
          <w:b/>
          <w:lang w:val="sq-AL"/>
        </w:rPr>
        <w:t>ë</w:t>
      </w:r>
      <w:r w:rsidRPr="001414A7">
        <w:rPr>
          <w:b/>
          <w:lang w:val="sq-AL"/>
        </w:rPr>
        <w:t>sia:</w:t>
      </w:r>
      <w:r w:rsidRPr="00E73729">
        <w:rPr>
          <w:lang w:val="sq-AL"/>
        </w:rPr>
        <w:t xml:space="preserve"> AKZM, </w:t>
      </w:r>
      <w:r w:rsidR="001414A7" w:rsidRPr="00E73729">
        <w:rPr>
          <w:lang w:val="sq-AL"/>
        </w:rPr>
        <w:t xml:space="preserve">ADZM </w:t>
      </w:r>
      <w:r w:rsidRPr="00E73729">
        <w:rPr>
          <w:lang w:val="sq-AL"/>
        </w:rPr>
        <w:t xml:space="preserve">Berat, shoqata mjedisore. </w:t>
      </w:r>
    </w:p>
    <w:p w14:paraId="1F20CCFD" w14:textId="1A66F90A" w:rsidR="008157C7" w:rsidRPr="00E73729" w:rsidRDefault="008157C7" w:rsidP="008157C7">
      <w:pPr>
        <w:pStyle w:val="TEkstiOKKKK"/>
        <w:rPr>
          <w:lang w:val="sq-AL"/>
        </w:rPr>
      </w:pPr>
      <w:r w:rsidRPr="001414A7">
        <w:rPr>
          <w:b/>
          <w:lang w:val="sq-AL"/>
        </w:rPr>
        <w:t>Pal</w:t>
      </w:r>
      <w:r w:rsidR="00E73729" w:rsidRPr="001414A7">
        <w:rPr>
          <w:b/>
          <w:lang w:val="sq-AL"/>
        </w:rPr>
        <w:t>ë</w:t>
      </w:r>
      <w:r w:rsidRPr="001414A7">
        <w:rPr>
          <w:b/>
          <w:lang w:val="sq-AL"/>
        </w:rPr>
        <w:t>t e interesuara:</w:t>
      </w:r>
      <w:r w:rsidRPr="00E73729">
        <w:rPr>
          <w:lang w:val="sq-AL"/>
        </w:rPr>
        <w:t xml:space="preserve"> Ministria e Turizmit dhe Mjedisit, Agjencia </w:t>
      </w:r>
      <w:r w:rsidR="00101A9A" w:rsidRPr="00E73729">
        <w:rPr>
          <w:lang w:val="sq-AL"/>
        </w:rPr>
        <w:t>Kombëtare</w:t>
      </w:r>
      <w:r w:rsidRPr="00E73729">
        <w:rPr>
          <w:lang w:val="sq-AL"/>
        </w:rPr>
        <w:t xml:space="preserve"> e Planifikimit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territorit, </w:t>
      </w:r>
      <w:r w:rsidR="00101A9A" w:rsidRPr="00E73729">
        <w:rPr>
          <w:lang w:val="sq-AL"/>
        </w:rPr>
        <w:t>Inspektorati</w:t>
      </w:r>
      <w:r w:rsidRPr="00E73729">
        <w:rPr>
          <w:lang w:val="sq-AL"/>
        </w:rPr>
        <w:t xml:space="preserve"> </w:t>
      </w:r>
      <w:r w:rsidR="00101A9A" w:rsidRPr="00E73729">
        <w:rPr>
          <w:lang w:val="sq-AL"/>
        </w:rPr>
        <w:t>Shtetëror</w:t>
      </w:r>
      <w:r w:rsidRPr="00E73729">
        <w:rPr>
          <w:lang w:val="sq-AL"/>
        </w:rPr>
        <w:t xml:space="preserve"> i Mjedisit, Pyjeve, </w:t>
      </w:r>
      <w:r w:rsidR="001414A7" w:rsidRPr="00E73729">
        <w:rPr>
          <w:lang w:val="sq-AL"/>
        </w:rPr>
        <w:t>Ujërave</w:t>
      </w:r>
      <w:r w:rsidRPr="00E73729">
        <w:rPr>
          <w:lang w:val="sq-AL"/>
        </w:rPr>
        <w:t xml:space="preserve"> dhe Turizmit, institucionet lokale, shoqatat lokale, shoqatat e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ve, </w:t>
      </w:r>
      <w:r w:rsidR="001414A7" w:rsidRPr="00E73729">
        <w:rPr>
          <w:lang w:val="sq-AL"/>
        </w:rPr>
        <w:t xml:space="preserve">institucionet </w:t>
      </w:r>
      <w:r w:rsidR="001414A7">
        <w:rPr>
          <w:lang w:val="sq-AL"/>
        </w:rPr>
        <w:t>shkencore</w:t>
      </w:r>
      <w:r w:rsidRPr="00E73729">
        <w:rPr>
          <w:lang w:val="sq-AL"/>
        </w:rPr>
        <w:t xml:space="preserve"> etj. </w:t>
      </w:r>
    </w:p>
    <w:p w14:paraId="4864C932" w14:textId="11A6F18F" w:rsidR="008157C7" w:rsidRPr="00E73729" w:rsidRDefault="008157C7" w:rsidP="008157C7">
      <w:pPr>
        <w:pStyle w:val="TEkstiOKKKK"/>
        <w:rPr>
          <w:lang w:val="sq-AL"/>
        </w:rPr>
      </w:pPr>
      <w:r w:rsidRPr="001414A7">
        <w:rPr>
          <w:b/>
          <w:lang w:val="sq-AL"/>
        </w:rPr>
        <w:t>Koh</w:t>
      </w:r>
      <w:r w:rsidR="00E73729" w:rsidRPr="001414A7">
        <w:rPr>
          <w:b/>
          <w:lang w:val="sq-AL"/>
        </w:rPr>
        <w:t>ë</w:t>
      </w:r>
      <w:r w:rsidRPr="001414A7">
        <w:rPr>
          <w:b/>
          <w:lang w:val="sq-AL"/>
        </w:rPr>
        <w:t xml:space="preserve">veprimi: </w:t>
      </w:r>
      <w:r w:rsidRPr="00E73729">
        <w:rPr>
          <w:lang w:val="sq-AL"/>
        </w:rPr>
        <w:t>I menj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dhe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vijim</w:t>
      </w:r>
    </w:p>
    <w:p w14:paraId="5D876159" w14:textId="31B4710A" w:rsidR="008157C7" w:rsidRPr="00E73729" w:rsidRDefault="008157C7" w:rsidP="008157C7">
      <w:pPr>
        <w:pStyle w:val="TEkstiOKKKK"/>
        <w:rPr>
          <w:b/>
          <w:lang w:val="sq-AL"/>
        </w:rPr>
      </w:pPr>
      <w:bookmarkStart w:id="51" w:name="_Toc74050535"/>
      <w:r w:rsidRPr="00E73729">
        <w:rPr>
          <w:b/>
          <w:lang w:val="sq-AL"/>
        </w:rPr>
        <w:t>8.4.5 Shtrirja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koh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e aktiviteteve konservuese</w:t>
      </w:r>
      <w:bookmarkEnd w:id="51"/>
      <w:r w:rsidRPr="00E73729">
        <w:rPr>
          <w:b/>
          <w:lang w:val="sq-AL"/>
        </w:rPr>
        <w:t xml:space="preserve"> </w:t>
      </w:r>
    </w:p>
    <w:p w14:paraId="2DAE7989" w14:textId="0D289F9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Aktivitetet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llojit shtrihen 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gjith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planit, pra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periudh</w:t>
      </w:r>
      <w:r w:rsidR="00E73729" w:rsidRPr="00E73729">
        <w:rPr>
          <w:lang w:val="sq-AL"/>
        </w:rPr>
        <w:t>ë</w:t>
      </w:r>
      <w:r w:rsidR="00E7364F">
        <w:rPr>
          <w:lang w:val="sq-AL"/>
        </w:rPr>
        <w:t>n kohore 2-</w:t>
      </w:r>
      <w:r w:rsidRPr="00E73729">
        <w:rPr>
          <w:lang w:val="sq-AL"/>
        </w:rPr>
        <w:t>vje</w:t>
      </w:r>
      <w:r w:rsidR="00E7364F">
        <w:rPr>
          <w:lang w:val="sq-AL"/>
        </w:rPr>
        <w:t>çare</w:t>
      </w:r>
      <w:r w:rsidRPr="00E73729">
        <w:rPr>
          <w:lang w:val="sq-AL"/>
        </w:rPr>
        <w:t>. Por, aktivitetet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suara si thelb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sore dhe me efekt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hersh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parashikuar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zbatohen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vitin e par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planit.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rkaq, aktivitetet e tjera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zbatohen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vitin e dyt</w:t>
      </w:r>
      <w:r w:rsidR="00E73729" w:rsidRPr="00E73729">
        <w:rPr>
          <w:lang w:val="sq-AL"/>
        </w:rPr>
        <w:t>ë</w:t>
      </w:r>
      <w:r w:rsidR="00101A9A">
        <w:rPr>
          <w:lang w:val="sq-AL"/>
        </w:rPr>
        <w:t xml:space="preserve"> (tabela </w:t>
      </w:r>
      <w:r w:rsidRPr="00E73729">
        <w:rPr>
          <w:lang w:val="sq-AL"/>
        </w:rPr>
        <w:t>5).</w:t>
      </w:r>
    </w:p>
    <w:p w14:paraId="19794D52" w14:textId="77777777" w:rsidR="008157C7" w:rsidRPr="00E73729" w:rsidRDefault="008157C7" w:rsidP="008157C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6"/>
        <w:gridCol w:w="6679"/>
        <w:gridCol w:w="1641"/>
      </w:tblGrid>
      <w:tr w:rsidR="008157C7" w:rsidRPr="009245C0" w14:paraId="49D4764D" w14:textId="77777777" w:rsidTr="005F7819">
        <w:trPr>
          <w:jc w:val="center"/>
        </w:trPr>
        <w:tc>
          <w:tcPr>
            <w:tcW w:w="696" w:type="dxa"/>
          </w:tcPr>
          <w:p w14:paraId="5D980061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6679" w:type="dxa"/>
          </w:tcPr>
          <w:p w14:paraId="2B536EEB" w14:textId="77777777" w:rsidR="008157C7" w:rsidRPr="009245C0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Aktivitetet</w:t>
            </w:r>
          </w:p>
        </w:tc>
        <w:tc>
          <w:tcPr>
            <w:tcW w:w="1641" w:type="dxa"/>
          </w:tcPr>
          <w:p w14:paraId="3AD2F381" w14:textId="77777777" w:rsidR="008157C7" w:rsidRPr="009245C0" w:rsidRDefault="008157C7" w:rsidP="00532EF9">
            <w:pPr>
              <w:pStyle w:val="NoSpacing"/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Periudha</w:t>
            </w:r>
          </w:p>
        </w:tc>
      </w:tr>
      <w:tr w:rsidR="008157C7" w:rsidRPr="009245C0" w14:paraId="07AD6D8D" w14:textId="77777777" w:rsidTr="005F7819">
        <w:trPr>
          <w:jc w:val="center"/>
        </w:trPr>
        <w:tc>
          <w:tcPr>
            <w:tcW w:w="696" w:type="dxa"/>
          </w:tcPr>
          <w:p w14:paraId="76CB4B06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9.1</w:t>
            </w:r>
          </w:p>
        </w:tc>
        <w:tc>
          <w:tcPr>
            <w:tcW w:w="6679" w:type="dxa"/>
          </w:tcPr>
          <w:p w14:paraId="700A2A53" w14:textId="0ABFC6D0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rmir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simin e politikave p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 ruajtjen e species gjeli i eg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 dhe t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="005F781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planit 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menaxhimit</w:t>
            </w:r>
          </w:p>
        </w:tc>
        <w:tc>
          <w:tcPr>
            <w:tcW w:w="1641" w:type="dxa"/>
          </w:tcPr>
          <w:p w14:paraId="5106A9D0" w14:textId="7777777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9245C0" w14:paraId="697AF349" w14:textId="77777777" w:rsidTr="005F7819">
        <w:trPr>
          <w:jc w:val="center"/>
        </w:trPr>
        <w:tc>
          <w:tcPr>
            <w:tcW w:w="696" w:type="dxa"/>
          </w:tcPr>
          <w:p w14:paraId="23507DA9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a)</w:t>
            </w:r>
          </w:p>
        </w:tc>
        <w:tc>
          <w:tcPr>
            <w:tcW w:w="6679" w:type="dxa"/>
          </w:tcPr>
          <w:p w14:paraId="61F18227" w14:textId="268C4914" w:rsidR="008157C7" w:rsidRPr="009245C0" w:rsidRDefault="008157C7" w:rsidP="00B0725D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Vendosja e roj</w:t>
            </w:r>
            <w:r w:rsidR="00B0725D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suar nj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regjim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rrept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kontrolli mbi vendndodhjen e zon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 s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folenizimit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periudh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janar</w:t>
            </w:r>
            <w:r w:rsidR="005F781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–qershor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çdo viti. Nuk duhet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lejohet hyrja e turist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ve, vizitor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 brenda zone 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saj periudhe.</w:t>
            </w:r>
          </w:p>
        </w:tc>
        <w:tc>
          <w:tcPr>
            <w:tcW w:w="1641" w:type="dxa"/>
          </w:tcPr>
          <w:p w14:paraId="091AF022" w14:textId="2E30CB45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09EE4AB7" w14:textId="77777777" w:rsidTr="005F7819">
        <w:trPr>
          <w:jc w:val="center"/>
        </w:trPr>
        <w:tc>
          <w:tcPr>
            <w:tcW w:w="696" w:type="dxa"/>
          </w:tcPr>
          <w:p w14:paraId="2CD4146F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b)</w:t>
            </w:r>
          </w:p>
        </w:tc>
        <w:tc>
          <w:tcPr>
            <w:tcW w:w="6679" w:type="dxa"/>
          </w:tcPr>
          <w:p w14:paraId="5F20A2CA" w14:textId="27A35A61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Kontroll i shtuar i aksesit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njeriut dhe banor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 </w:t>
            </w:r>
            <w:r w:rsidR="00415041">
              <w:rPr>
                <w:rFonts w:ascii="Garamond" w:hAnsi="Garamond" w:cs="Times New Roman"/>
                <w:sz w:val="20"/>
                <w:szCs w:val="20"/>
                <w:lang w:val="sq-AL"/>
              </w:rPr>
              <w:t>vendës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llim krijimin e nj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mjedisi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pashqet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suar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gjelin e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r.</w:t>
            </w:r>
          </w:p>
        </w:tc>
        <w:tc>
          <w:tcPr>
            <w:tcW w:w="1641" w:type="dxa"/>
          </w:tcPr>
          <w:p w14:paraId="02120FA1" w14:textId="31E60110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18DC3AF2" w14:textId="77777777" w:rsidTr="005F7819">
        <w:trPr>
          <w:jc w:val="center"/>
        </w:trPr>
        <w:tc>
          <w:tcPr>
            <w:tcW w:w="696" w:type="dxa"/>
          </w:tcPr>
          <w:p w14:paraId="15B4FCF1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c)</w:t>
            </w:r>
          </w:p>
        </w:tc>
        <w:tc>
          <w:tcPr>
            <w:tcW w:w="6679" w:type="dxa"/>
          </w:tcPr>
          <w:p w14:paraId="5B586555" w14:textId="23FFE7E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Ndalimi i prerjeve/djegieve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zonat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kyçe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(territoreve) ku 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ndron gjeli i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r.</w:t>
            </w:r>
          </w:p>
        </w:tc>
        <w:tc>
          <w:tcPr>
            <w:tcW w:w="1641" w:type="dxa"/>
          </w:tcPr>
          <w:p w14:paraId="69345CE2" w14:textId="1D79977C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zbatimit</w:t>
            </w:r>
          </w:p>
        </w:tc>
      </w:tr>
      <w:tr w:rsidR="008157C7" w:rsidRPr="009245C0" w14:paraId="0005E3BD" w14:textId="77777777" w:rsidTr="005F7819">
        <w:trPr>
          <w:jc w:val="center"/>
        </w:trPr>
        <w:tc>
          <w:tcPr>
            <w:tcW w:w="696" w:type="dxa"/>
          </w:tcPr>
          <w:p w14:paraId="53CE1E85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lastRenderedPageBreak/>
              <w:t>9.2</w:t>
            </w:r>
          </w:p>
        </w:tc>
        <w:tc>
          <w:tcPr>
            <w:tcW w:w="6679" w:type="dxa"/>
          </w:tcPr>
          <w:p w14:paraId="2575AE88" w14:textId="677327E5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Promovim i zhvillimit t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q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ndruesh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 n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habitatet e gjelit t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</w:t>
            </w:r>
          </w:p>
        </w:tc>
        <w:tc>
          <w:tcPr>
            <w:tcW w:w="1641" w:type="dxa"/>
          </w:tcPr>
          <w:p w14:paraId="2EB5658F" w14:textId="7777777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9245C0" w14:paraId="3617F2DF" w14:textId="77777777" w:rsidTr="005F7819">
        <w:trPr>
          <w:jc w:val="center"/>
        </w:trPr>
        <w:tc>
          <w:tcPr>
            <w:tcW w:w="696" w:type="dxa"/>
          </w:tcPr>
          <w:p w14:paraId="7CFE7364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a)</w:t>
            </w:r>
          </w:p>
        </w:tc>
        <w:tc>
          <w:tcPr>
            <w:tcW w:w="6679" w:type="dxa"/>
          </w:tcPr>
          <w:p w14:paraId="489DCA33" w14:textId="644340A3" w:rsidR="008157C7" w:rsidRPr="009245C0" w:rsidRDefault="008157C7" w:rsidP="005F781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Promovimi i konceptit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zonimit, miratuar tashm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rmes Planit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Parkut Komb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, ku zonat ku gjeli i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i ka habitat t</w:t>
            </w:r>
            <w:r w:rsidR="009245C0" w:rsidRPr="009245C0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tij,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rcaktohen si zona me ruajtje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veçantë</w:t>
            </w:r>
          </w:p>
        </w:tc>
        <w:tc>
          <w:tcPr>
            <w:tcW w:w="1641" w:type="dxa"/>
          </w:tcPr>
          <w:p w14:paraId="6862EC81" w14:textId="44FFC78F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4C450ADF" w14:textId="77777777" w:rsidTr="005F7819">
        <w:trPr>
          <w:jc w:val="center"/>
        </w:trPr>
        <w:tc>
          <w:tcPr>
            <w:tcW w:w="696" w:type="dxa"/>
          </w:tcPr>
          <w:p w14:paraId="4FCD1EF7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b)</w:t>
            </w:r>
          </w:p>
        </w:tc>
        <w:tc>
          <w:tcPr>
            <w:tcW w:w="6679" w:type="dxa"/>
          </w:tcPr>
          <w:p w14:paraId="0B29CE4A" w14:textId="4B02B1A1" w:rsidR="008157C7" w:rsidRPr="009245C0" w:rsidRDefault="008157C7" w:rsidP="00C746C1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Promovim i ruajtjes dhe </w:t>
            </w:r>
            <w:r w:rsidR="005F781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 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rfitimit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rsjell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komunitetin lokal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fshatrave Dardh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, Kapinov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, Tomor e Ujanik,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rim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mbjen e gjelit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aty ku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rshtatshm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ria e habitateve e lejon 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1641" w:type="dxa"/>
          </w:tcPr>
          <w:p w14:paraId="5DDB9737" w14:textId="65D7F28F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653F1797" w14:textId="77777777" w:rsidTr="005F7819">
        <w:trPr>
          <w:jc w:val="center"/>
        </w:trPr>
        <w:tc>
          <w:tcPr>
            <w:tcW w:w="696" w:type="dxa"/>
          </w:tcPr>
          <w:p w14:paraId="0FBEEA73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c)</w:t>
            </w:r>
          </w:p>
        </w:tc>
        <w:tc>
          <w:tcPr>
            <w:tcW w:w="6679" w:type="dxa"/>
          </w:tcPr>
          <w:p w14:paraId="2A3504A9" w14:textId="41653F89" w:rsidR="008157C7" w:rsidRPr="009245C0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Lobim kund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planeve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zhvillim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turizmit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shoq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ruara me tjet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rsimin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habitateve kritike apo zonave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qendrore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Parkut Komb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</w:p>
        </w:tc>
        <w:tc>
          <w:tcPr>
            <w:tcW w:w="1641" w:type="dxa"/>
          </w:tcPr>
          <w:p w14:paraId="4F009ACA" w14:textId="55640299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77C6CFAB" w14:textId="77777777" w:rsidTr="005F7819">
        <w:trPr>
          <w:jc w:val="center"/>
        </w:trPr>
        <w:tc>
          <w:tcPr>
            <w:tcW w:w="696" w:type="dxa"/>
          </w:tcPr>
          <w:p w14:paraId="4078DE63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d)</w:t>
            </w:r>
          </w:p>
        </w:tc>
        <w:tc>
          <w:tcPr>
            <w:tcW w:w="6679" w:type="dxa"/>
          </w:tcPr>
          <w:p w14:paraId="77F85055" w14:textId="4B36A9E4" w:rsidR="008157C7" w:rsidRPr="009245C0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rtim i nj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kulle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zhgimit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gjelit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Parkun Komb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. 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rtimi i tyre i sh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rben promovimit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turizmit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ndruesh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bazuar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vrojtimin e shpend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ve</w:t>
            </w:r>
          </w:p>
        </w:tc>
        <w:tc>
          <w:tcPr>
            <w:tcW w:w="1641" w:type="dxa"/>
          </w:tcPr>
          <w:p w14:paraId="0C2EBAF4" w14:textId="4419848E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Viti i dyt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</w:p>
        </w:tc>
      </w:tr>
      <w:tr w:rsidR="008157C7" w:rsidRPr="009245C0" w14:paraId="5286D59B" w14:textId="77777777" w:rsidTr="005F7819">
        <w:trPr>
          <w:jc w:val="center"/>
        </w:trPr>
        <w:tc>
          <w:tcPr>
            <w:tcW w:w="696" w:type="dxa"/>
          </w:tcPr>
          <w:p w14:paraId="2119D9B2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9.3</w:t>
            </w:r>
          </w:p>
        </w:tc>
        <w:tc>
          <w:tcPr>
            <w:tcW w:w="6679" w:type="dxa"/>
          </w:tcPr>
          <w:p w14:paraId="77C13DD4" w14:textId="0D662BC3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Forcim i bashk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punimit nd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rkomb</w:t>
            </w:r>
            <w:r w:rsidR="00E73729"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tar</w:t>
            </w:r>
          </w:p>
        </w:tc>
        <w:tc>
          <w:tcPr>
            <w:tcW w:w="1641" w:type="dxa"/>
          </w:tcPr>
          <w:p w14:paraId="4B6DE8BF" w14:textId="7777777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9245C0" w14:paraId="773B396A" w14:textId="77777777" w:rsidTr="005F7819">
        <w:trPr>
          <w:jc w:val="center"/>
        </w:trPr>
        <w:tc>
          <w:tcPr>
            <w:tcW w:w="696" w:type="dxa"/>
          </w:tcPr>
          <w:p w14:paraId="19BD7C91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a)</w:t>
            </w:r>
          </w:p>
        </w:tc>
        <w:tc>
          <w:tcPr>
            <w:tcW w:w="6679" w:type="dxa"/>
          </w:tcPr>
          <w:p w14:paraId="156097AD" w14:textId="3C69DBC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sim i 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punimit me autoritetet e ruajtjes s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biodiversitetit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vendet fqinje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 Italia dhe Mali i Zi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rmjet takimeve periodike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rvitshme midis autoriteteve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rgjegj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se, institucioneve shkencore dhe OJF-ve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specializuara</w:t>
            </w:r>
            <w:r w:rsidR="00532EF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41" w:type="dxa"/>
          </w:tcPr>
          <w:p w14:paraId="35A788E3" w14:textId="1AF28785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7A3E36B0" w14:textId="77777777" w:rsidTr="005F7819">
        <w:trPr>
          <w:jc w:val="center"/>
        </w:trPr>
        <w:tc>
          <w:tcPr>
            <w:tcW w:w="696" w:type="dxa"/>
          </w:tcPr>
          <w:p w14:paraId="36168641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b)</w:t>
            </w:r>
          </w:p>
        </w:tc>
        <w:tc>
          <w:tcPr>
            <w:tcW w:w="6679" w:type="dxa"/>
          </w:tcPr>
          <w:p w14:paraId="19293113" w14:textId="1F8B8CD0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Rritje e 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punimit 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rmjet institucioneve shkencore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vendeve fqinje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mbrojte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biodiversitetit, 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veçanërisht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species gjelit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</w:p>
        </w:tc>
        <w:tc>
          <w:tcPr>
            <w:tcW w:w="1641" w:type="dxa"/>
          </w:tcPr>
          <w:p w14:paraId="5C4C67FD" w14:textId="73E35448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6880E68F" w14:textId="77777777" w:rsidTr="005F7819">
        <w:trPr>
          <w:jc w:val="center"/>
        </w:trPr>
        <w:tc>
          <w:tcPr>
            <w:tcW w:w="696" w:type="dxa"/>
          </w:tcPr>
          <w:p w14:paraId="3FC4FFB7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c)</w:t>
            </w:r>
          </w:p>
        </w:tc>
        <w:tc>
          <w:tcPr>
            <w:tcW w:w="6679" w:type="dxa"/>
          </w:tcPr>
          <w:p w14:paraId="0392DA0A" w14:textId="6C9849B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Promovim i pun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 s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 ekipore, hartimin dhe zbatimin e protokolleve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grumbullimit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nave dhe 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mbimin e informacionit</w:t>
            </w:r>
          </w:p>
        </w:tc>
        <w:tc>
          <w:tcPr>
            <w:tcW w:w="1641" w:type="dxa"/>
          </w:tcPr>
          <w:p w14:paraId="33C35AD8" w14:textId="7FB3A0F9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5DCF51BE" w14:textId="77777777" w:rsidTr="005F7819">
        <w:trPr>
          <w:jc w:val="center"/>
        </w:trPr>
        <w:tc>
          <w:tcPr>
            <w:tcW w:w="696" w:type="dxa"/>
          </w:tcPr>
          <w:p w14:paraId="3419F0D7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d)</w:t>
            </w:r>
          </w:p>
        </w:tc>
        <w:tc>
          <w:tcPr>
            <w:tcW w:w="6679" w:type="dxa"/>
          </w:tcPr>
          <w:p w14:paraId="6239295E" w14:textId="7DBBEF63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punim i ngusht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partner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promovuar turizmin natyror dhe 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rgjegj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simin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mbrojtjen e gjelit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efektet pozitive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tij simboli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rritjen ekonomike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zonave ku ai ndodhet</w:t>
            </w:r>
          </w:p>
        </w:tc>
        <w:tc>
          <w:tcPr>
            <w:tcW w:w="1641" w:type="dxa"/>
          </w:tcPr>
          <w:p w14:paraId="45F4DD01" w14:textId="2AFC11DC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3125C617" w14:textId="77777777" w:rsidTr="005F7819">
        <w:trPr>
          <w:jc w:val="center"/>
        </w:trPr>
        <w:tc>
          <w:tcPr>
            <w:tcW w:w="696" w:type="dxa"/>
          </w:tcPr>
          <w:p w14:paraId="757FD2D1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e)</w:t>
            </w:r>
          </w:p>
        </w:tc>
        <w:tc>
          <w:tcPr>
            <w:tcW w:w="6679" w:type="dxa"/>
          </w:tcPr>
          <w:p w14:paraId="43C7923D" w14:textId="03138D34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sim i bashk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punimit mes OJF-ve nga Italia dhe Mali i Zi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duke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shkëmbyer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praktikat me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mira.</w:t>
            </w:r>
          </w:p>
        </w:tc>
        <w:tc>
          <w:tcPr>
            <w:tcW w:w="1641" w:type="dxa"/>
          </w:tcPr>
          <w:p w14:paraId="5A4200CE" w14:textId="7262869B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Viti i par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</w:p>
        </w:tc>
      </w:tr>
      <w:tr w:rsidR="008157C7" w:rsidRPr="009245C0" w14:paraId="340445FD" w14:textId="77777777" w:rsidTr="005F7819">
        <w:trPr>
          <w:jc w:val="center"/>
        </w:trPr>
        <w:tc>
          <w:tcPr>
            <w:tcW w:w="696" w:type="dxa"/>
          </w:tcPr>
          <w:p w14:paraId="112D1F60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9.4</w:t>
            </w:r>
          </w:p>
        </w:tc>
        <w:tc>
          <w:tcPr>
            <w:tcW w:w="6679" w:type="dxa"/>
          </w:tcPr>
          <w:p w14:paraId="0B195023" w14:textId="47924A58" w:rsidR="008157C7" w:rsidRPr="009245C0" w:rsidRDefault="008157C7" w:rsidP="00FD28DE">
            <w:pPr>
              <w:pStyle w:val="NoSpacing"/>
              <w:jc w:val="both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Menaxhimi dhe monitorimi i llojit </w:t>
            </w:r>
            <w:r w:rsidRPr="009245C0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Tetrao Urogall</w:t>
            </w:r>
            <w:r w:rsidR="00FD28DE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u</w:t>
            </w:r>
            <w:r w:rsidRPr="009245C0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s</w:t>
            </w:r>
            <w:r w:rsidRPr="009245C0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dhe ruajtjen e habitatit</w:t>
            </w:r>
          </w:p>
        </w:tc>
        <w:tc>
          <w:tcPr>
            <w:tcW w:w="1641" w:type="dxa"/>
          </w:tcPr>
          <w:p w14:paraId="65241346" w14:textId="77777777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9245C0" w14:paraId="5AAF8F1C" w14:textId="77777777" w:rsidTr="005F7819">
        <w:trPr>
          <w:jc w:val="center"/>
        </w:trPr>
        <w:tc>
          <w:tcPr>
            <w:tcW w:w="696" w:type="dxa"/>
          </w:tcPr>
          <w:p w14:paraId="22FDC16B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9.4.1</w:t>
            </w:r>
          </w:p>
        </w:tc>
        <w:tc>
          <w:tcPr>
            <w:tcW w:w="6679" w:type="dxa"/>
          </w:tcPr>
          <w:p w14:paraId="7BF1FCC9" w14:textId="3932074A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Nd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rhyrje lidhur me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simin e biotopit</w:t>
            </w:r>
          </w:p>
        </w:tc>
        <w:tc>
          <w:tcPr>
            <w:tcW w:w="1641" w:type="dxa"/>
          </w:tcPr>
          <w:p w14:paraId="0D7B9FD6" w14:textId="10BC5C15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Viti i par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</w:p>
        </w:tc>
      </w:tr>
      <w:tr w:rsidR="008157C7" w:rsidRPr="009245C0" w14:paraId="0E3E725E" w14:textId="77777777" w:rsidTr="005F7819">
        <w:trPr>
          <w:jc w:val="center"/>
        </w:trPr>
        <w:tc>
          <w:tcPr>
            <w:tcW w:w="696" w:type="dxa"/>
          </w:tcPr>
          <w:p w14:paraId="1C12121F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9.4.2</w:t>
            </w:r>
          </w:p>
        </w:tc>
        <w:tc>
          <w:tcPr>
            <w:tcW w:w="6679" w:type="dxa"/>
          </w:tcPr>
          <w:p w14:paraId="7C4DE6C8" w14:textId="5DB0FB94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Masa lidhur me menaxhimin e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shqetësimeve</w:t>
            </w:r>
          </w:p>
        </w:tc>
        <w:tc>
          <w:tcPr>
            <w:tcW w:w="1641" w:type="dxa"/>
          </w:tcPr>
          <w:p w14:paraId="539B7759" w14:textId="2DD3E9DE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7639450A" w14:textId="77777777" w:rsidTr="005F7819">
        <w:trPr>
          <w:jc w:val="center"/>
        </w:trPr>
        <w:tc>
          <w:tcPr>
            <w:tcW w:w="696" w:type="dxa"/>
          </w:tcPr>
          <w:p w14:paraId="0CB63C3F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9.4.3</w:t>
            </w:r>
          </w:p>
        </w:tc>
        <w:tc>
          <w:tcPr>
            <w:tcW w:w="6679" w:type="dxa"/>
          </w:tcPr>
          <w:p w14:paraId="4631E3ED" w14:textId="1503EEE4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Masa lidhur me gjuetin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problematiken e lindur prej saj</w:t>
            </w:r>
          </w:p>
        </w:tc>
        <w:tc>
          <w:tcPr>
            <w:tcW w:w="1641" w:type="dxa"/>
          </w:tcPr>
          <w:p w14:paraId="0301C6EE" w14:textId="77777777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9245C0" w14:paraId="7392DE02" w14:textId="77777777" w:rsidTr="005F7819">
        <w:trPr>
          <w:jc w:val="center"/>
        </w:trPr>
        <w:tc>
          <w:tcPr>
            <w:tcW w:w="696" w:type="dxa"/>
          </w:tcPr>
          <w:p w14:paraId="0E1A93C3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9.4.4</w:t>
            </w:r>
          </w:p>
        </w:tc>
        <w:tc>
          <w:tcPr>
            <w:tcW w:w="6679" w:type="dxa"/>
          </w:tcPr>
          <w:p w14:paraId="2CA36573" w14:textId="263D140F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Masa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simin e habitatit</w:t>
            </w:r>
          </w:p>
        </w:tc>
        <w:tc>
          <w:tcPr>
            <w:tcW w:w="1641" w:type="dxa"/>
          </w:tcPr>
          <w:p w14:paraId="1377BCCE" w14:textId="7AF2C1AC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46B77451" w14:textId="77777777" w:rsidTr="005F7819">
        <w:trPr>
          <w:jc w:val="center"/>
        </w:trPr>
        <w:tc>
          <w:tcPr>
            <w:tcW w:w="696" w:type="dxa"/>
          </w:tcPr>
          <w:p w14:paraId="645BF540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9.4.5</w:t>
            </w:r>
          </w:p>
        </w:tc>
        <w:tc>
          <w:tcPr>
            <w:tcW w:w="6679" w:type="dxa"/>
          </w:tcPr>
          <w:p w14:paraId="36DC8246" w14:textId="17D27F72" w:rsidR="008157C7" w:rsidRPr="009245C0" w:rsidRDefault="008157C7" w:rsidP="009245C0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Masat 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kan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q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llim t</w:t>
            </w:r>
            <w:r w:rsid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kufizojnë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101A9A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shqetësimet</w:t>
            </w:r>
          </w:p>
        </w:tc>
        <w:tc>
          <w:tcPr>
            <w:tcW w:w="1641" w:type="dxa"/>
          </w:tcPr>
          <w:p w14:paraId="447E9218" w14:textId="1E981923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1781FDDB" w14:textId="77777777" w:rsidTr="005F7819">
        <w:trPr>
          <w:jc w:val="center"/>
        </w:trPr>
        <w:tc>
          <w:tcPr>
            <w:tcW w:w="696" w:type="dxa"/>
          </w:tcPr>
          <w:p w14:paraId="06F619DA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9.4.6</w:t>
            </w:r>
          </w:p>
        </w:tc>
        <w:tc>
          <w:tcPr>
            <w:tcW w:w="6679" w:type="dxa"/>
          </w:tcPr>
          <w:p w14:paraId="2A4A6C2E" w14:textId="10D33213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Masa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kufizimin e mortalitetit aksidental dhe atij artificial</w:t>
            </w:r>
          </w:p>
        </w:tc>
        <w:tc>
          <w:tcPr>
            <w:tcW w:w="1641" w:type="dxa"/>
          </w:tcPr>
          <w:p w14:paraId="0424EC18" w14:textId="3DD08B6C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  <w:tr w:rsidR="008157C7" w:rsidRPr="009245C0" w14:paraId="5F57E48A" w14:textId="77777777" w:rsidTr="005F7819">
        <w:trPr>
          <w:jc w:val="center"/>
        </w:trPr>
        <w:tc>
          <w:tcPr>
            <w:tcW w:w="696" w:type="dxa"/>
          </w:tcPr>
          <w:p w14:paraId="70F489AE" w14:textId="77777777" w:rsidR="008157C7" w:rsidRPr="009245C0" w:rsidRDefault="008157C7" w:rsidP="005F7819">
            <w:pPr>
              <w:pStyle w:val="NoSpacing"/>
              <w:jc w:val="right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9.4.7</w:t>
            </w:r>
          </w:p>
        </w:tc>
        <w:tc>
          <w:tcPr>
            <w:tcW w:w="6679" w:type="dxa"/>
          </w:tcPr>
          <w:p w14:paraId="7052D138" w14:textId="06DED7E8" w:rsidR="008157C7" w:rsidRPr="009245C0" w:rsidRDefault="008157C7" w:rsidP="00532EF9">
            <w:pPr>
              <w:pStyle w:val="NoSpacing"/>
              <w:jc w:val="both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Detaje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tjera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pun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s p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thellimin e njohjes s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gjelit 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r n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C746C1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C746C1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</w:p>
        </w:tc>
        <w:tc>
          <w:tcPr>
            <w:tcW w:w="1641" w:type="dxa"/>
          </w:tcPr>
          <w:p w14:paraId="343138AC" w14:textId="01D184B4" w:rsidR="008157C7" w:rsidRPr="009245C0" w:rsidRDefault="008157C7" w:rsidP="00532EF9">
            <w:pPr>
              <w:pStyle w:val="NoSpacing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Gjat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gjith</w:t>
            </w:r>
            <w:r w:rsidR="00E73729"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zbatimit</w:t>
            </w:r>
          </w:p>
        </w:tc>
      </w:tr>
    </w:tbl>
    <w:p w14:paraId="49E77BF7" w14:textId="1DFEA253" w:rsidR="008157C7" w:rsidRPr="005409E6" w:rsidRDefault="00101A9A" w:rsidP="005409E6">
      <w:pPr>
        <w:pStyle w:val="TEkstiOKKKK"/>
        <w:jc w:val="center"/>
        <w:rPr>
          <w:b/>
          <w:i/>
          <w:lang w:val="sq-AL"/>
        </w:rPr>
      </w:pPr>
      <w:r w:rsidRPr="005409E6">
        <w:rPr>
          <w:b/>
          <w:i/>
          <w:lang w:val="sq-AL"/>
        </w:rPr>
        <w:t xml:space="preserve">Tabela </w:t>
      </w:r>
      <w:r w:rsidR="008157C7" w:rsidRPr="005409E6">
        <w:rPr>
          <w:b/>
          <w:i/>
          <w:lang w:val="sq-AL"/>
        </w:rPr>
        <w:t>5</w:t>
      </w:r>
      <w:r w:rsidR="005409E6" w:rsidRPr="005409E6">
        <w:rPr>
          <w:b/>
          <w:i/>
          <w:lang w:val="sq-AL"/>
        </w:rPr>
        <w:t>.</w:t>
      </w:r>
      <w:r w:rsidR="008157C7" w:rsidRPr="005409E6">
        <w:rPr>
          <w:b/>
          <w:i/>
          <w:lang w:val="sq-AL"/>
        </w:rPr>
        <w:t xml:space="preserve"> Shtrirja n</w:t>
      </w:r>
      <w:r w:rsidR="00E73729" w:rsidRPr="005409E6">
        <w:rPr>
          <w:b/>
          <w:i/>
          <w:lang w:val="sq-AL"/>
        </w:rPr>
        <w:t>ë</w:t>
      </w:r>
      <w:r w:rsidR="008157C7" w:rsidRPr="005409E6">
        <w:rPr>
          <w:b/>
          <w:i/>
          <w:lang w:val="sq-AL"/>
        </w:rPr>
        <w:t xml:space="preserve"> koh</w:t>
      </w:r>
      <w:r w:rsidR="00E73729" w:rsidRPr="005409E6">
        <w:rPr>
          <w:b/>
          <w:i/>
          <w:lang w:val="sq-AL"/>
        </w:rPr>
        <w:t>ë</w:t>
      </w:r>
      <w:r w:rsidR="008157C7" w:rsidRPr="005409E6">
        <w:rPr>
          <w:b/>
          <w:i/>
          <w:lang w:val="sq-AL"/>
        </w:rPr>
        <w:t xml:space="preserve"> e aktiviteteve konservuese</w:t>
      </w:r>
    </w:p>
    <w:p w14:paraId="585093C7" w14:textId="77777777" w:rsidR="00942ED6" w:rsidRPr="00E73729" w:rsidRDefault="00942ED6" w:rsidP="008157C7">
      <w:pPr>
        <w:pStyle w:val="TEkstiOKKKK"/>
        <w:rPr>
          <w:b/>
          <w:lang w:val="sq-AL"/>
        </w:rPr>
      </w:pPr>
      <w:bookmarkStart w:id="52" w:name="_Toc74050536"/>
    </w:p>
    <w:p w14:paraId="508B99E8" w14:textId="0B4F9F19" w:rsidR="008157C7" w:rsidRPr="00E73729" w:rsidRDefault="005409E6" w:rsidP="008157C7">
      <w:pPr>
        <w:pStyle w:val="TEkstiOKKKK"/>
        <w:rPr>
          <w:b/>
          <w:lang w:val="sq-AL"/>
        </w:rPr>
      </w:pPr>
      <w:r>
        <w:rPr>
          <w:b/>
          <w:lang w:val="sq-AL"/>
        </w:rPr>
        <w:t>9</w:t>
      </w:r>
      <w:r w:rsidR="008157C7" w:rsidRPr="00E73729">
        <w:rPr>
          <w:b/>
          <w:lang w:val="sq-AL"/>
        </w:rPr>
        <w:t>.</w:t>
      </w:r>
      <w:r>
        <w:rPr>
          <w:b/>
          <w:lang w:val="sq-AL"/>
        </w:rPr>
        <w:t xml:space="preserve"> </w:t>
      </w:r>
      <w:r w:rsidR="008157C7" w:rsidRPr="00E73729">
        <w:rPr>
          <w:b/>
          <w:lang w:val="sq-AL"/>
        </w:rPr>
        <w:t>Informacione dhe masa sensibilizuese p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>r aktor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>t dhe p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>r popullsin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lokale n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drejtim t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thellimit t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njohjes s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gjelit t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eg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>r n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 Parkun Komb</w:t>
      </w:r>
      <w:r w:rsidR="00E73729" w:rsidRPr="00E73729">
        <w:rPr>
          <w:b/>
          <w:lang w:val="sq-AL"/>
        </w:rPr>
        <w:t>ë</w:t>
      </w:r>
      <w:r w:rsidR="008157C7" w:rsidRPr="00E73729">
        <w:rPr>
          <w:b/>
          <w:lang w:val="sq-AL"/>
        </w:rPr>
        <w:t xml:space="preserve">tar </w:t>
      </w:r>
      <w:r w:rsidR="00A75649">
        <w:rPr>
          <w:b/>
          <w:lang w:val="sq-AL"/>
        </w:rPr>
        <w:t xml:space="preserve">të </w:t>
      </w:r>
      <w:r w:rsidR="008157C7" w:rsidRPr="00E73729">
        <w:rPr>
          <w:b/>
          <w:lang w:val="sq-AL"/>
        </w:rPr>
        <w:t>Mali</w:t>
      </w:r>
      <w:r w:rsidR="00A75649">
        <w:rPr>
          <w:b/>
          <w:lang w:val="sq-AL"/>
        </w:rPr>
        <w:t>t</w:t>
      </w:r>
      <w:r w:rsidR="008157C7" w:rsidRPr="00E73729">
        <w:rPr>
          <w:b/>
          <w:lang w:val="sq-AL"/>
        </w:rPr>
        <w:t xml:space="preserve"> </w:t>
      </w:r>
      <w:r w:rsidR="00A75649">
        <w:rPr>
          <w:b/>
          <w:lang w:val="sq-AL"/>
        </w:rPr>
        <w:t>të</w:t>
      </w:r>
      <w:r w:rsidR="008157C7" w:rsidRPr="00E73729">
        <w:rPr>
          <w:b/>
          <w:lang w:val="sq-AL"/>
        </w:rPr>
        <w:t xml:space="preserve"> </w:t>
      </w:r>
      <w:r w:rsidR="00E73729" w:rsidRPr="00E73729">
        <w:rPr>
          <w:b/>
          <w:lang w:val="sq-AL"/>
        </w:rPr>
        <w:t>Tomorit</w:t>
      </w:r>
      <w:bookmarkEnd w:id="52"/>
    </w:p>
    <w:p w14:paraId="169C37B2" w14:textId="15FB76A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Edukimi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 mjedisor i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rmarr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20 vitet e fundit duket se po jep frytet e veta por ka ende nevoj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ruajtja e biodiversitetit dhe specieve n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rrezik</w:t>
      </w:r>
      <w:r w:rsidR="00A75649">
        <w:rPr>
          <w:lang w:val="sq-AL"/>
        </w:rPr>
        <w:t>,</w:t>
      </w:r>
      <w:r w:rsidRPr="00E73729">
        <w:rPr>
          <w:lang w:val="sq-AL"/>
        </w:rPr>
        <w:t xml:space="preserve"> si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njoset jo vet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komunitetin vendor</w:t>
      </w:r>
      <w:r w:rsidR="00A75649">
        <w:rPr>
          <w:lang w:val="sq-AL"/>
        </w:rPr>
        <w:t>,</w:t>
      </w:r>
      <w:r w:rsidRPr="00E73729">
        <w:rPr>
          <w:lang w:val="sq-AL"/>
        </w:rPr>
        <w:t xml:space="preserve"> por edhe 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tar.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nevojitet </w:t>
      </w:r>
      <w:r w:rsidR="00101A9A" w:rsidRPr="00E73729">
        <w:rPr>
          <w:lang w:val="sq-AL"/>
        </w:rPr>
        <w:t>trajnim</w:t>
      </w:r>
      <w:r w:rsidRPr="00E73729">
        <w:rPr>
          <w:lang w:val="sq-AL"/>
        </w:rPr>
        <w:t xml:space="preserve"> 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tejsh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i stafit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A75649" w:rsidRPr="00E73729">
        <w:rPr>
          <w:lang w:val="sq-AL"/>
        </w:rPr>
        <w:t>ADZM</w:t>
      </w:r>
      <w:r w:rsidRPr="00E73729">
        <w:rPr>
          <w:lang w:val="sq-AL"/>
        </w:rPr>
        <w:t>-s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se, administrat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vendore dhe grupeve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interesit.</w:t>
      </w:r>
    </w:p>
    <w:p w14:paraId="0211560C" w14:textId="77777777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 xml:space="preserve">Aktivitete: </w:t>
      </w:r>
    </w:p>
    <w:p w14:paraId="6E1ECE8B" w14:textId="70310B3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Organizmi i fushatave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suese publike me gjuetar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t, komunitetet lokale, operator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turistik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, institucionet qeveritare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pjes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mbrojtjes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species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2EE68F94" w14:textId="38ECE3D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Organizim i vizitave 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mbyese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vende partnere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njohur dhe ndar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praktikat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dhe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tij.</w:t>
      </w:r>
    </w:p>
    <w:p w14:paraId="5E1EEC84" w14:textId="6BF2B84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rgatitja e publikimeve si (flet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palosje, broshura, postera etj.) mbi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habitatit/species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kontekstin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 dhe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tar. </w:t>
      </w:r>
    </w:p>
    <w:p w14:paraId="6364764B" w14:textId="59754ACC" w:rsidR="008157C7" w:rsidRPr="00E73729" w:rsidRDefault="00E92BED" w:rsidP="008157C7">
      <w:pPr>
        <w:pStyle w:val="TEkstiOKKKK"/>
        <w:rPr>
          <w:lang w:val="sq-AL"/>
        </w:rPr>
      </w:pPr>
      <w:r w:rsidRPr="00E73729">
        <w:rPr>
          <w:lang w:val="sq-AL"/>
        </w:rPr>
        <w:t>Trajnim</w:t>
      </w:r>
      <w:r w:rsidR="008157C7" w:rsidRPr="00E73729">
        <w:rPr>
          <w:lang w:val="sq-AL"/>
        </w:rPr>
        <w:t xml:space="preserve"> i stafit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</w:t>
      </w:r>
      <w:r w:rsidR="00017F62" w:rsidRPr="00E73729">
        <w:rPr>
          <w:lang w:val="sq-AL"/>
        </w:rPr>
        <w:t>ADZM</w:t>
      </w:r>
      <w:r w:rsidR="008157C7" w:rsidRPr="00E73729">
        <w:rPr>
          <w:lang w:val="sq-AL"/>
        </w:rPr>
        <w:t>-ve</w:t>
      </w:r>
      <w:r w:rsidR="00017F62">
        <w:rPr>
          <w:lang w:val="sq-AL"/>
        </w:rPr>
        <w:t>,</w:t>
      </w:r>
      <w:r w:rsidR="008157C7"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lidhje me edukimin mjedisor, ruajtjen dhe menaxhimin e shpend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ve, jet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rgjith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si. </w:t>
      </w:r>
    </w:p>
    <w:p w14:paraId="201AFC21" w14:textId="27B03739" w:rsidR="008157C7" w:rsidRPr="00E73729" w:rsidRDefault="00E92BED" w:rsidP="008157C7">
      <w:pPr>
        <w:pStyle w:val="TEkstiOKKKK"/>
        <w:rPr>
          <w:lang w:val="sq-AL"/>
        </w:rPr>
      </w:pPr>
      <w:r>
        <w:rPr>
          <w:lang w:val="sq-AL"/>
        </w:rPr>
        <w:t>Trajnim</w:t>
      </w:r>
      <w:r w:rsidR="008157C7" w:rsidRPr="00E73729">
        <w:rPr>
          <w:lang w:val="sq-AL"/>
        </w:rPr>
        <w:t xml:space="preserve"> i OJF-ve dhe </w:t>
      </w:r>
      <w:r w:rsidR="00017F62">
        <w:rPr>
          <w:lang w:val="sq-AL"/>
        </w:rPr>
        <w:t xml:space="preserve">i </w:t>
      </w:r>
      <w:r w:rsidR="008157C7" w:rsidRPr="00E73729">
        <w:rPr>
          <w:lang w:val="sq-AL"/>
        </w:rPr>
        <w:t>grupeve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interesit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ruajtjen e natyr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s</w:t>
      </w:r>
      <w:r w:rsidR="00E6044D">
        <w:rPr>
          <w:lang w:val="sq-AL"/>
        </w:rPr>
        <w:t>,</w:t>
      </w:r>
      <w:r w:rsidR="008157C7" w:rsidRPr="00E73729">
        <w:rPr>
          <w:lang w:val="sq-AL"/>
        </w:rPr>
        <w:t xml:space="preserve"> duke u </w:t>
      </w:r>
      <w:r w:rsidRPr="00E73729">
        <w:rPr>
          <w:lang w:val="sq-AL"/>
        </w:rPr>
        <w:t>përqendruar</w:t>
      </w:r>
      <w:r w:rsidR="008157C7" w:rsidRPr="00E73729">
        <w:rPr>
          <w:lang w:val="sq-AL"/>
        </w:rPr>
        <w:t xml:space="preserve"> veçan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risht 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ruajtjen e gjelit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r. </w:t>
      </w:r>
    </w:p>
    <w:p w14:paraId="46475282" w14:textId="7438558C" w:rsidR="008157C7" w:rsidRPr="00E73729" w:rsidRDefault="00E92BED" w:rsidP="008157C7">
      <w:pPr>
        <w:pStyle w:val="TEkstiOKKKK"/>
        <w:rPr>
          <w:b/>
          <w:lang w:val="sq-AL"/>
        </w:rPr>
      </w:pPr>
      <w:r w:rsidRPr="00E73729">
        <w:rPr>
          <w:lang w:val="sq-AL"/>
        </w:rPr>
        <w:t>Trajnim</w:t>
      </w:r>
      <w:r w:rsidR="008157C7" w:rsidRPr="00E73729">
        <w:rPr>
          <w:lang w:val="sq-AL"/>
        </w:rPr>
        <w:t xml:space="preserve"> i guidave ekoturistike p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shoq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ruar turist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>t q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vizitojn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Parkun Komb</w:t>
      </w:r>
      <w:r w:rsidR="00E73729" w:rsidRPr="00E73729">
        <w:rPr>
          <w:lang w:val="sq-AL"/>
        </w:rPr>
        <w:t>ë</w:t>
      </w:r>
      <w:r w:rsidR="008157C7" w:rsidRPr="00E73729">
        <w:rPr>
          <w:lang w:val="sq-AL"/>
        </w:rPr>
        <w:t xml:space="preserve">tar </w:t>
      </w:r>
      <w:r w:rsidR="00D75A26">
        <w:rPr>
          <w:lang w:val="sq-AL"/>
        </w:rPr>
        <w:t xml:space="preserve">të </w:t>
      </w:r>
      <w:r w:rsidR="008157C7" w:rsidRPr="00E73729">
        <w:rPr>
          <w:lang w:val="sq-AL"/>
        </w:rPr>
        <w:t>Mali</w:t>
      </w:r>
      <w:r w:rsidR="00D75A26">
        <w:rPr>
          <w:lang w:val="sq-AL"/>
        </w:rPr>
        <w:t>t</w:t>
      </w:r>
      <w:r w:rsidR="008157C7" w:rsidRPr="00E73729">
        <w:rPr>
          <w:lang w:val="sq-AL"/>
        </w:rPr>
        <w:t xml:space="preserve"> </w:t>
      </w:r>
      <w:r w:rsidR="00D75A26">
        <w:rPr>
          <w:lang w:val="sq-AL"/>
        </w:rPr>
        <w:t>të</w:t>
      </w:r>
      <w:r w:rsidR="008157C7"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</w:p>
    <w:p w14:paraId="39351ADF" w14:textId="7E6EF8C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Zhvillimi i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moduli </w:t>
      </w:r>
      <w:r w:rsidR="00D75A26" w:rsidRPr="00E73729">
        <w:rPr>
          <w:lang w:val="sq-AL"/>
        </w:rPr>
        <w:t>trajnimi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stafin </w:t>
      </w:r>
      <w:r w:rsidR="00D75A26" w:rsidRPr="00E73729">
        <w:rPr>
          <w:lang w:val="sq-AL"/>
        </w:rPr>
        <w:t>ADZM</w:t>
      </w:r>
      <w:r w:rsidRPr="00E73729">
        <w:rPr>
          <w:lang w:val="sq-AL"/>
        </w:rPr>
        <w:t>-s</w:t>
      </w:r>
      <w:r w:rsidR="00D75A26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D75A26">
        <w:rPr>
          <w:lang w:val="sq-AL"/>
        </w:rPr>
        <w:t>e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zbatimin e ligjit mbi rregullat dhe rregulloret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lidhen me mbrojtjen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r. </w:t>
      </w:r>
    </w:p>
    <w:p w14:paraId="4554A817" w14:textId="024A998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Rritja e kapaciteteve teknike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punonj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</w:t>
      </w:r>
      <w:r w:rsidR="00D75A26">
        <w:rPr>
          <w:lang w:val="sq-AL"/>
        </w:rPr>
        <w:t>,</w:t>
      </w:r>
      <w:r w:rsidRPr="00E73729">
        <w:rPr>
          <w:lang w:val="sq-AL"/>
        </w:rPr>
        <w:t xml:space="preserve"> mbi: </w:t>
      </w:r>
    </w:p>
    <w:p w14:paraId="5BC15458" w14:textId="6B27E0E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75A26" w:rsidRPr="00E73729">
        <w:rPr>
          <w:lang w:val="sq-AL"/>
        </w:rPr>
        <w:t xml:space="preserve">monitorimin </w:t>
      </w:r>
      <w:r w:rsidRPr="00E73729">
        <w:rPr>
          <w:lang w:val="sq-AL"/>
        </w:rPr>
        <w:t>e shpend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  <w:r w:rsidR="00D75A26">
        <w:rPr>
          <w:lang w:val="sq-AL"/>
        </w:rPr>
        <w:t>;</w:t>
      </w:r>
    </w:p>
    <w:p w14:paraId="22CD9394" w14:textId="60CE7D6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75A26" w:rsidRPr="00E73729">
        <w:rPr>
          <w:lang w:val="sq-AL"/>
        </w:rPr>
        <w:t xml:space="preserve">pajisjet </w:t>
      </w:r>
      <w:r w:rsidRPr="00E73729">
        <w:rPr>
          <w:lang w:val="sq-AL"/>
        </w:rPr>
        <w:t>e menaxhimit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ruajtjen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D75A26">
        <w:rPr>
          <w:lang w:val="sq-AL"/>
        </w:rPr>
        <w:t>;</w:t>
      </w:r>
    </w:p>
    <w:p w14:paraId="43A365EA" w14:textId="63F628C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75A26" w:rsidRPr="00E73729">
        <w:rPr>
          <w:lang w:val="sq-AL"/>
        </w:rPr>
        <w:t xml:space="preserve">minimizimin </w:t>
      </w:r>
      <w:r w:rsidRPr="00E73729">
        <w:rPr>
          <w:lang w:val="sq-AL"/>
        </w:rPr>
        <w:t>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rhyrjeve nga njer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zit dhe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veçanta.</w:t>
      </w:r>
    </w:p>
    <w:p w14:paraId="6E8990FB" w14:textId="009DCA04" w:rsidR="008157C7" w:rsidRPr="00E73729" w:rsidRDefault="008157C7" w:rsidP="008157C7">
      <w:pPr>
        <w:pStyle w:val="TEkstiOKKKK"/>
        <w:rPr>
          <w:b/>
          <w:lang w:val="sq-AL"/>
        </w:rPr>
      </w:pPr>
      <w:bookmarkStart w:id="53" w:name="_Toc74050537"/>
      <w:r w:rsidRPr="00E73729">
        <w:rPr>
          <w:b/>
          <w:lang w:val="sq-AL"/>
        </w:rPr>
        <w:t>10. Vler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sim i impaktit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Planit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Veprimit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mbrojtjen dhe menaxhimin korrekt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habitatit/species</w:t>
      </w:r>
      <w:bookmarkEnd w:id="53"/>
    </w:p>
    <w:p w14:paraId="2E8BD842" w14:textId="717D729C" w:rsidR="008157C7" w:rsidRPr="00E73729" w:rsidRDefault="008157C7" w:rsidP="008157C7">
      <w:pPr>
        <w:pStyle w:val="TEkstiOKKKK"/>
        <w:rPr>
          <w:b/>
          <w:lang w:val="sq-AL"/>
        </w:rPr>
      </w:pPr>
      <w:bookmarkStart w:id="54" w:name="_Toc74050538"/>
      <w:r w:rsidRPr="00E73729">
        <w:rPr>
          <w:b/>
          <w:lang w:val="sq-AL"/>
        </w:rPr>
        <w:t>10.1 Problemet e pritshme gjat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implementimit</w:t>
      </w:r>
      <w:bookmarkEnd w:id="54"/>
      <w:r w:rsidRPr="00E73729">
        <w:rPr>
          <w:b/>
          <w:lang w:val="sq-AL"/>
        </w:rPr>
        <w:t xml:space="preserve"> </w:t>
      </w:r>
    </w:p>
    <w:p w14:paraId="45F4252E" w14:textId="0450ED6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Zbatimi i planit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hasi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shtir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</w:t>
      </w:r>
      <w:r w:rsidR="00D75A26">
        <w:rPr>
          <w:lang w:val="sq-AL"/>
        </w:rPr>
        <w:t>,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shkak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faktor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jasht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</w:t>
      </w:r>
      <w:r w:rsidR="00D75A26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mund t</w:t>
      </w:r>
      <w:r w:rsidR="009245C0" w:rsidRPr="00E73729">
        <w:rPr>
          <w:lang w:val="sq-AL"/>
        </w:rPr>
        <w:t>ë</w:t>
      </w:r>
      <w:r w:rsidRPr="00E73729">
        <w:rPr>
          <w:lang w:val="sq-AL"/>
        </w:rPr>
        <w:t xml:space="preserve"> ndikojn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suksesin e tij. </w:t>
      </w:r>
      <w:r w:rsidR="00E92BED" w:rsidRPr="00E73729">
        <w:rPr>
          <w:lang w:val="sq-AL"/>
        </w:rPr>
        <w:t>Është</w:t>
      </w:r>
      <w:r w:rsidRPr="00E73729">
        <w:rPr>
          <w:lang w:val="sq-AL"/>
        </w:rPr>
        <w:t xml:space="preserve"> e nevojshme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 faktor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identifikohen dhe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listohen paraprakisht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kontrollohen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sa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efektive. </w:t>
      </w:r>
    </w:p>
    <w:p w14:paraId="4243414F" w14:textId="2FAF398B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b/>
          <w:lang w:val="sq-AL"/>
        </w:rPr>
        <w:t>Katastrofa ekologjike natyrore</w:t>
      </w:r>
      <w:r w:rsidR="00D75A26">
        <w:rPr>
          <w:b/>
          <w:lang w:val="sq-AL"/>
        </w:rPr>
        <w:t>:</w:t>
      </w:r>
      <w:r w:rsidRPr="00E73729">
        <w:rPr>
          <w:b/>
          <w:lang w:val="sq-AL"/>
        </w:rPr>
        <w:t xml:space="preserve"> </w:t>
      </w:r>
      <w:r w:rsidRPr="00E73729">
        <w:rPr>
          <w:lang w:val="sq-AL"/>
        </w:rPr>
        <w:t>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rmendim kushtet e ashpra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motit (zjarre,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mtime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bim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etj</w:t>
      </w:r>
      <w:r w:rsidR="00E92BED">
        <w:rPr>
          <w:lang w:val="sq-AL"/>
        </w:rPr>
        <w:t>.</w:t>
      </w:r>
      <w:r w:rsidRPr="00E73729">
        <w:rPr>
          <w:lang w:val="sq-AL"/>
        </w:rPr>
        <w:t>) dhe epidemit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292D473F" w14:textId="24F62DE1" w:rsidR="008157C7" w:rsidRPr="00E73729" w:rsidRDefault="008157C7" w:rsidP="008157C7">
      <w:pPr>
        <w:pStyle w:val="TEkstiOKKKK"/>
        <w:rPr>
          <w:b/>
          <w:lang w:val="sq-AL"/>
        </w:rPr>
      </w:pPr>
      <w:bookmarkStart w:id="55" w:name="_Toc74050539"/>
      <w:r w:rsidRPr="00E73729">
        <w:rPr>
          <w:b/>
          <w:lang w:val="sq-AL"/>
        </w:rPr>
        <w:t>10.2 Impakti njer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zor</w:t>
      </w:r>
      <w:bookmarkEnd w:id="55"/>
      <w:r w:rsidRPr="00E73729">
        <w:rPr>
          <w:b/>
          <w:lang w:val="sq-AL"/>
        </w:rPr>
        <w:t xml:space="preserve"> </w:t>
      </w:r>
    </w:p>
    <w:p w14:paraId="491303AB" w14:textId="4290D573" w:rsidR="008157C7" w:rsidRPr="00E73729" w:rsidRDefault="00E73729" w:rsidP="008157C7">
      <w:pPr>
        <w:pStyle w:val="TEkstiOKKKK"/>
        <w:rPr>
          <w:lang w:val="sq-AL"/>
        </w:rPr>
      </w:pPr>
      <w:r w:rsidRPr="00E73729">
        <w:rPr>
          <w:lang w:val="sq-AL"/>
        </w:rPr>
        <w:t>Ë</w:t>
      </w:r>
      <w:r w:rsidR="008157C7" w:rsidRPr="00E73729">
        <w:rPr>
          <w:lang w:val="sq-AL"/>
        </w:rPr>
        <w:t>sht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tashm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 njohur q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faktori njer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zor i shprehur si shqet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sim njer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zor ka nj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influenc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lart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n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popullatat e shpend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ve n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Shqip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ri. Ky 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sht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nj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alarm p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r 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</w:t>
      </w:r>
      <w:r w:rsidR="00E92BED" w:rsidRPr="00E73729">
        <w:rPr>
          <w:lang w:val="sq-AL"/>
        </w:rPr>
        <w:t>qenë</w:t>
      </w:r>
      <w:r w:rsidR="008157C7" w:rsidRPr="00E73729">
        <w:rPr>
          <w:lang w:val="sq-AL"/>
        </w:rPr>
        <w:t xml:space="preserve"> shum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kujdessh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m me kontrollin e gjuetis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n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PK </w:t>
      </w:r>
      <w:r w:rsidR="004F181C">
        <w:rPr>
          <w:lang w:val="sq-AL"/>
        </w:rPr>
        <w:t xml:space="preserve">e </w:t>
      </w:r>
      <w:r w:rsidR="008157C7" w:rsidRPr="00E73729">
        <w:rPr>
          <w:lang w:val="sq-AL"/>
        </w:rPr>
        <w:t>Mali</w:t>
      </w:r>
      <w:r w:rsidR="004F181C">
        <w:rPr>
          <w:lang w:val="sq-AL"/>
        </w:rPr>
        <w:t xml:space="preserve">t të </w:t>
      </w:r>
      <w:r w:rsidRPr="00E73729">
        <w:rPr>
          <w:lang w:val="sq-AL"/>
        </w:rPr>
        <w:t>Tomorit</w:t>
      </w:r>
      <w:r w:rsidR="008157C7" w:rsidRPr="00E73729">
        <w:rPr>
          <w:lang w:val="sq-AL"/>
        </w:rPr>
        <w:t>, n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m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>nyr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q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mos </w:t>
      </w:r>
      <w:r w:rsidR="00E92BED" w:rsidRPr="00E73729">
        <w:rPr>
          <w:lang w:val="sq-AL"/>
        </w:rPr>
        <w:t>cenohet</w:t>
      </w:r>
      <w:r w:rsidR="008157C7" w:rsidRPr="00E73729">
        <w:rPr>
          <w:lang w:val="sq-AL"/>
        </w:rPr>
        <w:t xml:space="preserve"> popullata e gjelit t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 eg</w:t>
      </w:r>
      <w:r w:rsidRPr="00E73729">
        <w:rPr>
          <w:lang w:val="sq-AL"/>
        </w:rPr>
        <w:t>ë</w:t>
      </w:r>
      <w:r w:rsidR="008157C7" w:rsidRPr="00E73729">
        <w:rPr>
          <w:lang w:val="sq-AL"/>
        </w:rPr>
        <w:t xml:space="preserve">r. </w:t>
      </w:r>
    </w:p>
    <w:p w14:paraId="79809168" w14:textId="0770655A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Ndryshimi i habitatit ose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mtimi i tij nga aktivitete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ndryshme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banor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ve </w:t>
      </w:r>
      <w:r w:rsidR="00415041">
        <w:rPr>
          <w:lang w:val="sq-AL"/>
        </w:rPr>
        <w:t>vendës</w:t>
      </w:r>
      <w:r w:rsidRPr="00E73729">
        <w:rPr>
          <w:lang w:val="sq-AL"/>
        </w:rPr>
        <w:t xml:space="preserve"> (prerje e pem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ve, kositje e celtinave etj</w:t>
      </w:r>
      <w:r w:rsidR="00E92BED">
        <w:rPr>
          <w:lang w:val="sq-AL"/>
        </w:rPr>
        <w:t>.</w:t>
      </w:r>
      <w:r w:rsidRPr="00E73729">
        <w:rPr>
          <w:lang w:val="sq-AL"/>
        </w:rPr>
        <w:t>)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impakt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drejtp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rdrejt</w:t>
      </w:r>
      <w:r w:rsidR="00E73729" w:rsidRPr="00E73729">
        <w:rPr>
          <w:lang w:val="sq-AL"/>
        </w:rPr>
        <w:t>ë</w:t>
      </w:r>
      <w:r w:rsidR="004F181C">
        <w:rPr>
          <w:lang w:val="sq-AL"/>
        </w:rPr>
        <w:t>,</w:t>
      </w:r>
      <w:r w:rsidRPr="00E73729">
        <w:rPr>
          <w:lang w:val="sq-AL"/>
        </w:rPr>
        <w:t xml:space="preserve"> sepse ato 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mtojn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habitatet jetike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llojin. Ato sjellin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92BED" w:rsidRPr="00E73729">
        <w:rPr>
          <w:lang w:val="sq-AL"/>
        </w:rPr>
        <w:t>ndryshme</w:t>
      </w:r>
      <w:r w:rsidR="004F181C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cilat kan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efekte afatgjata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ndikojn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dhe suksesin e zhvillimit pozitiv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saj. </w:t>
      </w:r>
    </w:p>
    <w:p w14:paraId="54573E43" w14:textId="02BDEFB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Aktivitetet turistike t</w:t>
      </w:r>
      <w:r w:rsidR="00E73729" w:rsidRPr="00E73729">
        <w:rPr>
          <w:lang w:val="sq-AL"/>
        </w:rPr>
        <w:t>ë</w:t>
      </w:r>
      <w:r w:rsidR="004F181C">
        <w:rPr>
          <w:lang w:val="sq-AL"/>
        </w:rPr>
        <w:t xml:space="preserve"> pa</w:t>
      </w:r>
      <w:r w:rsidRPr="00E73729">
        <w:rPr>
          <w:lang w:val="sq-AL"/>
        </w:rPr>
        <w:t>kontrolluara, sidomos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 me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92BED" w:rsidRPr="00E73729">
        <w:rPr>
          <w:lang w:val="sq-AL"/>
        </w:rPr>
        <w:t>veçantë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llojin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sjellin shqet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tij edhe ulje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suksesit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riprodhimit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llojit. </w:t>
      </w:r>
    </w:p>
    <w:p w14:paraId="31FC775E" w14:textId="210276B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nyra e vetme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terma afatshkurt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parandaluar impaktin negativ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kontrolli i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tyre aktiviteteve nga rangersat lokal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 Ruajtja e tij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mund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publikut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 gjeli i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si aset i çmuar natyror i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PK </w:t>
      </w:r>
      <w:r w:rsidR="00D55668">
        <w:rPr>
          <w:lang w:val="sq-AL"/>
        </w:rPr>
        <w:t xml:space="preserve">i </w:t>
      </w:r>
      <w:r w:rsidRPr="00E73729">
        <w:rPr>
          <w:lang w:val="sq-AL"/>
        </w:rPr>
        <w:t>Mali</w:t>
      </w:r>
      <w:r w:rsidR="00D55668">
        <w:rPr>
          <w:lang w:val="sq-AL"/>
        </w:rPr>
        <w:t>t</w:t>
      </w:r>
      <w:r w:rsidRPr="00E73729">
        <w:rPr>
          <w:lang w:val="sq-AL"/>
        </w:rPr>
        <w:t xml:space="preserve"> </w:t>
      </w:r>
      <w:r w:rsidR="00D55668">
        <w:rPr>
          <w:lang w:val="sq-AL"/>
        </w:rPr>
        <w:t>të</w:t>
      </w:r>
      <w:r w:rsidRPr="00E73729">
        <w:rPr>
          <w:lang w:val="sq-AL"/>
        </w:rPr>
        <w:t xml:space="preserve"> </w:t>
      </w:r>
      <w:r w:rsidR="00E73729" w:rsidRPr="00E73729">
        <w:rPr>
          <w:lang w:val="sq-AL"/>
        </w:rPr>
        <w:t>Tomorit</w:t>
      </w:r>
      <w:r w:rsidRPr="00E73729">
        <w:rPr>
          <w:lang w:val="sq-AL"/>
        </w:rPr>
        <w:t>, i cili ndikon n</w:t>
      </w:r>
      <w:r w:rsidR="00E73729" w:rsidRPr="00E73729">
        <w:rPr>
          <w:lang w:val="sq-AL"/>
        </w:rPr>
        <w:t>ë</w:t>
      </w:r>
      <w:r w:rsidR="00E92BED">
        <w:rPr>
          <w:lang w:val="sq-AL"/>
        </w:rPr>
        <w:t xml:space="preserve"> zhvillimin eko</w:t>
      </w:r>
      <w:r w:rsidRPr="00E73729">
        <w:rPr>
          <w:lang w:val="sq-AL"/>
        </w:rPr>
        <w:t>turistik dhe ekonomik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popullsis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lokale.</w:t>
      </w:r>
    </w:p>
    <w:p w14:paraId="3D7C219F" w14:textId="3AEF1BF7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sigurohemi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ruajtja dhe shtimi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planifikuar </w:t>
      </w:r>
      <w:r w:rsidR="00E92BED" w:rsidRPr="00E73729">
        <w:rPr>
          <w:lang w:val="sq-AL"/>
        </w:rPr>
        <w:t>siç</w:t>
      </w:r>
      <w:r w:rsidRPr="00E73729">
        <w:rPr>
          <w:lang w:val="sq-AL"/>
        </w:rPr>
        <w:t xml:space="preserve"> duhet,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merren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konsiderat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ç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shtjet e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poshtme: </w:t>
      </w:r>
    </w:p>
    <w:p w14:paraId="5E22ADBF" w14:textId="2B16385D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55668" w:rsidRPr="00E73729">
        <w:rPr>
          <w:lang w:val="sq-AL"/>
        </w:rPr>
        <w:t xml:space="preserve">ruajtja </w:t>
      </w:r>
      <w:r w:rsidRPr="00E73729">
        <w:rPr>
          <w:lang w:val="sq-AL"/>
        </w:rPr>
        <w:t>e territorit natyror, e cila mbart habitate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rshtatshme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</w:t>
      </w:r>
      <w:r w:rsidR="00D55668">
        <w:rPr>
          <w:lang w:val="sq-AL"/>
        </w:rPr>
        <w:t>;</w:t>
      </w:r>
    </w:p>
    <w:p w14:paraId="7370622F" w14:textId="754B76B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55668" w:rsidRPr="00E73729">
        <w:rPr>
          <w:lang w:val="sq-AL"/>
        </w:rPr>
        <w:t xml:space="preserve">eliminimi </w:t>
      </w:r>
      <w:r w:rsidRPr="00E73729">
        <w:rPr>
          <w:lang w:val="sq-AL"/>
        </w:rPr>
        <w:t>i faktor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ve</w:t>
      </w:r>
      <w:r w:rsidR="00D55668">
        <w:rPr>
          <w:lang w:val="sq-AL"/>
        </w:rPr>
        <w:t>,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shkaktuan zhdukjen e pjesshme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dhe identifikimi i rreziqeve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potenciale</w:t>
      </w:r>
      <w:r w:rsidR="00D55668">
        <w:rPr>
          <w:lang w:val="sq-AL"/>
        </w:rPr>
        <w:t>;</w:t>
      </w:r>
    </w:p>
    <w:p w14:paraId="39739132" w14:textId="393304C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55668" w:rsidRPr="00E73729">
        <w:rPr>
          <w:lang w:val="sq-AL"/>
        </w:rPr>
        <w:t xml:space="preserve">krijimi </w:t>
      </w:r>
      <w:r w:rsidRPr="00E73729">
        <w:rPr>
          <w:lang w:val="sq-AL"/>
        </w:rPr>
        <w:t>i kushteve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D55668" w:rsidRPr="00E73729">
        <w:rPr>
          <w:lang w:val="sq-AL"/>
        </w:rPr>
        <w:t xml:space="preserve">rikolonizim </w:t>
      </w:r>
      <w:r w:rsidRPr="00E73729">
        <w:rPr>
          <w:lang w:val="sq-AL"/>
        </w:rPr>
        <w:t>natyral</w:t>
      </w:r>
      <w:r w:rsidR="00D55668">
        <w:rPr>
          <w:lang w:val="sq-AL"/>
        </w:rPr>
        <w:t>;</w:t>
      </w:r>
    </w:p>
    <w:p w14:paraId="21960934" w14:textId="42A4141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55668" w:rsidRPr="00E73729">
        <w:rPr>
          <w:lang w:val="sq-AL"/>
        </w:rPr>
        <w:t xml:space="preserve">sigurimi </w:t>
      </w:r>
      <w:r w:rsidRPr="00E73729">
        <w:rPr>
          <w:lang w:val="sq-AL"/>
        </w:rPr>
        <w:t>i kushteve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zhvillim dhe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ndrueshm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 afatgjat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</w:t>
      </w:r>
      <w:r w:rsidR="00D55668">
        <w:rPr>
          <w:lang w:val="sq-AL"/>
        </w:rPr>
        <w:t>,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arrihet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ndetshme gjenetikisht</w:t>
      </w:r>
      <w:r w:rsidR="00D55668">
        <w:rPr>
          <w:lang w:val="sq-AL"/>
        </w:rPr>
        <w:t>;</w:t>
      </w:r>
    </w:p>
    <w:p w14:paraId="13EBC1CC" w14:textId="503F51A6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D55668" w:rsidRPr="00E73729">
        <w:rPr>
          <w:lang w:val="sq-AL"/>
        </w:rPr>
        <w:t xml:space="preserve">ndërgjegjësimi </w:t>
      </w:r>
      <w:r w:rsidRPr="00E73729">
        <w:rPr>
          <w:lang w:val="sq-AL"/>
        </w:rPr>
        <w:t>i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415041">
        <w:rPr>
          <w:lang w:val="sq-AL"/>
        </w:rPr>
        <w:t>vendës</w:t>
      </w:r>
      <w:r w:rsidRPr="00E73729">
        <w:rPr>
          <w:lang w:val="sq-AL"/>
        </w:rPr>
        <w:t>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ka lloji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zhvillimin e ekoturizmit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.</w:t>
      </w:r>
    </w:p>
    <w:p w14:paraId="56766189" w14:textId="549965A0" w:rsidR="008157C7" w:rsidRPr="00E73729" w:rsidRDefault="008157C7" w:rsidP="008157C7">
      <w:pPr>
        <w:pStyle w:val="TEkstiOKKKK"/>
        <w:rPr>
          <w:b/>
          <w:lang w:val="sq-AL"/>
        </w:rPr>
      </w:pPr>
      <w:bookmarkStart w:id="56" w:name="_Toc74050540"/>
      <w:r w:rsidRPr="00E73729">
        <w:rPr>
          <w:b/>
          <w:lang w:val="sq-AL"/>
        </w:rPr>
        <w:t>11. Identifikimi i burimeve njer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zore dhe financiare,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cilat do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rfshihen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projekt n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rmjet bashk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punimit me autoritetet publike dhe private</w:t>
      </w:r>
      <w:bookmarkEnd w:id="56"/>
    </w:p>
    <w:p w14:paraId="1688A7FA" w14:textId="4CAAE600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lastRenderedPageBreak/>
        <w:t>Partneriteti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siguroj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ekspertiz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e nevojshme teorike dhe teknike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zhvillimin optimal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projektit. Partner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 kryesor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do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autoritetet lokale, stafi i </w:t>
      </w:r>
      <w:r w:rsidR="00D55668" w:rsidRPr="00D55668">
        <w:rPr>
          <w:lang w:val="sq-AL"/>
        </w:rPr>
        <w:t xml:space="preserve">ADZM </w:t>
      </w:r>
      <w:r w:rsidRPr="00D55668">
        <w:rPr>
          <w:lang w:val="sq-AL"/>
        </w:rPr>
        <w:t>B</w:t>
      </w:r>
      <w:r w:rsidRPr="00E73729">
        <w:rPr>
          <w:lang w:val="sq-AL"/>
        </w:rPr>
        <w:t>erat</w:t>
      </w:r>
      <w:r w:rsidR="00F20057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do </w:t>
      </w:r>
      <w:r w:rsidR="00F20057">
        <w:rPr>
          <w:lang w:val="sq-AL"/>
        </w:rPr>
        <w:t xml:space="preserve">të </w:t>
      </w:r>
      <w:r w:rsidR="00E92BED" w:rsidRPr="00E73729">
        <w:rPr>
          <w:lang w:val="sq-AL"/>
        </w:rPr>
        <w:t>monitorojnë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vazhdueshme ecurin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tij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terren. Gjithashtu OJF-t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rajonale, </w:t>
      </w:r>
      <w:r w:rsidR="00F20057" w:rsidRPr="00E73729">
        <w:rPr>
          <w:lang w:val="sq-AL"/>
        </w:rPr>
        <w:t xml:space="preserve">institutet </w:t>
      </w:r>
      <w:r w:rsidRPr="00E73729">
        <w:rPr>
          <w:lang w:val="sq-AL"/>
        </w:rPr>
        <w:t>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rkimore, dhe </w:t>
      </w:r>
      <w:r w:rsidR="00F20057" w:rsidRPr="00E73729">
        <w:rPr>
          <w:lang w:val="sq-AL"/>
        </w:rPr>
        <w:t xml:space="preserve">universitetet </w:t>
      </w:r>
      <w:r w:rsidRPr="00E73729">
        <w:rPr>
          <w:lang w:val="sq-AL"/>
        </w:rPr>
        <w:t>do 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partner</w:t>
      </w:r>
      <w:r w:rsidR="00F20057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92BED" w:rsidRPr="00E73729">
        <w:rPr>
          <w:lang w:val="sq-AL"/>
        </w:rPr>
        <w:t>rëndësishëm</w:t>
      </w:r>
      <w:r w:rsidR="00F20057">
        <w:rPr>
          <w:lang w:val="sq-AL"/>
        </w:rPr>
        <w:t>,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do </w:t>
      </w:r>
      <w:r w:rsidR="00F20057">
        <w:rPr>
          <w:lang w:val="sq-AL"/>
        </w:rPr>
        <w:t xml:space="preserve">të </w:t>
      </w:r>
      <w:r w:rsidRPr="00E73729">
        <w:rPr>
          <w:lang w:val="sq-AL"/>
        </w:rPr>
        <w:t>japin kontributin e tyre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simin e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s </w:t>
      </w:r>
      <w:r w:rsidR="00415041">
        <w:rPr>
          <w:lang w:val="sq-AL"/>
        </w:rPr>
        <w:t>vendës</w:t>
      </w:r>
      <w:r w:rsidRPr="00E73729">
        <w:rPr>
          <w:lang w:val="sq-AL"/>
        </w:rPr>
        <w:t>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</w:t>
      </w:r>
      <w:r w:rsidR="00E92BED" w:rsidRPr="00E73729">
        <w:rPr>
          <w:lang w:val="sq-AL"/>
        </w:rPr>
        <w:t>rëndësinë</w:t>
      </w:r>
      <w:r w:rsidRPr="00E73729">
        <w:rPr>
          <w:lang w:val="sq-AL"/>
        </w:rPr>
        <w:t xml:space="preserve">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dhe duke ndar</w:t>
      </w:r>
      <w:r w:rsidR="00F20057">
        <w:rPr>
          <w:lang w:val="sq-AL"/>
        </w:rPr>
        <w:t>ë</w:t>
      </w:r>
      <w:r w:rsidRPr="00E73729">
        <w:rPr>
          <w:lang w:val="sq-AL"/>
        </w:rPr>
        <w:t xml:space="preserve"> informacione shkencore. Pasi planet e 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miratohen, ato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sojn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mjet me 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F20057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cilit </w:t>
      </w:r>
      <w:r w:rsidR="00E92BED" w:rsidRPr="00E73729">
        <w:rPr>
          <w:lang w:val="sq-AL"/>
        </w:rPr>
        <w:t>çdo</w:t>
      </w:r>
      <w:r w:rsidRPr="00E73729">
        <w:rPr>
          <w:lang w:val="sq-AL"/>
        </w:rPr>
        <w:t xml:space="preserve"> grup interesi do zhvilloj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aktivitete konkrete</w:t>
      </w:r>
      <w:r w:rsidR="00F20057">
        <w:rPr>
          <w:lang w:val="sq-AL"/>
        </w:rPr>
        <w:t>,</w:t>
      </w:r>
      <w:r w:rsidRPr="00E73729">
        <w:rPr>
          <w:lang w:val="sq-AL"/>
        </w:rPr>
        <w:t xml:space="preserve"> me synim ruajtjen e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 Çdo partner do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kontribuoj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duke siguruar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na, duke identifikuar problemet dhe duke sugjeruar zgjidhjet e mundshme respektivisht sipas fush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s. Banor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t </w:t>
      </w:r>
      <w:r w:rsidR="00415041">
        <w:rPr>
          <w:lang w:val="sq-AL"/>
        </w:rPr>
        <w:t>vendës</w:t>
      </w:r>
      <w:r w:rsidR="00F20057">
        <w:rPr>
          <w:lang w:val="sq-AL"/>
        </w:rPr>
        <w:t>,</w:t>
      </w:r>
      <w:r w:rsidRPr="00E73729">
        <w:rPr>
          <w:lang w:val="sq-AL"/>
        </w:rPr>
        <w:t xml:space="preserve"> gjithashtu</w:t>
      </w:r>
      <w:r w:rsidR="00F20057">
        <w:rPr>
          <w:lang w:val="sq-AL"/>
        </w:rPr>
        <w:t>,</w:t>
      </w:r>
      <w:r w:rsidRPr="00E73729">
        <w:rPr>
          <w:lang w:val="sq-AL"/>
        </w:rPr>
        <w:t xml:space="preserve"> do </w:t>
      </w:r>
      <w:r w:rsidR="00F20057">
        <w:rPr>
          <w:lang w:val="sq-AL"/>
        </w:rPr>
        <w:t xml:space="preserve">të </w:t>
      </w:r>
      <w:r w:rsidRPr="00E73729">
        <w:rPr>
          <w:lang w:val="sq-AL"/>
        </w:rPr>
        <w:t>jen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bashk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pun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tor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m, duke </w:t>
      </w:r>
      <w:r w:rsidR="00E92BED" w:rsidRPr="00E73729">
        <w:rPr>
          <w:lang w:val="sq-AL"/>
        </w:rPr>
        <w:t>qenë</w:t>
      </w:r>
      <w:r w:rsidRPr="00E73729">
        <w:rPr>
          <w:lang w:val="sq-AL"/>
        </w:rPr>
        <w:t xml:space="preserve"> se ata jan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kontakt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vazhduesh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 me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 dhe luajn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rol kyç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ruajtjen e balancave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shfryt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zimit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mjedisit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n me interes dhe rrjedhimisht dhe impaktin mbi llojin </w:t>
      </w:r>
      <w:r w:rsidR="00E6683A" w:rsidRPr="00E73729">
        <w:rPr>
          <w:i/>
          <w:lang w:val="sq-AL"/>
        </w:rPr>
        <w:t>Tetrao Urogallus</w:t>
      </w:r>
      <w:r w:rsidRPr="00E73729">
        <w:rPr>
          <w:lang w:val="sq-AL"/>
        </w:rPr>
        <w:t xml:space="preserve">. </w:t>
      </w:r>
    </w:p>
    <w:p w14:paraId="13A0E82E" w14:textId="237D3144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lang w:val="sq-AL"/>
        </w:rPr>
        <w:t>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nia e fondeve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r implementimin e planit 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planifikuar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zhvillohet nga dy burime</w:t>
      </w:r>
      <w:r w:rsidR="00303193">
        <w:rPr>
          <w:lang w:val="sq-AL"/>
        </w:rPr>
        <w:t>,</w:t>
      </w:r>
      <w:r w:rsidRPr="00E73729">
        <w:rPr>
          <w:lang w:val="sq-AL"/>
        </w:rPr>
        <w:t xml:space="preserve"> si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posht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:</w:t>
      </w:r>
    </w:p>
    <w:p w14:paraId="1EF7F5B2" w14:textId="0556903E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Burime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</w:t>
      </w:r>
      <w:r w:rsidR="00E92BED" w:rsidRPr="00E73729">
        <w:rPr>
          <w:b/>
          <w:lang w:val="sq-AL"/>
        </w:rPr>
        <w:t>brendshme</w:t>
      </w:r>
      <w:r w:rsidRPr="00E73729">
        <w:rPr>
          <w:b/>
          <w:lang w:val="sq-AL"/>
        </w:rPr>
        <w:t>:</w:t>
      </w:r>
    </w:p>
    <w:p w14:paraId="29995DFF" w14:textId="7358E6CE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303193" w:rsidRPr="00E73729">
        <w:rPr>
          <w:lang w:val="sq-AL"/>
        </w:rPr>
        <w:t xml:space="preserve">buxheti </w:t>
      </w:r>
      <w:r w:rsidRPr="00E73729">
        <w:rPr>
          <w:lang w:val="sq-AL"/>
        </w:rPr>
        <w:t>i shtetit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Republik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nga pjesa 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rcaktuar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Agjencin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Komb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Zonave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Mbrojtura, Ministria e Turizmit dhe Mjedisit;</w:t>
      </w:r>
    </w:p>
    <w:p w14:paraId="7BB7B92E" w14:textId="31D4980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303193" w:rsidRPr="00E73729">
        <w:rPr>
          <w:lang w:val="sq-AL"/>
        </w:rPr>
        <w:t xml:space="preserve">burimet </w:t>
      </w:r>
      <w:r w:rsidRPr="00E73729">
        <w:rPr>
          <w:lang w:val="sq-AL"/>
        </w:rPr>
        <w:t>e institucioneve shkencore dhe akademike;</w:t>
      </w:r>
    </w:p>
    <w:p w14:paraId="524806BB" w14:textId="780489F9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303193" w:rsidRPr="00E73729">
        <w:rPr>
          <w:lang w:val="sq-AL"/>
        </w:rPr>
        <w:t xml:space="preserve">burimet </w:t>
      </w:r>
      <w:r w:rsidRPr="00E73729">
        <w:rPr>
          <w:lang w:val="sq-AL"/>
        </w:rPr>
        <w:t>e Shoqat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Shqiptare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Gjuetis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;</w:t>
      </w:r>
    </w:p>
    <w:p w14:paraId="303718DD" w14:textId="40E3D752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 xml:space="preserve">- </w:t>
      </w:r>
      <w:r w:rsidR="00303193" w:rsidRPr="00E73729">
        <w:rPr>
          <w:lang w:val="sq-AL"/>
        </w:rPr>
        <w:t xml:space="preserve">burime </w:t>
      </w:r>
      <w:r w:rsidRPr="00E73729">
        <w:rPr>
          <w:lang w:val="sq-AL"/>
        </w:rPr>
        <w:t>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tjera (p.sh</w:t>
      </w:r>
      <w:r w:rsidR="00E92BED">
        <w:rPr>
          <w:lang w:val="sq-AL"/>
        </w:rPr>
        <w:t>.</w:t>
      </w:r>
      <w:r w:rsidRPr="00E73729">
        <w:rPr>
          <w:lang w:val="sq-AL"/>
        </w:rPr>
        <w:t xml:space="preserve"> sektori i biznesit)</w:t>
      </w:r>
    </w:p>
    <w:p w14:paraId="4CC1A376" w14:textId="7501455F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b/>
          <w:lang w:val="sq-AL"/>
        </w:rPr>
        <w:t>Burime t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 xml:space="preserve"> huaja:</w:t>
      </w:r>
    </w:p>
    <w:p w14:paraId="3BA8C327" w14:textId="1395E65F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lang w:val="sq-AL"/>
        </w:rPr>
        <w:t>- Komuniteti Evropian –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rmes programeve IPA CBC Itali–Shqip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ri–Mali i Zi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disa vjet dhe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projekte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caktuara;</w:t>
      </w:r>
    </w:p>
    <w:p w14:paraId="54538E7A" w14:textId="56646210" w:rsidR="008157C7" w:rsidRPr="00E73729" w:rsidRDefault="008157C7" w:rsidP="008157C7">
      <w:pPr>
        <w:pStyle w:val="TEkstiOKKKK"/>
        <w:rPr>
          <w:b/>
          <w:lang w:val="sq-AL"/>
        </w:rPr>
      </w:pPr>
      <w:r w:rsidRPr="00E73729">
        <w:rPr>
          <w:lang w:val="sq-AL"/>
        </w:rPr>
        <w:t>- kontribute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huaja;</w:t>
      </w:r>
    </w:p>
    <w:p w14:paraId="248DB9F6" w14:textId="7BDA7082" w:rsidR="008157C7" w:rsidRPr="00637281" w:rsidRDefault="00637281" w:rsidP="008157C7">
      <w:pPr>
        <w:pStyle w:val="TEkstiOKKKK"/>
        <w:rPr>
          <w:lang w:val="sq-AL"/>
        </w:rPr>
      </w:pPr>
      <w:r>
        <w:rPr>
          <w:lang w:val="sq-AL"/>
        </w:rPr>
        <w:t xml:space="preserve">- </w:t>
      </w:r>
      <w:r w:rsidRPr="00637281">
        <w:rPr>
          <w:lang w:val="sq-AL"/>
        </w:rPr>
        <w:t xml:space="preserve">burime </w:t>
      </w:r>
      <w:r w:rsidR="008157C7" w:rsidRPr="00637281">
        <w:rPr>
          <w:lang w:val="sq-AL"/>
        </w:rPr>
        <w:t>t</w:t>
      </w:r>
      <w:r w:rsidR="00E73729" w:rsidRPr="00637281">
        <w:rPr>
          <w:lang w:val="sq-AL"/>
        </w:rPr>
        <w:t>ë</w:t>
      </w:r>
      <w:r w:rsidR="00303193" w:rsidRPr="00637281">
        <w:rPr>
          <w:lang w:val="sq-AL"/>
        </w:rPr>
        <w:t xml:space="preserve"> tjera</w:t>
      </w:r>
      <w:r>
        <w:rPr>
          <w:lang w:val="sq-AL"/>
        </w:rPr>
        <w:t>.</w:t>
      </w:r>
    </w:p>
    <w:p w14:paraId="6C23CB76" w14:textId="3CBDA1ED" w:rsidR="008157C7" w:rsidRPr="00637281" w:rsidRDefault="008157C7" w:rsidP="008157C7">
      <w:pPr>
        <w:pStyle w:val="TEkstiOKKKK"/>
        <w:rPr>
          <w:b/>
          <w:lang w:val="sq-AL"/>
        </w:rPr>
      </w:pPr>
      <w:bookmarkStart w:id="57" w:name="_Toc74050541"/>
      <w:r w:rsidRPr="00637281">
        <w:rPr>
          <w:b/>
          <w:lang w:val="sq-AL"/>
        </w:rPr>
        <w:t>12.</w:t>
      </w:r>
      <w:r w:rsidR="00E92BED" w:rsidRPr="00637281">
        <w:rPr>
          <w:b/>
          <w:lang w:val="sq-AL"/>
        </w:rPr>
        <w:t xml:space="preserve"> </w:t>
      </w:r>
      <w:r w:rsidRPr="00637281">
        <w:rPr>
          <w:b/>
          <w:lang w:val="sq-AL"/>
        </w:rPr>
        <w:t>Monitorimi i Planit t</w:t>
      </w:r>
      <w:r w:rsidR="00E73729" w:rsidRPr="00637281">
        <w:rPr>
          <w:b/>
          <w:lang w:val="sq-AL"/>
        </w:rPr>
        <w:t>ë</w:t>
      </w:r>
      <w:r w:rsidRPr="00637281">
        <w:rPr>
          <w:b/>
          <w:lang w:val="sq-AL"/>
        </w:rPr>
        <w:t xml:space="preserve"> Veprimit p</w:t>
      </w:r>
      <w:r w:rsidR="00E73729" w:rsidRPr="00637281">
        <w:rPr>
          <w:b/>
          <w:lang w:val="sq-AL"/>
        </w:rPr>
        <w:t>ë</w:t>
      </w:r>
      <w:r w:rsidRPr="00637281">
        <w:rPr>
          <w:b/>
          <w:lang w:val="sq-AL"/>
        </w:rPr>
        <w:t>r kontrollin e efektivitetit t</w:t>
      </w:r>
      <w:r w:rsidR="00E73729" w:rsidRPr="00637281">
        <w:rPr>
          <w:b/>
          <w:lang w:val="sq-AL"/>
        </w:rPr>
        <w:t>ë</w:t>
      </w:r>
      <w:r w:rsidRPr="00637281">
        <w:rPr>
          <w:b/>
          <w:lang w:val="sq-AL"/>
        </w:rPr>
        <w:t xml:space="preserve"> veprimeve</w:t>
      </w:r>
      <w:bookmarkEnd w:id="57"/>
    </w:p>
    <w:p w14:paraId="34415771" w14:textId="138E2B2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Monitorimi i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Veprimit</w:t>
      </w:r>
    </w:p>
    <w:p w14:paraId="49C46158" w14:textId="3D807DC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Çdo plan konservimi ka nevoj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 monitorim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thell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nyr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suksesi i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b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het i matsh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m. Monitorimi duhet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fokusohet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rmbushjen 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llimeve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Planit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Veprimit. </w:t>
      </w:r>
    </w:p>
    <w:p w14:paraId="0DD737E7" w14:textId="533B2268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rastin ton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monitorimi duhet: </w:t>
      </w:r>
    </w:p>
    <w:p w14:paraId="14883E9C" w14:textId="5AB22061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kontrolloj</w:t>
      </w:r>
      <w:r w:rsidR="00637281">
        <w:rPr>
          <w:lang w:val="sq-AL"/>
        </w:rPr>
        <w:t>ë</w:t>
      </w:r>
      <w:r w:rsidRPr="00E73729">
        <w:rPr>
          <w:lang w:val="sq-AL"/>
        </w:rPr>
        <w:t xml:space="preserve"> suksesin e riprodhimit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r;</w:t>
      </w:r>
    </w:p>
    <w:p w14:paraId="49D6A829" w14:textId="7E911E7F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kontrolloj</w:t>
      </w:r>
      <w:r w:rsidR="00637281">
        <w:rPr>
          <w:lang w:val="sq-AL"/>
        </w:rPr>
        <w:t>ë</w:t>
      </w:r>
      <w:r w:rsidRPr="00E73729">
        <w:rPr>
          <w:lang w:val="sq-AL"/>
        </w:rPr>
        <w:t xml:space="preserve"> madh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 popullat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 s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gjelit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r;</w:t>
      </w:r>
    </w:p>
    <w:p w14:paraId="4AFDFD4B" w14:textId="4A009534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kontrolloj</w:t>
      </w:r>
      <w:r w:rsidR="00637281">
        <w:rPr>
          <w:lang w:val="sq-AL"/>
        </w:rPr>
        <w:t>ë</w:t>
      </w:r>
      <w:r w:rsidRPr="00E73729">
        <w:rPr>
          <w:lang w:val="sq-AL"/>
        </w:rPr>
        <w:t xml:space="preserve"> nivelin e nd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rgjegj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simit publik n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rmjet intervistave me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rfaq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sues ose jo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</w:t>
      </w:r>
      <w:r w:rsidR="00E92BED" w:rsidRPr="00E73729">
        <w:rPr>
          <w:lang w:val="sq-AL"/>
        </w:rPr>
        <w:t>zonës</w:t>
      </w:r>
      <w:r w:rsidRPr="00E73729">
        <w:rPr>
          <w:lang w:val="sq-AL"/>
        </w:rPr>
        <w:t>;</w:t>
      </w:r>
    </w:p>
    <w:p w14:paraId="0CEAFC44" w14:textId="1368C715" w:rsidR="008157C7" w:rsidRPr="00E73729" w:rsidRDefault="008157C7" w:rsidP="008157C7">
      <w:pPr>
        <w:pStyle w:val="TEkstiOKKKK"/>
        <w:rPr>
          <w:lang w:val="sq-AL"/>
        </w:rPr>
      </w:pPr>
      <w:r w:rsidRPr="00E73729">
        <w:rPr>
          <w:lang w:val="sq-AL"/>
        </w:rPr>
        <w:t>- t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kontrolloj</w:t>
      </w:r>
      <w:r w:rsidR="00637281">
        <w:rPr>
          <w:lang w:val="sq-AL"/>
        </w:rPr>
        <w:t>ë</w:t>
      </w:r>
      <w:r w:rsidRPr="00E73729">
        <w:rPr>
          <w:lang w:val="sq-AL"/>
        </w:rPr>
        <w:t xml:space="preserve"> numrin e publikimeve k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rkimore q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 xml:space="preserve"> p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rmendin gjelin e eg</w:t>
      </w:r>
      <w:r w:rsidR="00E73729" w:rsidRPr="00E73729">
        <w:rPr>
          <w:lang w:val="sq-AL"/>
        </w:rPr>
        <w:t>ë</w:t>
      </w:r>
      <w:r w:rsidRPr="00E73729">
        <w:rPr>
          <w:lang w:val="sq-AL"/>
        </w:rPr>
        <w:t>r.</w:t>
      </w:r>
    </w:p>
    <w:p w14:paraId="2DDC8443" w14:textId="4DB054EF" w:rsidR="008157C7" w:rsidRPr="00E73729" w:rsidRDefault="008157C7" w:rsidP="008157C7">
      <w:pPr>
        <w:pStyle w:val="TEkstiOKKKK"/>
        <w:rPr>
          <w:b/>
          <w:lang w:val="sq-AL"/>
        </w:rPr>
      </w:pPr>
      <w:bookmarkStart w:id="58" w:name="_Toc74050542"/>
      <w:r w:rsidRPr="00E73729">
        <w:rPr>
          <w:b/>
          <w:lang w:val="sq-AL"/>
        </w:rPr>
        <w:t>13. Lista e indikator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ve p</w:t>
      </w:r>
      <w:r w:rsidR="00E73729" w:rsidRPr="00E73729">
        <w:rPr>
          <w:b/>
          <w:lang w:val="sq-AL"/>
        </w:rPr>
        <w:t>ë</w:t>
      </w:r>
      <w:r w:rsidRPr="00E73729">
        <w:rPr>
          <w:b/>
          <w:lang w:val="sq-AL"/>
        </w:rPr>
        <w:t>r monitorimin</w:t>
      </w:r>
      <w:bookmarkEnd w:id="58"/>
      <w:r w:rsidRPr="00E73729">
        <w:rPr>
          <w:b/>
          <w:lang w:val="sq-AL"/>
        </w:rPr>
        <w:t xml:space="preserve"> </w:t>
      </w:r>
    </w:p>
    <w:tbl>
      <w:tblPr>
        <w:tblStyle w:val="TableGrid"/>
        <w:tblW w:w="9445" w:type="dxa"/>
        <w:jc w:val="center"/>
        <w:tblLook w:val="04A0" w:firstRow="1" w:lastRow="0" w:firstColumn="1" w:lastColumn="0" w:noHBand="0" w:noVBand="1"/>
      </w:tblPr>
      <w:tblGrid>
        <w:gridCol w:w="1626"/>
        <w:gridCol w:w="4574"/>
        <w:gridCol w:w="360"/>
        <w:gridCol w:w="450"/>
        <w:gridCol w:w="381"/>
        <w:gridCol w:w="2054"/>
      </w:tblGrid>
      <w:tr w:rsidR="008157C7" w:rsidRPr="00E73729" w14:paraId="1F92BD04" w14:textId="77777777" w:rsidTr="00532EF9">
        <w:trPr>
          <w:jc w:val="center"/>
        </w:trPr>
        <w:tc>
          <w:tcPr>
            <w:tcW w:w="1626" w:type="dxa"/>
            <w:vMerge w:val="restart"/>
            <w:vAlign w:val="center"/>
          </w:tcPr>
          <w:p w14:paraId="7FCAC3B8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Aktivitetet</w:t>
            </w:r>
          </w:p>
        </w:tc>
        <w:tc>
          <w:tcPr>
            <w:tcW w:w="4579" w:type="dxa"/>
            <w:vMerge w:val="restart"/>
            <w:vAlign w:val="center"/>
          </w:tcPr>
          <w:p w14:paraId="20C371B1" w14:textId="0CCCEBB2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Indikator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</w:t>
            </w:r>
          </w:p>
        </w:tc>
        <w:tc>
          <w:tcPr>
            <w:tcW w:w="3240" w:type="dxa"/>
            <w:gridSpan w:val="4"/>
            <w:vAlign w:val="center"/>
          </w:tcPr>
          <w:p w14:paraId="516B498B" w14:textId="77777777" w:rsidR="0031349A" w:rsidRDefault="008157C7" w:rsidP="0031349A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0 = nuk ka filluar</w:t>
            </w:r>
            <w:r w:rsidR="00313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1 =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proces</w:t>
            </w:r>
            <w:r w:rsidR="0031349A">
              <w:rPr>
                <w:rFonts w:ascii="Garamond" w:hAnsi="Garamond" w:cs="Times New Roman"/>
                <w:sz w:val="20"/>
                <w:szCs w:val="20"/>
                <w:lang w:val="sq-AL"/>
              </w:rPr>
              <w:t>;</w:t>
            </w:r>
            <w:r w:rsidR="00532EF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  <w:p w14:paraId="04ED52EB" w14:textId="1BF127A6" w:rsidR="008157C7" w:rsidRPr="00E73729" w:rsidRDefault="008157C7" w:rsidP="0031349A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2 = i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rfunduar</w:t>
            </w:r>
          </w:p>
        </w:tc>
      </w:tr>
      <w:tr w:rsidR="008157C7" w:rsidRPr="00E73729" w14:paraId="2D053AB4" w14:textId="77777777" w:rsidTr="00532EF9">
        <w:trPr>
          <w:jc w:val="center"/>
        </w:trPr>
        <w:tc>
          <w:tcPr>
            <w:tcW w:w="1626" w:type="dxa"/>
            <w:vMerge/>
            <w:vAlign w:val="center"/>
          </w:tcPr>
          <w:p w14:paraId="5B6A0C68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  <w:vMerge/>
            <w:vAlign w:val="center"/>
          </w:tcPr>
          <w:p w14:paraId="0E6AD657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1191" w:type="dxa"/>
            <w:gridSpan w:val="3"/>
            <w:vAlign w:val="center"/>
          </w:tcPr>
          <w:p w14:paraId="33AD71F1" w14:textId="77777777" w:rsidR="008157C7" w:rsidRPr="00E73729" w:rsidRDefault="008157C7" w:rsidP="00532EF9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Realizimi</w:t>
            </w:r>
          </w:p>
        </w:tc>
        <w:tc>
          <w:tcPr>
            <w:tcW w:w="2049" w:type="dxa"/>
            <w:vAlign w:val="center"/>
          </w:tcPr>
          <w:p w14:paraId="1FF8F615" w14:textId="69DD826B" w:rsidR="008157C7" w:rsidRPr="00E73729" w:rsidRDefault="008157C7" w:rsidP="00532EF9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Vler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sime/korrigjime sh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nime</w:t>
            </w:r>
          </w:p>
        </w:tc>
      </w:tr>
      <w:tr w:rsidR="008157C7" w:rsidRPr="00E73729" w14:paraId="1ACF73EF" w14:textId="77777777" w:rsidTr="00532EF9">
        <w:trPr>
          <w:jc w:val="center"/>
        </w:trPr>
        <w:tc>
          <w:tcPr>
            <w:tcW w:w="1626" w:type="dxa"/>
            <w:vMerge/>
            <w:vAlign w:val="center"/>
          </w:tcPr>
          <w:p w14:paraId="3CA9D246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  <w:vMerge/>
            <w:vAlign w:val="center"/>
          </w:tcPr>
          <w:p w14:paraId="59F49AD3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60" w:type="dxa"/>
            <w:vAlign w:val="center"/>
          </w:tcPr>
          <w:p w14:paraId="17E470DD" w14:textId="77777777" w:rsidR="008157C7" w:rsidRPr="00E73729" w:rsidRDefault="008157C7" w:rsidP="00532EF9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0</w:t>
            </w:r>
          </w:p>
        </w:tc>
        <w:tc>
          <w:tcPr>
            <w:tcW w:w="450" w:type="dxa"/>
            <w:vAlign w:val="center"/>
          </w:tcPr>
          <w:p w14:paraId="31CA8A74" w14:textId="77777777" w:rsidR="008157C7" w:rsidRPr="00E73729" w:rsidRDefault="008157C7" w:rsidP="00532EF9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381" w:type="dxa"/>
            <w:vAlign w:val="center"/>
          </w:tcPr>
          <w:p w14:paraId="422E5883" w14:textId="77777777" w:rsidR="008157C7" w:rsidRPr="00E73729" w:rsidRDefault="008157C7" w:rsidP="00532EF9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2</w:t>
            </w:r>
          </w:p>
        </w:tc>
        <w:tc>
          <w:tcPr>
            <w:tcW w:w="2049" w:type="dxa"/>
            <w:vAlign w:val="center"/>
          </w:tcPr>
          <w:p w14:paraId="0706614D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  <w:tr w:rsidR="008157C7" w:rsidRPr="00E73729" w14:paraId="63CC6D78" w14:textId="77777777" w:rsidTr="00532EF9">
        <w:trPr>
          <w:jc w:val="center"/>
        </w:trPr>
        <w:tc>
          <w:tcPr>
            <w:tcW w:w="1626" w:type="dxa"/>
            <w:vMerge w:val="restart"/>
          </w:tcPr>
          <w:p w14:paraId="239F4AB4" w14:textId="1529049B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rmir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simin e politikave p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r ruajtjen e species gjeli i </w:t>
            </w:r>
            <w:r w:rsidR="00E92BED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egër 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dhe 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Planit 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menaxhimit</w:t>
            </w:r>
          </w:p>
        </w:tc>
        <w:tc>
          <w:tcPr>
            <w:tcW w:w="4579" w:type="dxa"/>
          </w:tcPr>
          <w:p w14:paraId="31019BAE" w14:textId="09EB12B2" w:rsidR="008157C7" w:rsidRPr="00E73729" w:rsidRDefault="008157C7" w:rsidP="005F17A3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Vendosja e roj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a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mund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suar nj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E92BED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egjim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rrept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kontrolli mbi vendndodhjen e zon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folenizimit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periudh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n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janar–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qershor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çdo viti. Nuk duhet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lejohet hyrja e turist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ve, vizitor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 brenda zon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ës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gjat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saj periudhe</w:t>
            </w:r>
          </w:p>
        </w:tc>
        <w:tc>
          <w:tcPr>
            <w:tcW w:w="360" w:type="dxa"/>
          </w:tcPr>
          <w:p w14:paraId="25BE3635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0D325A7C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5FC6089C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4B45200A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  <w:p w14:paraId="35EAF188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1140B65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  <w:p w14:paraId="7A9FE97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E901E46" w14:textId="77777777" w:rsidTr="00532EF9">
        <w:trPr>
          <w:jc w:val="center"/>
        </w:trPr>
        <w:tc>
          <w:tcPr>
            <w:tcW w:w="1626" w:type="dxa"/>
            <w:vMerge/>
          </w:tcPr>
          <w:p w14:paraId="34907C85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2605D1AF" w14:textId="155A63E8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Kontroll i shtuar i aksesit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njeriut dhe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banor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ve </w:t>
            </w:r>
            <w:r w:rsidR="00415041">
              <w:rPr>
                <w:rFonts w:ascii="Garamond" w:hAnsi="Garamond" w:cs="Times New Roman"/>
                <w:sz w:val="20"/>
                <w:szCs w:val="20"/>
                <w:lang w:val="sq-AL"/>
              </w:rPr>
              <w:t>vendës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llim krijimin e nj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mjedisi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pashqet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suar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gjelin e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</w:p>
        </w:tc>
        <w:tc>
          <w:tcPr>
            <w:tcW w:w="360" w:type="dxa"/>
          </w:tcPr>
          <w:p w14:paraId="4849F878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58CE01E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722B49B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01B6D82E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4E31DB5E" w14:textId="77777777" w:rsidTr="00532EF9">
        <w:trPr>
          <w:jc w:val="center"/>
        </w:trPr>
        <w:tc>
          <w:tcPr>
            <w:tcW w:w="1626" w:type="dxa"/>
            <w:vMerge/>
          </w:tcPr>
          <w:p w14:paraId="59E63ACC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706A8D02" w14:textId="65B5FC6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Ndalimi i prerjeve/djegieve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zonat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kyçe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(territoreve) ku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ndron gjeli i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r</w:t>
            </w:r>
          </w:p>
        </w:tc>
        <w:tc>
          <w:tcPr>
            <w:tcW w:w="360" w:type="dxa"/>
          </w:tcPr>
          <w:p w14:paraId="42B06AF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0503FBC5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04DE61FA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62616A2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37AAF7B0" w14:textId="77777777" w:rsidTr="00532EF9">
        <w:trPr>
          <w:jc w:val="center"/>
        </w:trPr>
        <w:tc>
          <w:tcPr>
            <w:tcW w:w="1626" w:type="dxa"/>
            <w:vMerge w:val="restart"/>
          </w:tcPr>
          <w:p w14:paraId="69B97B64" w14:textId="16DCEEBF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Promovim i zhvillimit 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q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ndruesh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m n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habitatet e gjelit t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</w:t>
            </w:r>
          </w:p>
        </w:tc>
        <w:tc>
          <w:tcPr>
            <w:tcW w:w="4579" w:type="dxa"/>
          </w:tcPr>
          <w:p w14:paraId="0BBF87CB" w14:textId="39D3BF50" w:rsidR="008157C7" w:rsidRPr="00E73729" w:rsidRDefault="008157C7" w:rsidP="005F17A3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Promovimi i konceptit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zonimit, miratuar tashm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rmes Planit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Menaxhimit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Parkut 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, ku zonat ku gjeli i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9245C0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 </w:t>
            </w:r>
            <w:r w:rsidR="009245C0">
              <w:rPr>
                <w:rFonts w:ascii="Garamond" w:hAnsi="Garamond" w:cs="Times New Roman"/>
                <w:sz w:val="20"/>
                <w:szCs w:val="20"/>
                <w:lang w:val="sq-AL"/>
              </w:rPr>
              <w:t>ka habitat të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tij,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rcaktohen si zona me ruajtje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veçantë</w:t>
            </w:r>
          </w:p>
        </w:tc>
        <w:tc>
          <w:tcPr>
            <w:tcW w:w="360" w:type="dxa"/>
          </w:tcPr>
          <w:p w14:paraId="4DC92FC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3A3A54C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6AD46489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7121C5B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25FB080" w14:textId="77777777" w:rsidTr="00532EF9">
        <w:trPr>
          <w:jc w:val="center"/>
        </w:trPr>
        <w:tc>
          <w:tcPr>
            <w:tcW w:w="1626" w:type="dxa"/>
            <w:vMerge/>
          </w:tcPr>
          <w:p w14:paraId="34ECFEAB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02F2B6E6" w14:textId="3CD45BD5" w:rsidR="008157C7" w:rsidRPr="00E73729" w:rsidRDefault="008157C7" w:rsidP="005F17A3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Promovim i ruajtjes dhe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i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rfitimit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rsjell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komunitetin lokal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fshatrave Dardh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, Kapinov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, Tomor e Ujanik,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rim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mbjen e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aty ku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rshtatshm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ria e habitateve e lejon at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</w:p>
        </w:tc>
        <w:tc>
          <w:tcPr>
            <w:tcW w:w="360" w:type="dxa"/>
          </w:tcPr>
          <w:p w14:paraId="345F41B0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4567D641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3B9359E0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1EEBAD2F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  <w:tr w:rsidR="008157C7" w:rsidRPr="00E73729" w14:paraId="1A700E5E" w14:textId="77777777" w:rsidTr="00532EF9">
        <w:trPr>
          <w:jc w:val="center"/>
        </w:trPr>
        <w:tc>
          <w:tcPr>
            <w:tcW w:w="1626" w:type="dxa"/>
            <w:vMerge/>
          </w:tcPr>
          <w:p w14:paraId="3C0302D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5A90612C" w14:textId="4F8BAF63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Lobim kund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planeve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zhvillim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turizmit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shoq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ruara me tjet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rsimin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habitateve kritike apo zonave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qendrore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Parkut 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</w:p>
        </w:tc>
        <w:tc>
          <w:tcPr>
            <w:tcW w:w="360" w:type="dxa"/>
          </w:tcPr>
          <w:p w14:paraId="6FECACD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65B0E9A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4F01D662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148A587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24F1CE9A" w14:textId="77777777" w:rsidTr="00532EF9">
        <w:trPr>
          <w:jc w:val="center"/>
        </w:trPr>
        <w:tc>
          <w:tcPr>
            <w:tcW w:w="1626" w:type="dxa"/>
            <w:vMerge/>
          </w:tcPr>
          <w:p w14:paraId="57E3F6C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5F7F06D5" w14:textId="098C0A0D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rtim i nj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kulle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zhgimit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Parkun Komb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tar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5F17A3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5F17A3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. 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rtimi i tyre i 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rben promovimit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turizmit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ndruesh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bazuar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vrojtimin e shpend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>ve</w:t>
            </w:r>
          </w:p>
        </w:tc>
        <w:tc>
          <w:tcPr>
            <w:tcW w:w="360" w:type="dxa"/>
          </w:tcPr>
          <w:p w14:paraId="273611B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60526861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547B355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15BA3E39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609EFAC6" w14:textId="77777777" w:rsidTr="00532EF9">
        <w:trPr>
          <w:jc w:val="center"/>
        </w:trPr>
        <w:tc>
          <w:tcPr>
            <w:tcW w:w="1626" w:type="dxa"/>
            <w:vMerge w:val="restart"/>
          </w:tcPr>
          <w:p w14:paraId="6B8F9EC4" w14:textId="335CD1E0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Forcim i bashk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punimit nd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rkomb</w:t>
            </w:r>
            <w:r w:rsidR="00E73729"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>tar</w:t>
            </w:r>
          </w:p>
        </w:tc>
        <w:tc>
          <w:tcPr>
            <w:tcW w:w="4579" w:type="dxa"/>
          </w:tcPr>
          <w:p w14:paraId="7FCAC793" w14:textId="5C6A5B61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 i 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punimit me autoritetet e ruajtjes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biodiversitetit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vendet fqinje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si Italia dhe Mali i Zi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rmjet takimeve periodike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rvitshme midis autoriteteve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rgjegj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se, institucioneve shkencore dhe OJF-ve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specializuara.</w:t>
            </w:r>
            <w:r w:rsidR="00532EF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360" w:type="dxa"/>
          </w:tcPr>
          <w:p w14:paraId="215754B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2E59527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33BC4C62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59CB2032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846D2A4" w14:textId="77777777" w:rsidTr="00532EF9">
        <w:trPr>
          <w:jc w:val="center"/>
        </w:trPr>
        <w:tc>
          <w:tcPr>
            <w:tcW w:w="1626" w:type="dxa"/>
            <w:vMerge/>
          </w:tcPr>
          <w:p w14:paraId="4E076B4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0DAA509E" w14:textId="118D34BF" w:rsidR="008157C7" w:rsidRPr="00E73729" w:rsidRDefault="008157C7" w:rsidP="00ED2B6A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Rritje e 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punimit 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rmjet institucioneve shkencore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vendeve fqinje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mbrojte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biodiversitetit,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veçanërisht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species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D2B6A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egër</w:t>
            </w:r>
          </w:p>
        </w:tc>
        <w:tc>
          <w:tcPr>
            <w:tcW w:w="360" w:type="dxa"/>
          </w:tcPr>
          <w:p w14:paraId="59E3731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05C44F2C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571DF578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335ED60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4563CB3E" w14:textId="77777777" w:rsidTr="00532EF9">
        <w:trPr>
          <w:jc w:val="center"/>
        </w:trPr>
        <w:tc>
          <w:tcPr>
            <w:tcW w:w="1626" w:type="dxa"/>
            <w:vMerge/>
          </w:tcPr>
          <w:p w14:paraId="300BCB93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4F8D92C1" w14:textId="675C983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Promovim i pun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ekipore, hartimin dhe zbatimin e protokolleve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grumbullimit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nave dhe 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mbimin e informacionit</w:t>
            </w:r>
          </w:p>
        </w:tc>
        <w:tc>
          <w:tcPr>
            <w:tcW w:w="360" w:type="dxa"/>
          </w:tcPr>
          <w:p w14:paraId="0543D37A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1614AF3D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32936850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5C15A4E5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  <w:tr w:rsidR="008157C7" w:rsidRPr="00E73729" w14:paraId="6A0D6B87" w14:textId="77777777" w:rsidTr="00532EF9">
        <w:trPr>
          <w:jc w:val="center"/>
        </w:trPr>
        <w:tc>
          <w:tcPr>
            <w:tcW w:w="1626" w:type="dxa"/>
            <w:vMerge/>
          </w:tcPr>
          <w:p w14:paraId="2078F28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5AFBDE55" w14:textId="16C2A65A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punim i ngusht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me partner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promovuar turizmin natyror dhe 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rgjegj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simin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mbrojtjen e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efektet pozitive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tij simboli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rritjen ekonomike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zonave ku ai ndodhet</w:t>
            </w:r>
          </w:p>
        </w:tc>
        <w:tc>
          <w:tcPr>
            <w:tcW w:w="360" w:type="dxa"/>
          </w:tcPr>
          <w:p w14:paraId="0B8D47D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46089D60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538A4929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7B25893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05B7850F" w14:textId="77777777" w:rsidTr="00532EF9">
        <w:trPr>
          <w:jc w:val="center"/>
        </w:trPr>
        <w:tc>
          <w:tcPr>
            <w:tcW w:w="1626" w:type="dxa"/>
            <w:vMerge/>
          </w:tcPr>
          <w:p w14:paraId="1FE2F99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618D6CF1" w14:textId="712D5009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 i bashk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punimit mes OJF-ve nga Italia dhe Mali i Zi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>,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duke </w:t>
            </w:r>
            <w:r w:rsidR="00E92BED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shkëmbyer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praktikat me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mira</w:t>
            </w:r>
          </w:p>
        </w:tc>
        <w:tc>
          <w:tcPr>
            <w:tcW w:w="360" w:type="dxa"/>
          </w:tcPr>
          <w:p w14:paraId="0999530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5A125E6C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0DBD4841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3189921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D9FD00F" w14:textId="77777777" w:rsidTr="00532EF9">
        <w:trPr>
          <w:jc w:val="center"/>
        </w:trPr>
        <w:tc>
          <w:tcPr>
            <w:tcW w:w="1626" w:type="dxa"/>
            <w:vMerge w:val="restart"/>
          </w:tcPr>
          <w:p w14:paraId="6C784319" w14:textId="230957D7" w:rsidR="008157C7" w:rsidRPr="00E73729" w:rsidRDefault="008157C7" w:rsidP="00FD28DE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Menaxhimi dhe monitorimi i llojit </w:t>
            </w:r>
            <w:r w:rsidRPr="00FD28DE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Tetrao Urogall</w:t>
            </w:r>
            <w:r w:rsidR="00FD28DE" w:rsidRPr="00FD28DE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u</w:t>
            </w:r>
            <w:r w:rsidRPr="00FD28DE">
              <w:rPr>
                <w:rFonts w:ascii="Garamond" w:hAnsi="Garamond" w:cs="Times New Roman"/>
                <w:b/>
                <w:i/>
                <w:sz w:val="20"/>
                <w:szCs w:val="20"/>
                <w:lang w:val="sq-AL"/>
              </w:rPr>
              <w:t>s</w:t>
            </w:r>
            <w:r w:rsidRPr="00E73729"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  <w:t xml:space="preserve"> dhe ruajtjen e habitatit</w:t>
            </w:r>
          </w:p>
        </w:tc>
        <w:tc>
          <w:tcPr>
            <w:tcW w:w="4579" w:type="dxa"/>
          </w:tcPr>
          <w:p w14:paraId="5CB30E31" w14:textId="1BA2BDE8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Nd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rhyrje lidhur me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simin e biotopit</w:t>
            </w:r>
          </w:p>
        </w:tc>
        <w:tc>
          <w:tcPr>
            <w:tcW w:w="360" w:type="dxa"/>
          </w:tcPr>
          <w:p w14:paraId="5C344E3B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5DAA24DE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63554704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599253A5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</w:tr>
      <w:tr w:rsidR="008157C7" w:rsidRPr="00E73729" w14:paraId="725877DD" w14:textId="77777777" w:rsidTr="00532EF9">
        <w:trPr>
          <w:jc w:val="center"/>
        </w:trPr>
        <w:tc>
          <w:tcPr>
            <w:tcW w:w="1626" w:type="dxa"/>
            <w:vMerge/>
          </w:tcPr>
          <w:p w14:paraId="56FDB799" w14:textId="77777777" w:rsidR="008157C7" w:rsidRPr="00E73729" w:rsidRDefault="008157C7" w:rsidP="00532EF9">
            <w:pPr>
              <w:rPr>
                <w:rFonts w:ascii="Garamond" w:hAnsi="Garamond" w:cs="Times New Roman"/>
                <w:b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5E7954DA" w14:textId="64BD28FD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Masa lidhur me menaxhimin e shqet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simeve</w:t>
            </w:r>
          </w:p>
        </w:tc>
        <w:tc>
          <w:tcPr>
            <w:tcW w:w="360" w:type="dxa"/>
          </w:tcPr>
          <w:p w14:paraId="6FB91B1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2B5130C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64C8F9AA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0D1ED18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3F07D697" w14:textId="77777777" w:rsidTr="00532EF9">
        <w:trPr>
          <w:jc w:val="center"/>
        </w:trPr>
        <w:tc>
          <w:tcPr>
            <w:tcW w:w="1626" w:type="dxa"/>
            <w:vMerge/>
          </w:tcPr>
          <w:p w14:paraId="46FB3AFE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2F12F6B8" w14:textId="0D73A2F6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Masa lidhur me gjuetin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dhe problematik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n e lindur prej saj</w:t>
            </w:r>
          </w:p>
        </w:tc>
        <w:tc>
          <w:tcPr>
            <w:tcW w:w="360" w:type="dxa"/>
          </w:tcPr>
          <w:p w14:paraId="058FBF86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76B3208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50F34191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1F273ACF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175B9760" w14:textId="77777777" w:rsidTr="00532EF9">
        <w:trPr>
          <w:jc w:val="center"/>
        </w:trPr>
        <w:tc>
          <w:tcPr>
            <w:tcW w:w="1626" w:type="dxa"/>
            <w:vMerge/>
          </w:tcPr>
          <w:p w14:paraId="2AC02BF5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29632C53" w14:textId="02D30A05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Masa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rmir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simin e habitatit</w:t>
            </w:r>
          </w:p>
        </w:tc>
        <w:tc>
          <w:tcPr>
            <w:tcW w:w="360" w:type="dxa"/>
          </w:tcPr>
          <w:p w14:paraId="5CA82938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3A42249B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1683314B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4206BBB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D275B1F" w14:textId="77777777" w:rsidTr="00532EF9">
        <w:trPr>
          <w:trHeight w:val="359"/>
          <w:jc w:val="center"/>
        </w:trPr>
        <w:tc>
          <w:tcPr>
            <w:tcW w:w="1626" w:type="dxa"/>
            <w:vMerge/>
          </w:tcPr>
          <w:p w14:paraId="2FCAED15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16F602BE" w14:textId="06E8774D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Masat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kan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q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llim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kufizojn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shqet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simet</w:t>
            </w:r>
          </w:p>
        </w:tc>
        <w:tc>
          <w:tcPr>
            <w:tcW w:w="360" w:type="dxa"/>
          </w:tcPr>
          <w:p w14:paraId="76D3EAC4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3AE266CD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1A8E9B38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6BE57787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39149711" w14:textId="77777777" w:rsidTr="00532EF9">
        <w:trPr>
          <w:jc w:val="center"/>
        </w:trPr>
        <w:tc>
          <w:tcPr>
            <w:tcW w:w="1626" w:type="dxa"/>
            <w:vMerge/>
          </w:tcPr>
          <w:p w14:paraId="49DF8F7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208F0ACB" w14:textId="4F5AC5E0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Masa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r kufizimin e mortalitetit aksidental dhe 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atij artificial</w:t>
            </w:r>
          </w:p>
        </w:tc>
        <w:tc>
          <w:tcPr>
            <w:tcW w:w="360" w:type="dxa"/>
          </w:tcPr>
          <w:p w14:paraId="2A9DC352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015AF5C3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1992EC92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348A4F65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8157C7" w:rsidRPr="00E73729" w14:paraId="571C5EB7" w14:textId="77777777" w:rsidTr="00532EF9">
        <w:trPr>
          <w:jc w:val="center"/>
        </w:trPr>
        <w:tc>
          <w:tcPr>
            <w:tcW w:w="1626" w:type="dxa"/>
            <w:vMerge/>
          </w:tcPr>
          <w:p w14:paraId="65F4404D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79" w:type="dxa"/>
          </w:tcPr>
          <w:p w14:paraId="6653B950" w14:textId="50171CB3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Detaje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tjera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pun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s p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thellimin e njohjes s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gjelit t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eg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r n</w:t>
            </w:r>
            <w:r w:rsidR="00E73729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ë</w:t>
            </w:r>
            <w:r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PK 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të </w:t>
            </w:r>
            <w:r w:rsidR="00ED2B6A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>Mali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>t</w:t>
            </w:r>
            <w:r w:rsidR="00ED2B6A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</w:t>
            </w:r>
            <w:r w:rsidR="00ED2B6A">
              <w:rPr>
                <w:rFonts w:ascii="Garamond" w:hAnsi="Garamond" w:cs="Times New Roman"/>
                <w:sz w:val="20"/>
                <w:szCs w:val="20"/>
                <w:lang w:val="sq-AL"/>
              </w:rPr>
              <w:t>të</w:t>
            </w:r>
            <w:r w:rsidR="00ED2B6A" w:rsidRPr="00E73729">
              <w:rPr>
                <w:rFonts w:ascii="Garamond" w:hAnsi="Garamond" w:cs="Times New Roman"/>
                <w:sz w:val="20"/>
                <w:szCs w:val="20"/>
                <w:lang w:val="sq-AL"/>
              </w:rPr>
              <w:t xml:space="preserve"> Tomorit</w:t>
            </w:r>
          </w:p>
        </w:tc>
        <w:tc>
          <w:tcPr>
            <w:tcW w:w="360" w:type="dxa"/>
          </w:tcPr>
          <w:p w14:paraId="34F92F1E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450" w:type="dxa"/>
          </w:tcPr>
          <w:p w14:paraId="569171CE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381" w:type="dxa"/>
          </w:tcPr>
          <w:p w14:paraId="24C7D8DC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049" w:type="dxa"/>
          </w:tcPr>
          <w:p w14:paraId="21D72E6A" w14:textId="77777777" w:rsidR="008157C7" w:rsidRPr="00E73729" w:rsidRDefault="008157C7" w:rsidP="00532EF9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66A73E2" w14:textId="77777777" w:rsidR="008157C7" w:rsidRPr="00E73729" w:rsidRDefault="008157C7" w:rsidP="008157C7">
      <w:pPr>
        <w:pStyle w:val="TEkstiOKKKK"/>
        <w:rPr>
          <w:lang w:val="sq-AL"/>
        </w:rPr>
      </w:pPr>
    </w:p>
    <w:p w14:paraId="652BCB04" w14:textId="77777777" w:rsidR="008157C7" w:rsidRPr="00E73729" w:rsidRDefault="008157C7" w:rsidP="00F93D0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8157C7" w:rsidRPr="00E73729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AFA1E" w14:textId="77777777" w:rsidR="008053BD" w:rsidRDefault="008053BD" w:rsidP="009C1192">
      <w:pPr>
        <w:spacing w:after="0" w:line="240" w:lineRule="auto"/>
      </w:pPr>
      <w:r>
        <w:separator/>
      </w:r>
    </w:p>
  </w:endnote>
  <w:endnote w:type="continuationSeparator" w:id="0">
    <w:p w14:paraId="52B24129" w14:textId="77777777" w:rsidR="008053BD" w:rsidRDefault="008053BD" w:rsidP="009C1192">
      <w:pPr>
        <w:spacing w:after="0" w:line="240" w:lineRule="auto"/>
      </w:pPr>
      <w:r>
        <w:continuationSeparator/>
      </w:r>
    </w:p>
  </w:endnote>
  <w:endnote w:type="continuationNotice" w:id="1">
    <w:p w14:paraId="66AECD76" w14:textId="77777777" w:rsidR="007A4B0A" w:rsidRDefault="007A4B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862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56ED04" w14:textId="75883373" w:rsidR="008053BD" w:rsidRDefault="008053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029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14:paraId="3D244A67" w14:textId="77777777" w:rsidR="008053BD" w:rsidRDefault="008053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43AFD" w14:textId="77777777" w:rsidR="008053BD" w:rsidRDefault="008053BD" w:rsidP="009C1192">
      <w:pPr>
        <w:spacing w:after="0" w:line="240" w:lineRule="auto"/>
      </w:pPr>
      <w:r>
        <w:separator/>
      </w:r>
    </w:p>
  </w:footnote>
  <w:footnote w:type="continuationSeparator" w:id="0">
    <w:p w14:paraId="05C095E9" w14:textId="77777777" w:rsidR="008053BD" w:rsidRDefault="008053BD" w:rsidP="009C1192">
      <w:pPr>
        <w:spacing w:after="0" w:line="240" w:lineRule="auto"/>
      </w:pPr>
      <w:r>
        <w:continuationSeparator/>
      </w:r>
    </w:p>
  </w:footnote>
  <w:footnote w:type="continuationNotice" w:id="1">
    <w:p w14:paraId="5B7C7BE1" w14:textId="77777777" w:rsidR="007A4B0A" w:rsidRDefault="007A4B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282"/>
    <w:multiLevelType w:val="hybridMultilevel"/>
    <w:tmpl w:val="AEB87A5E"/>
    <w:lvl w:ilvl="0" w:tplc="305814C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945563"/>
    <w:multiLevelType w:val="hybridMultilevel"/>
    <w:tmpl w:val="6D001CB4"/>
    <w:lvl w:ilvl="0" w:tplc="305814C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D63B1F"/>
    <w:multiLevelType w:val="hybridMultilevel"/>
    <w:tmpl w:val="C444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D4D9D"/>
    <w:multiLevelType w:val="hybridMultilevel"/>
    <w:tmpl w:val="E6FE51D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EC0A041E">
      <w:start w:val="7"/>
      <w:numFmt w:val="bullet"/>
      <w:lvlText w:val="•"/>
      <w:lvlJc w:val="left"/>
      <w:pPr>
        <w:ind w:left="1890" w:hanging="360"/>
      </w:pPr>
      <w:rPr>
        <w:rFonts w:ascii="Times New Roman" w:eastAsiaTheme="minorHAnsi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4">
    <w:nsid w:val="082B127E"/>
    <w:multiLevelType w:val="hybridMultilevel"/>
    <w:tmpl w:val="91C83A56"/>
    <w:lvl w:ilvl="0" w:tplc="883248A6">
      <w:start w:val="5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088B7693"/>
    <w:multiLevelType w:val="hybridMultilevel"/>
    <w:tmpl w:val="1C80AB66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0AB62960"/>
    <w:multiLevelType w:val="hybridMultilevel"/>
    <w:tmpl w:val="F9A4B0CC"/>
    <w:lvl w:ilvl="0" w:tplc="305814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5B4A7A"/>
    <w:multiLevelType w:val="hybridMultilevel"/>
    <w:tmpl w:val="39689E8E"/>
    <w:lvl w:ilvl="0" w:tplc="B8C0123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0DF072AE"/>
    <w:multiLevelType w:val="hybridMultilevel"/>
    <w:tmpl w:val="520025F6"/>
    <w:lvl w:ilvl="0" w:tplc="DDB2B2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F7849"/>
    <w:multiLevelType w:val="hybridMultilevel"/>
    <w:tmpl w:val="9F865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FF43D9"/>
    <w:multiLevelType w:val="hybridMultilevel"/>
    <w:tmpl w:val="37923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8C4CB5"/>
    <w:multiLevelType w:val="multilevel"/>
    <w:tmpl w:val="DD56E54C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10" w:hanging="1800"/>
      </w:pPr>
      <w:rPr>
        <w:rFonts w:hint="default"/>
      </w:rPr>
    </w:lvl>
  </w:abstractNum>
  <w:abstractNum w:abstractNumId="12">
    <w:nsid w:val="1D020BFF"/>
    <w:multiLevelType w:val="hybridMultilevel"/>
    <w:tmpl w:val="CA1C43F4"/>
    <w:lvl w:ilvl="0" w:tplc="305814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3B10E9"/>
    <w:multiLevelType w:val="hybridMultilevel"/>
    <w:tmpl w:val="1A78E3B6"/>
    <w:lvl w:ilvl="0" w:tplc="A1A832C4">
      <w:start w:val="4"/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1F7F0BA0"/>
    <w:multiLevelType w:val="hybridMultilevel"/>
    <w:tmpl w:val="6A886370"/>
    <w:lvl w:ilvl="0" w:tplc="51905760">
      <w:start w:val="1"/>
      <w:numFmt w:val="lowerLetter"/>
      <w:lvlText w:val="%1)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237B6600"/>
    <w:multiLevelType w:val="hybridMultilevel"/>
    <w:tmpl w:val="93966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C32CE8"/>
    <w:multiLevelType w:val="hybridMultilevel"/>
    <w:tmpl w:val="B91A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AB5AC6"/>
    <w:multiLevelType w:val="hybridMultilevel"/>
    <w:tmpl w:val="4558C592"/>
    <w:lvl w:ilvl="0" w:tplc="305814C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9AA1CAA"/>
    <w:multiLevelType w:val="hybridMultilevel"/>
    <w:tmpl w:val="77682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F6FE8"/>
    <w:multiLevelType w:val="hybridMultilevel"/>
    <w:tmpl w:val="C3C03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77547E"/>
    <w:multiLevelType w:val="hybridMultilevel"/>
    <w:tmpl w:val="ED80C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3D3456"/>
    <w:multiLevelType w:val="hybridMultilevel"/>
    <w:tmpl w:val="26760B02"/>
    <w:lvl w:ilvl="0" w:tplc="78DAA21E">
      <w:start w:val="1"/>
      <w:numFmt w:val="decimal"/>
      <w:lvlText w:val="%1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>
    <w:nsid w:val="3A5340CE"/>
    <w:multiLevelType w:val="hybridMultilevel"/>
    <w:tmpl w:val="D956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FE351D"/>
    <w:multiLevelType w:val="hybridMultilevel"/>
    <w:tmpl w:val="596E34B6"/>
    <w:lvl w:ilvl="0" w:tplc="98D25976">
      <w:start w:val="1"/>
      <w:numFmt w:val="lowerLetter"/>
      <w:lvlText w:val="%1-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>
    <w:nsid w:val="4D685A09"/>
    <w:multiLevelType w:val="hybridMultilevel"/>
    <w:tmpl w:val="C70A6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7C3811"/>
    <w:multiLevelType w:val="hybridMultilevel"/>
    <w:tmpl w:val="5A783E54"/>
    <w:lvl w:ilvl="0" w:tplc="305814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7665A1"/>
    <w:multiLevelType w:val="multilevel"/>
    <w:tmpl w:val="05AA9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36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814E7"/>
    <w:multiLevelType w:val="multilevel"/>
    <w:tmpl w:val="2494C9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52252A35"/>
    <w:multiLevelType w:val="hybridMultilevel"/>
    <w:tmpl w:val="991C7198"/>
    <w:lvl w:ilvl="0" w:tplc="78DAA21E">
      <w:start w:val="1"/>
      <w:numFmt w:val="decimal"/>
      <w:lvlText w:val="%1."/>
      <w:lvlJc w:val="left"/>
      <w:pPr>
        <w:ind w:left="8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>
    <w:nsid w:val="55AB53EF"/>
    <w:multiLevelType w:val="hybridMultilevel"/>
    <w:tmpl w:val="1B166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553377"/>
    <w:multiLevelType w:val="hybridMultilevel"/>
    <w:tmpl w:val="4D90D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82383E"/>
    <w:multiLevelType w:val="hybridMultilevel"/>
    <w:tmpl w:val="D6120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AF41BB"/>
    <w:multiLevelType w:val="hybridMultilevel"/>
    <w:tmpl w:val="DFA20F7E"/>
    <w:lvl w:ilvl="0" w:tplc="305814C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F143CD"/>
    <w:multiLevelType w:val="hybridMultilevel"/>
    <w:tmpl w:val="9DC40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A37470"/>
    <w:multiLevelType w:val="hybridMultilevel"/>
    <w:tmpl w:val="5BEE0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A136CA"/>
    <w:multiLevelType w:val="hybridMultilevel"/>
    <w:tmpl w:val="4C9A2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8252ED"/>
    <w:multiLevelType w:val="multilevel"/>
    <w:tmpl w:val="1ADA609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6FAC6205"/>
    <w:multiLevelType w:val="hybridMultilevel"/>
    <w:tmpl w:val="28A6F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734753"/>
    <w:multiLevelType w:val="multilevel"/>
    <w:tmpl w:val="B55868A0"/>
    <w:lvl w:ilvl="0">
      <w:start w:val="1"/>
      <w:numFmt w:val="decimal"/>
      <w:pStyle w:val="Heading1"/>
      <w:lvlText w:val="Part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>
    <w:nsid w:val="77861554"/>
    <w:multiLevelType w:val="hybridMultilevel"/>
    <w:tmpl w:val="6C22F2D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45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7F545FD0">
      <w:start w:val="1"/>
      <w:numFmt w:val="lowerLetter"/>
      <w:lvlText w:val="%6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E66082"/>
    <w:multiLevelType w:val="hybridMultilevel"/>
    <w:tmpl w:val="5BA2D86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"/>
  </w:num>
  <w:num w:numId="3">
    <w:abstractNumId w:val="11"/>
  </w:num>
  <w:num w:numId="4">
    <w:abstractNumId w:val="20"/>
  </w:num>
  <w:num w:numId="5">
    <w:abstractNumId w:val="13"/>
  </w:num>
  <w:num w:numId="6">
    <w:abstractNumId w:val="28"/>
  </w:num>
  <w:num w:numId="7">
    <w:abstractNumId w:val="21"/>
  </w:num>
  <w:num w:numId="8">
    <w:abstractNumId w:val="23"/>
  </w:num>
  <w:num w:numId="9">
    <w:abstractNumId w:val="7"/>
  </w:num>
  <w:num w:numId="10">
    <w:abstractNumId w:val="4"/>
  </w:num>
  <w:num w:numId="11">
    <w:abstractNumId w:val="12"/>
  </w:num>
  <w:num w:numId="12">
    <w:abstractNumId w:val="32"/>
  </w:num>
  <w:num w:numId="13">
    <w:abstractNumId w:val="25"/>
  </w:num>
  <w:num w:numId="14">
    <w:abstractNumId w:val="26"/>
  </w:num>
  <w:num w:numId="15">
    <w:abstractNumId w:val="37"/>
  </w:num>
  <w:num w:numId="16">
    <w:abstractNumId w:val="6"/>
  </w:num>
  <w:num w:numId="17">
    <w:abstractNumId w:val="17"/>
  </w:num>
  <w:num w:numId="18">
    <w:abstractNumId w:val="0"/>
  </w:num>
  <w:num w:numId="19">
    <w:abstractNumId w:val="38"/>
  </w:num>
  <w:num w:numId="20">
    <w:abstractNumId w:val="8"/>
  </w:num>
  <w:num w:numId="21">
    <w:abstractNumId w:val="29"/>
  </w:num>
  <w:num w:numId="22">
    <w:abstractNumId w:val="33"/>
  </w:num>
  <w:num w:numId="23">
    <w:abstractNumId w:val="31"/>
  </w:num>
  <w:num w:numId="24">
    <w:abstractNumId w:val="9"/>
  </w:num>
  <w:num w:numId="25">
    <w:abstractNumId w:val="34"/>
  </w:num>
  <w:num w:numId="26">
    <w:abstractNumId w:val="19"/>
  </w:num>
  <w:num w:numId="27">
    <w:abstractNumId w:val="22"/>
  </w:num>
  <w:num w:numId="28">
    <w:abstractNumId w:val="15"/>
  </w:num>
  <w:num w:numId="29">
    <w:abstractNumId w:val="16"/>
  </w:num>
  <w:num w:numId="30">
    <w:abstractNumId w:val="5"/>
  </w:num>
  <w:num w:numId="31">
    <w:abstractNumId w:val="40"/>
  </w:num>
  <w:num w:numId="32">
    <w:abstractNumId w:val="30"/>
  </w:num>
  <w:num w:numId="33">
    <w:abstractNumId w:val="2"/>
  </w:num>
  <w:num w:numId="34">
    <w:abstractNumId w:val="35"/>
  </w:num>
  <w:num w:numId="35">
    <w:abstractNumId w:val="14"/>
  </w:num>
  <w:num w:numId="36">
    <w:abstractNumId w:val="18"/>
  </w:num>
  <w:num w:numId="37">
    <w:abstractNumId w:val="1"/>
  </w:num>
  <w:num w:numId="38">
    <w:abstractNumId w:val="24"/>
  </w:num>
  <w:num w:numId="39">
    <w:abstractNumId w:val="10"/>
  </w:num>
  <w:num w:numId="40">
    <w:abstractNumId w:val="36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541"/>
    <w:rsid w:val="0000339F"/>
    <w:rsid w:val="00017F62"/>
    <w:rsid w:val="000230E0"/>
    <w:rsid w:val="0002782B"/>
    <w:rsid w:val="000410EB"/>
    <w:rsid w:val="000463BA"/>
    <w:rsid w:val="00064E63"/>
    <w:rsid w:val="00070F90"/>
    <w:rsid w:val="00081F33"/>
    <w:rsid w:val="000B18A5"/>
    <w:rsid w:val="000D0FAB"/>
    <w:rsid w:val="001004D0"/>
    <w:rsid w:val="00101A9A"/>
    <w:rsid w:val="001129CC"/>
    <w:rsid w:val="00117350"/>
    <w:rsid w:val="001414A7"/>
    <w:rsid w:val="001541C5"/>
    <w:rsid w:val="00154811"/>
    <w:rsid w:val="00177311"/>
    <w:rsid w:val="00190A7F"/>
    <w:rsid w:val="00196497"/>
    <w:rsid w:val="001B55AD"/>
    <w:rsid w:val="001C69C3"/>
    <w:rsid w:val="002103D0"/>
    <w:rsid w:val="0023148B"/>
    <w:rsid w:val="002370CD"/>
    <w:rsid w:val="00246EBA"/>
    <w:rsid w:val="0026101D"/>
    <w:rsid w:val="0028026E"/>
    <w:rsid w:val="00285892"/>
    <w:rsid w:val="00285C8B"/>
    <w:rsid w:val="002B2541"/>
    <w:rsid w:val="002D140E"/>
    <w:rsid w:val="002D6FD0"/>
    <w:rsid w:val="002F313E"/>
    <w:rsid w:val="00303193"/>
    <w:rsid w:val="0031349A"/>
    <w:rsid w:val="003156CF"/>
    <w:rsid w:val="00340A29"/>
    <w:rsid w:val="0036715B"/>
    <w:rsid w:val="00386922"/>
    <w:rsid w:val="00395DA4"/>
    <w:rsid w:val="003A00AA"/>
    <w:rsid w:val="003D2024"/>
    <w:rsid w:val="003E089A"/>
    <w:rsid w:val="003E2B03"/>
    <w:rsid w:val="003F0A0B"/>
    <w:rsid w:val="003F4CDD"/>
    <w:rsid w:val="004049BF"/>
    <w:rsid w:val="00415041"/>
    <w:rsid w:val="004555FD"/>
    <w:rsid w:val="00455E2C"/>
    <w:rsid w:val="00465B36"/>
    <w:rsid w:val="004B07F6"/>
    <w:rsid w:val="004F181C"/>
    <w:rsid w:val="0050025C"/>
    <w:rsid w:val="00520A97"/>
    <w:rsid w:val="00532EF9"/>
    <w:rsid w:val="005409E6"/>
    <w:rsid w:val="00544EC1"/>
    <w:rsid w:val="00553F9F"/>
    <w:rsid w:val="0057318F"/>
    <w:rsid w:val="00584A5E"/>
    <w:rsid w:val="005A2691"/>
    <w:rsid w:val="005B5DA3"/>
    <w:rsid w:val="005C6C0F"/>
    <w:rsid w:val="005D5E32"/>
    <w:rsid w:val="005E28C6"/>
    <w:rsid w:val="005E441E"/>
    <w:rsid w:val="005F17A3"/>
    <w:rsid w:val="005F5BDB"/>
    <w:rsid w:val="005F7819"/>
    <w:rsid w:val="00602591"/>
    <w:rsid w:val="006335B7"/>
    <w:rsid w:val="006350EC"/>
    <w:rsid w:val="00635A56"/>
    <w:rsid w:val="00637281"/>
    <w:rsid w:val="00640871"/>
    <w:rsid w:val="006570FA"/>
    <w:rsid w:val="00676A00"/>
    <w:rsid w:val="0067793F"/>
    <w:rsid w:val="006A3AAB"/>
    <w:rsid w:val="006A54F9"/>
    <w:rsid w:val="006D5768"/>
    <w:rsid w:val="006D5F24"/>
    <w:rsid w:val="006E603F"/>
    <w:rsid w:val="00754EA5"/>
    <w:rsid w:val="00760DC1"/>
    <w:rsid w:val="007642F4"/>
    <w:rsid w:val="007840BB"/>
    <w:rsid w:val="00787408"/>
    <w:rsid w:val="007A4B0A"/>
    <w:rsid w:val="007B7735"/>
    <w:rsid w:val="007C02DB"/>
    <w:rsid w:val="007C5077"/>
    <w:rsid w:val="007D7EAB"/>
    <w:rsid w:val="007F45AD"/>
    <w:rsid w:val="007F47E7"/>
    <w:rsid w:val="007F5F45"/>
    <w:rsid w:val="008053BD"/>
    <w:rsid w:val="00806ABA"/>
    <w:rsid w:val="008157C7"/>
    <w:rsid w:val="008416F2"/>
    <w:rsid w:val="00865956"/>
    <w:rsid w:val="00882C0E"/>
    <w:rsid w:val="008866EA"/>
    <w:rsid w:val="00890B20"/>
    <w:rsid w:val="008D1A85"/>
    <w:rsid w:val="008E646F"/>
    <w:rsid w:val="008E728B"/>
    <w:rsid w:val="008F2328"/>
    <w:rsid w:val="008F2BB3"/>
    <w:rsid w:val="00905DD8"/>
    <w:rsid w:val="009245C0"/>
    <w:rsid w:val="00935BD4"/>
    <w:rsid w:val="00941548"/>
    <w:rsid w:val="00942ED6"/>
    <w:rsid w:val="00950677"/>
    <w:rsid w:val="009637C0"/>
    <w:rsid w:val="0096404B"/>
    <w:rsid w:val="00990B10"/>
    <w:rsid w:val="00990DF7"/>
    <w:rsid w:val="009B6B62"/>
    <w:rsid w:val="009C1192"/>
    <w:rsid w:val="00A16DCB"/>
    <w:rsid w:val="00A227D2"/>
    <w:rsid w:val="00A429FD"/>
    <w:rsid w:val="00A51879"/>
    <w:rsid w:val="00A75649"/>
    <w:rsid w:val="00A7788F"/>
    <w:rsid w:val="00A77C7F"/>
    <w:rsid w:val="00A93A05"/>
    <w:rsid w:val="00A93DE9"/>
    <w:rsid w:val="00A95CD5"/>
    <w:rsid w:val="00AA13E8"/>
    <w:rsid w:val="00AC1C60"/>
    <w:rsid w:val="00AD12B5"/>
    <w:rsid w:val="00AD1E54"/>
    <w:rsid w:val="00AD46A0"/>
    <w:rsid w:val="00AD66F9"/>
    <w:rsid w:val="00AE6EB6"/>
    <w:rsid w:val="00B001B3"/>
    <w:rsid w:val="00B01194"/>
    <w:rsid w:val="00B0725D"/>
    <w:rsid w:val="00B11EE6"/>
    <w:rsid w:val="00B3363D"/>
    <w:rsid w:val="00B57CF6"/>
    <w:rsid w:val="00B665A2"/>
    <w:rsid w:val="00B74D73"/>
    <w:rsid w:val="00BA68FA"/>
    <w:rsid w:val="00BD0165"/>
    <w:rsid w:val="00C12232"/>
    <w:rsid w:val="00C424F1"/>
    <w:rsid w:val="00C563D5"/>
    <w:rsid w:val="00C6647A"/>
    <w:rsid w:val="00C746C1"/>
    <w:rsid w:val="00C906CB"/>
    <w:rsid w:val="00CB0860"/>
    <w:rsid w:val="00D01C32"/>
    <w:rsid w:val="00D15833"/>
    <w:rsid w:val="00D32B61"/>
    <w:rsid w:val="00D55668"/>
    <w:rsid w:val="00D723BD"/>
    <w:rsid w:val="00D75483"/>
    <w:rsid w:val="00D75A26"/>
    <w:rsid w:val="00D77E66"/>
    <w:rsid w:val="00D81029"/>
    <w:rsid w:val="00D818F7"/>
    <w:rsid w:val="00D84EF2"/>
    <w:rsid w:val="00DB5BE8"/>
    <w:rsid w:val="00DE2E96"/>
    <w:rsid w:val="00DE4B87"/>
    <w:rsid w:val="00DE7817"/>
    <w:rsid w:val="00E35068"/>
    <w:rsid w:val="00E4756D"/>
    <w:rsid w:val="00E6044D"/>
    <w:rsid w:val="00E633EC"/>
    <w:rsid w:val="00E6683A"/>
    <w:rsid w:val="00E70960"/>
    <w:rsid w:val="00E7364F"/>
    <w:rsid w:val="00E73729"/>
    <w:rsid w:val="00E81C22"/>
    <w:rsid w:val="00E8399D"/>
    <w:rsid w:val="00E92BED"/>
    <w:rsid w:val="00E93545"/>
    <w:rsid w:val="00E963A9"/>
    <w:rsid w:val="00EC0A4F"/>
    <w:rsid w:val="00EC6729"/>
    <w:rsid w:val="00ED2B6A"/>
    <w:rsid w:val="00EE3245"/>
    <w:rsid w:val="00F03DDA"/>
    <w:rsid w:val="00F06B1A"/>
    <w:rsid w:val="00F20057"/>
    <w:rsid w:val="00F2577A"/>
    <w:rsid w:val="00F44FD4"/>
    <w:rsid w:val="00F71571"/>
    <w:rsid w:val="00F90AEC"/>
    <w:rsid w:val="00F90F8A"/>
    <w:rsid w:val="00F93D01"/>
    <w:rsid w:val="00F96618"/>
    <w:rsid w:val="00FA7206"/>
    <w:rsid w:val="00FD28DE"/>
    <w:rsid w:val="00FD7A3B"/>
    <w:rsid w:val="00FE06A4"/>
    <w:rsid w:val="00FE1F99"/>
    <w:rsid w:val="00FF1747"/>
    <w:rsid w:val="00FF2444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A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157C7"/>
    <w:pPr>
      <w:numPr>
        <w:numId w:val="19"/>
      </w:num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157C7"/>
    <w:pPr>
      <w:spacing w:before="200" w:after="80" w:line="240" w:lineRule="auto"/>
      <w:ind w:left="270" w:hanging="270"/>
      <w:outlineLvl w:val="2"/>
    </w:pPr>
    <w:rPr>
      <w:rFonts w:ascii="Times New Roman" w:eastAsia="Times New Roman" w:hAnsi="Times New Roman" w:cs="Times New Roman"/>
      <w:b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57C7"/>
    <w:pPr>
      <w:numPr>
        <w:ilvl w:val="3"/>
        <w:numId w:val="19"/>
      </w:numPr>
      <w:pBdr>
        <w:bottom w:val="single" w:sz="4" w:space="2" w:color="B8CCE4"/>
      </w:pBdr>
      <w:spacing w:before="20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57C7"/>
    <w:pPr>
      <w:numPr>
        <w:ilvl w:val="4"/>
        <w:numId w:val="19"/>
      </w:numPr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sz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57C7"/>
    <w:pPr>
      <w:numPr>
        <w:ilvl w:val="5"/>
        <w:numId w:val="19"/>
      </w:numPr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sz w:val="24"/>
      <w:lang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157C7"/>
    <w:pPr>
      <w:numPr>
        <w:ilvl w:val="6"/>
        <w:numId w:val="19"/>
      </w:numPr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157C7"/>
    <w:pPr>
      <w:numPr>
        <w:ilvl w:val="7"/>
        <w:numId w:val="19"/>
      </w:numPr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157C7"/>
    <w:pPr>
      <w:numPr>
        <w:ilvl w:val="8"/>
        <w:numId w:val="19"/>
      </w:numPr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C7"/>
    <w:rPr>
      <w:rFonts w:ascii="Cambria" w:eastAsia="Times New Roman" w:hAnsi="Cambria" w:cs="Times New Roman"/>
      <w:b/>
      <w:bCs/>
      <w:color w:val="365F91"/>
      <w:sz w:val="28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157C7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157C7"/>
    <w:rPr>
      <w:rFonts w:ascii="Times New Roman" w:eastAsia="Times New Roman" w:hAnsi="Times New Roman" w:cs="Times New Roman"/>
      <w:b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157C7"/>
    <w:rPr>
      <w:rFonts w:ascii="Cambria" w:eastAsia="Times New Roman" w:hAnsi="Cambria" w:cs="Times New Roman"/>
      <w:i/>
      <w:iCs/>
      <w:color w:val="4F81BD"/>
      <w:sz w:val="24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157C7"/>
    <w:rPr>
      <w:rFonts w:ascii="Cambria" w:eastAsia="Times New Roman" w:hAnsi="Cambria" w:cs="Times New Roman"/>
      <w:color w:val="4F81BD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157C7"/>
    <w:rPr>
      <w:rFonts w:ascii="Cambria" w:eastAsia="Times New Roman" w:hAnsi="Cambria" w:cs="Times New Roman"/>
      <w:i/>
      <w:iCs/>
      <w:color w:val="4F81BD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157C7"/>
    <w:rPr>
      <w:rFonts w:ascii="Cambria" w:eastAsia="Times New Roman" w:hAnsi="Cambria" w:cs="Times New Roman"/>
      <w:b/>
      <w:bCs/>
      <w:color w:val="9BBB59"/>
      <w:sz w:val="20"/>
      <w:szCs w:val="20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157C7"/>
    <w:rPr>
      <w:rFonts w:ascii="Cambria" w:eastAsia="Times New Roman" w:hAnsi="Cambria" w:cs="Times New Roman"/>
      <w:b/>
      <w:bCs/>
      <w:i/>
      <w:iCs/>
      <w:color w:val="9BBB59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157C7"/>
    <w:rPr>
      <w:rFonts w:ascii="Cambria" w:eastAsia="Times New Roman" w:hAnsi="Cambria" w:cs="Times New Roman"/>
      <w:i/>
      <w:iCs/>
      <w:color w:val="9BBB59"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157C7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157C7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57C7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157C7"/>
    <w:rPr>
      <w:rFonts w:ascii="Times New Roman" w:hAnsi="Times New Roman"/>
      <w:sz w:val="24"/>
      <w:lang w:val="en-GB"/>
    </w:rPr>
  </w:style>
  <w:style w:type="paragraph" w:styleId="NoSpacing">
    <w:name w:val="No Spacing"/>
    <w:link w:val="NoSpacingChar"/>
    <w:uiPriority w:val="1"/>
    <w:qFormat/>
    <w:rsid w:val="008157C7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8157C7"/>
    <w:pPr>
      <w:ind w:left="720"/>
      <w:contextualSpacing/>
    </w:pPr>
    <w:rPr>
      <w:rFonts w:ascii="Times New Roman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157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157C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styleId="TableGrid">
    <w:name w:val="Table Grid"/>
    <w:basedOn w:val="TableNormal"/>
    <w:uiPriority w:val="39"/>
    <w:rsid w:val="008157C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57C7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7C7"/>
    <w:rPr>
      <w:rFonts w:ascii="Segoe UI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8157C7"/>
    <w:pPr>
      <w:spacing w:after="0" w:line="240" w:lineRule="auto"/>
    </w:pPr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CaptionChar">
    <w:name w:val="Caption Char"/>
    <w:link w:val="Caption"/>
    <w:uiPriority w:val="35"/>
    <w:locked/>
    <w:rsid w:val="008157C7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st">
    <w:name w:val="st"/>
    <w:basedOn w:val="DefaultParagraphFont"/>
    <w:rsid w:val="008157C7"/>
  </w:style>
  <w:style w:type="character" w:styleId="CommentReference">
    <w:name w:val="annotation reference"/>
    <w:basedOn w:val="DefaultParagraphFont"/>
    <w:uiPriority w:val="99"/>
    <w:semiHidden/>
    <w:unhideWhenUsed/>
    <w:rsid w:val="008157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7C7"/>
    <w:pPr>
      <w:spacing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57C7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7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7C7"/>
    <w:rPr>
      <w:rFonts w:ascii="Times New Roman" w:hAnsi="Times New Roman"/>
      <w:b/>
      <w:bCs/>
      <w:sz w:val="20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157C7"/>
    <w:pPr>
      <w:tabs>
        <w:tab w:val="left" w:pos="501"/>
        <w:tab w:val="right" w:pos="9628"/>
      </w:tabs>
      <w:spacing w:before="240" w:after="120"/>
      <w:jc w:val="both"/>
    </w:pPr>
    <w:rPr>
      <w:rFonts w:ascii="Times New Roman" w:eastAsiaTheme="minorEastAsia" w:hAnsi="Times New Roman" w:cs="Times New Roman"/>
      <w:b/>
      <w:noProof/>
      <w:sz w:val="24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157C7"/>
    <w:pPr>
      <w:spacing w:after="0"/>
    </w:pPr>
    <w:rPr>
      <w:rFonts w:ascii="Times New Roman" w:hAnsi="Times New Roman"/>
      <w:b/>
      <w:smallCaps/>
      <w:sz w:val="24"/>
      <w:lang w:val="it-I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157C7"/>
    <w:pPr>
      <w:spacing w:after="0"/>
    </w:pPr>
    <w:rPr>
      <w:rFonts w:ascii="Times New Roman" w:hAnsi="Times New Roman"/>
      <w:smallCaps/>
      <w:sz w:val="24"/>
      <w:lang w:val="it-IT"/>
    </w:rPr>
  </w:style>
  <w:style w:type="character" w:customStyle="1" w:styleId="NoSpacingChar">
    <w:name w:val="No Spacing Char"/>
    <w:basedOn w:val="DefaultParagraphFont"/>
    <w:link w:val="NoSpacing"/>
    <w:uiPriority w:val="1"/>
    <w:rsid w:val="008157C7"/>
    <w:rPr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57C7"/>
    <w:pPr>
      <w:keepNext/>
      <w:keepLines/>
      <w:numPr>
        <w:numId w:val="0"/>
      </w:numPr>
      <w:pBdr>
        <w:bottom w:val="none" w:sz="0" w:space="0" w:color="auto"/>
      </w:pBd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Cs w:val="28"/>
      <w:lang w:eastAsia="ja-JP" w:bidi="ar-SA"/>
    </w:rPr>
  </w:style>
  <w:style w:type="character" w:styleId="Hyperlink">
    <w:name w:val="Hyperlink"/>
    <w:basedOn w:val="DefaultParagraphFont"/>
    <w:uiPriority w:val="99"/>
    <w:unhideWhenUsed/>
    <w:rsid w:val="008157C7"/>
    <w:rPr>
      <w:color w:val="0563C1" w:themeColor="hyperlink"/>
      <w:u w:val="single"/>
    </w:rPr>
  </w:style>
  <w:style w:type="paragraph" w:customStyle="1" w:styleId="TEXXXXTTT">
    <w:name w:val="TEXXXXTTT"/>
    <w:basedOn w:val="Normal"/>
    <w:qFormat/>
    <w:rsid w:val="008157C7"/>
    <w:pPr>
      <w:spacing w:after="0" w:line="240" w:lineRule="auto"/>
      <w:ind w:firstLine="284"/>
      <w:jc w:val="both"/>
    </w:pPr>
    <w:rPr>
      <w:rFonts w:ascii="Garamond" w:hAnsi="Garamond" w:cs="Times New Roman"/>
      <w:b/>
      <w:sz w:val="24"/>
      <w:szCs w:val="24"/>
      <w:lang w:val="en-GB"/>
    </w:rPr>
  </w:style>
  <w:style w:type="paragraph" w:customStyle="1" w:styleId="TEkstiOKKKK">
    <w:name w:val="TEksti OKKKK"/>
    <w:basedOn w:val="TEXXXXTTT"/>
    <w:qFormat/>
    <w:rsid w:val="008157C7"/>
    <w:rPr>
      <w:b w:val="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157C7"/>
    <w:pPr>
      <w:numPr>
        <w:numId w:val="19"/>
      </w:num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157C7"/>
    <w:pPr>
      <w:spacing w:before="200" w:after="80" w:line="240" w:lineRule="auto"/>
      <w:ind w:left="270" w:hanging="270"/>
      <w:outlineLvl w:val="2"/>
    </w:pPr>
    <w:rPr>
      <w:rFonts w:ascii="Times New Roman" w:eastAsia="Times New Roman" w:hAnsi="Times New Roman" w:cs="Times New Roman"/>
      <w:b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57C7"/>
    <w:pPr>
      <w:numPr>
        <w:ilvl w:val="3"/>
        <w:numId w:val="19"/>
      </w:numPr>
      <w:pBdr>
        <w:bottom w:val="single" w:sz="4" w:space="2" w:color="B8CCE4"/>
      </w:pBdr>
      <w:spacing w:before="20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bidi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57C7"/>
    <w:pPr>
      <w:numPr>
        <w:ilvl w:val="4"/>
        <w:numId w:val="19"/>
      </w:numPr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sz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57C7"/>
    <w:pPr>
      <w:numPr>
        <w:ilvl w:val="5"/>
        <w:numId w:val="19"/>
      </w:numPr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sz w:val="24"/>
      <w:lang w:bidi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157C7"/>
    <w:pPr>
      <w:numPr>
        <w:ilvl w:val="6"/>
        <w:numId w:val="19"/>
      </w:numPr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bidi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157C7"/>
    <w:pPr>
      <w:numPr>
        <w:ilvl w:val="7"/>
        <w:numId w:val="19"/>
      </w:numPr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157C7"/>
    <w:pPr>
      <w:numPr>
        <w:ilvl w:val="8"/>
        <w:numId w:val="19"/>
      </w:numPr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C7"/>
    <w:rPr>
      <w:rFonts w:ascii="Cambria" w:eastAsia="Times New Roman" w:hAnsi="Cambria" w:cs="Times New Roman"/>
      <w:b/>
      <w:bCs/>
      <w:color w:val="365F91"/>
      <w:sz w:val="28"/>
      <w:szCs w:val="24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8157C7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8157C7"/>
    <w:rPr>
      <w:rFonts w:ascii="Times New Roman" w:eastAsia="Times New Roman" w:hAnsi="Times New Roman" w:cs="Times New Roman"/>
      <w:b/>
      <w:sz w:val="24"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8157C7"/>
    <w:rPr>
      <w:rFonts w:ascii="Cambria" w:eastAsia="Times New Roman" w:hAnsi="Cambria" w:cs="Times New Roman"/>
      <w:i/>
      <w:iCs/>
      <w:color w:val="4F81BD"/>
      <w:sz w:val="24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8157C7"/>
    <w:rPr>
      <w:rFonts w:ascii="Cambria" w:eastAsia="Times New Roman" w:hAnsi="Cambria" w:cs="Times New Roman"/>
      <w:color w:val="4F81BD"/>
      <w:sz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157C7"/>
    <w:rPr>
      <w:rFonts w:ascii="Cambria" w:eastAsia="Times New Roman" w:hAnsi="Cambria" w:cs="Times New Roman"/>
      <w:i/>
      <w:iCs/>
      <w:color w:val="4F81BD"/>
      <w:sz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8157C7"/>
    <w:rPr>
      <w:rFonts w:ascii="Cambria" w:eastAsia="Times New Roman" w:hAnsi="Cambria" w:cs="Times New Roman"/>
      <w:b/>
      <w:bCs/>
      <w:color w:val="9BBB59"/>
      <w:sz w:val="20"/>
      <w:szCs w:val="20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8157C7"/>
    <w:rPr>
      <w:rFonts w:ascii="Cambria" w:eastAsia="Times New Roman" w:hAnsi="Cambria" w:cs="Times New Roman"/>
      <w:b/>
      <w:bCs/>
      <w:i/>
      <w:iCs/>
      <w:color w:val="9BBB59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8157C7"/>
    <w:rPr>
      <w:rFonts w:ascii="Cambria" w:eastAsia="Times New Roman" w:hAnsi="Cambria" w:cs="Times New Roman"/>
      <w:i/>
      <w:iCs/>
      <w:color w:val="9BBB59"/>
      <w:sz w:val="20"/>
      <w:szCs w:val="20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157C7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157C7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57C7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157C7"/>
    <w:rPr>
      <w:rFonts w:ascii="Times New Roman" w:hAnsi="Times New Roman"/>
      <w:sz w:val="24"/>
      <w:lang w:val="en-GB"/>
    </w:rPr>
  </w:style>
  <w:style w:type="paragraph" w:styleId="NoSpacing">
    <w:name w:val="No Spacing"/>
    <w:link w:val="NoSpacingChar"/>
    <w:uiPriority w:val="1"/>
    <w:qFormat/>
    <w:rsid w:val="008157C7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8157C7"/>
    <w:pPr>
      <w:ind w:left="720"/>
      <w:contextualSpacing/>
    </w:pPr>
    <w:rPr>
      <w:rFonts w:ascii="Times New Roman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157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157C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styleId="TableGrid">
    <w:name w:val="Table Grid"/>
    <w:basedOn w:val="TableNormal"/>
    <w:uiPriority w:val="39"/>
    <w:rsid w:val="008157C7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57C7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7C7"/>
    <w:rPr>
      <w:rFonts w:ascii="Segoe UI" w:hAnsi="Segoe UI" w:cs="Segoe UI"/>
      <w:sz w:val="18"/>
      <w:szCs w:val="18"/>
      <w:lang w:val="en-GB"/>
    </w:r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8157C7"/>
    <w:pPr>
      <w:spacing w:after="0" w:line="240" w:lineRule="auto"/>
    </w:pPr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CaptionChar">
    <w:name w:val="Caption Char"/>
    <w:link w:val="Caption"/>
    <w:uiPriority w:val="35"/>
    <w:locked/>
    <w:rsid w:val="008157C7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st">
    <w:name w:val="st"/>
    <w:basedOn w:val="DefaultParagraphFont"/>
    <w:rsid w:val="008157C7"/>
  </w:style>
  <w:style w:type="character" w:styleId="CommentReference">
    <w:name w:val="annotation reference"/>
    <w:basedOn w:val="DefaultParagraphFont"/>
    <w:uiPriority w:val="99"/>
    <w:semiHidden/>
    <w:unhideWhenUsed/>
    <w:rsid w:val="008157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7C7"/>
    <w:pPr>
      <w:spacing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57C7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7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7C7"/>
    <w:rPr>
      <w:rFonts w:ascii="Times New Roman" w:hAnsi="Times New Roman"/>
      <w:b/>
      <w:bCs/>
      <w:sz w:val="20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157C7"/>
    <w:pPr>
      <w:tabs>
        <w:tab w:val="left" w:pos="501"/>
        <w:tab w:val="right" w:pos="9628"/>
      </w:tabs>
      <w:spacing w:before="240" w:after="120"/>
      <w:jc w:val="both"/>
    </w:pPr>
    <w:rPr>
      <w:rFonts w:ascii="Times New Roman" w:eastAsiaTheme="minorEastAsia" w:hAnsi="Times New Roman" w:cs="Times New Roman"/>
      <w:b/>
      <w:noProof/>
      <w:sz w:val="24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157C7"/>
    <w:pPr>
      <w:spacing w:after="0"/>
    </w:pPr>
    <w:rPr>
      <w:rFonts w:ascii="Times New Roman" w:hAnsi="Times New Roman"/>
      <w:b/>
      <w:smallCaps/>
      <w:sz w:val="24"/>
      <w:lang w:val="it-I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157C7"/>
    <w:pPr>
      <w:spacing w:after="0"/>
    </w:pPr>
    <w:rPr>
      <w:rFonts w:ascii="Times New Roman" w:hAnsi="Times New Roman"/>
      <w:smallCaps/>
      <w:sz w:val="24"/>
      <w:lang w:val="it-IT"/>
    </w:rPr>
  </w:style>
  <w:style w:type="character" w:customStyle="1" w:styleId="NoSpacingChar">
    <w:name w:val="No Spacing Char"/>
    <w:basedOn w:val="DefaultParagraphFont"/>
    <w:link w:val="NoSpacing"/>
    <w:uiPriority w:val="1"/>
    <w:rsid w:val="008157C7"/>
    <w:rPr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57C7"/>
    <w:pPr>
      <w:keepNext/>
      <w:keepLines/>
      <w:numPr>
        <w:numId w:val="0"/>
      </w:numPr>
      <w:pBdr>
        <w:bottom w:val="none" w:sz="0" w:space="0" w:color="auto"/>
      </w:pBd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Cs w:val="28"/>
      <w:lang w:eastAsia="ja-JP" w:bidi="ar-SA"/>
    </w:rPr>
  </w:style>
  <w:style w:type="character" w:styleId="Hyperlink">
    <w:name w:val="Hyperlink"/>
    <w:basedOn w:val="DefaultParagraphFont"/>
    <w:uiPriority w:val="99"/>
    <w:unhideWhenUsed/>
    <w:rsid w:val="008157C7"/>
    <w:rPr>
      <w:color w:val="0563C1" w:themeColor="hyperlink"/>
      <w:u w:val="single"/>
    </w:rPr>
  </w:style>
  <w:style w:type="paragraph" w:customStyle="1" w:styleId="TEXXXXTTT">
    <w:name w:val="TEXXXXTTT"/>
    <w:basedOn w:val="Normal"/>
    <w:qFormat/>
    <w:rsid w:val="008157C7"/>
    <w:pPr>
      <w:spacing w:after="0" w:line="240" w:lineRule="auto"/>
      <w:ind w:firstLine="284"/>
      <w:jc w:val="both"/>
    </w:pPr>
    <w:rPr>
      <w:rFonts w:ascii="Garamond" w:hAnsi="Garamond" w:cs="Times New Roman"/>
      <w:b/>
      <w:sz w:val="24"/>
      <w:szCs w:val="24"/>
      <w:lang w:val="en-GB"/>
    </w:rPr>
  </w:style>
  <w:style w:type="paragraph" w:customStyle="1" w:styleId="TEkstiOKKKK">
    <w:name w:val="TEksti OKKKK"/>
    <w:basedOn w:val="TEXXXXTTT"/>
    <w:qFormat/>
    <w:rsid w:val="008157C7"/>
    <w:rPr>
      <w:b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image" Target="media/image6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image" Target="media/image9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2021-06-14T08:44:50Z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miratimin e planit të veprimit për ruajtjen e gjelit të egër (Tetrao Urogallus), si një nga llojet veçanërisht të mbrojtur, të regjistruar me status ruajtje të pafavorshëm, ndodhur në Parkun Kombëtar Mali i Tomorrit, në Shqipëri</Titulli>
    <Modifikuesi xmlns="0e656187-b300-4fb0-8bf4-3a50f872073c">alma.lisaku</Modifikuesi>
    <Nr_x002e__x0020_prot_x0020_QBZ xmlns="0e656187-b300-4fb0-8bf4-3a50f872073c">863/1</Nr_x002e__x0020_prot_x0020_QBZ>
    <Data_x0020_e_x0020_Modifikimit xmlns="0e656187-b300-4fb0-8bf4-3a50f872073c">2021-06-15T09:17:10Z</Data_x0020_e_x0020_Modifikimit>
    <Dekretuar xmlns="0e656187-b300-4fb0-8bf4-3a50f872073c">false</Dekretuar>
    <Data xmlns="0e656187-b300-4fb0-8bf4-3a50f872073c">2021-06-01T22:00:00Z</Data>
    <Nr_x002e__x0020_protokolli_x0020_i_x0020_aktit xmlns="0e656187-b300-4fb0-8bf4-3a50f872073c">3953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B330BA3F24058AB3CC52D70045C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8B330BA3F24058AB3CC52D70045C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B2502-1D1D-4A12-9AD2-36A41547F2B2}">
  <ds:schemaRefs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6209A9D-68F7-46C5-9CD5-A7C5E400B5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F2C4C-C7EE-418D-8375-2B7A66000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B7B9EC-38D9-4C32-80E9-8891455529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980CDB-BAAE-460A-BF40-DF8469C78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1F0DCD-8A37-43F0-9606-A6D2E4F0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33</Pages>
  <Words>13673</Words>
  <Characters>77937</Characters>
  <Application>Microsoft Office Word</Application>
  <DocSecurity>0</DocSecurity>
  <Lines>649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veprimit për ruajtjen e gjelit të egër (Tetrao Urogallus), si një nga llojet veçanërisht të mbrojtur, të regjistruar me status ruajtje të pafavorshëm, ndodhur në Parkun Kombëtar Mali i Tomorrit, në Shqipëri</vt:lpstr>
    </vt:vector>
  </TitlesOfParts>
  <Company/>
  <LinksUpToDate>false</LinksUpToDate>
  <CharactersWithSpaces>91428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veprimit për ruajtjen e gjelit të egër (Tetrao Urogallus), si një nga llojet veçanërisht të mbrojtur, të regjistruar me status ruajtje të pafavorshëm, ndodhur në Parkun Kombëtar Mali i Tomorrit, në Shqipëri</dc:title>
  <dc:creator>Entela Suli</dc:creator>
  <cp:lastModifiedBy>Amarilda Muja</cp:lastModifiedBy>
  <cp:revision>196</cp:revision>
  <dcterms:created xsi:type="dcterms:W3CDTF">2021-06-14T08:50:00Z</dcterms:created>
  <dcterms:modified xsi:type="dcterms:W3CDTF">2021-06-15T09:46:00Z</dcterms:modified>
</cp:coreProperties>
</file>