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4E7" w:rsidRDefault="003764E7" w:rsidP="003764E7">
      <w:pPr>
        <w:pStyle w:val="Akti"/>
        <w:keepNext w:val="0"/>
      </w:pPr>
      <w:r>
        <w:t xml:space="preserve">Urdhër </w:t>
      </w:r>
    </w:p>
    <w:p w:rsidR="003764E7" w:rsidRDefault="003764E7" w:rsidP="003764E7">
      <w:pPr>
        <w:pStyle w:val="NumriData"/>
        <w:keepNext w:val="0"/>
      </w:pPr>
      <w:r>
        <w:t>Nr.1, datë 13.1.2004</w:t>
      </w:r>
    </w:p>
    <w:p w:rsidR="003764E7" w:rsidRDefault="003764E7" w:rsidP="003764E7">
      <w:pPr>
        <w:pStyle w:val="Paragrafi"/>
      </w:pPr>
    </w:p>
    <w:p w:rsidR="003764E7" w:rsidRDefault="003764E7" w:rsidP="003764E7">
      <w:pPr>
        <w:pStyle w:val="Titulli"/>
        <w:keepNext w:val="0"/>
      </w:pPr>
      <w:r>
        <w:t xml:space="preserve">Për </w:t>
      </w:r>
      <w:smartTag w:uri="urn:schemas-microsoft-com:office:smarttags" w:element="PersonName">
        <w:r>
          <w:t>mira</w:t>
        </w:r>
      </w:smartTag>
      <w:r>
        <w:t xml:space="preserve">timin e modelit të deklaratës së pasurisë dhe autorizimit përkatës </w:t>
      </w:r>
    </w:p>
    <w:p w:rsidR="003764E7" w:rsidRPr="00C0503E" w:rsidRDefault="003764E7" w:rsidP="003764E7">
      <w:pPr>
        <w:widowControl w:val="0"/>
        <w:rPr>
          <w:lang w:val="en-GB"/>
        </w:rPr>
      </w:pPr>
    </w:p>
    <w:p w:rsidR="003764E7" w:rsidRDefault="003764E7" w:rsidP="003764E7">
      <w:pPr>
        <w:pStyle w:val="BazLigjPropozues"/>
        <w:keepNext w:val="0"/>
      </w:pPr>
      <w:r>
        <w:t>Në mbështetje të ligjit nr.9049, datë 10.4.2003 “Për deklarimin dhe kontrollin e pasurive, të detyrimeve financiare të të zgjedhurve dhe të disa nëpunësve publikë”,</w:t>
      </w:r>
    </w:p>
    <w:p w:rsidR="003764E7" w:rsidRDefault="003764E7" w:rsidP="003764E7">
      <w:pPr>
        <w:pStyle w:val="Paragrafi"/>
      </w:pPr>
    </w:p>
    <w:p w:rsidR="003764E7" w:rsidRDefault="003764E7" w:rsidP="003764E7">
      <w:pPr>
        <w:pStyle w:val="VENDOSI"/>
        <w:keepNext w:val="0"/>
      </w:pPr>
      <w:r>
        <w:t>Urdhëroj:</w:t>
      </w: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  <w:r>
        <w:t>1. Miratohet modeli i deklaratës së pasurisë dhe autorizimit përkatës për subjektet që mbartin detyrim për deklarim në zbatim të ligjit nr.9049, datë 10.4.2003, sipas modelit bashkëlidhur këtij urdhri.</w:t>
      </w:r>
    </w:p>
    <w:p w:rsidR="003764E7" w:rsidRDefault="003764E7" w:rsidP="003764E7">
      <w:pPr>
        <w:pStyle w:val="Paragrafi"/>
      </w:pPr>
      <w:r>
        <w:t>Ky urdhër hyn në fuqi pas botimit në Fletoren Zyrtare.</w:t>
      </w:r>
    </w:p>
    <w:p w:rsidR="003764E7" w:rsidRDefault="003764E7" w:rsidP="003764E7">
      <w:pPr>
        <w:pStyle w:val="Paragrafi"/>
      </w:pPr>
    </w:p>
    <w:p w:rsidR="003764E7" w:rsidRDefault="003764E7" w:rsidP="003764E7">
      <w:pPr>
        <w:pStyle w:val="Autoriteti"/>
        <w:keepNext w:val="0"/>
      </w:pPr>
      <w:r>
        <w:t>Inspektore e Përgjithshme</w:t>
      </w:r>
    </w:p>
    <w:p w:rsidR="003764E7" w:rsidRDefault="003764E7" w:rsidP="003764E7">
      <w:pPr>
        <w:pStyle w:val="AutoritetiEmer"/>
      </w:pPr>
      <w:r>
        <w:t>Fat</w:t>
      </w:r>
      <w:smartTag w:uri="urn:schemas-microsoft-com:office:smarttags" w:element="PersonName">
        <w:r>
          <w:t>mira</w:t>
        </w:r>
      </w:smartTag>
      <w:r>
        <w:t xml:space="preserve"> Laska</w:t>
      </w: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BD3FF0" w:rsidP="003764E7">
      <w:pPr>
        <w:pStyle w:val="Paragrafi"/>
        <w:ind w:firstLine="0"/>
      </w:pP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3CB7C559" wp14:editId="711AA8D1">
            <wp:extent cx="5640705" cy="8348345"/>
            <wp:effectExtent l="0" t="0" r="0" b="0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70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  <w:r w:rsidRPr="00C062B7">
        <w:t xml:space="preserve">Sqarime </w:t>
      </w:r>
      <w:r>
        <w:t>PËR</w:t>
      </w:r>
      <w:r w:rsidRPr="00C062B7">
        <w:t xml:space="preserve"> plotësimin e formularit:</w:t>
      </w:r>
    </w:p>
    <w:p w:rsidR="003764E7" w:rsidRPr="00C062B7" w:rsidRDefault="003764E7" w:rsidP="003764E7">
      <w:pPr>
        <w:pStyle w:val="TitulliTitull"/>
        <w:keepNext w:val="0"/>
      </w:pPr>
    </w:p>
    <w:p w:rsidR="003764E7" w:rsidRPr="00C062B7" w:rsidRDefault="003764E7" w:rsidP="003764E7">
      <w:pPr>
        <w:pStyle w:val="Paragrafi"/>
      </w:pPr>
      <w:r w:rsidRPr="00C062B7">
        <w:t>1. Formulari plotësohet nga subjekti që mbart detyrim për deklarim pasurie me mjete shkrimi me bojë ose me kompjuter</w:t>
      </w:r>
      <w:r>
        <w:t>, ndërsa</w:t>
      </w:r>
      <w:r w:rsidRPr="00C062B7">
        <w:t xml:space="preserve"> emër, mbiemër dhe nënshkrim plotësohen me shkrim dore me bojë. Një emërtim mund ta shkruani në disa rreshta, vijat janë vetëm  për orientim drejtshkrimi.</w:t>
      </w:r>
    </w:p>
    <w:p w:rsidR="003764E7" w:rsidRPr="00C062B7" w:rsidRDefault="003764E7" w:rsidP="003764E7">
      <w:pPr>
        <w:pStyle w:val="Paragrafi"/>
      </w:pPr>
      <w:r w:rsidRPr="00C062B7">
        <w:t>2.</w:t>
      </w:r>
      <w:r>
        <w:t xml:space="preserve"> </w:t>
      </w:r>
      <w:r w:rsidRPr="00C062B7">
        <w:t>Plotësimi i formularit duhet të bëhet pa korrigjime, në të kundërt formulari është i pavlefshëm.</w:t>
      </w:r>
    </w:p>
    <w:p w:rsidR="003764E7" w:rsidRPr="00C062B7" w:rsidRDefault="003764E7" w:rsidP="003764E7">
      <w:pPr>
        <w:pStyle w:val="Paragrafi"/>
      </w:pPr>
      <w:r w:rsidRPr="00C062B7">
        <w:t xml:space="preserve">3. </w:t>
      </w:r>
      <w:r>
        <w:t>Në kol</w:t>
      </w:r>
      <w:r w:rsidRPr="00C062B7">
        <w:t xml:space="preserve">onën e parë </w:t>
      </w:r>
      <w:r>
        <w:t xml:space="preserve">"Përshkrimi" </w:t>
      </w:r>
      <w:r w:rsidRPr="00C062B7">
        <w:t>do të bëni përshkrimin në mënyrë të hollësishme të pasurisë që zotëroni, p</w:t>
      </w:r>
      <w:r>
        <w:t>.</w:t>
      </w:r>
      <w:r w:rsidRPr="00C062B7">
        <w:t>sh.</w:t>
      </w:r>
      <w:r>
        <w:t>:</w:t>
      </w:r>
      <w:r w:rsidRPr="00C062B7">
        <w:t xml:space="preserve"> Tek form</w:t>
      </w:r>
      <w:r>
        <w:t>ulari A-1 "</w:t>
      </w:r>
      <w:r w:rsidRPr="00C062B7">
        <w:t>Pasuri të paluaj</w:t>
      </w:r>
      <w:r>
        <w:t>tshme dhe e drejta reale mbi to", ju do të shkruani (në</w:t>
      </w:r>
      <w:r w:rsidRPr="00C062B7">
        <w:t>se zot</w:t>
      </w:r>
      <w:r>
        <w:t>ëroni) fabrikë qelqi, a</w:t>
      </w:r>
      <w:r w:rsidRPr="00C062B7">
        <w:t>partament banimi ndërtuar para vitit 1990 me sipërfaqe 110 m</w:t>
      </w:r>
      <w:r w:rsidRPr="00C70FCE">
        <w:rPr>
          <w:vertAlign w:val="superscript"/>
        </w:rPr>
        <w:t>2</w:t>
      </w:r>
      <w:r>
        <w:t xml:space="preserve"> ose dyqan të vjetër ndërtuar para 1990</w:t>
      </w:r>
      <w:r w:rsidRPr="00C062B7">
        <w:t xml:space="preserve"> ose magazinë dhe aksesor ndërtuar pas vitit</w:t>
      </w:r>
      <w:r>
        <w:t xml:space="preserve"> 1990 ose dyqan ushqimor ose minierë qymyrguri</w:t>
      </w:r>
      <w:r w:rsidRPr="00C062B7">
        <w:t xml:space="preserve"> etj</w:t>
      </w:r>
      <w:r>
        <w:t>.</w:t>
      </w:r>
      <w:r w:rsidRPr="00C062B7">
        <w:t xml:space="preserve"> të kësaj natyre.</w:t>
      </w:r>
    </w:p>
    <w:p w:rsidR="003764E7" w:rsidRPr="00C062B7" w:rsidRDefault="003764E7" w:rsidP="003764E7">
      <w:pPr>
        <w:pStyle w:val="Paragrafi"/>
      </w:pPr>
      <w:r>
        <w:t>4. Në kolonën e dytë "S</w:t>
      </w:r>
      <w:r w:rsidRPr="00C062B7">
        <w:t>asia në natyrë</w:t>
      </w:r>
      <w:r>
        <w:t>" do të vendosni</w:t>
      </w:r>
      <w:r w:rsidRPr="00C062B7">
        <w:t xml:space="preserve"> numrin e objekteve që zotëroni </w:t>
      </w:r>
      <w:r>
        <w:t>sipas p</w:t>
      </w:r>
      <w:r w:rsidRPr="00C062B7">
        <w:t>ë</w:t>
      </w:r>
      <w:r>
        <w:t>rshkrimit përkatës etj., ndërsa në kol</w:t>
      </w:r>
      <w:r w:rsidRPr="00C062B7">
        <w:t xml:space="preserve">onën e emërtuar </w:t>
      </w:r>
      <w:r>
        <w:t>"</w:t>
      </w:r>
      <w:r w:rsidRPr="00C062B7">
        <w:t>Vlefta në milionë lekë</w:t>
      </w:r>
      <w:r>
        <w:t>"</w:t>
      </w:r>
      <w:r w:rsidRPr="00C062B7">
        <w:t xml:space="preserve"> vendoset vlef</w:t>
      </w:r>
      <w:r>
        <w:t>ta e objektit/ve në fund të peri</w:t>
      </w:r>
      <w:r w:rsidRPr="00C062B7">
        <w:t>udhës ushtrimore për të cilën ju raportoni.</w:t>
      </w:r>
    </w:p>
    <w:p w:rsidR="003764E7" w:rsidRPr="00C062B7" w:rsidRDefault="003764E7" w:rsidP="003764E7">
      <w:pPr>
        <w:pStyle w:val="Paragrafi"/>
      </w:pPr>
      <w:r>
        <w:t>5. Në rubrikën "Vend</w:t>
      </w:r>
      <w:r w:rsidRPr="00C062B7">
        <w:t>ndodhja</w:t>
      </w:r>
      <w:r>
        <w:t>"</w:t>
      </w:r>
      <w:r w:rsidRPr="00C062B7">
        <w:t xml:space="preserve"> jepet adresa e plotë dhe e saktë</w:t>
      </w:r>
      <w:r>
        <w:t>,</w:t>
      </w:r>
      <w:r w:rsidRPr="00C062B7">
        <w:t xml:space="preserve"> si p</w:t>
      </w:r>
      <w:r>
        <w:t xml:space="preserve">.sh. "Banka X" (adresa, nr.i </w:t>
      </w:r>
      <w:r w:rsidRPr="00C062B7">
        <w:t>ll</w:t>
      </w:r>
      <w:r>
        <w:t>ogarisë, shteti, rrethi, fshati etj.</w:t>
      </w:r>
      <w:r w:rsidRPr="00C062B7">
        <w:t>)</w:t>
      </w:r>
      <w:r>
        <w:t>.</w:t>
      </w:r>
    </w:p>
    <w:p w:rsidR="003764E7" w:rsidRPr="00C062B7" w:rsidRDefault="003764E7" w:rsidP="003764E7">
      <w:pPr>
        <w:pStyle w:val="Paragrafi"/>
      </w:pPr>
      <w:r w:rsidRPr="00C062B7">
        <w:t xml:space="preserve">6. Në rubrikën </w:t>
      </w:r>
      <w:r>
        <w:t>"</w:t>
      </w:r>
      <w:r w:rsidRPr="00C062B7">
        <w:t>Burimi</w:t>
      </w:r>
      <w:r>
        <w:t>"</w:t>
      </w:r>
      <w:r w:rsidRPr="00C062B7">
        <w:t xml:space="preserve"> bëhet përcaktimi konkret </w:t>
      </w:r>
      <w:r>
        <w:t>dhe jo i përgjithshëm si: trashë</w:t>
      </w:r>
      <w:r w:rsidRPr="00C062B7">
        <w:t>gimi ose dhuratë nga personi përkatës (emër mbiemër dhe adresa e tij e plotë), institucioni ose kompania, llogaria (numri d</w:t>
      </w:r>
      <w:r>
        <w:t>he data e mandat</w:t>
      </w:r>
      <w:r w:rsidRPr="00C062B7">
        <w:t>pagesës), fitimet e r</w:t>
      </w:r>
      <w:r>
        <w:t>e</w:t>
      </w:r>
      <w:r w:rsidRPr="00C062B7">
        <w:t>alizuara p</w:t>
      </w:r>
      <w:r>
        <w:t>ë</w:t>
      </w:r>
      <w:r w:rsidRPr="00C062B7">
        <w:t xml:space="preserve">r </w:t>
      </w:r>
      <w:r>
        <w:t>çdo vit etj.</w:t>
      </w:r>
      <w:r w:rsidRPr="00C062B7">
        <w:t xml:space="preserve"> Për veprime me noteri</w:t>
      </w:r>
      <w:r>
        <w:t>, të regjistrohet em</w:t>
      </w:r>
      <w:r w:rsidRPr="00C062B7">
        <w:t>r</w:t>
      </w:r>
      <w:r>
        <w:t>i mbiem</w:t>
      </w:r>
      <w:r w:rsidRPr="00C062B7">
        <w:t>r</w:t>
      </w:r>
      <w:r>
        <w:t>i dhe adresë</w:t>
      </w:r>
      <w:r w:rsidRPr="00C062B7">
        <w:t xml:space="preserve"> noteri.</w:t>
      </w:r>
    </w:p>
    <w:p w:rsidR="003764E7" w:rsidRPr="00C062B7" w:rsidRDefault="003764E7" w:rsidP="003764E7">
      <w:pPr>
        <w:pStyle w:val="Paragrafi"/>
      </w:pPr>
      <w:r>
        <w:t>7. Me termin "pasuri e p</w:t>
      </w:r>
      <w:r w:rsidRPr="00C062B7">
        <w:t>aluajtshme</w:t>
      </w:r>
      <w:r>
        <w:t>" kuptohen objekte të palëviz</w:t>
      </w:r>
      <w:r w:rsidRPr="00C062B7">
        <w:t>shme</w:t>
      </w:r>
      <w:r>
        <w:t>, si: T</w:t>
      </w:r>
      <w:r w:rsidRPr="00C062B7">
        <w:t>oka, burimet e rrjedhjet e uj</w:t>
      </w:r>
      <w:r>
        <w:t>ë</w:t>
      </w:r>
      <w:r w:rsidRPr="00C062B7">
        <w:t>rave, drurët, adresat, ndërtimet e tjera notuese të lidhura me tokën dhe çdo gjë që është e trupëzuar në mënyrë të qëndrueshme e të vazhdueshme me tokën ose ndërtesën.</w:t>
      </w:r>
    </w:p>
    <w:p w:rsidR="003764E7" w:rsidRPr="00C062B7" w:rsidRDefault="003764E7" w:rsidP="003764E7">
      <w:pPr>
        <w:pStyle w:val="Paragrafi"/>
      </w:pPr>
      <w:r>
        <w:t>8. Me termin "të drejta</w:t>
      </w:r>
      <w:r w:rsidRPr="00C062B7">
        <w:t xml:space="preserve"> real</w:t>
      </w:r>
      <w:r>
        <w:t>e" kuptojmë servitute, uzurfrute etj., sipas përcaktimit të Kodit C</w:t>
      </w:r>
      <w:r w:rsidRPr="00C062B7">
        <w:t>ivil.</w:t>
      </w:r>
    </w:p>
    <w:p w:rsidR="003764E7" w:rsidRPr="00C062B7" w:rsidRDefault="003764E7" w:rsidP="003764E7">
      <w:pPr>
        <w:pStyle w:val="Paragrafi"/>
      </w:pPr>
      <w:r w:rsidRPr="00C062B7">
        <w:t>9. Me ter</w:t>
      </w:r>
      <w:r>
        <w:t>min "pasuri e luajtshme me regjistrim</w:t>
      </w:r>
      <w:r w:rsidRPr="00C062B7">
        <w:t xml:space="preserve"> publik</w:t>
      </w:r>
      <w:r>
        <w:t>"</w:t>
      </w:r>
      <w:r w:rsidRPr="00C062B7">
        <w:t xml:space="preserve"> kuptohen objektet</w:t>
      </w:r>
      <w:r>
        <w:t xml:space="preserve"> e lëviz</w:t>
      </w:r>
      <w:r w:rsidRPr="00C062B7">
        <w:t>shme</w:t>
      </w:r>
      <w:r>
        <w:t>,</w:t>
      </w:r>
      <w:r w:rsidRPr="00C062B7">
        <w:t xml:space="preserve"> për të cilat është i detyrueshëm regjistrim</w:t>
      </w:r>
      <w:r>
        <w:t>i në një organ shtetëror, si në organet tatimore, drejtoritë rajonale të shfrytëzimit të automjeteve, k</w:t>
      </w:r>
      <w:r w:rsidRPr="00C062B7">
        <w:t>apiteneri të porteve, zyrat e regjistrit hek</w:t>
      </w:r>
      <w:r>
        <w:t xml:space="preserve">urudhor, ajror </w:t>
      </w:r>
      <w:r w:rsidRPr="00C062B7">
        <w:t>etj.</w:t>
      </w:r>
    </w:p>
    <w:p w:rsidR="003764E7" w:rsidRPr="00C062B7" w:rsidRDefault="003764E7" w:rsidP="003764E7">
      <w:pPr>
        <w:pStyle w:val="Paragrafi"/>
      </w:pPr>
      <w:r w:rsidRPr="00C062B7">
        <w:t xml:space="preserve">10. Me termin </w:t>
      </w:r>
      <w:r>
        <w:t>"</w:t>
      </w:r>
      <w:r w:rsidRPr="00C062B7">
        <w:t>sende me vlerë të veçantë mbi 5 0</w:t>
      </w:r>
      <w:r>
        <w:t>00 USD" kuptojmë objekte arti, re</w:t>
      </w:r>
      <w:r w:rsidRPr="00C062B7">
        <w:t>like, objekte arkeologjike, shke</w:t>
      </w:r>
      <w:r>
        <w:t>ncore ose kulturore, koleksione</w:t>
      </w:r>
      <w:r w:rsidRPr="00C062B7">
        <w:t xml:space="preserve"> etj.</w:t>
      </w:r>
    </w:p>
    <w:p w:rsidR="003764E7" w:rsidRPr="00C062B7" w:rsidRDefault="003764E7" w:rsidP="003764E7">
      <w:pPr>
        <w:pStyle w:val="Paragrafi"/>
      </w:pPr>
      <w:r w:rsidRPr="00C062B7">
        <w:t>11. “Aksioni” është titull pronësie, që përfaqëson njërën nga pjesët në të cilat është ndarë kapitali i një shoqërie dhe që i jep të drejtën zotëruesit të</w:t>
      </w:r>
      <w:r>
        <w:t xml:space="preserve"> saj të marrë pjesë në fitime.</w:t>
      </w:r>
    </w:p>
    <w:p w:rsidR="003764E7" w:rsidRPr="00C062B7" w:rsidRDefault="003764E7" w:rsidP="003764E7">
      <w:pPr>
        <w:pStyle w:val="Paragrafi"/>
      </w:pPr>
      <w:r w:rsidRPr="00C062B7">
        <w:t xml:space="preserve">12. </w:t>
      </w:r>
      <w:r>
        <w:t>"</w:t>
      </w:r>
      <w:r w:rsidRPr="00C062B7">
        <w:t>Persona të lidhur</w:t>
      </w:r>
      <w:r>
        <w:t>"</w:t>
      </w:r>
      <w:r w:rsidRPr="00C062B7">
        <w:t xml:space="preserve"> janë të gjithë personat fizikë ose juridikë, të ci</w:t>
      </w:r>
      <w:r>
        <w:t>lët nga kërkimet administrative</w:t>
      </w:r>
      <w:r w:rsidRPr="00C062B7">
        <w:t xml:space="preserve"> rezultojnë të kenë pasuri ose të kenë lidhje pasurore me personin që mbart detyrimin për deklarim në njërën nga format e përcaktuara në ligj.</w:t>
      </w:r>
    </w:p>
    <w:p w:rsidR="003764E7" w:rsidRPr="00C062B7" w:rsidRDefault="003764E7" w:rsidP="003764E7">
      <w:pPr>
        <w:pStyle w:val="Paragrafi"/>
      </w:pPr>
      <w:r w:rsidRPr="00C062B7">
        <w:t>13. Formulari duhet të firmoset në fund të çdo faq</w:t>
      </w:r>
      <w:r>
        <w:t>e</w:t>
      </w:r>
      <w:r w:rsidRPr="00C062B7">
        <w:t>je</w:t>
      </w:r>
      <w:r>
        <w:t>, pastaj fotokopjohet. Origjinali</w:t>
      </w:r>
      <w:r w:rsidRPr="00C062B7">
        <w:t xml:space="preserve"> mbyllet në zarf nga subjekti deklarues dhe </w:t>
      </w:r>
      <w:r>
        <w:t xml:space="preserve">i </w:t>
      </w:r>
      <w:r w:rsidRPr="00C062B7">
        <w:t>dor</w:t>
      </w:r>
      <w:r>
        <w:t>ëzohet inspektoratit të ulët,</w:t>
      </w:r>
      <w:r w:rsidRPr="00C062B7">
        <w:t xml:space="preserve"> ndërsa fotokopj</w:t>
      </w:r>
      <w:r>
        <w:t>en e mban vetë subjekti deklaru</w:t>
      </w:r>
      <w:r w:rsidRPr="00C062B7">
        <w:t>es.</w:t>
      </w:r>
    </w:p>
    <w:p w:rsidR="003764E7" w:rsidRPr="00C062B7" w:rsidRDefault="003764E7" w:rsidP="003764E7">
      <w:pPr>
        <w:pStyle w:val="Paragrafi"/>
      </w:pPr>
      <w:r>
        <w:t>14. Në institucionet, në organet e drejtësisë etj. ku nuk ka inspektorat të u</w:t>
      </w:r>
      <w:r w:rsidRPr="00C062B7">
        <w:t>lët, deklarata do të dor</w:t>
      </w:r>
      <w:r>
        <w:t>ëzohet te</w:t>
      </w:r>
      <w:r w:rsidRPr="00C062B7">
        <w:t xml:space="preserve"> personi i ngarkuar me autorizim të titullarit</w:t>
      </w:r>
      <w:r>
        <w:t>,</w:t>
      </w:r>
      <w:r w:rsidRPr="00C062B7">
        <w:t xml:space="preserve"> i cili është i detyruar të bëjë dorëzimin e deklar</w:t>
      </w:r>
      <w:r>
        <w:t>atave pranë I</w:t>
      </w:r>
      <w:r w:rsidRPr="00C062B7">
        <w:t>nspe</w:t>
      </w:r>
      <w:r>
        <w:t>ktor</w:t>
      </w:r>
      <w:r w:rsidRPr="00C062B7">
        <w:t>atit të Lartë.</w:t>
      </w:r>
    </w:p>
    <w:p w:rsidR="003764E7" w:rsidRPr="00C062B7" w:rsidRDefault="003764E7" w:rsidP="003764E7">
      <w:pPr>
        <w:pStyle w:val="Paragrafi"/>
      </w:pPr>
      <w:r w:rsidRPr="00C062B7">
        <w:t>15. Afati i dor</w:t>
      </w:r>
      <w:r>
        <w:t>ë</w:t>
      </w:r>
      <w:r w:rsidRPr="00C062B7">
        <w:t>zimit të deklaratës është der</w:t>
      </w:r>
      <w:r>
        <w:t>i në 31 mars të çdo viti për gje</w:t>
      </w:r>
      <w:r w:rsidRPr="00C062B7">
        <w:t>ndjen deri në 31 dhjetor të vitit paraardhës të pasurive, burimet e krijimit të tyre</w:t>
      </w:r>
      <w:r>
        <w:t>,</w:t>
      </w:r>
      <w:r w:rsidRPr="00C062B7">
        <w:t xml:space="preserve"> si dhe detyrimet financiare, në të kundërt subjekti deklarues penalizohet sipas nenit 5 dhe 40 pika </w:t>
      </w:r>
      <w:r>
        <w:t>(</w:t>
      </w:r>
      <w:r w:rsidRPr="00C062B7">
        <w:t xml:space="preserve">a) të ligjit </w:t>
      </w:r>
      <w:r>
        <w:t>nr.</w:t>
      </w:r>
      <w:r w:rsidRPr="00C062B7">
        <w:t>9049,</w:t>
      </w:r>
      <w:r>
        <w:t xml:space="preserve"> </w:t>
      </w:r>
      <w:r w:rsidRPr="00C062B7">
        <w:t>datë 4.10.2003.</w:t>
      </w: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Pr="00C062B7" w:rsidRDefault="003764E7" w:rsidP="003764E7">
      <w:pPr>
        <w:pStyle w:val="Paragrafi"/>
      </w:pPr>
    </w:p>
    <w:p w:rsidR="003764E7" w:rsidRPr="00C062B7" w:rsidRDefault="003764E7" w:rsidP="003764E7">
      <w:pPr>
        <w:pStyle w:val="Paragrafi"/>
      </w:pPr>
      <w:r>
        <w:t>Shënim.</w:t>
      </w:r>
    </w:p>
    <w:p w:rsidR="003764E7" w:rsidRPr="00C062B7" w:rsidRDefault="003764E7" w:rsidP="003764E7">
      <w:pPr>
        <w:pStyle w:val="Paragrafi"/>
      </w:pPr>
      <w:r w:rsidRPr="00C062B7">
        <w:lastRenderedPageBreak/>
        <w:t>- P</w:t>
      </w:r>
      <w:r>
        <w:t>ë</w:t>
      </w:r>
      <w:r w:rsidRPr="00C062B7">
        <w:t>r pasuritë e përmendura më sipër</w:t>
      </w:r>
      <w:r>
        <w:t>,</w:t>
      </w:r>
      <w:r w:rsidRPr="00C062B7">
        <w:t xml:space="preserve"> de</w:t>
      </w:r>
      <w:r>
        <w:t xml:space="preserve">klarimi do të bëhet për veten </w:t>
      </w:r>
      <w:r w:rsidRPr="00C062B7">
        <w:t>tuaj dhe për të gjithë pjes</w:t>
      </w:r>
      <w:r>
        <w:t>ëtarët e tjerë të familjes s</w:t>
      </w:r>
      <w:r w:rsidRPr="00C062B7">
        <w:t>uaj që ju keni në ngarkim</w:t>
      </w:r>
      <w:r>
        <w:t>,</w:t>
      </w:r>
      <w:r w:rsidRPr="00C062B7">
        <w:t xml:space="preserve"> </w:t>
      </w:r>
      <w:r>
        <w:t>sipas dokumentit të zyrës së gje</w:t>
      </w:r>
      <w:r w:rsidRPr="00C062B7">
        <w:t>ndjes civile, burimin e krijimit, veprimtarinë në të cilën këto pasuri janë angazhuar</w:t>
      </w:r>
      <w:r>
        <w:t>,</w:t>
      </w:r>
      <w:r w:rsidRPr="00C062B7">
        <w:t xml:space="preserve"> si dhe fitimin e nxjer</w:t>
      </w:r>
      <w:r>
        <w:t>r</w:t>
      </w:r>
      <w:r w:rsidRPr="00C062B7">
        <w:t>ë prej tyre</w:t>
      </w:r>
      <w:r>
        <w:t>,</w:t>
      </w:r>
      <w:r w:rsidRPr="00C062B7">
        <w:t xml:space="preserve"> qoftë dhe në rastin kur pronë</w:t>
      </w:r>
      <w:r>
        <w:t>sia mbi ato pasuri është e pjes</w:t>
      </w:r>
      <w:r w:rsidRPr="00C062B7">
        <w:t>shme. Duhet deklaruar</w:t>
      </w:r>
      <w:r>
        <w:t>,</w:t>
      </w:r>
      <w:r w:rsidRPr="00C062B7">
        <w:t xml:space="preserve"> gjithashtu</w:t>
      </w:r>
      <w:r>
        <w:t>,</w:t>
      </w:r>
      <w:r w:rsidRPr="00C062B7">
        <w:t xml:space="preserve"> dhe e drejta reale mbi këto pasuri (d</w:t>
      </w:r>
      <w:r>
        <w:t>.</w:t>
      </w:r>
      <w:r w:rsidRPr="00C062B7">
        <w:t>m</w:t>
      </w:r>
      <w:r>
        <w:t>.</w:t>
      </w:r>
      <w:r w:rsidRPr="00C062B7">
        <w:t xml:space="preserve">th. </w:t>
      </w:r>
      <w:r>
        <w:t>p</w:t>
      </w:r>
      <w:r w:rsidRPr="00C062B7">
        <w:t>jesa e kësaj pasurie e zotëruar nga ju, bashkëshorti/bashkëshortja juaj, fëmijët dhe personat e tjer</w:t>
      </w:r>
      <w:r>
        <w:t>ë</w:t>
      </w:r>
      <w:r w:rsidRPr="00C062B7">
        <w:t xml:space="preserve"> që ju keni në ngarkim </w:t>
      </w:r>
      <w:r>
        <w:t>sipas dokumentit të zyrës së gje</w:t>
      </w:r>
      <w:r w:rsidRPr="00C062B7">
        <w:t>ndjes civile).</w:t>
      </w:r>
    </w:p>
    <w:p w:rsidR="003764E7" w:rsidRPr="00C062B7" w:rsidRDefault="003764E7" w:rsidP="003764E7">
      <w:pPr>
        <w:pStyle w:val="Paragrafi"/>
      </w:pPr>
      <w:r w:rsidRPr="00C062B7">
        <w:t>- Kur pasuria e pjes</w:t>
      </w:r>
      <w:r>
        <w:t>ë</w:t>
      </w:r>
      <w:r w:rsidRPr="00C062B7">
        <w:t>tarëve të familjes është e ndarë dhe e regjistruar si e tillë në organet e administratës shtetërore ose gjyqësore, deklarimi paraqitet veçmas nga çdo anëtar i familjes me të njëjtin format formular, të cilët i bashkëlidhen deklarat</w:t>
      </w:r>
      <w:r>
        <w:t>ës së personit që ka detyrimin pë</w:t>
      </w:r>
      <w:r w:rsidRPr="00C062B7">
        <w:t>r deklarim.</w:t>
      </w:r>
    </w:p>
    <w:p w:rsidR="003764E7" w:rsidRPr="00C062B7" w:rsidRDefault="003764E7" w:rsidP="003764E7">
      <w:pPr>
        <w:pStyle w:val="Paragrafi"/>
      </w:pPr>
      <w:r>
        <w:t>- Në rast</w:t>
      </w:r>
      <w:r w:rsidRPr="00C062B7">
        <w:t xml:space="preserve"> se deklaruesi ka persona të tjerë të lidhur</w:t>
      </w:r>
      <w:r>
        <w:t>, atëherë</w:t>
      </w:r>
      <w:r w:rsidRPr="00C062B7">
        <w:t xml:space="preserve"> ai du</w:t>
      </w:r>
      <w:r>
        <w:t>het të deklarojë edhe për ata në</w:t>
      </w:r>
      <w:r w:rsidRPr="00C062B7">
        <w:t xml:space="preserve"> një formular më vete.</w:t>
      </w:r>
    </w:p>
    <w:p w:rsidR="003764E7" w:rsidRDefault="003764E7" w:rsidP="003764E7">
      <w:pPr>
        <w:pStyle w:val="Paragrafi"/>
      </w:pPr>
      <w:r w:rsidRPr="00C062B7">
        <w:t xml:space="preserve">           </w:t>
      </w: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  <w:sectPr w:rsidR="003764E7" w:rsidSect="003764E7">
          <w:footerReference w:type="even" r:id="rId8"/>
          <w:footerReference w:type="default" r:id="rId9"/>
          <w:pgSz w:w="11907" w:h="16840" w:code="9"/>
          <w:pgMar w:top="1418" w:right="1418" w:bottom="1418" w:left="1418" w:header="1304" w:footer="1134" w:gutter="0"/>
          <w:pgNumType w:start="39"/>
          <w:cols w:space="720"/>
          <w:docGrid w:linePitch="360"/>
        </w:sectPr>
      </w:pPr>
    </w:p>
    <w:p w:rsidR="003764E7" w:rsidRPr="005A7BD2" w:rsidRDefault="003764E7" w:rsidP="003764E7">
      <w:pPr>
        <w:pStyle w:val="TitulliTitull"/>
        <w:keepNext w:val="0"/>
      </w:pPr>
      <w:r w:rsidRPr="005A7BD2">
        <w:lastRenderedPageBreak/>
        <w:t>P</w:t>
      </w:r>
      <w:r>
        <w:t>ër</w:t>
      </w:r>
      <w:r w:rsidRPr="005A7BD2">
        <w:t>b</w:t>
      </w:r>
      <w:r>
        <w:t>ë</w:t>
      </w:r>
      <w:r w:rsidRPr="005A7BD2">
        <w:t>rja familjare, pjes</w:t>
      </w:r>
      <w:r>
        <w:t>Ë</w:t>
      </w:r>
      <w:r w:rsidRPr="005A7BD2">
        <w:t>tar</w:t>
      </w:r>
      <w:r>
        <w:t>ë</w:t>
      </w:r>
      <w:r w:rsidRPr="005A7BD2">
        <w:t>t e familjes me pasuri t</w:t>
      </w:r>
      <w:r>
        <w:t>ë</w:t>
      </w:r>
      <w:r w:rsidRPr="005A7BD2">
        <w:t xml:space="preserve"> regjistruar m</w:t>
      </w:r>
      <w:r>
        <w:t>ë</w:t>
      </w:r>
      <w:r w:rsidRPr="005A7BD2">
        <w:t xml:space="preserve"> vete dhe personat e tjer</w:t>
      </w:r>
      <w:r>
        <w:t>ë</w:t>
      </w:r>
      <w:r w:rsidRPr="005A7BD2">
        <w:t xml:space="preserve"> t</w:t>
      </w:r>
      <w:r>
        <w:t>ë</w:t>
      </w:r>
      <w:r w:rsidRPr="005A7BD2">
        <w:t xml:space="preserve"> lidhur me subjektin q</w:t>
      </w:r>
      <w:r>
        <w:t>ë</w:t>
      </w:r>
      <w:r w:rsidRPr="005A7BD2">
        <w:t xml:space="preserve"> mbart</w:t>
      </w:r>
      <w:r>
        <w:t xml:space="preserve"> detyrim</w:t>
      </w:r>
      <w:r w:rsidRPr="005A7BD2">
        <w:t xml:space="preserve"> p</w:t>
      </w:r>
      <w:r>
        <w:t>ë</w:t>
      </w:r>
      <w:r w:rsidRPr="005A7BD2">
        <w:t>r deklarim</w:t>
      </w:r>
    </w:p>
    <w:p w:rsidR="003764E7" w:rsidRPr="005A7BD2" w:rsidRDefault="003764E7" w:rsidP="003764E7">
      <w:pPr>
        <w:pStyle w:val="Paragrafi"/>
      </w:pPr>
    </w:p>
    <w:p w:rsidR="003764E7" w:rsidRDefault="003764E7" w:rsidP="003764E7">
      <w:pPr>
        <w:pStyle w:val="Paragrafi"/>
      </w:pPr>
      <w:r>
        <w:t xml:space="preserve">I. </w:t>
      </w:r>
      <w:r w:rsidRPr="005A7BD2">
        <w:t>P</w:t>
      </w:r>
      <w:r>
        <w:t>ë</w:t>
      </w:r>
      <w:r w:rsidRPr="005A7BD2">
        <w:t>rb</w:t>
      </w:r>
      <w:r>
        <w:t>ërja familjare</w:t>
      </w:r>
    </w:p>
    <w:p w:rsidR="003764E7" w:rsidRDefault="003764E7" w:rsidP="003764E7">
      <w:pPr>
        <w:pStyle w:val="Paragrafi"/>
      </w:pPr>
      <w:r>
        <w:t>Në bazë të regjistrit themeltar shtetëror të zyrës së gjendjes civile bashkia/komuna______________Përbërja ime familjare është si më poshtë vijon:</w:t>
      </w:r>
    </w:p>
    <w:p w:rsidR="003764E7" w:rsidRDefault="003764E7" w:rsidP="003764E7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2275"/>
        <w:gridCol w:w="1440"/>
        <w:gridCol w:w="1440"/>
        <w:gridCol w:w="2160"/>
        <w:gridCol w:w="2520"/>
        <w:gridCol w:w="3780"/>
      </w:tblGrid>
      <w:tr w:rsidR="003764E7" w:rsidRPr="00C55D47">
        <w:tc>
          <w:tcPr>
            <w:tcW w:w="533" w:type="dxa"/>
            <w:vAlign w:val="center"/>
          </w:tcPr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 w:rsidRPr="00C55D47">
              <w:t>Nr</w:t>
            </w:r>
            <w:r>
              <w:t>.</w:t>
            </w:r>
          </w:p>
        </w:tc>
        <w:tc>
          <w:tcPr>
            <w:tcW w:w="2275" w:type="dxa"/>
            <w:vAlign w:val="center"/>
          </w:tcPr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>
              <w:t>Emër, m</w:t>
            </w:r>
            <w:r w:rsidRPr="00C55D47">
              <w:t>biemër</w:t>
            </w:r>
          </w:p>
        </w:tc>
        <w:tc>
          <w:tcPr>
            <w:tcW w:w="1440" w:type="dxa"/>
            <w:vAlign w:val="center"/>
          </w:tcPr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 w:rsidRPr="00C55D47">
              <w:t>Atësia</w:t>
            </w:r>
          </w:p>
        </w:tc>
        <w:tc>
          <w:tcPr>
            <w:tcW w:w="1440" w:type="dxa"/>
            <w:vAlign w:val="center"/>
          </w:tcPr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 w:rsidRPr="00C55D47">
              <w:t>Datëlindja</w:t>
            </w:r>
          </w:p>
        </w:tc>
        <w:tc>
          <w:tcPr>
            <w:tcW w:w="2160" w:type="dxa"/>
            <w:vAlign w:val="center"/>
          </w:tcPr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 w:rsidRPr="00C55D47">
              <w:t>Lidhja me deklaruesin</w:t>
            </w:r>
          </w:p>
        </w:tc>
        <w:tc>
          <w:tcPr>
            <w:tcW w:w="2520" w:type="dxa"/>
            <w:vAlign w:val="center"/>
          </w:tcPr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>
              <w:t>Gjendja c</w:t>
            </w:r>
            <w:r w:rsidRPr="00C55D47">
              <w:t>ivile</w:t>
            </w:r>
          </w:p>
        </w:tc>
        <w:tc>
          <w:tcPr>
            <w:tcW w:w="3780" w:type="dxa"/>
            <w:vAlign w:val="center"/>
          </w:tcPr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>
              <w:t>Vendb</w:t>
            </w:r>
            <w:r w:rsidRPr="00C55D47">
              <w:t>animi</w:t>
            </w:r>
          </w:p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>
              <w:t>(Adresa e p</w:t>
            </w:r>
            <w:r w:rsidRPr="00C55D47">
              <w:t>lotë)</w:t>
            </w:r>
          </w:p>
        </w:tc>
      </w:tr>
      <w:tr w:rsidR="003764E7" w:rsidRPr="00C55D47">
        <w:tc>
          <w:tcPr>
            <w:tcW w:w="533" w:type="dxa"/>
          </w:tcPr>
          <w:p w:rsidR="003764E7" w:rsidRPr="00C55D47" w:rsidRDefault="003764E7" w:rsidP="003764E7">
            <w:pPr>
              <w:pStyle w:val="Tabele"/>
              <w:widowControl w:val="0"/>
            </w:pPr>
            <w:r w:rsidRPr="00C55D47">
              <w:t>1</w:t>
            </w:r>
          </w:p>
        </w:tc>
        <w:tc>
          <w:tcPr>
            <w:tcW w:w="2275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52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78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  <w:tr w:rsidR="003764E7" w:rsidRPr="00C55D47">
        <w:tc>
          <w:tcPr>
            <w:tcW w:w="533" w:type="dxa"/>
          </w:tcPr>
          <w:p w:rsidR="003764E7" w:rsidRPr="00C55D47" w:rsidRDefault="003764E7" w:rsidP="003764E7">
            <w:pPr>
              <w:pStyle w:val="Tabele"/>
              <w:widowControl w:val="0"/>
            </w:pPr>
            <w:r w:rsidRPr="00C55D47">
              <w:t>2</w:t>
            </w:r>
          </w:p>
        </w:tc>
        <w:tc>
          <w:tcPr>
            <w:tcW w:w="2275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52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78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  <w:tr w:rsidR="003764E7" w:rsidRPr="00C55D47">
        <w:tc>
          <w:tcPr>
            <w:tcW w:w="533" w:type="dxa"/>
          </w:tcPr>
          <w:p w:rsidR="003764E7" w:rsidRPr="00C55D47" w:rsidRDefault="003764E7" w:rsidP="003764E7">
            <w:pPr>
              <w:pStyle w:val="Tabele"/>
              <w:widowControl w:val="0"/>
            </w:pPr>
            <w:r w:rsidRPr="00C55D47">
              <w:t>3</w:t>
            </w:r>
          </w:p>
        </w:tc>
        <w:tc>
          <w:tcPr>
            <w:tcW w:w="2275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52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78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  <w:tr w:rsidR="003764E7" w:rsidRPr="00C55D47">
        <w:tc>
          <w:tcPr>
            <w:tcW w:w="533" w:type="dxa"/>
          </w:tcPr>
          <w:p w:rsidR="003764E7" w:rsidRPr="00C55D47" w:rsidRDefault="003764E7" w:rsidP="003764E7">
            <w:pPr>
              <w:pStyle w:val="Tabele"/>
              <w:widowControl w:val="0"/>
            </w:pPr>
            <w:r w:rsidRPr="00C55D47">
              <w:t>4</w:t>
            </w:r>
          </w:p>
        </w:tc>
        <w:tc>
          <w:tcPr>
            <w:tcW w:w="2275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52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78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  <w:tr w:rsidR="003764E7" w:rsidRPr="00C55D47">
        <w:tc>
          <w:tcPr>
            <w:tcW w:w="533" w:type="dxa"/>
          </w:tcPr>
          <w:p w:rsidR="003764E7" w:rsidRPr="00C55D47" w:rsidRDefault="003764E7" w:rsidP="003764E7">
            <w:pPr>
              <w:pStyle w:val="Tabele"/>
              <w:widowControl w:val="0"/>
            </w:pPr>
            <w:r w:rsidRPr="00C55D47">
              <w:t>5</w:t>
            </w:r>
          </w:p>
        </w:tc>
        <w:tc>
          <w:tcPr>
            <w:tcW w:w="2275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52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78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</w:tbl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  <w:r>
        <w:t>II. Pjesëtar të familjes me pasuri të regjistruar më vete</w:t>
      </w:r>
    </w:p>
    <w:p w:rsidR="003764E7" w:rsidRDefault="003764E7" w:rsidP="003764E7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2275"/>
        <w:gridCol w:w="3780"/>
        <w:gridCol w:w="3780"/>
        <w:gridCol w:w="3780"/>
      </w:tblGrid>
      <w:tr w:rsidR="003764E7" w:rsidRPr="00C55D47">
        <w:tc>
          <w:tcPr>
            <w:tcW w:w="533" w:type="dxa"/>
            <w:vAlign w:val="center"/>
          </w:tcPr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 w:rsidRPr="00C55D47">
              <w:t>Nr</w:t>
            </w:r>
            <w:r>
              <w:t>.</w:t>
            </w:r>
          </w:p>
        </w:tc>
        <w:tc>
          <w:tcPr>
            <w:tcW w:w="2275" w:type="dxa"/>
            <w:vAlign w:val="center"/>
          </w:tcPr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>
              <w:t>Emër, m</w:t>
            </w:r>
            <w:r w:rsidRPr="00C55D47">
              <w:t>biemër</w:t>
            </w:r>
          </w:p>
        </w:tc>
        <w:tc>
          <w:tcPr>
            <w:tcW w:w="3780" w:type="dxa"/>
            <w:vAlign w:val="center"/>
          </w:tcPr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 w:rsidRPr="00C55D47">
              <w:t>Lidhja me deklaruesin</w:t>
            </w:r>
          </w:p>
        </w:tc>
        <w:tc>
          <w:tcPr>
            <w:tcW w:w="3780" w:type="dxa"/>
            <w:vAlign w:val="center"/>
          </w:tcPr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>
              <w:t>Vendb</w:t>
            </w:r>
            <w:r w:rsidRPr="00C55D47">
              <w:t>animi</w:t>
            </w:r>
          </w:p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>
              <w:t>(Adresa e p</w:t>
            </w:r>
            <w:r w:rsidRPr="00C55D47">
              <w:t>lotë)</w:t>
            </w:r>
          </w:p>
        </w:tc>
        <w:tc>
          <w:tcPr>
            <w:tcW w:w="3780" w:type="dxa"/>
            <w:vAlign w:val="center"/>
          </w:tcPr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>
              <w:t>Shënime</w:t>
            </w:r>
          </w:p>
        </w:tc>
      </w:tr>
      <w:tr w:rsidR="003764E7" w:rsidRPr="00C55D47">
        <w:tc>
          <w:tcPr>
            <w:tcW w:w="533" w:type="dxa"/>
          </w:tcPr>
          <w:p w:rsidR="003764E7" w:rsidRPr="00C55D47" w:rsidRDefault="003764E7" w:rsidP="003764E7">
            <w:pPr>
              <w:pStyle w:val="Tabele"/>
              <w:widowControl w:val="0"/>
            </w:pPr>
            <w:r w:rsidRPr="00C55D47">
              <w:t>1</w:t>
            </w:r>
          </w:p>
        </w:tc>
        <w:tc>
          <w:tcPr>
            <w:tcW w:w="2275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78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78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78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  <w:tr w:rsidR="003764E7" w:rsidRPr="00C55D47">
        <w:tc>
          <w:tcPr>
            <w:tcW w:w="533" w:type="dxa"/>
          </w:tcPr>
          <w:p w:rsidR="003764E7" w:rsidRPr="00C55D47" w:rsidRDefault="003764E7" w:rsidP="003764E7">
            <w:pPr>
              <w:pStyle w:val="Tabele"/>
              <w:widowControl w:val="0"/>
            </w:pPr>
            <w:r w:rsidRPr="00C55D47">
              <w:t>2</w:t>
            </w:r>
          </w:p>
        </w:tc>
        <w:tc>
          <w:tcPr>
            <w:tcW w:w="2275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78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78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78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  <w:tr w:rsidR="003764E7" w:rsidRPr="00C55D47">
        <w:tc>
          <w:tcPr>
            <w:tcW w:w="533" w:type="dxa"/>
          </w:tcPr>
          <w:p w:rsidR="003764E7" w:rsidRPr="00C55D47" w:rsidRDefault="003764E7" w:rsidP="003764E7">
            <w:pPr>
              <w:pStyle w:val="Tabele"/>
              <w:widowControl w:val="0"/>
            </w:pPr>
            <w:r w:rsidRPr="00C55D47">
              <w:t>3</w:t>
            </w:r>
          </w:p>
        </w:tc>
        <w:tc>
          <w:tcPr>
            <w:tcW w:w="2275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78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78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78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</w:tbl>
    <w:p w:rsidR="003764E7" w:rsidRDefault="003764E7" w:rsidP="003764E7">
      <w:pPr>
        <w:pStyle w:val="Paragrafi"/>
        <w:ind w:firstLine="0"/>
      </w:pPr>
      <w:r>
        <w:t>Shënim.Pjesëtarët e mësipërm të familjes sime kanë plotësuar deklaratë më vete, e cila është bashkëlidhur.</w:t>
      </w: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  <w:r>
        <w:t xml:space="preserve">III. Persona të tjerë të lidhur me pasuri të përbashkët me mua  </w:t>
      </w:r>
    </w:p>
    <w:p w:rsidR="003764E7" w:rsidRDefault="003764E7" w:rsidP="003764E7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2275"/>
        <w:gridCol w:w="3770"/>
        <w:gridCol w:w="3390"/>
        <w:gridCol w:w="4180"/>
      </w:tblGrid>
      <w:tr w:rsidR="003764E7" w:rsidRPr="00C55D47">
        <w:tc>
          <w:tcPr>
            <w:tcW w:w="533" w:type="dxa"/>
            <w:vAlign w:val="center"/>
          </w:tcPr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 w:rsidRPr="00C55D47">
              <w:t>Nr</w:t>
            </w:r>
            <w:r>
              <w:t>.</w:t>
            </w:r>
          </w:p>
        </w:tc>
        <w:tc>
          <w:tcPr>
            <w:tcW w:w="2275" w:type="dxa"/>
            <w:vAlign w:val="center"/>
          </w:tcPr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>
              <w:t>Emër, m</w:t>
            </w:r>
            <w:r w:rsidRPr="00C55D47">
              <w:t>biemër</w:t>
            </w:r>
          </w:p>
        </w:tc>
        <w:tc>
          <w:tcPr>
            <w:tcW w:w="3770" w:type="dxa"/>
            <w:vAlign w:val="center"/>
          </w:tcPr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 w:rsidRPr="00C55D47">
              <w:t>Lidhja me deklaruesin</w:t>
            </w:r>
          </w:p>
        </w:tc>
        <w:tc>
          <w:tcPr>
            <w:tcW w:w="3390" w:type="dxa"/>
            <w:vAlign w:val="center"/>
          </w:tcPr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>
              <w:t>Vendb</w:t>
            </w:r>
            <w:r w:rsidRPr="00C55D47">
              <w:t>animi</w:t>
            </w:r>
          </w:p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>
              <w:t>(Adresa e p</w:t>
            </w:r>
            <w:r w:rsidRPr="00C55D47">
              <w:t>lotë)</w:t>
            </w:r>
          </w:p>
        </w:tc>
        <w:tc>
          <w:tcPr>
            <w:tcW w:w="4180" w:type="dxa"/>
            <w:vAlign w:val="center"/>
          </w:tcPr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>
              <w:t>Shënime</w:t>
            </w:r>
          </w:p>
        </w:tc>
      </w:tr>
      <w:tr w:rsidR="003764E7" w:rsidRPr="00C55D47">
        <w:tc>
          <w:tcPr>
            <w:tcW w:w="533" w:type="dxa"/>
          </w:tcPr>
          <w:p w:rsidR="003764E7" w:rsidRPr="00C55D47" w:rsidRDefault="003764E7" w:rsidP="003764E7">
            <w:pPr>
              <w:pStyle w:val="Tabele"/>
              <w:widowControl w:val="0"/>
            </w:pPr>
            <w:r w:rsidRPr="00C55D47">
              <w:t>1</w:t>
            </w:r>
          </w:p>
        </w:tc>
        <w:tc>
          <w:tcPr>
            <w:tcW w:w="2275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77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39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418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  <w:tr w:rsidR="003764E7" w:rsidRPr="00C55D47">
        <w:tc>
          <w:tcPr>
            <w:tcW w:w="533" w:type="dxa"/>
          </w:tcPr>
          <w:p w:rsidR="003764E7" w:rsidRPr="00C55D47" w:rsidRDefault="003764E7" w:rsidP="003764E7">
            <w:pPr>
              <w:pStyle w:val="Tabele"/>
              <w:widowControl w:val="0"/>
            </w:pPr>
            <w:r w:rsidRPr="00C55D47">
              <w:t>2</w:t>
            </w:r>
          </w:p>
        </w:tc>
        <w:tc>
          <w:tcPr>
            <w:tcW w:w="2275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77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39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418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  <w:tr w:rsidR="003764E7" w:rsidRPr="00C55D47">
        <w:tc>
          <w:tcPr>
            <w:tcW w:w="533" w:type="dxa"/>
          </w:tcPr>
          <w:p w:rsidR="003764E7" w:rsidRPr="00C55D47" w:rsidRDefault="003764E7" w:rsidP="003764E7">
            <w:pPr>
              <w:pStyle w:val="Tabele"/>
              <w:widowControl w:val="0"/>
            </w:pPr>
            <w:r w:rsidRPr="00C55D47">
              <w:t>3</w:t>
            </w:r>
          </w:p>
        </w:tc>
        <w:tc>
          <w:tcPr>
            <w:tcW w:w="2275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77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39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418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</w:tbl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  <w:tabs>
          <w:tab w:val="left" w:pos="4563"/>
        </w:tabs>
        <w:ind w:firstLine="0"/>
      </w:pPr>
      <w:r>
        <w:t>Deklarimi i rremë i pasurisë dënohet sipas dispozitave përkatëse të Kodit Penal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Emër, mbiemër, firmë</w:t>
      </w:r>
    </w:p>
    <w:p w:rsidR="003764E7" w:rsidRPr="00510536" w:rsidRDefault="003764E7" w:rsidP="003764E7">
      <w:pPr>
        <w:pStyle w:val="Paragrafi"/>
        <w:rPr>
          <w:sz w:val="20"/>
        </w:rPr>
      </w:pPr>
      <w:r>
        <w:tab/>
      </w:r>
      <w:r>
        <w:tab/>
      </w:r>
      <w:r>
        <w:tab/>
      </w:r>
    </w:p>
    <w:p w:rsidR="003764E7" w:rsidRDefault="003764E7" w:rsidP="003764E7">
      <w:pPr>
        <w:pStyle w:val="TitulliTitull"/>
        <w:keepNext w:val="0"/>
      </w:pPr>
      <w:r>
        <w:t>FormulAri A -1</w:t>
      </w:r>
    </w:p>
    <w:p w:rsidR="003764E7" w:rsidRDefault="003764E7" w:rsidP="003764E7">
      <w:pPr>
        <w:pStyle w:val="TitulliTitull"/>
        <w:keepNext w:val="0"/>
      </w:pPr>
      <w:r>
        <w:t>Pasuri të paluajtshme dhe e drejta reale mbi to</w:t>
      </w:r>
    </w:p>
    <w:p w:rsidR="003764E7" w:rsidRDefault="003764E7" w:rsidP="003764E7">
      <w:pPr>
        <w:pStyle w:val="Paragrafi"/>
      </w:pPr>
      <w:r>
        <w:lastRenderedPageBreak/>
        <w:t>Si: Toka, burimet e rrjedhjet e ujërave, drurët, ndërtesat (dyqane, shtëpi banimi, magazina, fabrika, uzina, pikë karburanti etj.), ndërtimet e tjera notuese të lidhur me tokën dhe çdo gjë që është e trupëzuar në mënyrë të qëndrueshme e të vazhdueshme me tokën ose ndërtesën.</w:t>
      </w: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  <w:ind w:left="14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Periudha e deklarimit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764E7" w:rsidRPr="00C062B7" w:rsidRDefault="003764E7" w:rsidP="003764E7">
      <w:pPr>
        <w:pStyle w:val="Paragrafi"/>
      </w:pPr>
      <w:r>
        <w:t>Emër, mbiemër_____________________  Institucioni________________</w:t>
      </w:r>
      <w:r>
        <w:tab/>
      </w:r>
      <w:r>
        <w:tab/>
      </w:r>
      <w:r>
        <w:tab/>
        <w:t xml:space="preserve">Nga____/____/___ deri ___/___/___ </w:t>
      </w:r>
    </w:p>
    <w:p w:rsidR="003764E7" w:rsidRPr="001B5C72" w:rsidRDefault="003764E7" w:rsidP="003764E7">
      <w:pPr>
        <w:pStyle w:val="Paragrafi"/>
      </w:pPr>
    </w:p>
    <w:tbl>
      <w:tblPr>
        <w:tblW w:w="13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3"/>
        <w:gridCol w:w="766"/>
        <w:gridCol w:w="1219"/>
        <w:gridCol w:w="893"/>
        <w:gridCol w:w="2203"/>
        <w:gridCol w:w="1551"/>
        <w:gridCol w:w="937"/>
        <w:gridCol w:w="3339"/>
        <w:gridCol w:w="1347"/>
      </w:tblGrid>
      <w:tr w:rsidR="003764E7" w:rsidRPr="00C55D47">
        <w:tc>
          <w:tcPr>
            <w:tcW w:w="1361" w:type="dxa"/>
            <w:vAlign w:val="center"/>
          </w:tcPr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 w:rsidRPr="00C55D47">
              <w:t>Përshkrimi</w:t>
            </w:r>
          </w:p>
        </w:tc>
        <w:tc>
          <w:tcPr>
            <w:tcW w:w="718" w:type="dxa"/>
            <w:vAlign w:val="center"/>
          </w:tcPr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 w:rsidRPr="00C55D47">
              <w:t>Sasia</w:t>
            </w:r>
          </w:p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 w:rsidRPr="00C55D47">
              <w:t>në</w:t>
            </w:r>
          </w:p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 w:rsidRPr="00C55D47">
              <w:t>natyr</w:t>
            </w:r>
            <w:r>
              <w:t>ë</w:t>
            </w:r>
          </w:p>
        </w:tc>
        <w:tc>
          <w:tcPr>
            <w:tcW w:w="1129" w:type="dxa"/>
            <w:vAlign w:val="center"/>
          </w:tcPr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 w:rsidRPr="00C55D47">
              <w:t>Vlefta</w:t>
            </w:r>
          </w:p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 w:rsidRPr="00C55D47">
              <w:t>në</w:t>
            </w:r>
          </w:p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 w:rsidRPr="00C55D47">
              <w:t>milion/lek</w:t>
            </w:r>
            <w:r>
              <w:t>ë</w:t>
            </w:r>
          </w:p>
        </w:tc>
        <w:tc>
          <w:tcPr>
            <w:tcW w:w="894" w:type="dxa"/>
            <w:vAlign w:val="center"/>
          </w:tcPr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 w:rsidRPr="00C55D47">
              <w:t>Pjesa</w:t>
            </w:r>
          </w:p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 w:rsidRPr="00C55D47">
              <w:t>që</w:t>
            </w:r>
          </w:p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 w:rsidRPr="00C55D47">
              <w:t>zot</w:t>
            </w:r>
            <w:r>
              <w:t>ë</w:t>
            </w:r>
            <w:r w:rsidRPr="00C55D47">
              <w:t>ron</w:t>
            </w:r>
          </w:p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 w:rsidRPr="00C55D47">
              <w:t>në %</w:t>
            </w:r>
          </w:p>
        </w:tc>
        <w:tc>
          <w:tcPr>
            <w:tcW w:w="2242" w:type="dxa"/>
            <w:vAlign w:val="center"/>
          </w:tcPr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>
              <w:t>Vend</w:t>
            </w:r>
            <w:r w:rsidRPr="00C55D47">
              <w:t>ndodhja</w:t>
            </w:r>
          </w:p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 w:rsidRPr="00C55D47">
              <w:t>(adresa e plotë)</w:t>
            </w:r>
          </w:p>
        </w:tc>
        <w:tc>
          <w:tcPr>
            <w:tcW w:w="1579" w:type="dxa"/>
            <w:vAlign w:val="center"/>
          </w:tcPr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>
              <w:t>Nr.</w:t>
            </w:r>
            <w:r w:rsidRPr="00C55D47">
              <w:t xml:space="preserve"> dt</w:t>
            </w:r>
            <w:r>
              <w:t>.</w:t>
            </w:r>
            <w:r w:rsidRPr="00C55D47">
              <w:t xml:space="preserve"> </w:t>
            </w:r>
            <w:r>
              <w:t>r</w:t>
            </w:r>
            <w:r w:rsidRPr="00C55D47">
              <w:t>egj</w:t>
            </w:r>
            <w:r>
              <w:t>.</w:t>
            </w:r>
          </w:p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 w:rsidRPr="00C55D47">
              <w:t>në hipotekë</w:t>
            </w:r>
          </w:p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>
              <w:t>(në</w:t>
            </w:r>
            <w:r w:rsidRPr="00C55D47">
              <w:t>se ka)</w:t>
            </w:r>
          </w:p>
        </w:tc>
        <w:tc>
          <w:tcPr>
            <w:tcW w:w="900" w:type="dxa"/>
            <w:vAlign w:val="center"/>
          </w:tcPr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 w:rsidRPr="00C55D47">
              <w:t>Nr</w:t>
            </w:r>
            <w:r>
              <w:t>.</w:t>
            </w:r>
          </w:p>
          <w:p w:rsidR="003764E7" w:rsidRPr="00C55D47" w:rsidRDefault="003764E7" w:rsidP="003764E7">
            <w:pPr>
              <w:pStyle w:val="Tabele"/>
              <w:widowControl w:val="0"/>
              <w:jc w:val="center"/>
            </w:pPr>
            <w:r w:rsidRPr="00C55D47">
              <w:t>pasuris</w:t>
            </w:r>
            <w:r>
              <w:t>ë</w:t>
            </w:r>
          </w:p>
        </w:tc>
        <w:tc>
          <w:tcPr>
            <w:tcW w:w="3432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Burimi</w:t>
            </w:r>
          </w:p>
          <w:p w:rsidR="003764E7" w:rsidRPr="001B5C72" w:rsidRDefault="003764E7" w:rsidP="003764E7">
            <w:pPr>
              <w:pStyle w:val="Tabele"/>
              <w:widowControl w:val="0"/>
              <w:jc w:val="center"/>
            </w:pPr>
            <w:r>
              <w:t>(konkret dhe jo i përgjithshëm)</w:t>
            </w:r>
          </w:p>
        </w:tc>
        <w:tc>
          <w:tcPr>
            <w:tcW w:w="1353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Të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ardhura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vjetore në</w:t>
            </w:r>
          </w:p>
          <w:p w:rsidR="003764E7" w:rsidRPr="001B5C72" w:rsidRDefault="003764E7" w:rsidP="003764E7">
            <w:pPr>
              <w:pStyle w:val="Tabele"/>
              <w:widowControl w:val="0"/>
              <w:jc w:val="center"/>
            </w:pPr>
            <w:r>
              <w:t>milion/lekë</w:t>
            </w:r>
          </w:p>
        </w:tc>
      </w:tr>
      <w:tr w:rsidR="003764E7" w:rsidRPr="00C55D47">
        <w:tc>
          <w:tcPr>
            <w:tcW w:w="1361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718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12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894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24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57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43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353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  <w:tr w:rsidR="003764E7" w:rsidRPr="00C55D47">
        <w:tc>
          <w:tcPr>
            <w:tcW w:w="1361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718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12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894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24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57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43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353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  <w:tr w:rsidR="003764E7" w:rsidRPr="00C55D47">
        <w:tc>
          <w:tcPr>
            <w:tcW w:w="1361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718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12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894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24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57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43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353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  <w:tr w:rsidR="003764E7" w:rsidRPr="00C55D47">
        <w:tc>
          <w:tcPr>
            <w:tcW w:w="1361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718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12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894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24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57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43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353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  <w:tr w:rsidR="003764E7" w:rsidRPr="00C55D47">
        <w:tc>
          <w:tcPr>
            <w:tcW w:w="1361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718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12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894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24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57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43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353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  <w:tr w:rsidR="003764E7" w:rsidRPr="00C55D47">
        <w:tc>
          <w:tcPr>
            <w:tcW w:w="1361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718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12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894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24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57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43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353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  <w:tr w:rsidR="003764E7" w:rsidRPr="00C55D47">
        <w:tc>
          <w:tcPr>
            <w:tcW w:w="1361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718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12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894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24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57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43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353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  <w:tr w:rsidR="003764E7" w:rsidRPr="00C55D47">
        <w:tc>
          <w:tcPr>
            <w:tcW w:w="1361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718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12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894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24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57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43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353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  <w:tr w:rsidR="003764E7" w:rsidRPr="00C55D47">
        <w:tc>
          <w:tcPr>
            <w:tcW w:w="1361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718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12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894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24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57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43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353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  <w:tr w:rsidR="003764E7" w:rsidRPr="00C55D47">
        <w:tc>
          <w:tcPr>
            <w:tcW w:w="1361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718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12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894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24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57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43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353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  <w:tr w:rsidR="003764E7" w:rsidRPr="00C55D47">
        <w:tc>
          <w:tcPr>
            <w:tcW w:w="1361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718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12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894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24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57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43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353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  <w:tr w:rsidR="003764E7" w:rsidRPr="00C55D47">
        <w:tc>
          <w:tcPr>
            <w:tcW w:w="1361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718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12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894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24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57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43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353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  <w:tr w:rsidR="003764E7" w:rsidRPr="00C55D47">
        <w:tc>
          <w:tcPr>
            <w:tcW w:w="1361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718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12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894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24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57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43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353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  <w:tr w:rsidR="003764E7" w:rsidRPr="00C55D47">
        <w:tc>
          <w:tcPr>
            <w:tcW w:w="1361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718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12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894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24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57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43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353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  <w:tr w:rsidR="003764E7" w:rsidRPr="00C55D47">
        <w:tc>
          <w:tcPr>
            <w:tcW w:w="1361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718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12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894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24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57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43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353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  <w:tr w:rsidR="003764E7" w:rsidRPr="00C55D47">
        <w:tc>
          <w:tcPr>
            <w:tcW w:w="1361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718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12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894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24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57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43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353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  <w:tr w:rsidR="003764E7" w:rsidRPr="00C55D47">
        <w:tc>
          <w:tcPr>
            <w:tcW w:w="1361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718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12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894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224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579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3432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  <w:tc>
          <w:tcPr>
            <w:tcW w:w="1353" w:type="dxa"/>
          </w:tcPr>
          <w:p w:rsidR="003764E7" w:rsidRPr="00C55D47" w:rsidRDefault="003764E7" w:rsidP="003764E7">
            <w:pPr>
              <w:pStyle w:val="Tabele"/>
              <w:widowControl w:val="0"/>
            </w:pPr>
          </w:p>
        </w:tc>
      </w:tr>
    </w:tbl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  <w:ind w:firstLine="0"/>
      </w:pPr>
      <w:r>
        <w:tab/>
        <w:t xml:space="preserve">Deklarimi i rremë i pasurisë dënohet sipas dispozitave përkatëse të Kodit Penal.              </w:t>
      </w:r>
      <w:r>
        <w:tab/>
      </w:r>
      <w:r>
        <w:tab/>
      </w:r>
      <w:r>
        <w:tab/>
      </w:r>
      <w:r>
        <w:tab/>
        <w:t>Emër, mbiemër, firmë</w:t>
      </w:r>
    </w:p>
    <w:p w:rsidR="003764E7" w:rsidRDefault="003764E7" w:rsidP="003764E7">
      <w:pPr>
        <w:pStyle w:val="Paragrafi"/>
        <w:ind w:firstLine="0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TitulliTitull"/>
        <w:keepNext w:val="0"/>
      </w:pPr>
      <w:r w:rsidRPr="00743B20">
        <w:t>Formulari A</w:t>
      </w:r>
      <w:r>
        <w:t xml:space="preserve"> </w:t>
      </w:r>
      <w:r w:rsidRPr="00743B20">
        <w:t>-2</w:t>
      </w:r>
    </w:p>
    <w:p w:rsidR="003764E7" w:rsidRDefault="003764E7" w:rsidP="003764E7">
      <w:pPr>
        <w:pStyle w:val="TitulliTitull"/>
        <w:keepNext w:val="0"/>
      </w:pPr>
      <w:r>
        <w:t>Pasuri të luajtshme me regjistrim publik</w:t>
      </w:r>
    </w:p>
    <w:p w:rsidR="003764E7" w:rsidRDefault="003764E7" w:rsidP="003764E7">
      <w:pPr>
        <w:pStyle w:val="Paragrafi"/>
      </w:pPr>
      <w:r>
        <w:lastRenderedPageBreak/>
        <w:t>Kuptohen objektet e lëvizshme për të cilat është i detyrueshëm regjistrimi në një organ shtetëror, siç janë: organet tatimore, drejtoritë rajonale të shfrytëzimit të automjeteve, kapiteneria e porteve, zyrat e regjistrit hekurudhor, ajror etj.</w:t>
      </w: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Periudha e deklarimit </w:t>
      </w:r>
    </w:p>
    <w:p w:rsidR="003764E7" w:rsidRPr="00C062B7" w:rsidRDefault="003764E7" w:rsidP="003764E7">
      <w:pPr>
        <w:pStyle w:val="Paragrafi"/>
      </w:pPr>
      <w:r>
        <w:t>Emër, mbiemër_____________________  Institucioni________________</w:t>
      </w:r>
      <w:r>
        <w:tab/>
      </w:r>
      <w:r>
        <w:tab/>
        <w:t xml:space="preserve">Nga____/____/___ deri ___/___/___ </w:t>
      </w:r>
    </w:p>
    <w:p w:rsidR="003764E7" w:rsidRDefault="003764E7" w:rsidP="003764E7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900"/>
        <w:gridCol w:w="1219"/>
        <w:gridCol w:w="900"/>
        <w:gridCol w:w="2700"/>
        <w:gridCol w:w="1440"/>
        <w:gridCol w:w="3321"/>
        <w:gridCol w:w="1647"/>
      </w:tblGrid>
      <w:tr w:rsidR="003764E7">
        <w:tc>
          <w:tcPr>
            <w:tcW w:w="1368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Përshkrimi</w:t>
            </w:r>
          </w:p>
        </w:tc>
        <w:tc>
          <w:tcPr>
            <w:tcW w:w="900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Sasia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në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natyrë</w:t>
            </w:r>
          </w:p>
        </w:tc>
        <w:tc>
          <w:tcPr>
            <w:tcW w:w="900" w:type="dxa"/>
            <w:vAlign w:val="center"/>
          </w:tcPr>
          <w:p w:rsidR="003764E7" w:rsidRPr="001B5C72" w:rsidRDefault="003764E7" w:rsidP="003764E7">
            <w:pPr>
              <w:pStyle w:val="Tabele"/>
              <w:widowControl w:val="0"/>
              <w:jc w:val="center"/>
            </w:pPr>
            <w:r w:rsidRPr="001B5C72">
              <w:t>Vlefta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në</w:t>
            </w:r>
          </w:p>
          <w:p w:rsidR="003764E7" w:rsidRPr="001B5C72" w:rsidRDefault="003764E7" w:rsidP="003764E7">
            <w:pPr>
              <w:pStyle w:val="Tabele"/>
              <w:widowControl w:val="0"/>
              <w:jc w:val="center"/>
            </w:pPr>
            <w:r>
              <w:t>milion/lekë</w:t>
            </w:r>
          </w:p>
        </w:tc>
        <w:tc>
          <w:tcPr>
            <w:tcW w:w="900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Pjesa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që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zotëron</w:t>
            </w:r>
          </w:p>
          <w:p w:rsidR="003764E7" w:rsidRPr="001B5C72" w:rsidRDefault="003764E7" w:rsidP="003764E7">
            <w:pPr>
              <w:pStyle w:val="Tabele"/>
              <w:widowControl w:val="0"/>
              <w:jc w:val="center"/>
            </w:pPr>
            <w:r>
              <w:t>në %</w:t>
            </w:r>
          </w:p>
        </w:tc>
        <w:tc>
          <w:tcPr>
            <w:tcW w:w="2700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Vendndodhja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(adresa e plotë)</w:t>
            </w:r>
          </w:p>
        </w:tc>
        <w:tc>
          <w:tcPr>
            <w:tcW w:w="1440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Nr, dt. regj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në regjistrat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publikë</w:t>
            </w:r>
          </w:p>
        </w:tc>
        <w:tc>
          <w:tcPr>
            <w:tcW w:w="3321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Burimi</w:t>
            </w:r>
          </w:p>
          <w:p w:rsidR="003764E7" w:rsidRPr="001B5C72" w:rsidRDefault="003764E7" w:rsidP="003764E7">
            <w:pPr>
              <w:pStyle w:val="Tabele"/>
              <w:widowControl w:val="0"/>
              <w:jc w:val="center"/>
            </w:pPr>
            <w:r>
              <w:t>(konkret dhe jo i përgjithshëm)</w:t>
            </w:r>
          </w:p>
        </w:tc>
        <w:tc>
          <w:tcPr>
            <w:tcW w:w="1647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Të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ardhura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vjetore në</w:t>
            </w:r>
          </w:p>
          <w:p w:rsidR="003764E7" w:rsidRPr="001B5C72" w:rsidRDefault="003764E7" w:rsidP="003764E7">
            <w:pPr>
              <w:pStyle w:val="Tabele"/>
              <w:widowControl w:val="0"/>
              <w:jc w:val="center"/>
            </w:pPr>
            <w:r>
              <w:t>milion/lek</w:t>
            </w:r>
          </w:p>
        </w:tc>
      </w:tr>
      <w:tr w:rsidR="003764E7">
        <w:tc>
          <w:tcPr>
            <w:tcW w:w="136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321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47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136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321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47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136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321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47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136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321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47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136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321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47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136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321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47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136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321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47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136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321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47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136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321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47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136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321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47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136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321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47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136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321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47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136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321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47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136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321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47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136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321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47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136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321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47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136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9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321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47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</w:tbl>
    <w:p w:rsidR="003764E7" w:rsidRDefault="003764E7" w:rsidP="003764E7">
      <w:pPr>
        <w:pStyle w:val="Paragrafi"/>
      </w:pPr>
      <w:r>
        <w:tab/>
      </w:r>
    </w:p>
    <w:p w:rsidR="003764E7" w:rsidRDefault="003764E7" w:rsidP="003764E7">
      <w:pPr>
        <w:pStyle w:val="Paragrafi"/>
        <w:ind w:firstLine="0"/>
      </w:pPr>
      <w:r>
        <w:t xml:space="preserve">Deklarimi i rremë i pasurisë dënohet sipas dispozitave përkatëse të Kodit Penal.             </w:t>
      </w:r>
      <w:r>
        <w:tab/>
      </w:r>
      <w:r>
        <w:tab/>
      </w:r>
      <w:r>
        <w:tab/>
      </w:r>
      <w:r>
        <w:tab/>
      </w:r>
      <w:r>
        <w:tab/>
        <w:t>Emër, mbiemër, firmë</w:t>
      </w:r>
    </w:p>
    <w:p w:rsidR="003764E7" w:rsidRDefault="003764E7" w:rsidP="003764E7">
      <w:pPr>
        <w:pStyle w:val="Paragrafi"/>
      </w:pPr>
    </w:p>
    <w:p w:rsidR="003764E7" w:rsidRDefault="003764E7" w:rsidP="003764E7">
      <w:pPr>
        <w:pStyle w:val="TitulliTitull"/>
        <w:keepNext w:val="0"/>
      </w:pPr>
      <w:r>
        <w:t>Formulari A -3</w:t>
      </w:r>
    </w:p>
    <w:p w:rsidR="003764E7" w:rsidRDefault="003764E7" w:rsidP="003764E7">
      <w:pPr>
        <w:pStyle w:val="TitulliTitull"/>
        <w:keepNext w:val="0"/>
      </w:pPr>
      <w:r>
        <w:t>Sende me vlerë mbi 5000 USD</w:t>
      </w:r>
    </w:p>
    <w:p w:rsidR="003764E7" w:rsidRDefault="003764E7" w:rsidP="003764E7">
      <w:pPr>
        <w:pStyle w:val="Paragrafi"/>
      </w:pPr>
      <w:r>
        <w:t xml:space="preserve">Me termin "sende me vlerë të veçantë mbi 5 000 USD" kuptojmë objekte arti, relike, objekte arkeologjike, shkencore ose kulturore, koleksione etj. </w:t>
      </w: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Periudha e deklarimit </w:t>
      </w:r>
    </w:p>
    <w:p w:rsidR="003764E7" w:rsidRDefault="003764E7" w:rsidP="003764E7">
      <w:pPr>
        <w:pStyle w:val="Paragrafi"/>
      </w:pPr>
      <w:r>
        <w:lastRenderedPageBreak/>
        <w:t>Emër, mbiemër_____________________  Institucioni________________</w:t>
      </w:r>
      <w:r>
        <w:tab/>
      </w:r>
      <w:r>
        <w:tab/>
        <w:t xml:space="preserve">Nga____/____/___ deri ___/___/___ </w:t>
      </w:r>
    </w:p>
    <w:p w:rsidR="003764E7" w:rsidRPr="00C062B7" w:rsidRDefault="003764E7" w:rsidP="003764E7">
      <w:pPr>
        <w:pStyle w:val="Paragrafi"/>
      </w:pPr>
    </w:p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1260"/>
        <w:gridCol w:w="1440"/>
        <w:gridCol w:w="2340"/>
        <w:gridCol w:w="2520"/>
        <w:gridCol w:w="2700"/>
      </w:tblGrid>
      <w:tr w:rsidR="003764E7" w:rsidRPr="003B3662">
        <w:tc>
          <w:tcPr>
            <w:tcW w:w="2988" w:type="dxa"/>
            <w:vAlign w:val="center"/>
          </w:tcPr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 w:rsidRPr="003B3662">
              <w:t>P</w:t>
            </w:r>
            <w:r>
              <w:t>ë</w:t>
            </w:r>
            <w:r w:rsidRPr="003B3662">
              <w:t>rshkrimi</w:t>
            </w:r>
          </w:p>
        </w:tc>
        <w:tc>
          <w:tcPr>
            <w:tcW w:w="1260" w:type="dxa"/>
            <w:vAlign w:val="center"/>
          </w:tcPr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 w:rsidRPr="003B3662">
              <w:t>Sasia</w:t>
            </w:r>
          </w:p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 w:rsidRPr="003B3662">
              <w:t>n</w:t>
            </w:r>
            <w:r>
              <w:t>ë</w:t>
            </w:r>
          </w:p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 w:rsidRPr="003B3662">
              <w:t>natyr</w:t>
            </w:r>
            <w:r>
              <w:t>ë</w:t>
            </w:r>
          </w:p>
        </w:tc>
        <w:tc>
          <w:tcPr>
            <w:tcW w:w="1440" w:type="dxa"/>
            <w:vAlign w:val="center"/>
          </w:tcPr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 w:rsidRPr="003B3662">
              <w:t>Vlefta</w:t>
            </w:r>
          </w:p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 w:rsidRPr="003B3662">
              <w:t>n</w:t>
            </w:r>
            <w:r>
              <w:t>ë</w:t>
            </w:r>
          </w:p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 w:rsidRPr="003B3662">
              <w:t>milion</w:t>
            </w:r>
            <w:r>
              <w:t>/</w:t>
            </w:r>
            <w:r w:rsidRPr="003B3662">
              <w:t>lek</w:t>
            </w:r>
            <w:r>
              <w:t>ë</w:t>
            </w:r>
          </w:p>
        </w:tc>
        <w:tc>
          <w:tcPr>
            <w:tcW w:w="2340" w:type="dxa"/>
            <w:vAlign w:val="center"/>
          </w:tcPr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>
              <w:t>Vend</w:t>
            </w:r>
            <w:r w:rsidRPr="003B3662">
              <w:t>ndodhja</w:t>
            </w:r>
          </w:p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 w:rsidRPr="003B3662">
              <w:t>(adresa e plot</w:t>
            </w:r>
            <w:r>
              <w:t>ë</w:t>
            </w:r>
            <w:r w:rsidRPr="003B3662">
              <w:t>)</w:t>
            </w:r>
          </w:p>
        </w:tc>
        <w:tc>
          <w:tcPr>
            <w:tcW w:w="2520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Burimi</w:t>
            </w:r>
          </w:p>
          <w:p w:rsidR="003764E7" w:rsidRPr="003B3662" w:rsidRDefault="003764E7" w:rsidP="003764E7">
            <w:pPr>
              <w:pStyle w:val="Tabele"/>
              <w:widowControl w:val="0"/>
              <w:jc w:val="center"/>
            </w:pPr>
          </w:p>
        </w:tc>
        <w:tc>
          <w:tcPr>
            <w:tcW w:w="2700" w:type="dxa"/>
            <w:vAlign w:val="center"/>
          </w:tcPr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>
              <w:t>Vërejtje</w:t>
            </w:r>
          </w:p>
        </w:tc>
      </w:tr>
      <w:tr w:rsidR="003764E7" w:rsidRPr="003B3662">
        <w:tc>
          <w:tcPr>
            <w:tcW w:w="2988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52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</w:tr>
      <w:tr w:rsidR="003764E7" w:rsidRPr="003B3662">
        <w:tc>
          <w:tcPr>
            <w:tcW w:w="2988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52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</w:tr>
      <w:tr w:rsidR="003764E7" w:rsidRPr="003B3662">
        <w:tc>
          <w:tcPr>
            <w:tcW w:w="2988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52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</w:tr>
      <w:tr w:rsidR="003764E7" w:rsidRPr="003B3662">
        <w:tc>
          <w:tcPr>
            <w:tcW w:w="2988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52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</w:tr>
      <w:tr w:rsidR="003764E7" w:rsidRPr="003B3662">
        <w:tc>
          <w:tcPr>
            <w:tcW w:w="2988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52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</w:tr>
      <w:tr w:rsidR="003764E7" w:rsidRPr="003B3662">
        <w:tc>
          <w:tcPr>
            <w:tcW w:w="2988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52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</w:tr>
      <w:tr w:rsidR="003764E7" w:rsidRPr="003B3662">
        <w:tc>
          <w:tcPr>
            <w:tcW w:w="2988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52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</w:tr>
      <w:tr w:rsidR="003764E7" w:rsidRPr="003B3662">
        <w:tc>
          <w:tcPr>
            <w:tcW w:w="2988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52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</w:tr>
      <w:tr w:rsidR="003764E7" w:rsidRPr="003B3662">
        <w:tc>
          <w:tcPr>
            <w:tcW w:w="2988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52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</w:tr>
      <w:tr w:rsidR="003764E7" w:rsidRPr="003B3662">
        <w:tc>
          <w:tcPr>
            <w:tcW w:w="2988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52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</w:tr>
      <w:tr w:rsidR="003764E7" w:rsidRPr="003B3662">
        <w:tc>
          <w:tcPr>
            <w:tcW w:w="2988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52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</w:tr>
      <w:tr w:rsidR="003764E7" w:rsidRPr="003B3662">
        <w:tc>
          <w:tcPr>
            <w:tcW w:w="2988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52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</w:tr>
      <w:tr w:rsidR="003764E7" w:rsidRPr="003B3662">
        <w:tc>
          <w:tcPr>
            <w:tcW w:w="2988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52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</w:tr>
      <w:tr w:rsidR="003764E7" w:rsidRPr="003B3662">
        <w:tc>
          <w:tcPr>
            <w:tcW w:w="2988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52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</w:tr>
      <w:tr w:rsidR="003764E7" w:rsidRPr="003B3662">
        <w:tc>
          <w:tcPr>
            <w:tcW w:w="2988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52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</w:tr>
      <w:tr w:rsidR="003764E7" w:rsidRPr="003B3662">
        <w:tc>
          <w:tcPr>
            <w:tcW w:w="2988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52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</w:tr>
      <w:tr w:rsidR="003764E7" w:rsidRPr="003B3662">
        <w:tc>
          <w:tcPr>
            <w:tcW w:w="2988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52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  <w:tc>
          <w:tcPr>
            <w:tcW w:w="2700" w:type="dxa"/>
          </w:tcPr>
          <w:p w:rsidR="003764E7" w:rsidRPr="003B3662" w:rsidRDefault="003764E7" w:rsidP="003764E7">
            <w:pPr>
              <w:pStyle w:val="Tabele"/>
              <w:widowControl w:val="0"/>
            </w:pPr>
          </w:p>
        </w:tc>
      </w:tr>
    </w:tbl>
    <w:p w:rsidR="003764E7" w:rsidRDefault="003764E7" w:rsidP="003764E7">
      <w:pPr>
        <w:pStyle w:val="Paragrafi"/>
        <w:ind w:firstLine="0"/>
        <w:jc w:val="right"/>
      </w:pPr>
    </w:p>
    <w:p w:rsidR="003764E7" w:rsidRDefault="003764E7" w:rsidP="003764E7">
      <w:pPr>
        <w:pStyle w:val="Paragrafi"/>
        <w:ind w:firstLine="0"/>
      </w:pPr>
      <w:r>
        <w:t xml:space="preserve">Deklarimi i rremë i pasurisë dënohet sipas dispozitave përkatëse të Kodit Penal.             </w:t>
      </w:r>
      <w:r>
        <w:tab/>
      </w:r>
      <w:r>
        <w:tab/>
      </w:r>
      <w:r>
        <w:tab/>
      </w:r>
      <w:r>
        <w:tab/>
        <w:t>Emër, mbiemër, firmë</w:t>
      </w: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</w:pPr>
      <w:r>
        <w:t>Formulari A -4</w:t>
      </w:r>
    </w:p>
    <w:p w:rsidR="003764E7" w:rsidRDefault="003764E7" w:rsidP="003764E7">
      <w:pPr>
        <w:pStyle w:val="TitulliTitull"/>
        <w:keepNext w:val="0"/>
      </w:pPr>
      <w:r>
        <w:t>Aksione, letra me vlerë, pjesë në kapitalE</w:t>
      </w:r>
    </w:p>
    <w:p w:rsidR="003764E7" w:rsidRDefault="003764E7" w:rsidP="003764E7">
      <w:pPr>
        <w:pStyle w:val="TitulliTitull"/>
        <w:keepNext w:val="0"/>
      </w:pPr>
    </w:p>
    <w:p w:rsidR="003764E7" w:rsidRPr="003B3662" w:rsidRDefault="003764E7" w:rsidP="003764E7">
      <w:pPr>
        <w:pStyle w:val="Paragrafi"/>
      </w:pPr>
      <w:r>
        <w:t>"Aksioni” është titull pronësie, që përfaqëson njërën nga pjesët në të cilat është ndarë kapitali i një shoqërie dhe që i jep të drejtën zotëruesit të saj të marrë pjesë në fitime.</w:t>
      </w:r>
    </w:p>
    <w:p w:rsidR="003764E7" w:rsidRDefault="003764E7" w:rsidP="003764E7">
      <w:pPr>
        <w:pStyle w:val="Paragrafi"/>
        <w:jc w:val="right"/>
      </w:pPr>
    </w:p>
    <w:p w:rsidR="003764E7" w:rsidRDefault="003764E7" w:rsidP="003764E7">
      <w:pPr>
        <w:pStyle w:val="Paragrafi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Periudha e deklarimit </w:t>
      </w:r>
    </w:p>
    <w:p w:rsidR="003764E7" w:rsidRDefault="003764E7" w:rsidP="003764E7">
      <w:pPr>
        <w:pStyle w:val="Paragrafi"/>
      </w:pPr>
      <w:r>
        <w:lastRenderedPageBreak/>
        <w:t>Emër, mbiemër_____________________  Institucioni________________</w:t>
      </w:r>
      <w:r>
        <w:tab/>
      </w:r>
      <w:r>
        <w:tab/>
      </w:r>
      <w:r>
        <w:tab/>
        <w:t xml:space="preserve">    Nga____/____/___ deri ___/___/___ </w:t>
      </w:r>
    </w:p>
    <w:p w:rsidR="003764E7" w:rsidRDefault="003764E7" w:rsidP="003764E7">
      <w:pPr>
        <w:pStyle w:val="Paragrafi"/>
      </w:pPr>
    </w:p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1080"/>
        <w:gridCol w:w="1260"/>
        <w:gridCol w:w="2160"/>
        <w:gridCol w:w="3060"/>
        <w:gridCol w:w="3060"/>
      </w:tblGrid>
      <w:tr w:rsidR="003764E7">
        <w:tc>
          <w:tcPr>
            <w:tcW w:w="2628" w:type="dxa"/>
            <w:vAlign w:val="center"/>
          </w:tcPr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 w:rsidRPr="003B3662">
              <w:t>P</w:t>
            </w:r>
            <w:r>
              <w:t>ë</w:t>
            </w:r>
            <w:r w:rsidRPr="003B3662">
              <w:t>rshkrimi</w:t>
            </w:r>
          </w:p>
        </w:tc>
        <w:tc>
          <w:tcPr>
            <w:tcW w:w="1080" w:type="dxa"/>
            <w:vAlign w:val="center"/>
          </w:tcPr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 w:rsidRPr="003B3662">
              <w:t>Sasia</w:t>
            </w:r>
          </w:p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 w:rsidRPr="003B3662">
              <w:t>n</w:t>
            </w:r>
            <w:r>
              <w:t>ë</w:t>
            </w:r>
          </w:p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 w:rsidRPr="003B3662">
              <w:t>natyr</w:t>
            </w:r>
            <w:r>
              <w:t>ë</w:t>
            </w:r>
          </w:p>
        </w:tc>
        <w:tc>
          <w:tcPr>
            <w:tcW w:w="1260" w:type="dxa"/>
            <w:vAlign w:val="center"/>
          </w:tcPr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 w:rsidRPr="003B3662">
              <w:t>Vlefta</w:t>
            </w:r>
          </w:p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 w:rsidRPr="003B3662">
              <w:t>n</w:t>
            </w:r>
            <w:r>
              <w:t>ë</w:t>
            </w:r>
          </w:p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 w:rsidRPr="003B3662">
              <w:t>milion</w:t>
            </w:r>
            <w:r>
              <w:t>/</w:t>
            </w:r>
            <w:r w:rsidRPr="003B3662">
              <w:t>lek</w:t>
            </w:r>
            <w:r>
              <w:t>ë</w:t>
            </w:r>
          </w:p>
        </w:tc>
        <w:tc>
          <w:tcPr>
            <w:tcW w:w="2160" w:type="dxa"/>
            <w:vAlign w:val="center"/>
          </w:tcPr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>
              <w:t>Vend</w:t>
            </w:r>
            <w:r w:rsidRPr="003B3662">
              <w:t>ndodhja</w:t>
            </w:r>
          </w:p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 w:rsidRPr="003B3662">
              <w:t>(adresa e plot</w:t>
            </w:r>
            <w:r>
              <w:t>ë</w:t>
            </w:r>
            <w:r w:rsidRPr="003B3662">
              <w:t>)</w:t>
            </w:r>
          </w:p>
        </w:tc>
        <w:tc>
          <w:tcPr>
            <w:tcW w:w="3060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Burimi</w:t>
            </w:r>
          </w:p>
          <w:p w:rsidR="003764E7" w:rsidRPr="003B3662" w:rsidRDefault="003764E7" w:rsidP="003764E7">
            <w:pPr>
              <w:pStyle w:val="Tabele"/>
              <w:widowControl w:val="0"/>
              <w:jc w:val="center"/>
            </w:pPr>
          </w:p>
        </w:tc>
        <w:tc>
          <w:tcPr>
            <w:tcW w:w="3060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Të ardhura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vjetore në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milion/lekë</w:t>
            </w:r>
          </w:p>
        </w:tc>
      </w:tr>
      <w:tr w:rsidR="003764E7">
        <w:tc>
          <w:tcPr>
            <w:tcW w:w="26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08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26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08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26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08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26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08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26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08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26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08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26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08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26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08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26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08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26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08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26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08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26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08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26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08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26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08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26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08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26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08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26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08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26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08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</w:tbl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  <w:ind w:firstLine="0"/>
      </w:pPr>
      <w:r>
        <w:t xml:space="preserve">Deklarimi i rremë i pasurisë dënohet sipas dispozitave përkatëse të Kodit Penal.              </w:t>
      </w:r>
      <w:r>
        <w:tab/>
      </w:r>
      <w:r>
        <w:tab/>
      </w:r>
      <w:r>
        <w:tab/>
      </w:r>
      <w:r>
        <w:tab/>
        <w:t>Emër, mbiemër, firmë</w:t>
      </w:r>
      <w:r>
        <w:tab/>
      </w:r>
      <w:r>
        <w:tab/>
      </w:r>
    </w:p>
    <w:p w:rsidR="003764E7" w:rsidRDefault="003764E7" w:rsidP="003764E7">
      <w:pPr>
        <w:pStyle w:val="Paragrafi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764E7" w:rsidRDefault="003764E7" w:rsidP="003764E7">
      <w:pPr>
        <w:pStyle w:val="TitulliTitull"/>
        <w:keepNext w:val="0"/>
      </w:pPr>
      <w:r>
        <w:t>Formulari A -5</w:t>
      </w:r>
    </w:p>
    <w:p w:rsidR="003764E7" w:rsidRDefault="003764E7" w:rsidP="003764E7">
      <w:pPr>
        <w:pStyle w:val="TitulliTitull"/>
        <w:keepNext w:val="0"/>
      </w:pPr>
      <w:r>
        <w:t>Likuiditete</w:t>
      </w:r>
    </w:p>
    <w:p w:rsidR="003764E7" w:rsidRDefault="003764E7" w:rsidP="003764E7">
      <w:pPr>
        <w:pStyle w:val="Paragrafi"/>
      </w:pPr>
      <w:r>
        <w:t xml:space="preserve">Me termin "likuiditete" kuptohet gjendja në </w:t>
      </w:r>
      <w:r w:rsidRPr="00F6011D">
        <w:rPr>
          <w:i/>
        </w:rPr>
        <w:t>cash</w:t>
      </w:r>
      <w:r>
        <w:t>, në llogari rrjedhëse, në depozitë, në bono thesari dhe në huadhënie.</w:t>
      </w:r>
    </w:p>
    <w:p w:rsidR="003764E7" w:rsidRPr="001D2424" w:rsidRDefault="003764E7" w:rsidP="003764E7">
      <w:pPr>
        <w:pStyle w:val="Paragrafi"/>
        <w:jc w:val="right"/>
      </w:pPr>
    </w:p>
    <w:p w:rsidR="003764E7" w:rsidRDefault="003764E7" w:rsidP="003764E7">
      <w:pPr>
        <w:pStyle w:val="Paragrafi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Periudha e deklarimit </w:t>
      </w:r>
    </w:p>
    <w:p w:rsidR="003764E7" w:rsidRDefault="003764E7" w:rsidP="003764E7">
      <w:pPr>
        <w:pStyle w:val="Paragrafi"/>
      </w:pPr>
      <w:r>
        <w:t>Emër, mbiemër_____________________  Institucioni________________</w:t>
      </w:r>
      <w:r>
        <w:tab/>
      </w:r>
      <w:r>
        <w:tab/>
      </w:r>
      <w:r>
        <w:tab/>
        <w:t xml:space="preserve">    Nga____/____/___ deri ___/___/___ </w:t>
      </w:r>
    </w:p>
    <w:p w:rsidR="003764E7" w:rsidRPr="001D2424" w:rsidRDefault="003764E7" w:rsidP="003764E7">
      <w:pPr>
        <w:pStyle w:val="Paragrafi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1260"/>
        <w:gridCol w:w="1440"/>
        <w:gridCol w:w="3060"/>
        <w:gridCol w:w="2340"/>
      </w:tblGrid>
      <w:tr w:rsidR="003764E7">
        <w:tc>
          <w:tcPr>
            <w:tcW w:w="4860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 w:rsidRPr="003B3662">
              <w:t>P</w:t>
            </w:r>
            <w:r>
              <w:t>ë</w:t>
            </w:r>
            <w:r w:rsidRPr="003B3662">
              <w:t>rshkrimi</w:t>
            </w:r>
          </w:p>
        </w:tc>
        <w:tc>
          <w:tcPr>
            <w:tcW w:w="1260" w:type="dxa"/>
            <w:vAlign w:val="center"/>
          </w:tcPr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>
              <w:t xml:space="preserve">Vlefta </w:t>
            </w:r>
            <w:r w:rsidRPr="003B3662">
              <w:t>n</w:t>
            </w:r>
            <w:r>
              <w:t>ë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 w:rsidRPr="003B3662">
              <w:lastRenderedPageBreak/>
              <w:t>milion</w:t>
            </w:r>
            <w:r>
              <w:t>/</w:t>
            </w:r>
            <w:r w:rsidRPr="003B3662">
              <w:t>lek</w:t>
            </w:r>
            <w:r>
              <w:t>ë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ose valutë</w:t>
            </w:r>
          </w:p>
        </w:tc>
        <w:tc>
          <w:tcPr>
            <w:tcW w:w="1440" w:type="dxa"/>
            <w:vAlign w:val="center"/>
          </w:tcPr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>
              <w:lastRenderedPageBreak/>
              <w:t>Vend</w:t>
            </w:r>
            <w:r w:rsidRPr="003B3662">
              <w:t>ndodhja</w:t>
            </w:r>
          </w:p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 w:rsidRPr="003B3662">
              <w:lastRenderedPageBreak/>
              <w:t>(adresa e plot</w:t>
            </w:r>
            <w:r>
              <w:t>ë</w:t>
            </w:r>
            <w:r w:rsidRPr="003B3662">
              <w:t>)</w:t>
            </w:r>
          </w:p>
        </w:tc>
        <w:tc>
          <w:tcPr>
            <w:tcW w:w="3060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>
              <w:lastRenderedPageBreak/>
              <w:t>Burimi</w:t>
            </w:r>
          </w:p>
          <w:p w:rsidR="003764E7" w:rsidRPr="003B3662" w:rsidRDefault="003764E7" w:rsidP="003764E7">
            <w:pPr>
              <w:pStyle w:val="Tabele"/>
              <w:widowControl w:val="0"/>
              <w:jc w:val="center"/>
            </w:pPr>
          </w:p>
        </w:tc>
        <w:tc>
          <w:tcPr>
            <w:tcW w:w="2340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>
              <w:lastRenderedPageBreak/>
              <w:t>Të ardhura vjetore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lastRenderedPageBreak/>
              <w:t>në milion/lekë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ose valutë</w:t>
            </w:r>
          </w:p>
        </w:tc>
      </w:tr>
      <w:tr w:rsidR="003764E7">
        <w:tc>
          <w:tcPr>
            <w:tcW w:w="48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48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48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48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48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48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48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48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48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48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48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48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48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48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48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48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48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48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30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3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</w:tbl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  <w:ind w:firstLine="0"/>
      </w:pPr>
      <w:r>
        <w:t xml:space="preserve">Deklarimi i rremë i pasurisë dënohet sipas dispozitave përkatëse të Kodit Penal.             </w:t>
      </w:r>
      <w:r>
        <w:tab/>
      </w:r>
      <w:r>
        <w:tab/>
      </w:r>
      <w:r>
        <w:tab/>
      </w:r>
      <w:r>
        <w:tab/>
        <w:t>Emër, mbiemër, firmë</w:t>
      </w: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TitulliTitull"/>
        <w:keepNext w:val="0"/>
      </w:pPr>
      <w:r>
        <w:t>Formulari A -6</w:t>
      </w:r>
    </w:p>
    <w:p w:rsidR="003764E7" w:rsidRDefault="003764E7" w:rsidP="003764E7">
      <w:pPr>
        <w:pStyle w:val="Paragrafi"/>
      </w:pPr>
      <w:r>
        <w:t>Të ardhura personale nga paga, pjesëmarrja në borde, komisione ose çdo veprimtari tjetër që sjell të ardhura</w:t>
      </w:r>
    </w:p>
    <w:p w:rsidR="003764E7" w:rsidRDefault="003764E7" w:rsidP="003764E7">
      <w:pPr>
        <w:pStyle w:val="Paragrafi"/>
      </w:pPr>
      <w:r>
        <w:t>(Për vete dhe të gjithë pjestarët e familjes)</w:t>
      </w:r>
    </w:p>
    <w:p w:rsidR="003764E7" w:rsidRDefault="003764E7" w:rsidP="003764E7">
      <w:pPr>
        <w:pStyle w:val="Paragrafi"/>
      </w:pPr>
      <w:r>
        <w:t xml:space="preserve"> </w:t>
      </w:r>
    </w:p>
    <w:p w:rsidR="003764E7" w:rsidRDefault="003764E7" w:rsidP="003764E7">
      <w:pPr>
        <w:pStyle w:val="Paragrafi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Periudha e deklarimit </w:t>
      </w:r>
    </w:p>
    <w:p w:rsidR="003764E7" w:rsidRDefault="003764E7" w:rsidP="003764E7">
      <w:pPr>
        <w:pStyle w:val="Paragrafi"/>
      </w:pPr>
      <w:r>
        <w:t>Emër, mbiemër_____________________  Institucioni________________</w:t>
      </w:r>
      <w:r>
        <w:tab/>
      </w:r>
      <w:r>
        <w:tab/>
      </w:r>
      <w:r>
        <w:tab/>
        <w:t xml:space="preserve">Nga____/____/___ deri ___/___/___ </w:t>
      </w:r>
    </w:p>
    <w:p w:rsidR="003764E7" w:rsidRPr="00062705" w:rsidRDefault="003764E7" w:rsidP="003764E7">
      <w:pPr>
        <w:pStyle w:val="Paragrafi"/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  <w:gridCol w:w="1260"/>
        <w:gridCol w:w="1440"/>
        <w:gridCol w:w="1260"/>
        <w:gridCol w:w="5328"/>
      </w:tblGrid>
      <w:tr w:rsidR="003764E7">
        <w:tc>
          <w:tcPr>
            <w:tcW w:w="3240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 w:rsidRPr="003B3662">
              <w:t>P</w:t>
            </w:r>
            <w:r>
              <w:t>ë</w:t>
            </w:r>
            <w:r w:rsidRPr="003B3662">
              <w:t>rshkrimi</w:t>
            </w:r>
          </w:p>
        </w:tc>
        <w:tc>
          <w:tcPr>
            <w:tcW w:w="1260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Shuma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gjithsej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milion/lek</w:t>
            </w:r>
          </w:p>
        </w:tc>
        <w:tc>
          <w:tcPr>
            <w:tcW w:w="1440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Detyrime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Fiskale në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milion/lek</w:t>
            </w:r>
          </w:p>
        </w:tc>
        <w:tc>
          <w:tcPr>
            <w:tcW w:w="1260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Shuma neto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në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lastRenderedPageBreak/>
              <w:t>milion/lekë</w:t>
            </w:r>
          </w:p>
        </w:tc>
        <w:tc>
          <w:tcPr>
            <w:tcW w:w="5328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>
              <w:lastRenderedPageBreak/>
              <w:t>Adresa e plotë e institucionit ku realizohen të ardhurat</w:t>
            </w: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53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53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53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53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53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53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53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53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53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53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53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53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53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53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53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53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53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5328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</w:tbl>
    <w:p w:rsidR="003764E7" w:rsidRPr="00062705" w:rsidRDefault="003764E7" w:rsidP="003764E7">
      <w:pPr>
        <w:pStyle w:val="Paragrafi"/>
      </w:pPr>
    </w:p>
    <w:p w:rsidR="003764E7" w:rsidRDefault="003764E7" w:rsidP="003764E7">
      <w:pPr>
        <w:pStyle w:val="Paragrafi"/>
        <w:ind w:firstLine="0"/>
      </w:pPr>
      <w:r>
        <w:tab/>
        <w:t xml:space="preserve">Deklarimi i rremë i pasurisë dënohet sipas dispozitave përkatëse të Kodit Penal.              </w:t>
      </w:r>
      <w:r>
        <w:tab/>
      </w:r>
      <w:r>
        <w:tab/>
      </w:r>
      <w:r>
        <w:tab/>
        <w:t>Emër, mbiemër, firmë</w:t>
      </w: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TitulliTitull"/>
        <w:keepNext w:val="0"/>
      </w:pPr>
      <w:r>
        <w:t>Formulari A -7</w:t>
      </w:r>
    </w:p>
    <w:p w:rsidR="003764E7" w:rsidRDefault="003764E7" w:rsidP="003764E7">
      <w:pPr>
        <w:pStyle w:val="TitulliTitull"/>
        <w:keepNext w:val="0"/>
      </w:pPr>
      <w:r>
        <w:t>LiCenca dhe patenta që sjellin fitim</w:t>
      </w:r>
    </w:p>
    <w:p w:rsidR="003764E7" w:rsidRDefault="003764E7" w:rsidP="003764E7">
      <w:pPr>
        <w:pStyle w:val="TitulliTitull"/>
        <w:keepNext w:val="0"/>
      </w:pPr>
    </w:p>
    <w:p w:rsidR="003764E7" w:rsidRDefault="003764E7" w:rsidP="003764E7">
      <w:pPr>
        <w:pStyle w:val="TitulliTitull"/>
        <w:keepNext w:val="0"/>
        <w:jc w:val="both"/>
        <w:rPr>
          <w:caps w:val="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aps w:val="0"/>
        </w:rPr>
        <w:t xml:space="preserve">Periudha e deklarimit </w:t>
      </w:r>
    </w:p>
    <w:p w:rsidR="003764E7" w:rsidRDefault="003764E7" w:rsidP="003764E7">
      <w:pPr>
        <w:pStyle w:val="Paragrafi"/>
      </w:pPr>
      <w:r>
        <w:t>Emër, mbiemër_____________________  Institucioni________________</w:t>
      </w:r>
      <w:r>
        <w:tab/>
      </w:r>
      <w:r>
        <w:tab/>
        <w:t xml:space="preserve">Nga____/____/___ deri ___/___/___ </w:t>
      </w:r>
    </w:p>
    <w:p w:rsidR="003764E7" w:rsidRDefault="003764E7" w:rsidP="003764E7">
      <w:pPr>
        <w:pStyle w:val="Paragrafi"/>
      </w:pPr>
    </w:p>
    <w:tbl>
      <w:tblPr>
        <w:tblW w:w="147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  <w:gridCol w:w="1260"/>
        <w:gridCol w:w="2160"/>
        <w:gridCol w:w="1620"/>
        <w:gridCol w:w="1440"/>
        <w:gridCol w:w="1620"/>
        <w:gridCol w:w="1620"/>
        <w:gridCol w:w="1800"/>
      </w:tblGrid>
      <w:tr w:rsidR="003764E7">
        <w:tc>
          <w:tcPr>
            <w:tcW w:w="3240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 w:rsidRPr="003B3662">
              <w:t>P</w:t>
            </w:r>
            <w:r>
              <w:t>ë</w:t>
            </w:r>
            <w:r w:rsidRPr="003B3662">
              <w:t>rshkrimi</w:t>
            </w:r>
          </w:p>
        </w:tc>
        <w:tc>
          <w:tcPr>
            <w:tcW w:w="1260" w:type="dxa"/>
            <w:vAlign w:val="center"/>
          </w:tcPr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 w:rsidRPr="003B3662">
              <w:t>Sasia</w:t>
            </w:r>
          </w:p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 w:rsidRPr="003B3662">
              <w:t>n</w:t>
            </w:r>
            <w:r>
              <w:t>ë</w:t>
            </w:r>
          </w:p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 w:rsidRPr="003B3662">
              <w:t>natyr</w:t>
            </w:r>
            <w:r>
              <w:t>ë</w:t>
            </w:r>
          </w:p>
        </w:tc>
        <w:tc>
          <w:tcPr>
            <w:tcW w:w="2160" w:type="dxa"/>
            <w:vAlign w:val="center"/>
          </w:tcPr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 w:rsidRPr="003B3662">
              <w:t>Vlefta</w:t>
            </w:r>
          </w:p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 w:rsidRPr="003B3662">
              <w:t>n</w:t>
            </w:r>
            <w:r>
              <w:t>ë</w:t>
            </w:r>
          </w:p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 w:rsidRPr="003B3662">
              <w:t>milion</w:t>
            </w:r>
            <w:r>
              <w:t>/</w:t>
            </w:r>
            <w:r w:rsidRPr="003B3662">
              <w:t>lek</w:t>
            </w:r>
            <w:r>
              <w:t>ë</w:t>
            </w:r>
          </w:p>
        </w:tc>
        <w:tc>
          <w:tcPr>
            <w:tcW w:w="1620" w:type="dxa"/>
            <w:vAlign w:val="center"/>
          </w:tcPr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>
              <w:t>Vend</w:t>
            </w:r>
            <w:r w:rsidRPr="003B3662">
              <w:t>ndodhja</w:t>
            </w:r>
          </w:p>
          <w:p w:rsidR="003764E7" w:rsidRPr="003B3662" w:rsidRDefault="003764E7" w:rsidP="003764E7">
            <w:pPr>
              <w:pStyle w:val="Tabele"/>
              <w:widowControl w:val="0"/>
              <w:jc w:val="center"/>
            </w:pPr>
            <w:r w:rsidRPr="003B3662">
              <w:t>(adresa e plot</w:t>
            </w:r>
            <w:r>
              <w:t>ë</w:t>
            </w:r>
            <w:r w:rsidRPr="003B3662">
              <w:t>)</w:t>
            </w:r>
          </w:p>
        </w:tc>
        <w:tc>
          <w:tcPr>
            <w:tcW w:w="1440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Shuma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gjithsej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milion/lekë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</w:p>
        </w:tc>
        <w:tc>
          <w:tcPr>
            <w:tcW w:w="1620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Detyrime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fiskale në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milion/lekë</w:t>
            </w:r>
          </w:p>
        </w:tc>
        <w:tc>
          <w:tcPr>
            <w:tcW w:w="1620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Shuma neto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në</w:t>
            </w:r>
          </w:p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milion/lekë</w:t>
            </w:r>
          </w:p>
        </w:tc>
        <w:tc>
          <w:tcPr>
            <w:tcW w:w="1800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Vërejtje</w:t>
            </w: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8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8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8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8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8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8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8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8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8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8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8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8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8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8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8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8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8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  <w:tr w:rsidR="003764E7">
        <w:tc>
          <w:tcPr>
            <w:tcW w:w="32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2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216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62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  <w:tc>
          <w:tcPr>
            <w:tcW w:w="1800" w:type="dxa"/>
          </w:tcPr>
          <w:p w:rsidR="003764E7" w:rsidRDefault="003764E7" w:rsidP="003764E7">
            <w:pPr>
              <w:pStyle w:val="Tabele"/>
              <w:widowControl w:val="0"/>
            </w:pPr>
          </w:p>
        </w:tc>
      </w:tr>
    </w:tbl>
    <w:p w:rsidR="003764E7" w:rsidRDefault="003764E7" w:rsidP="003764E7">
      <w:pPr>
        <w:pStyle w:val="Paragrafi"/>
      </w:pPr>
      <w:r>
        <w:tab/>
      </w:r>
    </w:p>
    <w:p w:rsidR="003764E7" w:rsidRDefault="003764E7" w:rsidP="003764E7">
      <w:pPr>
        <w:pStyle w:val="Paragrafi"/>
        <w:ind w:firstLine="0"/>
        <w:jc w:val="right"/>
      </w:pPr>
      <w:r>
        <w:t xml:space="preserve">Deklarimi i rremë i pasurisë dënohet sipas dispozitave përkatëse të Kodit Penal.              </w:t>
      </w:r>
      <w:r>
        <w:tab/>
      </w:r>
      <w:r>
        <w:tab/>
      </w:r>
      <w:r>
        <w:tab/>
      </w:r>
      <w:r>
        <w:tab/>
      </w:r>
      <w:r>
        <w:tab/>
        <w:t>Emër, mbiemër, firmë</w:t>
      </w: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TitulliTitull"/>
        <w:keepNext w:val="0"/>
      </w:pPr>
      <w:r>
        <w:t>Formulari A -8</w:t>
      </w:r>
    </w:p>
    <w:p w:rsidR="003764E7" w:rsidRPr="007B3DA3" w:rsidRDefault="003764E7" w:rsidP="003764E7">
      <w:pPr>
        <w:pStyle w:val="TitulliTitull"/>
        <w:keepNext w:val="0"/>
      </w:pPr>
      <w:r>
        <w:t>Detyrimet finaNciare ndaj personave juridikë dhe fizikë</w:t>
      </w:r>
    </w:p>
    <w:p w:rsidR="003764E7" w:rsidRPr="00F65771" w:rsidRDefault="003764E7" w:rsidP="003764E7">
      <w:pPr>
        <w:pStyle w:val="Paragrafi"/>
      </w:pPr>
    </w:p>
    <w:p w:rsidR="003764E7" w:rsidRDefault="003764E7" w:rsidP="003764E7">
      <w:pPr>
        <w:pStyle w:val="Paragrafi"/>
        <w:ind w:left="14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Periudha e deklarimit</w:t>
      </w:r>
    </w:p>
    <w:p w:rsidR="003764E7" w:rsidRDefault="003764E7" w:rsidP="003764E7">
      <w:pPr>
        <w:pStyle w:val="Paragrafi"/>
      </w:pPr>
      <w:r>
        <w:t>Emër, mbiemër_____________________  Institucioni________________</w:t>
      </w:r>
      <w:r>
        <w:tab/>
      </w:r>
      <w:r>
        <w:tab/>
        <w:t xml:space="preserve">Nga____/____/___ deri ___/___/___ </w:t>
      </w:r>
    </w:p>
    <w:p w:rsidR="003764E7" w:rsidRPr="00F65771" w:rsidRDefault="003764E7" w:rsidP="003764E7">
      <w:pPr>
        <w:pStyle w:val="Paragrafi"/>
      </w:pPr>
      <w:r>
        <w:tab/>
      </w:r>
    </w:p>
    <w:tbl>
      <w:tblPr>
        <w:tblW w:w="1386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  <w:gridCol w:w="1440"/>
        <w:gridCol w:w="3960"/>
        <w:gridCol w:w="3240"/>
        <w:gridCol w:w="1980"/>
      </w:tblGrid>
      <w:tr w:rsidR="003764E7" w:rsidRPr="00F65771">
        <w:tc>
          <w:tcPr>
            <w:tcW w:w="3240" w:type="dxa"/>
            <w:vAlign w:val="center"/>
          </w:tcPr>
          <w:p w:rsidR="003764E7" w:rsidRPr="00F65771" w:rsidRDefault="003764E7" w:rsidP="003764E7">
            <w:pPr>
              <w:pStyle w:val="Tabele"/>
              <w:widowControl w:val="0"/>
              <w:jc w:val="center"/>
            </w:pPr>
            <w:r w:rsidRPr="00F65771">
              <w:t>P</w:t>
            </w:r>
            <w:r>
              <w:t>ë</w:t>
            </w:r>
            <w:r w:rsidRPr="00F65771">
              <w:t>rshkrimi</w:t>
            </w:r>
          </w:p>
        </w:tc>
        <w:tc>
          <w:tcPr>
            <w:tcW w:w="1440" w:type="dxa"/>
            <w:vAlign w:val="center"/>
          </w:tcPr>
          <w:p w:rsidR="003764E7" w:rsidRPr="00F65771" w:rsidRDefault="003764E7" w:rsidP="003764E7">
            <w:pPr>
              <w:pStyle w:val="Tabele"/>
              <w:widowControl w:val="0"/>
              <w:jc w:val="center"/>
            </w:pPr>
            <w:r w:rsidRPr="00F65771">
              <w:t>Vlefta</w:t>
            </w:r>
            <w:r>
              <w:t xml:space="preserve"> </w:t>
            </w:r>
            <w:r w:rsidRPr="00F65771">
              <w:t>n</w:t>
            </w:r>
            <w:r>
              <w:t xml:space="preserve">ë   </w:t>
            </w:r>
            <w:r w:rsidRPr="00F65771">
              <w:t>milion/lek</w:t>
            </w:r>
            <w:r>
              <w:t>ë</w:t>
            </w:r>
          </w:p>
        </w:tc>
        <w:tc>
          <w:tcPr>
            <w:tcW w:w="3960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Vendndodhja e subjekteve që ju detyroheni</w:t>
            </w:r>
          </w:p>
          <w:p w:rsidR="003764E7" w:rsidRPr="00F65771" w:rsidRDefault="003764E7" w:rsidP="003764E7">
            <w:pPr>
              <w:pStyle w:val="Tabele"/>
              <w:widowControl w:val="0"/>
              <w:jc w:val="center"/>
            </w:pPr>
            <w:r>
              <w:t>(adresa e plotë)</w:t>
            </w:r>
          </w:p>
        </w:tc>
        <w:tc>
          <w:tcPr>
            <w:tcW w:w="3240" w:type="dxa"/>
            <w:vAlign w:val="center"/>
          </w:tcPr>
          <w:p w:rsidR="003764E7" w:rsidRPr="00F65771" w:rsidRDefault="003764E7" w:rsidP="003764E7">
            <w:pPr>
              <w:pStyle w:val="Tabele"/>
              <w:widowControl w:val="0"/>
              <w:jc w:val="center"/>
            </w:pPr>
            <w:r>
              <w:t>Arsyeja e krijimit të detyrimit</w:t>
            </w:r>
          </w:p>
        </w:tc>
        <w:tc>
          <w:tcPr>
            <w:tcW w:w="1980" w:type="dxa"/>
            <w:vAlign w:val="center"/>
          </w:tcPr>
          <w:p w:rsidR="003764E7" w:rsidRDefault="003764E7" w:rsidP="003764E7">
            <w:pPr>
              <w:pStyle w:val="Tabele"/>
              <w:widowControl w:val="0"/>
              <w:jc w:val="center"/>
            </w:pPr>
            <w:r>
              <w:t>Vërejtje</w:t>
            </w:r>
          </w:p>
        </w:tc>
      </w:tr>
      <w:tr w:rsidR="003764E7" w:rsidRPr="00F65771"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96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98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</w:tr>
      <w:tr w:rsidR="003764E7" w:rsidRPr="00F65771"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96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98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</w:tr>
      <w:tr w:rsidR="003764E7" w:rsidRPr="00F65771"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96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98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</w:tr>
      <w:tr w:rsidR="003764E7" w:rsidRPr="00F65771"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96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98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</w:tr>
      <w:tr w:rsidR="003764E7" w:rsidRPr="00F65771"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96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98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</w:tr>
      <w:tr w:rsidR="003764E7" w:rsidRPr="00F65771"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96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98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</w:tr>
      <w:tr w:rsidR="003764E7" w:rsidRPr="00F65771"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96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98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</w:tr>
      <w:tr w:rsidR="003764E7" w:rsidRPr="00F65771"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96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98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</w:tr>
      <w:tr w:rsidR="003764E7" w:rsidRPr="00F65771"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96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98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</w:tr>
      <w:tr w:rsidR="003764E7" w:rsidRPr="00F65771"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96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98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</w:tr>
      <w:tr w:rsidR="003764E7" w:rsidRPr="00F65771"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96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98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</w:tr>
      <w:tr w:rsidR="003764E7" w:rsidRPr="00F65771"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96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98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</w:tr>
      <w:tr w:rsidR="003764E7" w:rsidRPr="00F65771"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96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98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</w:tr>
      <w:tr w:rsidR="003764E7" w:rsidRPr="00F65771"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96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98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</w:tr>
      <w:tr w:rsidR="003764E7" w:rsidRPr="00F65771"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96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98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</w:tr>
      <w:tr w:rsidR="003764E7" w:rsidRPr="00F65771"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96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98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</w:tr>
      <w:tr w:rsidR="003764E7" w:rsidRPr="00F65771"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96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98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</w:tr>
      <w:tr w:rsidR="003764E7" w:rsidRPr="00F65771"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96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324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  <w:tc>
          <w:tcPr>
            <w:tcW w:w="1980" w:type="dxa"/>
          </w:tcPr>
          <w:p w:rsidR="003764E7" w:rsidRPr="00F65771" w:rsidRDefault="003764E7" w:rsidP="003764E7">
            <w:pPr>
              <w:pStyle w:val="Tabele"/>
              <w:widowControl w:val="0"/>
            </w:pPr>
          </w:p>
        </w:tc>
      </w:tr>
    </w:tbl>
    <w:p w:rsidR="003764E7" w:rsidRDefault="003764E7" w:rsidP="003764E7">
      <w:pPr>
        <w:pStyle w:val="Paragrafi"/>
      </w:pPr>
      <w:r>
        <w:tab/>
      </w:r>
    </w:p>
    <w:p w:rsidR="003764E7" w:rsidRDefault="003764E7" w:rsidP="003764E7">
      <w:pPr>
        <w:pStyle w:val="Paragrafi"/>
      </w:pPr>
      <w:r>
        <w:t xml:space="preserve">Deklarimi i rremë i pasurisë dënohet sipas dispozitave përkatëse të Kodit Penal.              </w:t>
      </w:r>
      <w:r>
        <w:tab/>
      </w:r>
      <w:r>
        <w:tab/>
      </w:r>
      <w:r>
        <w:tab/>
        <w:t>Emër, mbiemër, firmë</w:t>
      </w:r>
    </w:p>
    <w:p w:rsidR="003764E7" w:rsidRPr="00F65771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Titulli"/>
        <w:keepNext w:val="0"/>
        <w:sectPr w:rsidR="003764E7" w:rsidSect="003764E7">
          <w:pgSz w:w="16840" w:h="11907" w:orient="landscape" w:code="9"/>
          <w:pgMar w:top="1418" w:right="1418" w:bottom="1418" w:left="1418" w:header="1304" w:footer="1134" w:gutter="0"/>
          <w:pgNumType w:start="56"/>
          <w:cols w:space="720"/>
          <w:docGrid w:linePitch="360"/>
        </w:sectPr>
      </w:pPr>
    </w:p>
    <w:p w:rsidR="003764E7" w:rsidRDefault="003764E7" w:rsidP="003764E7">
      <w:pPr>
        <w:pStyle w:val="TitulliTitull"/>
        <w:keepNext w:val="0"/>
      </w:pPr>
      <w:r>
        <w:lastRenderedPageBreak/>
        <w:t>Autorizim</w:t>
      </w:r>
    </w:p>
    <w:p w:rsidR="003764E7" w:rsidRDefault="003764E7" w:rsidP="003764E7">
      <w:pPr>
        <w:pStyle w:val="TitulliTitull"/>
        <w:keepNext w:val="0"/>
      </w:pPr>
      <w:r>
        <w:t>PËR KONTROLL TË DEKLARIMIT TË PASURISË</w:t>
      </w: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  <w:r>
        <w:t>Në zbatim të nenit 10 të ligjit nr.9049, datë 10.4.2003 “Për deklarimin dhe kontrollin e pasurive, të detyrimeve financiare të të zgjedhurve dhe të disa nëpunësve publikë”, unë______________________si subjekt i detyrimit për deklarim të pasurisë, nën përgjegjësinë time personale, autorizoj Inspektoratin e Lartë/të Ulët të ushtrojë kontroll mbi vërtetësinë, saktësinë dhe  burimet e pasurive të mia, që ndodhen brenda dhe jashtë vendit në të gjitha subjektet publike dhe private të deklaruara në formularët A1 deri në A8, bashkëlidhur këtij autorizimi.</w:t>
      </w:r>
    </w:p>
    <w:p w:rsidR="003764E7" w:rsidRDefault="003764E7" w:rsidP="003764E7">
      <w:pPr>
        <w:pStyle w:val="Paragrafi"/>
      </w:pPr>
    </w:p>
    <w:p w:rsidR="003764E7" w:rsidRDefault="003764E7" w:rsidP="003764E7">
      <w:pPr>
        <w:pStyle w:val="Paragrafi"/>
      </w:pPr>
    </w:p>
    <w:p w:rsidR="003764E7" w:rsidRDefault="003764E7" w:rsidP="003764E7">
      <w:pPr>
        <w:pStyle w:val="Tabele"/>
        <w:widowControl w:val="0"/>
      </w:pPr>
      <w:r>
        <w:tab/>
        <w:t xml:space="preserve">       Autorizuesi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764E7" w:rsidRDefault="003764E7" w:rsidP="003764E7">
      <w:pPr>
        <w:pStyle w:val="Tabele"/>
        <w:widowControl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Datë ____/_________/_____</w:t>
      </w:r>
    </w:p>
    <w:p w:rsidR="003764E7" w:rsidRDefault="003764E7" w:rsidP="003764E7">
      <w:pPr>
        <w:pStyle w:val="Tabele"/>
        <w:widowControl w:val="0"/>
      </w:pPr>
      <w:r>
        <w:tab/>
        <w:t>Emër, mbiemër, firmë</w:t>
      </w:r>
    </w:p>
    <w:p w:rsidR="003764E7" w:rsidRDefault="003764E7" w:rsidP="003764E7">
      <w:pPr>
        <w:pStyle w:val="Akti"/>
        <w:keepNext w:val="0"/>
        <w:jc w:val="both"/>
      </w:pPr>
      <w:r>
        <w:tab/>
        <w:t>(__________________)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764E7" w:rsidRDefault="003764E7" w:rsidP="003764E7">
      <w:pPr>
        <w:pStyle w:val="Akti"/>
        <w:keepNext w:val="0"/>
      </w:pPr>
    </w:p>
    <w:p w:rsidR="003764E7" w:rsidRDefault="003764E7" w:rsidP="003764E7">
      <w:pPr>
        <w:pStyle w:val="Akti"/>
        <w:keepNext w:val="0"/>
      </w:pPr>
    </w:p>
    <w:p w:rsidR="003764E7" w:rsidRDefault="003764E7" w:rsidP="003764E7">
      <w:pPr>
        <w:pStyle w:val="Akti"/>
        <w:keepNext w:val="0"/>
      </w:pPr>
    </w:p>
    <w:p w:rsidR="003764E7" w:rsidRDefault="003764E7" w:rsidP="003764E7">
      <w:pPr>
        <w:pStyle w:val="Akti"/>
        <w:keepNext w:val="0"/>
      </w:pPr>
    </w:p>
    <w:p w:rsidR="003764E7" w:rsidRDefault="003764E7" w:rsidP="003764E7">
      <w:pPr>
        <w:pStyle w:val="Akti"/>
        <w:keepNext w:val="0"/>
      </w:pPr>
    </w:p>
    <w:p w:rsidR="003764E7" w:rsidRDefault="003764E7" w:rsidP="003764E7">
      <w:pPr>
        <w:pStyle w:val="Akti"/>
        <w:keepNext w:val="0"/>
      </w:pPr>
    </w:p>
    <w:p w:rsidR="003764E7" w:rsidRDefault="003764E7" w:rsidP="003764E7">
      <w:pPr>
        <w:pStyle w:val="Akti"/>
        <w:keepNext w:val="0"/>
      </w:pPr>
    </w:p>
    <w:p w:rsidR="003764E7" w:rsidRDefault="003764E7" w:rsidP="003764E7">
      <w:pPr>
        <w:pStyle w:val="Akti"/>
        <w:keepNext w:val="0"/>
      </w:pPr>
    </w:p>
    <w:p w:rsidR="003764E7" w:rsidRDefault="003764E7" w:rsidP="003764E7">
      <w:pPr>
        <w:pStyle w:val="Akti"/>
        <w:keepNext w:val="0"/>
      </w:pPr>
    </w:p>
    <w:p w:rsidR="003764E7" w:rsidRDefault="003764E7" w:rsidP="003764E7">
      <w:pPr>
        <w:pStyle w:val="Akti"/>
        <w:keepNext w:val="0"/>
      </w:pPr>
    </w:p>
    <w:p w:rsidR="003764E7" w:rsidRDefault="003764E7" w:rsidP="003764E7">
      <w:pPr>
        <w:pStyle w:val="Akti"/>
        <w:keepNext w:val="0"/>
      </w:pPr>
    </w:p>
    <w:p w:rsidR="003764E7" w:rsidRDefault="003764E7" w:rsidP="003764E7">
      <w:pPr>
        <w:pStyle w:val="Akti"/>
        <w:keepNext w:val="0"/>
      </w:pPr>
    </w:p>
    <w:p w:rsidR="003764E7" w:rsidRDefault="003764E7" w:rsidP="003764E7">
      <w:pPr>
        <w:pStyle w:val="Akti"/>
        <w:keepNext w:val="0"/>
      </w:pPr>
    </w:p>
    <w:p w:rsidR="003764E7" w:rsidRDefault="003764E7" w:rsidP="003764E7">
      <w:pPr>
        <w:pStyle w:val="Akti"/>
        <w:keepNext w:val="0"/>
      </w:pPr>
    </w:p>
    <w:p w:rsidR="003764E7" w:rsidRDefault="003764E7" w:rsidP="003764E7">
      <w:pPr>
        <w:pStyle w:val="Akti"/>
        <w:keepNext w:val="0"/>
      </w:pPr>
    </w:p>
    <w:p w:rsidR="003764E7" w:rsidRDefault="003764E7" w:rsidP="003764E7">
      <w:pPr>
        <w:pStyle w:val="Akti"/>
        <w:keepNext w:val="0"/>
      </w:pPr>
    </w:p>
    <w:p w:rsidR="003764E7" w:rsidRDefault="003764E7" w:rsidP="003764E7">
      <w:pPr>
        <w:pStyle w:val="Akti"/>
        <w:keepNext w:val="0"/>
      </w:pPr>
    </w:p>
    <w:p w:rsidR="003764E7" w:rsidRDefault="003764E7" w:rsidP="003764E7">
      <w:pPr>
        <w:pStyle w:val="Akti"/>
        <w:keepNext w:val="0"/>
      </w:pPr>
    </w:p>
    <w:p w:rsidR="003764E7" w:rsidRDefault="003764E7" w:rsidP="003764E7">
      <w:pPr>
        <w:pStyle w:val="Akti"/>
        <w:keepNext w:val="0"/>
      </w:pPr>
    </w:p>
    <w:p w:rsidR="003764E7" w:rsidRDefault="003764E7" w:rsidP="003764E7">
      <w:pPr>
        <w:pStyle w:val="Akti"/>
        <w:keepNext w:val="0"/>
      </w:pPr>
    </w:p>
    <w:p w:rsidR="003764E7" w:rsidRDefault="003764E7" w:rsidP="003764E7">
      <w:pPr>
        <w:pStyle w:val="Akti"/>
        <w:keepNext w:val="0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588" w:rsidRDefault="005D2588">
      <w:r>
        <w:separator/>
      </w:r>
    </w:p>
  </w:endnote>
  <w:endnote w:type="continuationSeparator" w:id="0">
    <w:p w:rsidR="005D2588" w:rsidRDefault="005D2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64E7" w:rsidRDefault="003764E7" w:rsidP="003764E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764E7" w:rsidRDefault="003764E7" w:rsidP="003764E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64E7" w:rsidRPr="0069222C" w:rsidRDefault="003764E7" w:rsidP="003764E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69222C">
      <w:rPr>
        <w:rStyle w:val="PageNumber"/>
        <w:rFonts w:ascii="CG Times" w:hAnsi="CG Times"/>
        <w:sz w:val="22"/>
        <w:szCs w:val="22"/>
      </w:rPr>
      <w:fldChar w:fldCharType="begin"/>
    </w:r>
    <w:r w:rsidRPr="0069222C">
      <w:rPr>
        <w:rStyle w:val="PageNumber"/>
        <w:rFonts w:ascii="CG Times" w:hAnsi="CG Times"/>
        <w:sz w:val="22"/>
        <w:szCs w:val="22"/>
      </w:rPr>
      <w:instrText xml:space="preserve">PAGE  </w:instrText>
    </w:r>
    <w:r w:rsidRPr="0069222C">
      <w:rPr>
        <w:rStyle w:val="PageNumber"/>
        <w:rFonts w:ascii="CG Times" w:hAnsi="CG Times"/>
        <w:sz w:val="22"/>
        <w:szCs w:val="22"/>
      </w:rPr>
      <w:fldChar w:fldCharType="separate"/>
    </w:r>
    <w:r w:rsidR="00BD3FF0">
      <w:rPr>
        <w:rStyle w:val="PageNumber"/>
        <w:rFonts w:ascii="CG Times" w:hAnsi="CG Times"/>
        <w:noProof/>
        <w:sz w:val="22"/>
        <w:szCs w:val="22"/>
      </w:rPr>
      <w:t>40</w:t>
    </w:r>
    <w:r w:rsidRPr="0069222C">
      <w:rPr>
        <w:rStyle w:val="PageNumber"/>
        <w:rFonts w:ascii="CG Times" w:hAnsi="CG Times"/>
        <w:sz w:val="22"/>
        <w:szCs w:val="22"/>
      </w:rPr>
      <w:fldChar w:fldCharType="end"/>
    </w:r>
  </w:p>
  <w:p w:rsidR="003764E7" w:rsidRDefault="003764E7" w:rsidP="003764E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588" w:rsidRDefault="005D2588">
      <w:r>
        <w:separator/>
      </w:r>
    </w:p>
  </w:footnote>
  <w:footnote w:type="continuationSeparator" w:id="0">
    <w:p w:rsidR="005D2588" w:rsidRDefault="005D25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D73D4"/>
    <w:multiLevelType w:val="hybridMultilevel"/>
    <w:tmpl w:val="E682C762"/>
    <w:lvl w:ilvl="0" w:tplc="1BF04AAA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9AC29C2"/>
    <w:multiLevelType w:val="hybridMultilevel"/>
    <w:tmpl w:val="19B6B002"/>
    <w:lvl w:ilvl="0" w:tplc="4A4C94C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48FC3543"/>
    <w:multiLevelType w:val="hybridMultilevel"/>
    <w:tmpl w:val="AB241842"/>
    <w:lvl w:ilvl="0" w:tplc="D510877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51852472"/>
    <w:multiLevelType w:val="hybridMultilevel"/>
    <w:tmpl w:val="CA5602FC"/>
    <w:lvl w:ilvl="0" w:tplc="76507C22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64A55088"/>
    <w:multiLevelType w:val="hybridMultilevel"/>
    <w:tmpl w:val="79FADA20"/>
    <w:lvl w:ilvl="0" w:tplc="04BE5DF2">
      <w:start w:val="15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B957418"/>
    <w:multiLevelType w:val="hybridMultilevel"/>
    <w:tmpl w:val="9EFA7244"/>
    <w:lvl w:ilvl="0" w:tplc="459CD63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764E7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5117"/>
    <w:rsid w:val="0058563C"/>
    <w:rsid w:val="005A53C5"/>
    <w:rsid w:val="005D2588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BD3FF0"/>
    <w:rsid w:val="00C22BA7"/>
    <w:rsid w:val="00C30C82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2F79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05006F-B72D-4D16-AF99-F8A4C9496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64E7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3764E7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3764E7"/>
    <w:rPr>
      <w:rFonts w:ascii="CG Times" w:hAnsi="CG Times"/>
      <w:b/>
      <w:sz w:val="22"/>
      <w:lang w:val="en-GB" w:eastAsia="en-US" w:bidi="ar-SA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3764E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76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1944</Words>
  <Characters>11086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Sara Mborja</cp:lastModifiedBy>
  <cp:revision>2</cp:revision>
  <dcterms:created xsi:type="dcterms:W3CDTF">2025-04-01T09:19:00Z</dcterms:created>
  <dcterms:modified xsi:type="dcterms:W3CDTF">2025-04-01T09:19:00Z</dcterms:modified>
</cp:coreProperties>
</file>