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9050E0" w14:textId="77777777" w:rsidR="00336386" w:rsidRPr="006D48CB" w:rsidRDefault="00336386" w:rsidP="00246480">
      <w:pPr>
        <w:ind w:firstLine="284"/>
        <w:jc w:val="center"/>
        <w:rPr>
          <w:rFonts w:ascii="Garamond" w:hAnsi="Garamond"/>
          <w:sz w:val="24"/>
        </w:rPr>
      </w:pPr>
      <w:r w:rsidRPr="006D48CB">
        <w:rPr>
          <w:rFonts w:ascii="Garamond" w:hAnsi="Garamond"/>
          <w:sz w:val="24"/>
        </w:rPr>
        <w:t>URDHËR</w:t>
      </w:r>
    </w:p>
    <w:p w14:paraId="739050E1" w14:textId="2C50DF2F" w:rsidR="00336386" w:rsidRPr="006D48CB" w:rsidRDefault="007F18A9" w:rsidP="006D48CB">
      <w:pPr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Nr. </w:t>
      </w:r>
      <w:r w:rsidR="00336386" w:rsidRPr="006D48CB">
        <w:rPr>
          <w:rFonts w:ascii="Garamond" w:hAnsi="Garamond"/>
          <w:sz w:val="24"/>
        </w:rPr>
        <w:t>697, datë 30.12.2019</w:t>
      </w:r>
    </w:p>
    <w:p w14:paraId="739050E2" w14:textId="77777777" w:rsidR="00336386" w:rsidRPr="006D48CB" w:rsidRDefault="00336386" w:rsidP="006D48CB">
      <w:pPr>
        <w:ind w:firstLine="284"/>
        <w:jc w:val="center"/>
        <w:rPr>
          <w:rFonts w:ascii="Garamond" w:hAnsi="Garamond"/>
          <w:sz w:val="24"/>
        </w:rPr>
      </w:pPr>
    </w:p>
    <w:p w14:paraId="739050E3" w14:textId="705760E0" w:rsidR="00336386" w:rsidRPr="006D48CB" w:rsidRDefault="00336386" w:rsidP="006D48CB">
      <w:pPr>
        <w:ind w:firstLine="284"/>
        <w:jc w:val="center"/>
        <w:rPr>
          <w:rFonts w:ascii="Garamond" w:hAnsi="Garamond"/>
          <w:sz w:val="24"/>
        </w:rPr>
      </w:pPr>
      <w:r w:rsidRPr="006D48CB">
        <w:rPr>
          <w:rFonts w:ascii="Garamond" w:hAnsi="Garamond"/>
          <w:sz w:val="24"/>
        </w:rPr>
        <w:t>PËR</w:t>
      </w:r>
      <w:r w:rsidR="007F18A9">
        <w:rPr>
          <w:rFonts w:ascii="Garamond" w:hAnsi="Garamond"/>
          <w:sz w:val="24"/>
        </w:rPr>
        <w:t xml:space="preserve"> </w:t>
      </w:r>
      <w:r w:rsidRPr="006D48CB">
        <w:rPr>
          <w:rFonts w:ascii="Garamond" w:hAnsi="Garamond"/>
          <w:sz w:val="24"/>
        </w:rPr>
        <w:t>MIRATIMIN E REGJISTRAVE TË DREJTORIVE TË UJITJES DHE TË KULLIMIT, BASHKIVE DHE ORGANIZATAVE TË PËRDORUESVE TË UJIT</w:t>
      </w:r>
    </w:p>
    <w:p w14:paraId="739050E4" w14:textId="77777777" w:rsidR="00336386" w:rsidRPr="00246480" w:rsidRDefault="00336386" w:rsidP="00246480">
      <w:pPr>
        <w:ind w:firstLine="284"/>
        <w:jc w:val="both"/>
        <w:rPr>
          <w:rFonts w:ascii="Garamond" w:hAnsi="Garamond"/>
          <w:b w:val="0"/>
          <w:sz w:val="24"/>
        </w:rPr>
      </w:pPr>
    </w:p>
    <w:p w14:paraId="739050E5" w14:textId="5F2377BC" w:rsidR="00336386" w:rsidRPr="00246480" w:rsidRDefault="00336386" w:rsidP="00246480">
      <w:pPr>
        <w:ind w:firstLine="284"/>
        <w:jc w:val="both"/>
        <w:rPr>
          <w:rFonts w:ascii="Garamond" w:hAnsi="Garamond"/>
          <w:b w:val="0"/>
          <w:sz w:val="24"/>
        </w:rPr>
      </w:pPr>
      <w:r w:rsidRPr="00246480">
        <w:rPr>
          <w:rFonts w:ascii="Garamond" w:hAnsi="Garamond"/>
          <w:b w:val="0"/>
          <w:sz w:val="24"/>
        </w:rPr>
        <w:t>Në mbështetje të nenit 102, pika 4 të Kushtetutës dhe nenit 40, të ligjit nr. 24/2017 “Për administrimin e ujitjes dhe të kullimit”,</w:t>
      </w:r>
      <w:r w:rsidR="007F18A9">
        <w:rPr>
          <w:rFonts w:ascii="Garamond" w:hAnsi="Garamond"/>
          <w:b w:val="0"/>
          <w:sz w:val="24"/>
        </w:rPr>
        <w:t xml:space="preserve"> </w:t>
      </w:r>
    </w:p>
    <w:p w14:paraId="739050E6" w14:textId="77777777" w:rsidR="00246480" w:rsidRDefault="00246480" w:rsidP="00246480">
      <w:pPr>
        <w:ind w:firstLine="284"/>
        <w:jc w:val="both"/>
        <w:rPr>
          <w:rFonts w:ascii="Garamond" w:hAnsi="Garamond"/>
          <w:b w:val="0"/>
          <w:sz w:val="24"/>
        </w:rPr>
      </w:pPr>
    </w:p>
    <w:p w14:paraId="739050E7" w14:textId="77777777" w:rsidR="00336386" w:rsidRPr="00246480" w:rsidRDefault="00336386" w:rsidP="006D48CB">
      <w:pPr>
        <w:ind w:firstLine="284"/>
        <w:jc w:val="center"/>
        <w:rPr>
          <w:rFonts w:ascii="Garamond" w:hAnsi="Garamond"/>
          <w:b w:val="0"/>
          <w:sz w:val="24"/>
        </w:rPr>
      </w:pPr>
      <w:r w:rsidRPr="00246480">
        <w:rPr>
          <w:rFonts w:ascii="Garamond" w:hAnsi="Garamond"/>
          <w:b w:val="0"/>
          <w:sz w:val="24"/>
        </w:rPr>
        <w:t>URDHËROJ:</w:t>
      </w:r>
    </w:p>
    <w:p w14:paraId="739050E8" w14:textId="77777777" w:rsidR="00246480" w:rsidRDefault="00246480" w:rsidP="00246480">
      <w:pPr>
        <w:ind w:firstLine="284"/>
        <w:jc w:val="both"/>
        <w:rPr>
          <w:rFonts w:ascii="Garamond" w:hAnsi="Garamond"/>
          <w:b w:val="0"/>
          <w:sz w:val="24"/>
        </w:rPr>
      </w:pPr>
    </w:p>
    <w:p w14:paraId="739050E9" w14:textId="119A8EB3" w:rsidR="00336386" w:rsidRPr="00246480" w:rsidRDefault="006D48CB" w:rsidP="00AC1E3D">
      <w:pPr>
        <w:pStyle w:val="TEKSTIIII"/>
      </w:pPr>
      <w:r>
        <w:t xml:space="preserve">1. </w:t>
      </w:r>
      <w:r w:rsidR="00336386" w:rsidRPr="00246480">
        <w:t xml:space="preserve">Miratimin e Regjistrave që mbahen nga </w:t>
      </w:r>
      <w:r w:rsidR="007F18A9" w:rsidRPr="00246480">
        <w:t xml:space="preserve">drejtoritë e ujitjes dhe të kullimit, sipas aneksit </w:t>
      </w:r>
      <w:r w:rsidR="00336386" w:rsidRPr="00246480">
        <w:t xml:space="preserve">1, që i bashkëlidhet këtij </w:t>
      </w:r>
      <w:r w:rsidR="007F18A9">
        <w:t>u</w:t>
      </w:r>
      <w:r w:rsidR="00336386" w:rsidRPr="00246480">
        <w:t>rdhri.</w:t>
      </w:r>
    </w:p>
    <w:p w14:paraId="739050EA" w14:textId="0D16547E" w:rsidR="00336386" w:rsidRPr="00246480" w:rsidRDefault="006D48CB" w:rsidP="00246480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2. </w:t>
      </w:r>
      <w:r w:rsidR="00336386" w:rsidRPr="00246480">
        <w:rPr>
          <w:rFonts w:ascii="Garamond" w:hAnsi="Garamond"/>
          <w:b w:val="0"/>
          <w:sz w:val="24"/>
        </w:rPr>
        <w:t xml:space="preserve">Miratimin e </w:t>
      </w:r>
      <w:r w:rsidR="007F18A9" w:rsidRPr="00246480">
        <w:rPr>
          <w:rFonts w:ascii="Garamond" w:hAnsi="Garamond"/>
          <w:b w:val="0"/>
          <w:sz w:val="24"/>
        </w:rPr>
        <w:t xml:space="preserve">regjistrave që mbahen nga bashkitë dhe organizatat e përdoruesve të ujit </w:t>
      </w:r>
      <w:r w:rsidR="00336386" w:rsidRPr="00246480">
        <w:rPr>
          <w:rFonts w:ascii="Garamond" w:hAnsi="Garamond"/>
          <w:b w:val="0"/>
          <w:sz w:val="24"/>
        </w:rPr>
        <w:t>(</w:t>
      </w:r>
      <w:proofErr w:type="spellStart"/>
      <w:r w:rsidR="00336386" w:rsidRPr="00246480">
        <w:rPr>
          <w:rFonts w:ascii="Garamond" w:hAnsi="Garamond"/>
          <w:b w:val="0"/>
          <w:sz w:val="24"/>
        </w:rPr>
        <w:t>OPU</w:t>
      </w:r>
      <w:proofErr w:type="spellEnd"/>
      <w:r w:rsidR="00336386" w:rsidRPr="00246480">
        <w:rPr>
          <w:rFonts w:ascii="Garamond" w:hAnsi="Garamond"/>
          <w:b w:val="0"/>
          <w:sz w:val="24"/>
        </w:rPr>
        <w:t xml:space="preserve">), sipas </w:t>
      </w:r>
      <w:r w:rsidR="007F18A9" w:rsidRPr="00246480">
        <w:rPr>
          <w:rFonts w:ascii="Garamond" w:hAnsi="Garamond"/>
          <w:b w:val="0"/>
          <w:sz w:val="24"/>
        </w:rPr>
        <w:t xml:space="preserve">aneksit </w:t>
      </w:r>
      <w:r w:rsidR="00336386" w:rsidRPr="00246480">
        <w:rPr>
          <w:rFonts w:ascii="Garamond" w:hAnsi="Garamond"/>
          <w:b w:val="0"/>
          <w:sz w:val="24"/>
        </w:rPr>
        <w:t xml:space="preserve">2, që i bashkëlidhet këtij </w:t>
      </w:r>
      <w:r w:rsidR="007F18A9">
        <w:rPr>
          <w:rFonts w:ascii="Garamond" w:hAnsi="Garamond"/>
          <w:b w:val="0"/>
          <w:sz w:val="24"/>
        </w:rPr>
        <w:t>u</w:t>
      </w:r>
      <w:r w:rsidR="00336386" w:rsidRPr="00246480">
        <w:rPr>
          <w:rFonts w:ascii="Garamond" w:hAnsi="Garamond"/>
          <w:b w:val="0"/>
          <w:sz w:val="24"/>
        </w:rPr>
        <w:t>rdhri.</w:t>
      </w:r>
    </w:p>
    <w:p w14:paraId="739050EB" w14:textId="35501562" w:rsidR="00336386" w:rsidRPr="00246480" w:rsidRDefault="006D48CB" w:rsidP="00246480">
      <w:pPr>
        <w:ind w:firstLine="284"/>
        <w:jc w:val="both"/>
        <w:rPr>
          <w:rFonts w:ascii="Garamond" w:hAnsi="Garamond"/>
          <w:b w:val="0"/>
          <w:sz w:val="24"/>
        </w:rPr>
      </w:pPr>
      <w:r>
        <w:rPr>
          <w:rFonts w:ascii="Garamond" w:hAnsi="Garamond"/>
          <w:b w:val="0"/>
          <w:sz w:val="24"/>
        </w:rPr>
        <w:t xml:space="preserve">3. </w:t>
      </w:r>
      <w:r w:rsidR="00336386" w:rsidRPr="00246480">
        <w:rPr>
          <w:rFonts w:ascii="Garamond" w:hAnsi="Garamond"/>
          <w:b w:val="0"/>
          <w:sz w:val="24"/>
        </w:rPr>
        <w:t xml:space="preserve">Ky </w:t>
      </w:r>
      <w:r w:rsidR="007F18A9" w:rsidRPr="00246480">
        <w:rPr>
          <w:rFonts w:ascii="Garamond" w:hAnsi="Garamond"/>
          <w:b w:val="0"/>
          <w:sz w:val="24"/>
        </w:rPr>
        <w:t xml:space="preserve">urdhër </w:t>
      </w:r>
      <w:r w:rsidR="00336386" w:rsidRPr="00246480">
        <w:rPr>
          <w:rFonts w:ascii="Garamond" w:hAnsi="Garamond"/>
          <w:b w:val="0"/>
          <w:sz w:val="24"/>
        </w:rPr>
        <w:t>hyn në fuqi pas botimit në Fletoren Zyrtare.</w:t>
      </w:r>
      <w:r w:rsidR="007F18A9">
        <w:rPr>
          <w:rFonts w:ascii="Garamond" w:hAnsi="Garamond"/>
          <w:b w:val="0"/>
          <w:sz w:val="24"/>
        </w:rPr>
        <w:t xml:space="preserve"> </w:t>
      </w:r>
      <w:r w:rsidR="00336386" w:rsidRPr="00246480">
        <w:rPr>
          <w:rFonts w:ascii="Garamond" w:eastAsia="Calibri" w:hAnsi="Garamond"/>
          <w:b w:val="0"/>
          <w:sz w:val="24"/>
        </w:rPr>
        <w:t xml:space="preserve"> </w:t>
      </w:r>
    </w:p>
    <w:p w14:paraId="739050EC" w14:textId="77777777" w:rsidR="00336386" w:rsidRPr="00246480" w:rsidRDefault="00336386" w:rsidP="00246480">
      <w:pPr>
        <w:ind w:firstLine="284"/>
        <w:jc w:val="both"/>
        <w:rPr>
          <w:rFonts w:ascii="Garamond" w:hAnsi="Garamond"/>
          <w:b w:val="0"/>
          <w:sz w:val="24"/>
        </w:rPr>
      </w:pPr>
    </w:p>
    <w:p w14:paraId="739050ED" w14:textId="6350F2AF" w:rsidR="00336386" w:rsidRPr="00246480" w:rsidRDefault="006D48CB" w:rsidP="006D48CB">
      <w:pPr>
        <w:ind w:firstLine="284"/>
        <w:jc w:val="right"/>
        <w:rPr>
          <w:rFonts w:ascii="Garamond" w:hAnsi="Garamond"/>
          <w:b w:val="0"/>
          <w:sz w:val="24"/>
        </w:rPr>
      </w:pPr>
      <w:r w:rsidRPr="00246480">
        <w:rPr>
          <w:rFonts w:ascii="Garamond" w:hAnsi="Garamond"/>
          <w:b w:val="0"/>
          <w:sz w:val="24"/>
        </w:rPr>
        <w:t>MINIST</w:t>
      </w:r>
      <w:r w:rsidR="007F18A9">
        <w:rPr>
          <w:rFonts w:ascii="Garamond" w:hAnsi="Garamond"/>
          <w:b w:val="0"/>
          <w:sz w:val="24"/>
        </w:rPr>
        <w:t>Ë</w:t>
      </w:r>
      <w:r w:rsidRPr="00246480">
        <w:rPr>
          <w:rFonts w:ascii="Garamond" w:hAnsi="Garamond"/>
          <w:b w:val="0"/>
          <w:sz w:val="24"/>
        </w:rPr>
        <w:t xml:space="preserve">R I </w:t>
      </w:r>
      <w:r w:rsidR="00336386" w:rsidRPr="00246480">
        <w:rPr>
          <w:rFonts w:ascii="Garamond" w:hAnsi="Garamond"/>
          <w:b w:val="0"/>
          <w:sz w:val="24"/>
        </w:rPr>
        <w:t>BUJQËSISË DHE ZHVILLIMIT RURAL</w:t>
      </w:r>
    </w:p>
    <w:p w14:paraId="739050EE" w14:textId="77777777" w:rsidR="00336386" w:rsidRPr="006D48CB" w:rsidRDefault="00336386" w:rsidP="006D48CB">
      <w:pPr>
        <w:ind w:firstLine="284"/>
        <w:jc w:val="right"/>
        <w:rPr>
          <w:rFonts w:ascii="Garamond" w:hAnsi="Garamond"/>
          <w:sz w:val="24"/>
        </w:rPr>
      </w:pPr>
      <w:r w:rsidRPr="006D48CB">
        <w:rPr>
          <w:rFonts w:ascii="Garamond" w:hAnsi="Garamond"/>
          <w:sz w:val="24"/>
        </w:rPr>
        <w:t>Bledar Çuçi</w:t>
      </w:r>
    </w:p>
    <w:p w14:paraId="739050EF" w14:textId="77777777" w:rsidR="00336386" w:rsidRPr="00246480" w:rsidRDefault="00336386" w:rsidP="00246480">
      <w:pPr>
        <w:ind w:firstLine="284"/>
        <w:jc w:val="both"/>
        <w:rPr>
          <w:rFonts w:ascii="Garamond" w:hAnsi="Garamond"/>
          <w:b w:val="0"/>
          <w:sz w:val="24"/>
        </w:rPr>
      </w:pPr>
    </w:p>
    <w:p w14:paraId="739050F0" w14:textId="77777777" w:rsidR="00336386" w:rsidRDefault="00336386"/>
    <w:p w14:paraId="739050F1" w14:textId="5F7B3A8E" w:rsidR="00AC1E3D" w:rsidRPr="00D876E2" w:rsidRDefault="000771DC" w:rsidP="000771DC">
      <w:pPr>
        <w:pStyle w:val="TEKSTIIII"/>
        <w:jc w:val="center"/>
      </w:pPr>
      <w:r w:rsidRPr="00D876E2">
        <w:t>ANEKS 1</w:t>
      </w:r>
    </w:p>
    <w:p w14:paraId="739050F2" w14:textId="77777777" w:rsidR="00AC1E3D" w:rsidRPr="00D876E2" w:rsidRDefault="00AC1E3D" w:rsidP="00AC1E3D">
      <w:pPr>
        <w:pStyle w:val="TEKSTIIII"/>
      </w:pPr>
    </w:p>
    <w:p w14:paraId="739050F3" w14:textId="02AE5568" w:rsidR="00AC1E3D" w:rsidRPr="00D876E2" w:rsidRDefault="00AC1E3D" w:rsidP="00AC1E3D">
      <w:pPr>
        <w:pStyle w:val="TEKSTIIII"/>
      </w:pPr>
      <w:r w:rsidRPr="00D876E2">
        <w:t xml:space="preserve">Regjistrat që mbahen nga </w:t>
      </w:r>
      <w:r w:rsidR="00AF4801" w:rsidRPr="00D876E2">
        <w:t>drejtoritë e ujitjes dhe të kullimit</w:t>
      </w:r>
    </w:p>
    <w:p w14:paraId="739050F4" w14:textId="15823AEC" w:rsidR="00AC1E3D" w:rsidRPr="00D876E2" w:rsidRDefault="00AC1E3D" w:rsidP="00AC1E3D">
      <w:pPr>
        <w:pStyle w:val="TEKSTIIII"/>
      </w:pPr>
      <w:r w:rsidRPr="00D876E2">
        <w:t>1. Regjistri i zonave nën shërbimin e ujitjes dhe të kullimit</w:t>
      </w:r>
    </w:p>
    <w:p w14:paraId="739050F5" w14:textId="401B2156" w:rsidR="00AC1E3D" w:rsidRPr="00D876E2" w:rsidRDefault="00AC1E3D" w:rsidP="00AC1E3D">
      <w:pPr>
        <w:pStyle w:val="TEKSTIIII"/>
      </w:pPr>
      <w:r>
        <w:t xml:space="preserve">1.1 </w:t>
      </w:r>
      <w:r w:rsidRPr="00D876E2">
        <w:t>Zonat nën shërbimin e ujitjes</w:t>
      </w:r>
    </w:p>
    <w:p w14:paraId="739050F6" w14:textId="6BDAC385" w:rsidR="00AC1E3D" w:rsidRPr="00D876E2" w:rsidRDefault="00AC1E3D" w:rsidP="00AC1E3D">
      <w:pPr>
        <w:pStyle w:val="TEKSTIIII"/>
      </w:pPr>
      <w:r>
        <w:t xml:space="preserve">1.2 </w:t>
      </w:r>
      <w:r w:rsidRPr="00D876E2">
        <w:t>Zonat nën shërbimin e kullimit</w:t>
      </w:r>
    </w:p>
    <w:p w14:paraId="739050F7" w14:textId="428BB901" w:rsidR="00AC1E3D" w:rsidRPr="00D876E2" w:rsidRDefault="00AC1E3D" w:rsidP="00AC1E3D">
      <w:pPr>
        <w:pStyle w:val="TEKSTIIII"/>
      </w:pPr>
      <w:r>
        <w:t xml:space="preserve">1.3 </w:t>
      </w:r>
      <w:r w:rsidRPr="00D876E2">
        <w:t xml:space="preserve">Zonat e mbrojtura me argjinatura (nga përmbytja dhe </w:t>
      </w:r>
      <w:proofErr w:type="spellStart"/>
      <w:r w:rsidRPr="00D876E2">
        <w:t>errozioni</w:t>
      </w:r>
      <w:proofErr w:type="spellEnd"/>
      <w:r w:rsidRPr="00D876E2">
        <w:t>)</w:t>
      </w:r>
    </w:p>
    <w:p w14:paraId="739050F8" w14:textId="6236CA3F" w:rsidR="00AC1E3D" w:rsidRPr="00D876E2" w:rsidRDefault="00AC1E3D" w:rsidP="00AC1E3D">
      <w:pPr>
        <w:pStyle w:val="TEKSTIIII"/>
      </w:pPr>
      <w:r>
        <w:t xml:space="preserve">1.4 </w:t>
      </w:r>
      <w:r w:rsidRPr="00D876E2">
        <w:t xml:space="preserve">Zonat e mbrojtura me </w:t>
      </w:r>
      <w:r w:rsidR="00AF4801" w:rsidRPr="00D876E2">
        <w:t xml:space="preserve">kanale të ujërave të larta </w:t>
      </w:r>
      <w:r w:rsidRPr="00D876E2">
        <w:t>(KUL)</w:t>
      </w:r>
    </w:p>
    <w:p w14:paraId="739050F9" w14:textId="4DB1BF8F" w:rsidR="00AC1E3D" w:rsidRPr="00D876E2" w:rsidRDefault="00AC1E3D" w:rsidP="00AC1E3D">
      <w:pPr>
        <w:pStyle w:val="TEKSTIIII"/>
      </w:pPr>
      <w:r w:rsidRPr="00D876E2">
        <w:t>2. Regjistri i inventarit të infrastrukturës se ujitjes, kullimit, mbrojtjes nga përmbytja dhe digave</w:t>
      </w:r>
    </w:p>
    <w:p w14:paraId="739050FA" w14:textId="0C94317F" w:rsidR="00AC1E3D" w:rsidRPr="00D876E2" w:rsidRDefault="00AC1E3D" w:rsidP="00AC1E3D">
      <w:pPr>
        <w:pStyle w:val="TEKSTIIII"/>
      </w:pPr>
      <w:r>
        <w:t xml:space="preserve">2.1 </w:t>
      </w:r>
      <w:r w:rsidRPr="00D876E2">
        <w:t xml:space="preserve">Inventari i </w:t>
      </w:r>
      <w:r w:rsidR="00AF4801" w:rsidRPr="00D876E2">
        <w:t>skemave ujitëse</w:t>
      </w:r>
    </w:p>
    <w:p w14:paraId="739050FB" w14:textId="0505A8EA" w:rsidR="00AC1E3D" w:rsidRPr="00D876E2" w:rsidRDefault="00AC1E3D" w:rsidP="00AC1E3D">
      <w:pPr>
        <w:pStyle w:val="TEKSTIIII"/>
      </w:pPr>
      <w:r>
        <w:t xml:space="preserve">2.2 </w:t>
      </w:r>
      <w:r w:rsidRPr="00D876E2">
        <w:t xml:space="preserve">Inventari i </w:t>
      </w:r>
      <w:r w:rsidR="00AF4801" w:rsidRPr="00D876E2">
        <w:t>skemave të kullimit</w:t>
      </w:r>
    </w:p>
    <w:p w14:paraId="739050FC" w14:textId="0A5233FB" w:rsidR="00AC1E3D" w:rsidRPr="00D876E2" w:rsidRDefault="00AC1E3D" w:rsidP="00AC1E3D">
      <w:pPr>
        <w:pStyle w:val="TEKSTIIII"/>
      </w:pPr>
      <w:r>
        <w:t xml:space="preserve">2.3 </w:t>
      </w:r>
      <w:r w:rsidRPr="00D876E2">
        <w:t xml:space="preserve">Inventari i </w:t>
      </w:r>
      <w:r w:rsidR="00AF4801" w:rsidRPr="00D876E2">
        <w:t xml:space="preserve">kanaleve të ujërave të larta </w:t>
      </w:r>
      <w:r w:rsidRPr="00D876E2">
        <w:t>(KUL)</w:t>
      </w:r>
    </w:p>
    <w:p w14:paraId="739050FD" w14:textId="4A02D123" w:rsidR="00AC1E3D" w:rsidRPr="00D876E2" w:rsidRDefault="00AC1E3D" w:rsidP="00AC1E3D">
      <w:pPr>
        <w:pStyle w:val="TEKSTIIII"/>
      </w:pPr>
      <w:r>
        <w:t xml:space="preserve">2.4 </w:t>
      </w:r>
      <w:r w:rsidRPr="00D876E2">
        <w:t xml:space="preserve">Inventari i </w:t>
      </w:r>
      <w:r w:rsidR="00AF4801" w:rsidRPr="00D876E2">
        <w:t>argjinaturave</w:t>
      </w:r>
    </w:p>
    <w:p w14:paraId="739050FE" w14:textId="40BF1F23" w:rsidR="00AC1E3D" w:rsidRPr="00D876E2" w:rsidRDefault="00AC1E3D" w:rsidP="00AC1E3D">
      <w:pPr>
        <w:pStyle w:val="TEKSTIIII"/>
      </w:pPr>
      <w:r>
        <w:t xml:space="preserve">2.5 </w:t>
      </w:r>
      <w:r w:rsidRPr="00D876E2">
        <w:t xml:space="preserve">Inventari i </w:t>
      </w:r>
      <w:proofErr w:type="spellStart"/>
      <w:r w:rsidR="00AF4801" w:rsidRPr="00D876E2">
        <w:t>hidrovoreve</w:t>
      </w:r>
      <w:proofErr w:type="spellEnd"/>
    </w:p>
    <w:p w14:paraId="739050FF" w14:textId="2FC738D0" w:rsidR="00AC1E3D" w:rsidRPr="00D876E2" w:rsidRDefault="00AC1E3D" w:rsidP="00AC1E3D">
      <w:pPr>
        <w:pStyle w:val="TEKSTIIII"/>
      </w:pPr>
      <w:r>
        <w:t xml:space="preserve">2.6 </w:t>
      </w:r>
      <w:r w:rsidRPr="00D876E2">
        <w:t xml:space="preserve">Inventari i </w:t>
      </w:r>
      <w:r w:rsidR="00AF4801" w:rsidRPr="00D876E2">
        <w:t>digave</w:t>
      </w:r>
    </w:p>
    <w:p w14:paraId="73905100" w14:textId="1BED7D5D" w:rsidR="00AC1E3D" w:rsidRPr="00D876E2" w:rsidRDefault="00AC1E3D" w:rsidP="00AC1E3D">
      <w:pPr>
        <w:pStyle w:val="TEKSTIIII"/>
      </w:pPr>
      <w:r w:rsidRPr="00D876E2">
        <w:t xml:space="preserve">3. Regjistri i kontratave të mirëmbajtjes, </w:t>
      </w:r>
      <w:proofErr w:type="spellStart"/>
      <w:r w:rsidRPr="00D876E2">
        <w:t>reehabilitimit</w:t>
      </w:r>
      <w:proofErr w:type="spellEnd"/>
      <w:r w:rsidRPr="00D876E2">
        <w:t xml:space="preserve"> dhe ndërtimit të Infrastruktu</w:t>
      </w:r>
      <w:r w:rsidR="000771DC">
        <w:t>rës</w:t>
      </w:r>
    </w:p>
    <w:p w14:paraId="73905101" w14:textId="710EE879" w:rsidR="00AC1E3D" w:rsidRPr="00D876E2" w:rsidRDefault="00AC1E3D" w:rsidP="00AC1E3D">
      <w:pPr>
        <w:pStyle w:val="TEKSTIIII"/>
      </w:pPr>
      <w:r>
        <w:t xml:space="preserve">3.1 </w:t>
      </w:r>
      <w:r w:rsidRPr="00D876E2">
        <w:t>Regjistri i kontratave të mirëmbajtjes (me shpenzimet) për objektet e ujitjes, kullimit, mbrojtjes nga pë</w:t>
      </w:r>
      <w:r w:rsidR="000771DC">
        <w:t xml:space="preserve">rmbytja, digave dhe </w:t>
      </w:r>
      <w:proofErr w:type="spellStart"/>
      <w:r w:rsidR="000771DC">
        <w:t>hidrovoreve</w:t>
      </w:r>
      <w:proofErr w:type="spellEnd"/>
    </w:p>
    <w:p w14:paraId="73905102" w14:textId="70EC354E" w:rsidR="00AC1E3D" w:rsidRPr="00D876E2" w:rsidRDefault="00AC1E3D" w:rsidP="00AC1E3D">
      <w:pPr>
        <w:pStyle w:val="TEKSTIIII"/>
      </w:pPr>
      <w:r>
        <w:t xml:space="preserve">3.2 </w:t>
      </w:r>
      <w:r w:rsidRPr="00D876E2">
        <w:t>Regjistri i kontratave të rehabilitimit (me investimet) për objektet e ujitjes, kullimit, mbrojtjes nga pë</w:t>
      </w:r>
      <w:r w:rsidR="000771DC">
        <w:t xml:space="preserve">rmbytja, digave dhe </w:t>
      </w:r>
      <w:proofErr w:type="spellStart"/>
      <w:r w:rsidR="000771DC">
        <w:t>hidrovoreve</w:t>
      </w:r>
      <w:proofErr w:type="spellEnd"/>
    </w:p>
    <w:p w14:paraId="73905103" w14:textId="77777777" w:rsidR="00AC1E3D" w:rsidRPr="00D876E2" w:rsidRDefault="00AC1E3D" w:rsidP="00AC1E3D">
      <w:pPr>
        <w:pStyle w:val="TEKSTIIII"/>
      </w:pPr>
      <w:r w:rsidRPr="00D876E2">
        <w:t>4. Regjistri i inspektimeve të infrastrukturës së ujitjes, kullimit dhe veprave të mbrojtjes nga përmbytja</w:t>
      </w:r>
    </w:p>
    <w:p w14:paraId="73905104" w14:textId="307D5E99" w:rsidR="00AC1E3D" w:rsidRPr="00D876E2" w:rsidRDefault="00AC1E3D" w:rsidP="00AC1E3D">
      <w:pPr>
        <w:pStyle w:val="TEKSTIIII"/>
      </w:pPr>
      <w:r>
        <w:t xml:space="preserve">4.1 </w:t>
      </w:r>
      <w:r w:rsidRPr="00D876E2">
        <w:t xml:space="preserve">Regjistri i përgjithshëm i inspektimeve në objektet e ujitjes, kullimit, mbrojtjes nga përmbytja, digave dhe </w:t>
      </w:r>
      <w:proofErr w:type="spellStart"/>
      <w:r w:rsidRPr="00D876E2">
        <w:t>h</w:t>
      </w:r>
      <w:r w:rsidR="000771DC">
        <w:t>idrovoreve</w:t>
      </w:r>
      <w:proofErr w:type="spellEnd"/>
    </w:p>
    <w:p w14:paraId="73905105" w14:textId="05B8253C" w:rsidR="00AC1E3D" w:rsidRPr="00D876E2" w:rsidRDefault="00AC1E3D" w:rsidP="00AC1E3D">
      <w:pPr>
        <w:pStyle w:val="TEKSTIIII"/>
      </w:pPr>
      <w:r>
        <w:t xml:space="preserve">4.2 </w:t>
      </w:r>
      <w:r w:rsidRPr="00D876E2">
        <w:t>Regjistri i inspektime</w:t>
      </w:r>
      <w:r w:rsidR="000771DC">
        <w:t>ve në infrastrukturën e ujitjes</w:t>
      </w:r>
    </w:p>
    <w:p w14:paraId="73905106" w14:textId="35FF4AC9" w:rsidR="00AC1E3D" w:rsidRPr="00D876E2" w:rsidRDefault="00AC1E3D" w:rsidP="00AC1E3D">
      <w:pPr>
        <w:pStyle w:val="TEKSTIIII"/>
      </w:pPr>
      <w:r>
        <w:t xml:space="preserve">4.3 </w:t>
      </w:r>
      <w:r w:rsidRPr="00D876E2">
        <w:t>Regjistri i inspektimev</w:t>
      </w:r>
      <w:r w:rsidR="000771DC">
        <w:t>e në infrastrukturën e kullimit</w:t>
      </w:r>
    </w:p>
    <w:p w14:paraId="73905107" w14:textId="66840BF8" w:rsidR="00AC1E3D" w:rsidRPr="00D876E2" w:rsidRDefault="00AC1E3D" w:rsidP="00AC1E3D">
      <w:pPr>
        <w:pStyle w:val="TEKSTIIII"/>
      </w:pPr>
      <w:r>
        <w:t xml:space="preserve">4.4 </w:t>
      </w:r>
      <w:r w:rsidRPr="00D876E2">
        <w:t xml:space="preserve">Regjistri i inspektimeve në </w:t>
      </w:r>
      <w:r w:rsidR="00AF4801" w:rsidRPr="00D876E2">
        <w:t>k</w:t>
      </w:r>
      <w:r w:rsidR="00AF4801">
        <w:t xml:space="preserve">analet e ujërave të larta </w:t>
      </w:r>
      <w:r w:rsidR="000771DC">
        <w:t>(KUL)</w:t>
      </w:r>
    </w:p>
    <w:p w14:paraId="73905108" w14:textId="6119DB6B" w:rsidR="00AC1E3D" w:rsidRPr="00D876E2" w:rsidRDefault="00AC1E3D" w:rsidP="00AC1E3D">
      <w:pPr>
        <w:pStyle w:val="TEKSTIIII"/>
      </w:pPr>
      <w:r>
        <w:t xml:space="preserve">4.5 </w:t>
      </w:r>
      <w:r w:rsidRPr="00D876E2">
        <w:t>Regjistr</w:t>
      </w:r>
      <w:r w:rsidR="000771DC">
        <w:t xml:space="preserve">i i inspektimeve të </w:t>
      </w:r>
      <w:proofErr w:type="spellStart"/>
      <w:r w:rsidR="00AF4801">
        <w:t>hidrovoreve</w:t>
      </w:r>
      <w:proofErr w:type="spellEnd"/>
    </w:p>
    <w:p w14:paraId="73905109" w14:textId="22A7CF26" w:rsidR="00AC1E3D" w:rsidRPr="00D876E2" w:rsidRDefault="00AC1E3D" w:rsidP="00AC1E3D">
      <w:pPr>
        <w:pStyle w:val="TEKSTIIII"/>
      </w:pPr>
      <w:r>
        <w:t xml:space="preserve">4.6 </w:t>
      </w:r>
      <w:r w:rsidRPr="00D876E2">
        <w:t>Regjistri i inspektimeve në veprat e mbrojt</w:t>
      </w:r>
      <w:r w:rsidR="000771DC">
        <w:t>jes nga përmbytja (argjinatura)</w:t>
      </w:r>
    </w:p>
    <w:p w14:paraId="7390510A" w14:textId="3AF63EAD" w:rsidR="00AC1E3D" w:rsidRPr="00D876E2" w:rsidRDefault="00AC1E3D" w:rsidP="00AC1E3D">
      <w:pPr>
        <w:pStyle w:val="TEKSTIIII"/>
      </w:pPr>
      <w:r>
        <w:t xml:space="preserve">4.6.1 </w:t>
      </w:r>
      <w:r w:rsidRPr="00D876E2">
        <w:t>Lista e inspektimeve kryesore në veprat e mbrojt</w:t>
      </w:r>
      <w:r w:rsidR="000771DC">
        <w:t>jes nga përmbytja (argjinatura)</w:t>
      </w:r>
    </w:p>
    <w:p w14:paraId="7390510B" w14:textId="77777777" w:rsidR="00AC1E3D" w:rsidRPr="00D876E2" w:rsidRDefault="00AC1E3D" w:rsidP="00AC1E3D">
      <w:pPr>
        <w:pStyle w:val="TEKSTIIII"/>
      </w:pPr>
      <w:r>
        <w:lastRenderedPageBreak/>
        <w:t xml:space="preserve">4.6.2 </w:t>
      </w:r>
      <w:r w:rsidRPr="00D876E2">
        <w:t>Raporti i inspektimit në veprat e mbrojtjes nga përmbytja (argjinatura), bazuar në listën e inspektimeve (4.6.1)</w:t>
      </w:r>
    </w:p>
    <w:p w14:paraId="7390510C" w14:textId="15DDCCB1" w:rsidR="00AC1E3D" w:rsidRPr="00D876E2" w:rsidRDefault="00AC1E3D" w:rsidP="00AC1E3D">
      <w:pPr>
        <w:pStyle w:val="TEKSTIIII"/>
      </w:pPr>
      <w:r>
        <w:t xml:space="preserve">4.6.3 </w:t>
      </w:r>
      <w:r w:rsidRPr="00D876E2">
        <w:t>Raporti i konsoliduar i gjendjes së veprës së mbrojtj</w:t>
      </w:r>
      <w:r w:rsidR="000771DC">
        <w:t>es nga përmbytja (argjinaturës)</w:t>
      </w:r>
    </w:p>
    <w:p w14:paraId="7390510D" w14:textId="3A6EF534" w:rsidR="00AC1E3D" w:rsidRPr="00D876E2" w:rsidRDefault="00AC1E3D" w:rsidP="00AC1E3D">
      <w:pPr>
        <w:pStyle w:val="TEKSTIIII"/>
      </w:pPr>
      <w:r>
        <w:t xml:space="preserve">4.6.4 </w:t>
      </w:r>
      <w:r w:rsidRPr="00D876E2">
        <w:t>Frekuenca e inspektimeve në veprat e mbrojt</w:t>
      </w:r>
      <w:r w:rsidR="000771DC">
        <w:t>jes nga përmbytja (argjinatura)</w:t>
      </w:r>
    </w:p>
    <w:p w14:paraId="7390510E" w14:textId="79783A6E" w:rsidR="00AC1E3D" w:rsidRPr="00D876E2" w:rsidRDefault="00AC1E3D" w:rsidP="00AC1E3D">
      <w:pPr>
        <w:pStyle w:val="TEKSTIIII"/>
      </w:pPr>
      <w:r>
        <w:t xml:space="preserve">4.6.5 </w:t>
      </w:r>
      <w:r w:rsidRPr="00D876E2">
        <w:t>Regjistri vjetor i inspektimeve në veprat e mbrojtjes nga pë</w:t>
      </w:r>
      <w:r w:rsidR="000771DC">
        <w:t>rmbytja (argjinatura)</w:t>
      </w:r>
    </w:p>
    <w:p w14:paraId="7390510F" w14:textId="0B1C13CA" w:rsidR="00AC1E3D" w:rsidRPr="00D876E2" w:rsidRDefault="00AC1E3D" w:rsidP="00AC1E3D">
      <w:pPr>
        <w:pStyle w:val="TEKSTIIII"/>
      </w:pPr>
      <w:r>
        <w:t xml:space="preserve">4.7 </w:t>
      </w:r>
      <w:r w:rsidRPr="00D876E2">
        <w:t>Reg</w:t>
      </w:r>
      <w:r w:rsidR="000771DC">
        <w:t>jistri i inspektimeve të digave</w:t>
      </w:r>
    </w:p>
    <w:p w14:paraId="73905110" w14:textId="0482164D" w:rsidR="00AC1E3D" w:rsidRPr="00D876E2" w:rsidRDefault="00AC1E3D" w:rsidP="00AC1E3D">
      <w:pPr>
        <w:pStyle w:val="TEKSTIIII"/>
      </w:pPr>
      <w:r>
        <w:t xml:space="preserve">4.7.1 </w:t>
      </w:r>
      <w:r w:rsidRPr="00D876E2">
        <w:t xml:space="preserve">Lista e inspektimeve kryesore të digës, </w:t>
      </w:r>
      <w:r w:rsidR="000771DC">
        <w:t>nr. 1</w:t>
      </w:r>
    </w:p>
    <w:p w14:paraId="73905111" w14:textId="76D83FA5" w:rsidR="00AC1E3D" w:rsidRPr="00D876E2" w:rsidRDefault="00AC1E3D" w:rsidP="00AC1E3D">
      <w:pPr>
        <w:pStyle w:val="TEKSTIIII"/>
      </w:pPr>
      <w:r>
        <w:t xml:space="preserve">4.7.2 </w:t>
      </w:r>
      <w:r w:rsidRPr="00D876E2">
        <w:t xml:space="preserve">Lista e inspektimeve kryesore të digës, </w:t>
      </w:r>
      <w:r w:rsidR="000771DC">
        <w:t>nr. 2</w:t>
      </w:r>
    </w:p>
    <w:p w14:paraId="73905112" w14:textId="69471E5C" w:rsidR="00AC1E3D" w:rsidRPr="00D876E2" w:rsidRDefault="00AC1E3D" w:rsidP="00AC1E3D">
      <w:pPr>
        <w:pStyle w:val="TEKSTIIII"/>
      </w:pPr>
      <w:r>
        <w:t xml:space="preserve">4.7.3 </w:t>
      </w:r>
      <w:r w:rsidRPr="00D876E2">
        <w:t xml:space="preserve">Raporti i </w:t>
      </w:r>
      <w:r w:rsidR="000771DC">
        <w:t>konsoliduar i gjendjes së digës</w:t>
      </w:r>
    </w:p>
    <w:p w14:paraId="73905113" w14:textId="52784B5B" w:rsidR="00AC1E3D" w:rsidRPr="00D876E2" w:rsidRDefault="00AC1E3D" w:rsidP="00AC1E3D">
      <w:pPr>
        <w:pStyle w:val="TEKSTIIII"/>
      </w:pPr>
      <w:r>
        <w:t xml:space="preserve">4.7.4 </w:t>
      </w:r>
      <w:r w:rsidRPr="00D876E2">
        <w:t>Frekuenca e inspektimeve të diga</w:t>
      </w:r>
      <w:r w:rsidR="000771DC">
        <w:t>ve</w:t>
      </w:r>
    </w:p>
    <w:p w14:paraId="73905114" w14:textId="24899719" w:rsidR="00AC1E3D" w:rsidRPr="00D876E2" w:rsidRDefault="00AC1E3D" w:rsidP="00AC1E3D">
      <w:pPr>
        <w:pStyle w:val="TEKSTIIII"/>
      </w:pPr>
      <w:r>
        <w:t xml:space="preserve">4.7.5 </w:t>
      </w:r>
      <w:r w:rsidRPr="00D876E2">
        <w:t xml:space="preserve">Regjistri </w:t>
      </w:r>
      <w:r w:rsidR="000771DC">
        <w:t>vjetor i inspektimeve të digave</w:t>
      </w:r>
    </w:p>
    <w:p w14:paraId="73905115" w14:textId="77777777" w:rsidR="00AC1E3D" w:rsidRDefault="00AC1E3D"/>
    <w:p w14:paraId="73905116" w14:textId="77777777" w:rsidR="00336386" w:rsidRDefault="00C56581" w:rsidP="00C56581">
      <w:pPr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7390515A" wp14:editId="7390515B">
            <wp:extent cx="4607560" cy="7521934"/>
            <wp:effectExtent l="0" t="0" r="254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Regjstri Zonat nen sherbim (1.1-1.4)_Page_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7560" cy="752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5C" wp14:editId="7390515D">
            <wp:extent cx="4784090" cy="72992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Regjstri Zonat nen sherbim (1.1-1.4)_Page_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4090" cy="729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5E" wp14:editId="7390515F">
            <wp:extent cx="4905955" cy="7426518"/>
            <wp:effectExtent l="0" t="0" r="952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Regjstri Zonat nen sherbim (1.1-1.4)_Page_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8550" cy="7430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60" wp14:editId="73905161">
            <wp:extent cx="5128591" cy="7426518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Regjstri Zonat nen sherbim (1.1-1.4)_Page_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0800" cy="7429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05117" w14:textId="77777777" w:rsidR="002B72E7" w:rsidRDefault="002B72E7" w:rsidP="00C56581">
      <w:pPr>
        <w:jc w:val="center"/>
      </w:pPr>
    </w:p>
    <w:p w14:paraId="73905118" w14:textId="77777777" w:rsidR="002B72E7" w:rsidRDefault="002B72E7" w:rsidP="00C56581">
      <w:pPr>
        <w:jc w:val="center"/>
      </w:pPr>
    </w:p>
    <w:p w14:paraId="73905119" w14:textId="77777777" w:rsidR="006D17C7" w:rsidRDefault="006D17C7" w:rsidP="00C56581">
      <w:pPr>
        <w:jc w:val="center"/>
      </w:pPr>
    </w:p>
    <w:p w14:paraId="7390511A" w14:textId="77777777" w:rsidR="006D17C7" w:rsidRDefault="006D17C7" w:rsidP="00C56581">
      <w:pPr>
        <w:jc w:val="center"/>
      </w:pPr>
    </w:p>
    <w:p w14:paraId="7390511B" w14:textId="77777777" w:rsidR="006D17C7" w:rsidRDefault="006D17C7" w:rsidP="00C56581">
      <w:pPr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73905162" wp14:editId="73905163">
            <wp:extent cx="5760085" cy="77349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3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64" wp14:editId="73905165">
            <wp:extent cx="5760085" cy="86442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4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66" wp14:editId="73905167">
            <wp:extent cx="5760085" cy="8152130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5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68" wp14:editId="73905169">
            <wp:extent cx="5560060" cy="8892540"/>
            <wp:effectExtent l="0" t="0" r="254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006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6A" wp14:editId="7390516B">
            <wp:extent cx="5760085" cy="632968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32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6C" wp14:editId="7390516D">
            <wp:extent cx="5760085" cy="566483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66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6E" wp14:editId="7390516F">
            <wp:extent cx="5760085" cy="570865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70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70" wp14:editId="73905171">
            <wp:extent cx="5760085" cy="60077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00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72" wp14:editId="73905173">
            <wp:extent cx="5760085" cy="6049645"/>
            <wp:effectExtent l="0" t="0" r="0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04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74" wp14:editId="73905175">
            <wp:extent cx="3977640" cy="8892540"/>
            <wp:effectExtent l="0" t="0" r="381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764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76" wp14:editId="73905177">
            <wp:extent cx="5760085" cy="771906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1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78" wp14:editId="73905179">
            <wp:extent cx="5760085" cy="72231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2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7A" wp14:editId="7390517B">
            <wp:extent cx="4461510" cy="8892540"/>
            <wp:effectExtent l="0" t="0" r="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151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7C" wp14:editId="7390517D">
            <wp:extent cx="2708275" cy="8892540"/>
            <wp:effectExtent l="0" t="0" r="0" b="381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827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390517E" wp14:editId="7390517F">
            <wp:extent cx="2861945" cy="8892540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194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80" wp14:editId="73905181">
            <wp:extent cx="3757930" cy="8892540"/>
            <wp:effectExtent l="0" t="0" r="0" b="381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793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82" wp14:editId="73905183">
            <wp:extent cx="3444875" cy="8892540"/>
            <wp:effectExtent l="0" t="0" r="3175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87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84" wp14:editId="73905185">
            <wp:extent cx="2821305" cy="8892540"/>
            <wp:effectExtent l="0" t="0" r="0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130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86" wp14:editId="73905187">
            <wp:extent cx="5760085" cy="6209665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20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0511C" w14:textId="77777777" w:rsidR="002B72E7" w:rsidRDefault="007C745D" w:rsidP="00C56581">
      <w:pPr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73905188" wp14:editId="73905189">
            <wp:extent cx="5760085" cy="653605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Regjistri  Kontratat (3.1-3.2)_Page_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53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8A" wp14:editId="7390518B">
            <wp:extent cx="5760085" cy="884682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Regjistri  Kontratat (3.1-3.2)_Page_2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84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8C" wp14:editId="7390518D">
            <wp:extent cx="5756745" cy="7299298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Regjistri  Kontratat (3.1-3.2)_Page_3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0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8E" wp14:editId="7390518F">
            <wp:extent cx="5760085" cy="758444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Regjistri  Kontratat (3.1-3.2)_Page_4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8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0511D" w14:textId="77777777" w:rsidR="007C745D" w:rsidRDefault="007C745D" w:rsidP="00C56581">
      <w:pPr>
        <w:jc w:val="center"/>
      </w:pPr>
    </w:p>
    <w:p w14:paraId="7390511E" w14:textId="77777777" w:rsidR="007C745D" w:rsidRDefault="00F02AEF" w:rsidP="00C56581">
      <w:pPr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73905190" wp14:editId="73905191">
            <wp:extent cx="5053330" cy="8892540"/>
            <wp:effectExtent l="0" t="0" r="0" b="381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1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333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92" wp14:editId="73905193">
            <wp:extent cx="5760085" cy="848106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2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48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94" wp14:editId="73905195">
            <wp:extent cx="5760085" cy="849693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3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49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96" wp14:editId="73905197">
            <wp:extent cx="3187065" cy="8892540"/>
            <wp:effectExtent l="0" t="0" r="0" b="381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4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706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98" wp14:editId="73905199">
            <wp:extent cx="5469890" cy="8892540"/>
            <wp:effectExtent l="0" t="0" r="0" b="381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5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989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9A" wp14:editId="7390519B">
            <wp:extent cx="2975610" cy="8892540"/>
            <wp:effectExtent l="0" t="0" r="0" b="381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6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61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9C" wp14:editId="7390519D">
            <wp:extent cx="5760085" cy="5942965"/>
            <wp:effectExtent l="0" t="0" r="0" b="63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7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94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9E" wp14:editId="7390519F">
            <wp:extent cx="4389755" cy="8892540"/>
            <wp:effectExtent l="0" t="0" r="0" b="381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8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75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A0" wp14:editId="739051A1">
            <wp:extent cx="5760085" cy="8419465"/>
            <wp:effectExtent l="0" t="0" r="0" b="63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9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41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A2" wp14:editId="739051A3">
            <wp:extent cx="4396105" cy="8892540"/>
            <wp:effectExtent l="0" t="0" r="4445" b="381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0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610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A4" wp14:editId="739051A5">
            <wp:extent cx="5204460" cy="8892540"/>
            <wp:effectExtent l="0" t="0" r="0" b="381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1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A6" wp14:editId="739051A7">
            <wp:extent cx="3928110" cy="8892540"/>
            <wp:effectExtent l="0" t="0" r="0" b="381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2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811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A8" wp14:editId="739051A9">
            <wp:extent cx="5760085" cy="619823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3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19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AA" wp14:editId="739051AB">
            <wp:extent cx="5760085" cy="810069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4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0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AC" wp14:editId="739051AD">
            <wp:extent cx="5760085" cy="835279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5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5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AE" wp14:editId="739051AF">
            <wp:extent cx="4613275" cy="8892540"/>
            <wp:effectExtent l="0" t="0" r="0" b="381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6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327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B0" wp14:editId="739051B1">
            <wp:extent cx="5309235" cy="8892540"/>
            <wp:effectExtent l="0" t="0" r="5715" b="381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7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923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B2" wp14:editId="739051B3">
            <wp:extent cx="3989705" cy="8892540"/>
            <wp:effectExtent l="0" t="0" r="0" b="381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8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970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B4" wp14:editId="739051B5">
            <wp:extent cx="5760085" cy="4207510"/>
            <wp:effectExtent l="0" t="0" r="0" b="254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9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20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B6" wp14:editId="739051B7">
            <wp:extent cx="5760085" cy="5473065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0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47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B8" wp14:editId="739051B9">
            <wp:extent cx="5760085" cy="8018145"/>
            <wp:effectExtent l="0" t="0" r="0" b="1905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1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1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BA" wp14:editId="739051BB">
            <wp:extent cx="5760085" cy="8200390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2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0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BC" wp14:editId="739051BD">
            <wp:extent cx="3146425" cy="8892540"/>
            <wp:effectExtent l="0" t="0" r="0" b="381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3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642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BE" wp14:editId="739051BF">
            <wp:extent cx="5760085" cy="8655685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4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C0" wp14:editId="739051C1">
            <wp:extent cx="5438775" cy="8892540"/>
            <wp:effectExtent l="0" t="0" r="9525" b="381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5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C2" wp14:editId="739051C3">
            <wp:extent cx="5760085" cy="741680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6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C4" wp14:editId="739051C5">
            <wp:extent cx="5760085" cy="7062470"/>
            <wp:effectExtent l="0" t="0" r="0" b="508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7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6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C6" wp14:editId="739051C7">
            <wp:extent cx="5760085" cy="7267575"/>
            <wp:effectExtent l="0" t="0" r="0" b="9525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8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C8" wp14:editId="739051C9">
            <wp:extent cx="5760085" cy="7444740"/>
            <wp:effectExtent l="0" t="0" r="0" b="381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9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4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CA" wp14:editId="739051CB">
            <wp:extent cx="5760085" cy="697865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0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97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CC" wp14:editId="739051CD">
            <wp:extent cx="5694045" cy="8892540"/>
            <wp:effectExtent l="0" t="0" r="1905" b="381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1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404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CE" wp14:editId="739051CF">
            <wp:extent cx="5760085" cy="642429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2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42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D0" wp14:editId="739051D1">
            <wp:extent cx="5312664" cy="8887968"/>
            <wp:effectExtent l="0" t="0" r="2540" b="889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3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664" cy="888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D2" wp14:editId="739051D3">
            <wp:extent cx="5509260" cy="8892540"/>
            <wp:effectExtent l="0" t="0" r="0" b="381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4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926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D4" wp14:editId="739051D5">
            <wp:extent cx="4070350" cy="8892540"/>
            <wp:effectExtent l="0" t="0" r="6350" b="381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5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035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D6" wp14:editId="739051D7">
            <wp:extent cx="5760085" cy="7759065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6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5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D8" wp14:editId="739051D9">
            <wp:extent cx="5760085" cy="8062595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7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6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DA" wp14:editId="739051DB">
            <wp:extent cx="5760085" cy="8225790"/>
            <wp:effectExtent l="0" t="0" r="0" b="381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8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2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DC" wp14:editId="739051DD">
            <wp:extent cx="5760085" cy="7499350"/>
            <wp:effectExtent l="0" t="0" r="0" b="635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9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9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DE" wp14:editId="739051DF">
            <wp:extent cx="5760085" cy="762000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40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E0" wp14:editId="739051E1">
            <wp:extent cx="5760085" cy="842010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41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E2" wp14:editId="739051E3">
            <wp:extent cx="5760085" cy="8474075"/>
            <wp:effectExtent l="0" t="0" r="0" b="317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42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E4" wp14:editId="739051E5">
            <wp:extent cx="2690495" cy="8892540"/>
            <wp:effectExtent l="0" t="0" r="0" b="381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43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049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E6" wp14:editId="739051E7">
            <wp:extent cx="5760085" cy="7251700"/>
            <wp:effectExtent l="0" t="0" r="0" b="635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44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5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E8" wp14:editId="739051E9">
            <wp:extent cx="5271770" cy="8892540"/>
            <wp:effectExtent l="0" t="0" r="5080" b="381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45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EA" wp14:editId="739051EB">
            <wp:extent cx="4097655" cy="8892540"/>
            <wp:effectExtent l="0" t="0" r="0" b="381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46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765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EC" wp14:editId="739051ED">
            <wp:extent cx="3969385" cy="8892540"/>
            <wp:effectExtent l="0" t="0" r="0" b="381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47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938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EE" wp14:editId="739051EF">
            <wp:extent cx="3441065" cy="8892540"/>
            <wp:effectExtent l="0" t="0" r="6985" b="381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48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06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F0" wp14:editId="739051F1">
            <wp:extent cx="3830955" cy="8892540"/>
            <wp:effectExtent l="0" t="0" r="0" b="381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49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095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F2" wp14:editId="739051F3">
            <wp:extent cx="4993419" cy="834887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50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8351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0511F" w14:textId="77777777" w:rsidR="00D54546" w:rsidRDefault="00D54546" w:rsidP="00C56581">
      <w:pPr>
        <w:jc w:val="center"/>
      </w:pPr>
    </w:p>
    <w:p w14:paraId="73905120" w14:textId="77777777" w:rsidR="00D54546" w:rsidRDefault="00D54546" w:rsidP="00C56581">
      <w:pPr>
        <w:jc w:val="center"/>
      </w:pPr>
    </w:p>
    <w:p w14:paraId="73905121" w14:textId="77777777" w:rsidR="00AD5A70" w:rsidRPr="009D1796" w:rsidRDefault="00AD5A70" w:rsidP="00AD5A70">
      <w:pPr>
        <w:pStyle w:val="TEKSTIIII"/>
      </w:pPr>
    </w:p>
    <w:p w14:paraId="73905122" w14:textId="7B05687B" w:rsidR="00AD5A70" w:rsidRPr="009D1796" w:rsidRDefault="0039374C" w:rsidP="0039374C">
      <w:pPr>
        <w:pStyle w:val="TEKSTIIII"/>
        <w:jc w:val="center"/>
      </w:pPr>
      <w:r w:rsidRPr="009D1796">
        <w:t>ANEKS 2</w:t>
      </w:r>
    </w:p>
    <w:p w14:paraId="73905123" w14:textId="77777777" w:rsidR="00AD5A70" w:rsidRPr="009D1796" w:rsidRDefault="00AD5A70" w:rsidP="00AD5A70">
      <w:pPr>
        <w:pStyle w:val="TEKSTIIII"/>
      </w:pPr>
    </w:p>
    <w:p w14:paraId="73905124" w14:textId="4E6183B6" w:rsidR="00AD5A70" w:rsidRPr="009D1796" w:rsidRDefault="00AD5A70" w:rsidP="00AD5A70">
      <w:pPr>
        <w:pStyle w:val="TEKSTIIII"/>
      </w:pPr>
      <w:r w:rsidRPr="009D1796">
        <w:t xml:space="preserve">Regjistrat që mbahen </w:t>
      </w:r>
      <w:r w:rsidR="0039374C" w:rsidRPr="009D1796">
        <w:t xml:space="preserve">nga bashkitë dhe organizatat e përdoruesve të ujit </w:t>
      </w:r>
      <w:r w:rsidRPr="009D1796">
        <w:t>(</w:t>
      </w:r>
      <w:proofErr w:type="spellStart"/>
      <w:r w:rsidRPr="009D1796">
        <w:t>OPU</w:t>
      </w:r>
      <w:proofErr w:type="spellEnd"/>
      <w:r w:rsidRPr="009D1796">
        <w:t>)</w:t>
      </w:r>
    </w:p>
    <w:p w14:paraId="73905125" w14:textId="0E06C439" w:rsidR="00AD5A70" w:rsidRPr="009D1796" w:rsidRDefault="00AD5A70" w:rsidP="00AD5A70">
      <w:pPr>
        <w:pStyle w:val="TEKSTIIII"/>
      </w:pPr>
      <w:r w:rsidRPr="009D1796">
        <w:t>1. Regjistri i zonave nën shërbimin e ujitjes dhe të kullimit</w:t>
      </w:r>
    </w:p>
    <w:p w14:paraId="73905126" w14:textId="56A74AE2" w:rsidR="00AD5A70" w:rsidRPr="009D1796" w:rsidRDefault="00AD5A70" w:rsidP="00AD5A70">
      <w:pPr>
        <w:pStyle w:val="TEKSTIIII"/>
      </w:pPr>
      <w:r>
        <w:t xml:space="preserve">1.1 </w:t>
      </w:r>
      <w:r w:rsidR="0039374C">
        <w:t>Zonat nën shërbimin e ujitjes</w:t>
      </w:r>
    </w:p>
    <w:p w14:paraId="73905127" w14:textId="2DC12808" w:rsidR="00AD5A70" w:rsidRPr="009D1796" w:rsidRDefault="00AD5A70" w:rsidP="00AD5A70">
      <w:pPr>
        <w:pStyle w:val="TEKSTIIII"/>
      </w:pPr>
      <w:r>
        <w:t xml:space="preserve">1.2 </w:t>
      </w:r>
      <w:r w:rsidR="0039374C">
        <w:t>Zonat nën shërbimin e kullimit</w:t>
      </w:r>
    </w:p>
    <w:p w14:paraId="73905128" w14:textId="61C3D182" w:rsidR="00AD5A70" w:rsidRPr="009D1796" w:rsidRDefault="00AD5A70" w:rsidP="00AD5A70">
      <w:pPr>
        <w:pStyle w:val="TEKSTIIII"/>
      </w:pPr>
      <w:r>
        <w:t xml:space="preserve">1.3 </w:t>
      </w:r>
      <w:r w:rsidRPr="009D1796">
        <w:t>Zonat e mbrojtura me argjinatur</w:t>
      </w:r>
      <w:r w:rsidR="0039374C">
        <w:t xml:space="preserve">a (nga përmbytja dhe </w:t>
      </w:r>
      <w:proofErr w:type="spellStart"/>
      <w:r w:rsidR="0039374C">
        <w:t>errozioni</w:t>
      </w:r>
      <w:proofErr w:type="spellEnd"/>
      <w:r w:rsidR="0039374C">
        <w:t>)</w:t>
      </w:r>
    </w:p>
    <w:p w14:paraId="73905129" w14:textId="5B08E01B" w:rsidR="00AD5A70" w:rsidRPr="009D1796" w:rsidRDefault="00AD5A70" w:rsidP="00AD5A70">
      <w:pPr>
        <w:pStyle w:val="TEKSTIIII"/>
      </w:pPr>
      <w:r>
        <w:t xml:space="preserve">1.4 </w:t>
      </w:r>
      <w:r w:rsidRPr="009D1796">
        <w:t xml:space="preserve">Zonat e mbrojtura me </w:t>
      </w:r>
      <w:r w:rsidR="0039374C" w:rsidRPr="009D1796">
        <w:t>k</w:t>
      </w:r>
      <w:r w:rsidR="0039374C">
        <w:t>anale të ujërave të larta (KUL)</w:t>
      </w:r>
    </w:p>
    <w:p w14:paraId="7390512A" w14:textId="5C076E69" w:rsidR="00AD5A70" w:rsidRPr="009D1796" w:rsidRDefault="00AD5A70" w:rsidP="00AD5A70">
      <w:pPr>
        <w:pStyle w:val="TEKSTIIII"/>
      </w:pPr>
      <w:r w:rsidRPr="009D1796">
        <w:t>2. Regjistri i inventarit të infrastrukturës se ujitjes, kullimit, mbr</w:t>
      </w:r>
      <w:r w:rsidR="0039374C">
        <w:t>ojtjes nga përmbytja dhe digave</w:t>
      </w:r>
    </w:p>
    <w:p w14:paraId="7390512B" w14:textId="1A2E7C83" w:rsidR="00AD5A70" w:rsidRPr="009D1796" w:rsidRDefault="00AD5A70" w:rsidP="00AD5A70">
      <w:pPr>
        <w:pStyle w:val="TEKSTIIII"/>
      </w:pPr>
      <w:r>
        <w:t xml:space="preserve">2.1 </w:t>
      </w:r>
      <w:r w:rsidR="0039374C">
        <w:t>Inventari i skemave ujitëse</w:t>
      </w:r>
    </w:p>
    <w:p w14:paraId="7390512C" w14:textId="2A03F1FB" w:rsidR="00AD5A70" w:rsidRPr="009D1796" w:rsidRDefault="00AD5A70" w:rsidP="00AD5A70">
      <w:pPr>
        <w:pStyle w:val="TEKSTIIII"/>
      </w:pPr>
      <w:r>
        <w:t xml:space="preserve">2.2 </w:t>
      </w:r>
      <w:r w:rsidR="0039374C">
        <w:t>Inventari i skemave të kullimit</w:t>
      </w:r>
    </w:p>
    <w:p w14:paraId="7390512D" w14:textId="78D5E42D" w:rsidR="00AD5A70" w:rsidRPr="009D1796" w:rsidRDefault="00AD5A70" w:rsidP="00AD5A70">
      <w:pPr>
        <w:pStyle w:val="TEKSTIIII"/>
      </w:pPr>
      <w:r>
        <w:t xml:space="preserve">2.3 </w:t>
      </w:r>
      <w:r w:rsidRPr="009D1796">
        <w:t xml:space="preserve">Inventari i </w:t>
      </w:r>
      <w:r w:rsidR="0039374C" w:rsidRPr="009D1796">
        <w:t>kan</w:t>
      </w:r>
      <w:r w:rsidR="0039374C">
        <w:t>aleve të ujërave të larta (KUL)</w:t>
      </w:r>
    </w:p>
    <w:p w14:paraId="7390512E" w14:textId="72385B30" w:rsidR="00AD5A70" w:rsidRPr="009D1796" w:rsidRDefault="00AD5A70" w:rsidP="00AD5A70">
      <w:pPr>
        <w:pStyle w:val="TEKSTIIII"/>
      </w:pPr>
      <w:r>
        <w:t xml:space="preserve">2.4 </w:t>
      </w:r>
      <w:r w:rsidR="0039374C">
        <w:t xml:space="preserve">Inventari i </w:t>
      </w:r>
      <w:r w:rsidR="00152DB5">
        <w:t>a</w:t>
      </w:r>
      <w:r w:rsidR="0039374C">
        <w:t>rgjinaturave</w:t>
      </w:r>
    </w:p>
    <w:p w14:paraId="7390512F" w14:textId="428CD693" w:rsidR="00AD5A70" w:rsidRPr="009D1796" w:rsidRDefault="00AD5A70" w:rsidP="00AD5A70">
      <w:pPr>
        <w:pStyle w:val="TEKSTIIII"/>
      </w:pPr>
      <w:r>
        <w:t xml:space="preserve">2.5 </w:t>
      </w:r>
      <w:r w:rsidRPr="009D1796">
        <w:t xml:space="preserve">Inventari i </w:t>
      </w:r>
      <w:proofErr w:type="spellStart"/>
      <w:r w:rsidR="0039374C">
        <w:t>hidrovoreve</w:t>
      </w:r>
      <w:proofErr w:type="spellEnd"/>
    </w:p>
    <w:p w14:paraId="73905130" w14:textId="0B40A21A" w:rsidR="00AD5A70" w:rsidRPr="009D1796" w:rsidRDefault="00AD5A70" w:rsidP="00AD5A70">
      <w:pPr>
        <w:pStyle w:val="TEKSTIIII"/>
      </w:pPr>
      <w:r>
        <w:t xml:space="preserve">2.6 </w:t>
      </w:r>
      <w:r w:rsidR="0039374C">
        <w:t>Inventari i digave</w:t>
      </w:r>
    </w:p>
    <w:p w14:paraId="73905131" w14:textId="098F13BF" w:rsidR="00AD5A70" w:rsidRPr="009D1796" w:rsidRDefault="00AD5A70" w:rsidP="00AD5A70">
      <w:pPr>
        <w:pStyle w:val="TEKSTIIII"/>
      </w:pPr>
      <w:r w:rsidRPr="009D1796">
        <w:t>3. Regjistri i kontratave të mirëmbajtjes, rehabilitimit d</w:t>
      </w:r>
      <w:r w:rsidR="0039374C">
        <w:t>he ndërtimit të infrastrukturës</w:t>
      </w:r>
    </w:p>
    <w:p w14:paraId="73905132" w14:textId="68B71C1B" w:rsidR="00AD5A70" w:rsidRPr="009D1796" w:rsidRDefault="00AD5A70" w:rsidP="00AD5A70">
      <w:pPr>
        <w:pStyle w:val="TEKSTIIII"/>
      </w:pPr>
      <w:r>
        <w:t xml:space="preserve">3.1 </w:t>
      </w:r>
      <w:r w:rsidRPr="009D1796">
        <w:t>Regjistri i kontratave të mirëmbajtjes (me shpenzimet) për objektet e ujitjes, kullimit, mbrojtjes nga përmbytja, digave dhe</w:t>
      </w:r>
      <w:r w:rsidR="0039374C">
        <w:t xml:space="preserve"> </w:t>
      </w:r>
      <w:proofErr w:type="spellStart"/>
      <w:r w:rsidR="0039374C">
        <w:t>hidrovoreve</w:t>
      </w:r>
      <w:proofErr w:type="spellEnd"/>
    </w:p>
    <w:p w14:paraId="73905133" w14:textId="3EF6F09F" w:rsidR="00AD5A70" w:rsidRPr="009D1796" w:rsidRDefault="00AD5A70" w:rsidP="00AD5A70">
      <w:pPr>
        <w:pStyle w:val="TEKSTIIII"/>
      </w:pPr>
      <w:r>
        <w:t xml:space="preserve">3.2 </w:t>
      </w:r>
      <w:r w:rsidRPr="009D1796">
        <w:t>Regjistri i kontratave të rehabilitimit (me investimet) për objektet e ujitjes, kullimit, mbrojtjes nga pë</w:t>
      </w:r>
      <w:r w:rsidR="0039374C">
        <w:t xml:space="preserve">rmbytja, digave dhe </w:t>
      </w:r>
      <w:proofErr w:type="spellStart"/>
      <w:r w:rsidR="0039374C">
        <w:t>hidrovoreve</w:t>
      </w:r>
      <w:proofErr w:type="spellEnd"/>
    </w:p>
    <w:p w14:paraId="73905134" w14:textId="77777777" w:rsidR="00AD5A70" w:rsidRPr="009D1796" w:rsidRDefault="00AD5A70" w:rsidP="00AD5A70">
      <w:pPr>
        <w:pStyle w:val="TEKSTIIII"/>
      </w:pPr>
      <w:r w:rsidRPr="009D1796">
        <w:t>4. Regjistri i inspektimeve të infrastrukturës së ujitjes, kullimit dhe veprave të mbrojtjes nga përmbytja</w:t>
      </w:r>
    </w:p>
    <w:p w14:paraId="73905135" w14:textId="38960A5A" w:rsidR="00AD5A70" w:rsidRPr="009D1796" w:rsidRDefault="00AD5A70" w:rsidP="00AD5A70">
      <w:pPr>
        <w:pStyle w:val="TEKSTIIII"/>
      </w:pPr>
      <w:r>
        <w:t xml:space="preserve">4.1 </w:t>
      </w:r>
      <w:r w:rsidRPr="009D1796">
        <w:t>Regjistri i përgjithshëm i inspektimeve në objektet e ujitjes, kullimit, mbrojtjes nga pë</w:t>
      </w:r>
      <w:r w:rsidR="0039374C">
        <w:t xml:space="preserve">rmbytja, digave dhe </w:t>
      </w:r>
      <w:proofErr w:type="spellStart"/>
      <w:r w:rsidR="0039374C">
        <w:t>hidro</w:t>
      </w:r>
      <w:bookmarkStart w:id="0" w:name="_GoBack"/>
      <w:bookmarkEnd w:id="0"/>
      <w:r w:rsidR="0039374C">
        <w:t>voreve</w:t>
      </w:r>
      <w:proofErr w:type="spellEnd"/>
    </w:p>
    <w:p w14:paraId="73905136" w14:textId="0273364E" w:rsidR="00AD5A70" w:rsidRPr="009D1796" w:rsidRDefault="00AD5A70" w:rsidP="00AD5A70">
      <w:pPr>
        <w:pStyle w:val="TEKSTIIII"/>
      </w:pPr>
      <w:r>
        <w:t xml:space="preserve">4.2 </w:t>
      </w:r>
      <w:r w:rsidRPr="009D1796">
        <w:t>Regjistri i inspektime</w:t>
      </w:r>
      <w:r w:rsidR="0039374C">
        <w:t>ve në infrastrukturën e ujitjes</w:t>
      </w:r>
    </w:p>
    <w:p w14:paraId="73905137" w14:textId="54C8B45C" w:rsidR="00AD5A70" w:rsidRPr="009D1796" w:rsidRDefault="00AD5A70" w:rsidP="00AD5A70">
      <w:pPr>
        <w:pStyle w:val="TEKSTIIII"/>
      </w:pPr>
      <w:r>
        <w:t xml:space="preserve">4.3 </w:t>
      </w:r>
      <w:r w:rsidRPr="009D1796">
        <w:t>Regjistri i inspektimev</w:t>
      </w:r>
      <w:r w:rsidR="0039374C">
        <w:t>e në infrastrukturën e kullimit</w:t>
      </w:r>
    </w:p>
    <w:p w14:paraId="73905138" w14:textId="26D35934" w:rsidR="00AD5A70" w:rsidRPr="009D1796" w:rsidRDefault="00AD5A70" w:rsidP="00AD5A70">
      <w:pPr>
        <w:pStyle w:val="TEKSTIIII"/>
      </w:pPr>
      <w:r>
        <w:t xml:space="preserve">4.4 </w:t>
      </w:r>
      <w:r w:rsidRPr="009D1796">
        <w:t xml:space="preserve">Regjistri i inspektimeve në </w:t>
      </w:r>
      <w:r w:rsidR="0039374C" w:rsidRPr="009D1796">
        <w:t>k</w:t>
      </w:r>
      <w:r w:rsidR="0039374C">
        <w:t>analet e ujërave te larta (KUL)</w:t>
      </w:r>
    </w:p>
    <w:p w14:paraId="73905139" w14:textId="6D05623B" w:rsidR="00AD5A70" w:rsidRPr="009D1796" w:rsidRDefault="00AD5A70" w:rsidP="00AD5A70">
      <w:pPr>
        <w:pStyle w:val="TEKSTIIII"/>
      </w:pPr>
      <w:r>
        <w:t xml:space="preserve">4.5 </w:t>
      </w:r>
      <w:r w:rsidRPr="009D1796">
        <w:t>Regjistr</w:t>
      </w:r>
      <w:r w:rsidR="0039374C">
        <w:t xml:space="preserve">i i inspektimeve të </w:t>
      </w:r>
      <w:proofErr w:type="spellStart"/>
      <w:r w:rsidR="0039374C">
        <w:t>hidrovoreve</w:t>
      </w:r>
      <w:proofErr w:type="spellEnd"/>
    </w:p>
    <w:p w14:paraId="7390513A" w14:textId="70064D47" w:rsidR="00AD5A70" w:rsidRPr="009D1796" w:rsidRDefault="00AD5A70" w:rsidP="00AD5A70">
      <w:pPr>
        <w:pStyle w:val="TEKSTIIII"/>
      </w:pPr>
      <w:r>
        <w:t xml:space="preserve">4.6 </w:t>
      </w:r>
      <w:r w:rsidRPr="009D1796">
        <w:t>Regjistri i inspektimeve në veprat e mbrojt</w:t>
      </w:r>
      <w:r w:rsidR="0039374C">
        <w:t>jes nga përmbytja (argjinatura)</w:t>
      </w:r>
    </w:p>
    <w:p w14:paraId="7390513B" w14:textId="001ABE9A" w:rsidR="00AD5A70" w:rsidRPr="009D1796" w:rsidRDefault="00AD5A70" w:rsidP="00AD5A70">
      <w:pPr>
        <w:pStyle w:val="TEKSTIIII"/>
      </w:pPr>
      <w:r>
        <w:t xml:space="preserve">4.6.1 </w:t>
      </w:r>
      <w:r w:rsidRPr="009D1796">
        <w:t>Lista e inspektimeve kryesore në veprat e mbrojtjes nga përmby</w:t>
      </w:r>
      <w:r w:rsidR="0039374C">
        <w:t>tja (argjinatura)</w:t>
      </w:r>
    </w:p>
    <w:p w14:paraId="7390513C" w14:textId="77777777" w:rsidR="00AD5A70" w:rsidRPr="009D1796" w:rsidRDefault="00AD5A70" w:rsidP="00AD5A70">
      <w:pPr>
        <w:pStyle w:val="TEKSTIIII"/>
      </w:pPr>
      <w:r>
        <w:t xml:space="preserve">4.6.2 </w:t>
      </w:r>
      <w:r w:rsidRPr="009D1796">
        <w:t>Raporti i inspektimit në veprat e mbrojtjes nga përmbytja (argjinatura), bazuar në listën e inspektimeve (4.6.1)</w:t>
      </w:r>
    </w:p>
    <w:p w14:paraId="7390513D" w14:textId="5C951247" w:rsidR="00AD5A70" w:rsidRPr="009D1796" w:rsidRDefault="00AD5A70" w:rsidP="00AD5A70">
      <w:pPr>
        <w:pStyle w:val="TEKSTIIII"/>
      </w:pPr>
      <w:r>
        <w:t xml:space="preserve">4.6.3 </w:t>
      </w:r>
      <w:r w:rsidRPr="009D1796">
        <w:t>Raporti i konsoliduar i gjendjes së veprës së mbrojtj</w:t>
      </w:r>
      <w:r w:rsidR="0039374C">
        <w:t>es nga përmbytja (argjinaturës)</w:t>
      </w:r>
    </w:p>
    <w:p w14:paraId="7390513E" w14:textId="1CB601D8" w:rsidR="00AD5A70" w:rsidRPr="009D1796" w:rsidRDefault="00AD5A70" w:rsidP="00AD5A70">
      <w:pPr>
        <w:pStyle w:val="TEKSTIIII"/>
      </w:pPr>
      <w:r>
        <w:t xml:space="preserve">4.6.4 </w:t>
      </w:r>
      <w:r w:rsidRPr="009D1796">
        <w:t>Frekuenca e inspektimeve në veprat e mbrojt</w:t>
      </w:r>
      <w:r w:rsidR="0039374C">
        <w:t>jes nga përmbytja (argjinatura)</w:t>
      </w:r>
    </w:p>
    <w:p w14:paraId="7390513F" w14:textId="57210466" w:rsidR="00AD5A70" w:rsidRPr="009D1796" w:rsidRDefault="00AD5A70" w:rsidP="00AD5A70">
      <w:pPr>
        <w:pStyle w:val="TEKSTIIII"/>
      </w:pPr>
      <w:r>
        <w:t xml:space="preserve">4.6.5 </w:t>
      </w:r>
      <w:r w:rsidRPr="009D1796">
        <w:t>Regjistri vjetor i inspektimeve në veprat e mbrojt</w:t>
      </w:r>
      <w:r w:rsidR="0039374C">
        <w:t>jes nga përmbytja (argjinatura)</w:t>
      </w:r>
    </w:p>
    <w:p w14:paraId="73905140" w14:textId="68DA63C3" w:rsidR="00AD5A70" w:rsidRPr="009D1796" w:rsidRDefault="00AD5A70" w:rsidP="00AD5A70">
      <w:pPr>
        <w:pStyle w:val="TEKSTIIII"/>
      </w:pPr>
      <w:r>
        <w:t xml:space="preserve">4.7 </w:t>
      </w:r>
      <w:r w:rsidRPr="009D1796">
        <w:t>Reg</w:t>
      </w:r>
      <w:r w:rsidR="0039374C">
        <w:t>jistri i inspektimeve të digave</w:t>
      </w:r>
    </w:p>
    <w:p w14:paraId="73905141" w14:textId="656E34E3" w:rsidR="00AD5A70" w:rsidRPr="009D1796" w:rsidRDefault="00AD5A70" w:rsidP="00AD5A70">
      <w:pPr>
        <w:pStyle w:val="TEKSTIIII"/>
      </w:pPr>
      <w:r>
        <w:t xml:space="preserve">4.7.1 </w:t>
      </w:r>
      <w:r w:rsidRPr="009D1796">
        <w:t xml:space="preserve">Lista e inspektimeve kryesore të digës, </w:t>
      </w:r>
      <w:r w:rsidR="0039374C">
        <w:t>nr. 1</w:t>
      </w:r>
    </w:p>
    <w:p w14:paraId="73905142" w14:textId="3FAFB176" w:rsidR="00AD5A70" w:rsidRPr="009D1796" w:rsidRDefault="00AD5A70" w:rsidP="00AD5A70">
      <w:pPr>
        <w:pStyle w:val="TEKSTIIII"/>
      </w:pPr>
      <w:r>
        <w:t xml:space="preserve">4.7.2 </w:t>
      </w:r>
      <w:r w:rsidRPr="009D1796">
        <w:t xml:space="preserve">Lista e inspektimeve kryesore të digës, </w:t>
      </w:r>
      <w:r w:rsidR="0039374C">
        <w:t>nr. 2</w:t>
      </w:r>
    </w:p>
    <w:p w14:paraId="73905143" w14:textId="410609D6" w:rsidR="00AD5A70" w:rsidRPr="009D1796" w:rsidRDefault="00AD5A70" w:rsidP="00AD5A70">
      <w:pPr>
        <w:pStyle w:val="TEKSTIIII"/>
      </w:pPr>
      <w:r>
        <w:t xml:space="preserve">4.7.3 </w:t>
      </w:r>
      <w:r w:rsidRPr="009D1796">
        <w:t xml:space="preserve">Raporti i </w:t>
      </w:r>
      <w:r w:rsidR="0039374C">
        <w:t>konsoliduar i gjendjes së digës</w:t>
      </w:r>
    </w:p>
    <w:p w14:paraId="73905144" w14:textId="5B741B6F" w:rsidR="00AD5A70" w:rsidRPr="009D1796" w:rsidRDefault="00AD5A70" w:rsidP="00AD5A70">
      <w:pPr>
        <w:pStyle w:val="TEKSTIIII"/>
      </w:pPr>
      <w:r>
        <w:t xml:space="preserve">4.7.4 </w:t>
      </w:r>
      <w:r w:rsidRPr="009D1796">
        <w:t>Fre</w:t>
      </w:r>
      <w:r w:rsidR="0039374C">
        <w:t>kuenca e inspektimeve të digave</w:t>
      </w:r>
    </w:p>
    <w:p w14:paraId="73905145" w14:textId="25849C30" w:rsidR="00AD5A70" w:rsidRPr="009D1796" w:rsidRDefault="00AD5A70" w:rsidP="00AD5A70">
      <w:pPr>
        <w:pStyle w:val="TEKSTIIII"/>
      </w:pPr>
      <w:r>
        <w:t xml:space="preserve">4.7.5 </w:t>
      </w:r>
      <w:r w:rsidRPr="009D1796">
        <w:t xml:space="preserve">Regjistri </w:t>
      </w:r>
      <w:r w:rsidR="0039374C">
        <w:t>vjetor i inspektimeve të digave</w:t>
      </w:r>
    </w:p>
    <w:p w14:paraId="73905146" w14:textId="18E24D2D" w:rsidR="00AD5A70" w:rsidRPr="009D1796" w:rsidRDefault="00AD5A70" w:rsidP="00AD5A70">
      <w:pPr>
        <w:pStyle w:val="TEKSTIIII"/>
      </w:pPr>
      <w:r w:rsidRPr="009D1796">
        <w:t>5. Regjistri i sasive të</w:t>
      </w:r>
      <w:r w:rsidR="0039374C">
        <w:t xml:space="preserve"> ujit të marrë nga bashkitë/</w:t>
      </w:r>
      <w:proofErr w:type="spellStart"/>
      <w:r w:rsidR="0039374C">
        <w:t>OPU</w:t>
      </w:r>
      <w:proofErr w:type="spellEnd"/>
    </w:p>
    <w:p w14:paraId="73905147" w14:textId="66D70C4D" w:rsidR="00AD5A70" w:rsidRPr="009D1796" w:rsidRDefault="00AD5A70" w:rsidP="00AD5A70">
      <w:pPr>
        <w:pStyle w:val="TEKSTIIII"/>
      </w:pPr>
      <w:r w:rsidRPr="009D1796">
        <w:t>6. Regjistri i fermerëve</w:t>
      </w:r>
      <w:r w:rsidR="0039374C">
        <w:t>/anëtareve, me treguesit</w:t>
      </w:r>
    </w:p>
    <w:p w14:paraId="73905148" w14:textId="0A91E3B0" w:rsidR="00AD5A70" w:rsidRPr="009D1796" w:rsidRDefault="00AD5A70" w:rsidP="00AD5A70">
      <w:pPr>
        <w:pStyle w:val="TEKSTIIII"/>
      </w:pPr>
      <w:r>
        <w:t xml:space="preserve">a) </w:t>
      </w:r>
      <w:r w:rsidRPr="009D1796">
        <w:t>për ma</w:t>
      </w:r>
      <w:r w:rsidR="0039374C">
        <w:t>dhësinë dhe vendndodhjen e pronës</w:t>
      </w:r>
    </w:p>
    <w:p w14:paraId="73905149" w14:textId="1977A4D7" w:rsidR="00AD5A70" w:rsidRPr="009D1796" w:rsidRDefault="00AD5A70" w:rsidP="00AD5A70">
      <w:pPr>
        <w:pStyle w:val="TEKSTIIII"/>
      </w:pPr>
      <w:r>
        <w:t xml:space="preserve">b) </w:t>
      </w:r>
      <w:r w:rsidRPr="009D1796">
        <w:t>për sasitë e ujit/</w:t>
      </w:r>
      <w:r w:rsidR="0039374C">
        <w:t>numrin e ujitjeve të përfituara</w:t>
      </w:r>
    </w:p>
    <w:p w14:paraId="7390514A" w14:textId="5773A51B" w:rsidR="00AD5A70" w:rsidRPr="009D1796" w:rsidRDefault="00AD5A70" w:rsidP="00AD5A70">
      <w:pPr>
        <w:pStyle w:val="TEKSTIIII"/>
      </w:pPr>
      <w:r>
        <w:t xml:space="preserve">c) </w:t>
      </w:r>
      <w:r w:rsidRPr="009D1796">
        <w:t>për pagesat e detyruara, tarifat pë</w:t>
      </w:r>
      <w:r w:rsidR="0039374C">
        <w:t>r t’u paguar dhe ato të paguara</w:t>
      </w:r>
    </w:p>
    <w:p w14:paraId="7390514B" w14:textId="77777777" w:rsidR="00D54546" w:rsidRDefault="00D54546" w:rsidP="00C56581">
      <w:pPr>
        <w:jc w:val="center"/>
      </w:pPr>
    </w:p>
    <w:p w14:paraId="7390514C" w14:textId="77777777" w:rsidR="00AD5A70" w:rsidRDefault="00AD5A70" w:rsidP="00C56581">
      <w:pPr>
        <w:jc w:val="center"/>
      </w:pPr>
    </w:p>
    <w:p w14:paraId="7390514D" w14:textId="77777777" w:rsidR="00AD5A70" w:rsidRDefault="00AD5A70" w:rsidP="00C56581">
      <w:pPr>
        <w:jc w:val="center"/>
      </w:pPr>
    </w:p>
    <w:p w14:paraId="7390514E" w14:textId="77777777" w:rsidR="00AD5A70" w:rsidRDefault="00891B47" w:rsidP="00C56581">
      <w:pPr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739051F4" wp14:editId="739051F5">
            <wp:extent cx="4730217" cy="8293211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Regjstri Zonat nen sherbim (1.1-1.4)_Page_1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7575" cy="828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F6" wp14:editId="739051F7">
            <wp:extent cx="5478448" cy="7983110"/>
            <wp:effectExtent l="0" t="0" r="8255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Regjstri Zonat nen sherbim (1.1-1.4)_Page_2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8145" cy="7982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F8" wp14:editId="739051F9">
            <wp:extent cx="4699085" cy="8404529"/>
            <wp:effectExtent l="0" t="0" r="635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Regjstri Zonat nen sherbim (1.1-1.4)_Page_3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6460" cy="8399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FA" wp14:editId="739051FB">
            <wp:extent cx="5072932" cy="8396578"/>
            <wp:effectExtent l="0" t="0" r="0" b="508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Regjstri Zonat nen sherbim (1.1-1.4)_Page_4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1745" cy="8394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0514F" w14:textId="77777777" w:rsidR="003F7146" w:rsidRDefault="003F7146" w:rsidP="00C56581">
      <w:pPr>
        <w:jc w:val="center"/>
      </w:pPr>
    </w:p>
    <w:p w14:paraId="73905150" w14:textId="77777777" w:rsidR="003F7146" w:rsidRDefault="003F7146" w:rsidP="00C56581">
      <w:pPr>
        <w:jc w:val="center"/>
      </w:pPr>
    </w:p>
    <w:p w14:paraId="73905151" w14:textId="77777777" w:rsidR="003F7146" w:rsidRDefault="003F7146" w:rsidP="00C56581">
      <w:pPr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739051FC" wp14:editId="739051FD">
            <wp:extent cx="5760085" cy="6764655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1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76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1FE" wp14:editId="739051FF">
            <wp:extent cx="5760085" cy="8003540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2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0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00" wp14:editId="73905201">
            <wp:extent cx="5760085" cy="8147050"/>
            <wp:effectExtent l="0" t="0" r="0" b="635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3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02" wp14:editId="73905203">
            <wp:extent cx="5760085" cy="6880225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4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88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04" wp14:editId="73905205">
            <wp:extent cx="5760085" cy="7089775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5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8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06" wp14:editId="73905207">
            <wp:extent cx="5760085" cy="6625590"/>
            <wp:effectExtent l="0" t="0" r="0" b="381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6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62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08" wp14:editId="73905209">
            <wp:extent cx="5760085" cy="6528435"/>
            <wp:effectExtent l="0" t="0" r="0" b="5715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7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52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0A" wp14:editId="7390520B">
            <wp:extent cx="5760085" cy="6208395"/>
            <wp:effectExtent l="0" t="0" r="0" b="1905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8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20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0C" wp14:editId="7390520D">
            <wp:extent cx="5760085" cy="6484620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09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48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0E" wp14:editId="7390520F">
            <wp:extent cx="5760085" cy="6271895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0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27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10" wp14:editId="73905211">
            <wp:extent cx="5760085" cy="7515225"/>
            <wp:effectExtent l="0" t="0" r="0" b="9525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1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12" wp14:editId="73905213">
            <wp:extent cx="5760085" cy="7740650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2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4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14" wp14:editId="73905215">
            <wp:extent cx="5760085" cy="7536180"/>
            <wp:effectExtent l="0" t="0" r="0" b="762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3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3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16" wp14:editId="73905217">
            <wp:extent cx="5340985" cy="8892540"/>
            <wp:effectExtent l="0" t="0" r="0" b="381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4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098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18" wp14:editId="73905219">
            <wp:extent cx="3451860" cy="8892540"/>
            <wp:effectExtent l="0" t="0" r="0" b="381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5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186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390521A" wp14:editId="7390521B">
            <wp:extent cx="2180590" cy="8892540"/>
            <wp:effectExtent l="0" t="0" r="0" b="381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6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059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1C" wp14:editId="7390521D">
            <wp:extent cx="2740025" cy="8892540"/>
            <wp:effectExtent l="0" t="0" r="3175" b="381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7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002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1E" wp14:editId="7390521F">
            <wp:extent cx="3491230" cy="8892540"/>
            <wp:effectExtent l="0" t="0" r="0" b="381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8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123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20" wp14:editId="73905221">
            <wp:extent cx="2600076" cy="8619214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19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135" cy="863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22" wp14:editId="73905223">
            <wp:extent cx="5017273" cy="8221649"/>
            <wp:effectExtent l="0" t="0" r="0" b="8255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Regjistri Inventari Infrast. (2.1-2.6)_Page_20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4595" cy="8217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05152" w14:textId="77777777" w:rsidR="008A4423" w:rsidRDefault="008A4423" w:rsidP="00C56581">
      <w:pPr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73905224" wp14:editId="73905225">
            <wp:extent cx="5760085" cy="6791325"/>
            <wp:effectExtent l="0" t="0" r="0" b="9525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Regjistri  Kontratat (3.1-3.2)_Page_1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79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26" wp14:editId="73905227">
            <wp:extent cx="5678805" cy="8892540"/>
            <wp:effectExtent l="0" t="0" r="0" b="381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Regjistri  Kontratat (3.1-3.2)_Page_2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80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28" wp14:editId="73905229">
            <wp:extent cx="5760085" cy="7311390"/>
            <wp:effectExtent l="0" t="0" r="0" b="381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Regjistri  Kontratat (3.1-3.2)_Page_3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1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2A" wp14:editId="7390522B">
            <wp:extent cx="5605670" cy="8396578"/>
            <wp:effectExtent l="0" t="0" r="0" b="508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Regjistri  Kontratat (3.1-3.2)_Page_4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840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05153" w14:textId="77777777" w:rsidR="008A4423" w:rsidRDefault="008A4423" w:rsidP="00C56581">
      <w:pPr>
        <w:jc w:val="center"/>
      </w:pPr>
    </w:p>
    <w:p w14:paraId="73905154" w14:textId="77777777" w:rsidR="008A4423" w:rsidRDefault="008A4423" w:rsidP="00C56581">
      <w:pPr>
        <w:jc w:val="center"/>
      </w:pPr>
    </w:p>
    <w:p w14:paraId="73905155" w14:textId="77777777" w:rsidR="008A4423" w:rsidRDefault="00CD126C" w:rsidP="00C56581">
      <w:pPr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7390522C" wp14:editId="7390522D">
            <wp:extent cx="5032375" cy="8892540"/>
            <wp:effectExtent l="0" t="0" r="0" b="381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1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237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2E" wp14:editId="7390522F">
            <wp:extent cx="3938270" cy="8892540"/>
            <wp:effectExtent l="0" t="0" r="5080" b="381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2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827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30" wp14:editId="73905231">
            <wp:extent cx="5760085" cy="8303260"/>
            <wp:effectExtent l="0" t="0" r="0" b="254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3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0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32" wp14:editId="73905233">
            <wp:extent cx="3515360" cy="8892540"/>
            <wp:effectExtent l="0" t="0" r="8890" b="381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4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536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34" wp14:editId="73905235">
            <wp:extent cx="5760085" cy="8456930"/>
            <wp:effectExtent l="0" t="0" r="0" b="127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5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45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36" wp14:editId="73905237">
            <wp:extent cx="3646805" cy="8892540"/>
            <wp:effectExtent l="0" t="0" r="0" b="381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6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680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38" wp14:editId="73905239">
            <wp:extent cx="5760085" cy="6908800"/>
            <wp:effectExtent l="0" t="0" r="0" b="635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7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9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3A" wp14:editId="7390523B">
            <wp:extent cx="4098290" cy="8892540"/>
            <wp:effectExtent l="0" t="0" r="0" b="381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8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829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3C" wp14:editId="7390523D">
            <wp:extent cx="5760085" cy="8831580"/>
            <wp:effectExtent l="0" t="0" r="0" b="762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09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83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3E" wp14:editId="7390523F">
            <wp:extent cx="3832225" cy="8892540"/>
            <wp:effectExtent l="0" t="0" r="0" b="381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0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222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40" wp14:editId="73905241">
            <wp:extent cx="5157470" cy="8892540"/>
            <wp:effectExtent l="0" t="0" r="5080" b="381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1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747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42" wp14:editId="73905243">
            <wp:extent cx="3566795" cy="8892540"/>
            <wp:effectExtent l="0" t="0" r="0" b="381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2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79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44" wp14:editId="73905245">
            <wp:extent cx="5760085" cy="4932045"/>
            <wp:effectExtent l="0" t="0" r="0" b="1905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3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93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46" wp14:editId="73905247">
            <wp:extent cx="5692140" cy="7315200"/>
            <wp:effectExtent l="0" t="0" r="381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4.jp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48" wp14:editId="73905249">
            <wp:extent cx="5760085" cy="8747125"/>
            <wp:effectExtent l="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5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74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4A" wp14:editId="7390524B">
            <wp:extent cx="1614170" cy="8892540"/>
            <wp:effectExtent l="0" t="0" r="5080" b="381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6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417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4C" wp14:editId="7390524D">
            <wp:extent cx="5760085" cy="6153150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7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4E" wp14:editId="7390524F">
            <wp:extent cx="2320290" cy="8892540"/>
            <wp:effectExtent l="0" t="0" r="3810" b="381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8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029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50" wp14:editId="73905251">
            <wp:extent cx="5760085" cy="7882890"/>
            <wp:effectExtent l="0" t="0" r="0" b="381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19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52" wp14:editId="73905253">
            <wp:extent cx="5760085" cy="7602855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0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0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54" wp14:editId="73905255">
            <wp:extent cx="2339340" cy="8892540"/>
            <wp:effectExtent l="0" t="0" r="3810" b="381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1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56" wp14:editId="73905257">
            <wp:extent cx="5760085" cy="7854950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2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5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58" wp14:editId="73905259">
            <wp:extent cx="4550410" cy="8892540"/>
            <wp:effectExtent l="0" t="0" r="2540" b="381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3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41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5A" wp14:editId="7390525B">
            <wp:extent cx="5760085" cy="7648575"/>
            <wp:effectExtent l="0" t="0" r="0" b="9525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4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5C" wp14:editId="7390525D">
            <wp:extent cx="5760085" cy="7313295"/>
            <wp:effectExtent l="0" t="0" r="0" b="1905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5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1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5E" wp14:editId="7390525F">
            <wp:extent cx="5760085" cy="7539990"/>
            <wp:effectExtent l="0" t="0" r="0" b="381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6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3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60" wp14:editId="73905261">
            <wp:extent cx="5760085" cy="7014210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7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1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62" wp14:editId="73905263">
            <wp:extent cx="5760085" cy="7307580"/>
            <wp:effectExtent l="0" t="0" r="0" b="762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8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0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64" wp14:editId="73905265">
            <wp:extent cx="5721985" cy="8892540"/>
            <wp:effectExtent l="0" t="0" r="0" b="381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29.jpg"/>
                    <pic:cNvPicPr/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66" wp14:editId="73905267">
            <wp:extent cx="5760085" cy="6690360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0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69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68" wp14:editId="73905269">
            <wp:extent cx="5322570" cy="8892540"/>
            <wp:effectExtent l="0" t="0" r="0" b="381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1.jpg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257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6A" wp14:editId="7390526B">
            <wp:extent cx="4394200" cy="8892540"/>
            <wp:effectExtent l="0" t="0" r="6350" b="381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2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20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6C" wp14:editId="7390526D">
            <wp:extent cx="3710305" cy="8892540"/>
            <wp:effectExtent l="0" t="0" r="4445" b="381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3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030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6E" wp14:editId="7390526F">
            <wp:extent cx="5760085" cy="7825105"/>
            <wp:effectExtent l="0" t="0" r="0" b="4445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4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2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70" wp14:editId="73905271">
            <wp:extent cx="5760085" cy="7366635"/>
            <wp:effectExtent l="0" t="0" r="0" b="5715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5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6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72" wp14:editId="73905273">
            <wp:extent cx="5760085" cy="7071360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6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7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74" wp14:editId="73905275">
            <wp:extent cx="5760085" cy="7295515"/>
            <wp:effectExtent l="0" t="0" r="0" b="635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7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76" wp14:editId="73905277">
            <wp:extent cx="4264025" cy="8892540"/>
            <wp:effectExtent l="0" t="0" r="3175" b="381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8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402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78" wp14:editId="73905279">
            <wp:extent cx="5760085" cy="7084695"/>
            <wp:effectExtent l="0" t="0" r="0" b="1905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39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8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7A" wp14:editId="7390527B">
            <wp:extent cx="5760085" cy="6991985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40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99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7C" wp14:editId="7390527D">
            <wp:extent cx="4220845" cy="8892540"/>
            <wp:effectExtent l="0" t="0" r="8255" b="381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41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084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7E" wp14:editId="7390527F">
            <wp:extent cx="3088640" cy="8892540"/>
            <wp:effectExtent l="0" t="0" r="0" b="381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42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864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80" wp14:editId="73905281">
            <wp:extent cx="3122295" cy="8892540"/>
            <wp:effectExtent l="0" t="0" r="1905" b="381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43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229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82" wp14:editId="73905283">
            <wp:extent cx="3117215" cy="8892540"/>
            <wp:effectExtent l="0" t="0" r="6985" b="381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44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721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84" wp14:editId="73905285">
            <wp:extent cx="4516341" cy="8317065"/>
            <wp:effectExtent l="0" t="0" r="0" b="8255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Regjistri Inspektimet ne Infast (4.1-4.7)_Page_45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7390" cy="8318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05156" w14:textId="77777777" w:rsidR="002A11DC" w:rsidRDefault="002A11DC" w:rsidP="00C56581">
      <w:pPr>
        <w:jc w:val="center"/>
      </w:pPr>
    </w:p>
    <w:p w14:paraId="73905157" w14:textId="77777777" w:rsidR="002A11DC" w:rsidRDefault="002A11DC" w:rsidP="00C56581">
      <w:pPr>
        <w:jc w:val="center"/>
      </w:pPr>
    </w:p>
    <w:p w14:paraId="73905158" w14:textId="77777777" w:rsidR="002A11DC" w:rsidRDefault="001B5D95" w:rsidP="00C56581">
      <w:pPr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73905286" wp14:editId="73905287">
            <wp:extent cx="5677231" cy="8396578"/>
            <wp:effectExtent l="0" t="0" r="0" b="508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-Regjistri Sasite e ujit (5)_Page_1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0075" cy="840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88" wp14:editId="73905289">
            <wp:extent cx="3904090" cy="8253454"/>
            <wp:effectExtent l="0" t="0" r="127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-Regjistri Sasite e ujit (5)_Page_2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2710" cy="8250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8A" wp14:editId="7390528B">
            <wp:extent cx="4361076" cy="8094428"/>
            <wp:effectExtent l="0" t="0" r="1905" b="1905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-Regjistri Sasite e ujit (5)_Page_3.jpg"/>
                    <pic:cNvPicPr/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8640" cy="808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05159" w14:textId="77777777" w:rsidR="00AA4EBD" w:rsidRDefault="00AA4EBD" w:rsidP="00C56581">
      <w:pPr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7390528C" wp14:editId="7390528D">
            <wp:extent cx="5760085" cy="867029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01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7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8E" wp14:editId="7390528F">
            <wp:extent cx="5760085" cy="8360410"/>
            <wp:effectExtent l="0" t="0" r="0" b="254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02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6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90" wp14:editId="73905291">
            <wp:extent cx="5760085" cy="8357235"/>
            <wp:effectExtent l="0" t="0" r="0" b="571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03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5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92" wp14:editId="73905293">
            <wp:extent cx="5760085" cy="8068310"/>
            <wp:effectExtent l="0" t="0" r="0" b="889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04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6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94" wp14:editId="73905295">
            <wp:extent cx="5760085" cy="81978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05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9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96" wp14:editId="73905297">
            <wp:extent cx="5760085" cy="8436610"/>
            <wp:effectExtent l="0" t="0" r="0" b="254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06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43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98" wp14:editId="73905299">
            <wp:extent cx="5760085" cy="8648065"/>
            <wp:effectExtent l="0" t="0" r="0" b="63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07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4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9A" wp14:editId="7390529B">
            <wp:extent cx="5760085" cy="8054340"/>
            <wp:effectExtent l="0" t="0" r="0" b="381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08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5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9C" wp14:editId="7390529D">
            <wp:extent cx="5760085" cy="8036560"/>
            <wp:effectExtent l="0" t="0" r="0" b="254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09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3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9E" wp14:editId="7390529F">
            <wp:extent cx="5400040" cy="8892540"/>
            <wp:effectExtent l="0" t="0" r="0" b="381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10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A0" wp14:editId="739052A1">
            <wp:extent cx="5332095" cy="8892540"/>
            <wp:effectExtent l="0" t="0" r="1905" b="381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11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209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A2" wp14:editId="739052A3">
            <wp:extent cx="5760085" cy="832993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12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2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A4" wp14:editId="739052A5">
            <wp:extent cx="5760085" cy="745426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13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A6" wp14:editId="739052A7">
            <wp:extent cx="5760085" cy="8187055"/>
            <wp:effectExtent l="0" t="0" r="0" b="444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14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8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A8" wp14:editId="739052A9">
            <wp:extent cx="5760085" cy="8419465"/>
            <wp:effectExtent l="0" t="0" r="0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15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41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AA" wp14:editId="739052AB">
            <wp:extent cx="5760085" cy="861250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16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61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AC" wp14:editId="739052AD">
            <wp:extent cx="5760085" cy="854075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17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54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AE" wp14:editId="739052AF">
            <wp:extent cx="5760085" cy="8258810"/>
            <wp:effectExtent l="0" t="0" r="0" b="889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18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B0" wp14:editId="739052B1">
            <wp:extent cx="5760085" cy="844042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19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44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B2" wp14:editId="739052B3">
            <wp:extent cx="4034790" cy="8892540"/>
            <wp:effectExtent l="0" t="0" r="3810" b="381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20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479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B4" wp14:editId="739052B5">
            <wp:extent cx="5403215" cy="8892540"/>
            <wp:effectExtent l="0" t="0" r="6985" b="381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21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21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B6" wp14:editId="739052B7">
            <wp:extent cx="5760085" cy="8244840"/>
            <wp:effectExtent l="0" t="0" r="0" b="381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22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4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B8" wp14:editId="739052B9">
            <wp:extent cx="5760085" cy="825246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23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5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BA" wp14:editId="739052BB">
            <wp:extent cx="5760085" cy="8417560"/>
            <wp:effectExtent l="0" t="0" r="0" b="254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24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41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BC" wp14:editId="739052BD">
            <wp:extent cx="6098651" cy="7252221"/>
            <wp:effectExtent l="0" t="0" r="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25.jpg"/>
                    <pic:cNvPicPr/>
                  </pic:nvPicPr>
                  <pic:blipFill rotWithShape="1"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12"/>
                    <a:stretch/>
                  </pic:blipFill>
                  <pic:spPr bwMode="auto">
                    <a:xfrm>
                      <a:off x="0" y="0"/>
                      <a:ext cx="6102189" cy="7256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BE" wp14:editId="739052BF">
            <wp:extent cx="5756745" cy="6877449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26.jpg"/>
                    <pic:cNvPicPr/>
                  </pic:nvPicPr>
                  <pic:blipFill rotWithShape="1"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84"/>
                    <a:stretch/>
                  </pic:blipFill>
                  <pic:spPr bwMode="auto">
                    <a:xfrm>
                      <a:off x="0" y="0"/>
                      <a:ext cx="5760085" cy="6881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C0" wp14:editId="739052C1">
            <wp:extent cx="5756745" cy="6877449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27.jpg"/>
                    <pic:cNvPicPr/>
                  </pic:nvPicPr>
                  <pic:blipFill rotWithShape="1"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84"/>
                    <a:stretch/>
                  </pic:blipFill>
                  <pic:spPr bwMode="auto">
                    <a:xfrm>
                      <a:off x="0" y="0"/>
                      <a:ext cx="5760085" cy="6881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C2" wp14:editId="739052C3">
            <wp:extent cx="5756745" cy="682179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28.jpg"/>
                    <pic:cNvPicPr/>
                  </pic:nvPicPr>
                  <pic:blipFill rotWithShape="1"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32"/>
                    <a:stretch/>
                  </pic:blipFill>
                  <pic:spPr bwMode="auto">
                    <a:xfrm>
                      <a:off x="0" y="0"/>
                      <a:ext cx="5760085" cy="6825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C4" wp14:editId="739052C5">
            <wp:extent cx="5756745" cy="6797936"/>
            <wp:effectExtent l="0" t="0" r="0" b="317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29.jpg"/>
                    <pic:cNvPicPr/>
                  </pic:nvPicPr>
                  <pic:blipFill rotWithShape="1"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52"/>
                    <a:stretch/>
                  </pic:blipFill>
                  <pic:spPr bwMode="auto">
                    <a:xfrm>
                      <a:off x="0" y="0"/>
                      <a:ext cx="5760085" cy="6801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C6" wp14:editId="739052C7">
            <wp:extent cx="5622892" cy="7617350"/>
            <wp:effectExtent l="0" t="0" r="0" b="317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30.jpg"/>
                    <pic:cNvPicPr/>
                  </pic:nvPicPr>
                  <pic:blipFill rotWithShape="1"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17" t="7898"/>
                    <a:stretch/>
                  </pic:blipFill>
                  <pic:spPr bwMode="auto">
                    <a:xfrm>
                      <a:off x="0" y="0"/>
                      <a:ext cx="5626155" cy="7621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C8" wp14:editId="739052C9">
            <wp:extent cx="5017273" cy="7106593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31.jpg"/>
                    <pic:cNvPicPr/>
                  </pic:nvPicPr>
                  <pic:blipFill rotWithShape="1"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09" t="13981"/>
                    <a:stretch/>
                  </pic:blipFill>
                  <pic:spPr bwMode="auto">
                    <a:xfrm>
                      <a:off x="0" y="0"/>
                      <a:ext cx="5020184" cy="7110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CA" wp14:editId="739052CB">
            <wp:extent cx="5033176" cy="6456030"/>
            <wp:effectExtent l="0" t="0" r="0" b="254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32.jpg"/>
                    <pic:cNvPicPr/>
                  </pic:nvPicPr>
                  <pic:blipFill rotWithShape="1"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69" t="13342"/>
                    <a:stretch/>
                  </pic:blipFill>
                  <pic:spPr bwMode="auto">
                    <a:xfrm>
                      <a:off x="0" y="0"/>
                      <a:ext cx="5036096" cy="6459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CC" wp14:editId="739052CD">
            <wp:extent cx="5104738" cy="6384468"/>
            <wp:effectExtent l="0" t="0" r="127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33.jpg"/>
                    <pic:cNvPicPr/>
                  </pic:nvPicPr>
                  <pic:blipFill rotWithShape="1"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26" t="14302"/>
                    <a:stretch/>
                  </pic:blipFill>
                  <pic:spPr bwMode="auto">
                    <a:xfrm>
                      <a:off x="0" y="0"/>
                      <a:ext cx="5107700" cy="63881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CE" wp14:editId="739052CF">
            <wp:extent cx="5136543" cy="6432176"/>
            <wp:effectExtent l="0" t="0" r="6985" b="698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34.jpg"/>
                    <pic:cNvPicPr/>
                  </pic:nvPicPr>
                  <pic:blipFill rotWithShape="1"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73" t="13662"/>
                    <a:stretch/>
                  </pic:blipFill>
                  <pic:spPr bwMode="auto">
                    <a:xfrm>
                      <a:off x="0" y="0"/>
                      <a:ext cx="5139523" cy="6435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D0" wp14:editId="739052D1">
            <wp:extent cx="5033176" cy="6424224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35.jpg"/>
                    <pic:cNvPicPr/>
                  </pic:nvPicPr>
                  <pic:blipFill rotWithShape="1"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69" t="13768"/>
                    <a:stretch/>
                  </pic:blipFill>
                  <pic:spPr bwMode="auto">
                    <a:xfrm>
                      <a:off x="0" y="0"/>
                      <a:ext cx="5036096" cy="6427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D2" wp14:editId="739052D3">
            <wp:extent cx="5200153" cy="6432176"/>
            <wp:effectExtent l="0" t="0" r="635" b="698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36.jpg"/>
                    <pic:cNvPicPr/>
                  </pic:nvPicPr>
                  <pic:blipFill rotWithShape="1"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69" t="13662"/>
                    <a:stretch/>
                  </pic:blipFill>
                  <pic:spPr bwMode="auto">
                    <a:xfrm>
                      <a:off x="0" y="0"/>
                      <a:ext cx="5203170" cy="6435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D4" wp14:editId="739052D5">
            <wp:extent cx="4277802" cy="6591202"/>
            <wp:effectExtent l="0" t="0" r="8890" b="63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37.jpg"/>
                    <pic:cNvPicPr/>
                  </pic:nvPicPr>
                  <pic:blipFill rotWithShape="1"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90" t="11527"/>
                    <a:stretch/>
                  </pic:blipFill>
                  <pic:spPr bwMode="auto">
                    <a:xfrm>
                      <a:off x="0" y="0"/>
                      <a:ext cx="4280284" cy="6595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D6" wp14:editId="739052D7">
            <wp:extent cx="5756745" cy="6575299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38.jpg"/>
                    <pic:cNvPicPr/>
                  </pic:nvPicPr>
                  <pic:blipFill rotWithShape="1"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40"/>
                    <a:stretch/>
                  </pic:blipFill>
                  <pic:spPr bwMode="auto">
                    <a:xfrm>
                      <a:off x="0" y="0"/>
                      <a:ext cx="5760085" cy="6579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D8" wp14:editId="739052D9">
            <wp:extent cx="5096786" cy="6615056"/>
            <wp:effectExtent l="0" t="0" r="889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39.jpg"/>
                    <pic:cNvPicPr/>
                  </pic:nvPicPr>
                  <pic:blipFill rotWithShape="1"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64" t="11207"/>
                    <a:stretch/>
                  </pic:blipFill>
                  <pic:spPr bwMode="auto">
                    <a:xfrm>
                      <a:off x="0" y="0"/>
                      <a:ext cx="5099743" cy="6618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DA" wp14:editId="739052DB">
            <wp:extent cx="5756745" cy="6583250"/>
            <wp:effectExtent l="0" t="0" r="0" b="825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40.jpg"/>
                    <pic:cNvPicPr/>
                  </pic:nvPicPr>
                  <pic:blipFill rotWithShape="1"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34"/>
                    <a:stretch/>
                  </pic:blipFill>
                  <pic:spPr bwMode="auto">
                    <a:xfrm>
                      <a:off x="0" y="0"/>
                      <a:ext cx="5760085" cy="6587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DC" wp14:editId="739052DD">
            <wp:extent cx="6440557" cy="4444308"/>
            <wp:effectExtent l="7620" t="0" r="6350" b="635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41.jpg"/>
                    <pic:cNvPicPr/>
                  </pic:nvPicPr>
                  <pic:blipFill rotWithShape="1"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80" t="60196" b="5660"/>
                    <a:stretch/>
                  </pic:blipFill>
                  <pic:spPr bwMode="auto">
                    <a:xfrm rot="5400000">
                      <a:off x="0" y="0"/>
                      <a:ext cx="6446992" cy="4448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DE" wp14:editId="739052DF">
            <wp:extent cx="7942902" cy="4146391"/>
            <wp:effectExtent l="0" t="6668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45.jpg"/>
                    <pic:cNvPicPr/>
                  </pic:nvPicPr>
                  <pic:blipFill rotWithShape="1"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662"/>
                    <a:stretch/>
                  </pic:blipFill>
                  <pic:spPr bwMode="auto">
                    <a:xfrm rot="16200000">
                      <a:off x="0" y="0"/>
                      <a:ext cx="7947510" cy="4148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E0" wp14:editId="739052E1">
            <wp:extent cx="8643285" cy="4392626"/>
            <wp:effectExtent l="0" t="8255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46.jpg"/>
                    <pic:cNvPicPr/>
                  </pic:nvPicPr>
                  <pic:blipFill rotWithShape="1"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729"/>
                    <a:stretch/>
                  </pic:blipFill>
                  <pic:spPr bwMode="auto">
                    <a:xfrm rot="16200000">
                      <a:off x="0" y="0"/>
                      <a:ext cx="8648300" cy="4395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E2" wp14:editId="739052E3">
            <wp:extent cx="7957219" cy="4054950"/>
            <wp:effectExtent l="8255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47.jpg"/>
                    <pic:cNvPicPr/>
                  </pic:nvPicPr>
                  <pic:blipFill rotWithShape="1"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622"/>
                    <a:stretch/>
                  </pic:blipFill>
                  <pic:spPr bwMode="auto">
                    <a:xfrm rot="16200000">
                      <a:off x="0" y="0"/>
                      <a:ext cx="7961836" cy="4057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E4" wp14:editId="739052E5">
            <wp:extent cx="8038749" cy="4174219"/>
            <wp:effectExtent l="8255" t="0" r="8890" b="889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48.jpg"/>
                    <pic:cNvPicPr/>
                  </pic:nvPicPr>
                  <pic:blipFill rotWithShape="1"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875"/>
                    <a:stretch/>
                  </pic:blipFill>
                  <pic:spPr bwMode="auto">
                    <a:xfrm rot="16200000">
                      <a:off x="0" y="0"/>
                      <a:ext cx="8043414" cy="4176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E6" wp14:editId="739052E7">
            <wp:extent cx="7169683" cy="3713044"/>
            <wp:effectExtent l="0" t="5398" r="7303" b="7302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49.jpg"/>
                    <pic:cNvPicPr/>
                  </pic:nvPicPr>
                  <pic:blipFill rotWithShape="1"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982"/>
                    <a:stretch/>
                  </pic:blipFill>
                  <pic:spPr bwMode="auto">
                    <a:xfrm rot="16200000">
                      <a:off x="0" y="0"/>
                      <a:ext cx="7173843" cy="3715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739052E8" wp14:editId="739052E9">
            <wp:extent cx="4365266" cy="3938775"/>
            <wp:effectExtent l="3810" t="0" r="1270" b="127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-Regjistri  Fermerit (6)_Page_50.jpg"/>
                    <pic:cNvPicPr/>
                  </pic:nvPicPr>
                  <pic:blipFill rotWithShape="1"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79" t="60836" r="40055" b="5651"/>
                    <a:stretch/>
                  </pic:blipFill>
                  <pic:spPr bwMode="auto">
                    <a:xfrm rot="16200000">
                      <a:off x="0" y="0"/>
                      <a:ext cx="4367799" cy="3941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A4EBD" w:rsidSect="000B05A8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86"/>
    <w:rsid w:val="000771DC"/>
    <w:rsid w:val="000B05A8"/>
    <w:rsid w:val="00152DB5"/>
    <w:rsid w:val="00181BDC"/>
    <w:rsid w:val="001B5D95"/>
    <w:rsid w:val="00246480"/>
    <w:rsid w:val="002A11DC"/>
    <w:rsid w:val="002B72E7"/>
    <w:rsid w:val="00336386"/>
    <w:rsid w:val="0039374C"/>
    <w:rsid w:val="003F7146"/>
    <w:rsid w:val="004901F3"/>
    <w:rsid w:val="006D17C7"/>
    <w:rsid w:val="006D48CB"/>
    <w:rsid w:val="007C745D"/>
    <w:rsid w:val="007F18A9"/>
    <w:rsid w:val="00891B47"/>
    <w:rsid w:val="008A4423"/>
    <w:rsid w:val="00905830"/>
    <w:rsid w:val="0095414F"/>
    <w:rsid w:val="00AA4EBD"/>
    <w:rsid w:val="00AC1E3D"/>
    <w:rsid w:val="00AD5A70"/>
    <w:rsid w:val="00AF4801"/>
    <w:rsid w:val="00C56581"/>
    <w:rsid w:val="00CD126C"/>
    <w:rsid w:val="00D54546"/>
    <w:rsid w:val="00DF6609"/>
    <w:rsid w:val="00F02AEF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050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86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8CB"/>
    <w:pPr>
      <w:ind w:left="720"/>
      <w:contextualSpacing/>
    </w:pPr>
  </w:style>
  <w:style w:type="paragraph" w:customStyle="1" w:styleId="TEKSTIIII">
    <w:name w:val="TEKSTIIII"/>
    <w:basedOn w:val="Normal"/>
    <w:qFormat/>
    <w:rsid w:val="00AC1E3D"/>
    <w:pPr>
      <w:ind w:firstLine="284"/>
      <w:jc w:val="both"/>
    </w:pPr>
    <w:rPr>
      <w:rFonts w:ascii="Garamond" w:hAnsi="Garamond"/>
      <w:b w:val="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5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581"/>
    <w:rPr>
      <w:rFonts w:ascii="Tahoma" w:eastAsia="Times New Roman" w:hAnsi="Tahoma" w:cs="Tahoma"/>
      <w:b/>
      <w:bCs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86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8CB"/>
    <w:pPr>
      <w:ind w:left="720"/>
      <w:contextualSpacing/>
    </w:pPr>
  </w:style>
  <w:style w:type="paragraph" w:customStyle="1" w:styleId="TEKSTIIII">
    <w:name w:val="TEKSTIIII"/>
    <w:basedOn w:val="Normal"/>
    <w:qFormat/>
    <w:rsid w:val="00AC1E3D"/>
    <w:pPr>
      <w:ind w:firstLine="284"/>
      <w:jc w:val="both"/>
    </w:pPr>
    <w:rPr>
      <w:rFonts w:ascii="Garamond" w:hAnsi="Garamond"/>
      <w:b w:val="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5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581"/>
    <w:rPr>
      <w:rFonts w:ascii="Tahoma" w:eastAsia="Times New Roman" w:hAnsi="Tahoma" w:cs="Tahoma"/>
      <w:b/>
      <w:bCs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jpg"/><Relationship Id="rId21" Type="http://schemas.openxmlformats.org/officeDocument/2006/relationships/image" Target="media/image14.jpg"/><Relationship Id="rId42" Type="http://schemas.openxmlformats.org/officeDocument/2006/relationships/image" Target="media/image35.jpg"/><Relationship Id="rId63" Type="http://schemas.openxmlformats.org/officeDocument/2006/relationships/image" Target="media/image56.jpg"/><Relationship Id="rId84" Type="http://schemas.openxmlformats.org/officeDocument/2006/relationships/image" Target="media/image77.jpg"/><Relationship Id="rId138" Type="http://schemas.openxmlformats.org/officeDocument/2006/relationships/image" Target="media/image131.jpg"/><Relationship Id="rId159" Type="http://schemas.openxmlformats.org/officeDocument/2006/relationships/image" Target="media/image152.jpg"/><Relationship Id="rId170" Type="http://schemas.openxmlformats.org/officeDocument/2006/relationships/image" Target="media/image163.jpg"/><Relationship Id="rId191" Type="http://schemas.openxmlformats.org/officeDocument/2006/relationships/image" Target="media/image184.jpeg"/><Relationship Id="rId205" Type="http://schemas.openxmlformats.org/officeDocument/2006/relationships/image" Target="media/image198.jpeg"/><Relationship Id="rId16" Type="http://schemas.openxmlformats.org/officeDocument/2006/relationships/image" Target="media/image9.jpg"/><Relationship Id="rId107" Type="http://schemas.openxmlformats.org/officeDocument/2006/relationships/image" Target="media/image100.jpeg"/><Relationship Id="rId11" Type="http://schemas.openxmlformats.org/officeDocument/2006/relationships/image" Target="media/image4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53" Type="http://schemas.openxmlformats.org/officeDocument/2006/relationships/image" Target="media/image46.jp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g"/><Relationship Id="rId102" Type="http://schemas.openxmlformats.org/officeDocument/2006/relationships/image" Target="media/image95.jpg"/><Relationship Id="rId123" Type="http://schemas.openxmlformats.org/officeDocument/2006/relationships/image" Target="media/image116.jpg"/><Relationship Id="rId128" Type="http://schemas.openxmlformats.org/officeDocument/2006/relationships/image" Target="media/image121.jpeg"/><Relationship Id="rId144" Type="http://schemas.openxmlformats.org/officeDocument/2006/relationships/image" Target="media/image137.jpeg"/><Relationship Id="rId149" Type="http://schemas.openxmlformats.org/officeDocument/2006/relationships/image" Target="media/image142.jpeg"/><Relationship Id="rId5" Type="http://schemas.microsoft.com/office/2007/relationships/stylesWithEffects" Target="stylesWithEffects.xml"/><Relationship Id="rId90" Type="http://schemas.openxmlformats.org/officeDocument/2006/relationships/image" Target="media/image83.jpg"/><Relationship Id="rId95" Type="http://schemas.openxmlformats.org/officeDocument/2006/relationships/image" Target="media/image88.jpg"/><Relationship Id="rId160" Type="http://schemas.openxmlformats.org/officeDocument/2006/relationships/image" Target="media/image153.jpg"/><Relationship Id="rId165" Type="http://schemas.openxmlformats.org/officeDocument/2006/relationships/image" Target="media/image158.jpg"/><Relationship Id="rId181" Type="http://schemas.openxmlformats.org/officeDocument/2006/relationships/image" Target="media/image174.jpg"/><Relationship Id="rId186" Type="http://schemas.openxmlformats.org/officeDocument/2006/relationships/image" Target="media/image179.jpe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43" Type="http://schemas.openxmlformats.org/officeDocument/2006/relationships/image" Target="media/image36.jpg"/><Relationship Id="rId48" Type="http://schemas.openxmlformats.org/officeDocument/2006/relationships/image" Target="media/image41.jpg"/><Relationship Id="rId64" Type="http://schemas.openxmlformats.org/officeDocument/2006/relationships/image" Target="media/image57.jpg"/><Relationship Id="rId69" Type="http://schemas.openxmlformats.org/officeDocument/2006/relationships/image" Target="media/image62.jpg"/><Relationship Id="rId113" Type="http://schemas.openxmlformats.org/officeDocument/2006/relationships/image" Target="media/image106.jpg"/><Relationship Id="rId118" Type="http://schemas.openxmlformats.org/officeDocument/2006/relationships/image" Target="media/image111.jpg"/><Relationship Id="rId134" Type="http://schemas.openxmlformats.org/officeDocument/2006/relationships/image" Target="media/image127.jpeg"/><Relationship Id="rId139" Type="http://schemas.openxmlformats.org/officeDocument/2006/relationships/image" Target="media/image132.jpg"/><Relationship Id="rId80" Type="http://schemas.openxmlformats.org/officeDocument/2006/relationships/image" Target="media/image73.jpg"/><Relationship Id="rId85" Type="http://schemas.openxmlformats.org/officeDocument/2006/relationships/image" Target="media/image78.jpg"/><Relationship Id="rId150" Type="http://schemas.openxmlformats.org/officeDocument/2006/relationships/image" Target="media/image143.jpg"/><Relationship Id="rId155" Type="http://schemas.openxmlformats.org/officeDocument/2006/relationships/image" Target="media/image148.jpeg"/><Relationship Id="rId171" Type="http://schemas.openxmlformats.org/officeDocument/2006/relationships/image" Target="media/image164.jpg"/><Relationship Id="rId176" Type="http://schemas.openxmlformats.org/officeDocument/2006/relationships/image" Target="media/image169.jpg"/><Relationship Id="rId192" Type="http://schemas.openxmlformats.org/officeDocument/2006/relationships/image" Target="media/image185.jpeg"/><Relationship Id="rId197" Type="http://schemas.openxmlformats.org/officeDocument/2006/relationships/image" Target="media/image190.jpeg"/><Relationship Id="rId206" Type="http://schemas.openxmlformats.org/officeDocument/2006/relationships/image" Target="media/image199.jpeg"/><Relationship Id="rId201" Type="http://schemas.openxmlformats.org/officeDocument/2006/relationships/image" Target="media/image194.jpg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33" Type="http://schemas.openxmlformats.org/officeDocument/2006/relationships/image" Target="media/image26.jpeg"/><Relationship Id="rId38" Type="http://schemas.openxmlformats.org/officeDocument/2006/relationships/image" Target="media/image31.jpg"/><Relationship Id="rId59" Type="http://schemas.openxmlformats.org/officeDocument/2006/relationships/image" Target="media/image52.jpg"/><Relationship Id="rId103" Type="http://schemas.openxmlformats.org/officeDocument/2006/relationships/image" Target="media/image96.jpeg"/><Relationship Id="rId108" Type="http://schemas.openxmlformats.org/officeDocument/2006/relationships/image" Target="media/image101.jpg"/><Relationship Id="rId124" Type="http://schemas.openxmlformats.org/officeDocument/2006/relationships/image" Target="media/image117.jpg"/><Relationship Id="rId129" Type="http://schemas.openxmlformats.org/officeDocument/2006/relationships/image" Target="media/image122.jpeg"/><Relationship Id="rId54" Type="http://schemas.openxmlformats.org/officeDocument/2006/relationships/image" Target="media/image47.jpg"/><Relationship Id="rId70" Type="http://schemas.openxmlformats.org/officeDocument/2006/relationships/image" Target="media/image63.jpg"/><Relationship Id="rId75" Type="http://schemas.openxmlformats.org/officeDocument/2006/relationships/image" Target="media/image68.jpeg"/><Relationship Id="rId91" Type="http://schemas.openxmlformats.org/officeDocument/2006/relationships/image" Target="media/image84.jpg"/><Relationship Id="rId96" Type="http://schemas.openxmlformats.org/officeDocument/2006/relationships/image" Target="media/image89.jpg"/><Relationship Id="rId140" Type="http://schemas.openxmlformats.org/officeDocument/2006/relationships/image" Target="media/image133.jpg"/><Relationship Id="rId145" Type="http://schemas.openxmlformats.org/officeDocument/2006/relationships/image" Target="media/image138.jpeg"/><Relationship Id="rId161" Type="http://schemas.openxmlformats.org/officeDocument/2006/relationships/image" Target="media/image154.jpg"/><Relationship Id="rId166" Type="http://schemas.openxmlformats.org/officeDocument/2006/relationships/image" Target="media/image159.jpg"/><Relationship Id="rId182" Type="http://schemas.openxmlformats.org/officeDocument/2006/relationships/image" Target="media/image175.jpg"/><Relationship Id="rId187" Type="http://schemas.openxmlformats.org/officeDocument/2006/relationships/image" Target="media/image180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image" Target="media/image16.jpg"/><Relationship Id="rId28" Type="http://schemas.openxmlformats.org/officeDocument/2006/relationships/image" Target="media/image21.jpeg"/><Relationship Id="rId49" Type="http://schemas.openxmlformats.org/officeDocument/2006/relationships/image" Target="media/image42.jpg"/><Relationship Id="rId114" Type="http://schemas.openxmlformats.org/officeDocument/2006/relationships/image" Target="media/image107.jpg"/><Relationship Id="rId119" Type="http://schemas.openxmlformats.org/officeDocument/2006/relationships/image" Target="media/image112.jpg"/><Relationship Id="rId44" Type="http://schemas.openxmlformats.org/officeDocument/2006/relationships/image" Target="media/image37.jpg"/><Relationship Id="rId60" Type="http://schemas.openxmlformats.org/officeDocument/2006/relationships/image" Target="media/image53.jpg"/><Relationship Id="rId65" Type="http://schemas.openxmlformats.org/officeDocument/2006/relationships/image" Target="media/image58.jpg"/><Relationship Id="rId81" Type="http://schemas.openxmlformats.org/officeDocument/2006/relationships/image" Target="media/image74.jpg"/><Relationship Id="rId86" Type="http://schemas.openxmlformats.org/officeDocument/2006/relationships/image" Target="media/image79.jpg"/><Relationship Id="rId130" Type="http://schemas.openxmlformats.org/officeDocument/2006/relationships/image" Target="media/image123.jpg"/><Relationship Id="rId135" Type="http://schemas.openxmlformats.org/officeDocument/2006/relationships/image" Target="media/image128.jpg"/><Relationship Id="rId151" Type="http://schemas.openxmlformats.org/officeDocument/2006/relationships/image" Target="media/image144.jpg"/><Relationship Id="rId156" Type="http://schemas.openxmlformats.org/officeDocument/2006/relationships/image" Target="media/image149.jpeg"/><Relationship Id="rId177" Type="http://schemas.openxmlformats.org/officeDocument/2006/relationships/image" Target="media/image170.jpg"/><Relationship Id="rId198" Type="http://schemas.openxmlformats.org/officeDocument/2006/relationships/image" Target="media/image191.jpeg"/><Relationship Id="rId172" Type="http://schemas.openxmlformats.org/officeDocument/2006/relationships/image" Target="media/image165.jpg"/><Relationship Id="rId193" Type="http://schemas.openxmlformats.org/officeDocument/2006/relationships/image" Target="media/image186.jpeg"/><Relationship Id="rId202" Type="http://schemas.openxmlformats.org/officeDocument/2006/relationships/image" Target="media/image195.jpg"/><Relationship Id="rId207" Type="http://schemas.openxmlformats.org/officeDocument/2006/relationships/image" Target="media/image200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9" Type="http://schemas.openxmlformats.org/officeDocument/2006/relationships/image" Target="media/image32.jpg"/><Relationship Id="rId109" Type="http://schemas.openxmlformats.org/officeDocument/2006/relationships/image" Target="media/image102.jpeg"/><Relationship Id="rId34" Type="http://schemas.openxmlformats.org/officeDocument/2006/relationships/image" Target="media/image27.jpeg"/><Relationship Id="rId50" Type="http://schemas.openxmlformats.org/officeDocument/2006/relationships/image" Target="media/image43.jpg"/><Relationship Id="rId55" Type="http://schemas.openxmlformats.org/officeDocument/2006/relationships/image" Target="media/image48.jpg"/><Relationship Id="rId76" Type="http://schemas.openxmlformats.org/officeDocument/2006/relationships/image" Target="media/image69.jpg"/><Relationship Id="rId97" Type="http://schemas.openxmlformats.org/officeDocument/2006/relationships/image" Target="media/image90.jpg"/><Relationship Id="rId104" Type="http://schemas.openxmlformats.org/officeDocument/2006/relationships/image" Target="media/image97.jpeg"/><Relationship Id="rId120" Type="http://schemas.openxmlformats.org/officeDocument/2006/relationships/image" Target="media/image113.jpg"/><Relationship Id="rId125" Type="http://schemas.openxmlformats.org/officeDocument/2006/relationships/image" Target="media/image118.jpg"/><Relationship Id="rId141" Type="http://schemas.openxmlformats.org/officeDocument/2006/relationships/image" Target="media/image134.jpg"/><Relationship Id="rId146" Type="http://schemas.openxmlformats.org/officeDocument/2006/relationships/image" Target="media/image139.jpg"/><Relationship Id="rId167" Type="http://schemas.openxmlformats.org/officeDocument/2006/relationships/image" Target="media/image160.jpg"/><Relationship Id="rId188" Type="http://schemas.openxmlformats.org/officeDocument/2006/relationships/image" Target="media/image181.jpeg"/><Relationship Id="rId7" Type="http://schemas.openxmlformats.org/officeDocument/2006/relationships/webSettings" Target="webSettings.xml"/><Relationship Id="rId71" Type="http://schemas.openxmlformats.org/officeDocument/2006/relationships/image" Target="media/image64.jpg"/><Relationship Id="rId92" Type="http://schemas.openxmlformats.org/officeDocument/2006/relationships/image" Target="media/image85.jpg"/><Relationship Id="rId162" Type="http://schemas.openxmlformats.org/officeDocument/2006/relationships/image" Target="media/image155.jpg"/><Relationship Id="rId183" Type="http://schemas.openxmlformats.org/officeDocument/2006/relationships/image" Target="media/image176.jpg"/><Relationship Id="rId2" Type="http://schemas.openxmlformats.org/officeDocument/2006/relationships/customXml" Target="../customXml/item2.xml"/><Relationship Id="rId29" Type="http://schemas.openxmlformats.org/officeDocument/2006/relationships/image" Target="media/image22.jpeg"/><Relationship Id="rId24" Type="http://schemas.openxmlformats.org/officeDocument/2006/relationships/image" Target="media/image17.jpg"/><Relationship Id="rId40" Type="http://schemas.openxmlformats.org/officeDocument/2006/relationships/image" Target="media/image33.jpg"/><Relationship Id="rId45" Type="http://schemas.openxmlformats.org/officeDocument/2006/relationships/image" Target="media/image38.jpg"/><Relationship Id="rId66" Type="http://schemas.openxmlformats.org/officeDocument/2006/relationships/image" Target="media/image59.jpg"/><Relationship Id="rId87" Type="http://schemas.openxmlformats.org/officeDocument/2006/relationships/image" Target="media/image80.jpg"/><Relationship Id="rId110" Type="http://schemas.openxmlformats.org/officeDocument/2006/relationships/image" Target="media/image103.jpg"/><Relationship Id="rId115" Type="http://schemas.openxmlformats.org/officeDocument/2006/relationships/image" Target="media/image108.jpg"/><Relationship Id="rId131" Type="http://schemas.openxmlformats.org/officeDocument/2006/relationships/image" Target="media/image124.jpg"/><Relationship Id="rId136" Type="http://schemas.openxmlformats.org/officeDocument/2006/relationships/image" Target="media/image129.jpg"/><Relationship Id="rId157" Type="http://schemas.openxmlformats.org/officeDocument/2006/relationships/image" Target="media/image150.jpg"/><Relationship Id="rId178" Type="http://schemas.openxmlformats.org/officeDocument/2006/relationships/image" Target="media/image171.jpg"/><Relationship Id="rId61" Type="http://schemas.openxmlformats.org/officeDocument/2006/relationships/image" Target="media/image54.jpg"/><Relationship Id="rId82" Type="http://schemas.openxmlformats.org/officeDocument/2006/relationships/image" Target="media/image75.jpg"/><Relationship Id="rId152" Type="http://schemas.openxmlformats.org/officeDocument/2006/relationships/image" Target="media/image145.jpg"/><Relationship Id="rId173" Type="http://schemas.openxmlformats.org/officeDocument/2006/relationships/image" Target="media/image166.jpeg"/><Relationship Id="rId194" Type="http://schemas.openxmlformats.org/officeDocument/2006/relationships/image" Target="media/image187.jpeg"/><Relationship Id="rId199" Type="http://schemas.openxmlformats.org/officeDocument/2006/relationships/image" Target="media/image192.jpeg"/><Relationship Id="rId203" Type="http://schemas.openxmlformats.org/officeDocument/2006/relationships/image" Target="media/image196.jpg"/><Relationship Id="rId208" Type="http://schemas.openxmlformats.org/officeDocument/2006/relationships/fontTable" Target="fontTable.xml"/><Relationship Id="rId19" Type="http://schemas.openxmlformats.org/officeDocument/2006/relationships/image" Target="media/image12.jpg"/><Relationship Id="rId14" Type="http://schemas.openxmlformats.org/officeDocument/2006/relationships/image" Target="media/image7.jp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56" Type="http://schemas.openxmlformats.org/officeDocument/2006/relationships/image" Target="media/image49.jpg"/><Relationship Id="rId77" Type="http://schemas.openxmlformats.org/officeDocument/2006/relationships/image" Target="media/image70.jpg"/><Relationship Id="rId100" Type="http://schemas.openxmlformats.org/officeDocument/2006/relationships/image" Target="media/image93.jpg"/><Relationship Id="rId105" Type="http://schemas.openxmlformats.org/officeDocument/2006/relationships/image" Target="media/image98.jpg"/><Relationship Id="rId126" Type="http://schemas.openxmlformats.org/officeDocument/2006/relationships/image" Target="media/image119.jpg"/><Relationship Id="rId147" Type="http://schemas.openxmlformats.org/officeDocument/2006/relationships/image" Target="media/image140.jpeg"/><Relationship Id="rId168" Type="http://schemas.openxmlformats.org/officeDocument/2006/relationships/image" Target="media/image161.jpg"/><Relationship Id="rId8" Type="http://schemas.openxmlformats.org/officeDocument/2006/relationships/image" Target="media/image1.jpg"/><Relationship Id="rId51" Type="http://schemas.openxmlformats.org/officeDocument/2006/relationships/image" Target="media/image44.jpg"/><Relationship Id="rId72" Type="http://schemas.openxmlformats.org/officeDocument/2006/relationships/image" Target="media/image65.jpeg"/><Relationship Id="rId93" Type="http://schemas.openxmlformats.org/officeDocument/2006/relationships/image" Target="media/image86.jpg"/><Relationship Id="rId98" Type="http://schemas.openxmlformats.org/officeDocument/2006/relationships/image" Target="media/image91.jpg"/><Relationship Id="rId121" Type="http://schemas.openxmlformats.org/officeDocument/2006/relationships/image" Target="media/image114.jpg"/><Relationship Id="rId142" Type="http://schemas.openxmlformats.org/officeDocument/2006/relationships/image" Target="media/image135.jpg"/><Relationship Id="rId163" Type="http://schemas.openxmlformats.org/officeDocument/2006/relationships/image" Target="media/image156.jpg"/><Relationship Id="rId184" Type="http://schemas.openxmlformats.org/officeDocument/2006/relationships/image" Target="media/image177.jpg"/><Relationship Id="rId189" Type="http://schemas.openxmlformats.org/officeDocument/2006/relationships/image" Target="media/image182.jpeg"/><Relationship Id="rId3" Type="http://schemas.openxmlformats.org/officeDocument/2006/relationships/customXml" Target="../customXml/item3.xml"/><Relationship Id="rId25" Type="http://schemas.openxmlformats.org/officeDocument/2006/relationships/image" Target="media/image18.jpeg"/><Relationship Id="rId46" Type="http://schemas.openxmlformats.org/officeDocument/2006/relationships/image" Target="media/image39.jpg"/><Relationship Id="rId67" Type="http://schemas.openxmlformats.org/officeDocument/2006/relationships/image" Target="media/image60.jpg"/><Relationship Id="rId116" Type="http://schemas.openxmlformats.org/officeDocument/2006/relationships/image" Target="media/image109.jpg"/><Relationship Id="rId137" Type="http://schemas.openxmlformats.org/officeDocument/2006/relationships/image" Target="media/image130.jpg"/><Relationship Id="rId158" Type="http://schemas.openxmlformats.org/officeDocument/2006/relationships/image" Target="media/image151.jpg"/><Relationship Id="rId20" Type="http://schemas.openxmlformats.org/officeDocument/2006/relationships/image" Target="media/image13.jpg"/><Relationship Id="rId41" Type="http://schemas.openxmlformats.org/officeDocument/2006/relationships/image" Target="media/image34.jpg"/><Relationship Id="rId62" Type="http://schemas.openxmlformats.org/officeDocument/2006/relationships/image" Target="media/image55.jpg"/><Relationship Id="rId83" Type="http://schemas.openxmlformats.org/officeDocument/2006/relationships/image" Target="media/image76.jpg"/><Relationship Id="rId88" Type="http://schemas.openxmlformats.org/officeDocument/2006/relationships/image" Target="media/image81.jpg"/><Relationship Id="rId111" Type="http://schemas.openxmlformats.org/officeDocument/2006/relationships/image" Target="media/image104.jpeg"/><Relationship Id="rId132" Type="http://schemas.openxmlformats.org/officeDocument/2006/relationships/image" Target="media/image125.jpg"/><Relationship Id="rId153" Type="http://schemas.openxmlformats.org/officeDocument/2006/relationships/image" Target="media/image146.jpeg"/><Relationship Id="rId174" Type="http://schemas.openxmlformats.org/officeDocument/2006/relationships/image" Target="media/image167.jpg"/><Relationship Id="rId179" Type="http://schemas.openxmlformats.org/officeDocument/2006/relationships/image" Target="media/image172.jpg"/><Relationship Id="rId195" Type="http://schemas.openxmlformats.org/officeDocument/2006/relationships/image" Target="media/image188.jpeg"/><Relationship Id="rId209" Type="http://schemas.openxmlformats.org/officeDocument/2006/relationships/theme" Target="theme/theme1.xml"/><Relationship Id="rId190" Type="http://schemas.openxmlformats.org/officeDocument/2006/relationships/image" Target="media/image183.jpg"/><Relationship Id="rId204" Type="http://schemas.openxmlformats.org/officeDocument/2006/relationships/image" Target="media/image197.jpg"/><Relationship Id="rId15" Type="http://schemas.openxmlformats.org/officeDocument/2006/relationships/image" Target="media/image8.jpg"/><Relationship Id="rId36" Type="http://schemas.openxmlformats.org/officeDocument/2006/relationships/image" Target="media/image29.jpg"/><Relationship Id="rId57" Type="http://schemas.openxmlformats.org/officeDocument/2006/relationships/image" Target="media/image50.jpg"/><Relationship Id="rId106" Type="http://schemas.openxmlformats.org/officeDocument/2006/relationships/image" Target="media/image99.jpeg"/><Relationship Id="rId127" Type="http://schemas.openxmlformats.org/officeDocument/2006/relationships/image" Target="media/image120.jpeg"/><Relationship Id="rId10" Type="http://schemas.openxmlformats.org/officeDocument/2006/relationships/image" Target="media/image3.jpg"/><Relationship Id="rId31" Type="http://schemas.openxmlformats.org/officeDocument/2006/relationships/image" Target="media/image24.jpeg"/><Relationship Id="rId52" Type="http://schemas.openxmlformats.org/officeDocument/2006/relationships/image" Target="media/image45.jpg"/><Relationship Id="rId73" Type="http://schemas.openxmlformats.org/officeDocument/2006/relationships/image" Target="media/image66.jpeg"/><Relationship Id="rId78" Type="http://schemas.openxmlformats.org/officeDocument/2006/relationships/image" Target="media/image71.jpg"/><Relationship Id="rId94" Type="http://schemas.openxmlformats.org/officeDocument/2006/relationships/image" Target="media/image87.jpg"/><Relationship Id="rId99" Type="http://schemas.openxmlformats.org/officeDocument/2006/relationships/image" Target="media/image92.jpg"/><Relationship Id="rId101" Type="http://schemas.openxmlformats.org/officeDocument/2006/relationships/image" Target="media/image94.jpg"/><Relationship Id="rId122" Type="http://schemas.openxmlformats.org/officeDocument/2006/relationships/image" Target="media/image115.jpg"/><Relationship Id="rId143" Type="http://schemas.openxmlformats.org/officeDocument/2006/relationships/image" Target="media/image136.jpg"/><Relationship Id="rId148" Type="http://schemas.openxmlformats.org/officeDocument/2006/relationships/image" Target="media/image141.jpeg"/><Relationship Id="rId164" Type="http://schemas.openxmlformats.org/officeDocument/2006/relationships/image" Target="media/image157.jpg"/><Relationship Id="rId169" Type="http://schemas.openxmlformats.org/officeDocument/2006/relationships/image" Target="media/image162.jpg"/><Relationship Id="rId185" Type="http://schemas.openxmlformats.org/officeDocument/2006/relationships/image" Target="media/image178.jpeg"/><Relationship Id="rId4" Type="http://schemas.openxmlformats.org/officeDocument/2006/relationships/styles" Target="styles.xml"/><Relationship Id="rId9" Type="http://schemas.openxmlformats.org/officeDocument/2006/relationships/image" Target="media/image2.jpg"/><Relationship Id="rId180" Type="http://schemas.openxmlformats.org/officeDocument/2006/relationships/image" Target="media/image173.jpg"/><Relationship Id="rId26" Type="http://schemas.openxmlformats.org/officeDocument/2006/relationships/image" Target="media/image19.jpeg"/><Relationship Id="rId47" Type="http://schemas.openxmlformats.org/officeDocument/2006/relationships/image" Target="media/image40.jpg"/><Relationship Id="rId68" Type="http://schemas.openxmlformats.org/officeDocument/2006/relationships/image" Target="media/image61.jpg"/><Relationship Id="rId89" Type="http://schemas.openxmlformats.org/officeDocument/2006/relationships/image" Target="media/image82.jpg"/><Relationship Id="rId112" Type="http://schemas.openxmlformats.org/officeDocument/2006/relationships/image" Target="media/image105.jpg"/><Relationship Id="rId133" Type="http://schemas.openxmlformats.org/officeDocument/2006/relationships/image" Target="media/image126.jpg"/><Relationship Id="rId154" Type="http://schemas.openxmlformats.org/officeDocument/2006/relationships/image" Target="media/image147.jpeg"/><Relationship Id="rId175" Type="http://schemas.openxmlformats.org/officeDocument/2006/relationships/image" Target="media/image168.jpg"/><Relationship Id="rId196" Type="http://schemas.openxmlformats.org/officeDocument/2006/relationships/image" Target="media/image189.jpg"/><Relationship Id="rId200" Type="http://schemas.openxmlformats.org/officeDocument/2006/relationships/image" Target="media/image19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17083B8DF84FFD887254D429F69B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697</Nr_x002e__x0020_akti>
    <Data_x0020_e_x0020_Krijimit xmlns="0e656187-b300-4fb0-8bf4-3a50f872073c">2020-01-09T15:07:45Z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2020-01-08T23:00:00Z</Date_x0020_protokolli>
    <Titulli xmlns="0e656187-b300-4fb0-8bf4-3a50f872073c">Për "Miratimin e regjistrave të drejtorive të ujitjes dhe të kullimit, bashkive dhe organizatave të përdoruesve të ujit"</Titulli>
    <Modifikuesi xmlns="0e656187-b300-4fb0-8bf4-3a50f872073c">ermira.bukaci</Modifikuesi>
    <Nr_x002e__x0020_prot_x0020_QBZ xmlns="0e656187-b300-4fb0-8bf4-3a50f872073c">40-1</Nr_x002e__x0020_prot_x0020_QBZ>
    <Data_x0020_e_x0020_Modifikimit xmlns="0e656187-b300-4fb0-8bf4-3a50f872073c">2020-01-13T14:51:48Z</Data_x0020_e_x0020_Modifikimit>
    <Dekretuar xmlns="0e656187-b300-4fb0-8bf4-3a50f872073c">false</Dekretuar>
    <Data xmlns="0e656187-b300-4fb0-8bf4-3a50f872073c">2019-12-29T23:00:00Z</Data>
    <Nr_x002e__x0020_protokolli_x0020_i_x0020_aktit xmlns="0e656187-b300-4fb0-8bf4-3a50f872073c">10077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398D154-BB81-4B25-BD6A-1875DDC3EF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146F6BA-4196-4720-BFBF-ECCD8CD160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97465D-05B9-4162-BD1F-AC751C56B735}">
  <ds:schemaRefs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201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30</cp:revision>
  <dcterms:created xsi:type="dcterms:W3CDTF">2020-01-13T08:56:00Z</dcterms:created>
  <dcterms:modified xsi:type="dcterms:W3CDTF">2020-01-14T09:34:00Z</dcterms:modified>
</cp:coreProperties>
</file>