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E27C8" w14:textId="77777777" w:rsidR="00422372" w:rsidRPr="00F16F9E" w:rsidRDefault="00422372" w:rsidP="0042237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36A8F735" w14:textId="5118DD20" w:rsidR="00422372" w:rsidRPr="00F16F9E" w:rsidRDefault="00422372" w:rsidP="0042237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644</w:t>
      </w:r>
      <w:r w:rsidRPr="00F16F9E">
        <w:rPr>
          <w:rFonts w:ascii="Garamond" w:eastAsia="Calibri" w:hAnsi="Garamond" w:cs="Times New Roman"/>
          <w:b/>
          <w:sz w:val="24"/>
          <w:szCs w:val="24"/>
          <w:lang w:val="sq-AL"/>
        </w:rPr>
        <w:t>, datë 1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9</w:t>
      </w:r>
      <w:r w:rsidRPr="00F16F9E">
        <w:rPr>
          <w:rFonts w:ascii="Garamond" w:eastAsia="Calibri" w:hAnsi="Garamond" w:cs="Times New Roman"/>
          <w:b/>
          <w:sz w:val="24"/>
          <w:szCs w:val="24"/>
          <w:lang w:val="sq-AL"/>
        </w:rPr>
        <w:t>.</w:t>
      </w:r>
      <w:r>
        <w:rPr>
          <w:rFonts w:ascii="Garamond" w:eastAsia="Calibri" w:hAnsi="Garamond" w:cs="Times New Roman"/>
          <w:b/>
          <w:sz w:val="24"/>
          <w:szCs w:val="24"/>
          <w:lang w:val="sq-AL"/>
        </w:rPr>
        <w:t>12</w:t>
      </w:r>
      <w:r w:rsidRPr="00F16F9E">
        <w:rPr>
          <w:rFonts w:ascii="Garamond" w:eastAsia="Calibri" w:hAnsi="Garamond" w:cs="Times New Roman"/>
          <w:b/>
          <w:sz w:val="24"/>
          <w:szCs w:val="24"/>
          <w:lang w:val="sq-AL"/>
        </w:rPr>
        <w:t>.2024</w:t>
      </w:r>
    </w:p>
    <w:p w14:paraId="41E7FAAE" w14:textId="77777777" w:rsidR="00422372" w:rsidRPr="00F16F9E" w:rsidRDefault="00422372" w:rsidP="0042237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B88BED2" w14:textId="77777777" w:rsidR="00422372" w:rsidRPr="00F16F9E" w:rsidRDefault="00422372" w:rsidP="0042237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/>
          <w:w w:val="95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b/>
          <w:color w:val="000000"/>
          <w:w w:val="95"/>
          <w:sz w:val="24"/>
          <w:szCs w:val="24"/>
          <w:lang w:val="sq-AL"/>
        </w:rPr>
        <w:t>PËR DELEGIM KOMPETENCE</w:t>
      </w:r>
    </w:p>
    <w:p w14:paraId="480D87C8" w14:textId="77777777" w:rsidR="00422372" w:rsidRPr="00F16F9E" w:rsidRDefault="00422372" w:rsidP="0042237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/>
          <w:w w:val="95"/>
          <w:sz w:val="24"/>
          <w:szCs w:val="24"/>
          <w:lang w:val="sq-AL"/>
        </w:rPr>
      </w:pPr>
    </w:p>
    <w:p w14:paraId="4A1EE97C" w14:textId="77777777" w:rsidR="00422372" w:rsidRPr="00F16F9E" w:rsidRDefault="00422372" w:rsidP="0042237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Shqipërisë, të pikës 2, të nenit 7, të ligjit nr. 8678, datë 14.5.2001, “Për organizimin dhe funksionimin e Ministrisë së Drejtësisë”, të ndryshuar; të neneve 28 dhe 29, të ligjit nr. 44/2015, “Kodi Procedurave Administrative të Republikës së Shqipërisë”, si dhe të pikës 2, të nenit 11, të ligjit nr. 90/2012, “Për organizimin dhe funksionimin e administratës publike”,</w:t>
      </w:r>
    </w:p>
    <w:p w14:paraId="1EF00E1E" w14:textId="77777777" w:rsidR="00422372" w:rsidRPr="00F16F9E" w:rsidRDefault="00422372" w:rsidP="0042237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7A5A6717" w14:textId="77777777" w:rsidR="00422372" w:rsidRPr="00F16F9E" w:rsidRDefault="00422372" w:rsidP="0042237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color w:val="000000"/>
          <w:w w:val="95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w w:val="95"/>
          <w:sz w:val="24"/>
          <w:szCs w:val="24"/>
          <w:lang w:val="sq-AL"/>
        </w:rPr>
        <w:t>URDHËROJ:</w:t>
      </w:r>
    </w:p>
    <w:p w14:paraId="7931E785" w14:textId="77777777" w:rsidR="00422372" w:rsidRPr="00F16F9E" w:rsidRDefault="00422372" w:rsidP="00422372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/>
          <w:w w:val="95"/>
          <w:sz w:val="24"/>
          <w:szCs w:val="24"/>
          <w:lang w:val="sq-AL"/>
        </w:rPr>
      </w:pPr>
    </w:p>
    <w:p w14:paraId="0A8BD76D" w14:textId="50337AAA" w:rsidR="00422372" w:rsidRPr="00F16F9E" w:rsidRDefault="00422372" w:rsidP="00422372">
      <w:pPr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1. </w:t>
      </w: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Delegimin e kompetencave të titullarit të Ministrisë së Drejtësisë për datën 20.12.2024 te </w:t>
      </w:r>
      <w:r w:rsidR="007173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z.</w:t>
      </w: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Tedi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Dobi, zëvendësministër i Drejtësisë.</w:t>
      </w:r>
    </w:p>
    <w:p w14:paraId="31D418AF" w14:textId="2AD58E1D" w:rsidR="00422372" w:rsidRPr="00F16F9E" w:rsidRDefault="00422372" w:rsidP="00422372">
      <w:pPr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 Ngarkohet</w:t>
      </w:r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zëvendësministër i Drejtësisë</w:t>
      </w: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, </w:t>
      </w:r>
      <w:r w:rsidR="007173EF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z</w:t>
      </w:r>
      <w:bookmarkStart w:id="0" w:name="_GoBack"/>
      <w:bookmarkEnd w:id="0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Tedi</w:t>
      </w:r>
      <w:proofErr w:type="spellEnd"/>
      <w:r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Dobi </w:t>
      </w: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për zbatimin e këtij urdhri.</w:t>
      </w:r>
    </w:p>
    <w:p w14:paraId="30C3D23C" w14:textId="77777777" w:rsidR="00422372" w:rsidRPr="00F16F9E" w:rsidRDefault="00422372" w:rsidP="00422372">
      <w:pPr>
        <w:spacing w:after="0" w:line="240" w:lineRule="auto"/>
        <w:ind w:firstLine="284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63650769" w14:textId="77777777" w:rsidR="00422372" w:rsidRPr="00F16F9E" w:rsidRDefault="00422372" w:rsidP="0042237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</w:p>
    <w:p w14:paraId="35DA2927" w14:textId="77777777" w:rsidR="00422372" w:rsidRPr="00F16F9E" w:rsidRDefault="00422372" w:rsidP="0042237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F16F9E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MINISTËR I DREJTËSISË </w:t>
      </w:r>
    </w:p>
    <w:p w14:paraId="0D698720" w14:textId="77777777" w:rsidR="00422372" w:rsidRPr="00F16F9E" w:rsidRDefault="00422372" w:rsidP="0042237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proofErr w:type="spellStart"/>
      <w:r w:rsidRPr="00F16F9E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>Ulsi</w:t>
      </w:r>
      <w:proofErr w:type="spellEnd"/>
      <w:r w:rsidRPr="00F16F9E">
        <w:rPr>
          <w:rFonts w:ascii="Garamond" w:eastAsia="Calibri" w:hAnsi="Garamond" w:cs="Times New Roman"/>
          <w:b/>
          <w:color w:val="000000"/>
          <w:sz w:val="24"/>
          <w:szCs w:val="24"/>
          <w:lang w:val="sq-AL"/>
        </w:rPr>
        <w:t xml:space="preserve"> Manja</w:t>
      </w:r>
    </w:p>
    <w:p w14:paraId="247194D1" w14:textId="77777777" w:rsidR="00422372" w:rsidRDefault="00422372" w:rsidP="00422372">
      <w:pPr>
        <w:spacing w:after="0" w:line="240" w:lineRule="auto"/>
        <w:ind w:firstLine="284"/>
      </w:pPr>
    </w:p>
    <w:p w14:paraId="36A8F736" w14:textId="77777777" w:rsidR="0040037C" w:rsidRDefault="0040037C" w:rsidP="00422372">
      <w:pPr>
        <w:spacing w:after="0" w:line="240" w:lineRule="auto"/>
        <w:ind w:firstLine="284"/>
      </w:pPr>
    </w:p>
    <w:sectPr w:rsidR="0040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4F00"/>
    <w:rsid w:val="00036F06"/>
    <w:rsid w:val="00073251"/>
    <w:rsid w:val="000C4E4E"/>
    <w:rsid w:val="000D24CB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3E7B24"/>
    <w:rsid w:val="0040037C"/>
    <w:rsid w:val="00400ADA"/>
    <w:rsid w:val="00413244"/>
    <w:rsid w:val="00420FCC"/>
    <w:rsid w:val="00422372"/>
    <w:rsid w:val="00471135"/>
    <w:rsid w:val="00495544"/>
    <w:rsid w:val="0053044B"/>
    <w:rsid w:val="0056032A"/>
    <w:rsid w:val="005B5F43"/>
    <w:rsid w:val="005E0EC8"/>
    <w:rsid w:val="0061636A"/>
    <w:rsid w:val="00642CF7"/>
    <w:rsid w:val="00647ABE"/>
    <w:rsid w:val="00661123"/>
    <w:rsid w:val="00686B9F"/>
    <w:rsid w:val="006A2954"/>
    <w:rsid w:val="006A5D6F"/>
    <w:rsid w:val="006F7231"/>
    <w:rsid w:val="00706E4C"/>
    <w:rsid w:val="007173EF"/>
    <w:rsid w:val="00753C5B"/>
    <w:rsid w:val="007A461B"/>
    <w:rsid w:val="007D31B4"/>
    <w:rsid w:val="007E1350"/>
    <w:rsid w:val="007F35C5"/>
    <w:rsid w:val="00815D5D"/>
    <w:rsid w:val="00865CB5"/>
    <w:rsid w:val="00880A45"/>
    <w:rsid w:val="008C7B18"/>
    <w:rsid w:val="008C7EE7"/>
    <w:rsid w:val="00992DBE"/>
    <w:rsid w:val="009F2EF5"/>
    <w:rsid w:val="00A22D2B"/>
    <w:rsid w:val="00A26C20"/>
    <w:rsid w:val="00A45DF9"/>
    <w:rsid w:val="00A837B6"/>
    <w:rsid w:val="00AD6F91"/>
    <w:rsid w:val="00AF0124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B7CA1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8F73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23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644</Nr_x002e__x0020_akti>
    <Data_x0020_e_x0020_Krijimit xmlns="0e656187-b300-4fb0-8bf4-3a50f872073c">2024-12-24T14:04:01Z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2024-12-23T00:00:00Z</Date_x0020_protokolli>
    <Titulli xmlns="0e656187-b300-4fb0-8bf4-3a50f872073c">Për delegim kompetence </Titulli>
    <Modifikuesi xmlns="0e656187-b300-4fb0-8bf4-3a50f872073c">Suada.Daci</Modifikuesi>
    <Nr_x002e__x0020_prot_x0020_QBZ xmlns="0e656187-b300-4fb0-8bf4-3a50f872073c">2175/1</Nr_x002e__x0020_prot_x0020_QBZ>
    <Data_x0020_e_x0020_Modifikimit xmlns="0e656187-b300-4fb0-8bf4-3a50f872073c">2024-12-24T14:12:22Z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6509/1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FB46B29CCF4E029443D6640B9D1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FB46B29CCF4E029443D6640B9D11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BFC667-7969-451E-98F8-0B59979EDC04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9D709D3-B124-4250-AD3E-6033091C5F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E47AB-6CA2-4CE1-AEDB-39B85B650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04A67F-1B6A-42F1-82DB-6AC74957B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FEE9BF9-2944-459B-AEC9-C590AAC180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4</cp:revision>
  <dcterms:created xsi:type="dcterms:W3CDTF">2024-12-24T13:07:00Z</dcterms:created>
  <dcterms:modified xsi:type="dcterms:W3CDTF">2024-12-26T08:15:00Z</dcterms:modified>
</cp:coreProperties>
</file>