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054FC" w14:textId="77777777" w:rsidR="00D21948" w:rsidRPr="00C74AC9" w:rsidRDefault="00D21948" w:rsidP="00D21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</w:rPr>
      </w:pPr>
      <w:r w:rsidRPr="00C74AC9">
        <w:rPr>
          <w:rFonts w:ascii="Garamond" w:eastAsia="Calibri" w:hAnsi="Garamond" w:cs="Times New Roman"/>
          <w:b/>
          <w:bCs/>
          <w:color w:val="000000"/>
        </w:rPr>
        <w:t>URDHËR</w:t>
      </w:r>
    </w:p>
    <w:p w14:paraId="6DA91099" w14:textId="552B655C" w:rsidR="00D21948" w:rsidRPr="00C74AC9" w:rsidRDefault="00D21948" w:rsidP="00D21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</w:rPr>
      </w:pPr>
      <w:r w:rsidRPr="00C74AC9">
        <w:rPr>
          <w:rFonts w:ascii="Garamond" w:eastAsia="Calibri" w:hAnsi="Garamond" w:cs="Times New Roman"/>
          <w:b/>
          <w:bCs/>
        </w:rPr>
        <w:t>Nr.</w:t>
      </w:r>
      <w:r w:rsidR="00A67DB9" w:rsidRPr="00C74AC9">
        <w:rPr>
          <w:rFonts w:ascii="Garamond" w:eastAsia="Calibri" w:hAnsi="Garamond" w:cs="Times New Roman"/>
          <w:b/>
          <w:bCs/>
        </w:rPr>
        <w:t xml:space="preserve"> </w:t>
      </w:r>
      <w:r w:rsidRPr="00C74AC9">
        <w:rPr>
          <w:rFonts w:ascii="Garamond" w:eastAsia="Calibri" w:hAnsi="Garamond" w:cs="Times New Roman"/>
          <w:b/>
          <w:bCs/>
        </w:rPr>
        <w:t>138</w:t>
      </w:r>
      <w:r w:rsidR="00A67DB9" w:rsidRPr="00C74AC9">
        <w:rPr>
          <w:rFonts w:ascii="Garamond" w:eastAsia="Calibri" w:hAnsi="Garamond" w:cs="Times New Roman"/>
          <w:b/>
          <w:bCs/>
        </w:rPr>
        <w:t>,</w:t>
      </w:r>
      <w:r w:rsidRPr="00C74AC9">
        <w:rPr>
          <w:rFonts w:ascii="Garamond" w:eastAsia="Calibri" w:hAnsi="Garamond" w:cs="Times New Roman"/>
          <w:b/>
          <w:bCs/>
        </w:rPr>
        <w:t xml:space="preserve"> datë </w:t>
      </w:r>
      <w:r w:rsidR="00EB15EF">
        <w:rPr>
          <w:rFonts w:ascii="Garamond" w:eastAsia="Calibri" w:hAnsi="Garamond" w:cs="Times New Roman"/>
          <w:b/>
          <w:bCs/>
        </w:rPr>
        <w:t>30</w:t>
      </w:r>
      <w:r w:rsidRPr="00C74AC9">
        <w:rPr>
          <w:rFonts w:ascii="Garamond" w:eastAsia="Calibri" w:hAnsi="Garamond" w:cs="Times New Roman"/>
          <w:b/>
          <w:bCs/>
        </w:rPr>
        <w:t>.</w:t>
      </w:r>
      <w:r w:rsidR="00EB15EF">
        <w:rPr>
          <w:rFonts w:ascii="Garamond" w:eastAsia="Calibri" w:hAnsi="Garamond" w:cs="Times New Roman"/>
          <w:b/>
          <w:bCs/>
        </w:rPr>
        <w:t>9</w:t>
      </w:r>
      <w:bookmarkStart w:id="0" w:name="_GoBack"/>
      <w:bookmarkEnd w:id="0"/>
      <w:r w:rsidRPr="00C74AC9">
        <w:rPr>
          <w:rFonts w:ascii="Garamond" w:eastAsia="Calibri" w:hAnsi="Garamond" w:cs="Times New Roman"/>
          <w:b/>
          <w:bCs/>
        </w:rPr>
        <w:t>.2025</w:t>
      </w:r>
    </w:p>
    <w:p w14:paraId="09EEC19C" w14:textId="77777777" w:rsidR="00D21948" w:rsidRPr="00C74AC9" w:rsidRDefault="00D21948" w:rsidP="00D21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</w:rPr>
      </w:pPr>
    </w:p>
    <w:p w14:paraId="2786333F" w14:textId="21725159" w:rsidR="00D21948" w:rsidRPr="00C74AC9" w:rsidRDefault="00D21948" w:rsidP="00D21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</w:rPr>
      </w:pPr>
      <w:r w:rsidRPr="00C74AC9">
        <w:rPr>
          <w:rFonts w:ascii="Garamond" w:eastAsia="Calibri" w:hAnsi="Garamond" w:cs="Times New Roman"/>
          <w:b/>
          <w:bCs/>
        </w:rPr>
        <w:t xml:space="preserve">PËR </w:t>
      </w:r>
      <w:r w:rsidRPr="00C74AC9">
        <w:rPr>
          <w:rFonts w:ascii="Garamond" w:hAnsi="Garamond" w:cs="Times New Roman"/>
          <w:b/>
          <w:bCs/>
        </w:rPr>
        <w:t>MIRATIMIN E RREGULLORES “</w:t>
      </w:r>
      <w:bookmarkStart w:id="1" w:name="_Hlk166844147"/>
      <w:r w:rsidRPr="00C74AC9">
        <w:rPr>
          <w:rFonts w:ascii="Garamond" w:hAnsi="Garamond" w:cs="Times New Roman"/>
          <w:b/>
          <w:bCs/>
        </w:rPr>
        <w:t xml:space="preserve">PËR KUSHTET TEKNIKE TË NDËRVEPRIMIT NË LIDHJE ME </w:t>
      </w:r>
      <w:r w:rsidR="00B716D8" w:rsidRPr="00C74AC9">
        <w:rPr>
          <w:rFonts w:ascii="Garamond" w:hAnsi="Garamond" w:cs="Times New Roman"/>
          <w:b/>
          <w:bCs/>
        </w:rPr>
        <w:t>‘</w:t>
      </w:r>
      <w:r w:rsidRPr="00C74AC9">
        <w:rPr>
          <w:rFonts w:ascii="Garamond" w:hAnsi="Garamond" w:cs="Times New Roman"/>
          <w:b/>
          <w:bCs/>
        </w:rPr>
        <w:t>SIGURINË NË TUNELET HEKURUDHORE</w:t>
      </w:r>
      <w:r w:rsidR="00B716D8" w:rsidRPr="00C74AC9">
        <w:rPr>
          <w:rFonts w:ascii="Garamond" w:hAnsi="Garamond" w:cs="Times New Roman"/>
          <w:b/>
          <w:bCs/>
        </w:rPr>
        <w:t>’</w:t>
      </w:r>
      <w:r w:rsidRPr="00C74AC9">
        <w:rPr>
          <w:rFonts w:ascii="Garamond" w:hAnsi="Garamond" w:cs="Times New Roman"/>
          <w:b/>
          <w:bCs/>
        </w:rPr>
        <w:t xml:space="preserve"> TË SISTEMIT HEKURUDHOR SHQIPTAR”</w:t>
      </w:r>
      <w:bookmarkEnd w:id="1"/>
      <w:r w:rsidRPr="00C74AC9">
        <w:rPr>
          <w:rStyle w:val="FootnoteReference"/>
          <w:rFonts w:ascii="Garamond" w:hAnsi="Garamond" w:cs="Times New Roman"/>
          <w:b/>
          <w:bCs/>
        </w:rPr>
        <w:footnoteReference w:id="2"/>
      </w:r>
    </w:p>
    <w:p w14:paraId="6268CCDB" w14:textId="77777777" w:rsidR="00D21948" w:rsidRPr="00C74AC9" w:rsidRDefault="00D21948" w:rsidP="00D21948">
      <w:pPr>
        <w:pStyle w:val="NoSpacing"/>
        <w:ind w:firstLine="284"/>
        <w:rPr>
          <w:rFonts w:ascii="Garamond" w:hAnsi="Garamond"/>
        </w:rPr>
      </w:pPr>
    </w:p>
    <w:p w14:paraId="6987C6A5" w14:textId="7FB19750" w:rsidR="00D21948" w:rsidRPr="00C74AC9" w:rsidRDefault="00D21948" w:rsidP="00D21948">
      <w:pPr>
        <w:spacing w:after="0" w:line="240" w:lineRule="auto"/>
        <w:ind w:firstLine="284"/>
        <w:jc w:val="both"/>
        <w:rPr>
          <w:rFonts w:ascii="Garamond" w:eastAsia="Calibri" w:hAnsi="Garamond" w:cs="Times New Roman"/>
        </w:rPr>
      </w:pPr>
      <w:r w:rsidRPr="00C74AC9">
        <w:rPr>
          <w:rFonts w:ascii="Garamond" w:eastAsia="Calibri" w:hAnsi="Garamond" w:cs="Times New Roman"/>
        </w:rPr>
        <w:t xml:space="preserve">Në mbështetje të nenit 102, pika 4, të Kushtetutës, të nenit 135, të ligjit nr. 142/2016, “Kodi Hekurudhor i Republikës së Shqipërisë”, nenit 70, të ligjit nr. 9590, datë 27.7.2006, “Për ratifikimin e </w:t>
      </w:r>
      <w:r w:rsidR="00B716D8" w:rsidRPr="00C74AC9">
        <w:rPr>
          <w:rFonts w:ascii="Garamond" w:eastAsia="Calibri" w:hAnsi="Garamond" w:cs="Times New Roman"/>
        </w:rPr>
        <w:t>‘</w:t>
      </w:r>
      <w:r w:rsidRPr="00C74AC9">
        <w:rPr>
          <w:rFonts w:ascii="Garamond" w:eastAsia="Calibri" w:hAnsi="Garamond" w:cs="Times New Roman"/>
        </w:rPr>
        <w:t>Marrëveshjes së Stabilizim</w:t>
      </w:r>
      <w:r w:rsidR="00A67DB9" w:rsidRPr="00C74AC9">
        <w:rPr>
          <w:rFonts w:ascii="Garamond" w:eastAsia="Calibri" w:hAnsi="Garamond" w:cs="Times New Roman"/>
        </w:rPr>
        <w:t>-</w:t>
      </w:r>
      <w:r w:rsidRPr="00C74AC9">
        <w:rPr>
          <w:rFonts w:ascii="Garamond" w:eastAsia="Calibri" w:hAnsi="Garamond" w:cs="Times New Roman"/>
        </w:rPr>
        <w:t>Asociimit ndërmjet Republikës së Shqipërisë dhe Komuniteteve E</w:t>
      </w:r>
      <w:r w:rsidR="00A67DB9" w:rsidRPr="00C74AC9">
        <w:rPr>
          <w:rFonts w:ascii="Garamond" w:eastAsia="Calibri" w:hAnsi="Garamond" w:cs="Times New Roman"/>
        </w:rPr>
        <w:t>v</w:t>
      </w:r>
      <w:r w:rsidRPr="00C74AC9">
        <w:rPr>
          <w:rFonts w:ascii="Garamond" w:eastAsia="Calibri" w:hAnsi="Garamond" w:cs="Times New Roman"/>
        </w:rPr>
        <w:t>ropiane e shteteve të tyre anëtare</w:t>
      </w:r>
      <w:r w:rsidR="00B716D8" w:rsidRPr="00C74AC9">
        <w:rPr>
          <w:rFonts w:ascii="Garamond" w:eastAsia="Calibri" w:hAnsi="Garamond" w:cs="Times New Roman"/>
        </w:rPr>
        <w:t>’</w:t>
      </w:r>
      <w:r w:rsidRPr="00C74AC9">
        <w:rPr>
          <w:rFonts w:ascii="Garamond" w:eastAsia="Calibri" w:hAnsi="Garamond" w:cs="Times New Roman"/>
        </w:rPr>
        <w:t xml:space="preserve">”, si dhe të </w:t>
      </w:r>
      <w:r w:rsidR="00A67DB9" w:rsidRPr="00C74AC9">
        <w:rPr>
          <w:rFonts w:ascii="Garamond" w:eastAsia="Calibri" w:hAnsi="Garamond" w:cs="Times New Roman"/>
        </w:rPr>
        <w:t>v</w:t>
      </w:r>
      <w:r w:rsidRPr="00C74AC9">
        <w:rPr>
          <w:rFonts w:ascii="Garamond" w:eastAsia="Calibri" w:hAnsi="Garamond" w:cs="Times New Roman"/>
        </w:rPr>
        <w:t xml:space="preserve">endimit të Këshillit të Ministrave nr. 621, datë 10.10.2024, “Për miratimin e dokumentit të politikës </w:t>
      </w:r>
      <w:r w:rsidR="00B716D8" w:rsidRPr="00C74AC9">
        <w:rPr>
          <w:rFonts w:ascii="Garamond" w:eastAsia="Calibri" w:hAnsi="Garamond" w:cs="Times New Roman"/>
        </w:rPr>
        <w:t>‘</w:t>
      </w:r>
      <w:r w:rsidRPr="00C74AC9">
        <w:rPr>
          <w:rFonts w:ascii="Garamond" w:eastAsia="Calibri" w:hAnsi="Garamond" w:cs="Times New Roman"/>
        </w:rPr>
        <w:t>Agjenda Kombëtare e Reformave 2024–2027</w:t>
      </w:r>
      <w:r w:rsidR="00B716D8" w:rsidRPr="00C74AC9">
        <w:rPr>
          <w:rFonts w:ascii="Garamond" w:eastAsia="Calibri" w:hAnsi="Garamond" w:cs="Times New Roman"/>
        </w:rPr>
        <w:t>’</w:t>
      </w:r>
      <w:r w:rsidRPr="00C74AC9">
        <w:rPr>
          <w:rFonts w:ascii="Garamond" w:eastAsia="Calibri" w:hAnsi="Garamond" w:cs="Times New Roman"/>
        </w:rPr>
        <w:t>”, në kuadër të instrumentit të Bashkimit Evropian “Faciliteti për reforma dhe rritje për Ballkanin Perëndimor”,</w:t>
      </w:r>
    </w:p>
    <w:p w14:paraId="18DCA706" w14:textId="77777777" w:rsidR="00D21948" w:rsidRPr="00C74AC9" w:rsidRDefault="00D21948" w:rsidP="00D21948">
      <w:pPr>
        <w:spacing w:after="0" w:line="240" w:lineRule="auto"/>
        <w:ind w:firstLine="284"/>
        <w:jc w:val="both"/>
        <w:rPr>
          <w:rFonts w:ascii="Garamond" w:eastAsia="Calibri" w:hAnsi="Garamond" w:cs="Times New Roman"/>
        </w:rPr>
      </w:pPr>
    </w:p>
    <w:p w14:paraId="6400470D" w14:textId="7BFC6B38" w:rsidR="00D21948" w:rsidRPr="00C74AC9" w:rsidRDefault="00D21948" w:rsidP="00D21948">
      <w:pPr>
        <w:spacing w:after="0" w:line="240" w:lineRule="auto"/>
        <w:ind w:firstLine="284"/>
        <w:jc w:val="center"/>
        <w:rPr>
          <w:rFonts w:ascii="Garamond" w:eastAsia="Calibri" w:hAnsi="Garamond" w:cs="Times New Roman"/>
        </w:rPr>
      </w:pPr>
      <w:r w:rsidRPr="00C74AC9">
        <w:rPr>
          <w:rFonts w:ascii="Garamond" w:eastAsia="Calibri" w:hAnsi="Garamond" w:cs="Times New Roman"/>
        </w:rPr>
        <w:t>URDHËROJ:</w:t>
      </w:r>
    </w:p>
    <w:p w14:paraId="79B2AE90" w14:textId="77777777" w:rsidR="00D21948" w:rsidRPr="00C74AC9" w:rsidRDefault="00D21948" w:rsidP="00D2194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</w:rPr>
      </w:pPr>
    </w:p>
    <w:p w14:paraId="56DFB948" w14:textId="59EAC4B0" w:rsidR="00D21948" w:rsidRPr="00C74AC9" w:rsidRDefault="00D21948" w:rsidP="00D21948">
      <w:pPr>
        <w:spacing w:after="0" w:line="240" w:lineRule="auto"/>
        <w:ind w:firstLine="284"/>
        <w:jc w:val="both"/>
        <w:rPr>
          <w:rFonts w:ascii="Garamond" w:eastAsia="Calibri" w:hAnsi="Garamond" w:cs="Times New Roman"/>
        </w:rPr>
      </w:pPr>
      <w:r w:rsidRPr="00C74AC9">
        <w:rPr>
          <w:rFonts w:ascii="Garamond" w:eastAsia="Calibri" w:hAnsi="Garamond" w:cs="Times New Roman"/>
        </w:rPr>
        <w:t xml:space="preserve">1. Miratimin e rregullores “Për kushtet teknike të ndërveprimit në lidhje me </w:t>
      </w:r>
      <w:r w:rsidR="00B716D8" w:rsidRPr="00C74AC9">
        <w:rPr>
          <w:rFonts w:ascii="Garamond" w:eastAsia="Calibri" w:hAnsi="Garamond" w:cs="Times New Roman"/>
        </w:rPr>
        <w:t>‘</w:t>
      </w:r>
      <w:r w:rsidR="00A67DB9" w:rsidRPr="00C74AC9">
        <w:rPr>
          <w:rFonts w:ascii="Garamond" w:eastAsia="Calibri" w:hAnsi="Garamond" w:cs="Times New Roman"/>
        </w:rPr>
        <w:t xml:space="preserve">Sigurinë </w:t>
      </w:r>
      <w:r w:rsidRPr="00C74AC9">
        <w:rPr>
          <w:rFonts w:ascii="Garamond" w:eastAsia="Calibri" w:hAnsi="Garamond" w:cs="Times New Roman"/>
        </w:rPr>
        <w:t>në tunelet hekurudhore</w:t>
      </w:r>
      <w:r w:rsidR="00B716D8" w:rsidRPr="00C74AC9">
        <w:rPr>
          <w:rFonts w:ascii="Garamond" w:eastAsia="Calibri" w:hAnsi="Garamond" w:cs="Times New Roman"/>
        </w:rPr>
        <w:t>’</w:t>
      </w:r>
      <w:r w:rsidRPr="00C74AC9">
        <w:rPr>
          <w:rFonts w:ascii="Garamond" w:eastAsia="Calibri" w:hAnsi="Garamond" w:cs="Times New Roman"/>
        </w:rPr>
        <w:t xml:space="preserve"> të sistemit hekurudhor shqiptar”, sipas tekstit që i bashkëlidhet këtij urdhri dhe është pjesë përbërëse e tij.</w:t>
      </w:r>
    </w:p>
    <w:p w14:paraId="5FD3D971" w14:textId="77777777" w:rsidR="00D21948" w:rsidRPr="00C74AC9" w:rsidRDefault="00D21948" w:rsidP="00D21948">
      <w:pPr>
        <w:spacing w:after="0" w:line="240" w:lineRule="auto"/>
        <w:ind w:firstLine="284"/>
        <w:jc w:val="both"/>
        <w:rPr>
          <w:rFonts w:ascii="Garamond" w:eastAsia="Calibri" w:hAnsi="Garamond" w:cs="Times New Roman"/>
        </w:rPr>
      </w:pPr>
      <w:r w:rsidRPr="00C74AC9">
        <w:rPr>
          <w:rFonts w:ascii="Garamond" w:eastAsia="Calibri" w:hAnsi="Garamond" w:cs="Times New Roman"/>
        </w:rPr>
        <w:t>2. Ngarkohen</w:t>
      </w:r>
      <w:bookmarkStart w:id="2" w:name="_Hlk166844289"/>
      <w:bookmarkStart w:id="3" w:name="_Hlk171331815"/>
      <w:r w:rsidRPr="00C74AC9">
        <w:rPr>
          <w:rFonts w:ascii="Garamond" w:eastAsia="Calibri" w:hAnsi="Garamond" w:cs="Times New Roman"/>
        </w:rPr>
        <w:t xml:space="preserve"> Autoriteti </w:t>
      </w:r>
      <w:bookmarkEnd w:id="2"/>
      <w:r w:rsidRPr="00C74AC9">
        <w:rPr>
          <w:rFonts w:ascii="Garamond" w:eastAsia="Calibri" w:hAnsi="Garamond" w:cs="Times New Roman"/>
        </w:rPr>
        <w:t xml:space="preserve">i Sigurisë Hekurudhore, administratorët e infrastrukturës dhe sipërmarrësit hekurudhor </w:t>
      </w:r>
      <w:bookmarkEnd w:id="3"/>
      <w:r w:rsidRPr="00C74AC9">
        <w:rPr>
          <w:rFonts w:ascii="Garamond" w:eastAsia="Calibri" w:hAnsi="Garamond" w:cs="Times New Roman"/>
        </w:rPr>
        <w:t>për ndjekjen dhe zbatimin e këtij urdhri.</w:t>
      </w:r>
    </w:p>
    <w:p w14:paraId="5D49BF88" w14:textId="77777777" w:rsidR="00D21948" w:rsidRPr="00C74AC9" w:rsidRDefault="00D21948" w:rsidP="00D21948">
      <w:pPr>
        <w:spacing w:after="0" w:line="240" w:lineRule="auto"/>
        <w:ind w:firstLine="284"/>
        <w:jc w:val="both"/>
        <w:rPr>
          <w:rFonts w:ascii="Garamond" w:eastAsia="Calibri" w:hAnsi="Garamond" w:cs="Times New Roman"/>
        </w:rPr>
      </w:pPr>
      <w:r w:rsidRPr="00C74AC9">
        <w:rPr>
          <w:rFonts w:ascii="Garamond" w:eastAsia="Calibri" w:hAnsi="Garamond" w:cs="Times New Roman"/>
        </w:rPr>
        <w:t>Ky urdhër hyn në fuqi menjëherë dhe botohet në Fletoren Zyrtare.</w:t>
      </w:r>
    </w:p>
    <w:p w14:paraId="7145AB6E" w14:textId="77777777" w:rsidR="00D21948" w:rsidRPr="00C74AC9" w:rsidRDefault="00D21948" w:rsidP="00D21948">
      <w:pPr>
        <w:spacing w:after="0" w:line="240" w:lineRule="auto"/>
        <w:ind w:firstLine="284"/>
        <w:jc w:val="both"/>
        <w:rPr>
          <w:rFonts w:ascii="Garamond" w:eastAsia="Calibri" w:hAnsi="Garamond" w:cs="Times New Roman"/>
        </w:rPr>
      </w:pPr>
    </w:p>
    <w:p w14:paraId="18CE91CD" w14:textId="69C1A58B" w:rsidR="00D21948" w:rsidRPr="00C74AC9" w:rsidRDefault="00A67DB9" w:rsidP="00D21948">
      <w:pPr>
        <w:tabs>
          <w:tab w:val="center" w:pos="708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</w:rPr>
      </w:pPr>
      <w:r w:rsidRPr="00C74AC9">
        <w:rPr>
          <w:rFonts w:ascii="Garamond" w:eastAsia="Times New Roman" w:hAnsi="Garamond" w:cs="Times New Roman"/>
        </w:rPr>
        <w:t>ZËVENDËSKRYEMINISTËR</w:t>
      </w:r>
      <w:r w:rsidR="00D21948" w:rsidRPr="00C74AC9">
        <w:rPr>
          <w:rFonts w:ascii="Garamond" w:eastAsia="Times New Roman" w:hAnsi="Garamond" w:cs="Times New Roman"/>
        </w:rPr>
        <w:t xml:space="preserve"> </w:t>
      </w:r>
      <w:r w:rsidR="00D21948" w:rsidRPr="00C74AC9">
        <w:rPr>
          <w:rFonts w:ascii="Garamond" w:eastAsia="Times New Roman" w:hAnsi="Garamond" w:cs="Times New Roman"/>
          <w:color w:val="000000"/>
        </w:rPr>
        <w:t>DHE</w:t>
      </w:r>
    </w:p>
    <w:p w14:paraId="47BC1C3F" w14:textId="24D3851D" w:rsidR="00D21948" w:rsidRPr="00C74AC9" w:rsidRDefault="00D21948" w:rsidP="00D21948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</w:rPr>
      </w:pPr>
      <w:r w:rsidRPr="00C74AC9">
        <w:rPr>
          <w:rFonts w:ascii="Garamond" w:eastAsia="Times New Roman" w:hAnsi="Garamond" w:cs="Times New Roman"/>
        </w:rPr>
        <w:t xml:space="preserve">MINISTËR I </w:t>
      </w:r>
      <w:r w:rsidR="00A67DB9" w:rsidRPr="00C74AC9">
        <w:rPr>
          <w:rFonts w:ascii="Garamond" w:eastAsia="Times New Roman" w:hAnsi="Garamond" w:cs="Times New Roman"/>
        </w:rPr>
        <w:t>INFRASTRUKTURËS</w:t>
      </w:r>
      <w:r w:rsidRPr="00C74AC9">
        <w:rPr>
          <w:rFonts w:ascii="Garamond" w:eastAsia="Times New Roman" w:hAnsi="Garamond" w:cs="Times New Roman"/>
        </w:rPr>
        <w:t xml:space="preserve"> DHE </w:t>
      </w:r>
      <w:r w:rsidR="00A67DB9" w:rsidRPr="00C74AC9">
        <w:rPr>
          <w:rFonts w:ascii="Garamond" w:eastAsia="Times New Roman" w:hAnsi="Garamond" w:cs="Times New Roman"/>
        </w:rPr>
        <w:t>ENERGJISË</w:t>
      </w:r>
    </w:p>
    <w:p w14:paraId="16946E43" w14:textId="77777777" w:rsidR="00D21948" w:rsidRPr="00C74AC9" w:rsidRDefault="00D21948" w:rsidP="00D21948">
      <w:pPr>
        <w:tabs>
          <w:tab w:val="center" w:pos="708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</w:rPr>
      </w:pPr>
    </w:p>
    <w:p w14:paraId="5756BDDB" w14:textId="77777777" w:rsidR="00D21948" w:rsidRPr="00C74AC9" w:rsidRDefault="00D21948" w:rsidP="00D21948">
      <w:pPr>
        <w:tabs>
          <w:tab w:val="center" w:pos="708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</w:rPr>
      </w:pPr>
      <w:r w:rsidRPr="00C74AC9">
        <w:rPr>
          <w:rFonts w:ascii="Garamond" w:eastAsia="Times New Roman" w:hAnsi="Garamond" w:cs="Times New Roman"/>
          <w:b/>
        </w:rPr>
        <w:t>Belinda Balluku</w:t>
      </w:r>
    </w:p>
    <w:p w14:paraId="35BE5945" w14:textId="77777777" w:rsidR="00D21948" w:rsidRPr="00C74AC9" w:rsidRDefault="00D21948" w:rsidP="00D21948">
      <w:pPr>
        <w:tabs>
          <w:tab w:val="center" w:pos="7088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</w:rPr>
      </w:pPr>
    </w:p>
    <w:p w14:paraId="0F3872C1" w14:textId="2800E977" w:rsidR="000328A1" w:rsidRPr="00C74AC9" w:rsidRDefault="00E35D40" w:rsidP="0081476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RREGULLORE</w:t>
      </w:r>
    </w:p>
    <w:p w14:paraId="039712E2" w14:textId="1BC61374" w:rsidR="007020C1" w:rsidRPr="00C74AC9" w:rsidRDefault="007020C1" w:rsidP="00A67DB9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C74AC9">
        <w:rPr>
          <w:rFonts w:ascii="Garamond" w:hAnsi="Garamond" w:cs="Times New Roman"/>
          <w:bCs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bCs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bCs/>
          <w:sz w:val="24"/>
          <w:szCs w:val="24"/>
        </w:rPr>
        <w:t>T</w:t>
      </w:r>
      <w:r w:rsidRPr="00C74AC9">
        <w:rPr>
          <w:rFonts w:ascii="Garamond" w:hAnsi="Garamond" w:cs="Times New Roman"/>
          <w:bCs/>
          <w:sz w:val="24"/>
          <w:szCs w:val="24"/>
        </w:rPr>
        <w:t>Ë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NDËRVEPRIMI</w:t>
      </w:r>
      <w:r w:rsidR="008B29C4" w:rsidRPr="00C74AC9">
        <w:rPr>
          <w:rFonts w:ascii="Garamond" w:hAnsi="Garamond" w:cs="Times New Roman"/>
          <w:bCs/>
          <w:sz w:val="24"/>
          <w:szCs w:val="24"/>
        </w:rPr>
        <w:t>T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="00CA7AB9" w:rsidRPr="00C74AC9">
        <w:rPr>
          <w:rFonts w:ascii="Garamond" w:hAnsi="Garamond" w:cs="Times New Roman"/>
          <w:bCs/>
          <w:sz w:val="24"/>
          <w:szCs w:val="24"/>
        </w:rPr>
        <w:t>“</w:t>
      </w:r>
      <w:r w:rsidRPr="00C74AC9">
        <w:rPr>
          <w:rFonts w:ascii="Garamond" w:hAnsi="Garamond" w:cs="Times New Roman"/>
          <w:bCs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HEKURUDHORE</w:t>
      </w:r>
      <w:r w:rsidR="00CA7AB9" w:rsidRPr="00C74AC9">
        <w:rPr>
          <w:rFonts w:ascii="Garamond" w:hAnsi="Garamond" w:cs="Times New Roman"/>
          <w:bCs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SISTEMIT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bCs/>
          <w:sz w:val="24"/>
          <w:szCs w:val="24"/>
        </w:rPr>
        <w:t>SHQIPTAR</w:t>
      </w:r>
    </w:p>
    <w:p w14:paraId="5C73C936" w14:textId="77777777" w:rsidR="00814768" w:rsidRPr="00C74AC9" w:rsidRDefault="00814768" w:rsidP="0081476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5BC277D" w14:textId="76E429D5" w:rsidR="00501089" w:rsidRPr="00C74AC9" w:rsidRDefault="00501089" w:rsidP="008147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</w:p>
    <w:p w14:paraId="32105B03" w14:textId="77777777" w:rsidR="00363B57" w:rsidRPr="00C74AC9" w:rsidRDefault="00363B57" w:rsidP="008147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  <w:bookmarkStart w:id="4" w:name="_Hlk168055236"/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Objekti</w:t>
      </w:r>
    </w:p>
    <w:p w14:paraId="772E97A9" w14:textId="77777777" w:rsidR="00F67669" w:rsidRPr="00C74AC9" w:rsidRDefault="00F67669" w:rsidP="008147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</w:p>
    <w:bookmarkEnd w:id="4"/>
    <w:p w14:paraId="2E43D9E0" w14:textId="4C19C08E" w:rsidR="00501089" w:rsidRPr="00C74AC9" w:rsidRDefault="009F05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miraton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teknik</w:t>
      </w:r>
      <w:r w:rsidR="009D1182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ndërvepr</w:t>
      </w:r>
      <w:r w:rsidRPr="00C74AC9">
        <w:rPr>
          <w:rFonts w:ascii="Garamond" w:hAnsi="Garamond" w:cs="Times New Roman"/>
          <w:sz w:val="24"/>
          <w:szCs w:val="24"/>
        </w:rPr>
        <w:t>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(</w:t>
      </w:r>
      <w:r w:rsidR="00501089" w:rsidRPr="00C74AC9">
        <w:rPr>
          <w:rFonts w:ascii="Garamond" w:hAnsi="Garamond" w:cs="Times New Roman"/>
          <w:sz w:val="24"/>
          <w:szCs w:val="24"/>
        </w:rPr>
        <w:t>TSI</w:t>
      </w:r>
      <w:r w:rsidR="008B29C4" w:rsidRPr="00C74AC9">
        <w:rPr>
          <w:rFonts w:ascii="Garamond" w:hAnsi="Garamond" w:cs="Times New Roman"/>
          <w:sz w:val="24"/>
          <w:szCs w:val="24"/>
        </w:rPr>
        <w:t>)</w:t>
      </w:r>
      <w:r w:rsidR="000E3341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përcakt</w:t>
      </w:r>
      <w:r w:rsidR="008B29C4" w:rsidRPr="00C74AC9">
        <w:rPr>
          <w:rFonts w:ascii="Garamond" w:hAnsi="Garamond" w:cs="Times New Roman"/>
          <w:sz w:val="24"/>
          <w:szCs w:val="24"/>
        </w:rPr>
        <w:t>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dhëna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aneksin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rregulloreje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saj</w:t>
      </w:r>
      <w:r w:rsidR="009D1182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A7AB9" w:rsidRPr="00C74AC9">
        <w:rPr>
          <w:rFonts w:ascii="Garamond" w:hAnsi="Garamond" w:cs="Times New Roman"/>
          <w:sz w:val="24"/>
          <w:szCs w:val="24"/>
        </w:rPr>
        <w:t xml:space="preserve">“Sigurinë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hekurudhore</w:t>
      </w:r>
      <w:r w:rsidR="00CA7AB9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B29C4" w:rsidRPr="00C74AC9">
        <w:rPr>
          <w:rFonts w:ascii="Garamond" w:hAnsi="Garamond" w:cs="Times New Roman"/>
          <w:sz w:val="24"/>
          <w:szCs w:val="24"/>
        </w:rPr>
        <w:t>shqiptar</w:t>
      </w:r>
      <w:r w:rsidR="00501089" w:rsidRPr="00C74AC9">
        <w:rPr>
          <w:rFonts w:ascii="Garamond" w:hAnsi="Garamond" w:cs="Times New Roman"/>
          <w:sz w:val="24"/>
          <w:szCs w:val="24"/>
        </w:rPr>
        <w:t>.</w:t>
      </w:r>
    </w:p>
    <w:p w14:paraId="165ABD5A" w14:textId="77777777" w:rsidR="00814768" w:rsidRPr="00C74AC9" w:rsidRDefault="0081476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381205" w14:textId="082F9285" w:rsidR="00F67669" w:rsidRPr="00C74AC9" w:rsidRDefault="00F67669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2</w:t>
      </w:r>
    </w:p>
    <w:p w14:paraId="141825FB" w14:textId="77777777" w:rsidR="00F67669" w:rsidRPr="00C74AC9" w:rsidRDefault="00F67669" w:rsidP="008147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Fushëveprimi</w:t>
      </w:r>
    </w:p>
    <w:p w14:paraId="242079F3" w14:textId="77777777" w:rsidR="00F67669" w:rsidRPr="00C74AC9" w:rsidRDefault="00F67669" w:rsidP="008147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</w:p>
    <w:p w14:paraId="2FC735BB" w14:textId="67F543A7" w:rsidR="00840043" w:rsidRPr="00C74AC9" w:rsidRDefault="008B29C4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0043" w:rsidRPr="00C74AC9">
        <w:rPr>
          <w:rFonts w:ascii="Garamond" w:hAnsi="Garamond" w:cs="Times New Roman"/>
          <w:sz w:val="24"/>
          <w:szCs w:val="24"/>
        </w:rPr>
        <w:t>TSI</w:t>
      </w:r>
      <w:r w:rsidR="000E3341" w:rsidRPr="00C74AC9">
        <w:rPr>
          <w:rFonts w:ascii="Garamond" w:hAnsi="Garamond" w:cs="Times New Roman"/>
          <w:sz w:val="24"/>
          <w:szCs w:val="24"/>
        </w:rPr>
        <w:t>-ja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komandë-kontrollit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sinjalizimit</w:t>
      </w:r>
      <w:r w:rsidR="00501089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infrastrukturës,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energjisë,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operimit,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përshkruara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143,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pik</w:t>
      </w:r>
      <w:r w:rsidRPr="00C74AC9">
        <w:rPr>
          <w:rFonts w:ascii="Garamond" w:hAnsi="Garamond" w:cs="Times New Roman"/>
          <w:sz w:val="24"/>
          <w:szCs w:val="24"/>
        </w:rPr>
        <w:t>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2,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ligjit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nr.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142/2016,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“Kodi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Republikës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Shqipërisë”,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D1182" w:rsidRPr="00C74AC9">
        <w:rPr>
          <w:rFonts w:ascii="Garamond" w:hAnsi="Garamond" w:cs="Times New Roman"/>
          <w:sz w:val="24"/>
          <w:szCs w:val="24"/>
        </w:rPr>
        <w:t>vijim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C5E40" w:rsidRPr="00C74AC9">
        <w:rPr>
          <w:rFonts w:ascii="Garamond" w:hAnsi="Garamond" w:cs="Times New Roman"/>
          <w:sz w:val="24"/>
          <w:szCs w:val="24"/>
        </w:rPr>
        <w:t>“</w:t>
      </w:r>
      <w:r w:rsidR="009D1182" w:rsidRPr="00C74AC9">
        <w:rPr>
          <w:rFonts w:ascii="Garamond" w:hAnsi="Garamond" w:cs="Times New Roman"/>
          <w:sz w:val="24"/>
          <w:szCs w:val="24"/>
        </w:rPr>
        <w:t>Kodi</w:t>
      </w:r>
      <w:r w:rsidR="00CC5E40" w:rsidRPr="00C74AC9">
        <w:rPr>
          <w:rFonts w:ascii="Garamond" w:hAnsi="Garamond" w:cs="Times New Roman"/>
          <w:sz w:val="24"/>
          <w:szCs w:val="24"/>
        </w:rPr>
        <w:t>”</w:t>
      </w:r>
      <w:r w:rsidR="009D1182" w:rsidRPr="00C74AC9">
        <w:rPr>
          <w:rFonts w:ascii="Garamond" w:hAnsi="Garamond" w:cs="Times New Roman"/>
          <w:sz w:val="24"/>
          <w:szCs w:val="24"/>
        </w:rPr>
        <w:t>.</w:t>
      </w:r>
    </w:p>
    <w:p w14:paraId="08652246" w14:textId="0127DF65" w:rsidR="00501089" w:rsidRPr="00C74AC9" w:rsidRDefault="008B29C4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</w:t>
      </w:r>
      <w:r w:rsidR="000E3341" w:rsidRPr="00C74AC9">
        <w:rPr>
          <w:rFonts w:ascii="Garamond" w:hAnsi="Garamond" w:cs="Times New Roman"/>
          <w:sz w:val="24"/>
          <w:szCs w:val="24"/>
        </w:rPr>
        <w:t>-ja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nënsisteme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7</w:t>
      </w:r>
      <w:r w:rsidR="002F439D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aneksit.</w:t>
      </w:r>
    </w:p>
    <w:p w14:paraId="3A0903F1" w14:textId="6B1BFA30" w:rsidR="00735A23" w:rsidRPr="00C74AC9" w:rsidRDefault="00F6766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Fushë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veprimi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teknik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shtrirja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gjeografik</w:t>
      </w:r>
      <w:r w:rsidR="00CD347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rregulloreje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1.1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1.2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aneksit</w:t>
      </w:r>
      <w:r w:rsidR="00501089" w:rsidRPr="00C74AC9">
        <w:rPr>
          <w:rFonts w:ascii="Garamond" w:hAnsi="Garamond" w:cs="Times New Roman"/>
          <w:sz w:val="24"/>
          <w:szCs w:val="24"/>
        </w:rPr>
        <w:t>.</w:t>
      </w:r>
    </w:p>
    <w:p w14:paraId="6621EBC6" w14:textId="77777777" w:rsidR="00814768" w:rsidRPr="00C74AC9" w:rsidRDefault="00814768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67EE0A85" w14:textId="32E3AF06" w:rsidR="00F67669" w:rsidRPr="00C74AC9" w:rsidRDefault="00F67669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3</w:t>
      </w:r>
    </w:p>
    <w:p w14:paraId="32168B80" w14:textId="135F0836" w:rsidR="00F67669" w:rsidRPr="00C74AC9" w:rsidRDefault="00F67669" w:rsidP="008147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Raste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specifike</w:t>
      </w:r>
    </w:p>
    <w:p w14:paraId="707B44DA" w14:textId="77777777" w:rsidR="00F67669" w:rsidRPr="00C74AC9" w:rsidRDefault="00F67669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4A23AA4E" w14:textId="6BFB968B" w:rsidR="00F67669" w:rsidRPr="00C74AC9" w:rsidRDefault="00F6766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Lidhur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listuara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7.3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aneksit,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k</w:t>
      </w:r>
      <w:r w:rsidRPr="00C74AC9">
        <w:rPr>
          <w:rFonts w:ascii="Garamond" w:hAnsi="Garamond" w:cs="Times New Roman"/>
          <w:sz w:val="24"/>
          <w:szCs w:val="24"/>
        </w:rPr>
        <w:t>ushtet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përmbushur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143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Kodit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7.3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aneksit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autorizojnë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vënien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C494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mbuluara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rregullore.</w:t>
      </w:r>
    </w:p>
    <w:p w14:paraId="3A3AB9E7" w14:textId="2C758092" w:rsidR="00735A23" w:rsidRPr="00C74AC9" w:rsidRDefault="00F6766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bookmarkStart w:id="5" w:name="_Hlk203566685"/>
      <w:r w:rsidR="00735A23"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gjashtë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muajve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hyrja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fuqi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rregulloreje,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Autoriteti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Hekurudhore,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vijim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C437F" w:rsidRPr="00C74AC9">
        <w:rPr>
          <w:rFonts w:ascii="Garamond" w:hAnsi="Garamond" w:cs="Times New Roman"/>
          <w:sz w:val="24"/>
          <w:szCs w:val="24"/>
        </w:rPr>
        <w:t>“</w:t>
      </w:r>
      <w:r w:rsidR="00735A23" w:rsidRPr="00C74AC9">
        <w:rPr>
          <w:rFonts w:ascii="Garamond" w:hAnsi="Garamond" w:cs="Times New Roman"/>
          <w:sz w:val="24"/>
          <w:szCs w:val="24"/>
        </w:rPr>
        <w:t>ASH</w:t>
      </w:r>
      <w:r w:rsidR="000C437F" w:rsidRPr="00C74AC9">
        <w:rPr>
          <w:rFonts w:ascii="Garamond" w:hAnsi="Garamond" w:cs="Times New Roman"/>
          <w:sz w:val="24"/>
          <w:szCs w:val="24"/>
        </w:rPr>
        <w:t>”</w:t>
      </w:r>
      <w:r w:rsidR="00735A23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njofton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ministrinë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përgjegjëse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transportin,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vijim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C437F" w:rsidRPr="00C74AC9">
        <w:rPr>
          <w:rFonts w:ascii="Garamond" w:hAnsi="Garamond" w:cs="Times New Roman"/>
          <w:sz w:val="24"/>
          <w:szCs w:val="24"/>
        </w:rPr>
        <w:t>“</w:t>
      </w:r>
      <w:r w:rsidR="00735A23" w:rsidRPr="00C74AC9">
        <w:rPr>
          <w:rFonts w:ascii="Garamond" w:hAnsi="Garamond" w:cs="Times New Roman"/>
          <w:sz w:val="24"/>
          <w:szCs w:val="24"/>
        </w:rPr>
        <w:t>ministrinë</w:t>
      </w:r>
      <w:r w:rsidR="000C437F" w:rsidRPr="00C74AC9">
        <w:rPr>
          <w:rFonts w:ascii="Garamond" w:hAnsi="Garamond" w:cs="Times New Roman"/>
          <w:sz w:val="24"/>
          <w:szCs w:val="24"/>
        </w:rPr>
        <w:t>”</w:t>
      </w:r>
      <w:r w:rsidR="00735A23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informacionin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35A23" w:rsidRPr="00C74AC9">
        <w:rPr>
          <w:rFonts w:ascii="Garamond" w:hAnsi="Garamond" w:cs="Times New Roman"/>
          <w:sz w:val="24"/>
          <w:szCs w:val="24"/>
        </w:rPr>
        <w:t>mëposhtëm:</w:t>
      </w:r>
    </w:p>
    <w:bookmarkEnd w:id="5"/>
    <w:p w14:paraId="79FAAB08" w14:textId="202817AA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përmendura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paragrafin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1;</w:t>
      </w:r>
    </w:p>
    <w:p w14:paraId="20804320" w14:textId="232EAFCC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konformitetit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kryhen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përmendura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paragrafin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1;</w:t>
      </w:r>
    </w:p>
    <w:p w14:paraId="739BE7C8" w14:textId="273BEAC9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ASH</w:t>
      </w:r>
      <w:r w:rsidR="003E583F" w:rsidRPr="00C74AC9">
        <w:rPr>
          <w:rFonts w:ascii="Garamond" w:hAnsi="Garamond" w:cs="Times New Roman"/>
          <w:sz w:val="24"/>
          <w:szCs w:val="24"/>
        </w:rPr>
        <w:t>-ja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kryen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konformitetit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aneksit.</w:t>
      </w:r>
    </w:p>
    <w:p w14:paraId="1D4F91BE" w14:textId="77777777" w:rsidR="00735A23" w:rsidRPr="00C74AC9" w:rsidRDefault="00735A23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16B08A96" w14:textId="52B44325" w:rsidR="00735A23" w:rsidRPr="00C74AC9" w:rsidRDefault="00735A23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4</w:t>
      </w:r>
    </w:p>
    <w:p w14:paraId="66AC1758" w14:textId="309986D5" w:rsidR="008B29C4" w:rsidRPr="00C74AC9" w:rsidRDefault="00735A23" w:rsidP="008147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bookmarkStart w:id="6" w:name="_Hlk203642762"/>
      <w:r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>Njoftimi</w:t>
      </w:r>
      <w:r w:rsidR="00814768"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>marrëveshjeve</w:t>
      </w:r>
      <w:r w:rsidR="00814768"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</w:p>
    <w:bookmarkEnd w:id="6"/>
    <w:p w14:paraId="62193B97" w14:textId="77777777" w:rsidR="008B29C4" w:rsidRPr="00C74AC9" w:rsidRDefault="008B29C4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6EB9C13" w14:textId="7C3B8C44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muajve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fuqi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rregulloreje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njofton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ministrinë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llojet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marrëveshjeve:</w:t>
      </w:r>
    </w:p>
    <w:p w14:paraId="472F9A39" w14:textId="37F6AB1E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marrëveshje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bookmarkStart w:id="7" w:name="_Hlk198723599"/>
      <w:r w:rsidRPr="00C74AC9">
        <w:rPr>
          <w:rFonts w:ascii="Garamond" w:hAnsi="Garamond" w:cs="Times New Roman"/>
          <w:sz w:val="24"/>
          <w:szCs w:val="24"/>
        </w:rPr>
        <w:t>sipërmarrjeve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administratorëve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</w:t>
      </w:r>
      <w:bookmarkEnd w:id="7"/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dakordësuar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mënyrë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përhershme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përkohshme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natyra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transportit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synuar;</w:t>
      </w:r>
    </w:p>
    <w:p w14:paraId="083C555A" w14:textId="38AA5392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marrëveshje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dypalëshe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shumëpalëshe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midis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sipërmarrjeve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administratorëve</w:t>
      </w:r>
      <w:r w:rsidR="00A66A1F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autoriteteve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ofrojnë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ndërveprimit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rajonal;</w:t>
      </w:r>
    </w:p>
    <w:p w14:paraId="0DA30C9B" w14:textId="24B39D50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marrëveshje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ndërkombëtare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ofrojnë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ndërveprimit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rajonal.</w:t>
      </w:r>
    </w:p>
    <w:p w14:paraId="43273E8C" w14:textId="396D825E" w:rsidR="00735A23" w:rsidRPr="00C74AC9" w:rsidRDefault="00735A2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njofton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menjëherë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ministrin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marrëveshje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modifikim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ardhshëm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marrëveshjeve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njoftuara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tashmë.</w:t>
      </w:r>
    </w:p>
    <w:p w14:paraId="6EE7CFB3" w14:textId="77777777" w:rsidR="00735A23" w:rsidRPr="00C74AC9" w:rsidRDefault="00735A23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2059B845" w14:textId="6125A3AF" w:rsidR="00735A23" w:rsidRPr="00C74AC9" w:rsidRDefault="00735A23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5</w:t>
      </w:r>
    </w:p>
    <w:p w14:paraId="2CFEE9BD" w14:textId="712265C2" w:rsidR="00735A23" w:rsidRPr="00C74AC9" w:rsidRDefault="00735A23" w:rsidP="008147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  <w:bookmarkStart w:id="8" w:name="_Hlk194401092"/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Projektet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në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një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fazë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të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avancuar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zhvillimi</w:t>
      </w:r>
    </w:p>
    <w:bookmarkEnd w:id="8"/>
    <w:p w14:paraId="4A59B3C1" w14:textId="77777777" w:rsidR="00735A23" w:rsidRPr="00C74AC9" w:rsidRDefault="00735A23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</w:pPr>
    </w:p>
    <w:p w14:paraId="6E51C083" w14:textId="6DCE16B3" w:rsidR="00735A23" w:rsidRPr="00C74AC9" w:rsidRDefault="00CE2718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1.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këto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projekte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zbatohet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134,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pika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2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Kodit,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“Moszbatimi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kushteve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teknike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ndërveprimit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735A23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TSI”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.</w:t>
      </w:r>
    </w:p>
    <w:p w14:paraId="42D724D6" w14:textId="796CF5D8" w:rsidR="00CE2718" w:rsidRPr="00C74AC9" w:rsidRDefault="00CE2718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2.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ASH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brenda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viti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nga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hyrja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fuqi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kësaj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rregulloreje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njofton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ministrisë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listën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projekteve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që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zbatohen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brenda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territorit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tij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që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janë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fazë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avancuar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zhvillimit.</w:t>
      </w:r>
    </w:p>
    <w:p w14:paraId="4AB36785" w14:textId="77777777" w:rsidR="00D36E5F" w:rsidRPr="00C74AC9" w:rsidRDefault="00D36E5F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7969B105" w14:textId="498D1506" w:rsidR="00D36E5F" w:rsidRPr="00C74AC9" w:rsidRDefault="00D36E5F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6</w:t>
      </w:r>
    </w:p>
    <w:p w14:paraId="044D9310" w14:textId="0CE6ED96" w:rsidR="00D36E5F" w:rsidRPr="00C74AC9" w:rsidRDefault="00D36E5F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</w:pPr>
      <w:bookmarkStart w:id="9" w:name="_Hlk203642829"/>
      <w:r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>Zgjidhje</w:t>
      </w:r>
      <w:r w:rsidR="00814768"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  <w:t>novatore</w:t>
      </w:r>
    </w:p>
    <w:bookmarkEnd w:id="9"/>
    <w:p w14:paraId="7869ECBE" w14:textId="77777777" w:rsidR="00CC0A57" w:rsidRPr="00C74AC9" w:rsidRDefault="00CC0A57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</w:pPr>
    </w:p>
    <w:p w14:paraId="13D6C45B" w14:textId="674121B9" w:rsidR="00CC0A57" w:rsidRPr="00C74AC9" w:rsidRDefault="00CC0A57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bookmarkStart w:id="10" w:name="_Hlk203477351"/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lastRenderedPageBreak/>
        <w:t>1.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mbajtur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hapin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progresin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teknologjik,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mund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kërkohen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novatore,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cilat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nuk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përputhen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kushtet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përcaktuara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aneks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cilat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metodat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vlerësimit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përcaktuara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aneks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nuk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mund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zbatohen.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rast,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mund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zhvillohen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specifikime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reja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dhe/ose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metoda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reja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vlerësimi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që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lidhen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ato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inovative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sipas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përcaktimeve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pikave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2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deri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5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këtij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neni.</w:t>
      </w:r>
    </w:p>
    <w:p w14:paraId="31379FE4" w14:textId="1BF8513B" w:rsidR="00CC0A57" w:rsidRPr="00C74AC9" w:rsidRDefault="00CC0A57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2.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inovative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lidhen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nënsistemet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përmendura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2,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pjesët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tyre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përbërësit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tyre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ndërveprimit.</w:t>
      </w:r>
    </w:p>
    <w:p w14:paraId="3DFDB695" w14:textId="2A204900" w:rsidR="00CC0A57" w:rsidRPr="00C74AC9" w:rsidRDefault="00CC0A57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3.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propozohet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novatore,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prodhuesi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përfaqësuesi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tij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autorizuar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deklarojë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si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ajo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devijon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plotëson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dispozitat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përkatëse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kësaj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TSI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paraqet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devijimet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te</w:t>
      </w:r>
      <w:r w:rsidR="00EB59E2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ASH</w:t>
      </w:r>
      <w:r w:rsidR="00BE6E66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-ja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analizë</w:t>
      </w:r>
      <w:r w:rsidR="00BE6E66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cili,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bookmarkStart w:id="11" w:name="_Hlk203477458"/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gjykon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arsyeshme,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mund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kërkojë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mendimin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Agjencisë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0C437F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ropiane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Hekurudhave,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bookmarkEnd w:id="11"/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propozuar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novatore.</w:t>
      </w:r>
    </w:p>
    <w:p w14:paraId="49525A47" w14:textId="290B9BE3" w:rsidR="00CC0A57" w:rsidRPr="00C74AC9" w:rsidRDefault="00CC0A57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4.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bookmarkStart w:id="12" w:name="_Hlk203572651"/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ASH</w:t>
      </w:r>
      <w:r w:rsidR="00BE6E66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-ja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jep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opinion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mbi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propozuar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novatore.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ky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opinion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është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pozitiv,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specifikimet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duhura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funksionale</w:t>
      </w:r>
      <w:r w:rsidR="00E4679F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E4679F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ndër</w:t>
      </w:r>
      <w:r w:rsidR="00E4679F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veprimit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metoda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vlerësimit,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cilat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duhet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përfshihen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TSI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lejuar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përdorimin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kësaj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zgjidhjeje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novatore,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zhvillohen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pas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integrohen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TSI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gjatë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procesit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rishikimit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përputhje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135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Kodit.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opinioni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është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negativ,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zgjidhja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novatore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propozuar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nuk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mund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="00E4679F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zbatohet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.</w:t>
      </w:r>
    </w:p>
    <w:bookmarkEnd w:id="12"/>
    <w:p w14:paraId="3AB0F7C7" w14:textId="5F1CA9EF" w:rsidR="00CC0A57" w:rsidRPr="00C74AC9" w:rsidRDefault="00CC0A57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5.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pritje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rishikimit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TSI-së,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opinioni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pozitiv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dhënë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nga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ASH</w:t>
      </w:r>
      <w:r w:rsidR="0013527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-ja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konsiderohet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si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mjet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pranueshëm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përputhjen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kërkesat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thelbësore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Kodit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dhe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mund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përdoret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vlerësimin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nënsistemit.</w:t>
      </w:r>
    </w:p>
    <w:p w14:paraId="0D07ADCA" w14:textId="77777777" w:rsidR="00814768" w:rsidRPr="00C74AC9" w:rsidRDefault="00814768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396EF211" w14:textId="232FDD77" w:rsidR="00E4679F" w:rsidRPr="00C74AC9" w:rsidRDefault="00E4679F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Neni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7</w:t>
      </w:r>
    </w:p>
    <w:p w14:paraId="70493A35" w14:textId="5AB095F2" w:rsidR="00E4679F" w:rsidRPr="00C74AC9" w:rsidRDefault="00E4679F" w:rsidP="008147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  <w:bookmarkStart w:id="13" w:name="_Hlk203642865"/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Dispozitat</w:t>
      </w:r>
      <w:r w:rsidR="00814768"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 </w:t>
      </w:r>
      <w:r w:rsidRPr="00C74AC9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përfundimtare</w:t>
      </w:r>
    </w:p>
    <w:bookmarkEnd w:id="13"/>
    <w:p w14:paraId="444B00C2" w14:textId="77777777" w:rsidR="00E4679F" w:rsidRPr="00C74AC9" w:rsidRDefault="00E4679F" w:rsidP="008147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</w:p>
    <w:p w14:paraId="0C68F5E9" w14:textId="79CFCE06" w:rsidR="00E4679F" w:rsidRPr="00C74AC9" w:rsidRDefault="00E4679F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TSI-të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sigurinë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tunelet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hekurudhore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do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vazhdojnë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zbatohen</w:t>
      </w:r>
      <w:r w:rsidR="000C437F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për:</w:t>
      </w:r>
    </w:p>
    <w:p w14:paraId="31AEA08C" w14:textId="5D226A1F" w:rsidR="00E4679F" w:rsidRPr="00C74AC9" w:rsidRDefault="00E4679F" w:rsidP="0081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a)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nënsistemet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autorizuara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parë;</w:t>
      </w:r>
    </w:p>
    <w:p w14:paraId="1351D77B" w14:textId="30BA40E1" w:rsidR="00E4679F" w:rsidRPr="00C74AC9" w:rsidRDefault="00E4679F" w:rsidP="000C437F">
      <w:pPr>
        <w:spacing w:after="0" w:line="240" w:lineRule="auto"/>
        <w:ind w:firstLine="284"/>
        <w:jc w:val="both"/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</w:pP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b)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projekte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nënsisteme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reja,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rinovuara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përmirësuara,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cilat,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me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hyrjen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fuqi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kësaj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rregulloreje,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janë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fazë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të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avancuar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zhvillimi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ose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janë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objekt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i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një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kontrate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në</w:t>
      </w:r>
      <w:r w:rsidR="00814768"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 xml:space="preserve"> </w:t>
      </w:r>
      <w:r w:rsidRPr="00C74AC9">
        <w:rPr>
          <w:rFonts w:ascii="Garamond" w:eastAsia="Calibri" w:hAnsi="Garamond" w:cs="Times New Roman"/>
          <w:kern w:val="2"/>
          <w:sz w:val="24"/>
          <w:szCs w:val="24"/>
          <w14:ligatures w14:val="standardContextual"/>
        </w:rPr>
        <w:t>vazhdim.</w:t>
      </w:r>
    </w:p>
    <w:bookmarkEnd w:id="10"/>
    <w:p w14:paraId="1A812A18" w14:textId="77777777" w:rsidR="00D36E5F" w:rsidRPr="00C74AC9" w:rsidRDefault="00D36E5F" w:rsidP="00814768">
      <w:pPr>
        <w:spacing w:after="0" w:line="240" w:lineRule="auto"/>
        <w:ind w:firstLine="284"/>
        <w:rPr>
          <w:rFonts w:ascii="Garamond" w:eastAsia="Calibri" w:hAnsi="Garamond" w:cs="Times New Roman"/>
          <w:b/>
          <w:bCs/>
          <w:kern w:val="2"/>
          <w:sz w:val="24"/>
          <w:szCs w:val="24"/>
          <w14:ligatures w14:val="standardContextual"/>
        </w:rPr>
      </w:pPr>
    </w:p>
    <w:p w14:paraId="5CF45D5F" w14:textId="71965EA8" w:rsidR="00501089" w:rsidRPr="00C74AC9" w:rsidRDefault="000C437F" w:rsidP="0081476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74AC9">
        <w:rPr>
          <w:rFonts w:ascii="Garamond" w:hAnsi="Garamond" w:cs="Times New Roman"/>
          <w:iCs/>
          <w:sz w:val="24"/>
          <w:szCs w:val="24"/>
        </w:rPr>
        <w:t>ANEKS</w:t>
      </w:r>
    </w:p>
    <w:p w14:paraId="25AEFFA6" w14:textId="34D59695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Hyrje</w:t>
      </w:r>
    </w:p>
    <w:p w14:paraId="459239A1" w14:textId="32D23C9A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Shtrirja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</w:p>
    <w:p w14:paraId="15B9A36B" w14:textId="7030AC8C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1.1.1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Fushëveprimi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</w:p>
    <w:p w14:paraId="0DBEEFC1" w14:textId="16587A3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1.1.2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Fushëveprimi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</w:p>
    <w:p w14:paraId="71007535" w14:textId="5B552D20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1.1.3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Fushëveprimi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aspektet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operacionale</w:t>
      </w:r>
    </w:p>
    <w:p w14:paraId="399D7800" w14:textId="6DB117B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1.1.4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htrirja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</w:t>
      </w:r>
    </w:p>
    <w:p w14:paraId="69117AAE" w14:textId="3DE7A152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htrirja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gjeografike</w:t>
      </w:r>
    </w:p>
    <w:p w14:paraId="5E9C4784" w14:textId="74AA4057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Përkufizimi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sz w:val="24"/>
          <w:szCs w:val="24"/>
        </w:rPr>
        <w:t>fushëveprimit</w:t>
      </w:r>
    </w:p>
    <w:p w14:paraId="2C7078C8" w14:textId="7A249888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përgjithshme</w:t>
      </w:r>
    </w:p>
    <w:p w14:paraId="71D664B9" w14:textId="68FCA020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</w:t>
      </w:r>
    </w:p>
    <w:p w14:paraId="48E305C4" w14:textId="50955300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B59E2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nxehta</w:t>
      </w:r>
      <w:r w:rsidR="00EB59E2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shpërthimi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ndjekur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toksik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gazrave</w:t>
      </w:r>
    </w:p>
    <w:p w14:paraId="48611415" w14:textId="6830A962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ncidente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B59E2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ftohta</w:t>
      </w:r>
      <w:r w:rsidR="00EB59E2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përplasje,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shinat</w:t>
      </w:r>
    </w:p>
    <w:p w14:paraId="4F4C4856" w14:textId="2DDF1568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2.2.3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zgjatur</w:t>
      </w:r>
    </w:p>
    <w:p w14:paraId="3C7FFBDC" w14:textId="6244F379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2.2.4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Përjashtimet</w:t>
      </w:r>
    </w:p>
    <w:p w14:paraId="14EE00FD" w14:textId="0A3D47BF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Roli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</w:t>
      </w:r>
    </w:p>
    <w:p w14:paraId="09A8AA21" w14:textId="6BF6153E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Përkufizimet</w:t>
      </w:r>
    </w:p>
    <w:p w14:paraId="26935AA7" w14:textId="44304F7D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</w:t>
      </w:r>
    </w:p>
    <w:p w14:paraId="7E098803" w14:textId="5A99E7D4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energjetike</w:t>
      </w:r>
    </w:p>
    <w:p w14:paraId="4EB3E901" w14:textId="5D5F970A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</w:p>
    <w:p w14:paraId="66FEA666" w14:textId="394CA5D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Karakterizimi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</w:p>
    <w:p w14:paraId="52428B7E" w14:textId="37325178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Hyrje</w:t>
      </w:r>
    </w:p>
    <w:p w14:paraId="5DEE44F3" w14:textId="206C4595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nënsistemeve</w:t>
      </w:r>
    </w:p>
    <w:p w14:paraId="18D818DD" w14:textId="0B3F0870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4.2.1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ënsistemi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infrastrukturës</w:t>
      </w:r>
    </w:p>
    <w:p w14:paraId="353E900E" w14:textId="2B3769B0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e</w:t>
      </w:r>
      <w:r w:rsidRPr="00C74AC9">
        <w:rPr>
          <w:rFonts w:ascii="Garamond" w:hAnsi="Garamond" w:cs="Times New Roman"/>
          <w:sz w:val="24"/>
          <w:szCs w:val="24"/>
        </w:rPr>
        <w:t>nergji</w:t>
      </w:r>
      <w:r w:rsidR="001472EF" w:rsidRPr="00C74AC9">
        <w:rPr>
          <w:rFonts w:ascii="Garamond" w:hAnsi="Garamond" w:cs="Times New Roman"/>
          <w:sz w:val="24"/>
          <w:szCs w:val="24"/>
        </w:rPr>
        <w:t>së</w:t>
      </w:r>
    </w:p>
    <w:p w14:paraId="3C2944A6" w14:textId="07DE5DBB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472EF"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hekurudhore</w:t>
      </w:r>
    </w:p>
    <w:p w14:paraId="163B6CCC" w14:textId="78BE8BC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</w:t>
      </w:r>
      <w:r w:rsidR="001472EF" w:rsidRPr="00C74AC9">
        <w:rPr>
          <w:rFonts w:ascii="Garamond" w:hAnsi="Garamond" w:cs="Times New Roman"/>
          <w:sz w:val="24"/>
          <w:szCs w:val="24"/>
        </w:rPr>
        <w:t>veprimit</w:t>
      </w:r>
    </w:p>
    <w:p w14:paraId="00C99572" w14:textId="1455AACB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4.3.1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</w:t>
      </w:r>
      <w:r w:rsidR="001472EF" w:rsidRPr="00C74AC9">
        <w:rPr>
          <w:rFonts w:ascii="Garamond" w:hAnsi="Garamond" w:cs="Times New Roman"/>
          <w:sz w:val="24"/>
          <w:szCs w:val="24"/>
        </w:rPr>
        <w:t>veprimet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komandë-k</w:t>
      </w:r>
      <w:r w:rsidR="00D710CD" w:rsidRPr="00C74AC9">
        <w:rPr>
          <w:rFonts w:ascii="Garamond" w:hAnsi="Garamond" w:cs="Times New Roman"/>
          <w:sz w:val="24"/>
          <w:szCs w:val="24"/>
        </w:rPr>
        <w:t>ontroll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710CD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710CD" w:rsidRPr="00C74AC9">
        <w:rPr>
          <w:rFonts w:ascii="Garamond" w:hAnsi="Garamond" w:cs="Times New Roman"/>
          <w:sz w:val="24"/>
          <w:szCs w:val="24"/>
        </w:rPr>
        <w:t>sinjalizimin</w:t>
      </w:r>
    </w:p>
    <w:p w14:paraId="5076E6E4" w14:textId="7B692AB8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4.3.2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</w:t>
      </w:r>
      <w:r w:rsidR="00316320" w:rsidRPr="00C74AC9">
        <w:rPr>
          <w:rFonts w:ascii="Garamond" w:hAnsi="Garamond" w:cs="Times New Roman"/>
          <w:sz w:val="24"/>
          <w:szCs w:val="24"/>
        </w:rPr>
        <w:t>veprimet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a</w:t>
      </w:r>
      <w:r w:rsidR="00D710CD" w:rsidRPr="00C74AC9">
        <w:rPr>
          <w:rFonts w:ascii="Garamond" w:hAnsi="Garamond" w:cs="Times New Roman"/>
          <w:sz w:val="24"/>
          <w:szCs w:val="24"/>
        </w:rPr>
        <w:t>dministrimit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710CD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o</w:t>
      </w:r>
      <w:r w:rsidR="00D710CD" w:rsidRPr="00C74AC9">
        <w:rPr>
          <w:rFonts w:ascii="Garamond" w:hAnsi="Garamond" w:cs="Times New Roman"/>
          <w:sz w:val="24"/>
          <w:szCs w:val="24"/>
        </w:rPr>
        <w:t>perimit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710C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t</w:t>
      </w:r>
      <w:r w:rsidRPr="00C74AC9">
        <w:rPr>
          <w:rFonts w:ascii="Garamond" w:hAnsi="Garamond" w:cs="Times New Roman"/>
          <w:sz w:val="24"/>
          <w:szCs w:val="24"/>
        </w:rPr>
        <w:t>rafikut</w:t>
      </w:r>
    </w:p>
    <w:p w14:paraId="7C84A6AC" w14:textId="0C98D8DF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funksionimit</w:t>
      </w:r>
    </w:p>
    <w:p w14:paraId="07FB04BB" w14:textId="5EC49895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4.4.1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urgjencës</w:t>
      </w:r>
    </w:p>
    <w:p w14:paraId="43F1314E" w14:textId="371E877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4.4.2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P</w:t>
      </w:r>
      <w:r w:rsidRPr="00C74AC9">
        <w:rPr>
          <w:rFonts w:ascii="Garamond" w:hAnsi="Garamond" w:cs="Times New Roman"/>
          <w:sz w:val="24"/>
          <w:szCs w:val="24"/>
        </w:rPr>
        <w:t>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</w:p>
    <w:p w14:paraId="16FD6018" w14:textId="293F92F5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4.4.3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Ushtrime</w:t>
      </w:r>
    </w:p>
    <w:p w14:paraId="115C3BA2" w14:textId="06F599B9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4.4.4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tokëzimit</w:t>
      </w:r>
    </w:p>
    <w:p w14:paraId="1A687133" w14:textId="17170415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4.4.5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informacionit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rët</w:t>
      </w:r>
    </w:p>
    <w:p w14:paraId="33CB5F9C" w14:textId="6904641B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4.4.6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operative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qarkullojnë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</w:p>
    <w:p w14:paraId="1C1FB259" w14:textId="68814EC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mirëmbajtjes</w:t>
      </w:r>
    </w:p>
    <w:p w14:paraId="0709CF89" w14:textId="43B80282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4.5.1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Infrastruktura</w:t>
      </w:r>
    </w:p>
    <w:p w14:paraId="1E6B6E06" w14:textId="0545036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4.5.2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hekurudhore</w:t>
      </w:r>
    </w:p>
    <w:p w14:paraId="1A6898F3" w14:textId="439F650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4.6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Kualifikimet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profesionale</w:t>
      </w:r>
    </w:p>
    <w:p w14:paraId="39C061AB" w14:textId="54F36747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4.6.1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Kompetenca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ekuipazhit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tjetër</w:t>
      </w:r>
    </w:p>
    <w:p w14:paraId="246FAA39" w14:textId="18CDEF4E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shëndetit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</w:p>
    <w:p w14:paraId="6AE22306" w14:textId="2F623504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4.7.1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vetë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16320" w:rsidRPr="00C74AC9">
        <w:rPr>
          <w:rFonts w:ascii="Garamond" w:hAnsi="Garamond" w:cs="Times New Roman"/>
          <w:sz w:val="24"/>
          <w:szCs w:val="24"/>
        </w:rPr>
        <w:t>shpëtimit</w:t>
      </w:r>
    </w:p>
    <w:p w14:paraId="51B6CA36" w14:textId="7F1C246D" w:rsidR="00CF768A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5.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Përbërësit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ndërvepr</w:t>
      </w:r>
      <w:r w:rsidR="00316320" w:rsidRPr="00C74AC9">
        <w:rPr>
          <w:rFonts w:ascii="Garamond" w:hAnsi="Garamond" w:cs="Times New Roman"/>
          <w:sz w:val="24"/>
          <w:szCs w:val="24"/>
        </w:rPr>
        <w:t>imit</w:t>
      </w:r>
    </w:p>
    <w:p w14:paraId="7760BC02" w14:textId="21312267" w:rsidR="00BD687F" w:rsidRPr="00C74AC9" w:rsidRDefault="00BD687F" w:rsidP="00EB59E2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konformitetit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dhe/ose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përshtatshmërisë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përbërësve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</w:p>
    <w:p w14:paraId="551982AD" w14:textId="75019C9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Përbërësit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ndërvepr</w:t>
      </w:r>
      <w:r w:rsidR="008C789D" w:rsidRPr="00C74AC9">
        <w:rPr>
          <w:rFonts w:ascii="Garamond" w:hAnsi="Garamond" w:cs="Times New Roman"/>
          <w:sz w:val="24"/>
          <w:szCs w:val="24"/>
        </w:rPr>
        <w:t>imit</w:t>
      </w:r>
    </w:p>
    <w:p w14:paraId="4EB708EE" w14:textId="59E11828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</w:p>
    <w:p w14:paraId="5EDE6362" w14:textId="70791DC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6.2.1.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C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përgjithshëm)</w:t>
      </w:r>
    </w:p>
    <w:p w14:paraId="1497870A" w14:textId="2B68A580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C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(module)</w:t>
      </w:r>
    </w:p>
    <w:p w14:paraId="14243558" w14:textId="68A1F9B6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ekzistuese</w:t>
      </w:r>
    </w:p>
    <w:p w14:paraId="4C1F38F9" w14:textId="28F5AFA2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novat</w:t>
      </w:r>
      <w:r w:rsidR="00E86DA1" w:rsidRPr="00C74AC9">
        <w:rPr>
          <w:rFonts w:ascii="Garamond" w:hAnsi="Garamond" w:cs="Times New Roman"/>
          <w:sz w:val="24"/>
          <w:szCs w:val="24"/>
        </w:rPr>
        <w:t>or</w:t>
      </w:r>
      <w:r w:rsidRPr="00C74AC9">
        <w:rPr>
          <w:rFonts w:ascii="Garamond" w:hAnsi="Garamond" w:cs="Times New Roman"/>
          <w:sz w:val="24"/>
          <w:szCs w:val="24"/>
        </w:rPr>
        <w:t>e</w:t>
      </w:r>
    </w:p>
    <w:p w14:paraId="64D997A6" w14:textId="745F9EA2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mirëmbajtjes</w:t>
      </w:r>
    </w:p>
    <w:p w14:paraId="0A9BAA6D" w14:textId="321C3C68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6.2.6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konformitetit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k</w:t>
      </w:r>
      <w:r w:rsidRPr="00C74AC9">
        <w:rPr>
          <w:rFonts w:ascii="Garamond" w:hAnsi="Garamond" w:cs="Times New Roman"/>
          <w:sz w:val="24"/>
          <w:szCs w:val="24"/>
        </w:rPr>
        <w:t>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e</w:t>
      </w:r>
      <w:r w:rsidRPr="00C74AC9">
        <w:rPr>
          <w:rFonts w:ascii="Garamond" w:hAnsi="Garamond" w:cs="Times New Roman"/>
          <w:sz w:val="24"/>
          <w:szCs w:val="24"/>
        </w:rPr>
        <w:t>nergjisë</w:t>
      </w:r>
    </w:p>
    <w:p w14:paraId="10E5D963" w14:textId="03EEFD72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administratorin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infrastrukturës</w:t>
      </w:r>
    </w:p>
    <w:p w14:paraId="5CD170DF" w14:textId="027DB018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6.2.8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sipërmarrësit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hekurudhorë</w:t>
      </w:r>
    </w:p>
    <w:p w14:paraId="69E406E8" w14:textId="0EFF7F97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</w:t>
      </w:r>
    </w:p>
    <w:p w14:paraId="6BE9E1B2" w14:textId="2AD94C9B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</w:p>
    <w:p w14:paraId="06846DB1" w14:textId="6D5C9F83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7.1.1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710C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710CD" w:rsidRPr="00C74AC9">
        <w:rPr>
          <w:rFonts w:ascii="Garamond" w:hAnsi="Garamond" w:cs="Times New Roman"/>
          <w:sz w:val="24"/>
          <w:szCs w:val="24"/>
        </w:rPr>
        <w:t>përgjithshme</w:t>
      </w:r>
    </w:p>
    <w:p w14:paraId="2170D4E0" w14:textId="1560673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7.1.2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710CD"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hekurudhore</w:t>
      </w:r>
    </w:p>
    <w:p w14:paraId="00A36A59" w14:textId="2E638D5B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7.1.3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</w:t>
      </w:r>
    </w:p>
    <w:p w14:paraId="18338B10" w14:textId="3C32ABA2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tashmë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</w:t>
      </w:r>
    </w:p>
    <w:p w14:paraId="0C6A972B" w14:textId="7EEF3BF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hekurudhore</w:t>
      </w:r>
    </w:p>
    <w:p w14:paraId="70360DFE" w14:textId="3ADB817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</w:p>
    <w:p w14:paraId="64C3C8C3" w14:textId="12018D5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7.2.3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funksionimit</w:t>
      </w:r>
    </w:p>
    <w:p w14:paraId="45F9D042" w14:textId="609717EB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7.2.4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ekzistuese</w:t>
      </w:r>
    </w:p>
    <w:p w14:paraId="1BB751A4" w14:textId="1F7D74C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</w:p>
    <w:p w14:paraId="62C3B600" w14:textId="2AF4D68C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7.3.1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përgjithshme</w:t>
      </w:r>
    </w:p>
    <w:p w14:paraId="092A0B66" w14:textId="0DD788D0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7.3.2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operative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qarkullojnë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</w:t>
      </w:r>
      <w:r w:rsidR="00E224C8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4.4.6)</w:t>
      </w:r>
    </w:p>
    <w:p w14:paraId="2D040306" w14:textId="71A348D9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i/>
          <w:sz w:val="24"/>
          <w:szCs w:val="24"/>
        </w:rPr>
        <w:t>Shtojca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i/>
          <w:sz w:val="24"/>
          <w:szCs w:val="24"/>
        </w:rPr>
        <w:t>A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Standardet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d</w:t>
      </w:r>
      <w:r w:rsidRPr="00C74AC9">
        <w:rPr>
          <w:rFonts w:ascii="Garamond" w:hAnsi="Garamond" w:cs="Times New Roman"/>
          <w:sz w:val="24"/>
          <w:szCs w:val="24"/>
        </w:rPr>
        <w:t>okumentet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ormative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referuara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</w:p>
    <w:p w14:paraId="0DF4D526" w14:textId="364A0B21" w:rsidR="00BD687F" w:rsidRPr="00C74AC9" w:rsidRDefault="00BD687F" w:rsidP="00814768">
      <w:pPr>
        <w:tabs>
          <w:tab w:val="left" w:pos="849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i/>
          <w:sz w:val="24"/>
          <w:szCs w:val="24"/>
        </w:rPr>
        <w:t>Shtojca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i/>
          <w:sz w:val="24"/>
          <w:szCs w:val="24"/>
        </w:rPr>
        <w:t>B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86DA1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ënsistemeve</w:t>
      </w:r>
    </w:p>
    <w:p w14:paraId="7A859A14" w14:textId="77777777" w:rsidR="00CF768A" w:rsidRPr="00C74AC9" w:rsidRDefault="00CF768A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EAAB988" w14:textId="5199B91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74AC9">
        <w:rPr>
          <w:rFonts w:ascii="Garamond" w:hAnsi="Garamond" w:cs="Times New Roman"/>
          <w:bCs/>
          <w:sz w:val="24"/>
          <w:szCs w:val="24"/>
        </w:rPr>
        <w:t>1.</w:t>
      </w:r>
      <w:r w:rsidR="00EB59E2" w:rsidRPr="00C74AC9">
        <w:rPr>
          <w:rFonts w:ascii="Garamond" w:hAnsi="Garamond" w:cs="Times New Roman"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sz w:val="24"/>
          <w:szCs w:val="24"/>
        </w:rPr>
        <w:t>HYRJE</w:t>
      </w:r>
    </w:p>
    <w:p w14:paraId="069C81A2" w14:textId="534F493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Cs/>
          <w:sz w:val="24"/>
          <w:szCs w:val="24"/>
        </w:rPr>
      </w:pPr>
      <w:r w:rsidRPr="00C74AC9">
        <w:rPr>
          <w:rFonts w:ascii="Garamond" w:hAnsi="Garamond" w:cs="Times New Roman"/>
          <w:b/>
          <w:iCs/>
          <w:sz w:val="24"/>
          <w:szCs w:val="24"/>
        </w:rPr>
        <w:lastRenderedPageBreak/>
        <w:t>1.1</w:t>
      </w:r>
      <w:r w:rsidR="00EB59E2" w:rsidRPr="00C74AC9">
        <w:rPr>
          <w:rFonts w:ascii="Garamond" w:hAnsi="Garamond" w:cs="Times New Roman"/>
          <w:b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iCs/>
          <w:sz w:val="24"/>
          <w:szCs w:val="24"/>
        </w:rPr>
        <w:t>Shtrirja</w:t>
      </w:r>
      <w:r w:rsidR="00814768" w:rsidRPr="00C74AC9">
        <w:rPr>
          <w:rFonts w:ascii="Garamond" w:hAnsi="Garamond" w:cs="Times New Roman"/>
          <w:b/>
          <w:bCs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iCs/>
          <w:sz w:val="24"/>
          <w:szCs w:val="24"/>
        </w:rPr>
        <w:t>teknike</w:t>
      </w:r>
    </w:p>
    <w:p w14:paraId="3D25D48E" w14:textId="2692AAC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bëjë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54BDD" w:rsidRPr="00C74AC9">
        <w:rPr>
          <w:rFonts w:ascii="Garamond" w:hAnsi="Garamond" w:cs="Times New Roman"/>
          <w:sz w:val="24"/>
          <w:szCs w:val="24"/>
        </w:rPr>
        <w:t>Kod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komandë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kontroll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sinjalizim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</w:t>
      </w:r>
      <w:r w:rsidR="00BD687F" w:rsidRPr="00C74AC9">
        <w:rPr>
          <w:rFonts w:ascii="Garamond" w:hAnsi="Garamond" w:cs="Times New Roman"/>
          <w:sz w:val="24"/>
          <w:szCs w:val="24"/>
        </w:rPr>
        <w:t>KKS</w:t>
      </w:r>
      <w:r w:rsidRPr="00C74AC9">
        <w:rPr>
          <w:rFonts w:ascii="Garamond" w:hAnsi="Garamond" w:cs="Times New Roman"/>
          <w:sz w:val="24"/>
          <w:szCs w:val="24"/>
        </w:rPr>
        <w:t>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(INF),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(ENE),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(OPE),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(lokomotivat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njësitë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224C8" w:rsidRPr="00C74AC9">
        <w:rPr>
          <w:rFonts w:ascii="Garamond" w:hAnsi="Garamond" w:cs="Times New Roman"/>
          <w:sz w:val="24"/>
          <w:szCs w:val="24"/>
        </w:rPr>
        <w:t>(</w:t>
      </w:r>
      <w:r w:rsidRPr="00C74AC9">
        <w:rPr>
          <w:rFonts w:ascii="Garamond" w:hAnsi="Garamond" w:cs="Times New Roman"/>
          <w:sz w:val="24"/>
          <w:szCs w:val="24"/>
        </w:rPr>
        <w:t>LO</w:t>
      </w:r>
      <w:r w:rsidR="00E224C8" w:rsidRPr="00C74AC9">
        <w:rPr>
          <w:rFonts w:ascii="Garamond" w:hAnsi="Garamond" w:cs="Times New Roman"/>
          <w:sz w:val="24"/>
          <w:szCs w:val="24"/>
        </w:rPr>
        <w:t>K</w:t>
      </w:r>
      <w:r w:rsidRPr="00C74AC9">
        <w:rPr>
          <w:rFonts w:ascii="Garamond" w:hAnsi="Garamond" w:cs="Times New Roman"/>
          <w:sz w:val="24"/>
          <w:szCs w:val="24"/>
        </w:rPr>
        <w:t>&amp;PAS).</w:t>
      </w:r>
    </w:p>
    <w:p w14:paraId="6F5827F8" w14:textId="79FF183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Qëllimi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përcaktojë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grup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tuneleve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energjinë,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C789D" w:rsidRPr="00C74AC9">
        <w:rPr>
          <w:rFonts w:ascii="Garamond" w:hAnsi="Garamond" w:cs="Times New Roman"/>
          <w:sz w:val="24"/>
          <w:szCs w:val="24"/>
        </w:rPr>
        <w:t>hekurudhore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nënsistemeve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687F" w:rsidRPr="00C74AC9">
        <w:rPr>
          <w:rFonts w:ascii="Garamond" w:hAnsi="Garamond" w:cs="Times New Roman"/>
          <w:sz w:val="24"/>
          <w:szCs w:val="24"/>
        </w:rPr>
        <w:t>komand</w:t>
      </w:r>
      <w:r w:rsidR="0002681B" w:rsidRPr="00C74AC9">
        <w:rPr>
          <w:rFonts w:ascii="Garamond" w:hAnsi="Garamond" w:cs="Times New Roman"/>
          <w:sz w:val="24"/>
          <w:szCs w:val="24"/>
        </w:rPr>
        <w:t>ë-kontrollit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sinjalizimit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ofruar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kështu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optimal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mënyrën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ekonomike.</w:t>
      </w:r>
    </w:p>
    <w:p w14:paraId="240253E0" w14:textId="72957E2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lëvizjen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qarkullojnë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harmonizuara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hekurudhore.</w:t>
      </w:r>
    </w:p>
    <w:p w14:paraId="085878BE" w14:textId="0299FEEE" w:rsidR="00501089" w:rsidRPr="00C74AC9" w:rsidRDefault="00E224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masat</w:t>
      </w:r>
      <w:r w:rsidR="0002681B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2681B" w:rsidRPr="00C74AC9">
        <w:rPr>
          <w:rFonts w:ascii="Garamond" w:hAnsi="Garamond" w:cs="Times New Roman"/>
          <w:sz w:val="24"/>
          <w:szCs w:val="24"/>
        </w:rPr>
        <w:t>projektuar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reduktuar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përshkruhen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lidhen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54BDD" w:rsidRPr="00C74AC9">
        <w:rPr>
          <w:rFonts w:ascii="Garamond" w:hAnsi="Garamond" w:cs="Times New Roman"/>
          <w:sz w:val="24"/>
          <w:szCs w:val="24"/>
        </w:rPr>
        <w:t>rregullt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hekurudhor,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tilla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shinat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përplasja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tjerë,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trajtohen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përgjithshme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hekurudhore.</w:t>
      </w:r>
    </w:p>
    <w:p w14:paraId="451CC5A0" w14:textId="2D3C5499" w:rsidR="00501089" w:rsidRPr="00C74AC9" w:rsidRDefault="00E224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Niveli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ekzistues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reduktohet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4001D" w:rsidRPr="00C74AC9">
        <w:rPr>
          <w:rFonts w:ascii="Garamond" w:hAnsi="Garamond" w:cs="Times New Roman"/>
          <w:sz w:val="24"/>
          <w:szCs w:val="24"/>
        </w:rPr>
        <w:t>por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4001D" w:rsidRPr="00C74AC9">
        <w:rPr>
          <w:rFonts w:ascii="Garamond" w:hAnsi="Garamond" w:cs="Times New Roman"/>
          <w:sz w:val="24"/>
          <w:szCs w:val="24"/>
        </w:rPr>
        <w:t>duhen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mbaj</w:t>
      </w:r>
      <w:r w:rsidR="0044001D" w:rsidRPr="00C74AC9">
        <w:rPr>
          <w:rFonts w:ascii="Garamond" w:hAnsi="Garamond" w:cs="Times New Roman"/>
          <w:sz w:val="24"/>
          <w:szCs w:val="24"/>
        </w:rPr>
        <w:t>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rrepta,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pengojnë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TSI.</w:t>
      </w:r>
    </w:p>
    <w:p w14:paraId="7BD6523B" w14:textId="4D550AC6" w:rsidR="00501089" w:rsidRPr="00C74AC9" w:rsidRDefault="00E224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dh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K</w:t>
      </w:r>
      <w:r w:rsidR="00501089" w:rsidRPr="00C74AC9">
        <w:rPr>
          <w:rFonts w:ascii="Garamond" w:hAnsi="Garamond" w:cs="Times New Roman"/>
          <w:sz w:val="24"/>
          <w:szCs w:val="24"/>
        </w:rPr>
        <w:t>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50305"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rrepta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tunele</w:t>
      </w:r>
      <w:r w:rsidR="0044001D" w:rsidRPr="00C74AC9">
        <w:rPr>
          <w:rFonts w:ascii="Garamond" w:hAnsi="Garamond" w:cs="Times New Roman"/>
          <w:sz w:val="24"/>
          <w:szCs w:val="24"/>
        </w:rPr>
        <w:t>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bazohen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analizë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justifikohen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situatë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veçantë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rreziku.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rezul</w:t>
      </w:r>
      <w:r w:rsidR="00AA298C" w:rsidRPr="00C74AC9">
        <w:rPr>
          <w:rFonts w:ascii="Garamond" w:hAnsi="Garamond" w:cs="Times New Roman"/>
          <w:sz w:val="24"/>
          <w:szCs w:val="24"/>
        </w:rPr>
        <w:t>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konsultimi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4001D" w:rsidRPr="00C74AC9">
        <w:rPr>
          <w:rFonts w:ascii="Garamond" w:hAnsi="Garamond" w:cs="Times New Roman"/>
          <w:sz w:val="24"/>
          <w:szCs w:val="24"/>
        </w:rPr>
        <w:t>a</w:t>
      </w:r>
      <w:r w:rsidR="00AA298C" w:rsidRPr="00C74AC9">
        <w:rPr>
          <w:rFonts w:ascii="Garamond" w:hAnsi="Garamond" w:cs="Times New Roman"/>
          <w:sz w:val="24"/>
          <w:szCs w:val="24"/>
        </w:rPr>
        <w:t>dministrues</w:t>
      </w:r>
      <w:r w:rsidR="00501089" w:rsidRPr="00C74AC9">
        <w:rPr>
          <w:rFonts w:ascii="Garamond" w:hAnsi="Garamond" w:cs="Times New Roman"/>
          <w:sz w:val="24"/>
          <w:szCs w:val="24"/>
        </w:rPr>
        <w:t>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4001D" w:rsidRPr="00C74AC9">
        <w:rPr>
          <w:rFonts w:ascii="Garamond" w:hAnsi="Garamond" w:cs="Times New Roman"/>
          <w:sz w:val="24"/>
          <w:szCs w:val="24"/>
        </w:rPr>
        <w:t>i</w:t>
      </w:r>
      <w:r w:rsidR="00501089" w:rsidRPr="00C74AC9">
        <w:rPr>
          <w:rFonts w:ascii="Garamond" w:hAnsi="Garamond" w:cs="Times New Roman"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autoriteteve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përkatëse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reagimin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nënshtrohen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kosto-përfitim.</w:t>
      </w:r>
    </w:p>
    <w:p w14:paraId="681D89BB" w14:textId="2116CF5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1.1.1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Fushëveprimi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tunelet</w:t>
      </w:r>
    </w:p>
    <w:p w14:paraId="5039C524" w14:textId="4DD12B6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ndodhen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A39C9" w:rsidRPr="00C74AC9">
        <w:rPr>
          <w:rFonts w:ascii="Garamond" w:hAnsi="Garamond" w:cs="Times New Roman"/>
          <w:sz w:val="24"/>
          <w:szCs w:val="24"/>
        </w:rPr>
        <w:t>rrjetin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A298C" w:rsidRPr="00C74AC9">
        <w:rPr>
          <w:rFonts w:ascii="Garamond" w:hAnsi="Garamond" w:cs="Times New Roman"/>
          <w:sz w:val="24"/>
          <w:szCs w:val="24"/>
        </w:rPr>
        <w:t>Shqipërisë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  <w:shd w:val="clear" w:color="auto" w:fill="FFFFFF" w:themeFill="background1"/>
        </w:rPr>
        <w:t>në</w:t>
      </w:r>
      <w:r w:rsidR="00814768" w:rsidRPr="00C74AC9">
        <w:rPr>
          <w:rFonts w:ascii="Garamond" w:hAnsi="Garamond" w:cs="Times New Roman"/>
          <w:sz w:val="24"/>
          <w:szCs w:val="24"/>
          <w:shd w:val="clear" w:color="auto" w:fill="FFFFFF" w:themeFill="background1"/>
        </w:rPr>
        <w:t xml:space="preserve"> </w:t>
      </w:r>
      <w:r w:rsidRPr="00C74AC9">
        <w:rPr>
          <w:rFonts w:ascii="Garamond" w:hAnsi="Garamond" w:cs="Times New Roman"/>
          <w:sz w:val="24"/>
          <w:szCs w:val="24"/>
          <w:shd w:val="clear" w:color="auto" w:fill="FFFFFF" w:themeFill="background1"/>
        </w:rPr>
        <w:t>pikën</w:t>
      </w:r>
      <w:r w:rsidR="00814768" w:rsidRPr="00C74AC9">
        <w:rPr>
          <w:rFonts w:ascii="Garamond" w:hAnsi="Garamond" w:cs="Times New Roman"/>
          <w:sz w:val="24"/>
          <w:szCs w:val="24"/>
          <w:shd w:val="clear" w:color="auto" w:fill="FFFFFF" w:themeFill="background1"/>
        </w:rPr>
        <w:t xml:space="preserve"> </w:t>
      </w:r>
      <w:r w:rsidRPr="00C74AC9">
        <w:rPr>
          <w:rFonts w:ascii="Garamond" w:hAnsi="Garamond" w:cs="Times New Roman"/>
          <w:sz w:val="24"/>
          <w:szCs w:val="24"/>
          <w:shd w:val="clear" w:color="auto" w:fill="FFFFFF" w:themeFill="background1"/>
        </w:rPr>
        <w:t>2.4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</w:p>
    <w:p w14:paraId="534CD9BB" w14:textId="18530D9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B716D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Stacionet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4.2.1.5.1,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4.2.1.5.2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4.2.1.5.3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A39C9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A39C9" w:rsidRPr="00C74AC9">
        <w:rPr>
          <w:rFonts w:ascii="Garamond" w:hAnsi="Garamond" w:cs="Times New Roman"/>
          <w:sz w:val="24"/>
          <w:szCs w:val="24"/>
        </w:rPr>
        <w:t>TSI.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A39C9"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A39C9"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A39C9" w:rsidRPr="00C74AC9">
        <w:rPr>
          <w:rFonts w:ascii="Garamond" w:hAnsi="Garamond" w:cs="Times New Roman"/>
          <w:sz w:val="24"/>
          <w:szCs w:val="24"/>
        </w:rPr>
        <w:t>përdoren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A39C9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4.2.1.7</w:t>
      </w:r>
      <w:r w:rsidR="00903696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shkronja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A088E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c</w:t>
      </w:r>
      <w:r w:rsidR="007A088E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shkronja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d</w:t>
      </w:r>
      <w:r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</w:p>
    <w:p w14:paraId="4649CB1A" w14:textId="7692325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1.1.2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Fushëveprimi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bookmarkStart w:id="14" w:name="_Hlk203573897"/>
      <w:r w:rsidR="00903696" w:rsidRPr="00C74AC9">
        <w:rPr>
          <w:rFonts w:ascii="Garamond" w:hAnsi="Garamond" w:cs="Times New Roman"/>
          <w:bCs/>
          <w:i/>
          <w:sz w:val="24"/>
          <w:szCs w:val="24"/>
        </w:rPr>
        <w:t>hekurudhore</w:t>
      </w:r>
      <w:bookmarkEnd w:id="14"/>
    </w:p>
    <w:p w14:paraId="18017B11" w14:textId="4A6685D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0BDAEDC2" w14:textId="71FB508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166B4"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kategorizuara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16D8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A</w:t>
      </w:r>
      <w:r w:rsidR="00B716D8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16D8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B</w:t>
      </w:r>
      <w:r w:rsidR="00B716D8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ruajnë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4.2.3.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</w:p>
    <w:p w14:paraId="68DFCFE4" w14:textId="24998CA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1.1.3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Fushëveprimi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aspektet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operacionale</w:t>
      </w:r>
    </w:p>
    <w:p w14:paraId="6D37424E" w14:textId="0B29710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njësive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qarkullojnë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1.1.1.</w:t>
      </w:r>
    </w:p>
    <w:p w14:paraId="7BF79A6D" w14:textId="3E064DC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i/>
          <w:sz w:val="24"/>
          <w:szCs w:val="24"/>
        </w:rPr>
        <w:t>1.1.3.1</w:t>
      </w:r>
      <w:r w:rsidR="00EB59E2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Funksionimi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mallrave</w:t>
      </w:r>
    </w:p>
    <w:p w14:paraId="64EC3D9C" w14:textId="3F7C1C3E" w:rsidR="00501089" w:rsidRPr="00C74AC9" w:rsidRDefault="00BA39C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2.4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përputhet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TSI-të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strukturore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vagon</w:t>
      </w:r>
      <w:r w:rsidR="00623E0C" w:rsidRPr="00C74AC9">
        <w:rPr>
          <w:rFonts w:ascii="Garamond" w:hAnsi="Garamond" w:cs="Times New Roman"/>
          <w:sz w:val="24"/>
          <w:szCs w:val="24"/>
        </w:rPr>
        <w:t>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përputhen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l</w:t>
      </w:r>
      <w:r w:rsidR="00460152" w:rsidRPr="00C74AC9">
        <w:rPr>
          <w:rFonts w:ascii="Garamond" w:hAnsi="Garamond" w:cs="Times New Roman"/>
          <w:sz w:val="24"/>
          <w:szCs w:val="24"/>
        </w:rPr>
        <w:t>igjin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n</w:t>
      </w:r>
      <w:r w:rsidR="00460152" w:rsidRPr="00C74AC9">
        <w:rPr>
          <w:rFonts w:ascii="Garamond" w:hAnsi="Garamond" w:cs="Times New Roman"/>
          <w:sz w:val="24"/>
          <w:szCs w:val="24"/>
        </w:rPr>
        <w:t>r.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60152" w:rsidRPr="00C74AC9">
        <w:rPr>
          <w:rFonts w:ascii="Garamond" w:hAnsi="Garamond" w:cs="Times New Roman"/>
          <w:sz w:val="24"/>
          <w:szCs w:val="24"/>
        </w:rPr>
        <w:t>118/2012</w:t>
      </w:r>
      <w:r w:rsidR="00903696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“Për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transportin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rrezikshme”,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</w:t>
      </w:r>
      <w:r w:rsidR="00903696" w:rsidRPr="00C74AC9">
        <w:rPr>
          <w:rFonts w:ascii="Garamond" w:hAnsi="Garamond" w:cs="Times New Roman"/>
          <w:sz w:val="24"/>
          <w:szCs w:val="24"/>
        </w:rPr>
        <w:t>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0369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lejohet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qarkullojë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sistemit</w:t>
      </w:r>
      <w:r w:rsidR="00EB59E2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</w:t>
      </w:r>
      <w:r w:rsidR="00501089" w:rsidRPr="00C74AC9">
        <w:rPr>
          <w:rFonts w:ascii="Garamond" w:hAnsi="Garamond" w:cs="Times New Roman"/>
          <w:sz w:val="24"/>
          <w:szCs w:val="24"/>
        </w:rPr>
        <w:t>.</w:t>
      </w:r>
    </w:p>
    <w:p w14:paraId="560466CF" w14:textId="0DA61F2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1.1.4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Shtrirja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rrezikut</w:t>
      </w:r>
    </w:p>
    <w:p w14:paraId="01E8E493" w14:textId="1F5973F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i/>
          <w:sz w:val="24"/>
          <w:szCs w:val="24"/>
        </w:rPr>
        <w:t>1.1.4.1</w:t>
      </w:r>
      <w:r w:rsidR="00EB59E2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mbuluara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TSI</w:t>
      </w:r>
    </w:p>
    <w:p w14:paraId="5E9598EB" w14:textId="3B62237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mbulon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rreziqe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bord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mësipërme.</w:t>
      </w:r>
    </w:p>
    <w:p w14:paraId="2C184E16" w14:textId="6D648F1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analizë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përfundimin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tjera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rëndësishme,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Pr="00C74AC9">
        <w:rPr>
          <w:rFonts w:ascii="Garamond" w:hAnsi="Garamond" w:cs="Times New Roman"/>
          <w:sz w:val="24"/>
          <w:szCs w:val="24"/>
        </w:rPr>
        <w:t>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skenarë.</w:t>
      </w:r>
    </w:p>
    <w:p w14:paraId="3B785CE3" w14:textId="46A6253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i/>
          <w:sz w:val="24"/>
          <w:szCs w:val="24"/>
        </w:rPr>
        <w:t>1.1.4.2</w:t>
      </w:r>
      <w:r w:rsidR="00EB59E2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mbulohen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TSI</w:t>
      </w:r>
    </w:p>
    <w:p w14:paraId="13904177" w14:textId="0AEC0A1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mbulohen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poshtë:</w:t>
      </w:r>
    </w:p>
    <w:p w14:paraId="202C3345" w14:textId="45C907C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Shëndeti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përfshirë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instalimeve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tunele.</w:t>
      </w:r>
    </w:p>
    <w:p w14:paraId="5AB7AB04" w14:textId="3C416ED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Humbje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financiare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shkak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dëmtimit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strukturave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humbjet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vijnë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mosdisponueshmëria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riparime.</w:t>
      </w:r>
    </w:p>
    <w:p w14:paraId="5328A732" w14:textId="6CCB0FD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Hyrje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paautorizuar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nëpërmjet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portave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942FA" w:rsidRPr="00C74AC9">
        <w:rPr>
          <w:rFonts w:ascii="Garamond" w:hAnsi="Garamond" w:cs="Times New Roman"/>
          <w:sz w:val="24"/>
          <w:szCs w:val="24"/>
        </w:rPr>
        <w:t>tunelit.</w:t>
      </w:r>
    </w:p>
    <w:p w14:paraId="59A314D6" w14:textId="46581AA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4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Terrorizmi,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akt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qëllimshëm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paramenduar,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shkaktojë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shkatërrime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paarsyeshme,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lëndime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humbje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jetësh.</w:t>
      </w:r>
    </w:p>
    <w:p w14:paraId="60633041" w14:textId="588344E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5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sz w:val="24"/>
          <w:szCs w:val="24"/>
        </w:rPr>
        <w:t>afërsi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shembja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pasoja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katastrofike.</w:t>
      </w:r>
    </w:p>
    <w:p w14:paraId="077AA2E2" w14:textId="5056AB9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sz w:val="24"/>
          <w:szCs w:val="24"/>
        </w:rPr>
        <w:t>1.2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Shtrirja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gjeografike</w:t>
      </w:r>
    </w:p>
    <w:p w14:paraId="06C76357" w14:textId="13C65E64" w:rsidR="00AD5544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Shtrirja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gjeografike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rrjeti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</w:t>
      </w:r>
      <w:r w:rsidR="00AD5544" w:rsidRPr="00C74AC9">
        <w:rPr>
          <w:rFonts w:ascii="Garamond" w:hAnsi="Garamond" w:cs="Times New Roman"/>
          <w:sz w:val="24"/>
          <w:szCs w:val="24"/>
        </w:rPr>
        <w:t>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D5544"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D5544"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D5544" w:rsidRPr="00C74AC9">
        <w:rPr>
          <w:rFonts w:ascii="Garamond" w:hAnsi="Garamond" w:cs="Times New Roman"/>
          <w:sz w:val="24"/>
          <w:szCs w:val="24"/>
        </w:rPr>
        <w:t>përshkruhet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D5544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D5544" w:rsidRPr="00C74AC9">
        <w:rPr>
          <w:rFonts w:ascii="Garamond" w:hAnsi="Garamond" w:cs="Times New Roman"/>
          <w:sz w:val="24"/>
          <w:szCs w:val="24"/>
        </w:rPr>
        <w:t>Kod</w:t>
      </w:r>
      <w:r w:rsidR="00C64C78" w:rsidRPr="00C74AC9">
        <w:rPr>
          <w:rFonts w:ascii="Garamond" w:hAnsi="Garamond" w:cs="Times New Roman"/>
          <w:sz w:val="24"/>
          <w:szCs w:val="24"/>
        </w:rPr>
        <w:t>.</w:t>
      </w:r>
    </w:p>
    <w:p w14:paraId="2A3AACAA" w14:textId="7AE771D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2.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b/>
          <w:bCs/>
          <w:sz w:val="24"/>
          <w:szCs w:val="24"/>
        </w:rPr>
        <w:t>Përkufizimi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b/>
          <w:bCs/>
          <w:sz w:val="24"/>
          <w:szCs w:val="24"/>
        </w:rPr>
        <w:t>fushëveprimit</w:t>
      </w:r>
    </w:p>
    <w:p w14:paraId="27FEC81B" w14:textId="3EF8386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74AC9">
        <w:rPr>
          <w:rFonts w:ascii="Garamond" w:hAnsi="Garamond" w:cs="Times New Roman"/>
          <w:b/>
          <w:sz w:val="24"/>
          <w:szCs w:val="24"/>
        </w:rPr>
        <w:t>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b/>
          <w:bCs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b/>
          <w:bCs/>
          <w:sz w:val="24"/>
          <w:szCs w:val="24"/>
        </w:rPr>
        <w:t>përgjithshme</w:t>
      </w:r>
    </w:p>
    <w:p w14:paraId="744F7F2F" w14:textId="03C5CD50" w:rsidR="00501089" w:rsidRPr="00C74AC9" w:rsidRDefault="00501089" w:rsidP="00EB59E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Linja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mbrojtjes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aplikimin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38045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përbëhet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katër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nivele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166B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njëpasnjëshme: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623E0C" w:rsidRPr="00C74AC9">
        <w:rPr>
          <w:rFonts w:ascii="Garamond" w:hAnsi="Garamond" w:cs="Times New Roman"/>
          <w:sz w:val="24"/>
          <w:szCs w:val="24"/>
        </w:rPr>
        <w:t>p</w:t>
      </w:r>
      <w:r w:rsidR="0038045D" w:rsidRPr="00C74AC9">
        <w:rPr>
          <w:rFonts w:ascii="Garamond" w:hAnsi="Garamond" w:cs="Times New Roman"/>
          <w:sz w:val="24"/>
          <w:szCs w:val="24"/>
        </w:rPr>
        <w:t>arandalimi,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zvogëlimi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shpëtimi.</w:t>
      </w:r>
    </w:p>
    <w:p w14:paraId="28CF23F0" w14:textId="7025093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Kontributi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fushën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</w:t>
      </w:r>
      <w:r w:rsidR="0038045D" w:rsidRPr="00C74AC9">
        <w:rPr>
          <w:rFonts w:ascii="Garamond" w:hAnsi="Garamond" w:cs="Times New Roman"/>
          <w:sz w:val="24"/>
          <w:szCs w:val="24"/>
        </w:rPr>
        <w:t>randalimit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ndjekur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zvogëlimi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kështu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radhë.</w:t>
      </w:r>
    </w:p>
    <w:p w14:paraId="2DA27D63" w14:textId="6A29B59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Nivelet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kombinohen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prodhuar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ulët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mbetur.</w:t>
      </w:r>
    </w:p>
    <w:p w14:paraId="4DB11894" w14:textId="77777777" w:rsidR="005B1BB2" w:rsidRPr="00C74AC9" w:rsidRDefault="005B1BB2" w:rsidP="0081476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noProof/>
          <w:sz w:val="24"/>
          <w:szCs w:val="24"/>
          <w:lang w:val="en-US"/>
        </w:rPr>
        <w:drawing>
          <wp:inline distT="0" distB="0" distL="0" distR="0" wp14:anchorId="0116AA8D" wp14:editId="400B123F">
            <wp:extent cx="4129463" cy="228600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463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8C8E6" w14:textId="1531F8C6" w:rsidR="00501089" w:rsidRPr="00C74AC9" w:rsidRDefault="00623E0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tipar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kryesor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he</w:t>
      </w:r>
      <w:r w:rsidR="0038045D" w:rsidRPr="00C74AC9">
        <w:rPr>
          <w:rFonts w:ascii="Garamond" w:hAnsi="Garamond" w:cs="Times New Roman"/>
          <w:sz w:val="24"/>
          <w:szCs w:val="24"/>
        </w:rPr>
        <w:t>kurudhave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aftësia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e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natyrshme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parandaluar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aksidentet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përmes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trafikut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kalon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rrugë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8045D" w:rsidRPr="00C74AC9">
        <w:rPr>
          <w:rFonts w:ascii="Garamond" w:hAnsi="Garamond" w:cs="Times New Roman"/>
          <w:sz w:val="24"/>
          <w:szCs w:val="24"/>
        </w:rPr>
        <w:t>detyruar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përgjithësisht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kontrollohet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rregullohet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përdorur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sistem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sinjalizimi.</w:t>
      </w:r>
    </w:p>
    <w:p w14:paraId="520FDEF1" w14:textId="56621801" w:rsidR="00501089" w:rsidRPr="00C74AC9" w:rsidRDefault="00501089" w:rsidP="00814768">
      <w:pPr>
        <w:spacing w:after="0" w:line="240" w:lineRule="auto"/>
        <w:ind w:firstLine="284"/>
        <w:rPr>
          <w:rFonts w:ascii="Garamond" w:hAnsi="Garamond" w:cs="Times New Roman"/>
          <w:color w:val="FF0000"/>
          <w:sz w:val="24"/>
          <w:szCs w:val="24"/>
        </w:rPr>
      </w:pPr>
      <w:r w:rsidRPr="00C74AC9">
        <w:rPr>
          <w:rFonts w:ascii="Garamond" w:hAnsi="Garamond" w:cs="Times New Roman"/>
          <w:b/>
          <w:sz w:val="24"/>
          <w:szCs w:val="24"/>
        </w:rPr>
        <w:t>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rrezikut</w:t>
      </w:r>
    </w:p>
    <w:p w14:paraId="45E8B704" w14:textId="0EE5E9B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ofron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parandalojnë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zbusin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vështirësinë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operacioneve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tunelin.</w:t>
      </w:r>
    </w:p>
    <w:p w14:paraId="254492DC" w14:textId="77777777" w:rsidR="006E707F" w:rsidRPr="00C74AC9" w:rsidRDefault="006E707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14"/>
          <w:szCs w:val="24"/>
        </w:rPr>
      </w:pPr>
    </w:p>
    <w:p w14:paraId="0BC1EAC6" w14:textId="4E71A673" w:rsidR="00105F89" w:rsidRPr="00C74AC9" w:rsidRDefault="00623E0C" w:rsidP="00814768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noProof/>
          <w:sz w:val="24"/>
          <w:szCs w:val="24"/>
          <w:lang w:val="en-US"/>
        </w:rPr>
        <w:drawing>
          <wp:inline distT="0" distB="0" distL="0" distR="0" wp14:anchorId="790B6D21" wp14:editId="440FD4A0">
            <wp:extent cx="3652520" cy="2152602"/>
            <wp:effectExtent l="0" t="0" r="5080" b="635"/>
            <wp:docPr id="141301058" name="Picture 141301058" descr="C:\Users\AHMET\Desktop\TSI 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HMET\Desktop\TSI 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86" cy="216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D93E6" w14:textId="5B14372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identifikuar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kontrollojnë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reduktojnë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ndjeshëm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rrjedhin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identifikuar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sipër.</w:t>
      </w:r>
    </w:p>
    <w:p w14:paraId="63EFC188" w14:textId="365DD0D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zhvilluar,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parandalim/zbutje/evakuim/shpëtim;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megjithatë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shfaqen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tituj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titujt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përkatëse.</w:t>
      </w:r>
    </w:p>
    <w:p w14:paraId="7FE07C95" w14:textId="5B1317F6" w:rsidR="00B166B4" w:rsidRPr="00C74AC9" w:rsidRDefault="00623E0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përshkruara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konsiderohen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përgjigje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</w:t>
      </w:r>
      <w:r w:rsidR="00EB59E2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lloje</w:t>
      </w:r>
      <w:r w:rsidR="00105F89" w:rsidRPr="00C74AC9">
        <w:rPr>
          <w:rFonts w:ascii="Garamond" w:hAnsi="Garamond" w:cs="Times New Roman"/>
          <w:sz w:val="24"/>
          <w:szCs w:val="24"/>
        </w:rPr>
        <w:t>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05F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05F89" w:rsidRPr="00C74AC9">
        <w:rPr>
          <w:rFonts w:ascii="Garamond" w:hAnsi="Garamond" w:cs="Times New Roman"/>
          <w:sz w:val="24"/>
          <w:szCs w:val="24"/>
        </w:rPr>
        <w:t>incidenteve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05F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05F89" w:rsidRPr="00C74AC9">
        <w:rPr>
          <w:rFonts w:ascii="Garamond" w:hAnsi="Garamond" w:cs="Times New Roman"/>
          <w:sz w:val="24"/>
          <w:szCs w:val="24"/>
        </w:rPr>
        <w:t>mëposhtme.</w:t>
      </w:r>
    </w:p>
    <w:p w14:paraId="62185BD5" w14:textId="7357D6F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2.2.1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Incidente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>“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nxehta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>”</w:t>
      </w:r>
      <w:r w:rsidRPr="00C74AC9">
        <w:rPr>
          <w:rFonts w:ascii="Garamond" w:hAnsi="Garamond" w:cs="Times New Roman"/>
          <w:bCs/>
          <w:i/>
          <w:sz w:val="24"/>
          <w:szCs w:val="24"/>
        </w:rPr>
        <w:t>: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Zjarri,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shpërthimi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ndjekur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zjarri,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emetimi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tymit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toksik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gazrave</w:t>
      </w:r>
    </w:p>
    <w:p w14:paraId="5B87F662" w14:textId="5BDBEBA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kryesor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kuptohet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kombinim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nxehtësisë,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flakës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tymit.</w:t>
      </w:r>
    </w:p>
    <w:p w14:paraId="0A03FF0C" w14:textId="57F6830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Bie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z</w:t>
      </w:r>
      <w:r w:rsidRPr="00C74AC9">
        <w:rPr>
          <w:rFonts w:ascii="Garamond" w:hAnsi="Garamond" w:cs="Times New Roman"/>
          <w:sz w:val="24"/>
          <w:szCs w:val="24"/>
        </w:rPr>
        <w:t>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tren.</w:t>
      </w:r>
    </w:p>
    <w:p w14:paraId="565C22FC" w14:textId="765C26F5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zbulohet,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detektorët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bord,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</w:t>
      </w:r>
      <w:r w:rsidR="00B166B4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166B4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166B4" w:rsidRPr="00C74AC9">
        <w:rPr>
          <w:rFonts w:ascii="Garamond" w:hAnsi="Garamond" w:cs="Times New Roman"/>
          <w:sz w:val="24"/>
          <w:szCs w:val="24"/>
        </w:rPr>
        <w:t>personat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166B4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166B4" w:rsidRPr="00C74AC9">
        <w:rPr>
          <w:rFonts w:ascii="Garamond" w:hAnsi="Garamond" w:cs="Times New Roman"/>
          <w:sz w:val="24"/>
          <w:szCs w:val="24"/>
        </w:rPr>
        <w:t>bord.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166B4" w:rsidRPr="00C74AC9">
        <w:rPr>
          <w:rFonts w:ascii="Garamond" w:hAnsi="Garamond" w:cs="Times New Roman"/>
          <w:sz w:val="24"/>
          <w:szCs w:val="24"/>
        </w:rPr>
        <w:t>Makinisti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njoftohet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problem,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njoftim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automatik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problem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përgjithësi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udhëta</w:t>
      </w:r>
      <w:r w:rsidR="00501089" w:rsidRPr="00C74AC9">
        <w:rPr>
          <w:rFonts w:ascii="Garamond" w:hAnsi="Garamond" w:cs="Times New Roman"/>
          <w:sz w:val="24"/>
          <w:szCs w:val="24"/>
        </w:rPr>
        <w:t>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përdorin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alarmin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udhëtareve</w:t>
      </w:r>
      <w:r w:rsidR="00501089" w:rsidRPr="00C74AC9">
        <w:rPr>
          <w:rFonts w:ascii="Garamond" w:hAnsi="Garamond" w:cs="Times New Roman"/>
          <w:sz w:val="24"/>
          <w:szCs w:val="24"/>
        </w:rPr>
        <w:t>.</w:t>
      </w:r>
    </w:p>
    <w:p w14:paraId="27B6FD28" w14:textId="2DA0369E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Makinisti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udhëzohet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veprojë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varësi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rrethanave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lokale.</w:t>
      </w:r>
    </w:p>
    <w:p w14:paraId="321AB8AE" w14:textId="2D825654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Ventilimi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mbyllet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parandaluar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shpërndarjen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tymit.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udhëta</w:t>
      </w:r>
      <w:r w:rsidR="00501089" w:rsidRPr="00C74AC9">
        <w:rPr>
          <w:rFonts w:ascii="Garamond" w:hAnsi="Garamond" w:cs="Times New Roman"/>
          <w:sz w:val="24"/>
          <w:szCs w:val="24"/>
        </w:rPr>
        <w:t>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prekur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lëvizin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paprekur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mbrohen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tymrat.</w:t>
      </w:r>
    </w:p>
    <w:p w14:paraId="462BBA2F" w14:textId="596403E0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mundur,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largohet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Udhëta</w:t>
      </w:r>
      <w:r w:rsidR="00501089" w:rsidRPr="00C74AC9">
        <w:rPr>
          <w:rFonts w:ascii="Garamond" w:hAnsi="Garamond" w:cs="Times New Roman"/>
          <w:sz w:val="24"/>
          <w:szCs w:val="24"/>
        </w:rPr>
        <w:t>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evakuohen,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drejtuar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ekuipazhi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vetëshpëtim,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ajër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hapur.</w:t>
      </w:r>
    </w:p>
    <w:p w14:paraId="16928826" w14:textId="234635FF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5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përshtatshm</w:t>
      </w:r>
      <w:r w:rsidR="00194F0A" w:rsidRPr="00C74AC9">
        <w:rPr>
          <w:rFonts w:ascii="Garamond" w:hAnsi="Garamond" w:cs="Times New Roman"/>
          <w:sz w:val="24"/>
          <w:szCs w:val="24"/>
        </w:rPr>
        <w:t>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ndalojë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në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shpëtimit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evakuohen,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drejtuar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ekuipazhi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vetë-shpëtimi,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sigurt.</w:t>
      </w:r>
    </w:p>
    <w:p w14:paraId="0E7DE2F0" w14:textId="7F012B79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6</w:t>
      </w:r>
      <w:r w:rsidR="00EB59E2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sistem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shuarje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shuajë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zjarrin,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incidenti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bëhet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incident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B59E2" w:rsidRPr="00C74AC9">
        <w:rPr>
          <w:rFonts w:ascii="Garamond" w:hAnsi="Garamond" w:cs="Times New Roman"/>
          <w:sz w:val="24"/>
          <w:szCs w:val="24"/>
        </w:rPr>
        <w:t>“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ftohtë</w:t>
      </w:r>
      <w:r w:rsidR="00EB59E2" w:rsidRPr="00C74AC9">
        <w:rPr>
          <w:rFonts w:ascii="Garamond" w:hAnsi="Garamond" w:cs="Times New Roman"/>
          <w:sz w:val="24"/>
          <w:szCs w:val="24"/>
        </w:rPr>
        <w:t>”</w:t>
      </w:r>
      <w:r w:rsidR="00501089" w:rsidRPr="00C74AC9">
        <w:rPr>
          <w:rFonts w:ascii="Garamond" w:hAnsi="Garamond" w:cs="Times New Roman"/>
          <w:sz w:val="24"/>
          <w:szCs w:val="24"/>
        </w:rPr>
        <w:t>.</w:t>
      </w:r>
    </w:p>
    <w:p w14:paraId="0E77CF75" w14:textId="04E8022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fillon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tunel.</w:t>
      </w:r>
    </w:p>
    <w:p w14:paraId="255E6CCF" w14:textId="60CE08D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fillon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dhomë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makinisti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udhëzohet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veprojë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varësi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rrethanave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3281089B" w14:textId="0E29B46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2.2.2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Incidente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>“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ftohta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>”</w:t>
      </w:r>
      <w:r w:rsidRPr="00C74AC9">
        <w:rPr>
          <w:rFonts w:ascii="Garamond" w:hAnsi="Garamond" w:cs="Times New Roman"/>
          <w:bCs/>
          <w:i/>
          <w:sz w:val="24"/>
          <w:szCs w:val="24"/>
        </w:rPr>
        <w:t>: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përplasje,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dalje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shinat</w:t>
      </w:r>
    </w:p>
    <w:p w14:paraId="1B34001F" w14:textId="1DF1083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përqendrohen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mbështetur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ndërhyrjen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emergjent.</w:t>
      </w:r>
    </w:p>
    <w:p w14:paraId="34F568A0" w14:textId="5D85BAD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krahasim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nxehta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kufizim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shkak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mjedisi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armiqësor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krijuar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zjarri.</w:t>
      </w:r>
    </w:p>
    <w:p w14:paraId="45BB80EA" w14:textId="24EB518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2.2.3</w:t>
      </w:r>
      <w:r w:rsidR="00814768" w:rsidRPr="00C74AC9">
        <w:rPr>
          <w:rFonts w:ascii="Garamond" w:hAnsi="Garamond" w:cs="Times New Roman"/>
          <w:bCs/>
          <w:i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Ndalim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zgjatur</w:t>
      </w:r>
    </w:p>
    <w:p w14:paraId="454D7317" w14:textId="71C9318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zgjatur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paplanifikuar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ndodhjen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nxehtë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ftohtë,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minuta)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vetvete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kërcënim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stafin.</w:t>
      </w:r>
    </w:p>
    <w:p w14:paraId="47450A47" w14:textId="2435338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Megjithatë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evakuim</w:t>
      </w:r>
      <w:r w:rsidR="00891942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spontan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çojë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në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panik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pakontrolluar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ekspozon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pranishëm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rreziqeve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mjedis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tuneli.</w:t>
      </w:r>
    </w:p>
    <w:p w14:paraId="3EA8263A" w14:textId="72A4324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2.2.4</w:t>
      </w:r>
      <w:r w:rsidR="00814768" w:rsidRPr="00C74AC9">
        <w:rPr>
          <w:rFonts w:ascii="Garamond" w:hAnsi="Garamond" w:cs="Times New Roman"/>
          <w:bCs/>
          <w:i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Përjashtimet</w:t>
      </w:r>
    </w:p>
    <w:p w14:paraId="53CF5024" w14:textId="32A9695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trajtuar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renditur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1.1.4.</w:t>
      </w:r>
    </w:p>
    <w:p w14:paraId="53426372" w14:textId="20291C5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74AC9">
        <w:rPr>
          <w:rFonts w:ascii="Garamond" w:hAnsi="Garamond" w:cs="Times New Roman"/>
          <w:b/>
          <w:sz w:val="24"/>
          <w:szCs w:val="24"/>
        </w:rPr>
        <w:t>2.3</w:t>
      </w:r>
      <w:r w:rsidR="00814768" w:rsidRPr="00C74AC9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Roli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emergjent</w:t>
      </w:r>
    </w:p>
    <w:p w14:paraId="34EDFB9C" w14:textId="46B7D0C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rolit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çështje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legjislacionit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përkatës.</w:t>
      </w:r>
    </w:p>
    <w:p w14:paraId="28DA586E" w14:textId="6D66E64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bazohen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supozimin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ndërhyjnë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mbrojnë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përparësi.</w:t>
      </w:r>
    </w:p>
    <w:p w14:paraId="3A3DCCA9" w14:textId="47907770" w:rsidR="00A248AD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Supozohet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pritet</w:t>
      </w:r>
      <w:r w:rsidR="00506E45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të:</w:t>
      </w:r>
    </w:p>
    <w:p w14:paraId="6FE134ED" w14:textId="75614BC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</w:t>
      </w:r>
      <w:r w:rsidR="00506E45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93AA0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nxehtë</w:t>
      </w:r>
      <w:r w:rsidR="00506E45" w:rsidRPr="00C74AC9">
        <w:rPr>
          <w:rFonts w:ascii="Garamond" w:hAnsi="Garamond" w:cs="Times New Roman"/>
          <w:sz w:val="24"/>
          <w:szCs w:val="24"/>
        </w:rPr>
        <w:t>”:</w:t>
      </w:r>
    </w:p>
    <w:p w14:paraId="2DB85784" w14:textId="623BFA6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shpëtim </w:t>
      </w:r>
      <w:r w:rsidR="00A93AA0" w:rsidRPr="00C74AC9">
        <w:rPr>
          <w:rFonts w:ascii="Garamond" w:hAnsi="Garamond" w:cs="Times New Roman"/>
          <w:sz w:val="24"/>
          <w:szCs w:val="24"/>
        </w:rPr>
        <w:t>i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</w:t>
      </w:r>
      <w:r w:rsidR="00A93AA0" w:rsidRPr="00C74AC9">
        <w:rPr>
          <w:rFonts w:ascii="Garamond" w:hAnsi="Garamond" w:cs="Times New Roman"/>
          <w:sz w:val="24"/>
          <w:szCs w:val="24"/>
        </w:rPr>
        <w:t>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93AA0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aftë</w:t>
      </w:r>
      <w:r w:rsidR="00A93AA0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93AA0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93AA0" w:rsidRPr="00C74AC9">
        <w:rPr>
          <w:rFonts w:ascii="Garamond" w:hAnsi="Garamond" w:cs="Times New Roman"/>
          <w:sz w:val="24"/>
          <w:szCs w:val="24"/>
        </w:rPr>
        <w:t>kufizuar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arritur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</w:p>
    <w:p w14:paraId="140240B1" w14:textId="4A66656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siguron </w:t>
      </w:r>
      <w:r w:rsidRPr="00C74AC9">
        <w:rPr>
          <w:rFonts w:ascii="Garamond" w:hAnsi="Garamond" w:cs="Times New Roman"/>
          <w:sz w:val="24"/>
          <w:szCs w:val="24"/>
        </w:rPr>
        <w:t>mbështetje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mjekësore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fillestare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93AA0" w:rsidRPr="00C74AC9">
        <w:rPr>
          <w:rFonts w:ascii="Garamond" w:hAnsi="Garamond" w:cs="Times New Roman"/>
          <w:sz w:val="24"/>
          <w:szCs w:val="24"/>
        </w:rPr>
        <w:t>evokuarit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</w:p>
    <w:p w14:paraId="357882B2" w14:textId="3CA3776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lufton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aq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mbrojtur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kapur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</w:p>
    <w:p w14:paraId="44884E1C" w14:textId="1B73DE27" w:rsidR="00A248AD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kryeni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94F0A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përfundimtar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</w:p>
    <w:p w14:paraId="3C295C9E" w14:textId="3202709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</w:t>
      </w:r>
      <w:r w:rsidR="00506E45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93AA0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ftohtë</w:t>
      </w:r>
      <w:r w:rsidR="00506E45" w:rsidRPr="00C74AC9">
        <w:rPr>
          <w:rFonts w:ascii="Garamond" w:hAnsi="Garamond" w:cs="Times New Roman"/>
          <w:sz w:val="24"/>
          <w:szCs w:val="24"/>
        </w:rPr>
        <w:t>”:</w:t>
      </w:r>
    </w:p>
    <w:p w14:paraId="19D2E813" w14:textId="0183F85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shpëtoni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</w:p>
    <w:p w14:paraId="4B1DF01A" w14:textId="43EAA70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ofroni </w:t>
      </w:r>
      <w:r w:rsidRPr="00C74AC9">
        <w:rPr>
          <w:rFonts w:ascii="Garamond" w:hAnsi="Garamond" w:cs="Times New Roman"/>
          <w:sz w:val="24"/>
          <w:szCs w:val="24"/>
        </w:rPr>
        <w:t>ndihmë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fillestare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lëndime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kritike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</w:p>
    <w:p w14:paraId="5690EF0F" w14:textId="09B0578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lironi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bllokuar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</w:p>
    <w:p w14:paraId="77ED1484" w14:textId="78DBC341" w:rsidR="00A248AD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kryeni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vendin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përfundimtar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sigurisë</w:t>
      </w:r>
      <w:r w:rsidR="00891942" w:rsidRPr="00C74AC9">
        <w:rPr>
          <w:rFonts w:ascii="Garamond" w:hAnsi="Garamond" w:cs="Times New Roman"/>
          <w:sz w:val="24"/>
          <w:szCs w:val="24"/>
        </w:rPr>
        <w:t>.</w:t>
      </w:r>
    </w:p>
    <w:p w14:paraId="5D38FF6B" w14:textId="6583B7BF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përfshihen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performancë.</w:t>
      </w:r>
    </w:p>
    <w:p w14:paraId="6EAB8243" w14:textId="06D1B52E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marrë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incidentet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përfshijnë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fatalitete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shumta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 j</w:t>
      </w:r>
      <w:r w:rsidR="00A248AD" w:rsidRPr="00C74AC9">
        <w:rPr>
          <w:rFonts w:ascii="Garamond" w:hAnsi="Garamond" w:cs="Times New Roman"/>
          <w:sz w:val="24"/>
          <w:szCs w:val="24"/>
        </w:rPr>
        <w:t>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248AD" w:rsidRPr="00C74AC9">
        <w:rPr>
          <w:rFonts w:ascii="Garamond" w:hAnsi="Garamond" w:cs="Times New Roman"/>
          <w:sz w:val="24"/>
          <w:szCs w:val="24"/>
        </w:rPr>
        <w:t>rralla</w:t>
      </w:r>
      <w:r w:rsidR="00501089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nënkuptuar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ngjarje,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probabilitet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jashtëzakonisht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lastRenderedPageBreak/>
        <w:t>ulët,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kufizohen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mirëpajisura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madh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përfshin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mallrash.</w:t>
      </w:r>
    </w:p>
    <w:p w14:paraId="44B12EBD" w14:textId="742C712E" w:rsidR="00501089" w:rsidRPr="00C74AC9" w:rsidRDefault="00891942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dh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pritshmëritë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shprehura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planet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shkojnë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përtej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supozimeve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përshkruara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sipër,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merret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nevoja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</w:t>
      </w:r>
      <w:r w:rsidR="00C75160" w:rsidRPr="00C74AC9">
        <w:rPr>
          <w:rFonts w:ascii="Garamond" w:hAnsi="Garamond" w:cs="Times New Roman"/>
          <w:sz w:val="24"/>
          <w:szCs w:val="24"/>
        </w:rPr>
        <w:t>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masa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shtesë</w:t>
      </w:r>
      <w:r w:rsidR="00501089" w:rsidRPr="00C74AC9">
        <w:rPr>
          <w:rFonts w:ascii="Garamond" w:hAnsi="Garamond" w:cs="Times New Roman"/>
          <w:sz w:val="24"/>
          <w:szCs w:val="24"/>
        </w:rPr>
        <w:t>.</w:t>
      </w:r>
    </w:p>
    <w:p w14:paraId="25489ED4" w14:textId="362049C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sz w:val="24"/>
          <w:szCs w:val="24"/>
        </w:rPr>
        <w:t>2.4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Përkufizimet</w:t>
      </w:r>
    </w:p>
    <w:p w14:paraId="6E01FF4F" w14:textId="65B10A1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qëllimet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përkufizimet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</w:p>
    <w:p w14:paraId="5DAC60CD" w14:textId="76F2377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F439D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</w:t>
      </w:r>
      <w:r w:rsidR="002F439D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gërmim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rreth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gjurmës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parashikuar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kalojë,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shembull,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lartë,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ujë.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mbyllur,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hekurudhës.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kontekstin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0.1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gjata,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460152" w:rsidRPr="00C74AC9">
        <w:rPr>
          <w:rFonts w:ascii="Garamond" w:hAnsi="Garamond" w:cs="Times New Roman"/>
          <w:sz w:val="24"/>
          <w:szCs w:val="24"/>
        </w:rPr>
        <w:t>kufijtë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përmenden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klauzolat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përkatëse.</w:t>
      </w:r>
    </w:p>
    <w:p w14:paraId="390A6FEA" w14:textId="600BCC7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F439D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2F439D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hapësirë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</w:t>
      </w:r>
      <w:r w:rsidRPr="00C74AC9">
        <w:rPr>
          <w:rFonts w:ascii="Garamond" w:hAnsi="Garamond" w:cs="Garamond"/>
          <w:sz w:val="24"/>
          <w:szCs w:val="24"/>
        </w:rPr>
        <w:t>ë</w:t>
      </w:r>
      <w:r w:rsidRPr="00C74AC9">
        <w:rPr>
          <w:rFonts w:ascii="Garamond" w:hAnsi="Garamond" w:cs="Times New Roman"/>
          <w:sz w:val="24"/>
          <w:szCs w:val="24"/>
        </w:rPr>
        <w:t>rkohshme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mbijetueshme,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jasht</w:t>
      </w:r>
      <w:r w:rsidRPr="00C74AC9">
        <w:rPr>
          <w:rFonts w:ascii="Garamond" w:hAnsi="Garamond" w:cs="Garamond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stafi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Pr="00C74AC9">
        <w:rPr>
          <w:rFonts w:ascii="Garamond" w:hAnsi="Garamond" w:cs="Garamond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gjejn</w:t>
      </w:r>
      <w:r w:rsidRPr="00C74AC9">
        <w:rPr>
          <w:rFonts w:ascii="Garamond" w:hAnsi="Garamond" w:cs="Garamond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strehim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Pr="00C74AC9">
        <w:rPr>
          <w:rFonts w:ascii="Garamond" w:hAnsi="Garamond" w:cs="Garamond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</w:t>
      </w:r>
      <w:r w:rsidRPr="00C74AC9">
        <w:rPr>
          <w:rFonts w:ascii="Garamond" w:hAnsi="Garamond" w:cs="Garamond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</w:t>
      </w:r>
      <w:r w:rsidRPr="00C74AC9">
        <w:rPr>
          <w:rFonts w:ascii="Garamond" w:hAnsi="Garamond" w:cs="Garamond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tren.</w:t>
      </w:r>
    </w:p>
    <w:p w14:paraId="60743CDF" w14:textId="561C2B0F" w:rsidR="00501089" w:rsidRPr="00C74AC9" w:rsidRDefault="00041F0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F439D" w:rsidRPr="00C74AC9">
        <w:rPr>
          <w:rFonts w:ascii="Garamond" w:hAnsi="Garamond" w:cs="Times New Roman"/>
          <w:sz w:val="24"/>
          <w:szCs w:val="24"/>
        </w:rPr>
        <w:t>“</w:t>
      </w:r>
      <w:r w:rsidR="00501089" w:rsidRPr="00C74AC9">
        <w:rPr>
          <w:rFonts w:ascii="Garamond" w:hAnsi="Garamond" w:cs="Times New Roman"/>
          <w:sz w:val="24"/>
          <w:szCs w:val="24"/>
        </w:rPr>
        <w:t>Vendi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përfundimtar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sigurisë</w:t>
      </w:r>
      <w:r w:rsidR="002F439D" w:rsidRPr="00C74AC9">
        <w:rPr>
          <w:rFonts w:ascii="Garamond" w:hAnsi="Garamond" w:cs="Times New Roman"/>
          <w:sz w:val="24"/>
          <w:szCs w:val="24"/>
        </w:rPr>
        <w:t>”</w:t>
      </w:r>
      <w:r w:rsidR="00501089"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vendi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përfundimtar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vendi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personeli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ndikohen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efektet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incidentit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fillestar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(p.sh.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paqartësia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toksiciteti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tymit,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temperatura).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përfundimit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evakuimit.</w:t>
      </w:r>
    </w:p>
    <w:p w14:paraId="6650212F" w14:textId="6212FF9F" w:rsidR="00501089" w:rsidRPr="00C74AC9" w:rsidRDefault="00041F0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F439D" w:rsidRPr="00C74AC9">
        <w:rPr>
          <w:rFonts w:ascii="Garamond" w:hAnsi="Garamond" w:cs="Times New Roman"/>
          <w:sz w:val="24"/>
          <w:szCs w:val="24"/>
        </w:rPr>
        <w:t>“</w:t>
      </w:r>
      <w:r w:rsidR="00501089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shpëtimit</w:t>
      </w:r>
      <w:r w:rsidR="002F439D" w:rsidRPr="00C74AC9">
        <w:rPr>
          <w:rFonts w:ascii="Garamond" w:hAnsi="Garamond" w:cs="Times New Roman"/>
          <w:sz w:val="24"/>
          <w:szCs w:val="24"/>
        </w:rPr>
        <w:t>”</w:t>
      </w:r>
      <w:r w:rsidR="00501089"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pikë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shpëtimi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përcaktuar,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zjarrfikësve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përdoren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stafi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tren.</w:t>
      </w:r>
    </w:p>
    <w:p w14:paraId="2B15F0AD" w14:textId="14C2066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F439D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2F439D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d</w:t>
      </w:r>
      <w:r w:rsidRPr="00C74AC9">
        <w:rPr>
          <w:rFonts w:ascii="Garamond" w:hAnsi="Garamond" w:cs="Times New Roman"/>
          <w:sz w:val="24"/>
          <w:szCs w:val="24"/>
        </w:rPr>
        <w:t>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hapësira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mbyllura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dyer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hyrje/dalje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instalime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A12CB" w:rsidRPr="00C74AC9">
        <w:rPr>
          <w:rFonts w:ascii="Garamond" w:hAnsi="Garamond" w:cs="Times New Roman"/>
          <w:sz w:val="24"/>
          <w:szCs w:val="24"/>
        </w:rPr>
        <w:t>vete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A12CB" w:rsidRPr="00C74AC9">
        <w:rPr>
          <w:rFonts w:ascii="Garamond" w:hAnsi="Garamond" w:cs="Times New Roman"/>
          <w:sz w:val="24"/>
          <w:szCs w:val="24"/>
        </w:rPr>
        <w:t>shpëtim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A12CB" w:rsidRPr="00C74AC9">
        <w:rPr>
          <w:rFonts w:ascii="Garamond" w:hAnsi="Garamond" w:cs="Times New Roman"/>
          <w:sz w:val="24"/>
          <w:szCs w:val="24"/>
        </w:rPr>
        <w:t>zjarrfikës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sinjalizimi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tërheqëse.</w:t>
      </w:r>
    </w:p>
    <w:p w14:paraId="03BEE635" w14:textId="124CF213" w:rsidR="00501089" w:rsidRPr="00C74AC9" w:rsidRDefault="00041F0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dh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F439D" w:rsidRPr="00C74AC9">
        <w:rPr>
          <w:rFonts w:ascii="Garamond" w:hAnsi="Garamond" w:cs="Times New Roman"/>
          <w:sz w:val="24"/>
          <w:szCs w:val="24"/>
        </w:rPr>
        <w:t>“</w:t>
      </w:r>
      <w:r w:rsidR="00501089"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mallrash</w:t>
      </w:r>
      <w:r w:rsidR="002F439D" w:rsidRPr="00C74AC9">
        <w:rPr>
          <w:rFonts w:ascii="Garamond" w:hAnsi="Garamond" w:cs="Times New Roman"/>
          <w:sz w:val="24"/>
          <w:szCs w:val="24"/>
        </w:rPr>
        <w:t>”</w:t>
      </w:r>
      <w:r w:rsidR="00501089"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përbërë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lokomotiva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vagon</w:t>
      </w:r>
      <w:r w:rsidRPr="00C74AC9">
        <w:rPr>
          <w:rFonts w:ascii="Garamond" w:hAnsi="Garamond" w:cs="Times New Roman"/>
          <w:sz w:val="24"/>
          <w:szCs w:val="24"/>
        </w:rPr>
        <w:t>ë</w:t>
      </w:r>
      <w:r w:rsidR="00501089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përfshin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paktën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vagon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transporton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mallrash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rrezikshëm.</w:t>
      </w:r>
    </w:p>
    <w:p w14:paraId="4D922C0F" w14:textId="409D0A6C" w:rsidR="00501089" w:rsidRPr="00C74AC9" w:rsidRDefault="00041F0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e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përkufizimet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LOC&amp;PAS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WAG.</w:t>
      </w:r>
    </w:p>
    <w:p w14:paraId="7BB12D1D" w14:textId="03290E59" w:rsidR="002E657B" w:rsidRPr="00C74AC9" w:rsidRDefault="00041F0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ë</w:t>
      </w:r>
      <w:r w:rsidR="002E657B" w:rsidRPr="00C74AC9">
        <w:rPr>
          <w:rFonts w:ascii="Garamond" w:hAnsi="Garamond" w:cs="Times New Roman"/>
          <w:sz w:val="24"/>
          <w:szCs w:val="24"/>
        </w:rPr>
        <w:t>)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V</w:t>
      </w:r>
      <w:r w:rsidR="00501089" w:rsidRPr="00C74AC9">
        <w:rPr>
          <w:rFonts w:ascii="Garamond" w:hAnsi="Garamond" w:cs="Times New Roman"/>
          <w:sz w:val="24"/>
          <w:szCs w:val="24"/>
        </w:rPr>
        <w:t>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</w:t>
      </w:r>
      <w:r w:rsidR="002E657B" w:rsidRPr="00C74AC9">
        <w:rPr>
          <w:rFonts w:ascii="Garamond" w:hAnsi="Garamond" w:cs="Times New Roman"/>
          <w:sz w:val="24"/>
          <w:szCs w:val="24"/>
        </w:rPr>
        <w:t>rezikut: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term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metodën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</w:t>
      </w:r>
      <w:r w:rsidR="002E657B" w:rsidRPr="00C74AC9">
        <w:rPr>
          <w:rFonts w:ascii="Garamond" w:hAnsi="Garamond" w:cs="Times New Roman"/>
          <w:sz w:val="24"/>
          <w:szCs w:val="24"/>
        </w:rPr>
        <w:t>rbashkët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E657B" w:rsidRPr="00C74AC9">
        <w:rPr>
          <w:rFonts w:ascii="Garamond" w:hAnsi="Garamond" w:cs="Times New Roman"/>
          <w:sz w:val="24"/>
          <w:szCs w:val="24"/>
        </w:rPr>
        <w:t>identifikimin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rrezikut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571CA06E" w14:textId="4EEC56F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3.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b/>
          <w:bCs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b/>
          <w:bCs/>
          <w:sz w:val="24"/>
          <w:szCs w:val="24"/>
        </w:rPr>
        <w:t>themelore</w:t>
      </w:r>
    </w:p>
    <w:p w14:paraId="00436F36" w14:textId="4729AF75" w:rsidR="00A248AD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Tabela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tregon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parametrat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bazë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korrespondencën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F5559" w:rsidRPr="00C74AC9">
        <w:rPr>
          <w:rFonts w:ascii="Garamond" w:hAnsi="Garamond" w:cs="Times New Roman"/>
          <w:sz w:val="24"/>
          <w:szCs w:val="24"/>
        </w:rPr>
        <w:t>n</w:t>
      </w:r>
      <w:r w:rsidR="005F5559" w:rsidRPr="00C74AC9">
        <w:rPr>
          <w:rFonts w:ascii="Garamond" w:eastAsiaTheme="minorHAnsi" w:hAnsi="Garamond" w:cs="Times New Roman"/>
          <w:sz w:val="24"/>
          <w:szCs w:val="24"/>
          <w:lang w:eastAsia="ja-JP"/>
        </w:rPr>
        <w:t>ë</w:t>
      </w:r>
      <w:r w:rsidR="00814768" w:rsidRPr="00C74AC9">
        <w:rPr>
          <w:rFonts w:ascii="Garamond" w:eastAsiaTheme="minorHAnsi" w:hAnsi="Garamond" w:cs="Times New Roman"/>
          <w:sz w:val="24"/>
          <w:szCs w:val="24"/>
          <w:lang w:eastAsia="ja-JP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n</w:t>
      </w:r>
      <w:r w:rsidR="00166523" w:rsidRPr="00C74AC9">
        <w:rPr>
          <w:rFonts w:ascii="Garamond" w:hAnsi="Garamond" w:cs="Times New Roman"/>
          <w:sz w:val="24"/>
          <w:szCs w:val="24"/>
        </w:rPr>
        <w:t>eni</w:t>
      </w:r>
      <w:r w:rsidR="00041F0F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66523" w:rsidRPr="00C74AC9">
        <w:rPr>
          <w:rFonts w:ascii="Garamond" w:hAnsi="Garamond" w:cs="Times New Roman"/>
          <w:sz w:val="24"/>
          <w:szCs w:val="24"/>
        </w:rPr>
        <w:t>143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Kodit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</w:p>
    <w:p w14:paraId="360E1687" w14:textId="45A3EFC5" w:rsidR="00194F0A" w:rsidRPr="00C74AC9" w:rsidRDefault="00501089" w:rsidP="00506E4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parametrat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4.2.1,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4.2.3.</w:t>
      </w:r>
    </w:p>
    <w:p w14:paraId="1D422D26" w14:textId="2382A70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sz w:val="24"/>
          <w:szCs w:val="24"/>
        </w:rPr>
        <w:t>3.1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Infrastruktura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energjetike</w:t>
      </w:r>
    </w:p>
    <w:p w14:paraId="0ECAD4C3" w14:textId="7115D53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përmbushur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iguri</w:t>
      </w:r>
      <w:r w:rsidR="00041F0F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e</w:t>
      </w:r>
      <w:r w:rsidRPr="00C74AC9">
        <w:rPr>
          <w:rFonts w:ascii="Garamond" w:hAnsi="Garamond" w:cs="Times New Roman"/>
          <w:sz w:val="24"/>
          <w:szCs w:val="24"/>
        </w:rPr>
        <w:t>nergjisë,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CSM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alternativë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parametrave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4.2.2.</w:t>
      </w:r>
    </w:p>
    <w:p w14:paraId="1650FB08" w14:textId="207F273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Prandaj,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rreziqet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identifikuara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1.1.4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renditur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2.2,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nga:</w:t>
      </w:r>
    </w:p>
    <w:p w14:paraId="3BBB329B" w14:textId="27C507A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krahasim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referimi;</w:t>
      </w:r>
    </w:p>
    <w:p w14:paraId="17912FD7" w14:textId="088FB58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</w:t>
      </w:r>
      <w:r w:rsidR="00C75160" w:rsidRPr="00C74AC9">
        <w:rPr>
          <w:rFonts w:ascii="Garamond" w:hAnsi="Garamond" w:cs="Times New Roman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5160" w:rsidRPr="00C74AC9">
        <w:rPr>
          <w:rFonts w:ascii="Garamond" w:hAnsi="Garamond" w:cs="Times New Roman"/>
          <w:sz w:val="24"/>
          <w:szCs w:val="24"/>
        </w:rPr>
        <w:t>identifikim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rrezikut.</w:t>
      </w:r>
    </w:p>
    <w:p w14:paraId="37E5022E" w14:textId="253CF1E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përveç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igurisë,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parametrat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CF768A" w:rsidRPr="00C74AC9">
        <w:rPr>
          <w:rFonts w:ascii="Garamond" w:hAnsi="Garamond" w:cs="Times New Roman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4.2.2.</w:t>
      </w:r>
    </w:p>
    <w:p w14:paraId="4758FD84" w14:textId="77777777" w:rsidR="00CF768A" w:rsidRPr="00C74AC9" w:rsidRDefault="00CF768A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905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53"/>
        <w:gridCol w:w="992"/>
        <w:gridCol w:w="992"/>
        <w:gridCol w:w="709"/>
        <w:gridCol w:w="850"/>
        <w:gridCol w:w="709"/>
        <w:gridCol w:w="709"/>
        <w:gridCol w:w="842"/>
      </w:tblGrid>
      <w:tr w:rsidR="00046193" w:rsidRPr="00C74AC9" w14:paraId="36747240" w14:textId="77777777" w:rsidTr="00506E45">
        <w:trPr>
          <w:cantSplit/>
          <w:trHeight w:val="2087"/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67916597" w14:textId="04F69FD9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lastRenderedPageBreak/>
              <w:t>Element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nënsistemit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infrastrukturës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F34B9D" w14:textId="4B3774A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Ref.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506E45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klauzola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A8A63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Siguria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FE7B0E" w14:textId="3BE8A91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Besueshmëria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Disponueshmëria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38C39C7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Shëndeti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4355FC36" w14:textId="1A30503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Mbrojtja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mjedisit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B976F0" w14:textId="58D1C40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Pajtueshmëria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teknike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6A14AE6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Aksesueshmëria</w:t>
            </w:r>
          </w:p>
        </w:tc>
      </w:tr>
      <w:tr w:rsidR="00046193" w:rsidRPr="00C74AC9" w14:paraId="36DB1A1F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4FD53F" w14:textId="6A11C116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Parandaloni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hyrjen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paautorizuar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daljet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emergjencës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dhomat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teknike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B49D1E" w14:textId="753D0BA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FC497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9B0B3C" w14:textId="0E0D827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0ACEB3" w14:textId="3752FAE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A84A99" w14:textId="05704A6F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429173" w14:textId="3FE447F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D29CED" w14:textId="33AA693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74981413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85F201" w14:textId="6BFE818F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Rezistenca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ndaj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zjarrit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strukturave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tunelit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A1C291" w14:textId="2983155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B202FA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1.1.4</w:t>
            </w:r>
          </w:p>
          <w:p w14:paraId="5B29038A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79B35A" w14:textId="2B930E3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E264F5" w14:textId="4395266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47B5A4" w14:textId="4BEF0FC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10159E" w14:textId="2D3C9D9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1A1B5A" w14:textId="09762CA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40F0EE99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470894" w14:textId="42A5F06B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Reagimi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ndaj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zjarrit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materialit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ndërtimor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20C9FF" w14:textId="24D783C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F1DFE7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1.1.4</w:t>
            </w:r>
          </w:p>
          <w:p w14:paraId="3B277776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1EBBD6" w14:textId="159AEB9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18F601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1.3.2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A2688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1.4.2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9170B8" w14:textId="734DB8A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9DFC9D" w14:textId="07B2D2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7AEA11D9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FE3C12" w14:textId="10673A0B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Zbulimi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zjarrit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536C3C" w14:textId="7AE8225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6C10A3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1.1.4</w:t>
            </w:r>
          </w:p>
          <w:p w14:paraId="38C72B0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CBC33A" w14:textId="7240DE6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0D6DAC" w14:textId="3DA0A74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354504" w14:textId="573D251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A562A6" w14:textId="5FC4608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C65CFC" w14:textId="0BB738D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3AC02491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BBBE07" w14:textId="1AD583EF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Objektet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evakuimit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75C053" w14:textId="367A5FC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600951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1.1.5</w:t>
            </w:r>
          </w:p>
          <w:p w14:paraId="24525393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5CFE81" w14:textId="0F0B586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9C5502" w14:textId="414A72C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7605C5" w14:textId="6021371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C81A74" w14:textId="754A890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AB9D59" w14:textId="4777A31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5B437BA3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47A238" w14:textId="2FCB2416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Vendkalimet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arratisjes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272C7C" w14:textId="0FB894EF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E291D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0214F7" w14:textId="53B78EA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EB0720" w14:textId="43E78CF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7CFD5E" w14:textId="25175E0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10AF1B" w14:textId="0C7E45C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1A5BE0" w14:textId="6346941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22CA3B84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EAFF32" w14:textId="1809DD09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Pikat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evakuimit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shpëtimit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4CF8FB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4.2.1.7</w:t>
            </w:r>
          </w:p>
          <w:p w14:paraId="63F88A86" w14:textId="1277351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përveç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(b)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E7329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8D7525" w14:textId="25AD13A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D3EA8D" w14:textId="7BD87FF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DA0275" w14:textId="3BB2998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9D172C" w14:textId="4DB78AC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8ED691" w14:textId="1553045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54A975F9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59EB54" w14:textId="2208CBB7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Pikat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evakuimit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shpëtimit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A5CE14" w14:textId="196FEB5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4.2.1.7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(b)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DFC9EE" w14:textId="2CDABC4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528241" w14:textId="5E76940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5BECCC" w14:textId="0619203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98519B" w14:textId="0CF5B1C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7F9F1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1.5</w:t>
            </w: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082CC0" w14:textId="48B0EF7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452FEEC1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1FC274" w14:textId="127723A9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Komunikimi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7399F5" w14:textId="3736472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E6203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6F0AD7" w14:textId="46DE699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FFB5AB" w14:textId="5D86824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E9399D" w14:textId="0C40BA4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54035D" w14:textId="2A362F0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1203FD" w14:textId="7BB5CF3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4D9316E3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E746E4" w14:textId="26692E48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Furnizimi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me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energji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elektrike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për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shërbimet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reagimit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977E6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DA277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29C50B" w14:textId="08DC58D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7920A6" w14:textId="0849D9F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E63847" w14:textId="143AF39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09C992" w14:textId="349F465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86B9CE" w14:textId="5D5B303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536367A0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E1D065" w14:textId="6534021E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Besueshmëria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sistemeve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elektrike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046292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46578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2.1.1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97A8E3" w14:textId="0E55339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36C8B6" w14:textId="75A9665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BEA317" w14:textId="7EC74DA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83934D" w14:textId="3EFACED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B6EB09" w14:textId="36DEF45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30DF6ACB" w14:textId="77777777" w:rsidTr="00255AAC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8B372C" w14:textId="26345845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Seksioni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linjës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kontaktit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D068DB" w14:textId="3855659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4.2.2.1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53532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2.2.1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AAD957" w14:textId="2250715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6098FA" w14:textId="0318F83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D97567" w14:textId="6FF809A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79CE4E" w14:textId="1996850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EC50AB" w14:textId="3E79A9EB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046193" w:rsidRPr="00C74AC9" w14:paraId="32AD1C6E" w14:textId="77777777" w:rsidTr="00506E45">
        <w:trPr>
          <w:trHeight w:val="19"/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10A9D8" w14:textId="1EF0E8A5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Tokëzimi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linjës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kontaktit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506A82" w14:textId="3F26F5F9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4.2.2.2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12C90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2.2.1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B7F107" w14:textId="5C78707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A69CAB" w14:textId="137E714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D5212A" w14:textId="74CB61B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662851" w14:textId="396F9B0B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258005" w14:textId="099BC37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473D4ECF" w14:textId="77777777" w:rsidR="00CF768A" w:rsidRPr="00C74AC9" w:rsidRDefault="00CF768A" w:rsidP="0081476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83407BC" w14:textId="5F140283" w:rsidR="00501089" w:rsidRPr="00C74AC9" w:rsidRDefault="00501089" w:rsidP="0081476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sz w:val="24"/>
          <w:szCs w:val="24"/>
        </w:rPr>
        <w:t>3.2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b/>
          <w:bCs/>
          <w:sz w:val="24"/>
          <w:szCs w:val="24"/>
        </w:rPr>
        <w:t>hekurudhore</w:t>
      </w:r>
    </w:p>
    <w:p w14:paraId="0F199363" w14:textId="54E889BB" w:rsidR="00501089" w:rsidRPr="00C74AC9" w:rsidRDefault="00501089" w:rsidP="00814768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parametrat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4.2.3.</w:t>
      </w:r>
    </w:p>
    <w:tbl>
      <w:tblPr>
        <w:tblW w:w="905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53"/>
        <w:gridCol w:w="992"/>
        <w:gridCol w:w="992"/>
        <w:gridCol w:w="709"/>
        <w:gridCol w:w="850"/>
        <w:gridCol w:w="851"/>
        <w:gridCol w:w="709"/>
        <w:gridCol w:w="700"/>
      </w:tblGrid>
      <w:tr w:rsidR="00501089" w:rsidRPr="00C74AC9" w14:paraId="208A5339" w14:textId="77777777" w:rsidTr="00506E45">
        <w:trPr>
          <w:cantSplit/>
          <w:trHeight w:val="1696"/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37F981" w14:textId="30B2388A" w:rsidR="00501089" w:rsidRPr="00C74AC9" w:rsidRDefault="00501089" w:rsidP="00506E45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Element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nënsistemit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mjeteve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A44532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hekurudhore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6BC112" w14:textId="55560A2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Ref.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506E45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klauzola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DACF5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Siguria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02521E7F" w14:textId="5FF514E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Besueshmëria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Disponueshmëria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689D58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Shëndeti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68FD14" w14:textId="78BF7B3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Mbrojtja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mjedisit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79C1DD60" w14:textId="09C9F9F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Pajtueshmëria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teknike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extDirection w:val="btLr"/>
            <w:vAlign w:val="center"/>
            <w:hideMark/>
          </w:tcPr>
          <w:p w14:paraId="1D56A87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Aksesueshmëria</w:t>
            </w:r>
          </w:p>
        </w:tc>
      </w:tr>
      <w:tr w:rsidR="00501089" w:rsidRPr="00C74AC9" w14:paraId="6E3E6C57" w14:textId="77777777" w:rsidTr="00031EBF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A771B1" w14:textId="146936FE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Masat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për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parandalimin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zjarrit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C19826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4.2.3.1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F6C598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1.1.4</w:t>
            </w:r>
          </w:p>
          <w:p w14:paraId="2A071F41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2.4.1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46BB94" w14:textId="37A5CD1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971B1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1.3.2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F74B27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1.4.2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0ACC12" w14:textId="6EB9118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438B29" w14:textId="4CE1D6F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501089" w:rsidRPr="00C74AC9" w14:paraId="6426483C" w14:textId="77777777" w:rsidTr="00031EBF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CF28F5" w14:textId="5BF76FE9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Masat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për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zbulimin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kontrollin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zjarrit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6339D1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4.2.3.2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ADAF5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1.1.4</w:t>
            </w:r>
          </w:p>
          <w:p w14:paraId="042B663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2.4.1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FDBAEE" w14:textId="0F00655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F8F99B" w14:textId="1D3BDF5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8C6B2D" w14:textId="1CF403AB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F87C36" w14:textId="583D82A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C1D571" w14:textId="4AC9F7B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501089" w:rsidRPr="00C74AC9" w14:paraId="481AB146" w14:textId="77777777" w:rsidTr="00031EBF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AE0D20" w14:textId="1E25F437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Kërkesat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lidhje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me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emergjencat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3A4A9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4.2.3.3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4D0F2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2.4.1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4BF648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2.4.2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340632" w14:textId="4131FAE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DE5E12" w14:textId="357369A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CB8AF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1.5</w:t>
            </w:r>
          </w:p>
          <w:p w14:paraId="549F1FF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2.4.3</w:t>
            </w: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991DD7" w14:textId="27A9F20F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  <w:tr w:rsidR="00501089" w:rsidRPr="00C74AC9" w14:paraId="4886E883" w14:textId="77777777" w:rsidTr="00031EBF">
        <w:trPr>
          <w:jc w:val="center"/>
        </w:trPr>
        <w:tc>
          <w:tcPr>
            <w:tcW w:w="3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0FA11F" w14:textId="13799CDC" w:rsidR="00501089" w:rsidRPr="00C74AC9" w:rsidRDefault="00501089" w:rsidP="00506E45">
            <w:pPr>
              <w:spacing w:after="0" w:line="240" w:lineRule="auto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Kërkesat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lidhje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me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evakuimin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A5022B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4.2.3.4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5118A4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2.4.1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2B306E" w14:textId="3DB7E59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EDD888" w14:textId="52F0B2C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A98BAE3" w14:textId="7706F74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467C5F" w14:textId="61490BC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1DFD2F" w14:textId="4A549DF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</w:tr>
    </w:tbl>
    <w:p w14:paraId="5F80416F" w14:textId="77777777" w:rsidR="00CF768A" w:rsidRPr="00C74AC9" w:rsidRDefault="00CF768A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0"/>
          <w:szCs w:val="24"/>
        </w:rPr>
      </w:pPr>
    </w:p>
    <w:p w14:paraId="6CF29286" w14:textId="3E51F51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4.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b/>
          <w:bCs/>
          <w:sz w:val="24"/>
          <w:szCs w:val="24"/>
        </w:rPr>
        <w:t>Karakterizimi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b/>
          <w:bCs/>
          <w:sz w:val="24"/>
          <w:szCs w:val="24"/>
        </w:rPr>
        <w:t>nënsistemit</w:t>
      </w:r>
    </w:p>
    <w:p w14:paraId="30EC1D16" w14:textId="0C72E72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4.1</w:t>
      </w:r>
      <w:r w:rsidR="00506E45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Hyrje</w:t>
      </w:r>
    </w:p>
    <w:p w14:paraId="6D2498F3" w14:textId="38013D7C" w:rsidR="0091091D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Kod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cilës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nënsistemet,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zhvilluar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="0091091D" w:rsidRPr="00C74AC9">
        <w:rPr>
          <w:rFonts w:ascii="Garamond" w:hAnsi="Garamond" w:cs="Times New Roman"/>
          <w:sz w:val="24"/>
          <w:szCs w:val="24"/>
        </w:rPr>
        <w:t>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bërë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sistem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integruar,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qëndrueshmëria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cilit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1091D" w:rsidRPr="00C74AC9">
        <w:rPr>
          <w:rFonts w:ascii="Garamond" w:hAnsi="Garamond" w:cs="Times New Roman"/>
          <w:sz w:val="24"/>
          <w:szCs w:val="24"/>
        </w:rPr>
        <w:t>kontrollohet.</w:t>
      </w:r>
    </w:p>
    <w:p w14:paraId="300C98D1" w14:textId="09170D9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përputhshmëri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verifikohet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bazë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specifikimeve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TSI-je,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ndër</w:t>
      </w:r>
      <w:r w:rsidR="00041F0F" w:rsidRPr="00C74AC9">
        <w:rPr>
          <w:rFonts w:ascii="Garamond" w:hAnsi="Garamond" w:cs="Times New Roman"/>
          <w:sz w:val="24"/>
          <w:szCs w:val="24"/>
        </w:rPr>
        <w:t>veprimeve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integruar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rregullave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operimit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hekurudhor.</w:t>
      </w:r>
    </w:p>
    <w:p w14:paraId="6E4F4B30" w14:textId="3C38BEC0" w:rsidR="00D07E17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marrë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thelbësore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përkatëse,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41F0F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4.2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përshkruan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parametrat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kryesorë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lidhen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>“</w:t>
      </w:r>
      <w:r w:rsidR="00D07E17" w:rsidRPr="00C74AC9">
        <w:rPr>
          <w:rFonts w:ascii="Garamond" w:hAnsi="Garamond" w:cs="Times New Roman"/>
          <w:sz w:val="24"/>
          <w:szCs w:val="24"/>
        </w:rPr>
        <w:t>infrastrukturë</w:t>
      </w:r>
      <w:r w:rsidR="00506E45" w:rsidRPr="00C74AC9">
        <w:rPr>
          <w:rFonts w:ascii="Garamond" w:hAnsi="Garamond" w:cs="Times New Roman"/>
          <w:sz w:val="24"/>
          <w:szCs w:val="24"/>
        </w:rPr>
        <w:t>”</w:t>
      </w:r>
      <w:r w:rsidR="00D07E17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>“</w:t>
      </w:r>
      <w:r w:rsidR="00D07E17" w:rsidRPr="00C74AC9">
        <w:rPr>
          <w:rFonts w:ascii="Garamond" w:hAnsi="Garamond" w:cs="Times New Roman"/>
          <w:sz w:val="24"/>
          <w:szCs w:val="24"/>
        </w:rPr>
        <w:t>energji</w:t>
      </w:r>
      <w:r w:rsidR="00506E45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sz w:val="24"/>
          <w:szCs w:val="24"/>
        </w:rPr>
        <w:t>“</w:t>
      </w:r>
      <w:r w:rsidR="00D07E17" w:rsidRPr="00C74AC9">
        <w:rPr>
          <w:rFonts w:ascii="Garamond" w:hAnsi="Garamond" w:cs="Times New Roman"/>
          <w:sz w:val="24"/>
          <w:szCs w:val="24"/>
        </w:rPr>
        <w:t>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hekurudhor</w:t>
      </w:r>
      <w:r w:rsidR="00506E45" w:rsidRPr="00C74AC9">
        <w:rPr>
          <w:rFonts w:ascii="Garamond" w:hAnsi="Garamond" w:cs="Times New Roman"/>
          <w:sz w:val="24"/>
          <w:szCs w:val="24"/>
        </w:rPr>
        <w:t>”</w:t>
      </w:r>
      <w:r w:rsidR="00D07E17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përgjegjësitë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operative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përshkruhen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4.4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TSI</w:t>
      </w:r>
      <w:r w:rsidR="008421AC" w:rsidRPr="00C74AC9">
        <w:rPr>
          <w:rFonts w:ascii="Garamond" w:hAnsi="Garamond" w:cs="Times New Roman"/>
          <w:sz w:val="24"/>
          <w:szCs w:val="24"/>
        </w:rPr>
        <w:t>.</w:t>
      </w:r>
    </w:p>
    <w:p w14:paraId="7304524B" w14:textId="67FA98A0" w:rsidR="00D07E17" w:rsidRPr="00C74AC9" w:rsidRDefault="00D07E17" w:rsidP="00814768">
      <w:pPr>
        <w:pStyle w:val="title-gr-seq-level-1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eastAsia="Arial Unicode MS" w:hAnsi="Garamond"/>
          <w:b/>
          <w:bCs/>
          <w:color w:val="333333"/>
        </w:rPr>
      </w:pPr>
      <w:r w:rsidRPr="00C74AC9">
        <w:rPr>
          <w:rFonts w:ascii="Garamond" w:eastAsia="Arial Unicode MS" w:hAnsi="Garamond"/>
          <w:b/>
          <w:bCs/>
          <w:color w:val="333333"/>
        </w:rPr>
        <w:t>4.2</w:t>
      </w:r>
      <w:r w:rsidR="00814768" w:rsidRPr="00C74AC9">
        <w:rPr>
          <w:rFonts w:ascii="Garamond" w:eastAsia="Arial Unicode MS" w:hAnsi="Garamond"/>
          <w:b/>
          <w:bCs/>
          <w:color w:val="333333"/>
        </w:rPr>
        <w:t xml:space="preserve"> </w:t>
      </w:r>
      <w:r w:rsidR="003E6F1F" w:rsidRPr="00C74AC9">
        <w:rPr>
          <w:rStyle w:val="boldface"/>
          <w:rFonts w:ascii="Garamond" w:eastAsia="Arial Unicode MS" w:hAnsi="Garamond"/>
          <w:b/>
          <w:bCs/>
          <w:color w:val="333333"/>
        </w:rPr>
        <w:t>Kushtet</w:t>
      </w:r>
      <w:r w:rsidR="00814768" w:rsidRPr="00C74AC9">
        <w:rPr>
          <w:rStyle w:val="boldface"/>
          <w:rFonts w:ascii="Garamond" w:eastAsia="Arial Unicode MS" w:hAnsi="Garamond"/>
          <w:b/>
          <w:bCs/>
          <w:color w:val="333333"/>
        </w:rPr>
        <w:t xml:space="preserve"> </w:t>
      </w:r>
      <w:r w:rsidRPr="00C74AC9">
        <w:rPr>
          <w:rStyle w:val="boldface"/>
          <w:rFonts w:ascii="Garamond" w:eastAsia="Arial Unicode MS" w:hAnsi="Garamond"/>
          <w:b/>
          <w:bCs/>
          <w:color w:val="333333"/>
        </w:rPr>
        <w:t>funksionale</w:t>
      </w:r>
      <w:r w:rsidR="00814768" w:rsidRPr="00C74AC9">
        <w:rPr>
          <w:rStyle w:val="boldface"/>
          <w:rFonts w:ascii="Garamond" w:eastAsia="Arial Unicode MS" w:hAnsi="Garamond"/>
          <w:b/>
          <w:bCs/>
          <w:color w:val="333333"/>
        </w:rPr>
        <w:t xml:space="preserve"> </w:t>
      </w:r>
      <w:r w:rsidRPr="00C74AC9">
        <w:rPr>
          <w:rStyle w:val="boldface"/>
          <w:rFonts w:ascii="Garamond" w:eastAsia="Arial Unicode MS" w:hAnsi="Garamond"/>
          <w:b/>
          <w:bCs/>
          <w:color w:val="333333"/>
        </w:rPr>
        <w:t>dhe</w:t>
      </w:r>
      <w:r w:rsidR="00814768" w:rsidRPr="00C74AC9">
        <w:rPr>
          <w:rStyle w:val="boldface"/>
          <w:rFonts w:ascii="Garamond" w:eastAsia="Arial Unicode MS" w:hAnsi="Garamond"/>
          <w:b/>
          <w:bCs/>
          <w:color w:val="333333"/>
        </w:rPr>
        <w:t xml:space="preserve"> </w:t>
      </w:r>
      <w:r w:rsidRPr="00C74AC9">
        <w:rPr>
          <w:rStyle w:val="boldface"/>
          <w:rFonts w:ascii="Garamond" w:eastAsia="Arial Unicode MS" w:hAnsi="Garamond"/>
          <w:b/>
          <w:bCs/>
          <w:color w:val="333333"/>
        </w:rPr>
        <w:t>teknike</w:t>
      </w:r>
      <w:r w:rsidR="00814768" w:rsidRPr="00C74AC9">
        <w:rPr>
          <w:rStyle w:val="boldface"/>
          <w:rFonts w:ascii="Garamond" w:eastAsia="Arial Unicode MS" w:hAnsi="Garamond"/>
          <w:b/>
          <w:bCs/>
          <w:color w:val="333333"/>
        </w:rPr>
        <w:t xml:space="preserve"> </w:t>
      </w:r>
      <w:r w:rsidRPr="00C74AC9">
        <w:rPr>
          <w:rStyle w:val="boldface"/>
          <w:rFonts w:ascii="Garamond" w:eastAsia="Arial Unicode MS" w:hAnsi="Garamond"/>
          <w:b/>
          <w:bCs/>
          <w:color w:val="333333"/>
        </w:rPr>
        <w:t>të</w:t>
      </w:r>
      <w:r w:rsidR="00814768" w:rsidRPr="00C74AC9">
        <w:rPr>
          <w:rStyle w:val="boldface"/>
          <w:rFonts w:ascii="Garamond" w:eastAsia="Arial Unicode MS" w:hAnsi="Garamond"/>
          <w:b/>
          <w:bCs/>
          <w:color w:val="333333"/>
        </w:rPr>
        <w:t xml:space="preserve"> </w:t>
      </w:r>
      <w:r w:rsidRPr="00C74AC9">
        <w:rPr>
          <w:rStyle w:val="boldface"/>
          <w:rFonts w:ascii="Garamond" w:eastAsia="Arial Unicode MS" w:hAnsi="Garamond"/>
          <w:b/>
          <w:bCs/>
          <w:color w:val="333333"/>
        </w:rPr>
        <w:t>nënsistemeve</w:t>
      </w:r>
    </w:p>
    <w:p w14:paraId="07D5E9C8" w14:textId="3CC51E51" w:rsidR="00D07E17" w:rsidRPr="00C74AC9" w:rsidRDefault="00D07E17" w:rsidP="00814768">
      <w:pPr>
        <w:pStyle w:val="norm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eastAsia="Arial Unicode MS" w:hAnsi="Garamond"/>
          <w:color w:val="333333"/>
        </w:rPr>
      </w:pPr>
      <w:r w:rsidRPr="00C74AC9">
        <w:rPr>
          <w:rFonts w:ascii="Garamond" w:eastAsia="Arial Unicode MS" w:hAnsi="Garamond"/>
          <w:color w:val="333333"/>
        </w:rPr>
        <w:t>Bazuar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në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kërkesat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thelbësore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në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="008421AC" w:rsidRPr="00C74AC9">
        <w:rPr>
          <w:rFonts w:ascii="Garamond" w:eastAsia="Arial Unicode MS" w:hAnsi="Garamond"/>
          <w:color w:val="333333"/>
        </w:rPr>
        <w:t>pikën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3,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="003E6F1F" w:rsidRPr="00C74AC9">
        <w:rPr>
          <w:rFonts w:ascii="Garamond" w:eastAsia="Arial Unicode MS" w:hAnsi="Garamond"/>
          <w:color w:val="333333"/>
        </w:rPr>
        <w:t>kushtet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mëposhtme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funksionale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dhe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teknike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zbatohen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për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nënsistemet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përmendura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në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lidhje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me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sigurinë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në</w:t>
      </w:r>
      <w:r w:rsidR="00814768" w:rsidRPr="00C74AC9">
        <w:rPr>
          <w:rFonts w:ascii="Garamond" w:eastAsia="Arial Unicode MS" w:hAnsi="Garamond"/>
          <w:color w:val="333333"/>
        </w:rPr>
        <w:t xml:space="preserve"> </w:t>
      </w:r>
      <w:r w:rsidRPr="00C74AC9">
        <w:rPr>
          <w:rFonts w:ascii="Garamond" w:eastAsia="Arial Unicode MS" w:hAnsi="Garamond"/>
          <w:color w:val="333333"/>
        </w:rPr>
        <w:t>tunele:</w:t>
      </w:r>
    </w:p>
    <w:p w14:paraId="39446056" w14:textId="7EF47C5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Infrastruktura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nënsistemit</w:t>
      </w:r>
    </w:p>
    <w:p w14:paraId="0F309272" w14:textId="04533C7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4.2.1.1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Parandaloni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hyrjen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paautorizuar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teknike</w:t>
      </w:r>
    </w:p>
    <w:p w14:paraId="556ED2AA" w14:textId="38E0660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tunelet.</w:t>
      </w:r>
    </w:p>
    <w:p w14:paraId="1794A6E4" w14:textId="5AB8FD3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Qasja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paautorizuar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parandalohet.</w:t>
      </w:r>
    </w:p>
    <w:p w14:paraId="3CD33838" w14:textId="11DD1BC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kyçura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qëllime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gjithmonë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brenda.</w:t>
      </w:r>
    </w:p>
    <w:p w14:paraId="0E208973" w14:textId="0843B53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4.2.1.2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Rezistenca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strukturave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tunelit</w:t>
      </w:r>
    </w:p>
    <w:p w14:paraId="1145B0BC" w14:textId="288BCEDB" w:rsidR="00501089" w:rsidRPr="00C74AC9" w:rsidRDefault="008421A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tunelet.</w:t>
      </w:r>
    </w:p>
    <w:p w14:paraId="23C79644" w14:textId="77777777" w:rsidR="008A5503" w:rsidRPr="00C74AC9" w:rsidRDefault="008421A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506E45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zjarri,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integriteti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periudhë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mjaft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lejuar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vetëshpëtim,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udhëtareve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stafit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ndërhyrjen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</w:p>
    <w:p w14:paraId="3999D95D" w14:textId="3ADC80C0" w:rsidR="00501089" w:rsidRPr="00C74AC9" w:rsidRDefault="008421A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A5503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periudhë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konsideruara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raportuara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emergjencës.</w:t>
      </w:r>
    </w:p>
    <w:p w14:paraId="5E34A00C" w14:textId="38BCDCB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4.2.1.3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Reagimi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materialit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ndërtimor</w:t>
      </w:r>
    </w:p>
    <w:p w14:paraId="23ECCF57" w14:textId="2937544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tunelet.</w:t>
      </w:r>
    </w:p>
    <w:p w14:paraId="4EDB146C" w14:textId="0A52E2F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produktet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elementët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produkte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l</w:t>
      </w:r>
      <w:r w:rsidR="00D07E17" w:rsidRPr="00C74AC9">
        <w:rPr>
          <w:rFonts w:ascii="Garamond" w:hAnsi="Garamond" w:cs="Times New Roman"/>
          <w:sz w:val="24"/>
          <w:szCs w:val="24"/>
        </w:rPr>
        <w:t>igjit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nr.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152/2015</w:t>
      </w:r>
      <w:r w:rsidR="008421AC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“</w:t>
      </w:r>
      <w:r w:rsidR="00D07E17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07E17" w:rsidRPr="00C74AC9">
        <w:rPr>
          <w:rFonts w:ascii="Garamond" w:hAnsi="Garamond" w:cs="Times New Roman"/>
          <w:sz w:val="24"/>
          <w:szCs w:val="24"/>
        </w:rPr>
        <w:t>sh</w:t>
      </w:r>
      <w:r w:rsidR="00C90124" w:rsidRPr="00C74AC9">
        <w:rPr>
          <w:rFonts w:ascii="Garamond" w:hAnsi="Garamond" w:cs="Times New Roman"/>
          <w:sz w:val="24"/>
          <w:szCs w:val="24"/>
        </w:rPr>
        <w:t>ërbimin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mbrojtjes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shpëtimin</w:t>
      </w:r>
      <w:r w:rsidR="008421AC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akteve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nënligjore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zbatim.</w:t>
      </w:r>
    </w:p>
    <w:p w14:paraId="45AB4894" w14:textId="17C2673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Materiali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klasifikimit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A2.</w:t>
      </w:r>
    </w:p>
    <w:p w14:paraId="570C2B55" w14:textId="5ADB800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jostrukturore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tjera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klasifikimit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B.</w:t>
      </w:r>
    </w:p>
    <w:p w14:paraId="08E7465B" w14:textId="3FA4E4C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Kabllot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ekspozuar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karakteristikat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E05DD" w:rsidRPr="00C74AC9">
        <w:rPr>
          <w:rFonts w:ascii="Garamond" w:hAnsi="Garamond" w:cs="Times New Roman"/>
          <w:sz w:val="24"/>
          <w:szCs w:val="24"/>
        </w:rPr>
        <w:t>ndershmërisë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ulët,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përhapjes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ulët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toksicitetit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ulët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densitetit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ulët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tymit.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kabllot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klasifikimit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B2ca,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s1a,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a1.</w:t>
      </w:r>
    </w:p>
    <w:p w14:paraId="2B82C8CF" w14:textId="126A1610" w:rsidR="00501089" w:rsidRPr="00C74AC9" w:rsidRDefault="008421A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klasifikimi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ulët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B2ca,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s1a,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a1,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klasa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kabllove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administrato</w:t>
      </w:r>
      <w:r w:rsidR="00501089" w:rsidRPr="00C74AC9">
        <w:rPr>
          <w:rFonts w:ascii="Garamond" w:hAnsi="Garamond" w:cs="Times New Roman"/>
          <w:sz w:val="24"/>
          <w:szCs w:val="24"/>
        </w:rPr>
        <w:t>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rrezikut,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marrë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karakteristikat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regjimin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synuar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funksionimit.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shmangur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dyshimet,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klasifikime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ndryshme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kabllove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përdoren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instalime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ndryshme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njëjtit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plotësohen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pike.</w:t>
      </w:r>
    </w:p>
    <w:p w14:paraId="535E6612" w14:textId="7F72BBB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veçohen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m</w:t>
      </w:r>
      <w:r w:rsidRPr="00C74AC9">
        <w:rPr>
          <w:rFonts w:ascii="Garamond" w:hAnsi="Garamond" w:cs="Times New Roman"/>
          <w:sz w:val="24"/>
          <w:szCs w:val="24"/>
        </w:rPr>
        <w:t>aterialet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kontribuojnë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ndjeshëm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ngarkesën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respektojnë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sipër.</w:t>
      </w:r>
    </w:p>
    <w:p w14:paraId="677E9535" w14:textId="2DAC04B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4.2.1.4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Zbulimi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teknike</w:t>
      </w:r>
    </w:p>
    <w:p w14:paraId="7E2EF5D5" w14:textId="71FF2CF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6A99D593" w14:textId="6A79034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zbulohet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lajmëruar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21AC" w:rsidRPr="00C74AC9">
        <w:rPr>
          <w:rFonts w:ascii="Garamond" w:hAnsi="Garamond" w:cs="Times New Roman"/>
          <w:sz w:val="24"/>
          <w:szCs w:val="24"/>
        </w:rPr>
        <w:t>administrato</w:t>
      </w:r>
      <w:r w:rsidRPr="00C74AC9">
        <w:rPr>
          <w:rFonts w:ascii="Garamond" w:hAnsi="Garamond" w:cs="Times New Roman"/>
          <w:sz w:val="24"/>
          <w:szCs w:val="24"/>
        </w:rPr>
        <w:t>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infrastrukturës.</w:t>
      </w:r>
    </w:p>
    <w:p w14:paraId="2AA36981" w14:textId="64793E0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4.2.1.5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Objektet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evakuimit</w:t>
      </w:r>
    </w:p>
    <w:p w14:paraId="5A13526D" w14:textId="5ADEEAE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4.2.1.5.1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sigurt</w:t>
      </w:r>
    </w:p>
    <w:p w14:paraId="324E1443" w14:textId="173933C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786C210F" w14:textId="64FBF50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kapacitet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korrespondon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kapacitetin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maksimal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ndodhet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tuneli.</w:t>
      </w:r>
    </w:p>
    <w:p w14:paraId="673D2AAB" w14:textId="7B08FA5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mbajë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mbijetueshme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stafin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përfundimtar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sigurisë.</w:t>
      </w:r>
    </w:p>
    <w:p w14:paraId="309AC374" w14:textId="03D0699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nëntokësore/nën</w:t>
      </w:r>
      <w:r w:rsidR="008421AC" w:rsidRPr="00C74AC9">
        <w:rPr>
          <w:rFonts w:ascii="Garamond" w:hAnsi="Garamond" w:cs="Times New Roman"/>
          <w:sz w:val="24"/>
          <w:szCs w:val="24"/>
        </w:rPr>
        <w:t>ujore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dispozitat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lëvizin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sipërfaqe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rihyjnë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prekur.</w:t>
      </w:r>
    </w:p>
    <w:p w14:paraId="3C49111B" w14:textId="419485BB" w:rsidR="00C90124" w:rsidRPr="00C74AC9" w:rsidRDefault="00456683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Shtrirja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zone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nëntokësore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marrin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kontrollin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tymit,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veçanti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mbrojtur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përdorin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mjediset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vetë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evakuimit.</w:t>
      </w:r>
    </w:p>
    <w:p w14:paraId="5A221C16" w14:textId="7932CD6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4.2.1.5.2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Qasja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sigurt</w:t>
      </w:r>
    </w:p>
    <w:p w14:paraId="699C6BAE" w14:textId="551211B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30DBDD6F" w14:textId="2011156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aksesueshme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fillojnë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emergjent.</w:t>
      </w:r>
    </w:p>
    <w:p w14:paraId="7DCAC263" w14:textId="7971C8C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sigurt:</w:t>
      </w:r>
    </w:p>
    <w:p w14:paraId="669052B6" w14:textId="6C1C025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anësore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dhe/ose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vertikale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sipërfaqe.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1000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m.</w:t>
      </w:r>
    </w:p>
    <w:p w14:paraId="49C20EF8" w14:textId="0C899794" w:rsidR="00C90124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Kalime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tërthore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midis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tubave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pavarur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ngjitur,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mundësojnë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tubi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ngjitur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përdoret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sigurt.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Kalimet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tërthore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sigurohen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paktën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500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90124" w:rsidRPr="00C74AC9">
        <w:rPr>
          <w:rFonts w:ascii="Garamond" w:hAnsi="Garamond" w:cs="Times New Roman"/>
          <w:sz w:val="24"/>
          <w:szCs w:val="24"/>
        </w:rPr>
        <w:t>m.</w:t>
      </w:r>
    </w:p>
    <w:p w14:paraId="34C52DCA" w14:textId="2E3F8BD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Dyert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japin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</w:t>
      </w:r>
      <w:r w:rsidR="003B127C" w:rsidRPr="00C74AC9">
        <w:rPr>
          <w:rFonts w:ascii="Garamond" w:hAnsi="Garamond" w:cs="Times New Roman"/>
          <w:sz w:val="24"/>
          <w:szCs w:val="24"/>
        </w:rPr>
        <w:t>kses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vendkalimi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daljes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pastër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minimale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prej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1,4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2,0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lartë.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Përndryshe,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dyerve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shumëfishta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njëra-tjetrës</w:t>
      </w:r>
      <w:r w:rsidR="00F9040B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kapaciteti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rrjedhës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F9040B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demonstrohet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ekuivalent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lartë.</w:t>
      </w:r>
    </w:p>
    <w:p w14:paraId="0B7A753A" w14:textId="33E84032" w:rsidR="00501089" w:rsidRPr="00C74AC9" w:rsidRDefault="008421A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dyerve,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gjerësia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pastër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vazhdojë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1,5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gjerë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2,25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lartë.</w:t>
      </w:r>
    </w:p>
    <w:p w14:paraId="73EFF98D" w14:textId="4FC671DE" w:rsidR="00501089" w:rsidRPr="00C74AC9" w:rsidRDefault="008421AC" w:rsidP="001A5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Mënyra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cilën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hyjnë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përshkruhet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emergjencës.</w:t>
      </w:r>
    </w:p>
    <w:p w14:paraId="58457B00" w14:textId="3CE8E39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4.2.1.5.3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komunikimit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sigurta</w:t>
      </w:r>
    </w:p>
    <w:p w14:paraId="7C8C94AD" w14:textId="247F7A1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38309D58" w14:textId="0E91F912" w:rsidR="003B127C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mundur,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qoftë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telefon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celular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nëntokësore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</w:t>
      </w:r>
      <w:r w:rsidR="003B127C" w:rsidRPr="00C74AC9">
        <w:rPr>
          <w:rFonts w:ascii="Garamond" w:hAnsi="Garamond" w:cs="Times New Roman"/>
          <w:sz w:val="24"/>
          <w:szCs w:val="24"/>
        </w:rPr>
        <w:t>endrën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kontrollit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Administruesit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Infrastrukturës.</w:t>
      </w:r>
    </w:p>
    <w:p w14:paraId="76225FD5" w14:textId="2CFFC49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4.2.1.5.4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mergjent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rrugët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daljes</w:t>
      </w:r>
    </w:p>
    <w:p w14:paraId="1FC37387" w14:textId="0CE87AB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0,5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2833D358" w14:textId="65B35A9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udhëhequr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stafin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emergjence.</w:t>
      </w:r>
    </w:p>
    <w:p w14:paraId="673F8D84" w14:textId="0D5CDBF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</w:p>
    <w:p w14:paraId="0C24E3C9" w14:textId="5C74DE0B" w:rsidR="00501089" w:rsidRPr="00C74AC9" w:rsidRDefault="003B127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kalim</w:t>
      </w:r>
      <w:r w:rsidR="00501089"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vendkalimit</w:t>
      </w:r>
      <w:r w:rsidR="00D104C6" w:rsidRPr="00C74AC9">
        <w:rPr>
          <w:rFonts w:ascii="Garamond" w:hAnsi="Garamond" w:cs="Times New Roman"/>
          <w:sz w:val="24"/>
          <w:szCs w:val="24"/>
        </w:rPr>
        <w:t>.</w:t>
      </w:r>
    </w:p>
    <w:p w14:paraId="7E435FE5" w14:textId="267A5743" w:rsidR="00501089" w:rsidRPr="00C74AC9" w:rsidRDefault="003B127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kalime</w:t>
      </w:r>
      <w:r w:rsidR="00501089"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anët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tubit</w:t>
      </w:r>
      <w:r w:rsidR="00D104C6" w:rsidRPr="00C74AC9">
        <w:rPr>
          <w:rFonts w:ascii="Garamond" w:hAnsi="Garamond" w:cs="Times New Roman"/>
          <w:sz w:val="24"/>
          <w:szCs w:val="24"/>
        </w:rPr>
        <w:t>.</w:t>
      </w:r>
    </w:p>
    <w:p w14:paraId="79C2D823" w14:textId="308829A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Pozicioni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dritave:</w:t>
      </w:r>
    </w:p>
    <w:p w14:paraId="42EAB1F9" w14:textId="04D7387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74104" w:rsidRPr="00C74AC9">
        <w:rPr>
          <w:rFonts w:ascii="Garamond" w:hAnsi="Garamond" w:cs="Times New Roman"/>
          <w:sz w:val="24"/>
          <w:szCs w:val="24"/>
        </w:rPr>
        <w:t>mbi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74104" w:rsidRPr="00C74AC9">
        <w:rPr>
          <w:rFonts w:ascii="Garamond" w:hAnsi="Garamond" w:cs="Times New Roman"/>
          <w:sz w:val="24"/>
          <w:szCs w:val="24"/>
        </w:rPr>
        <w:t>vendkalim,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ulët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mundur,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ndërhyrë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hapësirën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personave,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</w:p>
    <w:p w14:paraId="40BA6FA7" w14:textId="352202B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parmakë.</w:t>
      </w:r>
    </w:p>
    <w:p w14:paraId="4B5A3D79" w14:textId="4AC55B5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ruajtur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lu</w:t>
      </w:r>
      <w:r w:rsidR="00D104C6" w:rsidRPr="00C74AC9">
        <w:rPr>
          <w:rFonts w:ascii="Garamond" w:hAnsi="Garamond" w:cs="Times New Roman"/>
          <w:sz w:val="24"/>
          <w:szCs w:val="24"/>
        </w:rPr>
        <w:t>x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horizontal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vendkalimit.</w:t>
      </w:r>
    </w:p>
    <w:p w14:paraId="5FF522B2" w14:textId="446A794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Autonomia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besueshmëria: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alternativ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disponueshëm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periudhë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F2A4F" w:rsidRPr="00C74AC9">
        <w:rPr>
          <w:rFonts w:ascii="Garamond" w:hAnsi="Garamond" w:cs="Times New Roman"/>
          <w:sz w:val="24"/>
          <w:szCs w:val="24"/>
        </w:rPr>
        <w:t>ndërprerjes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kryesor.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raportohet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5A40FB67" w14:textId="6230ACC6" w:rsidR="00501089" w:rsidRPr="00C74AC9" w:rsidRDefault="00D104C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drita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urgjencës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fiket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kushte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normale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funksionimi,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mundur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ndizet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dyja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mënyrat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mëposhtme:</w:t>
      </w:r>
    </w:p>
    <w:p w14:paraId="09F9781C" w14:textId="45BB5C9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intervale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prej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250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</w:t>
      </w:r>
      <w:r w:rsidR="00D104C6" w:rsidRPr="00C74AC9">
        <w:rPr>
          <w:rFonts w:ascii="Garamond" w:hAnsi="Garamond" w:cs="Times New Roman"/>
          <w:sz w:val="24"/>
          <w:szCs w:val="24"/>
        </w:rPr>
        <w:t>,</w:t>
      </w:r>
    </w:p>
    <w:p w14:paraId="42818DE8" w14:textId="546A18C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operatori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telekomandë</w:t>
      </w:r>
      <w:r w:rsidR="00D104C6" w:rsidRPr="00C74AC9">
        <w:rPr>
          <w:rFonts w:ascii="Garamond" w:hAnsi="Garamond" w:cs="Times New Roman"/>
          <w:sz w:val="24"/>
          <w:szCs w:val="24"/>
        </w:rPr>
        <w:t>.</w:t>
      </w:r>
    </w:p>
    <w:p w14:paraId="7F2DDEE9" w14:textId="3F6044D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4.2.1.5.5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Sinjalistika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daljes</w:t>
      </w:r>
    </w:p>
    <w:p w14:paraId="1DCD847C" w14:textId="592DF63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tunelet.</w:t>
      </w:r>
    </w:p>
    <w:p w14:paraId="70605BFD" w14:textId="002F17C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Sinjalet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daljes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tregojnë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distancën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drejtimin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sigurt.</w:t>
      </w:r>
    </w:p>
    <w:p w14:paraId="3BB5FC09" w14:textId="2BAF2D0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tabelat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projektohen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legjislacionit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fuqi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shëndetin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punë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referuara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shtojcën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1.</w:t>
      </w:r>
    </w:p>
    <w:p w14:paraId="4F92BA50" w14:textId="66274D8B" w:rsidR="00501089" w:rsidRPr="00C74AC9" w:rsidRDefault="003B127C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Shenjat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</w:t>
      </w:r>
      <w:r w:rsidR="00501089" w:rsidRPr="00C74AC9">
        <w:rPr>
          <w:rFonts w:ascii="Garamond" w:hAnsi="Garamond" w:cs="Times New Roman"/>
          <w:sz w:val="24"/>
          <w:szCs w:val="24"/>
        </w:rPr>
        <w:t>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vendosen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trotuare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vendkalimeve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daljes.</w:t>
      </w:r>
    </w:p>
    <w:p w14:paraId="4B026F1F" w14:textId="718E15AB" w:rsidR="00501089" w:rsidRPr="00C74AC9" w:rsidRDefault="00D104C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Distanca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maksimale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ndërmjet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shenjave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sz w:val="24"/>
          <w:szCs w:val="24"/>
        </w:rPr>
        <w:t>daljes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50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m.</w:t>
      </w:r>
    </w:p>
    <w:p w14:paraId="376DCCDB" w14:textId="54898F10" w:rsidR="00501089" w:rsidRPr="00C74AC9" w:rsidRDefault="00D104C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Shenjat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vendosen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treguar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pozicionin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pajisjeve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emergjencës,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tilla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pranishme.</w:t>
      </w:r>
    </w:p>
    <w:p w14:paraId="0A58CA2C" w14:textId="2B4059FA" w:rsidR="00501089" w:rsidRPr="00C74AC9" w:rsidRDefault="00D104C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dh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dyert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ço</w:t>
      </w:r>
      <w:r w:rsidR="00774104" w:rsidRPr="00C74AC9">
        <w:rPr>
          <w:rFonts w:ascii="Garamond" w:hAnsi="Garamond" w:cs="Times New Roman"/>
          <w:sz w:val="24"/>
          <w:szCs w:val="24"/>
        </w:rPr>
        <w:t>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74104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74104" w:rsidRPr="00C74AC9">
        <w:rPr>
          <w:rFonts w:ascii="Garamond" w:hAnsi="Garamond" w:cs="Times New Roman"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74104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74104"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74104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shënohen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kalimet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kryqëzuara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0B50C0F2" w14:textId="214E989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4.2.1.6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Vendkalimet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B127C" w:rsidRPr="00C74AC9">
        <w:rPr>
          <w:rFonts w:ascii="Garamond" w:hAnsi="Garamond" w:cs="Times New Roman"/>
          <w:bCs/>
          <w:i/>
          <w:sz w:val="24"/>
          <w:szCs w:val="24"/>
        </w:rPr>
        <w:t>daljes</w:t>
      </w:r>
    </w:p>
    <w:p w14:paraId="3406B7EA" w14:textId="37FBDAB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0,5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00CA6819" w14:textId="05B3029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trasesë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shumëfishtë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anët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shina,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qasja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binar.</w:t>
      </w:r>
    </w:p>
    <w:p w14:paraId="7008439F" w14:textId="434495E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Gjerësia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0.8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m.</w:t>
      </w:r>
    </w:p>
    <w:p w14:paraId="081721FA" w14:textId="6C1C7FD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Hapësira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minimale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vertikale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2.25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m.</w:t>
      </w:r>
    </w:p>
    <w:p w14:paraId="7A7F3288" w14:textId="483A28F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Lartësia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</w:t>
      </w:r>
      <w:r w:rsidR="001B4795" w:rsidRPr="00C74AC9">
        <w:rPr>
          <w:rFonts w:ascii="Garamond" w:hAnsi="Garamond" w:cs="Times New Roman"/>
          <w:sz w:val="24"/>
          <w:szCs w:val="24"/>
        </w:rPr>
        <w:t>etë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fundi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-niveli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shinës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lartë.</w:t>
      </w:r>
    </w:p>
    <w:p w14:paraId="7CC28CE1" w14:textId="051898F3" w:rsidR="00501089" w:rsidRPr="00C74AC9" w:rsidRDefault="003C266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</w:t>
      </w:r>
      <w:r w:rsidR="00501089" w:rsidRPr="00C74AC9">
        <w:rPr>
          <w:rFonts w:ascii="Garamond" w:hAnsi="Garamond" w:cs="Times New Roman"/>
          <w:sz w:val="24"/>
          <w:szCs w:val="24"/>
        </w:rPr>
        <w:t>g</w:t>
      </w:r>
      <w:r w:rsidR="001B4795" w:rsidRPr="00C74AC9">
        <w:rPr>
          <w:rFonts w:ascii="Garamond" w:hAnsi="Garamond" w:cs="Times New Roman"/>
          <w:sz w:val="24"/>
          <w:szCs w:val="24"/>
        </w:rPr>
        <w:t>usht</w:t>
      </w:r>
      <w:r w:rsidR="00501089" w:rsidRPr="00C74AC9">
        <w:rPr>
          <w:rFonts w:ascii="Garamond" w:hAnsi="Garamond" w:cs="Times New Roman"/>
          <w:sz w:val="24"/>
          <w:szCs w:val="24"/>
        </w:rPr>
        <w:t>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lokale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shkaktuara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</w:t>
      </w:r>
      <w:r w:rsidR="001B4795" w:rsidRPr="00C74AC9">
        <w:rPr>
          <w:rFonts w:ascii="Garamond" w:hAnsi="Garamond" w:cs="Times New Roman"/>
          <w:sz w:val="24"/>
          <w:szCs w:val="24"/>
        </w:rPr>
        <w:t>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pengesat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daljes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shmangen.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Prania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pengesave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zvogëlojë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gjerësinë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minimale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0,7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pengesës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kalojë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m.</w:t>
      </w:r>
    </w:p>
    <w:p w14:paraId="4EA38F25" w14:textId="525332D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Parmakë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vazhdueshëm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instalohen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n</w:t>
      </w:r>
      <w:r w:rsidR="00583231" w:rsidRPr="00C74AC9">
        <w:rPr>
          <w:rFonts w:ascii="Garamond" w:hAnsi="Garamond" w:cs="Times New Roman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lartësinë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midis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0.8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rrugë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sigurt.</w:t>
      </w:r>
    </w:p>
    <w:p w14:paraId="73B75E92" w14:textId="6F9FC66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Parmakët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vendosen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hapësirës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minimale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vendkalimit.</w:t>
      </w:r>
    </w:p>
    <w:p w14:paraId="5CB408F7" w14:textId="66923C5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Parmakët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vendosura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30°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40°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boshtit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pengesë.</w:t>
      </w:r>
    </w:p>
    <w:p w14:paraId="01C8C460" w14:textId="342FE995" w:rsidR="00501089" w:rsidRPr="00C74AC9" w:rsidRDefault="00774104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4.2.1.7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bCs/>
          <w:i/>
          <w:sz w:val="24"/>
          <w:szCs w:val="24"/>
        </w:rPr>
        <w:t>P</w:t>
      </w:r>
      <w:r w:rsidRPr="00C74AC9">
        <w:rPr>
          <w:rFonts w:ascii="Garamond" w:hAnsi="Garamond" w:cs="Times New Roman"/>
          <w:bCs/>
          <w:i/>
          <w:sz w:val="24"/>
          <w:szCs w:val="24"/>
        </w:rPr>
        <w:t>ikat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shpëtimit</w:t>
      </w:r>
    </w:p>
    <w:p w14:paraId="0E2245C9" w14:textId="085A251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53DBD842" w14:textId="64F0EDA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qëllim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klauzole,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njëpasnjëshme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konsidero</w:t>
      </w:r>
      <w:r w:rsidR="001B4795" w:rsidRPr="00C74AC9">
        <w:rPr>
          <w:rFonts w:ascii="Garamond" w:hAnsi="Garamond" w:cs="Times New Roman"/>
          <w:sz w:val="24"/>
          <w:szCs w:val="24"/>
        </w:rPr>
        <w:t>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vetëm,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</w:p>
    <w:p w14:paraId="34043B36" w14:textId="2D20CC3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ajër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hapu</w:t>
      </w:r>
      <w:r w:rsidR="001B4795" w:rsidRPr="00C74AC9">
        <w:rPr>
          <w:rFonts w:ascii="Garamond" w:hAnsi="Garamond" w:cs="Times New Roman"/>
          <w:sz w:val="24"/>
          <w:szCs w:val="24"/>
        </w:rPr>
        <w:t>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maksimumi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+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100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</w:t>
      </w:r>
      <w:r w:rsidR="00506E45" w:rsidRPr="00C74AC9">
        <w:rPr>
          <w:rFonts w:ascii="Garamond" w:hAnsi="Garamond" w:cs="Times New Roman"/>
          <w:sz w:val="24"/>
          <w:szCs w:val="24"/>
        </w:rPr>
        <w:t>;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</w:p>
    <w:p w14:paraId="21605B4A" w14:textId="04B3338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</w:t>
      </w:r>
      <w:r w:rsidR="001B4795" w:rsidRPr="00C74AC9">
        <w:rPr>
          <w:rFonts w:ascii="Garamond" w:hAnsi="Garamond" w:cs="Times New Roman"/>
          <w:sz w:val="24"/>
          <w:szCs w:val="24"/>
        </w:rPr>
        <w:t>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hapur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situata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vijave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rreth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mundësojnë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largohen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përgjatë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hapësire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sigurt.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Z</w:t>
      </w:r>
      <w:r w:rsidRPr="00C74AC9">
        <w:rPr>
          <w:rFonts w:ascii="Garamond" w:hAnsi="Garamond" w:cs="Times New Roman"/>
          <w:sz w:val="24"/>
          <w:szCs w:val="24"/>
        </w:rPr>
        <w:t>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përmbajë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kapacitetit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maksimal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linjë.</w:t>
      </w:r>
    </w:p>
    <w:p w14:paraId="089AE31A" w14:textId="00F4D5A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krijohen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</w:t>
      </w:r>
      <w:r w:rsidR="00BE6E66" w:rsidRPr="00C74AC9">
        <w:rPr>
          <w:rFonts w:ascii="Garamond" w:hAnsi="Garamond" w:cs="Times New Roman"/>
          <w:sz w:val="24"/>
          <w:szCs w:val="24"/>
        </w:rPr>
        <w:t>;</w:t>
      </w:r>
    </w:p>
    <w:p w14:paraId="39071F48" w14:textId="4BB4C65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portaleve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prej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&gt;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</w:t>
      </w:r>
      <w:r w:rsidR="00BE6E66" w:rsidRPr="00C74AC9">
        <w:rPr>
          <w:rFonts w:ascii="Garamond" w:hAnsi="Garamond" w:cs="Times New Roman"/>
          <w:sz w:val="24"/>
          <w:szCs w:val="24"/>
        </w:rPr>
        <w:t>;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</w:p>
    <w:p w14:paraId="6147E7E5" w14:textId="79F03C8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planifikohet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operohet,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përmbledhur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tabelën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48"/>
        <w:gridCol w:w="6220"/>
      </w:tblGrid>
      <w:tr w:rsidR="00501089" w:rsidRPr="00C74AC9" w14:paraId="68CCB903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9814C2" w14:textId="6137A06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Kategoria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mjeteve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D104C6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hekurudhore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sipas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paragrafit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4.2.3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6124C7" w14:textId="71293E82" w:rsidR="00501089" w:rsidRPr="00C74AC9" w:rsidRDefault="00F5490B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Distanca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maksimale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nga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grykat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deri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te</w:t>
            </w:r>
            <w:r w:rsidR="00BE6E66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një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vendndodhje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evakuimi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dhe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shpëtimi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dhe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midis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vendndodhjeve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evakuimit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dhe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shpëtimit</w:t>
            </w:r>
          </w:p>
        </w:tc>
      </w:tr>
      <w:tr w:rsidR="00501089" w:rsidRPr="00C74AC9" w14:paraId="12FBC901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E29650" w14:textId="0195479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Kategoria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AD35F4" w14:textId="130F1DF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5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km</w:t>
            </w:r>
          </w:p>
        </w:tc>
      </w:tr>
      <w:tr w:rsidR="00501089" w:rsidRPr="00C74AC9" w14:paraId="00E41CE6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5AEC66" w14:textId="05996E3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Kategoria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2BF85F" w14:textId="262AEF7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20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km</w:t>
            </w:r>
          </w:p>
        </w:tc>
      </w:tr>
    </w:tbl>
    <w:p w14:paraId="78450303" w14:textId="59AB77C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shpëtimit:</w:t>
      </w:r>
    </w:p>
    <w:p w14:paraId="0A917F95" w14:textId="1952EA3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ujësjellës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(minimumi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800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l/min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orë)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afër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pikës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Mënyra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0AD8236A" w14:textId="5FEBB96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Makinisti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dijë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parë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104C6" w:rsidRPr="00C74AC9">
        <w:rPr>
          <w:rFonts w:ascii="Garamond" w:hAnsi="Garamond" w:cs="Times New Roman"/>
          <w:sz w:val="24"/>
          <w:szCs w:val="24"/>
        </w:rPr>
        <w:t>p</w:t>
      </w:r>
      <w:r w:rsidR="001B4795" w:rsidRPr="00C74AC9">
        <w:rPr>
          <w:rFonts w:ascii="Garamond" w:hAnsi="Garamond" w:cs="Times New Roman"/>
          <w:sz w:val="24"/>
          <w:szCs w:val="24"/>
        </w:rPr>
        <w:t>ozicioni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62B6C" w:rsidRPr="00C74AC9">
        <w:rPr>
          <w:rFonts w:ascii="Garamond" w:hAnsi="Garamond" w:cs="Times New Roman"/>
          <w:sz w:val="24"/>
          <w:szCs w:val="24"/>
        </w:rPr>
        <w:t>evakuim</w:t>
      </w:r>
      <w:r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bord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gjendje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tunelin)</w:t>
      </w:r>
      <w:r w:rsidR="00D104C6" w:rsidRPr="00C74AC9">
        <w:rPr>
          <w:rFonts w:ascii="Garamond" w:hAnsi="Garamond" w:cs="Times New Roman"/>
          <w:sz w:val="24"/>
          <w:szCs w:val="24"/>
        </w:rPr>
        <w:t>.</w:t>
      </w:r>
    </w:p>
    <w:p w14:paraId="20D35A66" w14:textId="5F8F7E1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P</w:t>
      </w:r>
      <w:r w:rsidRPr="00C74AC9">
        <w:rPr>
          <w:rFonts w:ascii="Garamond" w:hAnsi="Garamond" w:cs="Times New Roman"/>
          <w:sz w:val="24"/>
          <w:szCs w:val="24"/>
        </w:rPr>
        <w:t>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aksesueshme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Mënyra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1B4795" w:rsidRPr="00C74AC9">
        <w:rPr>
          <w:rFonts w:ascii="Garamond" w:hAnsi="Garamond" w:cs="Times New Roman"/>
          <w:sz w:val="24"/>
          <w:szCs w:val="24"/>
        </w:rPr>
        <w:t>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4795" w:rsidRPr="00C74AC9">
        <w:rPr>
          <w:rFonts w:ascii="Garamond" w:hAnsi="Garamond" w:cs="Times New Roman"/>
          <w:sz w:val="24"/>
          <w:szCs w:val="24"/>
        </w:rPr>
        <w:t>aksesojnë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vendosjes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673FBA11" w14:textId="1D53271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tokëzohet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kontaktit,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distancë.</w:t>
      </w:r>
    </w:p>
    <w:p w14:paraId="12D2152A" w14:textId="219AF9B8" w:rsidR="00501089" w:rsidRPr="00C74AC9" w:rsidRDefault="0090369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shpëtimi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portaleve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</w:t>
      </w:r>
    </w:p>
    <w:p w14:paraId="2082B0D2" w14:textId="5EC50E8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</w:t>
      </w:r>
      <w:r w:rsidR="00940F34" w:rsidRPr="00C74AC9">
        <w:rPr>
          <w:rFonts w:ascii="Garamond" w:hAnsi="Garamond" w:cs="Times New Roman"/>
          <w:sz w:val="24"/>
          <w:szCs w:val="24"/>
        </w:rPr>
        <w:t>ërveç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4.2.1.7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(c),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portaleve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</w:p>
    <w:p w14:paraId="50C6237B" w14:textId="0DA767B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hapur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940F34" w:rsidRPr="00C74AC9">
        <w:rPr>
          <w:rFonts w:ascii="Garamond" w:hAnsi="Garamond" w:cs="Times New Roman"/>
          <w:sz w:val="24"/>
          <w:szCs w:val="24"/>
        </w:rPr>
        <w:t>rreth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ofrojë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sipërfaqe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minimale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prej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500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</w:t>
      </w:r>
      <w:r w:rsidRPr="00C74AC9">
        <w:rPr>
          <w:rFonts w:ascii="Garamond" w:hAnsi="Garamond" w:cs="Times New Roman"/>
          <w:sz w:val="24"/>
          <w:szCs w:val="24"/>
          <w:vertAlign w:val="superscript"/>
        </w:rPr>
        <w:t>2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5C4C128E" w14:textId="3861631A" w:rsidR="00501089" w:rsidRPr="00C74AC9" w:rsidRDefault="0090369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shpëtimit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</w:t>
      </w:r>
    </w:p>
    <w:p w14:paraId="4369560D" w14:textId="711E0255" w:rsidR="00762B6C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Përveç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4.2.1.7</w:t>
      </w:r>
      <w:r w:rsidR="00A44532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shkronja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</w:t>
      </w:r>
      <w:r w:rsidR="00762B6C"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</w:p>
    <w:p w14:paraId="15FD2B51" w14:textId="3E83E77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aksesueshme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pozicioni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Dimensionet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rrugës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62B6C" w:rsidRPr="00C74AC9">
        <w:rPr>
          <w:rFonts w:ascii="Garamond" w:hAnsi="Garamond" w:cs="Times New Roman"/>
          <w:sz w:val="24"/>
          <w:szCs w:val="24"/>
        </w:rPr>
        <w:t>jepet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62B6C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4.2.3.4.1)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kapacitetin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(referuar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4.2.1.5.1)që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F768A" w:rsidRPr="00C74AC9">
        <w:rPr>
          <w:rFonts w:ascii="Garamond" w:hAnsi="Garamond" w:cs="Times New Roman"/>
          <w:sz w:val="24"/>
          <w:szCs w:val="24"/>
        </w:rPr>
        <w:t>o</w:t>
      </w:r>
      <w:r w:rsidRPr="00C74AC9">
        <w:rPr>
          <w:rFonts w:ascii="Garamond" w:hAnsi="Garamond" w:cs="Times New Roman"/>
          <w:sz w:val="24"/>
          <w:szCs w:val="24"/>
        </w:rPr>
        <w:t>perohet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demonstrohet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përshtatshmëria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madhësisë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rrugës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evakuimit.</w:t>
      </w:r>
    </w:p>
    <w:p w14:paraId="2C737CCC" w14:textId="1B549851" w:rsidR="006157E3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lidhur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shpëtimit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kenë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mjaft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qëndrojnë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këmbë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ndërsa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presin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sigurie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157E3" w:rsidRPr="00C74AC9">
        <w:rPr>
          <w:rFonts w:ascii="Garamond" w:hAnsi="Garamond" w:cs="Times New Roman"/>
          <w:sz w:val="24"/>
          <w:szCs w:val="24"/>
        </w:rPr>
        <w:t>përfundimtare;</w:t>
      </w:r>
    </w:p>
    <w:p w14:paraId="658764B1" w14:textId="7CFB011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gjendje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hyjnë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trenin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përfshirë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incident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kaluar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okupuar;</w:t>
      </w:r>
    </w:p>
    <w:p w14:paraId="162EB830" w14:textId="6E8DE9E1" w:rsidR="007856A7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shuarjes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marrin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nevojën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kontrolluar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tymin,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veçanërisht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mbrojtur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përdorin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objektet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vetë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hyrë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7856A7" w:rsidRPr="00C74AC9">
        <w:rPr>
          <w:rFonts w:ascii="Garamond" w:hAnsi="Garamond" w:cs="Times New Roman"/>
          <w:sz w:val="24"/>
          <w:szCs w:val="24"/>
        </w:rPr>
        <w:t>sigurt.</w:t>
      </w:r>
    </w:p>
    <w:p w14:paraId="195CD3C5" w14:textId="7AA20F6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4.2.1.8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emergjent</w:t>
      </w:r>
    </w:p>
    <w:p w14:paraId="1934E73D" w14:textId="3A345E1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1D97CB41" w14:textId="648BAF3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radio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qen</w:t>
      </w:r>
      <w:r w:rsidR="0059128F" w:rsidRPr="00C74AC9">
        <w:rPr>
          <w:rFonts w:ascii="Garamond" w:hAnsi="Garamond" w:cs="Times New Roman"/>
          <w:sz w:val="24"/>
          <w:szCs w:val="24"/>
        </w:rPr>
        <w:t>drës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kontrollit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administruesit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GSM-R.</w:t>
      </w:r>
    </w:p>
    <w:p w14:paraId="635D4A03" w14:textId="1AB8BD2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sigurohet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vazhdimësia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komunikimit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me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radio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mundësuar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</w:t>
      </w:r>
      <w:r w:rsidR="0059128F" w:rsidRPr="00C74AC9">
        <w:rPr>
          <w:rFonts w:ascii="Garamond" w:hAnsi="Garamond" w:cs="Times New Roman"/>
          <w:sz w:val="24"/>
          <w:szCs w:val="24"/>
        </w:rPr>
        <w:t>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komunikojnë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9128F" w:rsidRPr="00C74AC9">
        <w:rPr>
          <w:rFonts w:ascii="Garamond" w:hAnsi="Garamond" w:cs="Times New Roman"/>
          <w:sz w:val="24"/>
          <w:szCs w:val="24"/>
        </w:rPr>
        <w:t>strukturat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komanduese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komunikimit.</w:t>
      </w:r>
    </w:p>
    <w:p w14:paraId="0CED4749" w14:textId="73769C1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4.2.1.9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Furnizimi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elektrike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emergjent</w:t>
      </w:r>
    </w:p>
    <w:p w14:paraId="05D4681B" w14:textId="1E6D191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40AA8A35" w14:textId="05DDB9D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</w:t>
      </w:r>
      <w:r w:rsidR="00BE513D" w:rsidRPr="00C74AC9">
        <w:rPr>
          <w:rFonts w:ascii="Garamond" w:hAnsi="Garamond" w:cs="Times New Roman"/>
          <w:sz w:val="24"/>
          <w:szCs w:val="24"/>
        </w:rPr>
        <w:t>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grupe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</w:t>
      </w:r>
      <w:r w:rsidR="00BE513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E513D" w:rsidRPr="00C74AC9">
        <w:rPr>
          <w:rFonts w:ascii="Garamond" w:hAnsi="Garamond" w:cs="Times New Roman"/>
          <w:sz w:val="24"/>
          <w:szCs w:val="24"/>
        </w:rPr>
        <w:t>pavarur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elektrike.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opsioni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grupeve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përshtatshëm.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Megjithatë,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tillë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6984E825" w14:textId="118A687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4.2.1.10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Besueshmëria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sistemeve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elektrike</w:t>
      </w:r>
    </w:p>
    <w:p w14:paraId="2ACACBED" w14:textId="0910B43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40FE1FEF" w14:textId="6706576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</w:t>
      </w:r>
      <w:r w:rsidR="005A4DFE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identifikuara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a</w:t>
      </w:r>
      <w:r w:rsidR="005A4DFE" w:rsidRPr="00C74AC9">
        <w:rPr>
          <w:rFonts w:ascii="Garamond" w:hAnsi="Garamond" w:cs="Times New Roman"/>
          <w:sz w:val="24"/>
          <w:szCs w:val="24"/>
        </w:rPr>
        <w:t>dministruesi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</w:t>
      </w:r>
      <w:r w:rsidR="005A4DFE" w:rsidRPr="00C74AC9">
        <w:rPr>
          <w:rFonts w:ascii="Garamond" w:hAnsi="Garamond" w:cs="Times New Roman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mbahen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funksionale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aq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</w:t>
      </w:r>
      <w:r w:rsidR="005A4DFE" w:rsidRPr="00C74AC9">
        <w:rPr>
          <w:rFonts w:ascii="Garamond" w:hAnsi="Garamond" w:cs="Times New Roman"/>
          <w:sz w:val="24"/>
          <w:szCs w:val="24"/>
        </w:rPr>
        <w:t>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67E8A8DD" w14:textId="2E8993B8" w:rsidR="00A44532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Autonomia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besueshmëria: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alternativ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disponueshëm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periudhë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dështimit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kryesor.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A4DFE" w:rsidRPr="00C74AC9">
        <w:rPr>
          <w:rFonts w:ascii="Garamond" w:hAnsi="Garamond" w:cs="Times New Roman"/>
          <w:sz w:val="24"/>
          <w:szCs w:val="24"/>
        </w:rPr>
        <w:t>treguara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përfshira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7AC700EF" w14:textId="3B0E6B1C" w:rsidR="00501089" w:rsidRPr="00C74AC9" w:rsidRDefault="005A4DFE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/>
          <w:bCs/>
          <w:i/>
          <w:sz w:val="24"/>
          <w:szCs w:val="24"/>
        </w:rPr>
        <w:t>4.2.1.11</w:t>
      </w:r>
      <w:r w:rsidR="00506E45" w:rsidRPr="00C74AC9">
        <w:rPr>
          <w:rFonts w:ascii="Garamond" w:hAnsi="Garamond"/>
          <w:bCs/>
          <w:i/>
          <w:sz w:val="24"/>
          <w:szCs w:val="24"/>
        </w:rPr>
        <w:t xml:space="preserve"> </w:t>
      </w:r>
      <w:r w:rsidRPr="00C74AC9">
        <w:rPr>
          <w:rFonts w:ascii="Garamond" w:hAnsi="Garamond"/>
          <w:i/>
          <w:sz w:val="24"/>
          <w:szCs w:val="24"/>
        </w:rPr>
        <w:t>Komunikimi</w:t>
      </w:r>
      <w:r w:rsidR="00814768" w:rsidRPr="00C74AC9">
        <w:rPr>
          <w:rFonts w:ascii="Garamond" w:hAnsi="Garamond"/>
          <w:i/>
          <w:sz w:val="24"/>
          <w:szCs w:val="24"/>
        </w:rPr>
        <w:t xml:space="preserve"> </w:t>
      </w:r>
      <w:r w:rsidRPr="00C74AC9">
        <w:rPr>
          <w:rFonts w:ascii="Garamond" w:hAnsi="Garamond"/>
          <w:i/>
          <w:sz w:val="24"/>
          <w:szCs w:val="24"/>
        </w:rPr>
        <w:t>dhe</w:t>
      </w:r>
      <w:r w:rsidR="00814768" w:rsidRPr="00C74AC9">
        <w:rPr>
          <w:rFonts w:ascii="Garamond" w:hAnsi="Garamond"/>
          <w:i/>
          <w:sz w:val="24"/>
          <w:szCs w:val="24"/>
        </w:rPr>
        <w:t xml:space="preserve"> </w:t>
      </w:r>
      <w:r w:rsidRPr="00C74AC9">
        <w:rPr>
          <w:rFonts w:ascii="Garamond" w:hAnsi="Garamond"/>
          <w:i/>
          <w:sz w:val="24"/>
          <w:szCs w:val="24"/>
        </w:rPr>
        <w:t>ndriçimi</w:t>
      </w:r>
      <w:r w:rsidR="00814768" w:rsidRPr="00C74AC9">
        <w:rPr>
          <w:rFonts w:ascii="Garamond" w:hAnsi="Garamond"/>
          <w:i/>
          <w:sz w:val="24"/>
          <w:szCs w:val="24"/>
        </w:rPr>
        <w:t xml:space="preserve"> </w:t>
      </w:r>
      <w:r w:rsidRPr="00C74AC9">
        <w:rPr>
          <w:rFonts w:ascii="Garamond" w:hAnsi="Garamond"/>
          <w:i/>
          <w:sz w:val="24"/>
          <w:szCs w:val="24"/>
        </w:rPr>
        <w:t>në</w:t>
      </w:r>
      <w:r w:rsidR="00814768" w:rsidRPr="00C74AC9">
        <w:rPr>
          <w:rFonts w:ascii="Garamond" w:hAnsi="Garamond"/>
          <w:i/>
          <w:sz w:val="24"/>
          <w:szCs w:val="24"/>
        </w:rPr>
        <w:t xml:space="preserve"> </w:t>
      </w:r>
      <w:r w:rsidRPr="00C74AC9">
        <w:rPr>
          <w:rFonts w:ascii="Garamond" w:hAnsi="Garamond"/>
          <w:i/>
          <w:sz w:val="24"/>
          <w:szCs w:val="24"/>
        </w:rPr>
        <w:t>pikat</w:t>
      </w:r>
      <w:r w:rsidR="00814768" w:rsidRPr="00C74AC9">
        <w:rPr>
          <w:rFonts w:ascii="Garamond" w:hAnsi="Garamond"/>
          <w:i/>
          <w:sz w:val="24"/>
          <w:szCs w:val="24"/>
        </w:rPr>
        <w:t xml:space="preserve"> </w:t>
      </w:r>
      <w:r w:rsidRPr="00C74AC9">
        <w:rPr>
          <w:rFonts w:ascii="Garamond" w:hAnsi="Garamond"/>
          <w:i/>
          <w:sz w:val="24"/>
          <w:szCs w:val="24"/>
        </w:rPr>
        <w:t>e</w:t>
      </w:r>
      <w:r w:rsidR="00814768" w:rsidRPr="00C74AC9">
        <w:rPr>
          <w:rFonts w:ascii="Garamond" w:hAnsi="Garamond"/>
          <w:i/>
          <w:sz w:val="24"/>
          <w:szCs w:val="24"/>
        </w:rPr>
        <w:t xml:space="preserve"> </w:t>
      </w:r>
      <w:r w:rsidRPr="00C74AC9">
        <w:rPr>
          <w:rFonts w:ascii="Garamond" w:hAnsi="Garamond"/>
          <w:i/>
          <w:sz w:val="24"/>
          <w:szCs w:val="24"/>
        </w:rPr>
        <w:t>kalimit</w:t>
      </w:r>
    </w:p>
    <w:p w14:paraId="3F7BD479" w14:textId="00B4AD7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0C930558" w14:textId="6AEEAA3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kontaktit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lokalisht,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kalimit.</w:t>
      </w:r>
    </w:p>
    <w:p w14:paraId="7F40BD35" w14:textId="654A0FE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i/>
          <w:sz w:val="24"/>
          <w:szCs w:val="24"/>
        </w:rPr>
        <w:t>Energjia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i/>
          <w:sz w:val="24"/>
          <w:szCs w:val="24"/>
        </w:rPr>
        <w:t>nënsistemit</w:t>
      </w:r>
    </w:p>
    <w:p w14:paraId="71A79BF4" w14:textId="74F8DAE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pjesën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Energji.</w:t>
      </w:r>
    </w:p>
    <w:p w14:paraId="4616C9AA" w14:textId="184554D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4.2.2.1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Seksioni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linjës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kontaktit</w:t>
      </w:r>
    </w:p>
    <w:p w14:paraId="7343597E" w14:textId="4C20B3F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79CD35B3" w14:textId="3A25D52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tërheqëse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seksione.</w:t>
      </w:r>
    </w:p>
    <w:p w14:paraId="509208D7" w14:textId="272B2F7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kontaktit,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distancë.</w:t>
      </w:r>
    </w:p>
    <w:p w14:paraId="0D6A00D7" w14:textId="04A00DD8" w:rsidR="00501089" w:rsidRPr="00C74AC9" w:rsidRDefault="002E657B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4.2.2.2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bCs/>
          <w:i/>
          <w:sz w:val="24"/>
          <w:szCs w:val="24"/>
        </w:rPr>
        <w:t>Tokëzimi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bCs/>
          <w:i/>
          <w:sz w:val="24"/>
          <w:szCs w:val="24"/>
        </w:rPr>
        <w:t>linjës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bCs/>
          <w:i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bCs/>
          <w:i/>
          <w:sz w:val="24"/>
          <w:szCs w:val="24"/>
        </w:rPr>
        <w:t>kontaktit</w:t>
      </w:r>
    </w:p>
    <w:p w14:paraId="36AEFEB0" w14:textId="1506ECB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726D83D2" w14:textId="0425883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afër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seksioneve.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portative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instalime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kontrolluara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distanca.</w:t>
      </w:r>
    </w:p>
    <w:p w14:paraId="6E66FFFB" w14:textId="4CBA1C7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</w:t>
      </w:r>
      <w:r w:rsidR="006F3BA1" w:rsidRPr="00C74AC9">
        <w:rPr>
          <w:rFonts w:ascii="Garamond" w:hAnsi="Garamond" w:cs="Times New Roman"/>
          <w:sz w:val="24"/>
          <w:szCs w:val="24"/>
        </w:rPr>
        <w:t>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nevojshëm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sz w:val="24"/>
          <w:szCs w:val="24"/>
        </w:rPr>
        <w:t>tokëzimin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operacionet</w:t>
      </w:r>
      <w:r w:rsidR="00CF2A4F" w:rsidRPr="00C74AC9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00772138" w14:textId="2A874A0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6F3BA1" w:rsidRPr="00C74AC9">
        <w:rPr>
          <w:rFonts w:ascii="Garamond" w:hAnsi="Garamond" w:cs="Times New Roman"/>
          <w:bCs/>
          <w:i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bookmarkStart w:id="15" w:name="_Hlk203577639"/>
      <w:r w:rsidR="00A44532" w:rsidRPr="00C74AC9">
        <w:rPr>
          <w:rFonts w:ascii="Garamond" w:hAnsi="Garamond" w:cs="Times New Roman"/>
          <w:bCs/>
          <w:i/>
          <w:sz w:val="24"/>
          <w:szCs w:val="24"/>
        </w:rPr>
        <w:t>hekurudhore</w:t>
      </w:r>
      <w:bookmarkEnd w:id="15"/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nënsistemit</w:t>
      </w:r>
    </w:p>
    <w:p w14:paraId="75421D82" w14:textId="51AD194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kuadër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mëposhtme.</w:t>
      </w:r>
    </w:p>
    <w:p w14:paraId="0472FEF7" w14:textId="201690F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(përfshirë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lokomotivat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rëve)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distanca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ndërmjet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4AABF69D" w14:textId="2F6AF0D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15CB" w:rsidRPr="00C74AC9">
        <w:rPr>
          <w:rFonts w:ascii="Garamond" w:hAnsi="Garamond" w:cs="Times New Roman"/>
          <w:sz w:val="24"/>
          <w:szCs w:val="24"/>
        </w:rPr>
        <w:t>Mjetet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(përfshirë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lokomotivat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</w:t>
      </w:r>
      <w:r w:rsidRPr="00C74AC9">
        <w:rPr>
          <w:rFonts w:ascii="Garamond" w:hAnsi="Garamond" w:cs="Times New Roman"/>
          <w:sz w:val="24"/>
          <w:szCs w:val="24"/>
        </w:rPr>
        <w:t>ëve)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pavarësisht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tuneleve.</w:t>
      </w:r>
    </w:p>
    <w:p w14:paraId="4220B74E" w14:textId="253F5C0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Lokomotivat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njësitë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</w:t>
      </w:r>
      <w:r w:rsidR="00762B6C" w:rsidRPr="00C74AC9">
        <w:rPr>
          <w:rFonts w:ascii="Garamond" w:hAnsi="Garamond" w:cs="Times New Roman"/>
          <w:sz w:val="24"/>
          <w:szCs w:val="24"/>
        </w:rPr>
        <w:t>lëvizëse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projektuara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transportuar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ngarkesë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ndryshme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posta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shembull,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pavarësisht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Lokomotivat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projektuara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transportuar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respektojnë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kategorive.</w:t>
      </w:r>
    </w:p>
    <w:p w14:paraId="7C25161B" w14:textId="268A5A1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Maki</w:t>
      </w:r>
      <w:r w:rsidR="00827C38" w:rsidRPr="00C74AC9">
        <w:rPr>
          <w:rFonts w:ascii="Garamond" w:hAnsi="Garamond" w:cs="Times New Roman"/>
          <w:sz w:val="24"/>
          <w:szCs w:val="24"/>
        </w:rPr>
        <w:t>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27C38" w:rsidRPr="00C74AC9">
        <w:rPr>
          <w:rFonts w:ascii="Garamond" w:hAnsi="Garamond" w:cs="Times New Roman"/>
          <w:sz w:val="24"/>
          <w:szCs w:val="24"/>
        </w:rPr>
        <w:t>vetë</w:t>
      </w:r>
      <w:r w:rsidR="00A44532" w:rsidRPr="00C74AC9">
        <w:rPr>
          <w:rFonts w:ascii="Garamond" w:hAnsi="Garamond" w:cs="Times New Roman"/>
          <w:sz w:val="24"/>
          <w:szCs w:val="24"/>
        </w:rPr>
        <w:t>lëvizëse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27C38" w:rsidRPr="00C74AC9">
        <w:rPr>
          <w:rFonts w:ascii="Garamond" w:hAnsi="Garamond" w:cs="Times New Roman"/>
          <w:sz w:val="24"/>
          <w:szCs w:val="24"/>
        </w:rPr>
        <w:t>mbi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27C38" w:rsidRPr="00C74AC9">
        <w:rPr>
          <w:rFonts w:ascii="Garamond" w:hAnsi="Garamond" w:cs="Times New Roman"/>
          <w:sz w:val="24"/>
          <w:szCs w:val="24"/>
        </w:rPr>
        <w:t>shina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modalitetin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transportit,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pavarësisht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tuneleve.</w:t>
      </w:r>
    </w:p>
    <w:p w14:paraId="35CE03CB" w14:textId="055CB69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regjistrohet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dosjen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vlefshme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pavarësisht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rishikimet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ardhshme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</w:p>
    <w:p w14:paraId="3B74517F" w14:textId="5CBC279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parandalimin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</w:p>
    <w:p w14:paraId="78674B4D" w14:textId="1E98F5C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zbatueshëm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2DC0C4D5" w14:textId="34E2003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4.2.3.1.1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materiale</w:t>
      </w:r>
    </w:p>
    <w:p w14:paraId="574BDC98" w14:textId="2D62C43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4.2.10.2.1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</w:t>
      </w:r>
      <w:r w:rsidR="001B15CB" w:rsidRPr="00C74AC9">
        <w:rPr>
          <w:rFonts w:ascii="Garamond" w:hAnsi="Garamond" w:cs="Times New Roman"/>
          <w:sz w:val="24"/>
          <w:szCs w:val="24"/>
        </w:rPr>
        <w:t>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15CB" w:rsidRPr="00C74AC9">
        <w:rPr>
          <w:rFonts w:ascii="Garamond" w:hAnsi="Garamond" w:cs="Times New Roman"/>
          <w:sz w:val="24"/>
          <w:szCs w:val="24"/>
        </w:rPr>
        <w:t>gjithashtu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15CB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1B15CB" w:rsidRPr="00C74AC9">
        <w:rPr>
          <w:rFonts w:ascii="Garamond" w:hAnsi="Garamond" w:cs="Times New Roman"/>
          <w:sz w:val="24"/>
          <w:szCs w:val="24"/>
        </w:rPr>
        <w:t>pajisjet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komunikimit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bord.</w:t>
      </w:r>
    </w:p>
    <w:p w14:paraId="145A9C6C" w14:textId="7A3A6E2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4.2.3.1.2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lëngjet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ndezshme</w:t>
      </w:r>
    </w:p>
    <w:p w14:paraId="732F8F9B" w14:textId="2150ACB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</w:t>
      </w:r>
      <w:r w:rsidRPr="00C74AC9">
        <w:rPr>
          <w:rFonts w:ascii="Garamond" w:hAnsi="Garamond" w:cs="Times New Roman"/>
          <w:sz w:val="24"/>
          <w:szCs w:val="24"/>
        </w:rPr>
        <w:t>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02A52C3E" w14:textId="11D0FAC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4.2.3.1.3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Zbulimi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kutisë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boshtit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nxehtë</w:t>
      </w:r>
    </w:p>
    <w:p w14:paraId="159EEE9D" w14:textId="0EB97A2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4.2.10.2.3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0D34B756" w14:textId="7E3898A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zbulimin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kontrollin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</w:p>
    <w:p w14:paraId="3A6A0E7F" w14:textId="503D2F0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4.2.3.2.1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Fikës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portativ</w:t>
      </w:r>
    </w:p>
    <w:p w14:paraId="11BAF714" w14:textId="0A141F0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4.2.10.3.1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4CA5850B" w14:textId="46E4993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4.2.3.2.2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Sistemet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zbulimit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</w:p>
    <w:p w14:paraId="04EDDB7B" w14:textId="671E5E4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4.2.10.3.2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3409A10D" w14:textId="29549E9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4.2.3.2.3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automatik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shuarjes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njësitë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naftë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mallrave</w:t>
      </w:r>
    </w:p>
    <w:p w14:paraId="70743F5E" w14:textId="6C01BED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4.2.10.3.3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36AFFC93" w14:textId="0876874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4.2.3.2.4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Sistemet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kontrollit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kontrollit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udhëtarëve</w:t>
      </w:r>
    </w:p>
    <w:p w14:paraId="18795DF5" w14:textId="2B8C085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4.2.10.3.4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03164F95" w14:textId="3485111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4.2.3.2.5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Sistemet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kontrollit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kontrollit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lokomotivat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njësitë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vetë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lëvizëse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mallrave</w:t>
      </w:r>
    </w:p>
    <w:p w14:paraId="09F7B6DD" w14:textId="7E63CFE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4.2.10.3.5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7F2EE472" w14:textId="7E5EA93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4.2.3.3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emergjencat</w:t>
      </w:r>
    </w:p>
    <w:p w14:paraId="44FEE809" w14:textId="7806CE4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4.2.3.3.1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ndriçimit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tren</w:t>
      </w:r>
    </w:p>
    <w:p w14:paraId="02186AEE" w14:textId="1E03A5A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4.2.10.4.1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7DCACEC6" w14:textId="497458E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4.2.3.3.2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Kontrolli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tymit</w:t>
      </w:r>
    </w:p>
    <w:p w14:paraId="686B897A" w14:textId="3F698E0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4.2.10.4.2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0085EE5B" w14:textId="1F74527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4.2.3.3.3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alarmit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komunikimit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udhëtarëve</w:t>
      </w:r>
    </w:p>
    <w:p w14:paraId="2D15D527" w14:textId="205DAAC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4.2.10.4.3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399F0692" w14:textId="3EA117A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4.2.3.3.4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Aftësia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vrapimit</w:t>
      </w:r>
    </w:p>
    <w:p w14:paraId="24CBE65F" w14:textId="71FF531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4.2.10.4.4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3D5185B5" w14:textId="7C5C570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4.2.3.4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evakuimin</w:t>
      </w:r>
    </w:p>
    <w:p w14:paraId="7B833742" w14:textId="279D06D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4.2.3.4.1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emergjente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udhëtarëve</w:t>
      </w:r>
    </w:p>
    <w:p w14:paraId="73EBDC41" w14:textId="0A336A8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4.2.10.5.1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3A6D9E6D" w14:textId="474247E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4.2.3.4.2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emergjente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kabinës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shoferit</w:t>
      </w:r>
    </w:p>
    <w:p w14:paraId="1A639C55" w14:textId="0A6A2B0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klauzolën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4.2.10.5.2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7A712F75" w14:textId="22149F9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4.3</w:t>
      </w:r>
      <w:r w:rsidR="00506E45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b/>
          <w:bCs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funksionale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ndër</w:t>
      </w:r>
      <w:r w:rsidR="00A44532" w:rsidRPr="00C74AC9">
        <w:rPr>
          <w:rFonts w:ascii="Garamond" w:hAnsi="Garamond" w:cs="Times New Roman"/>
          <w:b/>
          <w:bCs/>
          <w:sz w:val="24"/>
          <w:szCs w:val="24"/>
        </w:rPr>
        <w:t>veprimit</w:t>
      </w:r>
    </w:p>
    <w:p w14:paraId="63369FC0" w14:textId="653055D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4.3.1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Ndër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veprimet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>“</w:t>
      </w:r>
      <w:r w:rsidR="001B15CB" w:rsidRPr="00C74AC9">
        <w:rPr>
          <w:rFonts w:ascii="Garamond" w:hAnsi="Garamond" w:cs="Times New Roman"/>
          <w:bCs/>
          <w:i/>
          <w:sz w:val="24"/>
          <w:szCs w:val="24"/>
        </w:rPr>
        <w:t>Komandë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>k</w:t>
      </w:r>
      <w:r w:rsidR="001B15CB" w:rsidRPr="00C74AC9">
        <w:rPr>
          <w:rFonts w:ascii="Garamond" w:hAnsi="Garamond" w:cs="Times New Roman"/>
          <w:bCs/>
          <w:i/>
          <w:sz w:val="24"/>
          <w:szCs w:val="24"/>
        </w:rPr>
        <w:t>ontrolli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1B15CB"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sinjalizimit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KKS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>”</w:t>
      </w:r>
    </w:p>
    <w:p w14:paraId="2736A2A1" w14:textId="77777777" w:rsidR="00C64C78" w:rsidRPr="00C74AC9" w:rsidRDefault="00C64C78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tbl>
      <w:tblPr>
        <w:tblW w:w="905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86"/>
        <w:gridCol w:w="1984"/>
        <w:gridCol w:w="2977"/>
        <w:gridCol w:w="1407"/>
      </w:tblGrid>
      <w:tr w:rsidR="00501089" w:rsidRPr="00C74AC9" w14:paraId="0491A4F5" w14:textId="77777777" w:rsidTr="00CF2A4F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9B7984" w14:textId="5E59A33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Ndërfaqja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nënsistemin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A44532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KKS</w:t>
            </w:r>
          </w:p>
        </w:tc>
      </w:tr>
      <w:tr w:rsidR="00501089" w:rsidRPr="00C74AC9" w14:paraId="7F5B0841" w14:textId="77777777" w:rsidTr="00CF2A4F">
        <w:trPr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7202F9" w14:textId="07B4A59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TSI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F5490B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SRT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E8FE98" w14:textId="1A30927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7BFBE3" w14:textId="3B2A5E4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TSI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C64C7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KK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7B182C" w14:textId="546F7F7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</w:p>
        </w:tc>
      </w:tr>
      <w:tr w:rsidR="00501089" w:rsidRPr="00C74AC9" w14:paraId="0B8BEB69" w14:textId="77777777" w:rsidTr="00CF2A4F">
        <w:trPr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588F43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Parametri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7CDBAC" w14:textId="7E8FFDB8" w:rsidR="00501089" w:rsidRPr="00C74AC9" w:rsidRDefault="00C64C78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Pika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0449A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Parametri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894794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Klauzola</w:t>
            </w:r>
          </w:p>
        </w:tc>
      </w:tr>
      <w:tr w:rsidR="00501089" w:rsidRPr="00C74AC9" w14:paraId="664BF345" w14:textId="77777777" w:rsidTr="00CF2A4F">
        <w:trPr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D2CB54" w14:textId="69782DC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Komunikimi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me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radio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CF011F" w14:textId="51CCD99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4.2.1.8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(a)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6AF786" w14:textId="3E153BE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Funksionet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komunikimit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celular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për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hekurudhat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GSM-R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A6B3C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4.2.4</w:t>
            </w:r>
          </w:p>
        </w:tc>
      </w:tr>
      <w:tr w:rsidR="00501089" w:rsidRPr="00C74AC9" w14:paraId="22097B66" w14:textId="77777777" w:rsidTr="008A5503">
        <w:trPr>
          <w:trHeight w:val="19"/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C08253" w14:textId="5BDD84C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Karakteristikat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materialit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545EFB" w14:textId="4C24F07F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4.2.1.3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CC78D5" w14:textId="771922E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Kërkesat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thelbësore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445F50" w14:textId="01DD276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Kapitulli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3</w:t>
            </w:r>
          </w:p>
        </w:tc>
      </w:tr>
      <w:tr w:rsidR="00501089" w:rsidRPr="00C74AC9" w14:paraId="6A9AA730" w14:textId="77777777" w:rsidTr="00CF2A4F">
        <w:trPr>
          <w:jc w:val="center"/>
        </w:trPr>
        <w:tc>
          <w:tcPr>
            <w:tcW w:w="2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CFAAC8" w14:textId="780F6D4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Karakteristikat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materialit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D7936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4.2.3.1.1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3D7FBF" w14:textId="5402D1C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Kërkesat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thelbësore</w:t>
            </w:r>
          </w:p>
        </w:tc>
        <w:tc>
          <w:tcPr>
            <w:tcW w:w="1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5AB33B" w14:textId="1F2053E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Kapitulli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3</w:t>
            </w:r>
          </w:p>
        </w:tc>
      </w:tr>
    </w:tbl>
    <w:p w14:paraId="515391BA" w14:textId="77777777" w:rsidR="00C64C78" w:rsidRPr="00C74AC9" w:rsidRDefault="00C64C78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4A0CC496" w14:textId="2B1C411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4.3.2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C64C78" w:rsidRPr="00C74AC9">
        <w:rPr>
          <w:rFonts w:ascii="Garamond" w:hAnsi="Garamond" w:cs="Times New Roman"/>
          <w:bCs/>
          <w:i/>
          <w:sz w:val="24"/>
          <w:szCs w:val="24"/>
        </w:rPr>
        <w:t>Ndërveprimet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“Menaxhimit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trafikut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 xml:space="preserve">operacionit </w:t>
      </w:r>
      <w:r w:rsidR="00C64C78" w:rsidRPr="00C74AC9">
        <w:rPr>
          <w:rFonts w:ascii="Garamond" w:hAnsi="Garamond" w:cs="Times New Roman"/>
          <w:bCs/>
          <w:i/>
          <w:sz w:val="24"/>
          <w:szCs w:val="24"/>
        </w:rPr>
        <w:t>MTO</w:t>
      </w:r>
      <w:r w:rsidR="00506E45" w:rsidRPr="00C74AC9">
        <w:rPr>
          <w:rFonts w:ascii="Garamond" w:hAnsi="Garamond" w:cs="Times New Roman"/>
          <w:bCs/>
          <w:i/>
          <w:sz w:val="24"/>
          <w:szCs w:val="24"/>
        </w:rPr>
        <w:t>”</w:t>
      </w:r>
    </w:p>
    <w:tbl>
      <w:tblPr>
        <w:tblW w:w="905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16"/>
        <w:gridCol w:w="1212"/>
        <w:gridCol w:w="2278"/>
        <w:gridCol w:w="948"/>
      </w:tblGrid>
      <w:tr w:rsidR="00501089" w:rsidRPr="00C74AC9" w14:paraId="3D4919B7" w14:textId="77777777" w:rsidTr="00814768">
        <w:trPr>
          <w:trHeight w:val="170"/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E416BE" w14:textId="497FE62D" w:rsidR="00501089" w:rsidRPr="00C74AC9" w:rsidRDefault="00501089" w:rsidP="00814768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Ndër</w:t>
            </w:r>
            <w:r w:rsidR="00C64C7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veprimet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me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nënsistemin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C64C7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MT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E</w:t>
            </w:r>
          </w:p>
        </w:tc>
      </w:tr>
      <w:tr w:rsidR="00501089" w:rsidRPr="00C74AC9" w14:paraId="5ED3C276" w14:textId="77777777" w:rsidTr="00814768">
        <w:trPr>
          <w:trHeight w:val="1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6C5F24" w14:textId="14ED9D4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TSI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F5490B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SRT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8AC3DE" w14:textId="529C301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88E2AE" w14:textId="5CF4077A" w:rsidR="00501089" w:rsidRPr="00C74AC9" w:rsidRDefault="00C64C78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MT</w:t>
            </w:r>
            <w:r w:rsidR="00501089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="00501089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TSI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6D0E8B" w14:textId="4CEEC69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501089" w:rsidRPr="00C74AC9" w14:paraId="620F57F6" w14:textId="77777777" w:rsidTr="00814768">
        <w:trPr>
          <w:trHeight w:val="1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D80C2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Parametri</w:t>
            </w:r>
            <w:r w:rsidR="00827C3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56DB22" w14:textId="725DCB27" w:rsidR="00501089" w:rsidRPr="00C74AC9" w:rsidRDefault="00C64C78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Pika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216C36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Parametri</w:t>
            </w:r>
            <w:r w:rsidR="00827C3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412AA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Klauzola</w:t>
            </w:r>
          </w:p>
        </w:tc>
      </w:tr>
      <w:tr w:rsidR="00501089" w:rsidRPr="00C74AC9" w14:paraId="015B3B42" w14:textId="77777777" w:rsidTr="00814768">
        <w:trPr>
          <w:trHeight w:val="17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AE50C9" w14:textId="76D9410D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Rregulli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urgjencës</w:t>
            </w:r>
          </w:p>
        </w:tc>
        <w:tc>
          <w:tcPr>
            <w:tcW w:w="12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5DEF63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4.4.1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B55D92" w14:textId="1270B3C9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Sigurimi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që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treni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është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gjendje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pune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D361CA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4.2.2.7</w:t>
            </w:r>
          </w:p>
        </w:tc>
      </w:tr>
      <w:tr w:rsidR="00501089" w:rsidRPr="00C74AC9" w14:paraId="0DDC413A" w14:textId="77777777" w:rsidTr="00814768">
        <w:trPr>
          <w:trHeight w:val="17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FD0149" w14:textId="77777777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270AB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D3C2FF" w14:textId="05324A96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Nisja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trenit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EC99F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4.2.3.3</w:t>
            </w:r>
          </w:p>
        </w:tc>
      </w:tr>
      <w:tr w:rsidR="00501089" w:rsidRPr="00C74AC9" w14:paraId="48990E22" w14:textId="77777777" w:rsidTr="00814768">
        <w:trPr>
          <w:trHeight w:val="17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5BEF807" w14:textId="77777777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A3E19F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7697AE" w14:textId="4041F062" w:rsidR="00501089" w:rsidRPr="00C74AC9" w:rsidRDefault="00827C38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Operim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një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situatë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jonormale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A5D99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4.2.3.6</w:t>
            </w:r>
          </w:p>
        </w:tc>
      </w:tr>
      <w:tr w:rsidR="00501089" w:rsidRPr="00C74AC9" w14:paraId="1146C5A9" w14:textId="77777777" w:rsidTr="00814768">
        <w:trPr>
          <w:trHeight w:val="1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C0027F" w14:textId="1C483EFB" w:rsidR="00501089" w:rsidRPr="00C74AC9" w:rsidRDefault="00827C38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Plani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emergjencës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zbatueshëm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</w:t>
            </w:r>
            <w:r w:rsidR="00501089" w:rsidRPr="00C74AC9">
              <w:rPr>
                <w:rFonts w:ascii="Garamond" w:hAnsi="Garamond" w:cs="Times New Roman"/>
                <w:sz w:val="20"/>
                <w:szCs w:val="20"/>
              </w:rPr>
              <w:t>ë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r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501089" w:rsidRPr="00C74AC9">
              <w:rPr>
                <w:rFonts w:ascii="Garamond" w:hAnsi="Garamond" w:cs="Times New Roman"/>
                <w:sz w:val="20"/>
                <w:szCs w:val="20"/>
              </w:rPr>
              <w:t>tunelit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2C9B4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4.4.2</w:t>
            </w:r>
          </w:p>
        </w:tc>
        <w:tc>
          <w:tcPr>
            <w:tcW w:w="22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4EB8A8" w14:textId="77E5766B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Menaxhimi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një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situate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emergjente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0EDD2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4.2.3.7</w:t>
            </w:r>
          </w:p>
        </w:tc>
      </w:tr>
      <w:tr w:rsidR="00501089" w:rsidRPr="00C74AC9" w14:paraId="43FA8FD7" w14:textId="77777777" w:rsidTr="00814768">
        <w:trPr>
          <w:trHeight w:val="1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19A98D" w14:textId="77777777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Ushtrime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8A792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4.4.3</w:t>
            </w:r>
          </w:p>
        </w:tc>
        <w:tc>
          <w:tcPr>
            <w:tcW w:w="22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D570C29" w14:textId="77777777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F7A5AC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4A6D0FE9" w14:textId="77777777" w:rsidTr="00814768">
        <w:trPr>
          <w:trHeight w:val="17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E6D0072" w14:textId="48426384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Sigurimi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informacionit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sigurisë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tren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emergjencave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për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891942" w:rsidRPr="00C74AC9">
              <w:rPr>
                <w:rFonts w:ascii="Garamond" w:hAnsi="Garamond" w:cs="Times New Roman"/>
                <w:sz w:val="20"/>
                <w:szCs w:val="20"/>
              </w:rPr>
              <w:t>udhëtarët</w:t>
            </w:r>
          </w:p>
        </w:tc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B7115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4.4.5</w:t>
            </w:r>
          </w:p>
        </w:tc>
        <w:tc>
          <w:tcPr>
            <w:tcW w:w="22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214798" w14:textId="77777777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FC457E8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20CADC2A" w14:textId="77777777" w:rsidTr="00814768">
        <w:trPr>
          <w:trHeight w:val="170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083310" w14:textId="04E63A7D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Kompetenca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specifike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ekuipazhit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trenit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personelit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tjetër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D42A2" w:rsidRPr="00C74AC9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="00BD42A2" w:rsidRPr="00C74AC9">
              <w:rPr>
                <w:rFonts w:ascii="Garamond" w:hAnsi="Garamond" w:cs="Times New Roman"/>
                <w:sz w:val="20"/>
                <w:szCs w:val="20"/>
              </w:rPr>
              <w:t>tunele</w:t>
            </w:r>
          </w:p>
        </w:tc>
        <w:tc>
          <w:tcPr>
            <w:tcW w:w="12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9BC95A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4.6.1</w:t>
            </w:r>
          </w:p>
        </w:tc>
        <w:tc>
          <w:tcPr>
            <w:tcW w:w="2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8841B0" w14:textId="39B99CA9" w:rsidR="00501089" w:rsidRPr="00C74AC9" w:rsidRDefault="00501089" w:rsidP="008A5503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Kompetenca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profesionale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4CB50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4.6.1</w:t>
            </w:r>
          </w:p>
        </w:tc>
      </w:tr>
      <w:tr w:rsidR="00501089" w:rsidRPr="00C74AC9" w14:paraId="773CA525" w14:textId="77777777" w:rsidTr="00814768">
        <w:trPr>
          <w:trHeight w:val="17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BC1CC0B" w14:textId="77777777" w:rsidR="00501089" w:rsidRPr="00C74AC9" w:rsidRDefault="00501089" w:rsidP="00814768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2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4BDA73A" w14:textId="77777777" w:rsidR="00501089" w:rsidRPr="00C74AC9" w:rsidRDefault="00501089" w:rsidP="00814768">
            <w:pPr>
              <w:spacing w:after="0" w:line="240" w:lineRule="auto"/>
              <w:jc w:val="both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322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C51ED4" w14:textId="77777777" w:rsidR="00501089" w:rsidRPr="00C74AC9" w:rsidRDefault="00501089" w:rsidP="00814768">
            <w:pPr>
              <w:spacing w:after="0" w:line="240" w:lineRule="auto"/>
              <w:jc w:val="both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</w:tbl>
    <w:p w14:paraId="05AC2FD4" w14:textId="77777777" w:rsidR="00CF768A" w:rsidRPr="00C74AC9" w:rsidRDefault="00CF768A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1659284" w14:textId="528B3E06" w:rsidR="00204106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4.4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b/>
          <w:bCs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b/>
          <w:bCs/>
          <w:sz w:val="24"/>
          <w:szCs w:val="24"/>
        </w:rPr>
        <w:t>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b/>
          <w:bCs/>
          <w:sz w:val="24"/>
          <w:szCs w:val="24"/>
        </w:rPr>
        <w:t>operimit</w:t>
      </w:r>
    </w:p>
    <w:p w14:paraId="00BD64B3" w14:textId="241F6EA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operimit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zhvillohen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menaxhimit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64C78" w:rsidRPr="00C74AC9">
        <w:rPr>
          <w:rFonts w:ascii="Garamond" w:hAnsi="Garamond" w:cs="Times New Roman"/>
          <w:sz w:val="24"/>
          <w:szCs w:val="24"/>
        </w:rPr>
        <w:t>administrato</w:t>
      </w:r>
      <w:r w:rsidRPr="00C74AC9">
        <w:rPr>
          <w:rFonts w:ascii="Garamond" w:hAnsi="Garamond" w:cs="Times New Roman"/>
          <w:sz w:val="24"/>
          <w:szCs w:val="24"/>
        </w:rPr>
        <w:t>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64C78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nfrastrukturës.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dokumentacionin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5490B" w:rsidRPr="00C74AC9">
        <w:rPr>
          <w:rFonts w:ascii="Garamond" w:hAnsi="Garamond" w:cs="Times New Roman"/>
          <w:sz w:val="24"/>
          <w:szCs w:val="24"/>
        </w:rPr>
        <w:t>dosjes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5490B"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5490B"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5490B" w:rsidRPr="00C74AC9">
        <w:rPr>
          <w:rFonts w:ascii="Garamond" w:hAnsi="Garamond" w:cs="Times New Roman"/>
          <w:sz w:val="24"/>
          <w:szCs w:val="24"/>
        </w:rPr>
        <w:t>kërkohet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5490B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04106"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Kod</w:t>
      </w:r>
      <w:r w:rsidR="00C64C78" w:rsidRPr="00C74AC9">
        <w:rPr>
          <w:rFonts w:ascii="Garamond" w:hAnsi="Garamond" w:cs="Times New Roman"/>
          <w:sz w:val="24"/>
          <w:szCs w:val="24"/>
        </w:rPr>
        <w:t>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asnjë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strukturore.</w:t>
      </w:r>
    </w:p>
    <w:p w14:paraId="7CCCD541" w14:textId="561F111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4.4.1</w:t>
      </w:r>
      <w:r w:rsidR="00B716D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Rregulli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urgjencës</w:t>
      </w:r>
    </w:p>
    <w:p w14:paraId="591E2197" w14:textId="3D03C61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tunelet.</w:t>
      </w:r>
    </w:p>
    <w:p w14:paraId="73FB7059" w14:textId="414A3F5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dritën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64C78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3,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janë:</w:t>
      </w:r>
    </w:p>
    <w:p w14:paraId="10120603" w14:textId="45373B9A" w:rsidR="00501089" w:rsidRPr="00C74AC9" w:rsidRDefault="00501089" w:rsidP="001A57C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operacional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monitorohet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gjendja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mënyrë</w:t>
      </w:r>
      <w:r w:rsidR="001A57C0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zbulohet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defekt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dëmton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sjelljen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drejtim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ndërmerren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veprimet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duhura.</w:t>
      </w:r>
    </w:p>
    <w:p w14:paraId="1E7D6859" w14:textId="6581DFE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operacional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defekt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dëmshëm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sjelljen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lëvizje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tunel.</w:t>
      </w:r>
    </w:p>
    <w:p w14:paraId="4C18EE35" w14:textId="3EF359A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operativ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përzënë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tunel,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rrugën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tjetër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shpëtimit.</w:t>
      </w:r>
    </w:p>
    <w:p w14:paraId="737732DB" w14:textId="04A9E62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4.4.2</w:t>
      </w:r>
      <w:r w:rsidR="00B716D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tunelit</w:t>
      </w:r>
    </w:p>
    <w:p w14:paraId="3EE6DFF7" w14:textId="0D94773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</w:t>
      </w:r>
      <w:r w:rsidR="00E72DDF" w:rsidRPr="00C74AC9">
        <w:rPr>
          <w:rFonts w:ascii="Garamond" w:hAnsi="Garamond" w:cs="Times New Roman"/>
          <w:sz w:val="24"/>
          <w:szCs w:val="24"/>
        </w:rPr>
        <w:t>.</w:t>
      </w:r>
    </w:p>
    <w:p w14:paraId="3A2AC97E" w14:textId="7AA949D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zhvillohet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drejtimin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3704D" w:rsidRPr="00C74AC9">
        <w:rPr>
          <w:rFonts w:ascii="Garamond" w:hAnsi="Garamond" w:cs="Times New Roman"/>
          <w:sz w:val="24"/>
          <w:szCs w:val="24"/>
        </w:rPr>
        <w:t>administruesi</w:t>
      </w:r>
      <w:r w:rsidR="00E72DDF" w:rsidRPr="00C74AC9">
        <w:rPr>
          <w:rFonts w:ascii="Garamond" w:hAnsi="Garamond" w:cs="Times New Roman"/>
          <w:sz w:val="24"/>
          <w:szCs w:val="24"/>
        </w:rPr>
        <w:t>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3704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3704D"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bashkëpunim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autoritetet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sz w:val="24"/>
          <w:szCs w:val="24"/>
        </w:rPr>
        <w:t>Administrato</w:t>
      </w:r>
      <w:r w:rsidRPr="00C74AC9">
        <w:rPr>
          <w:rFonts w:ascii="Garamond" w:hAnsi="Garamond" w:cs="Times New Roman"/>
          <w:sz w:val="24"/>
          <w:szCs w:val="24"/>
        </w:rPr>
        <w:t>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stacioneve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përfshihen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mënyrë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barabartë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stacione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lastRenderedPageBreak/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bëjë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konsultohen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sz w:val="24"/>
          <w:szCs w:val="24"/>
        </w:rPr>
        <w:t>sip</w:t>
      </w:r>
      <w:r w:rsidRPr="00C74AC9">
        <w:rPr>
          <w:rFonts w:ascii="Garamond" w:hAnsi="Garamond" w:cs="Times New Roman"/>
          <w:sz w:val="24"/>
          <w:szCs w:val="24"/>
        </w:rPr>
        <w:t>ërmarrjet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tashmë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bëjë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konsultohen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sipërmarrjet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planifikojnë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tunel.</w:t>
      </w:r>
    </w:p>
    <w:p w14:paraId="1680BA8C" w14:textId="6DF2712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disponueshme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vetë-shpëtimit,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shuarjes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shpëtimit.</w:t>
      </w:r>
    </w:p>
    <w:p w14:paraId="6381432E" w14:textId="08EC58C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zhvillohen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skenarë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detajuar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tunelit.</w:t>
      </w:r>
    </w:p>
    <w:p w14:paraId="70FB2FFF" w14:textId="6E15F81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zhvillohet,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Pr="00C74AC9">
        <w:rPr>
          <w:rFonts w:ascii="Garamond" w:hAnsi="Garamond" w:cs="Times New Roman"/>
          <w:sz w:val="24"/>
          <w:szCs w:val="24"/>
        </w:rPr>
        <w:t>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ndërmarrjeve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tunelin.</w:t>
      </w:r>
    </w:p>
    <w:p w14:paraId="6F6D463D" w14:textId="14A0D0C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4.4.3</w:t>
      </w:r>
      <w:r w:rsidR="00084BB4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Ushtrime</w:t>
      </w:r>
    </w:p>
    <w:p w14:paraId="4E2C950F" w14:textId="12B13B3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prej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&gt;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1F5F46E1" w14:textId="320A096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hapjes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serie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tunelesh,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bëhet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ushtrim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shkallë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përfshin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përfshirë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emergjencës.</w:t>
      </w:r>
    </w:p>
    <w:p w14:paraId="252EE4D4" w14:textId="78756E7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organizatat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përfshira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familjarizohen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shpesh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bëhen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vizitat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tavolinë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ushtrime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tjera.</w:t>
      </w:r>
    </w:p>
    <w:p w14:paraId="130D709C" w14:textId="4C1B390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4.4.4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bCs/>
          <w:i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bCs/>
          <w:i/>
          <w:sz w:val="24"/>
          <w:szCs w:val="24"/>
        </w:rPr>
        <w:t>shkëput</w:t>
      </w:r>
      <w:r w:rsidRPr="00C74AC9">
        <w:rPr>
          <w:rFonts w:ascii="Garamond" w:hAnsi="Garamond" w:cs="Times New Roman"/>
          <w:bCs/>
          <w:i/>
          <w:sz w:val="24"/>
          <w:szCs w:val="24"/>
        </w:rPr>
        <w:t>jes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tokëzimit</w:t>
      </w:r>
    </w:p>
    <w:p w14:paraId="05A5D11D" w14:textId="73D7789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tunelet.</w:t>
      </w:r>
    </w:p>
    <w:p w14:paraId="7C248233" w14:textId="55C956AA" w:rsidR="002F439D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kërkohet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/>
          <w:bCs/>
          <w:i/>
          <w:iCs/>
          <w:sz w:val="24"/>
          <w:szCs w:val="24"/>
        </w:rPr>
        <w:t xml:space="preserve"> </w:t>
      </w:r>
      <w:r w:rsidR="00BD42A2" w:rsidRPr="00C74AC9">
        <w:rPr>
          <w:rFonts w:ascii="Garamond" w:hAnsi="Garamond" w:cs="Times New Roman"/>
          <w:bCs/>
          <w:iCs/>
          <w:sz w:val="24"/>
          <w:szCs w:val="24"/>
        </w:rPr>
        <w:t>shkëputet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bCs/>
          <w:iCs/>
          <w:sz w:val="24"/>
          <w:szCs w:val="24"/>
        </w:rPr>
        <w:t>energji</w:t>
      </w:r>
      <w:r w:rsidR="00E72DDF" w:rsidRPr="00C74AC9">
        <w:rPr>
          <w:rFonts w:ascii="Garamond" w:hAnsi="Garamond" w:cs="Times New Roman"/>
          <w:bCs/>
          <w:iCs/>
          <w:sz w:val="24"/>
          <w:szCs w:val="24"/>
        </w:rPr>
        <w:t>a</w:t>
      </w:r>
      <w:r w:rsidR="00814768" w:rsidRPr="00C74AC9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bCs/>
          <w:iCs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sistemi</w:t>
      </w:r>
      <w:r w:rsidR="00E72DDF" w:rsidRPr="00C74AC9">
        <w:rPr>
          <w:rFonts w:ascii="Garamond" w:hAnsi="Garamond" w:cs="Times New Roman"/>
          <w:sz w:val="24"/>
          <w:szCs w:val="24"/>
        </w:rPr>
        <w:t>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tërheqës,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sz w:val="24"/>
          <w:szCs w:val="24"/>
        </w:rPr>
        <w:t>administratori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</w:p>
    <w:p w14:paraId="4554011A" w14:textId="7ED2E81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kontaktit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fikur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informojë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hyjnë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tunelit.</w:t>
      </w:r>
    </w:p>
    <w:p w14:paraId="42BB2BCB" w14:textId="480859F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përgjegjësi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sz w:val="24"/>
          <w:szCs w:val="24"/>
        </w:rPr>
        <w:t>administratori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sz w:val="24"/>
          <w:szCs w:val="24"/>
        </w:rPr>
        <w:t>stakuar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tërheqëse.</w:t>
      </w:r>
    </w:p>
    <w:p w14:paraId="3876CCE3" w14:textId="0A9F126D" w:rsidR="00CF768A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përgjegjësitë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kontaktit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</w:p>
    <w:p w14:paraId="218BF36C" w14:textId="60E5A971" w:rsidR="00501089" w:rsidRPr="00C74AC9" w:rsidRDefault="00E72DD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administratorit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501089" w:rsidRPr="00C74AC9">
        <w:rPr>
          <w:rFonts w:ascii="Garamond" w:hAnsi="Garamond" w:cs="Times New Roman"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raportohen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planin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emergjencës.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parashikohet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fikja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seksionit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cilin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ndodhur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incidenti.</w:t>
      </w:r>
    </w:p>
    <w:p w14:paraId="11064690" w14:textId="5A37DB8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4.4.5</w:t>
      </w:r>
      <w:r w:rsidR="00084BB4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bCs/>
          <w:i/>
          <w:sz w:val="24"/>
          <w:szCs w:val="24"/>
        </w:rPr>
        <w:t>O</w:t>
      </w:r>
      <w:r w:rsidR="00B86987" w:rsidRPr="00C74AC9">
        <w:rPr>
          <w:rFonts w:ascii="Garamond" w:hAnsi="Garamond" w:cs="Times New Roman"/>
          <w:bCs/>
          <w:i/>
          <w:sz w:val="24"/>
          <w:szCs w:val="24"/>
        </w:rPr>
        <w:t>frimi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informacionit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tren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emergjencave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bCs/>
          <w:i/>
          <w:sz w:val="24"/>
          <w:szCs w:val="24"/>
        </w:rPr>
        <w:t>udhëtarët</w:t>
      </w:r>
    </w:p>
    <w:p w14:paraId="38CDAB00" w14:textId="3B68218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72DDF" w:rsidRPr="00C74AC9">
        <w:rPr>
          <w:rFonts w:ascii="Garamond" w:hAnsi="Garamond" w:cs="Times New Roman"/>
          <w:sz w:val="24"/>
          <w:szCs w:val="24"/>
        </w:rPr>
        <w:t>Sip</w:t>
      </w:r>
      <w:r w:rsidRPr="00C74AC9">
        <w:rPr>
          <w:rFonts w:ascii="Garamond" w:hAnsi="Garamond" w:cs="Times New Roman"/>
          <w:sz w:val="24"/>
          <w:szCs w:val="24"/>
        </w:rPr>
        <w:t>ërmarrjet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informojnë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bord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tunelet.</w:t>
      </w:r>
    </w:p>
    <w:p w14:paraId="4525EAAD" w14:textId="51C532F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informacion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tillë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formë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shkruar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folur,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paraqitet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gjuhën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qarkullon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minimum,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plus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anglisht.</w:t>
      </w:r>
    </w:p>
    <w:p w14:paraId="5AA8DA38" w14:textId="67E3274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ekuipazhi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përfshirë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njerëz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dëmtime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dëgjimi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ndodhen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mbyllura.</w:t>
      </w:r>
    </w:p>
    <w:p w14:paraId="1AC87B5A" w14:textId="6ADF7E8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4.4.6</w:t>
      </w:r>
      <w:r w:rsidR="00084BB4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bCs/>
          <w:i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bCs/>
          <w:i/>
          <w:sz w:val="24"/>
          <w:szCs w:val="24"/>
        </w:rPr>
        <w:t>operimit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qarkullojnë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tunele</w:t>
      </w:r>
    </w:p>
    <w:p w14:paraId="1830D97B" w14:textId="58FBCEA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M</w:t>
      </w:r>
      <w:r w:rsidRPr="00C74AC9">
        <w:rPr>
          <w:rFonts w:ascii="Garamond" w:hAnsi="Garamond" w:cs="Times New Roman"/>
          <w:sz w:val="24"/>
          <w:szCs w:val="24"/>
        </w:rPr>
        <w:t>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</w:p>
    <w:p w14:paraId="2513F67D" w14:textId="614EEF1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C0C84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C0C8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C0C84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përputhe</w:t>
      </w:r>
      <w:r w:rsidR="00C767C9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distanca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C767C9" w:rsidRPr="00C74AC9">
        <w:rPr>
          <w:rFonts w:ascii="Garamond" w:hAnsi="Garamond" w:cs="Times New Roman"/>
          <w:sz w:val="24"/>
          <w:szCs w:val="24"/>
        </w:rPr>
        <w:t>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shpëtimit,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km.</w:t>
      </w:r>
    </w:p>
    <w:p w14:paraId="09E3D2BC" w14:textId="1CA6905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Mjete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linjat.</w:t>
      </w:r>
    </w:p>
    <w:p w14:paraId="0418280E" w14:textId="50746FA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Lokomotivat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Megjithatë,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administrato</w:t>
      </w:r>
      <w:r w:rsidRPr="00C74AC9">
        <w:rPr>
          <w:rFonts w:ascii="Garamond" w:hAnsi="Garamond" w:cs="Times New Roman"/>
          <w:sz w:val="24"/>
          <w:szCs w:val="24"/>
        </w:rPr>
        <w:t>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lokomotiva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aftësi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ekuivalente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transportimin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tillë.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kërkesë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shprehet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qartë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Regjistrin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4.8.1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deklaratën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rrjetit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administratorit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infrastrukturës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2DC54594" w14:textId="2B1A9F4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Mekanizmat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vijave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linjat.</w:t>
      </w:r>
    </w:p>
    <w:p w14:paraId="040B03DA" w14:textId="4E7AA6D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5)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1.1.3.1.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operative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menaxhojnë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trafikut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shembull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lloje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trafikut.</w:t>
      </w:r>
    </w:p>
    <w:p w14:paraId="359F87CE" w14:textId="6EC3B9B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Oper</w:t>
      </w:r>
      <w:r w:rsidRPr="00C74AC9">
        <w:rPr>
          <w:rFonts w:ascii="Garamond" w:hAnsi="Garamond" w:cs="Times New Roman"/>
          <w:sz w:val="24"/>
          <w:szCs w:val="24"/>
        </w:rPr>
        <w:t>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linjat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distanca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ndërmjet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pikave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evakuimit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shpëtimit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kalon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udhëta</w:t>
      </w:r>
      <w:r w:rsidRPr="00C74AC9">
        <w:rPr>
          <w:rFonts w:ascii="Garamond" w:hAnsi="Garamond" w:cs="Times New Roman"/>
          <w:sz w:val="24"/>
          <w:szCs w:val="24"/>
        </w:rPr>
        <w:t>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bord.</w:t>
      </w:r>
    </w:p>
    <w:p w14:paraId="4429B9DC" w14:textId="5BFFEDC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operative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</w:t>
      </w:r>
      <w:r w:rsidR="00B86987" w:rsidRPr="00C74AC9">
        <w:rPr>
          <w:rFonts w:ascii="Garamond" w:hAnsi="Garamond" w:cs="Times New Roman"/>
          <w:sz w:val="24"/>
          <w:szCs w:val="24"/>
        </w:rPr>
        <w:t>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vendosen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shmangur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paniku</w:t>
      </w:r>
      <w:r w:rsidR="00C767C9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</w:t>
      </w:r>
      <w:r w:rsidR="00C767C9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spontan,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pakontrolluar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zgjatur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shfaqjen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nxehtë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ftohtë.</w:t>
      </w:r>
    </w:p>
    <w:p w14:paraId="0FCC0677" w14:textId="2882AB4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4.5</w:t>
      </w:r>
      <w:r w:rsidR="00084BB4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mirëmbajtjes</w:t>
      </w:r>
    </w:p>
    <w:p w14:paraId="2120B908" w14:textId="37F0DAC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4.5.1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Infrastruktura</w:t>
      </w:r>
    </w:p>
    <w:p w14:paraId="7F672B6A" w14:textId="4F5F4D7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Përpara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vënies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përgatitet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skedar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mirëmbajtjeje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paktën:</w:t>
      </w:r>
    </w:p>
    <w:p w14:paraId="33F97499" w14:textId="13ACB7E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Identifikimi</w:t>
      </w:r>
      <w:r w:rsidR="00C767C9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elementeve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</w:t>
      </w:r>
      <w:r w:rsidR="00B86987" w:rsidRPr="00C74AC9">
        <w:rPr>
          <w:rFonts w:ascii="Garamond" w:hAnsi="Garamond" w:cs="Times New Roman"/>
          <w:sz w:val="24"/>
          <w:szCs w:val="24"/>
        </w:rPr>
        <w:t>ënshtrohen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konsumimit,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86987" w:rsidRPr="00C74AC9">
        <w:rPr>
          <w:rFonts w:ascii="Garamond" w:hAnsi="Garamond" w:cs="Times New Roman"/>
          <w:sz w:val="24"/>
          <w:szCs w:val="24"/>
        </w:rPr>
        <w:t>defekteve,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vjetërsisë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formave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tjer</w:t>
      </w:r>
      <w:r w:rsidR="00BF7774" w:rsidRPr="00C74AC9">
        <w:rPr>
          <w:rFonts w:ascii="Garamond" w:hAnsi="Garamond" w:cs="Times New Roman"/>
          <w:sz w:val="24"/>
          <w:szCs w:val="24"/>
        </w:rPr>
        <w:t>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F7774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F7774" w:rsidRPr="00C74AC9">
        <w:rPr>
          <w:rFonts w:ascii="Garamond" w:hAnsi="Garamond" w:cs="Times New Roman"/>
          <w:sz w:val="24"/>
          <w:szCs w:val="24"/>
        </w:rPr>
        <w:t>përkeqësimit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F7774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F7774" w:rsidRPr="00C74AC9">
        <w:rPr>
          <w:rFonts w:ascii="Garamond" w:hAnsi="Garamond" w:cs="Times New Roman"/>
          <w:sz w:val="24"/>
          <w:szCs w:val="24"/>
        </w:rPr>
        <w:t>mosfunksionimit</w:t>
      </w:r>
      <w:r w:rsidR="00C767C9" w:rsidRPr="00C74AC9">
        <w:rPr>
          <w:rFonts w:ascii="Garamond" w:hAnsi="Garamond" w:cs="Times New Roman"/>
          <w:sz w:val="24"/>
          <w:szCs w:val="24"/>
        </w:rPr>
        <w:t>.</w:t>
      </w:r>
    </w:p>
    <w:p w14:paraId="03FAEB6D" w14:textId="62B8F8B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kufijve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elementeve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1</w:t>
      </w:r>
      <w:r w:rsidR="00C767C9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marrë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parandaluar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tejkalimin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kufijve</w:t>
      </w:r>
      <w:r w:rsidR="00C767C9" w:rsidRPr="00C74AC9">
        <w:rPr>
          <w:rFonts w:ascii="Garamond" w:hAnsi="Garamond" w:cs="Times New Roman"/>
          <w:sz w:val="24"/>
          <w:szCs w:val="24"/>
        </w:rPr>
        <w:t>.</w:t>
      </w:r>
    </w:p>
    <w:p w14:paraId="4C265FE8" w14:textId="37B4A18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Identifikimi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elementeve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situatat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menaxhimi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C767C9" w:rsidRPr="00C74AC9">
        <w:rPr>
          <w:rFonts w:ascii="Garamond" w:hAnsi="Garamond" w:cs="Times New Roman"/>
          <w:sz w:val="24"/>
          <w:szCs w:val="24"/>
        </w:rPr>
        <w:t>.</w:t>
      </w:r>
    </w:p>
    <w:p w14:paraId="773A20AB" w14:textId="5C731B8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Kontrollet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periodike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</w:t>
      </w:r>
      <w:r w:rsidR="00347EED" w:rsidRPr="00C74AC9">
        <w:rPr>
          <w:rFonts w:ascii="Garamond" w:hAnsi="Garamond" w:cs="Times New Roman"/>
          <w:sz w:val="24"/>
          <w:szCs w:val="24"/>
        </w:rPr>
        <w:t>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aktivitetet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shërbimit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pjesëve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3</w:t>
      </w:r>
      <w:r w:rsidR="00C767C9" w:rsidRPr="00C74AC9">
        <w:rPr>
          <w:rFonts w:ascii="Garamond" w:hAnsi="Garamond" w:cs="Times New Roman"/>
          <w:sz w:val="24"/>
          <w:szCs w:val="24"/>
        </w:rPr>
        <w:t>.</w:t>
      </w:r>
    </w:p>
    <w:p w14:paraId="0C0434B7" w14:textId="487A0EE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4.5.2</w:t>
      </w:r>
      <w:r w:rsidR="00084BB4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Mirëmbajtja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hekurudhore</w:t>
      </w:r>
    </w:p>
    <w:p w14:paraId="1866F5DF" w14:textId="6828E8B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40F337FD" w14:textId="0D9B5E3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4.6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Kualifikimet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profesionale</w:t>
      </w:r>
    </w:p>
    <w:p w14:paraId="4DB7C5CB" w14:textId="6B78913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Kualifikimet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profesionale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mbuluara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poshtë:</w:t>
      </w:r>
    </w:p>
    <w:p w14:paraId="1E2BD145" w14:textId="5C62ADE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4.6.1</w:t>
      </w:r>
      <w:r w:rsidR="00263BAF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bCs/>
          <w:i/>
          <w:sz w:val="24"/>
          <w:szCs w:val="24"/>
        </w:rPr>
        <w:t>Kompetenca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bCs/>
          <w:i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bCs/>
          <w:i/>
          <w:sz w:val="24"/>
          <w:szCs w:val="24"/>
        </w:rPr>
        <w:t>tunele</w:t>
      </w:r>
      <w:r w:rsidRPr="00C74AC9">
        <w:rPr>
          <w:rFonts w:ascii="Garamond" w:hAnsi="Garamond" w:cs="Times New Roman"/>
          <w:bCs/>
          <w:i/>
          <w:sz w:val="24"/>
          <w:szCs w:val="24"/>
        </w:rPr>
        <w:t>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ekuipazhit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personelit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tjetër</w:t>
      </w:r>
    </w:p>
    <w:p w14:paraId="1207F359" w14:textId="0F30390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profesional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drejton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shoqëron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autorizon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lëvizjet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njohuri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aftësi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njohuri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menaxhuar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situata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mosfunksionimit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incidenti.</w:t>
      </w:r>
    </w:p>
    <w:p w14:paraId="560F6869" w14:textId="21E8BDC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merr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përsipër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detyrat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shoqërimit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trenave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përgjithshme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OPE.</w:t>
      </w:r>
    </w:p>
    <w:p w14:paraId="28255E23" w14:textId="3589727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Ekuipazhi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njohuri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sjelljen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veçanti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gjendje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347EED" w:rsidRPr="00C74AC9">
        <w:rPr>
          <w:rFonts w:ascii="Garamond" w:hAnsi="Garamond" w:cs="Times New Roman"/>
          <w:sz w:val="24"/>
          <w:szCs w:val="24"/>
        </w:rPr>
        <w:t>vakuojë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njerëzit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47EED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tunel.</w:t>
      </w:r>
    </w:p>
    <w:p w14:paraId="3C991DF6" w14:textId="564FFD28" w:rsidR="00501089" w:rsidRPr="00C74AC9" w:rsidRDefault="00C767C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përfshin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veçanti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udhëzimin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shkojnë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te</w:t>
      </w:r>
      <w:r w:rsidR="00BE6E66" w:rsidRPr="00C74AC9">
        <w:rPr>
          <w:rFonts w:ascii="Garamond" w:hAnsi="Garamond" w:cs="Times New Roman"/>
          <w:sz w:val="24"/>
          <w:szCs w:val="24"/>
        </w:rPr>
        <w:t>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autobusi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tjetër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dalin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çojnë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jashtë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zonë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sigurt.</w:t>
      </w:r>
    </w:p>
    <w:p w14:paraId="591F3783" w14:textId="6F467471" w:rsidR="00501089" w:rsidRPr="00C74AC9" w:rsidRDefault="00C767C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Stafi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ndihmës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(p.sh.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ushqimi,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pastrimi),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cili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ekuipazhit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përkufizohet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sipër,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përveç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udhëzimeve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bazë,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trajnohet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mbështetur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veprimet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ekuipazhit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trenit.</w:t>
      </w:r>
    </w:p>
    <w:p w14:paraId="1DA191EE" w14:textId="7E9E5957" w:rsidR="00501089" w:rsidRPr="00C74AC9" w:rsidRDefault="00C767C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dh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Trajnimi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profesional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inxhinierëve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menaxherëve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përgjegjës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mirëmbajtjen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nënsistemeve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përfshijë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temën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hekurudhore.</w:t>
      </w:r>
    </w:p>
    <w:p w14:paraId="5A681C2B" w14:textId="6BD4DCF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4.7</w:t>
      </w:r>
      <w:r w:rsidR="00263BAF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shëndetit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sigurisë</w:t>
      </w:r>
    </w:p>
    <w:p w14:paraId="670D8D1D" w14:textId="1E4034E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shëndetit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fjalë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poshtë:</w:t>
      </w:r>
    </w:p>
    <w:p w14:paraId="0DEB762B" w14:textId="602ECEF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4.7.1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Pajisja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vetëshpëtimit</w:t>
      </w:r>
    </w:p>
    <w:p w14:paraId="1D2100ED" w14:textId="117CCBB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Njësitë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tërheqëse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ekuipazh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mallrave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pajisen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</w:t>
      </w:r>
      <w:r w:rsidR="00DA51D6" w:rsidRPr="00C74AC9">
        <w:rPr>
          <w:rFonts w:ascii="Garamond" w:hAnsi="Garamond" w:cs="Times New Roman"/>
          <w:sz w:val="24"/>
          <w:szCs w:val="24"/>
        </w:rPr>
        <w:t>ajisje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vetëshpëtimi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makinistin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personat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tjerë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bord,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referuara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shtojcën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indeksi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refer</w:t>
      </w:r>
      <w:r w:rsidR="00DA51D6" w:rsidRPr="00C74AC9">
        <w:rPr>
          <w:rFonts w:ascii="Garamond" w:hAnsi="Garamond" w:cs="Times New Roman"/>
          <w:sz w:val="24"/>
          <w:szCs w:val="24"/>
        </w:rPr>
        <w:t>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shtojcën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indeksi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3.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A51D6" w:rsidRPr="00C74AC9">
        <w:rPr>
          <w:rFonts w:ascii="Garamond" w:hAnsi="Garamond" w:cs="Times New Roman"/>
          <w:sz w:val="24"/>
          <w:szCs w:val="24"/>
        </w:rPr>
        <w:t>Sipërmarrja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sz w:val="24"/>
          <w:szCs w:val="24"/>
        </w:rPr>
        <w:t>h</w:t>
      </w:r>
      <w:r w:rsidR="00DA51D6" w:rsidRPr="00C74AC9">
        <w:rPr>
          <w:rFonts w:ascii="Garamond" w:hAnsi="Garamond" w:cs="Times New Roman"/>
          <w:sz w:val="24"/>
          <w:szCs w:val="24"/>
        </w:rPr>
        <w:t>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zgjedhë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specifikime.</w:t>
      </w:r>
    </w:p>
    <w:p w14:paraId="162D4B82" w14:textId="5DDD993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5.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Përbërësit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ndërveprimit</w:t>
      </w:r>
    </w:p>
    <w:p w14:paraId="62B671AC" w14:textId="4BBA7D1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ndërveprimit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SRT.</w:t>
      </w:r>
    </w:p>
    <w:p w14:paraId="0C33BD36" w14:textId="314579A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lastRenderedPageBreak/>
        <w:t>6.</w:t>
      </w:r>
      <w:r w:rsidR="00F2132C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konformitetit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dhe/ose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përshtatshmërisë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përdorim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përbërësve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C767C9" w:rsidRPr="00C74AC9">
        <w:rPr>
          <w:rFonts w:ascii="Garamond" w:hAnsi="Garamond" w:cs="Times New Roman"/>
          <w:b/>
          <w:bCs/>
          <w:sz w:val="24"/>
          <w:szCs w:val="24"/>
        </w:rPr>
        <w:t>nënsistemit</w:t>
      </w:r>
    </w:p>
    <w:p w14:paraId="37EE7F68" w14:textId="7458079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6.1</w:t>
      </w:r>
      <w:r w:rsidR="00F2132C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Përbërësit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ndërveprueshmërisë</w:t>
      </w:r>
    </w:p>
    <w:p w14:paraId="539A9ADD" w14:textId="374F81A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pazbatueshëm,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asnjë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ndërveprueshmërisë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sigurinë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tunele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6D33E135" w14:textId="66F766B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</w:t>
      </w:r>
      <w:r w:rsidR="00F2132C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Nënsistemet</w:t>
      </w:r>
    </w:p>
    <w:p w14:paraId="2543DCC9" w14:textId="6F16AEF4" w:rsidR="00DF57EF" w:rsidRPr="00C74AC9" w:rsidRDefault="00DF57E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kryhet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kombinimi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moduleve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mëposhtme:</w:t>
      </w:r>
    </w:p>
    <w:p w14:paraId="3779D546" w14:textId="655863F1" w:rsidR="00DF57EF" w:rsidRPr="00C74AC9" w:rsidRDefault="002F439D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DF57EF" w:rsidRPr="00C74AC9">
        <w:rPr>
          <w:rFonts w:ascii="Garamond" w:hAnsi="Garamond" w:cs="Times New Roman"/>
          <w:sz w:val="24"/>
          <w:szCs w:val="24"/>
        </w:rPr>
        <w:t>Moduli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SB: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Ekzaminimi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tipit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CE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57F7B87E" w14:textId="1806EFE5" w:rsidR="00DF57EF" w:rsidRPr="00C74AC9" w:rsidRDefault="002F439D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DF57EF" w:rsidRPr="00C74AC9">
        <w:rPr>
          <w:rFonts w:ascii="Garamond" w:hAnsi="Garamond" w:cs="Times New Roman"/>
          <w:sz w:val="24"/>
          <w:szCs w:val="24"/>
        </w:rPr>
        <w:t>Moduli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SD: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CE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bazuar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sistemin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menaxhimit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cilësisë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procesit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prodhimit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556DA059" w14:textId="74249AE5" w:rsidR="00DF57EF" w:rsidRPr="00C74AC9" w:rsidRDefault="002F439D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DF57EF" w:rsidRPr="00C74AC9">
        <w:rPr>
          <w:rFonts w:ascii="Garamond" w:hAnsi="Garamond" w:cs="Times New Roman"/>
          <w:sz w:val="24"/>
          <w:szCs w:val="24"/>
        </w:rPr>
        <w:t>Moduli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SF: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bookmarkStart w:id="16" w:name="_Hlk203639443"/>
      <w:r w:rsidR="00DF57EF" w:rsidRPr="00C74AC9">
        <w:rPr>
          <w:rFonts w:ascii="Garamond" w:hAnsi="Garamond" w:cs="Times New Roman"/>
          <w:sz w:val="24"/>
          <w:szCs w:val="24"/>
        </w:rPr>
        <w:t>CE</w:t>
      </w:r>
      <w:bookmarkEnd w:id="16"/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bazuar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verifikimin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produktit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69AD69B8" w14:textId="2D1C91C0" w:rsidR="00DF57EF" w:rsidRPr="00C74AC9" w:rsidRDefault="002F439D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DF57EF" w:rsidRPr="00C74AC9">
        <w:rPr>
          <w:rFonts w:ascii="Garamond" w:hAnsi="Garamond" w:cs="Times New Roman"/>
          <w:sz w:val="24"/>
          <w:szCs w:val="24"/>
        </w:rPr>
        <w:t>Moduli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SG: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CE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bazuar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verifikimin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njësisë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3CBDAD8E" w14:textId="6557EB4F" w:rsidR="00DF57EF" w:rsidRPr="00C74AC9" w:rsidRDefault="002F439D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DF57EF" w:rsidRPr="00C74AC9">
        <w:rPr>
          <w:rFonts w:ascii="Garamond" w:hAnsi="Garamond" w:cs="Times New Roman"/>
          <w:sz w:val="24"/>
          <w:szCs w:val="24"/>
        </w:rPr>
        <w:t>Moduli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SH1: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CE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bazuar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sistemin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plotë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menaxhimit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cilësisë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plus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ekzaminimin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projektimit.</w:t>
      </w:r>
    </w:p>
    <w:p w14:paraId="17C2824A" w14:textId="5992EE2E" w:rsidR="00CF768A" w:rsidRPr="00C74AC9" w:rsidRDefault="00DF57EF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miratimit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përmbajtja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midis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kërkuesit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</w:p>
    <w:p w14:paraId="3BD21597" w14:textId="001B0BFC" w:rsidR="00DF57EF" w:rsidRPr="00C74AC9" w:rsidRDefault="008D28F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o</w:t>
      </w:r>
      <w:r w:rsidR="00DF57EF" w:rsidRPr="00C74AC9">
        <w:rPr>
          <w:rFonts w:ascii="Garamond" w:hAnsi="Garamond" w:cs="Times New Roman"/>
          <w:sz w:val="24"/>
          <w:szCs w:val="24"/>
        </w:rPr>
        <w:t>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</w:t>
      </w:r>
      <w:r w:rsidR="00DF57EF" w:rsidRPr="00C74AC9">
        <w:rPr>
          <w:rFonts w:ascii="Garamond" w:hAnsi="Garamond" w:cs="Times New Roman"/>
          <w:sz w:val="24"/>
          <w:szCs w:val="24"/>
        </w:rPr>
        <w:t>joftuar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kërkesave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seksionin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DF57EF" w:rsidRPr="00C74AC9">
        <w:rPr>
          <w:rFonts w:ascii="Garamond" w:hAnsi="Garamond" w:cs="Times New Roman"/>
          <w:sz w:val="24"/>
          <w:szCs w:val="24"/>
        </w:rPr>
        <w:t>TSI-je.</w:t>
      </w:r>
    </w:p>
    <w:p w14:paraId="62CF3CAA" w14:textId="3C2C7BE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6.2.2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verifikimin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C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(module)</w:t>
      </w:r>
    </w:p>
    <w:p w14:paraId="43572DAF" w14:textId="1E07C94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kërkuesi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zgjedhë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modulet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kombinimet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moduleve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treguara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tabelën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mëposhtme.</w:t>
      </w:r>
    </w:p>
    <w:p w14:paraId="434BB187" w14:textId="77777777" w:rsidR="00F2132C" w:rsidRPr="00C74AC9" w:rsidRDefault="00F2132C" w:rsidP="00F2132C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028069F2" w14:textId="11995B2E" w:rsidR="00501089" w:rsidRPr="00C74AC9" w:rsidRDefault="00501089" w:rsidP="00F2132C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Procedurat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vlerësimit</w:t>
      </w:r>
    </w:p>
    <w:tbl>
      <w:tblPr>
        <w:tblW w:w="892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62"/>
        <w:gridCol w:w="1359"/>
        <w:gridCol w:w="1326"/>
        <w:gridCol w:w="977"/>
        <w:gridCol w:w="1499"/>
      </w:tblGrid>
      <w:tr w:rsidR="00501089" w:rsidRPr="00C74AC9" w14:paraId="245D27C0" w14:textId="77777777" w:rsidTr="007B2F5A">
        <w:trPr>
          <w:jc w:val="center"/>
        </w:trPr>
        <w:tc>
          <w:tcPr>
            <w:tcW w:w="3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6D1473" w14:textId="714643A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Nënsistemi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që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do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vlerësohet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B647B6" w14:textId="48D00E7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Moduli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SB+SD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E9E9FC" w14:textId="301B713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Moduli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SB+SF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C22C5C" w14:textId="0702926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Moduli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SG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2C87AA" w14:textId="4B7A4B9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Moduli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SH1</w:t>
            </w:r>
          </w:p>
        </w:tc>
      </w:tr>
      <w:tr w:rsidR="00501089" w:rsidRPr="00C74AC9" w14:paraId="3167B734" w14:textId="77777777" w:rsidTr="007B2F5A">
        <w:trPr>
          <w:jc w:val="center"/>
        </w:trPr>
        <w:tc>
          <w:tcPr>
            <w:tcW w:w="3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CAC3EC" w14:textId="1805F22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Nënsistemi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mjeteve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="00A44532" w:rsidRPr="00C74AC9">
              <w:rPr>
                <w:rFonts w:ascii="Garamond" w:hAnsi="Garamond" w:cs="Times New Roman"/>
                <w:sz w:val="20"/>
                <w:szCs w:val="24"/>
              </w:rPr>
              <w:t>hekurudhore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CB0B8B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86845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8EC4B9" w14:textId="53CCB969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1DAC4B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X</w:t>
            </w:r>
          </w:p>
        </w:tc>
      </w:tr>
      <w:tr w:rsidR="00501089" w:rsidRPr="00C74AC9" w14:paraId="1E5852C0" w14:textId="77777777" w:rsidTr="007B2F5A">
        <w:trPr>
          <w:jc w:val="center"/>
        </w:trPr>
        <w:tc>
          <w:tcPr>
            <w:tcW w:w="3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EC0667" w14:textId="432844A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Nënsistemi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energjisë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BE8651" w14:textId="6FF1D65F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33B6A8" w14:textId="2BB9E39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F30DB8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X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6218A6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X</w:t>
            </w:r>
          </w:p>
        </w:tc>
      </w:tr>
      <w:tr w:rsidR="00501089" w:rsidRPr="00C74AC9" w14:paraId="5576BD37" w14:textId="77777777" w:rsidTr="007B2F5A">
        <w:trPr>
          <w:jc w:val="center"/>
        </w:trPr>
        <w:tc>
          <w:tcPr>
            <w:tcW w:w="3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6B5D4D" w14:textId="06392F0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Nënsistemi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infrastrukturës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E72CBC" w14:textId="155BD844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AC195C" w14:textId="7F84711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55E24B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X</w:t>
            </w:r>
          </w:p>
        </w:tc>
        <w:tc>
          <w:tcPr>
            <w:tcW w:w="1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3D74B7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X</w:t>
            </w:r>
          </w:p>
        </w:tc>
      </w:tr>
    </w:tbl>
    <w:p w14:paraId="4745CE88" w14:textId="5B8C811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Karakteristikat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fazave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tregohen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shtojcën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B.</w:t>
      </w:r>
    </w:p>
    <w:p w14:paraId="5C11124B" w14:textId="49E65C4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6.2.3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Zgjidhjet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ekzistuese</w:t>
      </w:r>
    </w:p>
    <w:p w14:paraId="15F7ADC0" w14:textId="6AAA6B6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</w:t>
      </w:r>
      <w:r w:rsidR="00665F0E" w:rsidRPr="00C74AC9">
        <w:rPr>
          <w:rFonts w:ascii="Garamond" w:hAnsi="Garamond" w:cs="Times New Roman"/>
          <w:sz w:val="24"/>
          <w:szCs w:val="24"/>
        </w:rPr>
        <w:t>rësuar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65F0E" w:rsidRPr="00C74AC9">
        <w:rPr>
          <w:rFonts w:ascii="Garamond" w:hAnsi="Garamond" w:cs="Times New Roman"/>
          <w:sz w:val="24"/>
          <w:szCs w:val="24"/>
        </w:rPr>
        <w:t>tashmë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65F0E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65F0E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kërkesë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krahasueshme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atëherë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mëposhtëm:</w:t>
      </w:r>
    </w:p>
    <w:p w14:paraId="59D164CF" w14:textId="07CB698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Aplikanti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demonstrojë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rezultatet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testeve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mëparshëm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kërkesës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mëparshëm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tipit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karakteristikave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lidhura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vlefshëm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aplikimin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ri.</w:t>
      </w:r>
    </w:p>
    <w:p w14:paraId="51152CAB" w14:textId="14F83B8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6.2.4</w:t>
      </w:r>
      <w:r w:rsidR="00F2132C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Zgjidhje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novat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ore</w:t>
      </w:r>
    </w:p>
    <w:p w14:paraId="345F834C" w14:textId="6FEFC4E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3704D" w:rsidRPr="00C74AC9">
        <w:rPr>
          <w:rFonts w:ascii="Garamond" w:hAnsi="Garamond" w:cs="Times New Roman"/>
          <w:sz w:val="24"/>
          <w:szCs w:val="24"/>
        </w:rPr>
        <w:t>n</w:t>
      </w:r>
      <w:r w:rsidR="008D28F6" w:rsidRPr="00C74AC9">
        <w:rPr>
          <w:rFonts w:ascii="Garamond" w:hAnsi="Garamond" w:cs="Times New Roman"/>
          <w:sz w:val="24"/>
          <w:szCs w:val="24"/>
        </w:rPr>
        <w:t>ova</w:t>
      </w:r>
      <w:r w:rsidR="0003704D" w:rsidRPr="00C74AC9">
        <w:rPr>
          <w:rFonts w:ascii="Garamond" w:hAnsi="Garamond" w:cs="Times New Roman"/>
          <w:sz w:val="24"/>
          <w:szCs w:val="24"/>
        </w:rPr>
        <w:t>t</w:t>
      </w:r>
      <w:r w:rsidR="008D28F6" w:rsidRPr="00C74AC9">
        <w:rPr>
          <w:rFonts w:ascii="Garamond" w:hAnsi="Garamond" w:cs="Times New Roman"/>
          <w:sz w:val="24"/>
          <w:szCs w:val="24"/>
        </w:rPr>
        <w:t>or</w:t>
      </w:r>
      <w:r w:rsidR="0003704D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frymën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plotësisht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të.</w:t>
      </w:r>
    </w:p>
    <w:p w14:paraId="4F3CD905" w14:textId="5ABA7A2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propozohet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novatore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prodhuesi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përfaqësuesi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8.</w:t>
      </w:r>
    </w:p>
    <w:p w14:paraId="6C5E698F" w14:textId="12ED0D8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6.2.5</w:t>
      </w:r>
      <w:r w:rsidR="00F2132C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mirëmbajtjes</w:t>
      </w:r>
    </w:p>
    <w:p w14:paraId="7D047D7E" w14:textId="2D5B5CB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Kërkuesi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përgjegjës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përpilimin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dosjes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dokumentacionin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mirëmbajtje.</w:t>
      </w:r>
    </w:p>
    <w:p w14:paraId="304F565E" w14:textId="0DD2A26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dokumentacioni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mirëmbajtjen,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siguruar.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notifikuar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informacionin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dokumentacioni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ofruar.</w:t>
      </w:r>
    </w:p>
    <w:p w14:paraId="6EB116E8" w14:textId="762FEBB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6.2.6</w:t>
      </w:r>
      <w:r w:rsidR="00F2132C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konformitetit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k</w:t>
      </w:r>
      <w:r w:rsidRPr="00C74AC9">
        <w:rPr>
          <w:rFonts w:ascii="Garamond" w:hAnsi="Garamond" w:cs="Times New Roman"/>
          <w:bCs/>
          <w:i/>
          <w:sz w:val="24"/>
          <w:szCs w:val="24"/>
        </w:rPr>
        <w:t>ërkesat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s</w:t>
      </w:r>
      <w:r w:rsidRPr="00C74AC9">
        <w:rPr>
          <w:rFonts w:ascii="Garamond" w:hAnsi="Garamond" w:cs="Times New Roman"/>
          <w:bCs/>
          <w:i/>
          <w:sz w:val="24"/>
          <w:szCs w:val="24"/>
        </w:rPr>
        <w:t>igurisë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Pr="00C74AC9">
        <w:rPr>
          <w:rFonts w:ascii="Garamond" w:hAnsi="Garamond" w:cs="Times New Roman"/>
          <w:bCs/>
          <w:i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Pr="00C74AC9">
        <w:rPr>
          <w:rFonts w:ascii="Garamond" w:hAnsi="Garamond" w:cs="Times New Roman"/>
          <w:bCs/>
          <w:i/>
          <w:sz w:val="24"/>
          <w:szCs w:val="24"/>
        </w:rPr>
        <w:t>nergjisë</w:t>
      </w:r>
    </w:p>
    <w:p w14:paraId="1AC8BC6B" w14:textId="6B35B1A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klauzolë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krahasim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referimi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përmbushur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thelbësore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"Siguria"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e</w:t>
      </w:r>
      <w:r w:rsidRPr="00C74AC9">
        <w:rPr>
          <w:rFonts w:ascii="Garamond" w:hAnsi="Garamond" w:cs="Times New Roman"/>
          <w:sz w:val="24"/>
          <w:szCs w:val="24"/>
        </w:rPr>
        <w:t>nergjisë.</w:t>
      </w:r>
    </w:p>
    <w:p w14:paraId="21F10B59" w14:textId="6AF87BD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kërkuesi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duhet:</w:t>
      </w:r>
    </w:p>
    <w:p w14:paraId="374D0AD5" w14:textId="31F3E27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metodologjinë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përmbushë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demonstrimin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përmbushur;</w:t>
      </w:r>
    </w:p>
    <w:p w14:paraId="21A55B62" w14:textId="71ABC86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autoritetin/autoritetet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kombëtare;</w:t>
      </w:r>
    </w:p>
    <w:p w14:paraId="5FAF7573" w14:textId="5F901B0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caktoni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pavarur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CSM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vlerësues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notifikuar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zgjedhur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e</w:t>
      </w:r>
      <w:r w:rsidRPr="00C74AC9">
        <w:rPr>
          <w:rFonts w:ascii="Garamond" w:hAnsi="Garamond" w:cs="Times New Roman"/>
          <w:sz w:val="24"/>
          <w:szCs w:val="24"/>
        </w:rPr>
        <w:t>nergjisë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njihet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akreditohet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CSM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rrezikut.</w:t>
      </w:r>
    </w:p>
    <w:p w14:paraId="6939951E" w14:textId="4ACDB2D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raport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CSM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rrezikut.</w:t>
      </w:r>
    </w:p>
    <w:p w14:paraId="611A7FA8" w14:textId="0C36484B" w:rsidR="00501089" w:rsidRPr="00C74AC9" w:rsidRDefault="008D28F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Certifikata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lëshuar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organi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notifikuar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përmendë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mënyrë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eksplicite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parimin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pranimit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përdorur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përmbushjen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kërkesës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6C6FF5" w:rsidRPr="00C74AC9">
        <w:rPr>
          <w:rFonts w:ascii="Garamond" w:hAnsi="Garamond" w:cs="Times New Roman"/>
          <w:sz w:val="24"/>
          <w:szCs w:val="24"/>
        </w:rPr>
        <w:t>“</w:t>
      </w:r>
      <w:r w:rsidR="00501089" w:rsidRPr="00C74AC9">
        <w:rPr>
          <w:rFonts w:ascii="Garamond" w:hAnsi="Garamond" w:cs="Times New Roman"/>
          <w:sz w:val="24"/>
          <w:szCs w:val="24"/>
        </w:rPr>
        <w:t>Sigurisë</w:t>
      </w:r>
      <w:r w:rsidR="006C6FF5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TSI.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përmend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gjithashtu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metodologjinë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aplikuar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nivelet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pranimit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rrezikut.</w:t>
      </w:r>
    </w:p>
    <w:p w14:paraId="50A02F1D" w14:textId="0CDFB0C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6.2.7</w:t>
      </w:r>
      <w:r w:rsidR="00F2132C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shtesë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specifikimeve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IM</w:t>
      </w:r>
    </w:p>
    <w:p w14:paraId="22210450" w14:textId="76782CC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6.2.7.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1</w:t>
      </w:r>
      <w:r w:rsidR="00F2132C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Rezistenca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strukturave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tunelit</w:t>
      </w:r>
    </w:p>
    <w:p w14:paraId="67AF3326" w14:textId="79764CF5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Organi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2132C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joftuar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03704D" w:rsidRPr="00C74AC9">
        <w:rPr>
          <w:rFonts w:ascii="Garamond" w:hAnsi="Garamond" w:cs="Times New Roman"/>
          <w:sz w:val="24"/>
          <w:szCs w:val="24"/>
        </w:rPr>
        <w:t>(NoBo)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konformitetin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mbrojtjes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strukturat,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4.2.1.2,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rezultatet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llogaritjeve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dhe/ose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testeve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bëra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aplikanti,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metodë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ekuivalente.</w:t>
      </w:r>
    </w:p>
    <w:p w14:paraId="474A1A96" w14:textId="6BD2A3F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demonstruar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integriteti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rreshtimit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periudhe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mjaft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lejuar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vetëshpëtim,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stafit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ndërhyrjen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mjafton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demonstrimi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rreshtimi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përballojë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temperaturë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prej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450°C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tavanit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njëjtës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periudhë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kohore.</w:t>
      </w:r>
    </w:p>
    <w:p w14:paraId="00EAC7E9" w14:textId="3F3358E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shkëmbore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mbështetje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shtesë.</w:t>
      </w:r>
    </w:p>
    <w:p w14:paraId="4A03D9D6" w14:textId="35FA90C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6.2.7.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2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Reagimi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materialit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ndërtimor</w:t>
      </w:r>
    </w:p>
    <w:p w14:paraId="10C8B652" w14:textId="67D4787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(b),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o</w:t>
      </w:r>
      <w:r w:rsidRPr="00C74AC9">
        <w:rPr>
          <w:rFonts w:ascii="Garamond" w:hAnsi="Garamond" w:cs="Times New Roman"/>
          <w:sz w:val="24"/>
          <w:szCs w:val="24"/>
        </w:rPr>
        <w:t>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joftuar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kontrollo</w:t>
      </w:r>
      <w:r w:rsidR="008D28F6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lista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materialit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kontribuonte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ndjeshëm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pranishme.</w:t>
      </w:r>
    </w:p>
    <w:p w14:paraId="7F0722FB" w14:textId="2EF446A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6.2.7.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3</w:t>
      </w:r>
      <w:r w:rsidR="006C6FF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Objektet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vetëshpëtim,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shpëtim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evakuim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incidenti</w:t>
      </w:r>
    </w:p>
    <w:p w14:paraId="4FD5E40E" w14:textId="72CFF5B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joftuar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kontrollo</w:t>
      </w:r>
      <w:r w:rsidR="008D28F6" w:rsidRPr="00C74AC9">
        <w:rPr>
          <w:rFonts w:ascii="Garamond" w:hAnsi="Garamond" w:cs="Times New Roman"/>
          <w:sz w:val="24"/>
          <w:szCs w:val="24"/>
        </w:rPr>
        <w:t>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miratuar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identifikuar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qartë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deklaratë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dosjen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4.2.1.5.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evolucionit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incidenti,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o</w:t>
      </w:r>
      <w:r w:rsidRPr="00C74AC9">
        <w:rPr>
          <w:rFonts w:ascii="Garamond" w:hAnsi="Garamond" w:cs="Times New Roman"/>
          <w:sz w:val="24"/>
          <w:szCs w:val="24"/>
        </w:rPr>
        <w:t>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joftuar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dyert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strukturat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zonën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përballojnë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ngritjen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temperaturës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tubin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afërt.</w:t>
      </w:r>
    </w:p>
    <w:p w14:paraId="5B9AC414" w14:textId="2A4DA7C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6.2.7.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4</w:t>
      </w:r>
      <w:r w:rsidR="006C6FF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emergjent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përmirësuar/rinovuar</w:t>
      </w:r>
    </w:p>
    <w:p w14:paraId="5B6108AF" w14:textId="4D8F28C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përmirësuar/rinovuar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7.2.2.1,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konsiston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verifikimin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hollësishme.</w:t>
      </w:r>
    </w:p>
    <w:p w14:paraId="3496FE1D" w14:textId="6AB8289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6.2.7.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5</w:t>
      </w:r>
      <w:r w:rsidR="006C6FF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Besueshmëria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elektricitetit</w:t>
      </w:r>
      <w:r w:rsidR="00EB59E2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sistemet</w:t>
      </w:r>
    </w:p>
    <w:p w14:paraId="1F9F5E87" w14:textId="5DB38EC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Organi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joftuar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konfirmojë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kryer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vlerësim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mënyrës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dështimit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përputhet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funksionale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4.2.1.10.</w:t>
      </w:r>
    </w:p>
    <w:p w14:paraId="3FFA192A" w14:textId="6191EAC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6.2.8</w:t>
      </w:r>
      <w:r w:rsidR="006C6FF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shtesë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specifikimeve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bCs/>
          <w:i/>
          <w:sz w:val="24"/>
          <w:szCs w:val="24"/>
        </w:rPr>
        <w:t>sipërmarrjen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7C7941" w:rsidRPr="00C74AC9">
        <w:rPr>
          <w:rFonts w:ascii="Garamond" w:hAnsi="Garamond" w:cs="Times New Roman"/>
          <w:bCs/>
          <w:i/>
          <w:sz w:val="24"/>
          <w:szCs w:val="24"/>
        </w:rPr>
        <w:t>hekurudhore</w:t>
      </w:r>
    </w:p>
    <w:p w14:paraId="78A43BF8" w14:textId="2C4A22D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6.2.8.1</w:t>
      </w:r>
      <w:r w:rsidR="006C6FF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Pajisja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vetëshpëtimit</w:t>
      </w:r>
    </w:p>
    <w:p w14:paraId="4F9D7F85" w14:textId="4547892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Vlerësimi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konformitetit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3E6F1F" w:rsidRPr="00C74AC9">
        <w:rPr>
          <w:rFonts w:ascii="Garamond" w:hAnsi="Garamond" w:cs="Times New Roman"/>
          <w:sz w:val="24"/>
          <w:szCs w:val="24"/>
        </w:rPr>
        <w:t>kushtet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referuara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htojcën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indekset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3,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</w:t>
      </w:r>
    </w:p>
    <w:p w14:paraId="6831F6D8" w14:textId="2FE78B6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7.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b/>
          <w:bCs/>
          <w:sz w:val="24"/>
          <w:szCs w:val="24"/>
        </w:rPr>
        <w:t>Zbatimi</w:t>
      </w:r>
    </w:p>
    <w:p w14:paraId="5FD79B07" w14:textId="35E111E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strategjinë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tuneleve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6D633E39" w14:textId="1BBAD27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modifikime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tashmë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përveç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rinovuar.</w:t>
      </w:r>
    </w:p>
    <w:p w14:paraId="408DF8C2" w14:textId="4A8908D0" w:rsidR="008D28F6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ndryshe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"Raste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specifike",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arrijnë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lartë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supozim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justifikuar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vjetra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Prandaj,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TSI-në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konsiderohen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pajtueshëm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fushëveprimit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gjeografik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nenin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390F" w:rsidRPr="00C74AC9">
        <w:rPr>
          <w:rFonts w:ascii="Garamond" w:hAnsi="Garamond" w:cs="Times New Roman"/>
          <w:sz w:val="24"/>
          <w:szCs w:val="24"/>
        </w:rPr>
        <w:t>Kodin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1356F304" w14:textId="3A736AA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Pavarësisht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sipër,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arritur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dëshiruar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vendosen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i</w:t>
      </w:r>
      <w:r w:rsidRPr="00C74AC9">
        <w:rPr>
          <w:rFonts w:ascii="Garamond" w:hAnsi="Garamond" w:cs="Times New Roman"/>
          <w:sz w:val="24"/>
          <w:szCs w:val="24"/>
        </w:rPr>
        <w:t>nfrastrukturë,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e</w:t>
      </w:r>
      <w:r w:rsidRPr="00C74AC9">
        <w:rPr>
          <w:rFonts w:ascii="Garamond" w:hAnsi="Garamond" w:cs="Times New Roman"/>
          <w:sz w:val="24"/>
          <w:szCs w:val="24"/>
        </w:rPr>
        <w:t>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o</w:t>
      </w:r>
      <w:r w:rsidRPr="00C74AC9">
        <w:rPr>
          <w:rFonts w:ascii="Garamond" w:hAnsi="Garamond" w:cs="Times New Roman"/>
          <w:sz w:val="24"/>
          <w:szCs w:val="24"/>
        </w:rPr>
        <w:t>peracione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kufizojnë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autorizimin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</w:p>
    <w:p w14:paraId="09B59FEC" w14:textId="3F06422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7.1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Zbatimi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reja</w:t>
      </w:r>
    </w:p>
    <w:p w14:paraId="17C4CE72" w14:textId="33279B3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7.1.1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përgjithshme</w:t>
      </w:r>
    </w:p>
    <w:p w14:paraId="7430973F" w14:textId="014AA51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E24BE7" w:rsidRPr="00C74AC9">
        <w:rPr>
          <w:rFonts w:ascii="Garamond" w:hAnsi="Garamond" w:cs="Times New Roman"/>
          <w:sz w:val="24"/>
          <w:szCs w:val="24"/>
        </w:rPr>
        <w:t>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fushëveprimin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saj,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cilat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vihen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datës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përveç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ndryshe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mëposhtme.</w:t>
      </w:r>
    </w:p>
    <w:p w14:paraId="07272FB2" w14:textId="7CE7E9C9" w:rsidR="00F73BA6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Zbatimi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TSI-je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ndërtimit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mirëmbajtjes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opsional.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ndërtimit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mirëmbajtjes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vlerësohen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deklarohen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TSI,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jenë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73BA6" w:rsidRPr="00C74AC9">
        <w:rPr>
          <w:rFonts w:ascii="Garamond" w:hAnsi="Garamond" w:cs="Times New Roman"/>
          <w:sz w:val="24"/>
          <w:szCs w:val="24"/>
        </w:rPr>
        <w:t>kombëtare.</w:t>
      </w:r>
    </w:p>
    <w:p w14:paraId="055D710C" w14:textId="117AC2F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7.1.2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24BE7" w:rsidRPr="00C74AC9">
        <w:rPr>
          <w:rFonts w:ascii="Garamond" w:hAnsi="Garamond" w:cs="Times New Roman"/>
          <w:bCs/>
          <w:i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hekurudhore</w:t>
      </w:r>
    </w:p>
    <w:p w14:paraId="6CC6815E" w14:textId="587F8BB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7.1.1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165DF334" w14:textId="13D7174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7.1.3</w:t>
      </w:r>
      <w:r w:rsidR="006C6FF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Infrastruktura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</w:t>
      </w:r>
    </w:p>
    <w:p w14:paraId="2D47D5B4" w14:textId="65048AB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Kjo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zbatueshme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saj.</w:t>
      </w:r>
    </w:p>
    <w:p w14:paraId="37DE1CA1" w14:textId="3DA4A71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7.2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Zbatimi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b/>
          <w:bCs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b/>
          <w:bCs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b/>
          <w:bCs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b/>
          <w:bCs/>
          <w:sz w:val="24"/>
          <w:szCs w:val="24"/>
        </w:rPr>
        <w:t>nënsistemet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b/>
          <w:bCs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b/>
          <w:bCs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shërbim</w:t>
      </w:r>
    </w:p>
    <w:p w14:paraId="5EFD15D7" w14:textId="70AB860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7.2.1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iCs/>
          <w:sz w:val="24"/>
          <w:szCs w:val="24"/>
        </w:rPr>
        <w:t>Përmirësimi</w:t>
      </w:r>
      <w:r w:rsidR="00814768" w:rsidRPr="00C74AC9">
        <w:rPr>
          <w:rFonts w:ascii="Garamond" w:hAnsi="Garamond" w:cs="Times New Roman"/>
          <w:bCs/>
          <w:i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iCs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bCs/>
          <w:i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iCs/>
          <w:sz w:val="24"/>
          <w:szCs w:val="24"/>
        </w:rPr>
        <w:t>rinovimi</w:t>
      </w:r>
      <w:r w:rsidR="00814768" w:rsidRPr="00C74AC9">
        <w:rPr>
          <w:rFonts w:ascii="Garamond" w:hAnsi="Garamond" w:cs="Times New Roman"/>
          <w:bCs/>
          <w:i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iCs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i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iCs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bCs/>
          <w:i/>
          <w:iCs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iCs/>
          <w:sz w:val="24"/>
          <w:szCs w:val="24"/>
        </w:rPr>
        <w:t>hekurudhore</w:t>
      </w:r>
    </w:p>
    <w:p w14:paraId="2E3BD2A4" w14:textId="34D05ED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7.1.2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480CA8E2" w14:textId="751EF0B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7.2.2</w:t>
      </w:r>
      <w:r w:rsidR="006C6FF5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përmirësimit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rinovimit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tuneleve</w:t>
      </w:r>
    </w:p>
    <w:p w14:paraId="28B7AEA2" w14:textId="528FEBC5" w:rsidR="00B73087" w:rsidRPr="00C74AC9" w:rsidRDefault="00B73087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organi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njoftuar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lëshon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cert</w:t>
      </w:r>
      <w:r w:rsidR="0084390F" w:rsidRPr="00C74AC9">
        <w:rPr>
          <w:rFonts w:ascii="Garamond" w:hAnsi="Garamond" w:cs="Times New Roman"/>
          <w:sz w:val="24"/>
          <w:szCs w:val="24"/>
        </w:rPr>
        <w:t>ifikata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390F" w:rsidRPr="00C74AC9">
        <w:rPr>
          <w:rFonts w:ascii="Garamond" w:hAnsi="Garamond" w:cs="Times New Roman"/>
          <w:sz w:val="24"/>
          <w:szCs w:val="24"/>
        </w:rPr>
        <w:t>verifikimi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390F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390F" w:rsidRPr="00C74AC9">
        <w:rPr>
          <w:rFonts w:ascii="Garamond" w:hAnsi="Garamond" w:cs="Times New Roman"/>
          <w:sz w:val="24"/>
          <w:szCs w:val="24"/>
        </w:rPr>
        <w:t>përputhje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390F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390F" w:rsidRPr="00C74AC9">
        <w:rPr>
          <w:rFonts w:ascii="Garamond" w:hAnsi="Garamond" w:cs="Times New Roman"/>
          <w:sz w:val="24"/>
          <w:szCs w:val="24"/>
        </w:rPr>
        <w:t>Kodin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4390F" w:rsidRPr="00C74AC9">
        <w:rPr>
          <w:rFonts w:ascii="Garamond" w:hAnsi="Garamond" w:cs="Times New Roman"/>
          <w:sz w:val="24"/>
          <w:szCs w:val="24"/>
        </w:rPr>
        <w:t>Hekurudhor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pjesët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përbëjnë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nënshtrohen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rinovimit.</w:t>
      </w:r>
    </w:p>
    <w:p w14:paraId="29B35019" w14:textId="1F90BDB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7.2.2.1</w:t>
      </w:r>
      <w:r w:rsidR="006859E6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Përmirësimi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rinovimi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tuneli</w:t>
      </w:r>
    </w:p>
    <w:p w14:paraId="5F14A15A" w14:textId="0A02D254" w:rsidR="00B73087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kryhen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punime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mëdha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modifikimi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zëvendësimi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nënsistem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(ose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pjesë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tij)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përket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tunelit.</w:t>
      </w:r>
    </w:p>
    <w:p w14:paraId="07233158" w14:textId="01FF6CEC" w:rsidR="008D28F6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Montimet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komponentët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përfshihen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fushëveprimin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programi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ripërtëritjeje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rinovimi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kërkohet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sillen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konformitet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zbatimit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programi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B73087" w:rsidRPr="00C74AC9">
        <w:rPr>
          <w:rFonts w:ascii="Garamond" w:hAnsi="Garamond" w:cs="Times New Roman"/>
          <w:sz w:val="24"/>
          <w:szCs w:val="24"/>
        </w:rPr>
        <w:t>tillë.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</w:p>
    <w:p w14:paraId="357EE478" w14:textId="074F73F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kryhen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punime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rinovimi,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parametrat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punës:</w:t>
      </w:r>
    </w:p>
    <w:p w14:paraId="600FA336" w14:textId="26C3E6A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4.2.1.1</w:t>
      </w:r>
      <w:r w:rsidR="00814768" w:rsidRPr="00C74AC9">
        <w:rPr>
          <w:rFonts w:ascii="Garamond" w:hAnsi="Garamond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Parandaloni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aksesin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paautorizuar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teknike.</w:t>
      </w:r>
    </w:p>
    <w:p w14:paraId="52F543BB" w14:textId="7F6D7F9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materialit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ndërtimor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2634331A" w14:textId="54F2BDF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Zbulimi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3B9941F0" w14:textId="3908CCC1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4.2.1.5.4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aty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sigurohet,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detajuara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018377B2" w14:textId="01E266B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4.2.1.5.5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Sinjalet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daljes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emergjente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2B93A389" w14:textId="73B72AD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4.2.1.8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emergjent.</w:t>
      </w:r>
    </w:p>
    <w:p w14:paraId="59F57744" w14:textId="6D0A1C93" w:rsidR="00501089" w:rsidRPr="00C74AC9" w:rsidRDefault="008D28F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rishikohet.</w:t>
      </w:r>
    </w:p>
    <w:p w14:paraId="38ED4F65" w14:textId="0EC9EDD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7.2.2.2</w:t>
      </w:r>
      <w:r w:rsidR="00814768" w:rsidRPr="00C74AC9">
        <w:rPr>
          <w:rFonts w:ascii="Garamond" w:hAnsi="Garamond" w:cs="Times New Roman"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Zgjatja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tuneli</w:t>
      </w:r>
    </w:p>
    <w:p w14:paraId="030BB634" w14:textId="4F853CEE" w:rsidR="00C20CB6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konsiderohet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zgjeruar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kontekstin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TSI-je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preket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gjeometria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tij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(p.sh.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zgjerim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gjatësisë,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tjetër)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73599A91" w14:textId="6E71BE4A" w:rsidR="00C20CB6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kryerjes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zgjerimi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tunelit,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masat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mëposhtme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montimet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komponentët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përdorur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zgjerim.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merret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konsideratë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aplikimin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gjatësia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totale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tunelit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20CB6" w:rsidRPr="00C74AC9">
        <w:rPr>
          <w:rFonts w:ascii="Garamond" w:hAnsi="Garamond" w:cs="Times New Roman"/>
          <w:sz w:val="24"/>
          <w:szCs w:val="24"/>
        </w:rPr>
        <w:t>zgjerimi</w:t>
      </w:r>
      <w:r w:rsidR="008D28F6" w:rsidRPr="00C74AC9">
        <w:rPr>
          <w:rFonts w:ascii="Garamond" w:hAnsi="Garamond" w:cs="Times New Roman"/>
          <w:sz w:val="24"/>
          <w:szCs w:val="24"/>
        </w:rPr>
        <w:t>:</w:t>
      </w:r>
    </w:p>
    <w:p w14:paraId="4F8B96ED" w14:textId="01EC0F2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4.2.1.1.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Ndalohet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hyrja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paautorizuar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daljet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3929E262" w14:textId="44742347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Rezistenca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strukturave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16DE8CBD" w14:textId="367A44B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Rezistenca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materialeve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ndërtimit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72C9FEE8" w14:textId="0BAC00B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Zbulimi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dhomat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4A44F8BA" w14:textId="4F2DF1BC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4.2.1.5.4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zonave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emergjencës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5306C785" w14:textId="28F853A6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lastRenderedPageBreak/>
        <w:t>4.2.1.5.5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Sinjalet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daljes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emergjente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46210BE3" w14:textId="60A4688F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4.2.1.6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Rrugët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evakuimit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7CD1E3BF" w14:textId="1E4C2E5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4.2.1.8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B70A3" w:rsidRPr="00C74AC9">
        <w:rPr>
          <w:rFonts w:ascii="Garamond" w:hAnsi="Garamond" w:cs="Times New Roman"/>
          <w:sz w:val="24"/>
          <w:szCs w:val="24"/>
        </w:rPr>
        <w:t>raste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emergjent</w:t>
      </w:r>
      <w:r w:rsidR="00AB70A3" w:rsidRPr="00C74AC9">
        <w:rPr>
          <w:rFonts w:ascii="Garamond" w:hAnsi="Garamond" w:cs="Times New Roman"/>
          <w:sz w:val="24"/>
          <w:szCs w:val="24"/>
        </w:rPr>
        <w:t>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1B1AFFE3" w14:textId="6B9B554A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4.2.1.9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Furnizim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reagimit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emergjencave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75D777B6" w14:textId="4123D7DE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4.2.1.10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Besueshmëria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elektrike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66186F8F" w14:textId="171D2D5A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4.2.1.11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Komunikimi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ndriçimi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ndërrimit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527CB743" w14:textId="6FA024B5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4.2.2.1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="001A57C0">
        <w:rPr>
          <w:rFonts w:ascii="Garamond" w:hAnsi="Garamond" w:cs="Times New Roman"/>
          <w:sz w:val="24"/>
          <w:szCs w:val="24"/>
        </w:rPr>
        <w:t>N</w:t>
      </w:r>
      <w:r w:rsidRPr="00C74AC9">
        <w:rPr>
          <w:rFonts w:ascii="Garamond" w:hAnsi="Garamond" w:cs="Times New Roman"/>
          <w:sz w:val="24"/>
          <w:szCs w:val="24"/>
        </w:rPr>
        <w:t>darja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kontaktit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158F57EA" w14:textId="1BEBF6BC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4.2.2.2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Tokëzimi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linjës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kontaktit</w:t>
      </w:r>
      <w:r w:rsidR="008D28F6" w:rsidRPr="00C74AC9">
        <w:rPr>
          <w:rFonts w:ascii="Garamond" w:hAnsi="Garamond" w:cs="Times New Roman"/>
          <w:sz w:val="24"/>
          <w:szCs w:val="24"/>
        </w:rPr>
        <w:t>.</w:t>
      </w:r>
    </w:p>
    <w:p w14:paraId="372C65EE" w14:textId="2BDC4527" w:rsidR="00FC25C8" w:rsidRPr="00C74AC9" w:rsidRDefault="00FC25C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c)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CSM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riskut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CD3477" w:rsidRPr="00C74AC9">
        <w:rPr>
          <w:rFonts w:ascii="Garamond" w:hAnsi="Garamond" w:cs="Times New Roman"/>
          <w:sz w:val="24"/>
          <w:szCs w:val="24"/>
        </w:rPr>
        <w:t>pikën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6.2.6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përshtatshmërinë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mëtejshme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masave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seksionit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4.2.1.7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rezulton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zgjerimi.</w:t>
      </w:r>
    </w:p>
    <w:p w14:paraId="3D4F1E99" w14:textId="05546BE3" w:rsidR="00501089" w:rsidRPr="00C74AC9" w:rsidRDefault="008D28F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ç</w:t>
      </w:r>
      <w:r w:rsidR="00501089" w:rsidRPr="00C74AC9">
        <w:rPr>
          <w:rFonts w:ascii="Garamond" w:hAnsi="Garamond" w:cs="Times New Roman"/>
          <w:sz w:val="24"/>
          <w:szCs w:val="24"/>
        </w:rPr>
        <w:t>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Nëse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është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nevojshme,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plani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emergjencës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C25C8" w:rsidRPr="00C74AC9">
        <w:rPr>
          <w:rFonts w:ascii="Garamond" w:hAnsi="Garamond" w:cs="Times New Roman"/>
          <w:sz w:val="24"/>
          <w:szCs w:val="24"/>
        </w:rPr>
        <w:t>rishikohet.</w:t>
      </w:r>
    </w:p>
    <w:p w14:paraId="1F55A3D5" w14:textId="35A93EF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7.2.3</w:t>
      </w:r>
      <w:r w:rsidR="006859E6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Nënsistemi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funksionimit</w:t>
      </w:r>
    </w:p>
    <w:p w14:paraId="337AEA76" w14:textId="761C92C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Aspektet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operacionale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OPE.</w:t>
      </w:r>
    </w:p>
    <w:p w14:paraId="0D8180AB" w14:textId="2B014BF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vihet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punë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rinovuar,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kërkesat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TSI.</w:t>
      </w:r>
    </w:p>
    <w:p w14:paraId="3C31E4C2" w14:textId="43329C6E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7.2.4</w:t>
      </w:r>
      <w:r w:rsidR="006859E6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bCs/>
          <w:i/>
          <w:sz w:val="24"/>
          <w:szCs w:val="24"/>
        </w:rPr>
        <w:t>Operimi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bCs/>
          <w:i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ekzistuese</w:t>
      </w:r>
    </w:p>
    <w:p w14:paraId="6121A8A3" w14:textId="0431A68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a)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zgjidhet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sipas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pikës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4.4.6</w:t>
      </w:r>
      <w:r w:rsidR="008D28F6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shkronja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a).</w:t>
      </w:r>
    </w:p>
    <w:p w14:paraId="634F5DF6" w14:textId="1190C0A7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b)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sz w:val="24"/>
          <w:szCs w:val="24"/>
        </w:rPr>
        <w:t>Megjithatë,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sz w:val="24"/>
          <w:szCs w:val="24"/>
        </w:rPr>
        <w:t>mund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sz w:val="24"/>
          <w:szCs w:val="24"/>
        </w:rPr>
        <w:t>lejojë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sz w:val="24"/>
          <w:szCs w:val="24"/>
        </w:rPr>
        <w:t>operimi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kategorisë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ekzistuese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5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km,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operimi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tilla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reja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ofrojë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barabartë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nga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zjarri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krahasim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funksionimin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mëparshme.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Niveli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ekuivalent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përmirësuar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91942" w:rsidRPr="00C74AC9">
        <w:rPr>
          <w:rFonts w:ascii="Garamond" w:hAnsi="Garamond" w:cs="Times New Roman"/>
          <w:sz w:val="24"/>
          <w:szCs w:val="24"/>
        </w:rPr>
        <w:t>udhëtarët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stafin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demonstrohet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përdorur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m</w:t>
      </w:r>
      <w:r w:rsidRPr="00C74AC9">
        <w:rPr>
          <w:rFonts w:ascii="Garamond" w:hAnsi="Garamond" w:cs="Times New Roman"/>
          <w:sz w:val="24"/>
          <w:szCs w:val="24"/>
        </w:rPr>
        <w:t>etodën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p</w:t>
      </w:r>
      <w:r w:rsidRPr="00C74AC9">
        <w:rPr>
          <w:rFonts w:ascii="Garamond" w:hAnsi="Garamond" w:cs="Times New Roman"/>
          <w:sz w:val="24"/>
          <w:szCs w:val="24"/>
        </w:rPr>
        <w:t>ërbashkët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s</w:t>
      </w:r>
      <w:r w:rsidRPr="00C74AC9">
        <w:rPr>
          <w:rFonts w:ascii="Garamond" w:hAnsi="Garamond" w:cs="Times New Roman"/>
          <w:sz w:val="24"/>
          <w:szCs w:val="24"/>
        </w:rPr>
        <w:t>igurisë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rrezikut.</w:t>
      </w:r>
    </w:p>
    <w:p w14:paraId="76D4A405" w14:textId="07A80A1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b/>
          <w:bCs/>
          <w:sz w:val="24"/>
          <w:szCs w:val="24"/>
        </w:rPr>
        <w:t>7.3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Raste</w:t>
      </w:r>
      <w:r w:rsidR="00814768" w:rsidRPr="00C74AC9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/>
          <w:bCs/>
          <w:sz w:val="24"/>
          <w:szCs w:val="24"/>
        </w:rPr>
        <w:t>specifike</w:t>
      </w:r>
    </w:p>
    <w:p w14:paraId="56A5451B" w14:textId="0B8D39B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7.3.1</w:t>
      </w:r>
      <w:r w:rsidR="006859E6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bCs/>
          <w:i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2A6BBD" w:rsidRPr="00C74AC9">
        <w:rPr>
          <w:rFonts w:ascii="Garamond" w:hAnsi="Garamond" w:cs="Times New Roman"/>
          <w:bCs/>
          <w:i/>
          <w:sz w:val="24"/>
          <w:szCs w:val="24"/>
        </w:rPr>
        <w:t>përgjithshme</w:t>
      </w:r>
    </w:p>
    <w:p w14:paraId="1D590F3A" w14:textId="66FAA10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1)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siç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renditen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klauzolën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përshkruajnë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dispozita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veçanta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nevojiten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autorizohen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rrjete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veçanta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8D28F6" w:rsidRPr="00C74AC9">
        <w:rPr>
          <w:rFonts w:ascii="Garamond" w:hAnsi="Garamond" w:cs="Times New Roman"/>
          <w:sz w:val="24"/>
          <w:szCs w:val="24"/>
        </w:rPr>
        <w:t>hekurudhor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7CA9E58E" w14:textId="0B1DBF3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2)</w:t>
      </w:r>
      <w:r w:rsidR="00EB59E2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klasifikohen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si:</w:t>
      </w:r>
    </w:p>
    <w:p w14:paraId="1CD86F5A" w14:textId="11A1DC7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P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përhershme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.</w:t>
      </w:r>
    </w:p>
    <w:p w14:paraId="36347F6D" w14:textId="5498CD2F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T0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përkohshme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kohëzgjatje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pacaktuar,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arrihet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ende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Pr="00C74AC9">
        <w:rPr>
          <w:rFonts w:ascii="Garamond" w:hAnsi="Garamond" w:cs="Times New Roman"/>
          <w:sz w:val="24"/>
          <w:szCs w:val="24"/>
        </w:rPr>
        <w:t>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përcaktuar.</w:t>
      </w:r>
    </w:p>
    <w:p w14:paraId="17094720" w14:textId="1B45633A" w:rsidR="00501089" w:rsidRPr="00C74AC9" w:rsidRDefault="008D28F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="00501089" w:rsidRPr="00C74AC9">
        <w:rPr>
          <w:rFonts w:ascii="Garamond" w:hAnsi="Garamond" w:cs="Times New Roman"/>
          <w:sz w:val="24"/>
          <w:szCs w:val="24"/>
        </w:rPr>
        <w:t>T1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="00501089"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raste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përkohshme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="00501089"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synuar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arrihet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deri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31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dhjetor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501089" w:rsidRPr="00C74AC9">
        <w:rPr>
          <w:rFonts w:ascii="Garamond" w:hAnsi="Garamond" w:cs="Times New Roman"/>
          <w:sz w:val="24"/>
          <w:szCs w:val="24"/>
        </w:rPr>
        <w:t>2025.</w:t>
      </w:r>
    </w:p>
    <w:p w14:paraId="59FA57E3" w14:textId="7701ABCD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-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T2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: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sz w:val="24"/>
          <w:szCs w:val="24"/>
        </w:rPr>
        <w:t>“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përkohshme</w:t>
      </w:r>
      <w:r w:rsidR="00E41631" w:rsidRPr="00C74AC9">
        <w:rPr>
          <w:rFonts w:ascii="Garamond" w:hAnsi="Garamond" w:cs="Times New Roman"/>
          <w:sz w:val="24"/>
          <w:szCs w:val="24"/>
        </w:rPr>
        <w:t>”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sistemi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arrihet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31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dhjetor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2035.</w:t>
      </w:r>
    </w:p>
    <w:p w14:paraId="740A8151" w14:textId="1924C3F0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gjitha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datat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përkatëse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rishqyrtohen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gjatë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rishikimeve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ardhshme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TSI-së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synimin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kufizuar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shtrirjen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teknike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gjeografike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bazuar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vlerësim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ndikimit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sigurinë,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ndërveprueshmërinë,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shërbimet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ndërkufitare,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korridoret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TEN-T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ndikimet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praktike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ekonomike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mbajtjes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eliminimit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tyre.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Një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llogari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veçantë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</w:t>
      </w:r>
      <w:r w:rsidR="00B716D8" w:rsidRPr="00C74AC9">
        <w:rPr>
          <w:rFonts w:ascii="Garamond" w:hAnsi="Garamond" w:cs="Times New Roman"/>
          <w:sz w:val="24"/>
          <w:szCs w:val="24"/>
        </w:rPr>
        <w:t>’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jepet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disponueshmërisë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fondeve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BE-së.</w:t>
      </w:r>
    </w:p>
    <w:p w14:paraId="5210092B" w14:textId="78CEAE3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Rastet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kufizohen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itinerarin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ose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rrjetin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ku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ato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rreptësisht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nevojshme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merren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parasysh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nëpërmjet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procedurave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përputhshmërisë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itinerarit.</w:t>
      </w:r>
    </w:p>
    <w:p w14:paraId="4C3CA37E" w14:textId="6B99AA02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3)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Çdo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rast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zbatueshëm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brenda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objektit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kësaj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detajuar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4D58EFB1" w14:textId="37993D0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bCs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7.3.2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Rregullat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operative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lidhje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me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trenat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qarkullojnë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(klauzola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4.4.6)</w:t>
      </w:r>
    </w:p>
    <w:p w14:paraId="67F027C0" w14:textId="15D3961A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7.3.2.1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Rasti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specifik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Itali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(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>“</w:t>
      </w:r>
      <w:r w:rsidRPr="00C74AC9">
        <w:rPr>
          <w:rFonts w:ascii="Garamond" w:hAnsi="Garamond" w:cs="Times New Roman"/>
          <w:bCs/>
          <w:i/>
          <w:sz w:val="24"/>
          <w:szCs w:val="24"/>
        </w:rPr>
        <w:t>T0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>”</w:t>
      </w:r>
      <w:r w:rsidRPr="00C74AC9">
        <w:rPr>
          <w:rFonts w:ascii="Garamond" w:hAnsi="Garamond" w:cs="Times New Roman"/>
          <w:bCs/>
          <w:i/>
          <w:sz w:val="24"/>
          <w:szCs w:val="24"/>
        </w:rPr>
        <w:t>)</w:t>
      </w:r>
    </w:p>
    <w:p w14:paraId="0331D169" w14:textId="462E3AA9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Recetat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nuk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përputhen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Itali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detajuara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7.3.2.20.</w:t>
      </w:r>
    </w:p>
    <w:p w14:paraId="293B68C3" w14:textId="464D0898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C74AC9">
        <w:rPr>
          <w:rFonts w:ascii="Garamond" w:hAnsi="Garamond" w:cs="Times New Roman"/>
          <w:bCs/>
          <w:i/>
          <w:sz w:val="24"/>
          <w:szCs w:val="24"/>
        </w:rPr>
        <w:t>7.3.2.2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Rasti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specifik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>“</w:t>
      </w:r>
      <w:r w:rsidRPr="00C74AC9">
        <w:rPr>
          <w:rFonts w:ascii="Garamond" w:hAnsi="Garamond" w:cs="Times New Roman"/>
          <w:bCs/>
          <w:i/>
          <w:sz w:val="24"/>
          <w:szCs w:val="24"/>
        </w:rPr>
        <w:t>Tuneli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i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>k</w:t>
      </w:r>
      <w:r w:rsidRPr="00C74AC9">
        <w:rPr>
          <w:rFonts w:ascii="Garamond" w:hAnsi="Garamond" w:cs="Times New Roman"/>
          <w:bCs/>
          <w:i/>
          <w:sz w:val="24"/>
          <w:szCs w:val="24"/>
        </w:rPr>
        <w:t>analit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>”</w:t>
      </w:r>
      <w:r w:rsidR="00814768" w:rsidRPr="00C74AC9">
        <w:rPr>
          <w:rFonts w:ascii="Garamond" w:hAnsi="Garamond" w:cs="Times New Roman"/>
          <w:bCs/>
          <w:i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bCs/>
          <w:i/>
          <w:sz w:val="24"/>
          <w:szCs w:val="24"/>
        </w:rPr>
        <w:t>(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>“</w:t>
      </w:r>
      <w:r w:rsidRPr="00C74AC9">
        <w:rPr>
          <w:rFonts w:ascii="Garamond" w:hAnsi="Garamond" w:cs="Times New Roman"/>
          <w:bCs/>
          <w:i/>
          <w:sz w:val="24"/>
          <w:szCs w:val="24"/>
        </w:rPr>
        <w:t>P</w:t>
      </w:r>
      <w:r w:rsidR="00E41631" w:rsidRPr="00C74AC9">
        <w:rPr>
          <w:rFonts w:ascii="Garamond" w:hAnsi="Garamond" w:cs="Times New Roman"/>
          <w:bCs/>
          <w:i/>
          <w:sz w:val="24"/>
          <w:szCs w:val="24"/>
        </w:rPr>
        <w:t>”</w:t>
      </w:r>
      <w:r w:rsidRPr="00C74AC9">
        <w:rPr>
          <w:rFonts w:ascii="Garamond" w:hAnsi="Garamond" w:cs="Times New Roman"/>
          <w:bCs/>
          <w:i/>
          <w:sz w:val="24"/>
          <w:szCs w:val="24"/>
        </w:rPr>
        <w:t>)</w:t>
      </w:r>
    </w:p>
    <w:p w14:paraId="672EBC7C" w14:textId="5FBDB97B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Recetat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shtesë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udhëtarëve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synohen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operohen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tunelin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F21E20" w:rsidRPr="00C74AC9">
        <w:rPr>
          <w:rFonts w:ascii="Garamond" w:hAnsi="Garamond" w:cs="Times New Roman"/>
          <w:sz w:val="24"/>
          <w:szCs w:val="24"/>
        </w:rPr>
        <w:t>k</w:t>
      </w:r>
      <w:r w:rsidRPr="00C74AC9">
        <w:rPr>
          <w:rFonts w:ascii="Garamond" w:hAnsi="Garamond" w:cs="Times New Roman"/>
          <w:sz w:val="24"/>
          <w:szCs w:val="24"/>
        </w:rPr>
        <w:t>analit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detajuara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pika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7.3.2.21.</w:t>
      </w:r>
    </w:p>
    <w:p w14:paraId="27DDE72E" w14:textId="77777777" w:rsidR="00814768" w:rsidRPr="00C74AC9" w:rsidRDefault="00814768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701C202" w14:textId="743A79D1" w:rsidR="00501089" w:rsidRPr="00C74AC9" w:rsidRDefault="00E41631" w:rsidP="00814768">
      <w:pPr>
        <w:spacing w:after="0" w:line="240" w:lineRule="auto"/>
        <w:ind w:firstLine="284"/>
        <w:jc w:val="center"/>
        <w:rPr>
          <w:rFonts w:ascii="Garamond" w:hAnsi="Garamond" w:cs="Times New Roman"/>
          <w:bCs/>
          <w:iCs/>
          <w:sz w:val="24"/>
          <w:szCs w:val="24"/>
        </w:rPr>
      </w:pPr>
      <w:r w:rsidRPr="00C74AC9">
        <w:rPr>
          <w:rFonts w:ascii="Garamond" w:hAnsi="Garamond" w:cs="Times New Roman"/>
          <w:bCs/>
          <w:iCs/>
          <w:sz w:val="24"/>
          <w:szCs w:val="24"/>
        </w:rPr>
        <w:lastRenderedPageBreak/>
        <w:t>SHTOJCA A</w:t>
      </w:r>
    </w:p>
    <w:p w14:paraId="697C7BD9" w14:textId="53AE059A" w:rsidR="00501089" w:rsidRPr="00C74AC9" w:rsidRDefault="00E41631" w:rsidP="0081476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74AC9">
        <w:rPr>
          <w:rFonts w:ascii="Garamond" w:hAnsi="Garamond" w:cs="Times New Roman"/>
          <w:bCs/>
          <w:sz w:val="24"/>
          <w:szCs w:val="24"/>
        </w:rPr>
        <w:t>STANDARDET OSE DOKUMENTET NORMATIVE TË REFERUARA NË KËTË TSI</w:t>
      </w:r>
    </w:p>
    <w:p w14:paraId="489C5216" w14:textId="77777777" w:rsidR="008D28F6" w:rsidRPr="00C74AC9" w:rsidRDefault="008D28F6" w:rsidP="0081476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tbl>
      <w:tblPr>
        <w:tblW w:w="862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85"/>
        <w:gridCol w:w="4885"/>
        <w:gridCol w:w="1068"/>
        <w:gridCol w:w="1683"/>
      </w:tblGrid>
      <w:tr w:rsidR="00501089" w:rsidRPr="00C74AC9" w14:paraId="26718145" w14:textId="77777777" w:rsidTr="002A6BBD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A82BB7" w14:textId="4531041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5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A1FD4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TSI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7F2314" w14:textId="0475ED3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</w:p>
        </w:tc>
      </w:tr>
      <w:tr w:rsidR="00501089" w:rsidRPr="00C74AC9" w14:paraId="16DADC6B" w14:textId="77777777" w:rsidTr="002A6BBD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790716" w14:textId="3563316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Indeksi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="007C7941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nr.</w:t>
            </w:r>
          </w:p>
        </w:tc>
        <w:tc>
          <w:tcPr>
            <w:tcW w:w="4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11BAB9" w14:textId="4E7E601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Karakteristikat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që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duhen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vlerësuar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351C0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Klauzola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821E8D" w14:textId="527673C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Dokument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4"/>
              </w:rPr>
              <w:t>normativ</w:t>
            </w:r>
          </w:p>
        </w:tc>
      </w:tr>
      <w:tr w:rsidR="00501089" w:rsidRPr="00C74AC9" w14:paraId="4361DC9E" w14:textId="77777777" w:rsidTr="002A6BBD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46BC8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1</w:t>
            </w:r>
          </w:p>
        </w:tc>
        <w:tc>
          <w:tcPr>
            <w:tcW w:w="4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BA6D37" w14:textId="44F73EAE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Projekti</w:t>
            </w:r>
            <w:r w:rsidR="002A6BBD" w:rsidRPr="00C74AC9">
              <w:rPr>
                <w:rFonts w:ascii="Garamond" w:hAnsi="Garamond" w:cs="Times New Roman"/>
                <w:sz w:val="20"/>
                <w:szCs w:val="24"/>
              </w:rPr>
              <w:t>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="002A6BBD" w:rsidRPr="00C74AC9">
              <w:rPr>
                <w:rFonts w:ascii="Garamond" w:hAnsi="Garamond" w:cs="Times New Roman"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="002A6BBD" w:rsidRPr="00C74AC9">
              <w:rPr>
                <w:rFonts w:ascii="Garamond" w:hAnsi="Garamond" w:cs="Times New Roman"/>
                <w:sz w:val="20"/>
                <w:szCs w:val="24"/>
              </w:rPr>
              <w:t>sinjalistikës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="002A6BBD" w:rsidRPr="00C74AC9">
              <w:rPr>
                <w:rFonts w:ascii="Garamond" w:hAnsi="Garamond" w:cs="Times New Roman"/>
                <w:sz w:val="20"/>
                <w:szCs w:val="24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="002A6BBD" w:rsidRPr="00C74AC9">
              <w:rPr>
                <w:rFonts w:ascii="Garamond" w:hAnsi="Garamond" w:cs="Times New Roman"/>
                <w:sz w:val="20"/>
                <w:szCs w:val="24"/>
              </w:rPr>
              <w:t>daljes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="002A6BBD" w:rsidRPr="00C74AC9">
              <w:rPr>
                <w:rFonts w:ascii="Garamond" w:hAnsi="Garamond" w:cs="Times New Roman"/>
                <w:sz w:val="20"/>
                <w:szCs w:val="24"/>
              </w:rPr>
              <w:t>emergjente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FCB457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4.2.1.5.5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9F53E1" w14:textId="312C810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ISO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3864-1:2011</w:t>
            </w:r>
          </w:p>
        </w:tc>
      </w:tr>
      <w:tr w:rsidR="00501089" w:rsidRPr="00C74AC9" w14:paraId="3D3758FE" w14:textId="77777777" w:rsidTr="002A6BBD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59793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2</w:t>
            </w:r>
          </w:p>
        </w:tc>
        <w:tc>
          <w:tcPr>
            <w:tcW w:w="4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8CB27D" w14:textId="519D770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Specifikimi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vlerësimi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pajisjes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vetëshpëtimit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A82806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4.7.1</w:t>
            </w:r>
          </w:p>
          <w:p w14:paraId="25143404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6.2.8.1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1C3C05" w14:textId="094E6A2B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EN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402:2003</w:t>
            </w:r>
          </w:p>
        </w:tc>
      </w:tr>
      <w:tr w:rsidR="00501089" w:rsidRPr="00C74AC9" w14:paraId="18699B8D" w14:textId="77777777" w:rsidTr="002A6BBD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5DE59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3</w:t>
            </w:r>
          </w:p>
        </w:tc>
        <w:tc>
          <w:tcPr>
            <w:tcW w:w="4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3C7E43" w14:textId="64F2730F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Specifikimi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vlerësimi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pajisjes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vetëshpëtimit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C4859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4.7.1</w:t>
            </w:r>
          </w:p>
          <w:p w14:paraId="4D46B77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6.2.8.1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FA4659" w14:textId="40E58AFF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EN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403:2004</w:t>
            </w:r>
          </w:p>
        </w:tc>
      </w:tr>
      <w:tr w:rsidR="00501089" w:rsidRPr="00C74AC9" w14:paraId="4F388E03" w14:textId="77777777" w:rsidTr="002A6BBD">
        <w:trPr>
          <w:jc w:val="center"/>
        </w:trPr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81342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4</w:t>
            </w:r>
          </w:p>
        </w:tc>
        <w:tc>
          <w:tcPr>
            <w:tcW w:w="4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BBBF3F" w14:textId="691AD279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Vlerësimi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pajisjes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vetëshpëtimit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A4BB5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6.2.8.1</w:t>
            </w:r>
          </w:p>
        </w:tc>
        <w:tc>
          <w:tcPr>
            <w:tcW w:w="16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B4B2B5" w14:textId="10430F39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4"/>
              </w:rPr>
            </w:pPr>
            <w:r w:rsidRPr="00C74AC9">
              <w:rPr>
                <w:rFonts w:ascii="Garamond" w:hAnsi="Garamond" w:cs="Times New Roman"/>
                <w:sz w:val="20"/>
                <w:szCs w:val="24"/>
              </w:rPr>
              <w:t>EN</w:t>
            </w:r>
            <w:r w:rsidR="00814768" w:rsidRPr="00C74AC9">
              <w:rPr>
                <w:rFonts w:ascii="Garamond" w:hAnsi="Garamond" w:cs="Times New Roman"/>
                <w:sz w:val="20"/>
                <w:szCs w:val="24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4"/>
              </w:rPr>
              <w:t>13794:2002</w:t>
            </w:r>
          </w:p>
        </w:tc>
      </w:tr>
    </w:tbl>
    <w:p w14:paraId="47ACF523" w14:textId="77777777" w:rsidR="002A6BBD" w:rsidRPr="00C74AC9" w:rsidRDefault="002A6BBD" w:rsidP="00814768">
      <w:pPr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</w:rPr>
      </w:pPr>
    </w:p>
    <w:p w14:paraId="514516B5" w14:textId="50AD1E0F" w:rsidR="00501089" w:rsidRPr="00C74AC9" w:rsidRDefault="00B202CF" w:rsidP="00814768">
      <w:pPr>
        <w:spacing w:after="0" w:line="240" w:lineRule="auto"/>
        <w:ind w:firstLine="284"/>
        <w:jc w:val="center"/>
        <w:rPr>
          <w:rFonts w:ascii="Garamond" w:hAnsi="Garamond" w:cs="Times New Roman"/>
          <w:iCs/>
          <w:sz w:val="24"/>
          <w:szCs w:val="24"/>
        </w:rPr>
      </w:pPr>
      <w:r w:rsidRPr="00C74AC9">
        <w:rPr>
          <w:rFonts w:ascii="Garamond" w:hAnsi="Garamond" w:cs="Times New Roman"/>
          <w:iCs/>
          <w:sz w:val="24"/>
          <w:szCs w:val="24"/>
        </w:rPr>
        <w:t>SHTOJCA B</w:t>
      </w:r>
    </w:p>
    <w:p w14:paraId="6284F32C" w14:textId="56ECCBA2" w:rsidR="00501089" w:rsidRPr="00C74AC9" w:rsidRDefault="00B202CF" w:rsidP="0081476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74AC9">
        <w:rPr>
          <w:rFonts w:ascii="Garamond" w:hAnsi="Garamond" w:cs="Times New Roman"/>
          <w:bCs/>
          <w:sz w:val="24"/>
          <w:szCs w:val="24"/>
        </w:rPr>
        <w:t>VLERËSIMI I NËNSISTEMEVE</w:t>
      </w:r>
    </w:p>
    <w:p w14:paraId="26326C2E" w14:textId="77777777" w:rsidR="008D28F6" w:rsidRPr="00C74AC9" w:rsidRDefault="008D28F6" w:rsidP="0081476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171BB86" w14:textId="7EC22AC4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mjetet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="00A44532" w:rsidRPr="00C74AC9">
        <w:rPr>
          <w:rFonts w:ascii="Garamond" w:hAnsi="Garamond" w:cs="Times New Roman"/>
          <w:sz w:val="24"/>
          <w:szCs w:val="24"/>
        </w:rPr>
        <w:t>hekurudhore</w:t>
      </w:r>
      <w:r w:rsidRPr="00C74AC9">
        <w:rPr>
          <w:rFonts w:ascii="Garamond" w:hAnsi="Garamond" w:cs="Times New Roman"/>
          <w:sz w:val="24"/>
          <w:szCs w:val="24"/>
        </w:rPr>
        <w:t>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karakteristikat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faza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ndryshme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projektimit,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zhvillimit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prodhimit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specifikuara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TSI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LOC&amp;PAS.</w:t>
      </w:r>
    </w:p>
    <w:p w14:paraId="2333C3AC" w14:textId="10369093" w:rsidR="00501089" w:rsidRPr="00C74AC9" w:rsidRDefault="00501089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4AC9">
        <w:rPr>
          <w:rFonts w:ascii="Garamond" w:hAnsi="Garamond" w:cs="Times New Roman"/>
          <w:sz w:val="24"/>
          <w:szCs w:val="24"/>
        </w:rPr>
        <w:t>Për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infrastrukturën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energjinë,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karakteristikat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nënsistemit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që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duhet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vlerësohen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faza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ndryshme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projektimit,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zhvillimit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dhe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prodhimit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janë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shënuar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X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në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tabelën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e</w:t>
      </w:r>
      <w:r w:rsidR="00814768" w:rsidRPr="00C74AC9">
        <w:rPr>
          <w:rFonts w:ascii="Garamond" w:hAnsi="Garamond" w:cs="Times New Roman"/>
          <w:sz w:val="24"/>
          <w:szCs w:val="24"/>
        </w:rPr>
        <w:t xml:space="preserve"> </w:t>
      </w:r>
      <w:r w:rsidRPr="00C74AC9">
        <w:rPr>
          <w:rFonts w:ascii="Garamond" w:hAnsi="Garamond" w:cs="Times New Roman"/>
          <w:sz w:val="24"/>
          <w:szCs w:val="24"/>
        </w:rPr>
        <w:t>mëposhtme.</w:t>
      </w:r>
    </w:p>
    <w:p w14:paraId="5D069516" w14:textId="77777777" w:rsidR="008D28F6" w:rsidRPr="00C74AC9" w:rsidRDefault="008D28F6" w:rsidP="0081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03"/>
        <w:gridCol w:w="1295"/>
        <w:gridCol w:w="1809"/>
        <w:gridCol w:w="1961"/>
      </w:tblGrid>
      <w:tr w:rsidR="00501089" w:rsidRPr="00C74AC9" w14:paraId="382A6CFA" w14:textId="77777777" w:rsidTr="00501089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E6559C" w14:textId="354926AB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Karakteristikat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që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duhen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vlerësuar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6EF706" w14:textId="6D86F89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Faza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projektit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07613E" w14:textId="3916B22D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Procedurat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veçanta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vlerësimit</w:t>
            </w:r>
          </w:p>
        </w:tc>
      </w:tr>
      <w:tr w:rsidR="00501089" w:rsidRPr="00C74AC9" w14:paraId="1C3BC679" w14:textId="77777777" w:rsidTr="00501089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A38A6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01C4F1" w14:textId="3A65FD90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Rishikimi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dizajnit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ED59D9" w14:textId="28F38C6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Montimi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para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vënies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shërbim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9C9CE5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</w:tr>
      <w:tr w:rsidR="00501089" w:rsidRPr="00C74AC9" w14:paraId="21D42517" w14:textId="77777777" w:rsidTr="00501089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C39DC2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BFE052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0D71F1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D927A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501089" w:rsidRPr="00C74AC9" w14:paraId="4BB73EC3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9FA5E4" w14:textId="76D56593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4.2.1.1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Parandaloni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hyrjen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paautorizuar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daljet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emergjencës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dhomat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teknike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AC010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B15F22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9B8E84" w14:textId="3B197C05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4713FE3D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EF8C64" w14:textId="73A6A293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4.2.1.2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Rezistenca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ndaj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zjarrit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strukturave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tunelit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E9B218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620D6D" w14:textId="5BB79206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A9C5B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6.2.7.2</w:t>
            </w:r>
          </w:p>
        </w:tc>
      </w:tr>
      <w:tr w:rsidR="00501089" w:rsidRPr="00C74AC9" w14:paraId="568F0B0A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0D3982" w14:textId="5AB7CA13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4.2.1.3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Reagimi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ndaj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zjarrit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materialit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ndërtimor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6417C7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F1082E" w14:textId="2C69D19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D3B336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6.2.7.3</w:t>
            </w:r>
          </w:p>
        </w:tc>
      </w:tr>
      <w:tr w:rsidR="00501089" w:rsidRPr="00C74AC9" w14:paraId="3C658D7D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A7522D" w14:textId="57D031AA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4.2.1.4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Zbulimi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zjarrit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në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dhomat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teknike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08767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B69A1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412CEF" w14:textId="729A466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2260F268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F1C4E3" w14:textId="690E1CC6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4.2.1.5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Objektet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evakuimit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1AFA8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0AD500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9A62C7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6.2.7.4</w:t>
            </w:r>
          </w:p>
          <w:p w14:paraId="51CC36D9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6.2.7.5</w:t>
            </w:r>
          </w:p>
        </w:tc>
      </w:tr>
      <w:tr w:rsidR="00501089" w:rsidRPr="00C74AC9" w14:paraId="14E2620F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4055DF" w14:textId="5D72C5D9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4.2.1.6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Vendkalimet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arratisjes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2B40E6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659F2E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988991" w14:textId="238CA2C2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05E78F8C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D89FE2" w14:textId="700527B7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4.2.1.7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Pikat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evakuimit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dhe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shpëtimit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7A710D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4FD24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436788" w14:textId="654CBA53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3FAFF0AE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7A97BF" w14:textId="4D396DFB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4.2.1.8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Komunikimi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1C4278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2EC566" w14:textId="4B94F7C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577854" w14:textId="2CF2E0F8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7CB775A9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B113FB" w14:textId="171D0195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4.2.1.9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Furnizimi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me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energji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elektrike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për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shërbimet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reagimit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emergjent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587D0B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C1E84F" w14:textId="7CAD42BC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FA0C51" w14:textId="1DE632C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C74AC9" w14:paraId="28D29571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29C683" w14:textId="4ED26C3F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4.2.1.10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Besueshmëria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sistemeve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elektrike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B15BA4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158A6F" w14:textId="2337390A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6C6E5C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6.2.7.6</w:t>
            </w:r>
          </w:p>
        </w:tc>
      </w:tr>
      <w:tr w:rsidR="00501089" w:rsidRPr="00C74AC9" w14:paraId="130BB7CE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BBD79C" w14:textId="798F92C9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4.2.2.1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Seksioni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linjës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kontaktit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4B410F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0B9791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C27B93" w14:textId="1893FD51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  <w:tr w:rsidR="00501089" w:rsidRPr="00B202CF" w14:paraId="1EACDC60" w14:textId="77777777" w:rsidTr="0050108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9727FC" w14:textId="13FF2A6C" w:rsidR="00501089" w:rsidRPr="00C74AC9" w:rsidRDefault="00501089" w:rsidP="00814768">
            <w:pPr>
              <w:spacing w:after="0" w:line="240" w:lineRule="auto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4.2.2.2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Tokëzimi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i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linjës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së</w:t>
            </w:r>
            <w:r w:rsidR="00814768" w:rsidRPr="00C74AC9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r w:rsidRPr="00C74AC9">
              <w:rPr>
                <w:rFonts w:ascii="Garamond" w:hAnsi="Garamond" w:cs="Times New Roman"/>
                <w:sz w:val="20"/>
                <w:szCs w:val="20"/>
              </w:rPr>
              <w:t>kontaktit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E5D9B2" w14:textId="77777777" w:rsidR="00501089" w:rsidRPr="00C74AC9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DD51C3" w14:textId="77777777" w:rsidR="00501089" w:rsidRPr="00B202CF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C74AC9">
              <w:rPr>
                <w:rFonts w:ascii="Garamond" w:hAnsi="Garamond" w:cs="Times New Roman"/>
                <w:sz w:val="20"/>
                <w:szCs w:val="20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968658" w14:textId="0069C740" w:rsidR="00501089" w:rsidRPr="00B202CF" w:rsidRDefault="00501089" w:rsidP="00814768">
            <w:pPr>
              <w:spacing w:after="0" w:line="240" w:lineRule="auto"/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</w:tr>
    </w:tbl>
    <w:p w14:paraId="688F12D5" w14:textId="77777777" w:rsidR="00501089" w:rsidRPr="00A67DB9" w:rsidRDefault="00501089" w:rsidP="008147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7DDBFE0" w14:textId="77777777" w:rsidR="00E96268" w:rsidRPr="00A67DB9" w:rsidRDefault="00E96268" w:rsidP="0081476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sectPr w:rsidR="00E96268" w:rsidRPr="00A67DB9" w:rsidSect="00CF768A">
      <w:pgSz w:w="11906" w:h="16838" w:code="9"/>
      <w:pgMar w:top="1267" w:right="1411" w:bottom="1267" w:left="1411" w:header="706" w:footer="4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6001ED" w14:textId="77777777" w:rsidR="00EB15EF" w:rsidRDefault="00EB15EF" w:rsidP="003E6F1F">
      <w:pPr>
        <w:spacing w:after="0" w:line="240" w:lineRule="auto"/>
      </w:pPr>
      <w:r>
        <w:separator/>
      </w:r>
    </w:p>
  </w:endnote>
  <w:endnote w:type="continuationSeparator" w:id="0">
    <w:p w14:paraId="7457F33A" w14:textId="77777777" w:rsidR="00EB15EF" w:rsidRDefault="00EB15EF" w:rsidP="003E6F1F">
      <w:pPr>
        <w:spacing w:after="0" w:line="240" w:lineRule="auto"/>
      </w:pPr>
      <w:r>
        <w:continuationSeparator/>
      </w:r>
    </w:p>
  </w:endnote>
  <w:endnote w:type="continuationNotice" w:id="1">
    <w:p w14:paraId="3CB0DE40" w14:textId="77777777" w:rsidR="00EB15EF" w:rsidRDefault="00EB15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D3691" w14:textId="77777777" w:rsidR="00EB15EF" w:rsidRDefault="00EB15EF" w:rsidP="003E6F1F">
      <w:pPr>
        <w:spacing w:after="0" w:line="240" w:lineRule="auto"/>
      </w:pPr>
      <w:r>
        <w:separator/>
      </w:r>
    </w:p>
  </w:footnote>
  <w:footnote w:type="continuationSeparator" w:id="0">
    <w:p w14:paraId="6C160A17" w14:textId="77777777" w:rsidR="00EB15EF" w:rsidRDefault="00EB15EF" w:rsidP="003E6F1F">
      <w:pPr>
        <w:spacing w:after="0" w:line="240" w:lineRule="auto"/>
      </w:pPr>
      <w:r>
        <w:continuationSeparator/>
      </w:r>
    </w:p>
  </w:footnote>
  <w:footnote w:type="continuationNotice" w:id="1">
    <w:p w14:paraId="7608AE1D" w14:textId="77777777" w:rsidR="00EB15EF" w:rsidRDefault="00EB15EF">
      <w:pPr>
        <w:spacing w:after="0" w:line="240" w:lineRule="auto"/>
      </w:pPr>
    </w:p>
  </w:footnote>
  <w:footnote w:id="2">
    <w:p w14:paraId="62737652" w14:textId="77777777" w:rsidR="00EB15EF" w:rsidRPr="00BF7AD2" w:rsidRDefault="00EB15EF" w:rsidP="00D21948">
      <w:pPr>
        <w:pStyle w:val="FootnoteText"/>
        <w:jc w:val="both"/>
        <w:rPr>
          <w:rFonts w:ascii="Garamond" w:eastAsia="Calibri" w:hAnsi="Garamond" w:cs="Times New Roman"/>
          <w:bCs/>
          <w:iCs/>
          <w:shd w:val="clear" w:color="auto" w:fill="FFFFFF"/>
        </w:rPr>
      </w:pPr>
      <w:r w:rsidRPr="00BF7AD2">
        <w:rPr>
          <w:rFonts w:ascii="Garamond" w:eastAsia="Calibri" w:hAnsi="Garamond" w:cs="Times New Roman"/>
          <w:vertAlign w:val="superscript"/>
        </w:rPr>
        <w:footnoteRef/>
      </w:r>
      <w:r w:rsidRPr="00BF7AD2">
        <w:rPr>
          <w:rFonts w:ascii="Garamond" w:eastAsia="Calibri" w:hAnsi="Garamond" w:cs="Times New Roman"/>
        </w:rPr>
        <w:t xml:space="preserve"> </w:t>
      </w:r>
      <w:r w:rsidRPr="00BF7AD2">
        <w:rPr>
          <w:rFonts w:ascii="Garamond" w:eastAsia="Calibri" w:hAnsi="Garamond" w:cs="Times New Roman"/>
          <w:bCs/>
          <w:iCs/>
          <w:shd w:val="clear" w:color="auto" w:fill="FFFFFF"/>
        </w:rPr>
        <w:t>Kjo rregullore përafron plotësisht me:</w:t>
      </w:r>
    </w:p>
    <w:p w14:paraId="028F01DB" w14:textId="1D1E7332" w:rsidR="00EB15EF" w:rsidRPr="007E6AD7" w:rsidRDefault="00EB15EF" w:rsidP="00D21948">
      <w:pPr>
        <w:spacing w:after="0" w:line="240" w:lineRule="auto"/>
        <w:jc w:val="both"/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</w:pP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- 02014R1303-20240129, 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r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regulloren e Komisionit (BE) nr. 1303/2014, e datës 18 nëntor 2014, në lidhje me specifikimet teknike për ndërveprimin në lidhje me 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“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Sigurinë në tunelet hekurudhore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”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 të sistemit hekurudhor të Bashkimit Evropian;</w:t>
      </w:r>
    </w:p>
    <w:p w14:paraId="4346EEC6" w14:textId="4C469BA7" w:rsidR="00EB15EF" w:rsidRPr="007E6AD7" w:rsidRDefault="00EB15EF" w:rsidP="00D21948">
      <w:pPr>
        <w:spacing w:after="0" w:line="240" w:lineRule="auto"/>
        <w:jc w:val="both"/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</w:pP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- 32016R0912, 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r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regulloren e Komisionit (BE) 2016/912, e datës 9 qershor 2016, që korrigjon rregulloren (BE) nr. 1303/2014 në lidhje me specifikimet teknike për ndërveprimin në lidhje me 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“S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igurinë në tunelet hekurudhore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”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 të sistemit hekurudhor të Bashkimit Evropian;</w:t>
      </w:r>
    </w:p>
    <w:p w14:paraId="1342EEF6" w14:textId="31B71485" w:rsidR="00EB15EF" w:rsidRPr="007E6AD7" w:rsidRDefault="00EB15EF" w:rsidP="00D21948">
      <w:pPr>
        <w:spacing w:after="0" w:line="240" w:lineRule="auto"/>
        <w:jc w:val="both"/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</w:pP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- 32019R0776, 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r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regulloren zbatuese e Komisionit (BE) 2019/776 e datës 16 maj 2019 që ndryshon rregulloret e Komisionit (BE) nr. 321/2013, (BE) nr. 1299/2014, (BE) nr. 1301/2014, (BE) nr. 1302/2014, (BE) nr. 1303/2014 dhe (BE) 2016/919 dhe vendimin zbatues të Komisionit 2011/665/BE në lidhje me përafrimin me direktivën (BE) 2016/797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,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 të Parlamentit Evropian dhe të Këshillit dhe zbatimin e objektivave specifike të përcaktuara në vendimin e deleguar të Komisionit (BE) 2017/1474;</w:t>
      </w:r>
    </w:p>
    <w:p w14:paraId="09D6135C" w14:textId="754D4E05" w:rsidR="00EB15EF" w:rsidRPr="007E6AD7" w:rsidRDefault="00EB15EF" w:rsidP="00D21948">
      <w:pPr>
        <w:spacing w:after="0" w:line="240" w:lineRule="auto"/>
        <w:jc w:val="both"/>
        <w:rPr>
          <w:rFonts w:ascii="Garamond" w:hAnsi="Garamond" w:cs="Times New Roman"/>
          <w:bCs/>
          <w:i/>
          <w:iCs/>
          <w:sz w:val="20"/>
          <w:szCs w:val="20"/>
          <w:shd w:val="clear" w:color="auto" w:fill="FFFFFF"/>
        </w:rPr>
      </w:pP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- 32024R0191, 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r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regulloren 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z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batuese e Komisionit (BE) 2024/191 e datës 8 janar 2024</w:t>
      </w:r>
      <w:r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>,</w:t>
      </w:r>
      <w:r w:rsidRPr="007E6AD7">
        <w:rPr>
          <w:rFonts w:ascii="Garamond" w:eastAsia="Calibri" w:hAnsi="Garamond" w:cs="Times New Roman"/>
          <w:bCs/>
          <w:sz w:val="20"/>
          <w:szCs w:val="20"/>
          <w:shd w:val="clear" w:color="auto" w:fill="FFFFFF"/>
        </w:rPr>
        <w:t xml:space="preserve"> që korrigjon disa versione gjuhësore të rregullores (BE) nr. 1303/2014 në lidhje me specifikimet teknike për ndërveprimin në lidhje me sigurinë në tunelet hekurudhore të sistemit hekurudhor të Bashkimit Evropian.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35413"/>
    <w:multiLevelType w:val="hybridMultilevel"/>
    <w:tmpl w:val="8F041A06"/>
    <w:lvl w:ilvl="0" w:tplc="1F986C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1303"/>
    <w:multiLevelType w:val="multilevel"/>
    <w:tmpl w:val="36E8B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62FE6"/>
    <w:multiLevelType w:val="multilevel"/>
    <w:tmpl w:val="A0D8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92288"/>
    <w:multiLevelType w:val="multilevel"/>
    <w:tmpl w:val="EB467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B2D94"/>
    <w:multiLevelType w:val="multilevel"/>
    <w:tmpl w:val="7C1A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D95B87"/>
    <w:multiLevelType w:val="hybridMultilevel"/>
    <w:tmpl w:val="A81840E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10CD9"/>
    <w:multiLevelType w:val="hybridMultilevel"/>
    <w:tmpl w:val="839C5C34"/>
    <w:lvl w:ilvl="0" w:tplc="A1722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56B8C"/>
    <w:multiLevelType w:val="multilevel"/>
    <w:tmpl w:val="3CB2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B5230B"/>
    <w:multiLevelType w:val="hybridMultilevel"/>
    <w:tmpl w:val="5D285B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0823B3"/>
    <w:multiLevelType w:val="hybridMultilevel"/>
    <w:tmpl w:val="3F9E1C64"/>
    <w:lvl w:ilvl="0" w:tplc="DD663A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126B1"/>
    <w:multiLevelType w:val="multilevel"/>
    <w:tmpl w:val="284C3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A15882"/>
    <w:multiLevelType w:val="hybridMultilevel"/>
    <w:tmpl w:val="5C1054F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6B0F1B"/>
    <w:multiLevelType w:val="hybridMultilevel"/>
    <w:tmpl w:val="F654BBF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10"/>
  </w:num>
  <w:num w:numId="7">
    <w:abstractNumId w:val="9"/>
  </w:num>
  <w:num w:numId="8">
    <w:abstractNumId w:val="5"/>
  </w:num>
  <w:num w:numId="9">
    <w:abstractNumId w:val="11"/>
  </w:num>
  <w:num w:numId="10">
    <w:abstractNumId w:val="8"/>
  </w:num>
  <w:num w:numId="11">
    <w:abstractNumId w:val="12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6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089"/>
    <w:rsid w:val="0001753E"/>
    <w:rsid w:val="0002681B"/>
    <w:rsid w:val="000314CC"/>
    <w:rsid w:val="00031EBF"/>
    <w:rsid w:val="000328A1"/>
    <w:rsid w:val="00034165"/>
    <w:rsid w:val="0003704D"/>
    <w:rsid w:val="00041F0F"/>
    <w:rsid w:val="00046193"/>
    <w:rsid w:val="000508D6"/>
    <w:rsid w:val="00084BB4"/>
    <w:rsid w:val="000A4143"/>
    <w:rsid w:val="000C437F"/>
    <w:rsid w:val="000E3341"/>
    <w:rsid w:val="000E4485"/>
    <w:rsid w:val="00105F89"/>
    <w:rsid w:val="00135278"/>
    <w:rsid w:val="001441BA"/>
    <w:rsid w:val="00144595"/>
    <w:rsid w:val="001472EF"/>
    <w:rsid w:val="00150DD7"/>
    <w:rsid w:val="001655A5"/>
    <w:rsid w:val="00166523"/>
    <w:rsid w:val="00194F0A"/>
    <w:rsid w:val="001A57C0"/>
    <w:rsid w:val="001B15CB"/>
    <w:rsid w:val="001B4795"/>
    <w:rsid w:val="001E596C"/>
    <w:rsid w:val="00204106"/>
    <w:rsid w:val="00215145"/>
    <w:rsid w:val="00255AAC"/>
    <w:rsid w:val="00256719"/>
    <w:rsid w:val="00263BAF"/>
    <w:rsid w:val="002728F2"/>
    <w:rsid w:val="002942FA"/>
    <w:rsid w:val="002A6BBD"/>
    <w:rsid w:val="002B5CB6"/>
    <w:rsid w:val="002E657B"/>
    <w:rsid w:val="002F439D"/>
    <w:rsid w:val="003075E1"/>
    <w:rsid w:val="00316320"/>
    <w:rsid w:val="00337451"/>
    <w:rsid w:val="00347EED"/>
    <w:rsid w:val="00363B57"/>
    <w:rsid w:val="0038045D"/>
    <w:rsid w:val="00390B31"/>
    <w:rsid w:val="003A0F2E"/>
    <w:rsid w:val="003B127C"/>
    <w:rsid w:val="003C2669"/>
    <w:rsid w:val="003D71CF"/>
    <w:rsid w:val="003E583F"/>
    <w:rsid w:val="003E6F1F"/>
    <w:rsid w:val="003F7883"/>
    <w:rsid w:val="00405955"/>
    <w:rsid w:val="004153C1"/>
    <w:rsid w:val="00436EC1"/>
    <w:rsid w:val="0044001D"/>
    <w:rsid w:val="00454FDD"/>
    <w:rsid w:val="00456683"/>
    <w:rsid w:val="00460152"/>
    <w:rsid w:val="00481E1F"/>
    <w:rsid w:val="004C4947"/>
    <w:rsid w:val="00501089"/>
    <w:rsid w:val="00501630"/>
    <w:rsid w:val="00506E45"/>
    <w:rsid w:val="00524AAD"/>
    <w:rsid w:val="00527BC0"/>
    <w:rsid w:val="0055534D"/>
    <w:rsid w:val="00583231"/>
    <w:rsid w:val="0059128F"/>
    <w:rsid w:val="005A4DFE"/>
    <w:rsid w:val="005B1BB2"/>
    <w:rsid w:val="005C4801"/>
    <w:rsid w:val="005F5559"/>
    <w:rsid w:val="00610CDB"/>
    <w:rsid w:val="006157E3"/>
    <w:rsid w:val="00623E0C"/>
    <w:rsid w:val="00627E1E"/>
    <w:rsid w:val="00632634"/>
    <w:rsid w:val="00636A4A"/>
    <w:rsid w:val="00650305"/>
    <w:rsid w:val="00665B83"/>
    <w:rsid w:val="00665F0E"/>
    <w:rsid w:val="0067641A"/>
    <w:rsid w:val="006773ED"/>
    <w:rsid w:val="006859E6"/>
    <w:rsid w:val="006B77A7"/>
    <w:rsid w:val="006C6FF5"/>
    <w:rsid w:val="006E5639"/>
    <w:rsid w:val="006E707F"/>
    <w:rsid w:val="006F25C3"/>
    <w:rsid w:val="006F3BA1"/>
    <w:rsid w:val="007009E3"/>
    <w:rsid w:val="007020C1"/>
    <w:rsid w:val="00721808"/>
    <w:rsid w:val="00723C00"/>
    <w:rsid w:val="00735A23"/>
    <w:rsid w:val="00752231"/>
    <w:rsid w:val="00762B6C"/>
    <w:rsid w:val="00774104"/>
    <w:rsid w:val="0078439D"/>
    <w:rsid w:val="007856A7"/>
    <w:rsid w:val="007A088E"/>
    <w:rsid w:val="007B2F5A"/>
    <w:rsid w:val="007B6672"/>
    <w:rsid w:val="007C7941"/>
    <w:rsid w:val="007E05DD"/>
    <w:rsid w:val="007E1FDC"/>
    <w:rsid w:val="007E6AD7"/>
    <w:rsid w:val="00810EBE"/>
    <w:rsid w:val="00814768"/>
    <w:rsid w:val="00827C38"/>
    <w:rsid w:val="00840043"/>
    <w:rsid w:val="008421AC"/>
    <w:rsid w:val="0084390F"/>
    <w:rsid w:val="0085124E"/>
    <w:rsid w:val="008551A3"/>
    <w:rsid w:val="00884B8C"/>
    <w:rsid w:val="00891942"/>
    <w:rsid w:val="008A12CB"/>
    <w:rsid w:val="008A5503"/>
    <w:rsid w:val="008B29C4"/>
    <w:rsid w:val="008C789D"/>
    <w:rsid w:val="008D28F6"/>
    <w:rsid w:val="00900271"/>
    <w:rsid w:val="00903696"/>
    <w:rsid w:val="0091091D"/>
    <w:rsid w:val="00917C21"/>
    <w:rsid w:val="00940F34"/>
    <w:rsid w:val="00954BDD"/>
    <w:rsid w:val="00957BB5"/>
    <w:rsid w:val="009A2883"/>
    <w:rsid w:val="009B2D39"/>
    <w:rsid w:val="009D1182"/>
    <w:rsid w:val="009D418B"/>
    <w:rsid w:val="009F0589"/>
    <w:rsid w:val="009F5731"/>
    <w:rsid w:val="00A17921"/>
    <w:rsid w:val="00A248AD"/>
    <w:rsid w:val="00A37AFE"/>
    <w:rsid w:val="00A44221"/>
    <w:rsid w:val="00A44532"/>
    <w:rsid w:val="00A47BBA"/>
    <w:rsid w:val="00A66A1F"/>
    <w:rsid w:val="00A67DB9"/>
    <w:rsid w:val="00A93AA0"/>
    <w:rsid w:val="00AA298C"/>
    <w:rsid w:val="00AB70A3"/>
    <w:rsid w:val="00AC26A8"/>
    <w:rsid w:val="00AC26A9"/>
    <w:rsid w:val="00AD5544"/>
    <w:rsid w:val="00AE72EE"/>
    <w:rsid w:val="00B166B4"/>
    <w:rsid w:val="00B202CF"/>
    <w:rsid w:val="00B367AE"/>
    <w:rsid w:val="00B50D1C"/>
    <w:rsid w:val="00B55170"/>
    <w:rsid w:val="00B716D8"/>
    <w:rsid w:val="00B73087"/>
    <w:rsid w:val="00B86987"/>
    <w:rsid w:val="00BA39C9"/>
    <w:rsid w:val="00BB0258"/>
    <w:rsid w:val="00BD42A2"/>
    <w:rsid w:val="00BD687F"/>
    <w:rsid w:val="00BE513D"/>
    <w:rsid w:val="00BE6E66"/>
    <w:rsid w:val="00BF7774"/>
    <w:rsid w:val="00BF7AD2"/>
    <w:rsid w:val="00C121DB"/>
    <w:rsid w:val="00C20CB6"/>
    <w:rsid w:val="00C40709"/>
    <w:rsid w:val="00C552CF"/>
    <w:rsid w:val="00C64C78"/>
    <w:rsid w:val="00C64D14"/>
    <w:rsid w:val="00C74AC9"/>
    <w:rsid w:val="00C75160"/>
    <w:rsid w:val="00C767C9"/>
    <w:rsid w:val="00C90124"/>
    <w:rsid w:val="00CA7AB9"/>
    <w:rsid w:val="00CC0A57"/>
    <w:rsid w:val="00CC0C84"/>
    <w:rsid w:val="00CC5E40"/>
    <w:rsid w:val="00CD3477"/>
    <w:rsid w:val="00CE2718"/>
    <w:rsid w:val="00CF2A4F"/>
    <w:rsid w:val="00CF768A"/>
    <w:rsid w:val="00D07E17"/>
    <w:rsid w:val="00D104C6"/>
    <w:rsid w:val="00D21948"/>
    <w:rsid w:val="00D23397"/>
    <w:rsid w:val="00D36E5F"/>
    <w:rsid w:val="00D54C4F"/>
    <w:rsid w:val="00D67345"/>
    <w:rsid w:val="00D710CD"/>
    <w:rsid w:val="00DA51D6"/>
    <w:rsid w:val="00DB22E0"/>
    <w:rsid w:val="00DC2E75"/>
    <w:rsid w:val="00DF57EF"/>
    <w:rsid w:val="00E15474"/>
    <w:rsid w:val="00E224C8"/>
    <w:rsid w:val="00E24BE7"/>
    <w:rsid w:val="00E27DB0"/>
    <w:rsid w:val="00E35D40"/>
    <w:rsid w:val="00E35FDC"/>
    <w:rsid w:val="00E41631"/>
    <w:rsid w:val="00E4679F"/>
    <w:rsid w:val="00E558C2"/>
    <w:rsid w:val="00E57D12"/>
    <w:rsid w:val="00E72ABB"/>
    <w:rsid w:val="00E72DDF"/>
    <w:rsid w:val="00E86DA1"/>
    <w:rsid w:val="00E90886"/>
    <w:rsid w:val="00E96268"/>
    <w:rsid w:val="00EA5CFC"/>
    <w:rsid w:val="00EB15EF"/>
    <w:rsid w:val="00EB59E2"/>
    <w:rsid w:val="00EE45E4"/>
    <w:rsid w:val="00EE5289"/>
    <w:rsid w:val="00EF39B4"/>
    <w:rsid w:val="00F2132C"/>
    <w:rsid w:val="00F21E20"/>
    <w:rsid w:val="00F5490B"/>
    <w:rsid w:val="00F55080"/>
    <w:rsid w:val="00F60555"/>
    <w:rsid w:val="00F67669"/>
    <w:rsid w:val="00F73BA6"/>
    <w:rsid w:val="00F9040B"/>
    <w:rsid w:val="00FC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DE291EF"/>
  <w15:chartTrackingRefBased/>
  <w15:docId w15:val="{CB17E99C-6982-4265-8A45-D5D94E4A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title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Hyperlink">
    <w:name w:val="Hyperlink"/>
    <w:basedOn w:val="DefaultParagraphFont"/>
    <w:uiPriority w:val="99"/>
    <w:unhideWhenUsed/>
    <w:rsid w:val="005010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1089"/>
    <w:rPr>
      <w:color w:val="800080"/>
      <w:u w:val="single"/>
    </w:rPr>
  </w:style>
  <w:style w:type="character" w:customStyle="1" w:styleId="pull-left">
    <w:name w:val="pull-left"/>
    <w:basedOn w:val="DefaultParagraphFont"/>
    <w:rsid w:val="00501089"/>
  </w:style>
  <w:style w:type="character" w:customStyle="1" w:styleId="fa">
    <w:name w:val="fa"/>
    <w:basedOn w:val="DefaultParagraphFont"/>
    <w:rsid w:val="00501089"/>
  </w:style>
  <w:style w:type="paragraph" w:customStyle="1" w:styleId="title-bold">
    <w:name w:val="title-bold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forceindicator">
    <w:name w:val="forceindicator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accesscurrent">
    <w:name w:val="accesscurrent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NormalWeb">
    <w:name w:val="Normal (Web)"/>
    <w:basedOn w:val="Normal"/>
    <w:uiPriority w:val="99"/>
    <w:semiHidden/>
    <w:unhideWhenUsed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panel-title">
    <w:name w:val="panel-title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sr-only">
    <w:name w:val="sr-only"/>
    <w:basedOn w:val="DefaultParagraphFont"/>
    <w:rsid w:val="00501089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0108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q-A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01089"/>
    <w:rPr>
      <w:rFonts w:ascii="Arial" w:eastAsia="Times New Roman" w:hAnsi="Arial" w:cs="Arial"/>
      <w:vanish/>
      <w:sz w:val="16"/>
      <w:szCs w:val="16"/>
      <w:lang w:eastAsia="sq-AL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0108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q-A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01089"/>
    <w:rPr>
      <w:rFonts w:ascii="Arial" w:eastAsia="Times New Roman" w:hAnsi="Arial" w:cs="Arial"/>
      <w:vanish/>
      <w:sz w:val="16"/>
      <w:szCs w:val="16"/>
      <w:lang w:eastAsia="sq-AL"/>
    </w:rPr>
  </w:style>
  <w:style w:type="paragraph" w:customStyle="1" w:styleId="reference">
    <w:name w:val="reference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disclaimer">
    <w:name w:val="disclaimer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arrow">
    <w:name w:val="arrow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doc-first">
    <w:name w:val="title-doc-first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doc-last">
    <w:name w:val="title-doc-last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doc-oj-reference">
    <w:name w:val="title-doc-oj-reference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d-modifiers">
    <w:name w:val="hd-modifiers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norm">
    <w:name w:val="norm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d-toc-1">
    <w:name w:val="hd-toc-1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d-toc-2">
    <w:name w:val="hd-toc-2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hd-toc-3">
    <w:name w:val="hd-toc-3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fam-member-star">
    <w:name w:val="title-fam-member-star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oc-1">
    <w:name w:val="toc-1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oc-2">
    <w:name w:val="toc-2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article-norm">
    <w:name w:val="title-article-norm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boldface">
    <w:name w:val="boldface"/>
    <w:basedOn w:val="DefaultParagraphFont"/>
    <w:rsid w:val="00501089"/>
  </w:style>
  <w:style w:type="character" w:customStyle="1" w:styleId="superscript">
    <w:name w:val="superscript"/>
    <w:basedOn w:val="DefaultParagraphFont"/>
    <w:rsid w:val="00501089"/>
  </w:style>
  <w:style w:type="paragraph" w:customStyle="1" w:styleId="modref">
    <w:name w:val="modref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-parag">
    <w:name w:val="no-parag"/>
    <w:basedOn w:val="DefaultParagraphFont"/>
    <w:rsid w:val="00501089"/>
  </w:style>
  <w:style w:type="character" w:customStyle="1" w:styleId="italics">
    <w:name w:val="italics"/>
    <w:basedOn w:val="DefaultParagraphFont"/>
    <w:rsid w:val="00501089"/>
  </w:style>
  <w:style w:type="paragraph" w:customStyle="1" w:styleId="title-annex-1">
    <w:name w:val="title-annex-1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oc-item">
    <w:name w:val="toc-item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1">
    <w:name w:val="title-gr-seq-level-1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2">
    <w:name w:val="title-gr-seq-level-2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3">
    <w:name w:val="title-gr-seq-level-3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4">
    <w:name w:val="title-gr-seq-level-4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expanded">
    <w:name w:val="expanded"/>
    <w:basedOn w:val="DefaultParagraphFont"/>
    <w:rsid w:val="00501089"/>
  </w:style>
  <w:style w:type="paragraph" w:customStyle="1" w:styleId="List1">
    <w:name w:val="Listë1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bl-norm">
    <w:name w:val="tbl-norm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Normal1">
    <w:name w:val="Normal1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gr-seq-level-5">
    <w:name w:val="title-gr-seq-level-5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dlist-term">
    <w:name w:val="dlist-term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dlist-definition">
    <w:name w:val="dlist-definition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table">
    <w:name w:val="title-table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title-annex-2">
    <w:name w:val="title-annex-2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footnote">
    <w:name w:val="footnote"/>
    <w:basedOn w:val="Normal"/>
    <w:rsid w:val="00501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8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166B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233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3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3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33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339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6F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6F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6F1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29C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35A23"/>
    <w:pPr>
      <w:spacing w:after="0" w:line="240" w:lineRule="auto"/>
    </w:pPr>
    <w:rPr>
      <w:rFonts w:eastAsiaTheme="minorHAnsi"/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D104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4C6"/>
  </w:style>
  <w:style w:type="paragraph" w:styleId="Footer">
    <w:name w:val="footer"/>
    <w:basedOn w:val="Normal"/>
    <w:link w:val="FooterChar"/>
    <w:uiPriority w:val="99"/>
    <w:unhideWhenUsed/>
    <w:rsid w:val="00D104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219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058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3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96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0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397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14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1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45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700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5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71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458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4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7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125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1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548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8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1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414894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80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1698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37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29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8289722">
                                      <w:marLeft w:val="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394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9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984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single" w:sz="6" w:space="0" w:color="EEEEEE"/>
                            <w:right w:val="single" w:sz="6" w:space="0" w:color="EEEEEE"/>
                          </w:divBdr>
                          <w:divsChild>
                            <w:div w:id="8353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280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8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202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17833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77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59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375173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7489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6139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554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012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3375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386314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single" w:sz="6" w:space="0" w:color="EEEEEE"/>
                            <w:right w:val="single" w:sz="6" w:space="0" w:color="EEEEEE"/>
                          </w:divBdr>
                          <w:divsChild>
                            <w:div w:id="59975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114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75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08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186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053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7344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single" w:sz="6" w:space="0" w:color="EEEEEE"/>
                            <w:left w:val="single" w:sz="6" w:space="0" w:color="EEEEEE"/>
                            <w:bottom w:val="single" w:sz="6" w:space="0" w:color="EEEEEE"/>
                            <w:right w:val="single" w:sz="6" w:space="0" w:color="EEEEEE"/>
                          </w:divBdr>
                          <w:divsChild>
                            <w:div w:id="1750149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737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11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533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834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5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883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802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17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5726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416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7009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3957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999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510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415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771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7433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797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9239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28657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6918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3963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578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3093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8495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2436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8256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691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228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355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05647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93346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8925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4744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51737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4701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0768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2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7939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542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7214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306417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74484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7524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7012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120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2471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68344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2494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825387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0277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022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97019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951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9660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34599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359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015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455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521298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059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74303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41119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3172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5084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806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88769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2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456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356275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9495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6442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4813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4030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8909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629963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3938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444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199126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7140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084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02312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5088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4178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160351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3740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86580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069236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6324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8392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37983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9974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6673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327109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1891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5875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37716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7099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0229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746533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6848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4268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33049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2636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3113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686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086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2463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263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120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5560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095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917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367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5376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97322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3490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64710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2443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6912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815160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8728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878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36322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3811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4638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6118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3561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4504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785201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3039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7788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09491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7722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380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66584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85452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651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5668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5003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5821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651936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8166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3604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33183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4586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0789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450404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5047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8673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583553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8358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1714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39589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5471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7669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702518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4647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9055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60514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8261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4793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742936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230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8695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12336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3783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0910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38333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1950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6039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44979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0943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34760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93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20531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024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7692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2695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2677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8658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3721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963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1211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19536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8111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643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9971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29575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3081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1499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31426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4742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4597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29892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7821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41287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0399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085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9782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9812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4316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015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7962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4736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070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31580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16232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602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397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843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5635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22903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4403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668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04289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6355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902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500595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398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2257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33486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376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2302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420909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7445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0064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276156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6831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3064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305146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2944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5640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51250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489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2069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01861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1914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9597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521434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8828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2247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809232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10330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3178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822564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0338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5911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03776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1730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8695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338439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7149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2386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047454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63568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806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006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5373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3229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7756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84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89115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09149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1231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8421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43089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1634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9880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372426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7417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111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62875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0990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32800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413082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1570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2727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285772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4067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7044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84964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933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4795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59416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3051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6523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42126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0463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83346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7774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55461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1930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6488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9650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7904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88708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7846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2355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777303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8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9482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946001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4977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95989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04563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8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8387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90013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0452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5864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086546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8826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20202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083052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5757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357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239855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4548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4067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249907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0628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4596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0627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503040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3924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941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2013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3185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18302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1262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6344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78787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1790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4725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494232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39340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3507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834234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8019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8263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529536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0255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91021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145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2160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1781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9699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8753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5524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3947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0676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5799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21314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333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204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11775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253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13788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663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46380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435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65857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6328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75599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2130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64821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14404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939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0347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045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8746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8859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292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886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4575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62015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53302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213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04339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277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3079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278611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1513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7350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31211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0708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5990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1739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2060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7494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518313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2785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6384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76099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8492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9530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3311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69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6566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2337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48433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276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6138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2812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0538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3585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45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69104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351354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94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7606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6674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1610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0295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3458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43032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711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07020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9897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425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25239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2805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6059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8830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740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930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79092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3995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963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5928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1289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1234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615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1007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04523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1737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126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27876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0472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993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6692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4017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1988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0207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0410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05591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54857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16989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1472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1145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277506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7404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0841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8266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5065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573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346875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4509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395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4170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260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7623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701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15739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1111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82512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5182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6100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0751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2570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0513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60436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56011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3879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766266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629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051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713645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2933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7843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381819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466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5006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18279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7651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6214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373312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8292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0199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74205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292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9882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44192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5965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599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067289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1247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7506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69703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9576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53720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3666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9286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9107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2126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3507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7183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2132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917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897578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614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2095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8036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823410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906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2248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89514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7179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3328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48813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8843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4109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403931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56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4940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39890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9363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7683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229699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4824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1887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97811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741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0620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39503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65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96545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802116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6558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19750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84563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2445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4410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029744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447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586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47952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9843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271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94277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8256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36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53664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5138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96215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3250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2855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225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45467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485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88622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073959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2749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1815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346051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668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7822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2163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7825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476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8015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6196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591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66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17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1335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216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50692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13394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546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2647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2653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303883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8349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4234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96391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4297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0329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668502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5079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2302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068300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812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5397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965165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36967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9947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38890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9453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4785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09943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7716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3329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16730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1767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8756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699055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10098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431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474081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40573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532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01701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1473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4740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88177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1205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2503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63075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4922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2478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287830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9365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7968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46754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712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2362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439177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46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2480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08404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8031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9994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2078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627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673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594031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1913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7868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893155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7109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41223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770424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7569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1301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567506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4259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3235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364710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897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9397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63220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297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613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785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4162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16707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7347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319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31330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9066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74408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0653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260364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9552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3880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140242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5575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0646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76498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1377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2487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58390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85754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72009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213165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2298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3053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00878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1059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5273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59050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793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60062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57059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7525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97426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190117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5261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95481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51921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7514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1921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07302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943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897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868725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0221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3199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5228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3612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68404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144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229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0556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0764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4411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4599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0848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1453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5148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13316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84099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5532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6961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3025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485468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58504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21063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624785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427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5935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7345629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930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101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2722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93359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60298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7461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3693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9897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4951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8203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6530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5293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1336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78508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491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730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25828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906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1394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348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7719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5769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6487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0781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2498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4677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160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51584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182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5021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29555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29921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9375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1101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9595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2419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4749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8128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539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40796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1000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135301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6514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3778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43163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9589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7436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103342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639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1808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201890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6732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289596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178271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5019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63686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3128004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512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27230250">
                                                              <w:marLeft w:val="6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3565680">
                                                              <w:marLeft w:val="6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1580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60947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0839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0915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285378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836329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3075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1144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1444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65850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5746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6296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7121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787002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56912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2297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52481469">
                                                              <w:marLeft w:val="6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0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8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711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3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92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20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0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527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6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8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17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1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5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2C66F14C214F15B86A3BAB36AE7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</Nr_x002e__x0020_akti>
    <Data_x0020_e_x0020_Krijimit xmlns="0e656187-b300-4fb0-8bf4-3a50f872073c">2025-10-23T10:07:38Z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2025-10-22T00:00:00Z</Date_x0020_protokolli>
    <Titulli xmlns="0e656187-b300-4fb0-8bf4-3a50f872073c">Për miratimin e rregullores "Për kushtet teknike të ndërveprimit në lidhje me 'sigurinë në tunelet hekurudhore' të sistemit hekurudhor shqiptar"</Titulli>
    <Modifikuesi xmlns="0e656187-b300-4fb0-8bf4-3a50f872073c">entela.suli</Modifikuesi>
    <Nr_x002e__x0020_prot_x0020_QBZ xmlns="0e656187-b300-4fb0-8bf4-3a50f872073c">1749/3</Nr_x002e__x0020_prot_x0020_QBZ>
    <Data_x0020_e_x0020_Modifikimit xmlns="0e656187-b300-4fb0-8bf4-3a50f872073c">2025-10-24T09:40:01Z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6673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2C66F14C214F15B86A3BAB36AE77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C74CB-C8AB-4EA8-8191-D0AF1BB76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D51300-2182-42C1-A64F-190DF2634973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690932E-32E0-44F2-989D-67C837E621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907C69-CCCF-4F10-BC51-489EBF6382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4192EB-1072-4661-8E46-5DE9F7E24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0E70F4-4701-45F0-83FA-6D3C8E3564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8258</TotalTime>
  <Pages>22</Pages>
  <Words>10023</Words>
  <Characters>57135</Characters>
  <Application>Microsoft Office Word</Application>
  <DocSecurity>0</DocSecurity>
  <Lines>476</Lines>
  <Paragraphs>134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miratimin e rregullores "Për kushtet teknike të ndërveprimit në lidhje me 'sigurinë në tunelet hekurudhore' të sistemit hekurudhor shqiptar"</vt:lpstr>
      <vt:lpstr/>
    </vt:vector>
  </TitlesOfParts>
  <Company/>
  <LinksUpToDate>false</LinksUpToDate>
  <CharactersWithSpaces>67024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kushtet teknike të ndërveprimit në lidhje me 'sigurinë në tunelet hekurudhore' të sistemit hekurudhor shqiptar"</dc:title>
  <dc:creator>AA</dc:creator>
  <cp:lastModifiedBy>Fjora Cahani</cp:lastModifiedBy>
  <cp:revision>58</cp:revision>
  <dcterms:created xsi:type="dcterms:W3CDTF">2025-05-21T14:37:00Z</dcterms:created>
  <dcterms:modified xsi:type="dcterms:W3CDTF">2025-10-24T09:39:00Z</dcterms:modified>
</cp:coreProperties>
</file>