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3ED8" w14:textId="3B2D1C86" w:rsidR="001E07F8" w:rsidRPr="00DA2074" w:rsidRDefault="000C03D4" w:rsidP="000C03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2074">
        <w:rPr>
          <w:rFonts w:ascii="Garamond" w:hAnsi="Garamond"/>
          <w:b/>
          <w:sz w:val="24"/>
          <w:szCs w:val="24"/>
          <w:lang w:val="sq-AL"/>
        </w:rPr>
        <w:t>URDHË</w:t>
      </w:r>
      <w:r w:rsidR="001E07F8" w:rsidRPr="00DA2074">
        <w:rPr>
          <w:rFonts w:ascii="Garamond" w:hAnsi="Garamond"/>
          <w:b/>
          <w:sz w:val="24"/>
          <w:szCs w:val="24"/>
          <w:lang w:val="sq-AL"/>
        </w:rPr>
        <w:t>R</w:t>
      </w:r>
    </w:p>
    <w:p w14:paraId="5172A522" w14:textId="0F02E274" w:rsidR="00DB5608" w:rsidRPr="00DA2074" w:rsidRDefault="00DB5608" w:rsidP="000C03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2074">
        <w:rPr>
          <w:rFonts w:ascii="Garamond" w:hAnsi="Garamond"/>
          <w:b/>
          <w:sz w:val="24"/>
          <w:szCs w:val="24"/>
          <w:lang w:val="sq-AL"/>
        </w:rPr>
        <w:t>Nr.</w:t>
      </w:r>
      <w:r w:rsidR="00DA20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E0CCE" w:rsidRPr="00DA2074">
        <w:rPr>
          <w:rFonts w:ascii="Garamond" w:hAnsi="Garamond"/>
          <w:b/>
          <w:sz w:val="24"/>
          <w:szCs w:val="24"/>
          <w:lang w:val="sq-AL"/>
        </w:rPr>
        <w:t>122</w:t>
      </w:r>
      <w:r w:rsidRPr="00DA207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E0CCE" w:rsidRPr="00DA2074">
        <w:rPr>
          <w:rFonts w:ascii="Garamond" w:hAnsi="Garamond"/>
          <w:b/>
          <w:sz w:val="24"/>
          <w:szCs w:val="24"/>
          <w:lang w:val="sq-AL"/>
        </w:rPr>
        <w:t>26.2.</w:t>
      </w:r>
      <w:r w:rsidRPr="00DA2074">
        <w:rPr>
          <w:rFonts w:ascii="Garamond" w:hAnsi="Garamond"/>
          <w:b/>
          <w:sz w:val="24"/>
          <w:szCs w:val="24"/>
          <w:lang w:val="sq-AL"/>
        </w:rPr>
        <w:t>20</w:t>
      </w:r>
      <w:r w:rsidR="006539D6" w:rsidRPr="00DA2074">
        <w:rPr>
          <w:rFonts w:ascii="Garamond" w:hAnsi="Garamond"/>
          <w:b/>
          <w:sz w:val="24"/>
          <w:szCs w:val="24"/>
          <w:lang w:val="sq-AL"/>
        </w:rPr>
        <w:t>20</w:t>
      </w:r>
    </w:p>
    <w:p w14:paraId="3635D9D3" w14:textId="77777777" w:rsidR="0022649E" w:rsidRPr="00DA2074" w:rsidRDefault="0022649E" w:rsidP="000C03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33DBD3" w14:textId="38CE5CDD" w:rsidR="00A051A1" w:rsidRPr="00DA2074" w:rsidRDefault="00A051A1" w:rsidP="000C03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2074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727DA" w:rsidRPr="00DA2074">
        <w:rPr>
          <w:rFonts w:ascii="Garamond" w:hAnsi="Garamond"/>
          <w:b/>
          <w:sz w:val="24"/>
          <w:szCs w:val="24"/>
          <w:lang w:val="sq-AL"/>
        </w:rPr>
        <w:t xml:space="preserve">MIRATIMIN E PROTOKOLLEVE PËR MASAT NDAJ </w:t>
      </w:r>
      <w:r w:rsidR="00DA2074" w:rsidRPr="00DA2074">
        <w:rPr>
          <w:rFonts w:ascii="Garamond" w:hAnsi="Garamond"/>
          <w:b/>
          <w:i/>
          <w:sz w:val="24"/>
          <w:szCs w:val="24"/>
          <w:lang w:val="sq-AL"/>
        </w:rPr>
        <w:t>CORONAVIRUS</w:t>
      </w:r>
      <w:r w:rsidR="00DA2074">
        <w:rPr>
          <w:rFonts w:ascii="Garamond" w:hAnsi="Garamond"/>
          <w:b/>
          <w:sz w:val="24"/>
          <w:szCs w:val="24"/>
          <w:lang w:val="sq-AL"/>
        </w:rPr>
        <w:t>-it</w:t>
      </w:r>
      <w:r w:rsidR="00DA2074" w:rsidRPr="00DA20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27DA" w:rsidRPr="00DA2074">
        <w:rPr>
          <w:rFonts w:ascii="Garamond" w:hAnsi="Garamond"/>
          <w:b/>
          <w:sz w:val="24"/>
          <w:szCs w:val="24"/>
          <w:lang w:val="sq-AL"/>
        </w:rPr>
        <w:t>NGA QENDRA KOMBËTARE E URGJENCËS MJEKËSORE</w:t>
      </w:r>
    </w:p>
    <w:p w14:paraId="4D0C6703" w14:textId="77777777" w:rsidR="0022649E" w:rsidRPr="00DA2074" w:rsidRDefault="0022649E" w:rsidP="000C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25793" w14:textId="18367581" w:rsidR="00D26F2D" w:rsidRPr="00DA2074" w:rsidRDefault="001E07F8" w:rsidP="000C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nenin 1, </w:t>
      </w:r>
      <w:r w:rsidR="0087495E">
        <w:rPr>
          <w:rFonts w:ascii="Garamond" w:hAnsi="Garamond"/>
          <w:sz w:val="24"/>
          <w:szCs w:val="24"/>
          <w:lang w:val="sq-AL"/>
        </w:rPr>
        <w:t xml:space="preserve">në </w:t>
      </w:r>
      <w:r w:rsidR="00B727DA" w:rsidRPr="00DA2074">
        <w:rPr>
          <w:rFonts w:ascii="Garamond" w:hAnsi="Garamond"/>
          <w:sz w:val="24"/>
          <w:szCs w:val="24"/>
          <w:lang w:val="sq-AL"/>
        </w:rPr>
        <w:t>neni</w:t>
      </w:r>
      <w:r w:rsidR="0087495E">
        <w:rPr>
          <w:rFonts w:ascii="Garamond" w:hAnsi="Garamond"/>
          <w:sz w:val="24"/>
          <w:szCs w:val="24"/>
          <w:lang w:val="sq-AL"/>
        </w:rPr>
        <w:t>n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4</w:t>
      </w:r>
      <w:r w:rsidR="0087495E">
        <w:rPr>
          <w:rFonts w:ascii="Garamond" w:hAnsi="Garamond"/>
          <w:sz w:val="24"/>
          <w:szCs w:val="24"/>
          <w:lang w:val="sq-AL"/>
        </w:rPr>
        <w:t>,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pika </w:t>
      </w:r>
      <w:r w:rsidR="0087495E">
        <w:rPr>
          <w:rFonts w:ascii="Garamond" w:hAnsi="Garamond"/>
          <w:sz w:val="24"/>
          <w:szCs w:val="24"/>
          <w:lang w:val="sq-AL"/>
        </w:rPr>
        <w:t>“</w:t>
      </w:r>
      <w:r w:rsidR="00B727DA" w:rsidRPr="00DA2074">
        <w:rPr>
          <w:rFonts w:ascii="Garamond" w:hAnsi="Garamond"/>
          <w:sz w:val="24"/>
          <w:szCs w:val="24"/>
          <w:lang w:val="sq-AL"/>
        </w:rPr>
        <w:t>b</w:t>
      </w:r>
      <w:r w:rsidR="0087495E">
        <w:rPr>
          <w:rFonts w:ascii="Garamond" w:hAnsi="Garamond"/>
          <w:sz w:val="24"/>
          <w:szCs w:val="24"/>
          <w:lang w:val="sq-AL"/>
        </w:rPr>
        <w:t>”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, </w:t>
      </w:r>
      <w:r w:rsidR="0087495E">
        <w:rPr>
          <w:rFonts w:ascii="Garamond" w:hAnsi="Garamond"/>
          <w:sz w:val="24"/>
          <w:szCs w:val="24"/>
          <w:lang w:val="sq-AL"/>
        </w:rPr>
        <w:t xml:space="preserve">në </w:t>
      </w:r>
      <w:r w:rsidR="00B727DA" w:rsidRPr="00DA2074">
        <w:rPr>
          <w:rFonts w:ascii="Garamond" w:hAnsi="Garamond"/>
          <w:sz w:val="24"/>
          <w:szCs w:val="24"/>
          <w:lang w:val="sq-AL"/>
        </w:rPr>
        <w:t>neni</w:t>
      </w:r>
      <w:r w:rsidR="0087495E">
        <w:rPr>
          <w:rFonts w:ascii="Garamond" w:hAnsi="Garamond"/>
          <w:sz w:val="24"/>
          <w:szCs w:val="24"/>
          <w:lang w:val="sq-AL"/>
        </w:rPr>
        <w:t>n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8, pika</w:t>
      </w:r>
      <w:r w:rsidR="0087495E">
        <w:rPr>
          <w:rFonts w:ascii="Garamond" w:hAnsi="Garamond"/>
          <w:sz w:val="24"/>
          <w:szCs w:val="24"/>
          <w:lang w:val="sq-AL"/>
        </w:rPr>
        <w:t>t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87495E">
        <w:rPr>
          <w:rFonts w:ascii="Garamond" w:hAnsi="Garamond"/>
          <w:sz w:val="24"/>
          <w:szCs w:val="24"/>
          <w:lang w:val="sq-AL"/>
        </w:rPr>
        <w:t>“</w:t>
      </w:r>
      <w:r w:rsidR="00B727DA" w:rsidRPr="00DA2074">
        <w:rPr>
          <w:rFonts w:ascii="Garamond" w:hAnsi="Garamond"/>
          <w:sz w:val="24"/>
          <w:szCs w:val="24"/>
          <w:lang w:val="sq-AL"/>
        </w:rPr>
        <w:t>i</w:t>
      </w:r>
      <w:r w:rsidR="0087495E">
        <w:rPr>
          <w:rFonts w:ascii="Garamond" w:hAnsi="Garamond"/>
          <w:sz w:val="24"/>
          <w:szCs w:val="24"/>
          <w:lang w:val="sq-AL"/>
        </w:rPr>
        <w:t>”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dhe </w:t>
      </w:r>
      <w:r w:rsidR="0087495E">
        <w:rPr>
          <w:rFonts w:ascii="Garamond" w:hAnsi="Garamond"/>
          <w:sz w:val="24"/>
          <w:szCs w:val="24"/>
          <w:lang w:val="sq-AL"/>
        </w:rPr>
        <w:t>“</w:t>
      </w:r>
      <w:r w:rsidR="00B727DA" w:rsidRPr="00DA2074">
        <w:rPr>
          <w:rFonts w:ascii="Garamond" w:hAnsi="Garamond"/>
          <w:sz w:val="24"/>
          <w:szCs w:val="24"/>
          <w:lang w:val="sq-AL"/>
        </w:rPr>
        <w:t>ë</w:t>
      </w:r>
      <w:r w:rsidR="0087495E">
        <w:rPr>
          <w:rFonts w:ascii="Garamond" w:hAnsi="Garamond"/>
          <w:sz w:val="24"/>
          <w:szCs w:val="24"/>
          <w:lang w:val="sq-AL"/>
        </w:rPr>
        <w:t>”,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87495E">
        <w:rPr>
          <w:rFonts w:ascii="Garamond" w:hAnsi="Garamond"/>
          <w:sz w:val="24"/>
          <w:szCs w:val="24"/>
          <w:lang w:val="sq-AL"/>
        </w:rPr>
        <w:t>të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87495E" w:rsidRPr="00DA2074">
        <w:rPr>
          <w:rFonts w:ascii="Garamond" w:hAnsi="Garamond"/>
          <w:sz w:val="24"/>
          <w:szCs w:val="24"/>
          <w:lang w:val="sq-AL"/>
        </w:rPr>
        <w:t xml:space="preserve">ligjit </w:t>
      </w:r>
      <w:r w:rsidR="00B727DA" w:rsidRPr="00DA2074">
        <w:rPr>
          <w:rFonts w:ascii="Garamond" w:hAnsi="Garamond"/>
          <w:sz w:val="24"/>
          <w:szCs w:val="24"/>
          <w:lang w:val="sq-AL"/>
        </w:rPr>
        <w:t>nr. 147/2014</w:t>
      </w:r>
      <w:r w:rsidR="0087495E">
        <w:rPr>
          <w:rFonts w:ascii="Garamond" w:hAnsi="Garamond"/>
          <w:sz w:val="24"/>
          <w:szCs w:val="24"/>
          <w:lang w:val="sq-AL"/>
        </w:rPr>
        <w:t>,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“</w:t>
      </w:r>
      <w:r w:rsidR="00DA2074" w:rsidRPr="00DA2074">
        <w:rPr>
          <w:rFonts w:ascii="Garamond" w:hAnsi="Garamond"/>
          <w:sz w:val="24"/>
          <w:szCs w:val="24"/>
          <w:lang w:val="sq-AL"/>
        </w:rPr>
        <w:t>Për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shërbimin e </w:t>
      </w:r>
      <w:r w:rsidR="00DA2074" w:rsidRPr="00DA2074">
        <w:rPr>
          <w:rFonts w:ascii="Garamond" w:hAnsi="Garamond"/>
          <w:sz w:val="24"/>
          <w:szCs w:val="24"/>
          <w:lang w:val="sq-AL"/>
        </w:rPr>
        <w:t>Urgjencës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Mjekësore, për kufizimin e përhapjes së infektimit nga </w:t>
      </w:r>
      <w:r w:rsidR="00B727DA" w:rsidRPr="0087495E">
        <w:rPr>
          <w:rFonts w:ascii="Garamond" w:hAnsi="Garamond"/>
          <w:i/>
          <w:sz w:val="24"/>
          <w:szCs w:val="24"/>
          <w:lang w:val="sq-AL"/>
        </w:rPr>
        <w:t>Coronavirus</w:t>
      </w:r>
      <w:r w:rsidR="0087495E">
        <w:rPr>
          <w:rFonts w:ascii="Garamond" w:hAnsi="Garamond"/>
          <w:sz w:val="24"/>
          <w:szCs w:val="24"/>
          <w:lang w:val="sq-AL"/>
        </w:rPr>
        <w:t>-i,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me qellim mbrojtjen e shëndetit të stafit mjekësor dhe të popullatës,</w:t>
      </w:r>
    </w:p>
    <w:p w14:paraId="65ADE2B5" w14:textId="77777777" w:rsidR="000C03D4" w:rsidRPr="00DA2074" w:rsidRDefault="000C03D4" w:rsidP="000C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769A37" w14:textId="5ADF1CCF" w:rsidR="0022649E" w:rsidRPr="00DA2074" w:rsidRDefault="00A051A1" w:rsidP="000C03D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URDHËRO</w:t>
      </w:r>
      <w:r w:rsidR="001E07F8" w:rsidRPr="00DA2074">
        <w:rPr>
          <w:rFonts w:ascii="Garamond" w:hAnsi="Garamond"/>
          <w:sz w:val="24"/>
          <w:szCs w:val="24"/>
          <w:lang w:val="sq-AL"/>
        </w:rPr>
        <w:t>J:</w:t>
      </w:r>
    </w:p>
    <w:p w14:paraId="7C6D9B23" w14:textId="4CAC1D84" w:rsidR="000C03D4" w:rsidRPr="00DA2074" w:rsidRDefault="000C03D4" w:rsidP="000C03D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A588985" w14:textId="5144FC59" w:rsidR="00A051A1" w:rsidRPr="00DA2074" w:rsidRDefault="000C03D4" w:rsidP="000C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1. </w:t>
      </w:r>
      <w:r w:rsidR="00B727DA" w:rsidRPr="00DA2074">
        <w:rPr>
          <w:rFonts w:ascii="Garamond" w:hAnsi="Garamond"/>
          <w:sz w:val="24"/>
          <w:szCs w:val="24"/>
          <w:lang w:val="sq-AL"/>
        </w:rPr>
        <w:t>Miratimin e protokolleve</w:t>
      </w:r>
      <w:r w:rsidR="00661E68">
        <w:rPr>
          <w:rFonts w:ascii="Garamond" w:hAnsi="Garamond"/>
          <w:sz w:val="24"/>
          <w:szCs w:val="24"/>
          <w:lang w:val="sq-AL"/>
        </w:rPr>
        <w:t xml:space="preserve"> të  </w:t>
      </w:r>
      <w:r w:rsidR="00661E68" w:rsidRPr="00DA2074">
        <w:rPr>
          <w:rFonts w:ascii="Garamond" w:hAnsi="Garamond"/>
          <w:sz w:val="24"/>
          <w:szCs w:val="24"/>
          <w:lang w:val="sq-AL"/>
        </w:rPr>
        <w:t>QKUM</w:t>
      </w:r>
      <w:r w:rsidR="00661E68">
        <w:rPr>
          <w:rFonts w:ascii="Garamond" w:hAnsi="Garamond"/>
          <w:sz w:val="24"/>
          <w:szCs w:val="24"/>
          <w:lang w:val="sq-AL"/>
        </w:rPr>
        <w:t>-së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për masat ndaj </w:t>
      </w:r>
      <w:r w:rsidR="00B727DA" w:rsidRPr="0087495E">
        <w:rPr>
          <w:rFonts w:ascii="Garamond" w:hAnsi="Garamond"/>
          <w:i/>
          <w:sz w:val="24"/>
          <w:szCs w:val="24"/>
          <w:lang w:val="sq-AL"/>
        </w:rPr>
        <w:t>Coronavirus</w:t>
      </w:r>
      <w:r w:rsidR="0087495E">
        <w:rPr>
          <w:rFonts w:ascii="Garamond" w:hAnsi="Garamond"/>
          <w:sz w:val="24"/>
          <w:szCs w:val="24"/>
          <w:lang w:val="sq-AL"/>
        </w:rPr>
        <w:t>-it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, sipas dokumentit që i bashkëlidhet </w:t>
      </w:r>
      <w:r w:rsidR="0087495E" w:rsidRPr="00DA2074">
        <w:rPr>
          <w:rFonts w:ascii="Garamond" w:hAnsi="Garamond"/>
          <w:sz w:val="24"/>
          <w:szCs w:val="24"/>
          <w:lang w:val="sq-AL"/>
        </w:rPr>
        <w:t>urdhrit</w:t>
      </w:r>
      <w:r w:rsidR="00B727DA" w:rsidRPr="00DA2074">
        <w:rPr>
          <w:rFonts w:ascii="Garamond" w:hAnsi="Garamond"/>
          <w:sz w:val="24"/>
          <w:szCs w:val="24"/>
          <w:lang w:val="sq-AL"/>
        </w:rPr>
        <w:t>.</w:t>
      </w:r>
    </w:p>
    <w:p w14:paraId="0EB8DE34" w14:textId="461D2C62" w:rsidR="00B727DA" w:rsidRPr="00DA2074" w:rsidRDefault="000C03D4" w:rsidP="000C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2. </w:t>
      </w:r>
      <w:r w:rsidR="00A051A1" w:rsidRPr="00DA2074">
        <w:rPr>
          <w:rFonts w:ascii="Garamond" w:hAnsi="Garamond"/>
          <w:sz w:val="24"/>
          <w:szCs w:val="24"/>
          <w:lang w:val="sq-AL"/>
        </w:rPr>
        <w:t>Ngarkohet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stafi i Qendrës Kombëtare të Urgjencës Mjekësore</w:t>
      </w:r>
      <w:r w:rsidR="00A051A1" w:rsidRPr="00DA2074">
        <w:rPr>
          <w:rFonts w:ascii="Garamond" w:hAnsi="Garamond"/>
          <w:sz w:val="24"/>
          <w:szCs w:val="24"/>
          <w:lang w:val="sq-AL"/>
        </w:rPr>
        <w:t xml:space="preserve"> për zbatimin e kë</w:t>
      </w:r>
      <w:r w:rsidR="00B727DA" w:rsidRPr="00DA2074">
        <w:rPr>
          <w:rFonts w:ascii="Garamond" w:hAnsi="Garamond"/>
          <w:sz w:val="24"/>
          <w:szCs w:val="24"/>
          <w:lang w:val="sq-AL"/>
        </w:rPr>
        <w:t>tyre protokolleve.</w:t>
      </w:r>
    </w:p>
    <w:p w14:paraId="1B62BB26" w14:textId="286237C9" w:rsidR="00A051A1" w:rsidRPr="00DA2074" w:rsidRDefault="000C03D4" w:rsidP="000C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3. </w:t>
      </w:r>
      <w:r w:rsidR="00B727DA" w:rsidRPr="00DA2074">
        <w:rPr>
          <w:rFonts w:ascii="Garamond" w:hAnsi="Garamond"/>
          <w:sz w:val="24"/>
          <w:szCs w:val="24"/>
          <w:lang w:val="sq-AL"/>
        </w:rPr>
        <w:t>Ngarkohet Ministria e Shë</w:t>
      </w:r>
      <w:r w:rsidR="0087495E">
        <w:rPr>
          <w:rFonts w:ascii="Garamond" w:hAnsi="Garamond"/>
          <w:sz w:val="24"/>
          <w:szCs w:val="24"/>
          <w:lang w:val="sq-AL"/>
        </w:rPr>
        <w:t>ndetësisë dhe Mbrojtjes Sociale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për ndjekjen </w:t>
      </w:r>
      <w:r w:rsidR="00531029">
        <w:rPr>
          <w:rFonts w:ascii="Garamond" w:hAnsi="Garamond"/>
          <w:sz w:val="24"/>
          <w:szCs w:val="24"/>
          <w:lang w:val="sq-AL"/>
        </w:rPr>
        <w:t>e zbatimit të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këtyre protokolleve</w:t>
      </w:r>
      <w:r w:rsidR="00531029">
        <w:rPr>
          <w:rFonts w:ascii="Garamond" w:hAnsi="Garamond"/>
          <w:sz w:val="24"/>
          <w:szCs w:val="24"/>
          <w:lang w:val="sq-AL"/>
        </w:rPr>
        <w:t>.</w:t>
      </w:r>
      <w:r w:rsidR="00B727DA" w:rsidRPr="00DA2074">
        <w:rPr>
          <w:rFonts w:ascii="Garamond" w:hAnsi="Garamond"/>
          <w:sz w:val="24"/>
          <w:szCs w:val="24"/>
          <w:lang w:val="sq-AL"/>
        </w:rPr>
        <w:t xml:space="preserve"> </w:t>
      </w:r>
    </w:p>
    <w:p w14:paraId="4AAF70E3" w14:textId="5AE58CDA" w:rsidR="00DB5608" w:rsidRPr="00DA2074" w:rsidRDefault="004D0B9F" w:rsidP="000C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Ky </w:t>
      </w:r>
      <w:r w:rsidR="001E07F8" w:rsidRPr="00DA2074">
        <w:rPr>
          <w:rFonts w:ascii="Garamond" w:hAnsi="Garamond"/>
          <w:sz w:val="24"/>
          <w:szCs w:val="24"/>
          <w:lang w:val="sq-AL"/>
        </w:rPr>
        <w:t>urdhër</w:t>
      </w:r>
      <w:r w:rsidR="000C03D4" w:rsidRPr="00DA2074">
        <w:rPr>
          <w:rFonts w:ascii="Garamond" w:hAnsi="Garamond"/>
          <w:sz w:val="24"/>
          <w:szCs w:val="24"/>
          <w:lang w:val="sq-AL"/>
        </w:rPr>
        <w:t xml:space="preserve"> hyn në fuqi menjëherë. </w:t>
      </w:r>
    </w:p>
    <w:p w14:paraId="478A9D97" w14:textId="057550B8" w:rsidR="00ED0C1E" w:rsidRPr="00DA2074" w:rsidRDefault="00ED0C1E" w:rsidP="000C03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CC7DA0" w14:textId="7FC1C722" w:rsidR="00A330C7" w:rsidRPr="00DA2074" w:rsidRDefault="00B727DA" w:rsidP="000C03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ZËVENDËS</w:t>
      </w:r>
      <w:r w:rsidR="001E07F8" w:rsidRPr="00DA2074">
        <w:rPr>
          <w:rFonts w:ascii="Garamond" w:hAnsi="Garamond"/>
          <w:sz w:val="24"/>
          <w:szCs w:val="24"/>
          <w:lang w:val="sq-AL"/>
        </w:rPr>
        <w:t>MINIST</w:t>
      </w:r>
      <w:r w:rsidR="004248D2">
        <w:rPr>
          <w:rFonts w:ascii="Garamond" w:hAnsi="Garamond"/>
          <w:sz w:val="24"/>
          <w:szCs w:val="24"/>
          <w:lang w:val="sq-AL"/>
        </w:rPr>
        <w:t>ËR</w:t>
      </w:r>
      <w:r w:rsidR="0006437F">
        <w:rPr>
          <w:rFonts w:ascii="Garamond" w:hAnsi="Garamond"/>
          <w:sz w:val="24"/>
          <w:szCs w:val="24"/>
          <w:lang w:val="sq-AL"/>
        </w:rPr>
        <w:t xml:space="preserve"> I SHËNDETËSISË DHE MBROJTJES SOCIALE</w:t>
      </w:r>
    </w:p>
    <w:p w14:paraId="04ADE7C3" w14:textId="50F7E016" w:rsidR="00656006" w:rsidRPr="00DA2074" w:rsidRDefault="00B727DA" w:rsidP="000C03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A2074">
        <w:rPr>
          <w:rFonts w:ascii="Garamond" w:hAnsi="Garamond"/>
          <w:b/>
          <w:sz w:val="24"/>
          <w:szCs w:val="24"/>
          <w:lang w:val="sq-AL"/>
        </w:rPr>
        <w:t>Mira Rakacolli</w:t>
      </w:r>
    </w:p>
    <w:p w14:paraId="505C93D8" w14:textId="77777777" w:rsidR="000C03D4" w:rsidRPr="00DA2074" w:rsidRDefault="000C03D4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C74F22" w14:textId="55232263" w:rsidR="003514C2" w:rsidRPr="00FE75F3" w:rsidRDefault="003514C2" w:rsidP="003514C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FE75F3">
        <w:rPr>
          <w:rFonts w:ascii="Garamond" w:hAnsi="Garamond"/>
          <w:b/>
          <w:sz w:val="24"/>
          <w:szCs w:val="24"/>
          <w:lang w:val="sq-AL"/>
        </w:rPr>
        <w:t xml:space="preserve">Protokolli i veprimit për personelin e Njësisë së </w:t>
      </w:r>
      <w:r w:rsidR="00FE75F3" w:rsidRPr="00FE75F3">
        <w:rPr>
          <w:rFonts w:ascii="Garamond" w:hAnsi="Garamond"/>
          <w:b/>
          <w:sz w:val="24"/>
          <w:szCs w:val="24"/>
          <w:lang w:val="sq-AL"/>
        </w:rPr>
        <w:t>Koordinimit</w:t>
      </w:r>
      <w:r w:rsidRPr="00FE75F3">
        <w:rPr>
          <w:rFonts w:ascii="Garamond" w:hAnsi="Garamond"/>
          <w:b/>
          <w:sz w:val="24"/>
          <w:szCs w:val="24"/>
          <w:lang w:val="sq-AL"/>
        </w:rPr>
        <w:t xml:space="preserve"> të </w:t>
      </w:r>
      <w:r w:rsidR="00FE75F3" w:rsidRPr="00FE75F3">
        <w:rPr>
          <w:rFonts w:ascii="Garamond" w:hAnsi="Garamond"/>
          <w:b/>
          <w:sz w:val="24"/>
          <w:szCs w:val="24"/>
          <w:lang w:val="sq-AL"/>
        </w:rPr>
        <w:t>Urgjencave mjekësor</w:t>
      </w:r>
      <w:r w:rsidR="00FE75F3">
        <w:rPr>
          <w:rFonts w:ascii="Garamond" w:hAnsi="Garamond"/>
          <w:b/>
          <w:sz w:val="24"/>
          <w:szCs w:val="24"/>
          <w:lang w:val="sq-AL"/>
        </w:rPr>
        <w:t>e dhe Autoambulancave në terren</w:t>
      </w:r>
    </w:p>
    <w:p w14:paraId="0B339D67" w14:textId="3403DEAE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Njësia e Koordinimit mer</w:t>
      </w:r>
      <w:r w:rsidR="00FE75F3">
        <w:rPr>
          <w:rFonts w:ascii="Garamond" w:hAnsi="Garamond"/>
          <w:sz w:val="24"/>
          <w:szCs w:val="24"/>
          <w:lang w:val="sq-AL"/>
        </w:rPr>
        <w:t>r</w:t>
      </w:r>
      <w:r w:rsidRPr="00DA2074">
        <w:rPr>
          <w:rFonts w:ascii="Garamond" w:hAnsi="Garamond"/>
          <w:sz w:val="24"/>
          <w:szCs w:val="24"/>
          <w:lang w:val="sq-AL"/>
        </w:rPr>
        <w:t xml:space="preserve"> thirrje nga 127</w:t>
      </w:r>
      <w:r w:rsidR="00FE75F3">
        <w:rPr>
          <w:rFonts w:ascii="Garamond" w:hAnsi="Garamond"/>
          <w:sz w:val="24"/>
          <w:szCs w:val="24"/>
          <w:lang w:val="sq-AL"/>
        </w:rPr>
        <w:t>-ta</w:t>
      </w:r>
      <w:r w:rsidRPr="00DA2074">
        <w:rPr>
          <w:rFonts w:ascii="Garamond" w:hAnsi="Garamond"/>
          <w:sz w:val="24"/>
          <w:szCs w:val="24"/>
          <w:lang w:val="sq-AL"/>
        </w:rPr>
        <w:t>,</w:t>
      </w:r>
      <w:r w:rsidR="00FE75F3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thirrje q</w:t>
      </w:r>
      <w:r w:rsidR="00FE75F3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mund t</w:t>
      </w:r>
      <w:r w:rsidR="00FE75F3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vi</w:t>
      </w:r>
      <w:r w:rsidR="00FE75F3">
        <w:rPr>
          <w:rFonts w:ascii="Garamond" w:hAnsi="Garamond"/>
          <w:sz w:val="24"/>
          <w:szCs w:val="24"/>
          <w:lang w:val="sq-AL"/>
        </w:rPr>
        <w:t>j</w:t>
      </w:r>
      <w:r w:rsidRPr="00DA2074">
        <w:rPr>
          <w:rFonts w:ascii="Garamond" w:hAnsi="Garamond"/>
          <w:sz w:val="24"/>
          <w:szCs w:val="24"/>
          <w:lang w:val="sq-AL"/>
        </w:rPr>
        <w:t>n</w:t>
      </w:r>
      <w:r w:rsidR="00FE75F3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nga:</w:t>
      </w:r>
    </w:p>
    <w:p w14:paraId="562A27EC" w14:textId="581C8B25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1</w:t>
      </w:r>
      <w:r w:rsidR="00FE75F3">
        <w:rPr>
          <w:rFonts w:ascii="Garamond" w:hAnsi="Garamond"/>
          <w:sz w:val="24"/>
          <w:szCs w:val="24"/>
          <w:lang w:val="sq-AL"/>
        </w:rPr>
        <w:t xml:space="preserve">. </w:t>
      </w:r>
      <w:r w:rsidR="00FE75F3" w:rsidRPr="00DA2074">
        <w:rPr>
          <w:rFonts w:ascii="Garamond" w:hAnsi="Garamond"/>
          <w:sz w:val="24"/>
          <w:szCs w:val="24"/>
          <w:lang w:val="sq-AL"/>
        </w:rPr>
        <w:t>qytetarët</w:t>
      </w:r>
      <w:r w:rsidR="00FE75F3">
        <w:rPr>
          <w:rFonts w:ascii="Garamond" w:hAnsi="Garamond"/>
          <w:sz w:val="24"/>
          <w:szCs w:val="24"/>
          <w:lang w:val="sq-AL"/>
        </w:rPr>
        <w:t>;</w:t>
      </w:r>
    </w:p>
    <w:p w14:paraId="2A4A68B8" w14:textId="42191A8E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2</w:t>
      </w:r>
      <w:r w:rsidR="00FE75F3">
        <w:rPr>
          <w:rFonts w:ascii="Garamond" w:hAnsi="Garamond"/>
          <w:sz w:val="24"/>
          <w:szCs w:val="24"/>
          <w:lang w:val="sq-AL"/>
        </w:rPr>
        <w:t xml:space="preserve">. </w:t>
      </w:r>
      <w:r w:rsidR="00FE75F3" w:rsidRPr="00DA2074">
        <w:rPr>
          <w:rFonts w:ascii="Garamond" w:hAnsi="Garamond"/>
          <w:sz w:val="24"/>
          <w:szCs w:val="24"/>
          <w:lang w:val="sq-AL"/>
        </w:rPr>
        <w:t xml:space="preserve">mjek </w:t>
      </w:r>
      <w:r w:rsidRPr="00DA2074">
        <w:rPr>
          <w:rFonts w:ascii="Garamond" w:hAnsi="Garamond"/>
          <w:sz w:val="24"/>
          <w:szCs w:val="24"/>
          <w:lang w:val="sq-AL"/>
        </w:rPr>
        <w:t>familjeje</w:t>
      </w:r>
      <w:r w:rsidR="00FE75F3">
        <w:rPr>
          <w:rFonts w:ascii="Garamond" w:hAnsi="Garamond"/>
          <w:sz w:val="24"/>
          <w:szCs w:val="24"/>
          <w:lang w:val="sq-AL"/>
        </w:rPr>
        <w:t>;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</w:p>
    <w:p w14:paraId="03A02879" w14:textId="29D8B944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3</w:t>
      </w:r>
      <w:r w:rsidR="00FE75F3">
        <w:rPr>
          <w:rFonts w:ascii="Garamond" w:hAnsi="Garamond"/>
          <w:sz w:val="24"/>
          <w:szCs w:val="24"/>
          <w:lang w:val="sq-AL"/>
        </w:rPr>
        <w:t xml:space="preserve">. </w:t>
      </w:r>
      <w:r w:rsidR="00FE75F3" w:rsidRPr="00DA2074">
        <w:rPr>
          <w:rFonts w:ascii="Garamond" w:hAnsi="Garamond"/>
          <w:sz w:val="24"/>
          <w:szCs w:val="24"/>
          <w:lang w:val="sq-AL"/>
        </w:rPr>
        <w:t>qendra shëndetësore</w:t>
      </w:r>
      <w:r w:rsidR="00FE75F3">
        <w:rPr>
          <w:rFonts w:ascii="Garamond" w:hAnsi="Garamond"/>
          <w:sz w:val="24"/>
          <w:szCs w:val="24"/>
          <w:lang w:val="sq-AL"/>
        </w:rPr>
        <w:t>;</w:t>
      </w:r>
    </w:p>
    <w:p w14:paraId="323D6454" w14:textId="2F264DBB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4</w:t>
      </w:r>
      <w:r w:rsidR="00FE75F3">
        <w:rPr>
          <w:rFonts w:ascii="Garamond" w:hAnsi="Garamond"/>
          <w:sz w:val="24"/>
          <w:szCs w:val="24"/>
          <w:lang w:val="sq-AL"/>
        </w:rPr>
        <w:t xml:space="preserve">. </w:t>
      </w:r>
      <w:r w:rsidR="00FE75F3" w:rsidRPr="00DA2074">
        <w:rPr>
          <w:rFonts w:ascii="Garamond" w:hAnsi="Garamond"/>
          <w:sz w:val="24"/>
          <w:szCs w:val="24"/>
          <w:lang w:val="sq-AL"/>
        </w:rPr>
        <w:t xml:space="preserve">spitale rajonale/bashkiake </w:t>
      </w:r>
      <w:r w:rsidRPr="00DA2074">
        <w:rPr>
          <w:rFonts w:ascii="Garamond" w:hAnsi="Garamond"/>
          <w:sz w:val="24"/>
          <w:szCs w:val="24"/>
          <w:lang w:val="sq-AL"/>
        </w:rPr>
        <w:t>t</w:t>
      </w:r>
      <w:r w:rsidR="00FE75F3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cilat kërkojnë t</w:t>
      </w:r>
      <w:r w:rsidR="00FE75F3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FE75F3" w:rsidRPr="00DA2074">
        <w:rPr>
          <w:rFonts w:ascii="Garamond" w:hAnsi="Garamond"/>
          <w:sz w:val="24"/>
          <w:szCs w:val="24"/>
          <w:lang w:val="sq-AL"/>
        </w:rPr>
        <w:t>bëjnë</w:t>
      </w:r>
      <w:r w:rsidRPr="00DA2074">
        <w:rPr>
          <w:rFonts w:ascii="Garamond" w:hAnsi="Garamond"/>
          <w:sz w:val="24"/>
          <w:szCs w:val="24"/>
          <w:lang w:val="sq-AL"/>
        </w:rPr>
        <w:t xml:space="preserve"> transport dytësor t</w:t>
      </w:r>
      <w:r w:rsidR="00FE75F3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pacient</w:t>
      </w:r>
      <w:r w:rsidR="00FE75F3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ve </w:t>
      </w:r>
      <w:r w:rsidRPr="003250F3">
        <w:rPr>
          <w:rFonts w:ascii="Garamond" w:hAnsi="Garamond"/>
          <w:sz w:val="24"/>
          <w:szCs w:val="24"/>
          <w:lang w:val="sq-AL"/>
        </w:rPr>
        <w:t>su</w:t>
      </w:r>
      <w:r w:rsidR="003250F3" w:rsidRPr="003250F3">
        <w:rPr>
          <w:rFonts w:ascii="Garamond" w:hAnsi="Garamond"/>
          <w:sz w:val="24"/>
          <w:szCs w:val="24"/>
          <w:lang w:val="sq-AL"/>
        </w:rPr>
        <w:t>spekt</w:t>
      </w:r>
      <w:r w:rsidRPr="00DA2074">
        <w:rPr>
          <w:rFonts w:ascii="Garamond" w:hAnsi="Garamond"/>
          <w:sz w:val="24"/>
          <w:szCs w:val="24"/>
          <w:lang w:val="sq-AL"/>
        </w:rPr>
        <w:t>/konfirmuar me infeksion nga 2019-nCoV</w:t>
      </w:r>
      <w:r w:rsidR="00FE75F3">
        <w:rPr>
          <w:rFonts w:ascii="Garamond" w:hAnsi="Garamond"/>
          <w:sz w:val="24"/>
          <w:szCs w:val="24"/>
          <w:lang w:val="sq-AL"/>
        </w:rPr>
        <w:t>;</w:t>
      </w:r>
    </w:p>
    <w:p w14:paraId="783EB118" w14:textId="5D44C6F8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5</w:t>
      </w:r>
      <w:r w:rsidR="00FE75F3">
        <w:rPr>
          <w:rFonts w:ascii="Garamond" w:hAnsi="Garamond"/>
          <w:sz w:val="24"/>
          <w:szCs w:val="24"/>
          <w:lang w:val="sq-AL"/>
        </w:rPr>
        <w:t xml:space="preserve">. </w:t>
      </w:r>
      <w:r w:rsidR="00FE75F3" w:rsidRPr="00DA2074">
        <w:rPr>
          <w:rFonts w:ascii="Garamond" w:hAnsi="Garamond"/>
          <w:sz w:val="24"/>
          <w:szCs w:val="24"/>
          <w:lang w:val="sq-AL"/>
        </w:rPr>
        <w:t xml:space="preserve">mision </w:t>
      </w:r>
      <w:r w:rsidRPr="00DA2074">
        <w:rPr>
          <w:rFonts w:ascii="Garamond" w:hAnsi="Garamond"/>
          <w:sz w:val="24"/>
          <w:szCs w:val="24"/>
          <w:lang w:val="sq-AL"/>
        </w:rPr>
        <w:t>n</w:t>
      </w:r>
      <w:r w:rsidR="00FE75F3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t</w:t>
      </w:r>
      <w:r w:rsidR="00FE75F3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cilin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nuk kemi dyshime p</w:t>
      </w:r>
      <w:r w:rsidR="00FE75F3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>r raste të kontaminuara ose epidemia e gripit</w:t>
      </w:r>
      <w:r w:rsidR="00FE75F3">
        <w:rPr>
          <w:rFonts w:ascii="Garamond" w:hAnsi="Garamond"/>
          <w:sz w:val="24"/>
          <w:szCs w:val="24"/>
          <w:lang w:val="sq-AL"/>
        </w:rPr>
        <w:t>;</w:t>
      </w:r>
    </w:p>
    <w:p w14:paraId="181CE9F8" w14:textId="0CB5CC96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6</w:t>
      </w:r>
      <w:r w:rsidR="00FE75F3">
        <w:rPr>
          <w:rFonts w:ascii="Garamond" w:hAnsi="Garamond"/>
          <w:sz w:val="24"/>
          <w:szCs w:val="24"/>
          <w:lang w:val="sq-AL"/>
        </w:rPr>
        <w:t xml:space="preserve">. </w:t>
      </w:r>
      <w:r w:rsidR="000B5E4D">
        <w:rPr>
          <w:rFonts w:ascii="Garamond" w:hAnsi="Garamond"/>
          <w:sz w:val="24"/>
          <w:szCs w:val="24"/>
          <w:lang w:val="sq-AL"/>
        </w:rPr>
        <w:t>n</w:t>
      </w:r>
      <w:r w:rsidR="00FE75F3" w:rsidRPr="00DA2074">
        <w:rPr>
          <w:rFonts w:ascii="Garamond" w:hAnsi="Garamond"/>
          <w:sz w:val="24"/>
          <w:szCs w:val="24"/>
          <w:lang w:val="sq-AL"/>
        </w:rPr>
        <w:t>ëse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do t</w:t>
      </w:r>
      <w:r w:rsidR="00FE75F3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kemi probleme në komunikimin me pacientët </w:t>
      </w:r>
      <w:r w:rsidR="00FE75F3" w:rsidRPr="00DA2074">
        <w:rPr>
          <w:rFonts w:ascii="Garamond" w:hAnsi="Garamond"/>
          <w:sz w:val="24"/>
          <w:szCs w:val="24"/>
          <w:lang w:val="sq-AL"/>
        </w:rPr>
        <w:t>kinez</w:t>
      </w:r>
      <w:r w:rsidR="00FE75F3">
        <w:rPr>
          <w:rFonts w:ascii="Garamond" w:hAnsi="Garamond"/>
          <w:sz w:val="24"/>
          <w:szCs w:val="24"/>
          <w:lang w:val="sq-AL"/>
        </w:rPr>
        <w:t>ë</w:t>
      </w:r>
      <w:r w:rsidR="00FE75F3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të c</w:t>
      </w:r>
      <w:r w:rsidR="00FE75F3">
        <w:rPr>
          <w:rFonts w:ascii="Garamond" w:hAnsi="Garamond"/>
          <w:sz w:val="24"/>
          <w:szCs w:val="24"/>
          <w:lang w:val="sq-AL"/>
        </w:rPr>
        <w:t>ilët mund të kërkojnë ndihmë te</w:t>
      </w:r>
      <w:r w:rsidRPr="00DA2074">
        <w:rPr>
          <w:rFonts w:ascii="Garamond" w:hAnsi="Garamond"/>
          <w:sz w:val="24"/>
          <w:szCs w:val="24"/>
          <w:lang w:val="sq-AL"/>
        </w:rPr>
        <w:t xml:space="preserve"> 127</w:t>
      </w:r>
      <w:r w:rsidR="00FE75F3">
        <w:rPr>
          <w:rFonts w:ascii="Garamond" w:hAnsi="Garamond"/>
          <w:sz w:val="24"/>
          <w:szCs w:val="24"/>
          <w:lang w:val="sq-AL"/>
        </w:rPr>
        <w:t>-ta</w:t>
      </w:r>
      <w:r w:rsidRPr="00DA2074">
        <w:rPr>
          <w:rFonts w:ascii="Garamond" w:hAnsi="Garamond"/>
          <w:sz w:val="24"/>
          <w:szCs w:val="24"/>
          <w:lang w:val="sq-AL"/>
        </w:rPr>
        <w:t xml:space="preserve">, kërkohet ndihma e Ambasadës </w:t>
      </w:r>
      <w:r w:rsidR="00860B6B">
        <w:rPr>
          <w:rFonts w:ascii="Garamond" w:hAnsi="Garamond"/>
          <w:sz w:val="24"/>
          <w:szCs w:val="24"/>
          <w:lang w:val="sq-AL"/>
        </w:rPr>
        <w:t>Kineze</w:t>
      </w:r>
      <w:r w:rsidRPr="00DA2074">
        <w:rPr>
          <w:rFonts w:ascii="Garamond" w:hAnsi="Garamond"/>
          <w:sz w:val="24"/>
          <w:szCs w:val="24"/>
          <w:lang w:val="sq-AL"/>
        </w:rPr>
        <w:t>.</w:t>
      </w:r>
    </w:p>
    <w:p w14:paraId="04358524" w14:textId="5725D021" w:rsidR="003514C2" w:rsidRPr="003250F3" w:rsidRDefault="003514C2" w:rsidP="003514C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250F3">
        <w:rPr>
          <w:rFonts w:ascii="Garamond" w:hAnsi="Garamond"/>
          <w:b/>
          <w:sz w:val="24"/>
          <w:szCs w:val="24"/>
          <w:lang w:val="sq-AL"/>
        </w:rPr>
        <w:t>1</w:t>
      </w:r>
      <w:r w:rsidR="003250F3" w:rsidRPr="003250F3">
        <w:rPr>
          <w:rFonts w:ascii="Garamond" w:hAnsi="Garamond"/>
          <w:b/>
          <w:sz w:val="24"/>
          <w:szCs w:val="24"/>
          <w:lang w:val="sq-AL"/>
        </w:rPr>
        <w:t>. Thirrje</w:t>
      </w:r>
      <w:r w:rsidRPr="003250F3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3250F3" w:rsidRPr="003250F3">
        <w:rPr>
          <w:rFonts w:ascii="Garamond" w:hAnsi="Garamond"/>
          <w:b/>
          <w:sz w:val="24"/>
          <w:szCs w:val="24"/>
          <w:lang w:val="sq-AL"/>
        </w:rPr>
        <w:t>ë</w:t>
      </w:r>
      <w:r w:rsidRPr="003250F3">
        <w:rPr>
          <w:rFonts w:ascii="Garamond" w:hAnsi="Garamond"/>
          <w:b/>
          <w:sz w:val="24"/>
          <w:szCs w:val="24"/>
          <w:lang w:val="sq-AL"/>
        </w:rPr>
        <w:t xml:space="preserve"> ardhura nga qytetarët</w:t>
      </w:r>
    </w:p>
    <w:p w14:paraId="14416E0D" w14:textId="1CBBD0A8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Në rast 2019-nCoV suspekt pas </w:t>
      </w:r>
      <w:r w:rsidR="00DF02BC" w:rsidRPr="00DA2074">
        <w:rPr>
          <w:rFonts w:ascii="Garamond" w:hAnsi="Garamond"/>
          <w:sz w:val="24"/>
          <w:szCs w:val="24"/>
          <w:lang w:val="sq-AL"/>
        </w:rPr>
        <w:t>intervistës</w:t>
      </w:r>
      <w:r w:rsidRPr="00DA2074">
        <w:rPr>
          <w:rFonts w:ascii="Garamond" w:hAnsi="Garamond"/>
          <w:sz w:val="24"/>
          <w:szCs w:val="24"/>
          <w:lang w:val="sq-AL"/>
        </w:rPr>
        <w:t xml:space="preserve"> telefonike të qytetarëve, infermieri </w:t>
      </w:r>
      <w:r w:rsidR="00DF02BC">
        <w:rPr>
          <w:rFonts w:ascii="Garamond" w:hAnsi="Garamond"/>
          <w:sz w:val="24"/>
          <w:szCs w:val="24"/>
          <w:lang w:val="sq-AL"/>
        </w:rPr>
        <w:t>i</w:t>
      </w:r>
      <w:r w:rsidRPr="00DA2074">
        <w:rPr>
          <w:rFonts w:ascii="Garamond" w:hAnsi="Garamond"/>
          <w:sz w:val="24"/>
          <w:szCs w:val="24"/>
          <w:lang w:val="sq-AL"/>
        </w:rPr>
        <w:t xml:space="preserve"> vlerësimit njofton </w:t>
      </w:r>
      <w:r w:rsidR="00DF02BC" w:rsidRPr="00DA2074">
        <w:rPr>
          <w:rFonts w:ascii="Garamond" w:hAnsi="Garamond"/>
          <w:sz w:val="24"/>
          <w:szCs w:val="24"/>
          <w:lang w:val="sq-AL"/>
        </w:rPr>
        <w:t>menjëherë</w:t>
      </w:r>
      <w:r w:rsidRPr="00DA2074">
        <w:rPr>
          <w:rFonts w:ascii="Garamond" w:hAnsi="Garamond"/>
          <w:sz w:val="24"/>
          <w:szCs w:val="24"/>
          <w:lang w:val="sq-AL"/>
        </w:rPr>
        <w:t xml:space="preserve"> mjekun primar i cili konfirmon suspektin dhe aktivizon misionin.</w:t>
      </w:r>
    </w:p>
    <w:p w14:paraId="2D27B680" w14:textId="2CA2D79B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Kryhet hospitalizimi i pacientit</w:t>
      </w:r>
      <w:r w:rsidR="00DF02BC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DF02BC" w:rsidRPr="00DA2074">
        <w:rPr>
          <w:rFonts w:ascii="Garamond" w:hAnsi="Garamond"/>
          <w:sz w:val="24"/>
          <w:szCs w:val="24"/>
          <w:lang w:val="sq-AL"/>
        </w:rPr>
        <w:t>pavarësisht</w:t>
      </w:r>
      <w:r w:rsidRPr="00DA2074">
        <w:rPr>
          <w:rFonts w:ascii="Garamond" w:hAnsi="Garamond"/>
          <w:sz w:val="24"/>
          <w:szCs w:val="24"/>
          <w:lang w:val="sq-AL"/>
        </w:rPr>
        <w:t xml:space="preserve"> gravitetit t</w:t>
      </w:r>
      <w:r w:rsidR="00B67C28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kuadrit klinik nga ekipi i terrenit.</w:t>
      </w:r>
    </w:p>
    <w:p w14:paraId="679114CE" w14:textId="22F4F398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- Mjeku primar njofton drejtorin e QKUM-së</w:t>
      </w:r>
      <w:r w:rsidR="00DF02BC">
        <w:rPr>
          <w:rFonts w:ascii="Garamond" w:hAnsi="Garamond"/>
          <w:sz w:val="24"/>
          <w:szCs w:val="24"/>
          <w:lang w:val="sq-AL"/>
        </w:rPr>
        <w:t>.</w:t>
      </w:r>
    </w:p>
    <w:p w14:paraId="43D8078A" w14:textId="2A31C3CB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- Mjeku primar njofton Spitalin Infektiv</w:t>
      </w:r>
      <w:r w:rsidR="00DF02BC">
        <w:rPr>
          <w:rFonts w:ascii="Garamond" w:hAnsi="Garamond"/>
          <w:sz w:val="24"/>
          <w:szCs w:val="24"/>
          <w:lang w:val="sq-AL"/>
        </w:rPr>
        <w:t>.</w:t>
      </w:r>
    </w:p>
    <w:p w14:paraId="51A617C4" w14:textId="3BD6502D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- Mjeku primar njofton mjekun </w:t>
      </w:r>
      <w:r w:rsidRPr="00051CB1">
        <w:rPr>
          <w:rFonts w:ascii="Garamond" w:hAnsi="Garamond"/>
          <w:i/>
          <w:sz w:val="24"/>
          <w:szCs w:val="24"/>
          <w:lang w:val="sq-AL"/>
        </w:rPr>
        <w:t>on-call</w:t>
      </w:r>
      <w:r w:rsidRPr="00DA2074">
        <w:rPr>
          <w:rFonts w:ascii="Garamond" w:hAnsi="Garamond"/>
          <w:sz w:val="24"/>
          <w:szCs w:val="24"/>
          <w:lang w:val="sq-AL"/>
        </w:rPr>
        <w:t xml:space="preserve"> të ISHP</w:t>
      </w:r>
      <w:r w:rsidR="00DF02BC">
        <w:rPr>
          <w:rFonts w:ascii="Garamond" w:hAnsi="Garamond"/>
          <w:sz w:val="24"/>
          <w:szCs w:val="24"/>
          <w:lang w:val="sq-AL"/>
        </w:rPr>
        <w:t>-së.</w:t>
      </w:r>
    </w:p>
    <w:p w14:paraId="6BEAA3DA" w14:textId="27CE96F4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- Mjeku primar njofton spitalin rajonal</w:t>
      </w:r>
      <w:r w:rsidR="00DF02BC">
        <w:rPr>
          <w:rFonts w:ascii="Garamond" w:hAnsi="Garamond"/>
          <w:sz w:val="24"/>
          <w:szCs w:val="24"/>
          <w:lang w:val="sq-AL"/>
        </w:rPr>
        <w:t>.</w:t>
      </w:r>
    </w:p>
    <w:p w14:paraId="239CC062" w14:textId="64B4B792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- Mjeku primar </w:t>
      </w:r>
      <w:r w:rsidR="00DF02BC" w:rsidRPr="00DA2074">
        <w:rPr>
          <w:rFonts w:ascii="Garamond" w:hAnsi="Garamond"/>
          <w:sz w:val="24"/>
          <w:szCs w:val="24"/>
          <w:lang w:val="sq-AL"/>
        </w:rPr>
        <w:t>regjistron</w:t>
      </w:r>
      <w:r w:rsidR="00DF02BC">
        <w:rPr>
          <w:rFonts w:ascii="Garamond" w:hAnsi="Garamond"/>
          <w:sz w:val="24"/>
          <w:szCs w:val="24"/>
          <w:lang w:val="sq-AL"/>
        </w:rPr>
        <w:t xml:space="preserve"> rastin suspekt te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DF02BC" w:rsidRPr="00DA2074">
        <w:rPr>
          <w:rFonts w:ascii="Garamond" w:hAnsi="Garamond"/>
          <w:sz w:val="24"/>
          <w:szCs w:val="24"/>
          <w:lang w:val="sq-AL"/>
        </w:rPr>
        <w:t>regjistri</w:t>
      </w:r>
      <w:r w:rsidR="00DF02BC">
        <w:rPr>
          <w:rFonts w:ascii="Garamond" w:hAnsi="Garamond"/>
          <w:sz w:val="24"/>
          <w:szCs w:val="24"/>
          <w:lang w:val="sq-AL"/>
        </w:rPr>
        <w:t xml:space="preserve"> pranë NJ</w:t>
      </w:r>
      <w:r w:rsidRPr="00DA2074">
        <w:rPr>
          <w:rFonts w:ascii="Garamond" w:hAnsi="Garamond"/>
          <w:sz w:val="24"/>
          <w:szCs w:val="24"/>
          <w:lang w:val="sq-AL"/>
        </w:rPr>
        <w:t>K</w:t>
      </w:r>
      <w:r w:rsidR="00DF02BC">
        <w:rPr>
          <w:rFonts w:ascii="Garamond" w:hAnsi="Garamond"/>
          <w:sz w:val="24"/>
          <w:szCs w:val="24"/>
          <w:lang w:val="sq-AL"/>
        </w:rPr>
        <w:t>-së.</w:t>
      </w:r>
    </w:p>
    <w:p w14:paraId="4F8D2F84" w14:textId="15CE027C" w:rsidR="003514C2" w:rsidRPr="00E954FB" w:rsidRDefault="003514C2" w:rsidP="003514C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954FB">
        <w:rPr>
          <w:rFonts w:ascii="Garamond" w:hAnsi="Garamond"/>
          <w:b/>
          <w:sz w:val="24"/>
          <w:szCs w:val="24"/>
          <w:lang w:val="sq-AL"/>
        </w:rPr>
        <w:t>Pacientët n</w:t>
      </w:r>
      <w:r w:rsidR="00E954FB" w:rsidRPr="00E954FB">
        <w:rPr>
          <w:rFonts w:ascii="Garamond" w:hAnsi="Garamond"/>
          <w:b/>
          <w:sz w:val="24"/>
          <w:szCs w:val="24"/>
          <w:lang w:val="sq-AL"/>
        </w:rPr>
        <w:t>ë</w:t>
      </w:r>
      <w:r w:rsidR="00E954FB">
        <w:rPr>
          <w:rFonts w:ascii="Garamond" w:hAnsi="Garamond"/>
          <w:b/>
          <w:sz w:val="24"/>
          <w:szCs w:val="24"/>
          <w:lang w:val="sq-AL"/>
        </w:rPr>
        <w:t xml:space="preserve"> moshë madhore</w:t>
      </w:r>
    </w:p>
    <w:p w14:paraId="7664B277" w14:textId="48E61592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N</w:t>
      </w:r>
      <w:r w:rsidR="00C05595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raste të tilla, misioni do t</w:t>
      </w:r>
      <w:r w:rsidR="00B37CE7">
        <w:rPr>
          <w:rFonts w:ascii="Garamond" w:hAnsi="Garamond"/>
          <w:sz w:val="24"/>
          <w:szCs w:val="24"/>
          <w:lang w:val="sq-AL"/>
        </w:rPr>
        <w:t>’</w:t>
      </w:r>
      <w:r w:rsidRPr="00DA2074">
        <w:rPr>
          <w:rFonts w:ascii="Garamond" w:hAnsi="Garamond"/>
          <w:sz w:val="24"/>
          <w:szCs w:val="24"/>
          <w:lang w:val="sq-AL"/>
        </w:rPr>
        <w:t xml:space="preserve">i komunikohet ekipit mjekësor më të afërt duke </w:t>
      </w:r>
      <w:r w:rsidR="00B37CE7">
        <w:rPr>
          <w:rFonts w:ascii="Garamond" w:hAnsi="Garamond"/>
          <w:sz w:val="24"/>
          <w:szCs w:val="24"/>
          <w:lang w:val="sq-AL"/>
        </w:rPr>
        <w:t>i</w:t>
      </w:r>
      <w:r w:rsidRPr="00DA2074">
        <w:rPr>
          <w:rFonts w:ascii="Garamond" w:hAnsi="Garamond"/>
          <w:sz w:val="24"/>
          <w:szCs w:val="24"/>
          <w:lang w:val="sq-AL"/>
        </w:rPr>
        <w:t xml:space="preserve"> komunikuar KODIN KORONA</w:t>
      </w:r>
      <w:r w:rsidR="00B37CE7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që do të thotë ekipi mjekësor duhet të </w:t>
      </w:r>
      <w:r w:rsidR="00B37CE7">
        <w:rPr>
          <w:rFonts w:ascii="Garamond" w:hAnsi="Garamond"/>
          <w:sz w:val="24"/>
          <w:szCs w:val="24"/>
          <w:lang w:val="sq-AL"/>
        </w:rPr>
        <w:t>marrë</w:t>
      </w:r>
      <w:r w:rsidRPr="00DA2074">
        <w:rPr>
          <w:rFonts w:ascii="Garamond" w:hAnsi="Garamond"/>
          <w:sz w:val="24"/>
          <w:szCs w:val="24"/>
          <w:lang w:val="sq-AL"/>
        </w:rPr>
        <w:t xml:space="preserve"> masat</w:t>
      </w:r>
      <w:r w:rsidR="00B37CE7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sipas protokollit 2019-nCoV.</w:t>
      </w:r>
    </w:p>
    <w:p w14:paraId="101F856E" w14:textId="49DB0A85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N</w:t>
      </w:r>
      <w:r w:rsidR="00B37CE7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rastet kur pacienti </w:t>
      </w:r>
      <w:r w:rsidR="00B37CE7" w:rsidRPr="00DA2074">
        <w:rPr>
          <w:rFonts w:ascii="Garamond" w:hAnsi="Garamond"/>
          <w:sz w:val="24"/>
          <w:szCs w:val="24"/>
          <w:lang w:val="sq-AL"/>
        </w:rPr>
        <w:t>është</w:t>
      </w:r>
      <w:r w:rsidRPr="00DA2074">
        <w:rPr>
          <w:rFonts w:ascii="Garamond" w:hAnsi="Garamond"/>
          <w:sz w:val="24"/>
          <w:szCs w:val="24"/>
          <w:lang w:val="sq-AL"/>
        </w:rPr>
        <w:t xml:space="preserve"> n</w:t>
      </w:r>
      <w:r w:rsidR="00B37CE7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gjendje kritike p</w:t>
      </w:r>
      <w:r w:rsidR="00B37CE7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>r jet</w:t>
      </w:r>
      <w:r w:rsidR="00B37CE7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n ai do </w:t>
      </w:r>
      <w:r w:rsidR="0023004C">
        <w:rPr>
          <w:rFonts w:ascii="Garamond" w:hAnsi="Garamond"/>
          <w:sz w:val="24"/>
          <w:szCs w:val="24"/>
          <w:lang w:val="sq-AL"/>
        </w:rPr>
        <w:t xml:space="preserve">të </w:t>
      </w:r>
      <w:r w:rsidRPr="00DA2074">
        <w:rPr>
          <w:rFonts w:ascii="Garamond" w:hAnsi="Garamond"/>
          <w:sz w:val="24"/>
          <w:szCs w:val="24"/>
          <w:lang w:val="sq-AL"/>
        </w:rPr>
        <w:t>transportohet n</w:t>
      </w:r>
      <w:r w:rsidR="00B37CE7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23004C" w:rsidRPr="0023004C">
        <w:rPr>
          <w:rFonts w:ascii="Garamond" w:hAnsi="Garamond"/>
          <w:sz w:val="24"/>
          <w:szCs w:val="24"/>
          <w:lang w:val="sq-AL"/>
        </w:rPr>
        <w:t>TERAPI INTENSIVE</w:t>
      </w:r>
      <w:r w:rsidRPr="00DA2074">
        <w:rPr>
          <w:rFonts w:ascii="Garamond" w:hAnsi="Garamond"/>
          <w:sz w:val="24"/>
          <w:szCs w:val="24"/>
          <w:lang w:val="sq-AL"/>
        </w:rPr>
        <w:t xml:space="preserve"> ose n</w:t>
      </w:r>
      <w:r w:rsidR="00B37CE7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B37CE7" w:rsidRPr="00DA2074">
        <w:rPr>
          <w:rFonts w:ascii="Garamond" w:hAnsi="Garamond"/>
          <w:sz w:val="24"/>
          <w:szCs w:val="24"/>
          <w:lang w:val="sq-AL"/>
        </w:rPr>
        <w:t xml:space="preserve">urgjencën </w:t>
      </w:r>
      <w:r w:rsidRPr="00DA2074">
        <w:rPr>
          <w:rFonts w:ascii="Garamond" w:hAnsi="Garamond"/>
          <w:sz w:val="24"/>
          <w:szCs w:val="24"/>
          <w:lang w:val="sq-AL"/>
        </w:rPr>
        <w:t xml:space="preserve">e spitalit përkatës. </w:t>
      </w:r>
    </w:p>
    <w:p w14:paraId="244E8CBA" w14:textId="50BFBF58" w:rsidR="003514C2" w:rsidRPr="00DA2074" w:rsidRDefault="00B37CE7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Nëse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pacienti nuk </w:t>
      </w:r>
      <w:r w:rsidRPr="00DA2074">
        <w:rPr>
          <w:rFonts w:ascii="Garamond" w:hAnsi="Garamond"/>
          <w:sz w:val="24"/>
          <w:szCs w:val="24"/>
          <w:lang w:val="sq-AL"/>
        </w:rPr>
        <w:t>është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n</w:t>
      </w:r>
      <w:r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gjendje kritike </w:t>
      </w:r>
      <w:r w:rsidRPr="00DA2074">
        <w:rPr>
          <w:rFonts w:ascii="Garamond" w:hAnsi="Garamond"/>
          <w:sz w:val="24"/>
          <w:szCs w:val="24"/>
          <w:lang w:val="sq-AL"/>
        </w:rPr>
        <w:t>për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jetën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3514C2" w:rsidRPr="00DA2074">
        <w:rPr>
          <w:rFonts w:ascii="Garamond" w:hAnsi="Garamond"/>
          <w:sz w:val="24"/>
          <w:szCs w:val="24"/>
          <w:lang w:val="sq-AL"/>
        </w:rPr>
        <w:t>do t</w:t>
      </w:r>
      <w:r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hospitalizohet n</w:t>
      </w:r>
      <w:r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 xml:space="preserve">urgjencën </w:t>
      </w:r>
      <w:r w:rsidR="003514C2" w:rsidRPr="00DA2074">
        <w:rPr>
          <w:rFonts w:ascii="Garamond" w:hAnsi="Garamond"/>
          <w:sz w:val="24"/>
          <w:szCs w:val="24"/>
          <w:lang w:val="sq-AL"/>
        </w:rPr>
        <w:t>e spitalit përkatës ose në spitalin infektiv në QSUT.</w:t>
      </w:r>
    </w:p>
    <w:p w14:paraId="74798526" w14:textId="5773DF64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lastRenderedPageBreak/>
        <w:t>T</w:t>
      </w:r>
      <w:r w:rsidR="00DD40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gjith</w:t>
      </w:r>
      <w:r w:rsidR="00DD405E">
        <w:rPr>
          <w:rFonts w:ascii="Garamond" w:hAnsi="Garamond"/>
          <w:sz w:val="24"/>
          <w:szCs w:val="24"/>
          <w:lang w:val="sq-AL"/>
        </w:rPr>
        <w:t>a</w:t>
      </w:r>
      <w:r w:rsidRPr="00DA2074">
        <w:rPr>
          <w:rFonts w:ascii="Garamond" w:hAnsi="Garamond"/>
          <w:sz w:val="24"/>
          <w:szCs w:val="24"/>
          <w:lang w:val="sq-AL"/>
        </w:rPr>
        <w:t xml:space="preserve"> rastet q</w:t>
      </w:r>
      <w:r w:rsidR="00DD40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nuk jan</w:t>
      </w:r>
      <w:r w:rsidR="00DD40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kritike p</w:t>
      </w:r>
      <w:r w:rsidR="00DD40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>r jet</w:t>
      </w:r>
      <w:r w:rsidR="00DD40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>n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do t</w:t>
      </w:r>
      <w:r w:rsidR="00DD40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referohen dhe transportohen p</w:t>
      </w:r>
      <w:r w:rsidR="00DD40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>r n</w:t>
      </w:r>
      <w:r w:rsidR="00DD40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QSUT</w:t>
      </w:r>
      <w:r w:rsidR="00DD405E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në spitalin infektiv.</w:t>
      </w:r>
    </w:p>
    <w:p w14:paraId="19409F1E" w14:textId="5BAEADB3" w:rsidR="003514C2" w:rsidRPr="00DD405E" w:rsidRDefault="003514C2" w:rsidP="003514C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D405E">
        <w:rPr>
          <w:rFonts w:ascii="Garamond" w:hAnsi="Garamond"/>
          <w:b/>
          <w:sz w:val="24"/>
          <w:szCs w:val="24"/>
          <w:lang w:val="sq-AL"/>
        </w:rPr>
        <w:t>Pacient</w:t>
      </w:r>
      <w:r w:rsidR="00DD405E" w:rsidRPr="00DD405E">
        <w:rPr>
          <w:rFonts w:ascii="Garamond" w:hAnsi="Garamond"/>
          <w:b/>
          <w:sz w:val="24"/>
          <w:szCs w:val="24"/>
          <w:lang w:val="sq-AL"/>
        </w:rPr>
        <w:t>ë</w:t>
      </w:r>
      <w:r w:rsidRPr="00DD405E">
        <w:rPr>
          <w:rFonts w:ascii="Garamond" w:hAnsi="Garamond"/>
          <w:b/>
          <w:sz w:val="24"/>
          <w:szCs w:val="24"/>
          <w:lang w:val="sq-AL"/>
        </w:rPr>
        <w:t xml:space="preserve">t </w:t>
      </w:r>
      <w:r w:rsidR="00DD405E" w:rsidRPr="00DD405E">
        <w:rPr>
          <w:rFonts w:ascii="Garamond" w:hAnsi="Garamond"/>
          <w:b/>
          <w:sz w:val="24"/>
          <w:szCs w:val="24"/>
          <w:lang w:val="sq-AL"/>
        </w:rPr>
        <w:t>pediatrikë</w:t>
      </w:r>
    </w:p>
    <w:p w14:paraId="5F251298" w14:textId="546F9104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Ne raste të tilla, misioni do t</w:t>
      </w:r>
      <w:r w:rsidR="00DD405E">
        <w:rPr>
          <w:rFonts w:ascii="Garamond" w:hAnsi="Garamond"/>
          <w:sz w:val="24"/>
          <w:szCs w:val="24"/>
          <w:lang w:val="sq-AL"/>
        </w:rPr>
        <w:t>’</w:t>
      </w:r>
      <w:r w:rsidRPr="00DA2074">
        <w:rPr>
          <w:rFonts w:ascii="Garamond" w:hAnsi="Garamond"/>
          <w:sz w:val="24"/>
          <w:szCs w:val="24"/>
          <w:lang w:val="sq-AL"/>
        </w:rPr>
        <w:t xml:space="preserve">i komunikohet ekipit mjekësor më të afërt duke </w:t>
      </w:r>
      <w:r w:rsidR="00DD405E">
        <w:rPr>
          <w:rFonts w:ascii="Garamond" w:hAnsi="Garamond"/>
          <w:sz w:val="24"/>
          <w:szCs w:val="24"/>
          <w:lang w:val="sq-AL"/>
        </w:rPr>
        <w:t>i</w:t>
      </w:r>
      <w:r w:rsidRPr="00DA2074">
        <w:rPr>
          <w:rFonts w:ascii="Garamond" w:hAnsi="Garamond"/>
          <w:sz w:val="24"/>
          <w:szCs w:val="24"/>
          <w:lang w:val="sq-AL"/>
        </w:rPr>
        <w:t xml:space="preserve"> komunikuar KODIN KORONA</w:t>
      </w:r>
      <w:r w:rsidR="00DD405E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që do të thotë ekipi mjekësor duhet të </w:t>
      </w:r>
      <w:r w:rsidR="00DD405E">
        <w:rPr>
          <w:rFonts w:ascii="Garamond" w:hAnsi="Garamond"/>
          <w:sz w:val="24"/>
          <w:szCs w:val="24"/>
          <w:lang w:val="sq-AL"/>
        </w:rPr>
        <w:t>marrë</w:t>
      </w:r>
      <w:r w:rsidRPr="00DA2074">
        <w:rPr>
          <w:rFonts w:ascii="Garamond" w:hAnsi="Garamond"/>
          <w:sz w:val="24"/>
          <w:szCs w:val="24"/>
          <w:lang w:val="sq-AL"/>
        </w:rPr>
        <w:t xml:space="preserve"> masat sipas protokollit 2019-nCoV.</w:t>
      </w:r>
    </w:p>
    <w:p w14:paraId="2C47431C" w14:textId="6E5076CF" w:rsidR="003514C2" w:rsidRPr="00DA2074" w:rsidRDefault="006E45DF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rastet kur pacienti </w:t>
      </w:r>
      <w:r w:rsidR="0023004C" w:rsidRPr="00DA2074">
        <w:rPr>
          <w:rFonts w:ascii="Garamond" w:hAnsi="Garamond"/>
          <w:sz w:val="24"/>
          <w:szCs w:val="24"/>
          <w:lang w:val="sq-AL"/>
        </w:rPr>
        <w:t>është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n</w:t>
      </w:r>
      <w:r w:rsidR="0023004C"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gjendje kritike p</w:t>
      </w:r>
      <w:r w:rsidR="0023004C"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>r jet</w:t>
      </w:r>
      <w:r w:rsidR="0023004C"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n ai do </w:t>
      </w:r>
      <w:r w:rsidR="0023004C">
        <w:rPr>
          <w:rFonts w:ascii="Garamond" w:hAnsi="Garamond"/>
          <w:sz w:val="24"/>
          <w:szCs w:val="24"/>
          <w:lang w:val="sq-AL"/>
        </w:rPr>
        <w:t xml:space="preserve">të </w:t>
      </w:r>
      <w:r w:rsidR="003514C2" w:rsidRPr="00DA2074">
        <w:rPr>
          <w:rFonts w:ascii="Garamond" w:hAnsi="Garamond"/>
          <w:sz w:val="24"/>
          <w:szCs w:val="24"/>
          <w:lang w:val="sq-AL"/>
        </w:rPr>
        <w:t>transportohet n</w:t>
      </w:r>
      <w:r w:rsidR="0023004C"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TERAPI INTENSIVE ose n</w:t>
      </w:r>
      <w:r w:rsidR="0023004C"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23004C" w:rsidRPr="00DA2074">
        <w:rPr>
          <w:rFonts w:ascii="Garamond" w:hAnsi="Garamond"/>
          <w:sz w:val="24"/>
          <w:szCs w:val="24"/>
          <w:lang w:val="sq-AL"/>
        </w:rPr>
        <w:t xml:space="preserve">urgjencën 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e spitalit përkatës. </w:t>
      </w:r>
    </w:p>
    <w:p w14:paraId="44E6669C" w14:textId="3D12AC1D" w:rsidR="003514C2" w:rsidRPr="00DA2074" w:rsidRDefault="0023004C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Nëse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pacienti nuk </w:t>
      </w:r>
      <w:r w:rsidRPr="00DA2074">
        <w:rPr>
          <w:rFonts w:ascii="Garamond" w:hAnsi="Garamond"/>
          <w:sz w:val="24"/>
          <w:szCs w:val="24"/>
          <w:lang w:val="sq-AL"/>
        </w:rPr>
        <w:t>është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n</w:t>
      </w:r>
      <w:r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gjendje kritike p</w:t>
      </w:r>
      <w:r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>r jet</w:t>
      </w:r>
      <w:r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>n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3514C2" w:rsidRPr="00DA2074">
        <w:rPr>
          <w:rFonts w:ascii="Garamond" w:hAnsi="Garamond"/>
          <w:sz w:val="24"/>
          <w:szCs w:val="24"/>
          <w:lang w:val="sq-AL"/>
        </w:rPr>
        <w:t>do t</w:t>
      </w:r>
      <w:r w:rsidR="00FE5DB6"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hospitalizohet n</w:t>
      </w:r>
      <w:r w:rsidR="00FE5DB6">
        <w:rPr>
          <w:rFonts w:ascii="Garamond" w:hAnsi="Garamond"/>
          <w:sz w:val="24"/>
          <w:szCs w:val="24"/>
          <w:lang w:val="sq-AL"/>
        </w:rPr>
        <w:t>ë</w:t>
      </w:r>
      <w:r w:rsidR="003514C2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FE5DB6" w:rsidRPr="00DA2074">
        <w:rPr>
          <w:rFonts w:ascii="Garamond" w:hAnsi="Garamond"/>
          <w:sz w:val="24"/>
          <w:szCs w:val="24"/>
          <w:lang w:val="sq-AL"/>
        </w:rPr>
        <w:t xml:space="preserve">urgjencën </w:t>
      </w:r>
      <w:r w:rsidR="003514C2" w:rsidRPr="00DA2074">
        <w:rPr>
          <w:rFonts w:ascii="Garamond" w:hAnsi="Garamond"/>
          <w:sz w:val="24"/>
          <w:szCs w:val="24"/>
          <w:lang w:val="sq-AL"/>
        </w:rPr>
        <w:t>e spitalit përkatës ose në spitalin infektiv në QSUT.</w:t>
      </w:r>
    </w:p>
    <w:p w14:paraId="55FB358E" w14:textId="11FF8F96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T</w:t>
      </w:r>
      <w:r w:rsidR="00FE5DB6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gjith</w:t>
      </w:r>
      <w:r w:rsidR="00FE5DB6">
        <w:rPr>
          <w:rFonts w:ascii="Garamond" w:hAnsi="Garamond"/>
          <w:sz w:val="24"/>
          <w:szCs w:val="24"/>
          <w:lang w:val="sq-AL"/>
        </w:rPr>
        <w:t>a</w:t>
      </w:r>
      <w:r w:rsidRPr="00DA2074">
        <w:rPr>
          <w:rFonts w:ascii="Garamond" w:hAnsi="Garamond"/>
          <w:sz w:val="24"/>
          <w:szCs w:val="24"/>
          <w:lang w:val="sq-AL"/>
        </w:rPr>
        <w:t xml:space="preserve"> rastet qe nuk jan</w:t>
      </w:r>
      <w:r w:rsidR="00FE5DB6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kritike p</w:t>
      </w:r>
      <w:r w:rsidR="00FE5DB6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>r jet</w:t>
      </w:r>
      <w:r w:rsidR="00FE5DB6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>n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do t</w:t>
      </w:r>
      <w:r w:rsidR="00FE5DB6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referohen dhe </w:t>
      </w:r>
      <w:r w:rsidR="00FE5DB6">
        <w:rPr>
          <w:rFonts w:ascii="Garamond" w:hAnsi="Garamond"/>
          <w:sz w:val="24"/>
          <w:szCs w:val="24"/>
          <w:lang w:val="sq-AL"/>
        </w:rPr>
        <w:t xml:space="preserve">do të </w:t>
      </w:r>
      <w:r w:rsidRPr="00DA2074">
        <w:rPr>
          <w:rFonts w:ascii="Garamond" w:hAnsi="Garamond"/>
          <w:sz w:val="24"/>
          <w:szCs w:val="24"/>
          <w:lang w:val="sq-AL"/>
        </w:rPr>
        <w:t>transportohen p</w:t>
      </w:r>
      <w:r w:rsidR="00FE5DB6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>r n</w:t>
      </w:r>
      <w:r w:rsidR="00FE5DB6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QSUT</w:t>
      </w:r>
      <w:r w:rsidR="00FE5DB6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në spitalin infektiv.</w:t>
      </w:r>
    </w:p>
    <w:p w14:paraId="21425BFC" w14:textId="577099AA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Pacienti pediatrik do të transportohet në </w:t>
      </w:r>
      <w:r w:rsidR="00FE5DB6" w:rsidRPr="00DA2074">
        <w:rPr>
          <w:rFonts w:ascii="Garamond" w:hAnsi="Garamond"/>
          <w:sz w:val="24"/>
          <w:szCs w:val="24"/>
          <w:lang w:val="sq-AL"/>
        </w:rPr>
        <w:t xml:space="preserve">urgjencat e spitaleve </w:t>
      </w:r>
      <w:r w:rsidRPr="00DA2074">
        <w:rPr>
          <w:rFonts w:ascii="Garamond" w:hAnsi="Garamond"/>
          <w:sz w:val="24"/>
          <w:szCs w:val="24"/>
          <w:lang w:val="sq-AL"/>
        </w:rPr>
        <w:t>rajonale</w:t>
      </w:r>
      <w:r w:rsidR="00FE5DB6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në pediatri ose destinacioni </w:t>
      </w:r>
      <w:r w:rsidR="00FE5DB6">
        <w:rPr>
          <w:rFonts w:ascii="Garamond" w:hAnsi="Garamond"/>
          <w:sz w:val="24"/>
          <w:szCs w:val="24"/>
          <w:lang w:val="sq-AL"/>
        </w:rPr>
        <w:t>i</w:t>
      </w:r>
      <w:r w:rsidRPr="00DA2074">
        <w:rPr>
          <w:rFonts w:ascii="Garamond" w:hAnsi="Garamond"/>
          <w:sz w:val="24"/>
          <w:szCs w:val="24"/>
          <w:lang w:val="sq-AL"/>
        </w:rPr>
        <w:t xml:space="preserve"> tij do të përcaktohet pas konsultimit të mjekut primar me drejtorin e QKUM-së, me urgjencën e spitalit përkatës, me spitalin infektiv të QSUT</w:t>
      </w:r>
      <w:r w:rsidR="00FE5DB6">
        <w:rPr>
          <w:rFonts w:ascii="Garamond" w:hAnsi="Garamond"/>
          <w:sz w:val="24"/>
          <w:szCs w:val="24"/>
          <w:lang w:val="sq-AL"/>
        </w:rPr>
        <w:t>-së</w:t>
      </w:r>
      <w:r w:rsidRPr="00DA2074">
        <w:rPr>
          <w:rFonts w:ascii="Garamond" w:hAnsi="Garamond"/>
          <w:sz w:val="24"/>
          <w:szCs w:val="24"/>
          <w:lang w:val="sq-AL"/>
        </w:rPr>
        <w:t xml:space="preserve"> dhe me mjekun </w:t>
      </w:r>
      <w:r w:rsidRPr="00FE5DB6">
        <w:rPr>
          <w:rFonts w:ascii="Garamond" w:hAnsi="Garamond"/>
          <w:i/>
          <w:sz w:val="24"/>
          <w:szCs w:val="24"/>
          <w:lang w:val="sq-AL"/>
        </w:rPr>
        <w:t xml:space="preserve">on-call </w:t>
      </w:r>
      <w:r w:rsidRPr="00DA2074">
        <w:rPr>
          <w:rFonts w:ascii="Garamond" w:hAnsi="Garamond"/>
          <w:sz w:val="24"/>
          <w:szCs w:val="24"/>
          <w:lang w:val="sq-AL"/>
        </w:rPr>
        <w:t>të ISHP</w:t>
      </w:r>
      <w:r w:rsidR="00FE5DB6">
        <w:rPr>
          <w:rFonts w:ascii="Garamond" w:hAnsi="Garamond"/>
          <w:sz w:val="24"/>
          <w:szCs w:val="24"/>
          <w:lang w:val="sq-AL"/>
        </w:rPr>
        <w:t>-së</w:t>
      </w:r>
      <w:r w:rsidRPr="00DA2074">
        <w:rPr>
          <w:rFonts w:ascii="Garamond" w:hAnsi="Garamond"/>
          <w:sz w:val="24"/>
          <w:szCs w:val="24"/>
          <w:lang w:val="sq-AL"/>
        </w:rPr>
        <w:t>.</w:t>
      </w:r>
    </w:p>
    <w:p w14:paraId="09CF8C65" w14:textId="565C2716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Në rast se prindi ose përgjegjësi ligjor </w:t>
      </w:r>
      <w:r w:rsidR="00A362BE">
        <w:rPr>
          <w:rFonts w:ascii="Garamond" w:hAnsi="Garamond"/>
          <w:sz w:val="24"/>
          <w:szCs w:val="24"/>
          <w:lang w:val="sq-AL"/>
        </w:rPr>
        <w:t>i</w:t>
      </w:r>
      <w:r w:rsidRPr="00DA2074">
        <w:rPr>
          <w:rFonts w:ascii="Garamond" w:hAnsi="Garamond"/>
          <w:sz w:val="24"/>
          <w:szCs w:val="24"/>
          <w:lang w:val="sq-AL"/>
        </w:rPr>
        <w:t xml:space="preserve"> pacientit refuzon transportin në spital</w:t>
      </w:r>
      <w:r w:rsidR="006E45DF" w:rsidRPr="006E45DF">
        <w:rPr>
          <w:rFonts w:ascii="Garamond" w:hAnsi="Garamond"/>
          <w:sz w:val="24"/>
          <w:szCs w:val="24"/>
          <w:lang w:val="sq-AL"/>
        </w:rPr>
        <w:t>, do të</w:t>
      </w:r>
      <w:r w:rsidR="006E45DF">
        <w:rPr>
          <w:rFonts w:ascii="Garamond" w:hAnsi="Garamond"/>
          <w:sz w:val="24"/>
          <w:szCs w:val="24"/>
          <w:lang w:val="sq-AL"/>
        </w:rPr>
        <w:t xml:space="preserve"> detyrohet sipas ligjit nr.15/2016, “Për parandalimin dhe luftimin e infeksioneve dhe sëmundjeve infektive”.</w:t>
      </w:r>
      <w:bookmarkStart w:id="0" w:name="_GoBack"/>
      <w:bookmarkEnd w:id="0"/>
    </w:p>
    <w:p w14:paraId="7A49BADB" w14:textId="2C3459E6" w:rsidR="003514C2" w:rsidRPr="00141B39" w:rsidRDefault="003514C2" w:rsidP="003514C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41B39">
        <w:rPr>
          <w:rFonts w:ascii="Garamond" w:hAnsi="Garamond"/>
          <w:b/>
          <w:sz w:val="24"/>
          <w:szCs w:val="24"/>
          <w:lang w:val="sq-AL"/>
        </w:rPr>
        <w:t>2</w:t>
      </w:r>
      <w:r w:rsidR="00141B39" w:rsidRPr="00141B3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Pr="00141B39">
        <w:rPr>
          <w:rFonts w:ascii="Garamond" w:hAnsi="Garamond"/>
          <w:b/>
          <w:sz w:val="24"/>
          <w:szCs w:val="24"/>
          <w:lang w:val="sq-AL"/>
        </w:rPr>
        <w:t>Telefonata t</w:t>
      </w:r>
      <w:r w:rsidR="00141B39">
        <w:rPr>
          <w:rFonts w:ascii="Garamond" w:hAnsi="Garamond"/>
          <w:b/>
          <w:sz w:val="24"/>
          <w:szCs w:val="24"/>
          <w:lang w:val="sq-AL"/>
        </w:rPr>
        <w:t>ë</w:t>
      </w:r>
      <w:r w:rsidRPr="00141B39">
        <w:rPr>
          <w:rFonts w:ascii="Garamond" w:hAnsi="Garamond"/>
          <w:b/>
          <w:sz w:val="24"/>
          <w:szCs w:val="24"/>
          <w:lang w:val="sq-AL"/>
        </w:rPr>
        <w:t xml:space="preserve"> b</w:t>
      </w:r>
      <w:r w:rsidR="00141B39">
        <w:rPr>
          <w:rFonts w:ascii="Garamond" w:hAnsi="Garamond"/>
          <w:b/>
          <w:sz w:val="24"/>
          <w:szCs w:val="24"/>
          <w:lang w:val="sq-AL"/>
        </w:rPr>
        <w:t>ë</w:t>
      </w:r>
      <w:r w:rsidRPr="00141B39">
        <w:rPr>
          <w:rFonts w:ascii="Garamond" w:hAnsi="Garamond"/>
          <w:b/>
          <w:sz w:val="24"/>
          <w:szCs w:val="24"/>
          <w:lang w:val="sq-AL"/>
        </w:rPr>
        <w:t xml:space="preserve">ra nga mjeku </w:t>
      </w:r>
      <w:r w:rsidR="00141B39">
        <w:rPr>
          <w:rFonts w:ascii="Garamond" w:hAnsi="Garamond"/>
          <w:b/>
          <w:sz w:val="24"/>
          <w:szCs w:val="24"/>
          <w:lang w:val="sq-AL"/>
        </w:rPr>
        <w:t>i</w:t>
      </w:r>
      <w:r w:rsidRPr="00141B39">
        <w:rPr>
          <w:rFonts w:ascii="Garamond" w:hAnsi="Garamond"/>
          <w:b/>
          <w:sz w:val="24"/>
          <w:szCs w:val="24"/>
          <w:lang w:val="sq-AL"/>
        </w:rPr>
        <w:t xml:space="preserve"> familjes</w:t>
      </w:r>
    </w:p>
    <w:p w14:paraId="79925E4A" w14:textId="7E3FEBAD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Mjeku i </w:t>
      </w:r>
      <w:r w:rsidR="00141B39" w:rsidRPr="00DA2074">
        <w:rPr>
          <w:rFonts w:ascii="Garamond" w:hAnsi="Garamond"/>
          <w:sz w:val="24"/>
          <w:szCs w:val="24"/>
          <w:lang w:val="sq-AL"/>
        </w:rPr>
        <w:t>fëmijës</w:t>
      </w:r>
      <w:r w:rsidRPr="00DA2074">
        <w:rPr>
          <w:rFonts w:ascii="Garamond" w:hAnsi="Garamond"/>
          <w:sz w:val="24"/>
          <w:szCs w:val="24"/>
          <w:lang w:val="sq-AL"/>
        </w:rPr>
        <w:t xml:space="preserve"> mund t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gjendet n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nj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nga k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>to situat</w:t>
      </w:r>
      <w:r w:rsidR="00141B39">
        <w:rPr>
          <w:rFonts w:ascii="Garamond" w:hAnsi="Garamond"/>
          <w:sz w:val="24"/>
          <w:szCs w:val="24"/>
          <w:lang w:val="sq-AL"/>
        </w:rPr>
        <w:t>a:</w:t>
      </w:r>
    </w:p>
    <w:p w14:paraId="7F382B19" w14:textId="3CF6143B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a) </w:t>
      </w:r>
      <w:r w:rsidR="00141B39" w:rsidRPr="00DA2074">
        <w:rPr>
          <w:rFonts w:ascii="Garamond" w:hAnsi="Garamond"/>
          <w:sz w:val="24"/>
          <w:szCs w:val="24"/>
          <w:lang w:val="sq-AL"/>
        </w:rPr>
        <w:t>n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="00141B39" w:rsidRPr="00DA2074">
        <w:rPr>
          <w:rFonts w:ascii="Garamond" w:hAnsi="Garamond"/>
          <w:sz w:val="24"/>
          <w:szCs w:val="24"/>
          <w:lang w:val="sq-AL"/>
        </w:rPr>
        <w:t xml:space="preserve"> shtëpinë</w:t>
      </w:r>
      <w:r w:rsidRPr="00DA2074">
        <w:rPr>
          <w:rFonts w:ascii="Garamond" w:hAnsi="Garamond"/>
          <w:sz w:val="24"/>
          <w:szCs w:val="24"/>
          <w:lang w:val="sq-AL"/>
        </w:rPr>
        <w:t xml:space="preserve"> e pacientit t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dyshuar</w:t>
      </w:r>
      <w:r w:rsidR="00141B39">
        <w:rPr>
          <w:rFonts w:ascii="Garamond" w:hAnsi="Garamond"/>
          <w:sz w:val="24"/>
          <w:szCs w:val="24"/>
          <w:lang w:val="sq-AL"/>
        </w:rPr>
        <w:t>;</w:t>
      </w:r>
    </w:p>
    <w:p w14:paraId="28DA65C7" w14:textId="1D891C3A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b) </w:t>
      </w:r>
      <w:r w:rsidR="00141B39" w:rsidRPr="00DA2074">
        <w:rPr>
          <w:rFonts w:ascii="Garamond" w:hAnsi="Garamond"/>
          <w:sz w:val="24"/>
          <w:szCs w:val="24"/>
          <w:lang w:val="sq-AL"/>
        </w:rPr>
        <w:t>t</w:t>
      </w:r>
      <w:r w:rsidR="00141B39">
        <w:rPr>
          <w:rFonts w:ascii="Garamond" w:hAnsi="Garamond"/>
          <w:sz w:val="24"/>
          <w:szCs w:val="24"/>
          <w:lang w:val="sq-AL"/>
        </w:rPr>
        <w:t xml:space="preserve">ë </w:t>
      </w:r>
      <w:r w:rsidRPr="00DA2074">
        <w:rPr>
          <w:rFonts w:ascii="Garamond" w:hAnsi="Garamond"/>
          <w:sz w:val="24"/>
          <w:szCs w:val="24"/>
          <w:lang w:val="sq-AL"/>
        </w:rPr>
        <w:t>ket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marr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nj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telefonat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nga pacienti </w:t>
      </w:r>
      <w:r w:rsidR="00141B39">
        <w:rPr>
          <w:rFonts w:ascii="Garamond" w:hAnsi="Garamond"/>
          <w:sz w:val="24"/>
          <w:szCs w:val="24"/>
          <w:lang w:val="sq-AL"/>
        </w:rPr>
        <w:t>i</w:t>
      </w:r>
      <w:r w:rsidRPr="00DA2074">
        <w:rPr>
          <w:rFonts w:ascii="Garamond" w:hAnsi="Garamond"/>
          <w:sz w:val="24"/>
          <w:szCs w:val="24"/>
          <w:lang w:val="sq-AL"/>
        </w:rPr>
        <w:t xml:space="preserve"> dyshuar</w:t>
      </w:r>
      <w:r w:rsidR="00141B39">
        <w:rPr>
          <w:rFonts w:ascii="Garamond" w:hAnsi="Garamond"/>
          <w:sz w:val="24"/>
          <w:szCs w:val="24"/>
          <w:lang w:val="sq-AL"/>
        </w:rPr>
        <w:t>;</w:t>
      </w:r>
    </w:p>
    <w:p w14:paraId="5D7F5B55" w14:textId="4AE4734A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c) </w:t>
      </w:r>
      <w:r w:rsidR="00141B39" w:rsidRPr="00DA2074">
        <w:rPr>
          <w:rFonts w:ascii="Garamond" w:hAnsi="Garamond"/>
          <w:sz w:val="24"/>
          <w:szCs w:val="24"/>
          <w:lang w:val="sq-AL"/>
        </w:rPr>
        <w:t xml:space="preserve">pacienti </w:t>
      </w:r>
      <w:r w:rsidRPr="00DA2074">
        <w:rPr>
          <w:rFonts w:ascii="Garamond" w:hAnsi="Garamond"/>
          <w:sz w:val="24"/>
          <w:szCs w:val="24"/>
          <w:lang w:val="sq-AL"/>
        </w:rPr>
        <w:t>t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jet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paraqitur n</w:t>
      </w:r>
      <w:r w:rsidR="00141B39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141B39" w:rsidRPr="00DA2074">
        <w:rPr>
          <w:rFonts w:ascii="Garamond" w:hAnsi="Garamond"/>
          <w:sz w:val="24"/>
          <w:szCs w:val="24"/>
          <w:lang w:val="sq-AL"/>
        </w:rPr>
        <w:t>qendrën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141B39" w:rsidRPr="00DA2074">
        <w:rPr>
          <w:rFonts w:ascii="Garamond" w:hAnsi="Garamond"/>
          <w:sz w:val="24"/>
          <w:szCs w:val="24"/>
          <w:lang w:val="sq-AL"/>
        </w:rPr>
        <w:t>shëndetësore</w:t>
      </w:r>
      <w:r w:rsidRPr="00DA2074">
        <w:rPr>
          <w:rFonts w:ascii="Garamond" w:hAnsi="Garamond"/>
          <w:sz w:val="24"/>
          <w:szCs w:val="24"/>
          <w:lang w:val="sq-AL"/>
        </w:rPr>
        <w:t xml:space="preserve"> te mjeku </w:t>
      </w:r>
      <w:r w:rsidR="00141B39">
        <w:rPr>
          <w:rFonts w:ascii="Garamond" w:hAnsi="Garamond"/>
          <w:sz w:val="24"/>
          <w:szCs w:val="24"/>
          <w:lang w:val="sq-AL"/>
        </w:rPr>
        <w:t xml:space="preserve">i </w:t>
      </w:r>
      <w:r w:rsidRPr="00DA2074">
        <w:rPr>
          <w:rFonts w:ascii="Garamond" w:hAnsi="Garamond"/>
          <w:sz w:val="24"/>
          <w:szCs w:val="24"/>
          <w:lang w:val="sq-AL"/>
        </w:rPr>
        <w:t>familjes</w:t>
      </w:r>
      <w:r w:rsidR="00141B39">
        <w:rPr>
          <w:rFonts w:ascii="Garamond" w:hAnsi="Garamond"/>
          <w:sz w:val="24"/>
          <w:szCs w:val="24"/>
          <w:lang w:val="sq-AL"/>
        </w:rPr>
        <w:t>.</w:t>
      </w:r>
    </w:p>
    <w:p w14:paraId="165AD932" w14:textId="3CFD6B2F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A</w:t>
      </w:r>
      <w:r w:rsidR="002F1D5E">
        <w:rPr>
          <w:rFonts w:ascii="Garamond" w:hAnsi="Garamond"/>
          <w:sz w:val="24"/>
          <w:szCs w:val="24"/>
          <w:lang w:val="sq-AL"/>
        </w:rPr>
        <w:t xml:space="preserve">. </w:t>
      </w:r>
      <w:r w:rsidRPr="00DA2074">
        <w:rPr>
          <w:rFonts w:ascii="Garamond" w:hAnsi="Garamond"/>
          <w:sz w:val="24"/>
          <w:szCs w:val="24"/>
          <w:lang w:val="sq-AL"/>
        </w:rPr>
        <w:t>N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rastin kur mjeku i familjes shkon n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2F1D5E" w:rsidRPr="00DA2074">
        <w:rPr>
          <w:rFonts w:ascii="Garamond" w:hAnsi="Garamond"/>
          <w:sz w:val="24"/>
          <w:szCs w:val="24"/>
          <w:lang w:val="sq-AL"/>
        </w:rPr>
        <w:t>banesën</w:t>
      </w:r>
      <w:r w:rsidRPr="00DA2074">
        <w:rPr>
          <w:rFonts w:ascii="Garamond" w:hAnsi="Garamond"/>
          <w:sz w:val="24"/>
          <w:szCs w:val="24"/>
          <w:lang w:val="sq-AL"/>
        </w:rPr>
        <w:t xml:space="preserve"> e pacientit</w:t>
      </w:r>
      <w:r w:rsidR="002F1D5E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NJK aktivizon misionin si m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sip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r dhe do </w:t>
      </w:r>
      <w:r w:rsidR="002F1D5E">
        <w:rPr>
          <w:rFonts w:ascii="Garamond" w:hAnsi="Garamond"/>
          <w:sz w:val="24"/>
          <w:szCs w:val="24"/>
          <w:lang w:val="sq-AL"/>
        </w:rPr>
        <w:t>t’</w:t>
      </w:r>
      <w:r w:rsidRPr="00DA2074">
        <w:rPr>
          <w:rFonts w:ascii="Garamond" w:hAnsi="Garamond"/>
          <w:sz w:val="24"/>
          <w:szCs w:val="24"/>
          <w:lang w:val="sq-AL"/>
        </w:rPr>
        <w:t>i rekomandojë mjekut t</w:t>
      </w:r>
      <w:r w:rsidR="002F1D5E">
        <w:rPr>
          <w:rFonts w:ascii="Garamond" w:hAnsi="Garamond"/>
          <w:sz w:val="24"/>
          <w:szCs w:val="24"/>
          <w:lang w:val="sq-AL"/>
        </w:rPr>
        <w:t>’</w:t>
      </w:r>
      <w:r w:rsidRPr="00DA2074">
        <w:rPr>
          <w:rFonts w:ascii="Garamond" w:hAnsi="Garamond"/>
          <w:sz w:val="24"/>
          <w:szCs w:val="24"/>
          <w:lang w:val="sq-AL"/>
        </w:rPr>
        <w:t>i vendos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menjëherë </w:t>
      </w:r>
      <w:r w:rsidR="002F1D5E" w:rsidRPr="00DA2074">
        <w:rPr>
          <w:rFonts w:ascii="Garamond" w:hAnsi="Garamond"/>
          <w:sz w:val="24"/>
          <w:szCs w:val="24"/>
          <w:lang w:val="sq-AL"/>
        </w:rPr>
        <w:t>një</w:t>
      </w:r>
      <w:r w:rsidRPr="00DA2074">
        <w:rPr>
          <w:rFonts w:ascii="Garamond" w:hAnsi="Garamond"/>
          <w:sz w:val="24"/>
          <w:szCs w:val="24"/>
          <w:lang w:val="sq-AL"/>
        </w:rPr>
        <w:t xml:space="preserve"> mask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kirurgjikale pacientit t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dyshuar.</w:t>
      </w:r>
    </w:p>
    <w:p w14:paraId="364B1879" w14:textId="3C798779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B</w:t>
      </w:r>
      <w:r w:rsidR="002F1D5E">
        <w:rPr>
          <w:rFonts w:ascii="Garamond" w:hAnsi="Garamond"/>
          <w:sz w:val="24"/>
          <w:szCs w:val="24"/>
          <w:lang w:val="sq-AL"/>
        </w:rPr>
        <w:t xml:space="preserve">. </w:t>
      </w:r>
      <w:r w:rsidRPr="00DA2074">
        <w:rPr>
          <w:rFonts w:ascii="Garamond" w:hAnsi="Garamond"/>
          <w:sz w:val="24"/>
          <w:szCs w:val="24"/>
          <w:lang w:val="sq-AL"/>
        </w:rPr>
        <w:t>Mjeku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NJK do t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vendoset n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kontakt telefonik me pacientin e dyshuar.</w:t>
      </w:r>
      <w:r w:rsidR="002F1D5E">
        <w:rPr>
          <w:rFonts w:ascii="Garamond" w:hAnsi="Garamond"/>
          <w:sz w:val="24"/>
          <w:szCs w:val="24"/>
          <w:lang w:val="sq-AL"/>
        </w:rPr>
        <w:t xml:space="preserve"> </w:t>
      </w:r>
      <w:r w:rsidR="002F1D5E" w:rsidRPr="00DA2074">
        <w:rPr>
          <w:rFonts w:ascii="Garamond" w:hAnsi="Garamond"/>
          <w:sz w:val="24"/>
          <w:szCs w:val="24"/>
          <w:lang w:val="sq-AL"/>
        </w:rPr>
        <w:t>Nëse</w:t>
      </w:r>
      <w:r w:rsidRPr="00DA2074">
        <w:rPr>
          <w:rFonts w:ascii="Garamond" w:hAnsi="Garamond"/>
          <w:sz w:val="24"/>
          <w:szCs w:val="24"/>
          <w:lang w:val="sq-AL"/>
        </w:rPr>
        <w:t xml:space="preserve"> nga mjeku </w:t>
      </w:r>
      <w:r w:rsidR="002F1D5E">
        <w:rPr>
          <w:rFonts w:ascii="Garamond" w:hAnsi="Garamond"/>
          <w:sz w:val="24"/>
          <w:szCs w:val="24"/>
          <w:lang w:val="sq-AL"/>
        </w:rPr>
        <w:t>i</w:t>
      </w:r>
      <w:r w:rsidRPr="00DA2074">
        <w:rPr>
          <w:rFonts w:ascii="Garamond" w:hAnsi="Garamond"/>
          <w:sz w:val="24"/>
          <w:szCs w:val="24"/>
          <w:lang w:val="sq-AL"/>
        </w:rPr>
        <w:t xml:space="preserve"> NJK</w:t>
      </w:r>
      <w:r w:rsidR="002F1D5E">
        <w:rPr>
          <w:rFonts w:ascii="Garamond" w:hAnsi="Garamond"/>
          <w:sz w:val="24"/>
          <w:szCs w:val="24"/>
          <w:lang w:val="sq-AL"/>
        </w:rPr>
        <w:t>-së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do t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konfirmohet si rast </w:t>
      </w:r>
      <w:r w:rsidR="002F1D5E">
        <w:rPr>
          <w:rFonts w:ascii="Garamond" w:hAnsi="Garamond"/>
          <w:sz w:val="24"/>
          <w:szCs w:val="24"/>
          <w:lang w:val="sq-AL"/>
        </w:rPr>
        <w:t>i</w:t>
      </w:r>
      <w:r w:rsidRPr="00DA2074">
        <w:rPr>
          <w:rFonts w:ascii="Garamond" w:hAnsi="Garamond"/>
          <w:sz w:val="24"/>
          <w:szCs w:val="24"/>
          <w:lang w:val="sq-AL"/>
        </w:rPr>
        <w:t xml:space="preserve"> dyshuar</w:t>
      </w:r>
      <w:r w:rsidR="002F1D5E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do t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aktivizohet </w:t>
      </w:r>
      <w:r w:rsidR="002F1D5E" w:rsidRPr="00DA2074">
        <w:rPr>
          <w:rFonts w:ascii="Garamond" w:hAnsi="Garamond"/>
          <w:sz w:val="24"/>
          <w:szCs w:val="24"/>
          <w:lang w:val="sq-AL"/>
        </w:rPr>
        <w:t>një</w:t>
      </w:r>
      <w:r w:rsidRPr="00DA2074">
        <w:rPr>
          <w:rFonts w:ascii="Garamond" w:hAnsi="Garamond"/>
          <w:sz w:val="24"/>
          <w:szCs w:val="24"/>
          <w:lang w:val="sq-AL"/>
        </w:rPr>
        <w:t xml:space="preserve"> mision si më sipër.</w:t>
      </w:r>
    </w:p>
    <w:p w14:paraId="79F6B478" w14:textId="09AC890B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C</w:t>
      </w:r>
      <w:r w:rsidR="002F1D5E">
        <w:rPr>
          <w:rFonts w:ascii="Garamond" w:hAnsi="Garamond"/>
          <w:sz w:val="24"/>
          <w:szCs w:val="24"/>
          <w:lang w:val="sq-AL"/>
        </w:rPr>
        <w:t xml:space="preserve">. </w:t>
      </w:r>
      <w:r w:rsidRPr="00DA2074">
        <w:rPr>
          <w:rFonts w:ascii="Garamond" w:hAnsi="Garamond"/>
          <w:sz w:val="24"/>
          <w:szCs w:val="24"/>
          <w:lang w:val="sq-AL"/>
        </w:rPr>
        <w:t>Nëse pacienti do t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paraqitet n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2F1D5E" w:rsidRPr="00DA2074">
        <w:rPr>
          <w:rFonts w:ascii="Garamond" w:hAnsi="Garamond"/>
          <w:sz w:val="24"/>
          <w:szCs w:val="24"/>
          <w:lang w:val="sq-AL"/>
        </w:rPr>
        <w:t>qendrën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2F1D5E" w:rsidRPr="00DA2074">
        <w:rPr>
          <w:rFonts w:ascii="Garamond" w:hAnsi="Garamond"/>
          <w:sz w:val="24"/>
          <w:szCs w:val="24"/>
          <w:lang w:val="sq-AL"/>
        </w:rPr>
        <w:t>shëndetësore</w:t>
      </w:r>
      <w:r w:rsidR="002F1D5E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2F1D5E" w:rsidRPr="00DA2074">
        <w:rPr>
          <w:rFonts w:ascii="Garamond" w:hAnsi="Garamond"/>
          <w:sz w:val="24"/>
          <w:szCs w:val="24"/>
          <w:lang w:val="sq-AL"/>
        </w:rPr>
        <w:t>atëherë</w:t>
      </w:r>
      <w:r w:rsidRPr="00DA2074">
        <w:rPr>
          <w:rFonts w:ascii="Garamond" w:hAnsi="Garamond"/>
          <w:sz w:val="24"/>
          <w:szCs w:val="24"/>
          <w:lang w:val="sq-AL"/>
        </w:rPr>
        <w:t xml:space="preserve"> do t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aktivizohet </w:t>
      </w:r>
      <w:r w:rsidR="002F1D5E" w:rsidRPr="00DA2074">
        <w:rPr>
          <w:rFonts w:ascii="Garamond" w:hAnsi="Garamond"/>
          <w:sz w:val="24"/>
          <w:szCs w:val="24"/>
          <w:lang w:val="sq-AL"/>
        </w:rPr>
        <w:t>menjëherë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2F1D5E" w:rsidRPr="00DA2074">
        <w:rPr>
          <w:rFonts w:ascii="Garamond" w:hAnsi="Garamond"/>
          <w:sz w:val="24"/>
          <w:szCs w:val="24"/>
          <w:lang w:val="sq-AL"/>
        </w:rPr>
        <w:t>një</w:t>
      </w:r>
      <w:r w:rsidRPr="00DA2074">
        <w:rPr>
          <w:rFonts w:ascii="Garamond" w:hAnsi="Garamond"/>
          <w:sz w:val="24"/>
          <w:szCs w:val="24"/>
          <w:lang w:val="sq-AL"/>
        </w:rPr>
        <w:t xml:space="preserve"> mison si m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sip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>r</w:t>
      </w:r>
      <w:r w:rsidR="002F1D5E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duke </w:t>
      </w:r>
      <w:r w:rsidR="002F1D5E">
        <w:rPr>
          <w:rFonts w:ascii="Garamond" w:hAnsi="Garamond"/>
          <w:sz w:val="24"/>
          <w:szCs w:val="24"/>
          <w:lang w:val="sq-AL"/>
        </w:rPr>
        <w:t>i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2F1D5E" w:rsidRPr="00DA2074">
        <w:rPr>
          <w:rFonts w:ascii="Garamond" w:hAnsi="Garamond"/>
          <w:sz w:val="24"/>
          <w:szCs w:val="24"/>
          <w:lang w:val="sq-AL"/>
        </w:rPr>
        <w:t>kërkuar</w:t>
      </w:r>
      <w:r w:rsidRPr="00DA2074">
        <w:rPr>
          <w:rFonts w:ascii="Garamond" w:hAnsi="Garamond"/>
          <w:sz w:val="24"/>
          <w:szCs w:val="24"/>
          <w:lang w:val="sq-AL"/>
        </w:rPr>
        <w:t xml:space="preserve"> mjekut t</w:t>
      </w:r>
      <w:r w:rsidR="002F1D5E">
        <w:rPr>
          <w:rFonts w:ascii="Garamond" w:hAnsi="Garamond"/>
          <w:sz w:val="24"/>
          <w:szCs w:val="24"/>
          <w:lang w:val="sq-AL"/>
        </w:rPr>
        <w:t>’</w:t>
      </w:r>
      <w:r w:rsidRPr="00DA2074">
        <w:rPr>
          <w:rFonts w:ascii="Garamond" w:hAnsi="Garamond"/>
          <w:sz w:val="24"/>
          <w:szCs w:val="24"/>
          <w:lang w:val="sq-AL"/>
        </w:rPr>
        <w:t>i vendos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2F1D5E" w:rsidRPr="00DA2074">
        <w:rPr>
          <w:rFonts w:ascii="Garamond" w:hAnsi="Garamond"/>
          <w:sz w:val="24"/>
          <w:szCs w:val="24"/>
          <w:lang w:val="sq-AL"/>
        </w:rPr>
        <w:t>një</w:t>
      </w:r>
      <w:r w:rsidRPr="00DA2074">
        <w:rPr>
          <w:rFonts w:ascii="Garamond" w:hAnsi="Garamond"/>
          <w:sz w:val="24"/>
          <w:szCs w:val="24"/>
          <w:lang w:val="sq-AL"/>
        </w:rPr>
        <w:t xml:space="preserve"> mask</w:t>
      </w:r>
      <w:r w:rsidR="002F1D5E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pacientit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2F1D5E" w:rsidRPr="00DA2074">
        <w:rPr>
          <w:rFonts w:ascii="Garamond" w:hAnsi="Garamond"/>
          <w:sz w:val="24"/>
          <w:szCs w:val="24"/>
          <w:lang w:val="sq-AL"/>
        </w:rPr>
        <w:t>nëse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2F1D5E" w:rsidRPr="00DA2074">
        <w:rPr>
          <w:rFonts w:ascii="Garamond" w:hAnsi="Garamond"/>
          <w:sz w:val="24"/>
          <w:szCs w:val="24"/>
          <w:lang w:val="sq-AL"/>
        </w:rPr>
        <w:t>është</w:t>
      </w:r>
      <w:r w:rsidRPr="00DA2074">
        <w:rPr>
          <w:rFonts w:ascii="Garamond" w:hAnsi="Garamond"/>
          <w:sz w:val="24"/>
          <w:szCs w:val="24"/>
          <w:lang w:val="sq-AL"/>
        </w:rPr>
        <w:t xml:space="preserve"> e mundur dhe të ruajë distancën prej një metër.</w:t>
      </w:r>
    </w:p>
    <w:p w14:paraId="3CF30D23" w14:textId="166191FE" w:rsidR="003514C2" w:rsidRPr="00AA099A" w:rsidRDefault="003514C2" w:rsidP="003514C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A099A">
        <w:rPr>
          <w:rFonts w:ascii="Garamond" w:hAnsi="Garamond"/>
          <w:b/>
          <w:sz w:val="24"/>
          <w:szCs w:val="24"/>
          <w:lang w:val="sq-AL"/>
        </w:rPr>
        <w:t>3</w:t>
      </w:r>
      <w:r w:rsidR="00AA099A" w:rsidRPr="00AA099A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Pr="00AA099A">
        <w:rPr>
          <w:rFonts w:ascii="Garamond" w:hAnsi="Garamond"/>
          <w:b/>
          <w:sz w:val="24"/>
          <w:szCs w:val="24"/>
          <w:lang w:val="sq-AL"/>
        </w:rPr>
        <w:t xml:space="preserve">Transferimi </w:t>
      </w:r>
      <w:r w:rsidR="00AA099A" w:rsidRPr="00AA099A">
        <w:rPr>
          <w:rFonts w:ascii="Garamond" w:hAnsi="Garamond"/>
          <w:b/>
          <w:sz w:val="24"/>
          <w:szCs w:val="24"/>
          <w:lang w:val="sq-AL"/>
        </w:rPr>
        <w:t>i</w:t>
      </w:r>
      <w:r w:rsidRPr="00AA099A">
        <w:rPr>
          <w:rFonts w:ascii="Garamond" w:hAnsi="Garamond"/>
          <w:b/>
          <w:sz w:val="24"/>
          <w:szCs w:val="24"/>
          <w:lang w:val="sq-AL"/>
        </w:rPr>
        <w:t xml:space="preserve"> pacientëve suspekt ose të konfirmuar me 2019-nCoV nga </w:t>
      </w:r>
      <w:r w:rsidR="00AA099A" w:rsidRPr="00AA099A">
        <w:rPr>
          <w:rFonts w:ascii="Garamond" w:hAnsi="Garamond"/>
          <w:b/>
          <w:sz w:val="24"/>
          <w:szCs w:val="24"/>
          <w:lang w:val="sq-AL"/>
        </w:rPr>
        <w:t xml:space="preserve">spitalet rajonale </w:t>
      </w:r>
      <w:r w:rsidR="00AA099A">
        <w:rPr>
          <w:rFonts w:ascii="Garamond" w:hAnsi="Garamond"/>
          <w:b/>
          <w:sz w:val="24"/>
          <w:szCs w:val="24"/>
          <w:lang w:val="sq-AL"/>
        </w:rPr>
        <w:t>në Spitalin Infektiv në QSUT</w:t>
      </w:r>
    </w:p>
    <w:p w14:paraId="534BD047" w14:textId="173D1A21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N</w:t>
      </w:r>
      <w:r w:rsidR="00AA099A">
        <w:rPr>
          <w:rFonts w:ascii="Garamond" w:hAnsi="Garamond"/>
          <w:sz w:val="24"/>
          <w:szCs w:val="24"/>
          <w:lang w:val="sq-AL"/>
        </w:rPr>
        <w:t xml:space="preserve">ë </w:t>
      </w:r>
      <w:r w:rsidRPr="00DA2074">
        <w:rPr>
          <w:rFonts w:ascii="Garamond" w:hAnsi="Garamond"/>
          <w:sz w:val="24"/>
          <w:szCs w:val="24"/>
          <w:lang w:val="sq-AL"/>
        </w:rPr>
        <w:t>k</w:t>
      </w:r>
      <w:r w:rsidR="00AA099A">
        <w:rPr>
          <w:rFonts w:ascii="Garamond" w:hAnsi="Garamond"/>
          <w:sz w:val="24"/>
          <w:szCs w:val="24"/>
          <w:lang w:val="sq-AL"/>
        </w:rPr>
        <w:t>ëto raste, NJ</w:t>
      </w:r>
      <w:r w:rsidRPr="00DA2074">
        <w:rPr>
          <w:rFonts w:ascii="Garamond" w:hAnsi="Garamond"/>
          <w:sz w:val="24"/>
          <w:szCs w:val="24"/>
          <w:lang w:val="sq-AL"/>
        </w:rPr>
        <w:t>K</w:t>
      </w:r>
      <w:r w:rsidR="00AA099A">
        <w:rPr>
          <w:rFonts w:ascii="Garamond" w:hAnsi="Garamond"/>
          <w:sz w:val="24"/>
          <w:szCs w:val="24"/>
          <w:lang w:val="sq-AL"/>
        </w:rPr>
        <w:t>-ja</w:t>
      </w:r>
      <w:r w:rsidRPr="00DA2074">
        <w:rPr>
          <w:rFonts w:ascii="Garamond" w:hAnsi="Garamond"/>
          <w:sz w:val="24"/>
          <w:szCs w:val="24"/>
          <w:lang w:val="sq-AL"/>
        </w:rPr>
        <w:t xml:space="preserve"> do t</w:t>
      </w:r>
      <w:r w:rsidR="00AA099A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aktivizoj</w:t>
      </w:r>
      <w:r w:rsidR="00AA099A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misionin sipas protokollit</w:t>
      </w:r>
      <w:r w:rsidR="00AA099A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duke </w:t>
      </w:r>
      <w:r w:rsidR="00AA099A" w:rsidRPr="00DA2074">
        <w:rPr>
          <w:rFonts w:ascii="Garamond" w:hAnsi="Garamond"/>
          <w:sz w:val="24"/>
          <w:szCs w:val="24"/>
          <w:lang w:val="sq-AL"/>
        </w:rPr>
        <w:t>lajmëruar</w:t>
      </w:r>
      <w:r w:rsidRPr="00DA2074">
        <w:rPr>
          <w:rFonts w:ascii="Garamond" w:hAnsi="Garamond"/>
          <w:sz w:val="24"/>
          <w:szCs w:val="24"/>
          <w:lang w:val="sq-AL"/>
        </w:rPr>
        <w:t xml:space="preserve"> spitalin/repartin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e destinac</w:t>
      </w:r>
      <w:r w:rsidR="00AA099A">
        <w:rPr>
          <w:rFonts w:ascii="Garamond" w:hAnsi="Garamond"/>
          <w:sz w:val="24"/>
          <w:szCs w:val="24"/>
          <w:lang w:val="sq-AL"/>
        </w:rPr>
        <w:t>i</w:t>
      </w:r>
      <w:r w:rsidRPr="00DA2074">
        <w:rPr>
          <w:rFonts w:ascii="Garamond" w:hAnsi="Garamond"/>
          <w:sz w:val="24"/>
          <w:szCs w:val="24"/>
          <w:lang w:val="sq-AL"/>
        </w:rPr>
        <w:t>onit</w:t>
      </w:r>
      <w:r w:rsidR="00AA099A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AA099A" w:rsidRPr="00DA2074">
        <w:rPr>
          <w:rFonts w:ascii="Garamond" w:hAnsi="Garamond"/>
          <w:sz w:val="24"/>
          <w:szCs w:val="24"/>
          <w:lang w:val="sq-AL"/>
        </w:rPr>
        <w:t>përveç</w:t>
      </w:r>
      <w:r w:rsidRPr="00DA2074">
        <w:rPr>
          <w:rFonts w:ascii="Garamond" w:hAnsi="Garamond"/>
          <w:sz w:val="24"/>
          <w:szCs w:val="24"/>
          <w:lang w:val="sq-AL"/>
        </w:rPr>
        <w:t>se kodin e nisjes dhe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KODI</w:t>
      </w:r>
      <w:r w:rsidR="00AA099A">
        <w:rPr>
          <w:rFonts w:ascii="Garamond" w:hAnsi="Garamond"/>
          <w:sz w:val="24"/>
          <w:szCs w:val="24"/>
          <w:lang w:val="sq-AL"/>
        </w:rPr>
        <w:t>N</w:t>
      </w:r>
      <w:r w:rsidRPr="00DA2074">
        <w:rPr>
          <w:rFonts w:ascii="Garamond" w:hAnsi="Garamond"/>
          <w:sz w:val="24"/>
          <w:szCs w:val="24"/>
          <w:lang w:val="sq-AL"/>
        </w:rPr>
        <w:t xml:space="preserve"> KORONA.</w:t>
      </w:r>
    </w:p>
    <w:p w14:paraId="1E822875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663EAA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A8A9B2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82D0DD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93A382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F4A611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93ACF9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5F9B48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7EE06B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743F7C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B4775A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53828C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C4204E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183C50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CE72B8" w14:textId="77777777" w:rsidR="003514C2" w:rsidRPr="00DA2074" w:rsidRDefault="003514C2" w:rsidP="003514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BBAA1E" w14:textId="1E0521B0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noProof/>
        </w:rPr>
        <w:lastRenderedPageBreak/>
        <w:drawing>
          <wp:anchor distT="0" distB="0" distL="114300" distR="114300" simplePos="0" relativeHeight="251620864" behindDoc="0" locked="0" layoutInCell="1" allowOverlap="1" wp14:anchorId="45EA30B5" wp14:editId="3C10F347">
            <wp:simplePos x="0" y="0"/>
            <wp:positionH relativeFrom="page">
              <wp:posOffset>1073150</wp:posOffset>
            </wp:positionH>
            <wp:positionV relativeFrom="paragraph">
              <wp:posOffset>77470</wp:posOffset>
            </wp:positionV>
            <wp:extent cx="5701665" cy="989330"/>
            <wp:effectExtent l="0" t="0" r="0" b="127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665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C5933" w14:textId="77777777" w:rsidR="001173B3" w:rsidRPr="005A0462" w:rsidRDefault="001173B3" w:rsidP="001173B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A0462">
        <w:rPr>
          <w:rFonts w:ascii="Garamond" w:hAnsi="Garamond"/>
          <w:b/>
          <w:sz w:val="24"/>
          <w:szCs w:val="24"/>
          <w:lang w:val="sq-AL"/>
        </w:rPr>
        <w:t>Triazhi telefonik për rastet e dyshimta me 2019-nCoV në aeroport, porte dhe pikat kufitare në Republikën e Shqipërisë</w:t>
      </w:r>
    </w:p>
    <w:p w14:paraId="3BC6F2C3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5BF8C8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Aeroporti/porti/pika kufitare ________________________________________________</w:t>
      </w:r>
    </w:p>
    <w:p w14:paraId="1563F79C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Vendi i origjinës së udhëtimit________________________________________________</w:t>
      </w:r>
    </w:p>
    <w:p w14:paraId="371EE52D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Vendi tranzit_____________________________________________________________</w:t>
      </w:r>
    </w:p>
    <w:p w14:paraId="374AD075" w14:textId="37DDFF43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Numri i udhëtarëve në bord avioni/</w:t>
      </w:r>
      <w:r w:rsidR="00D85B06" w:rsidRPr="00DA2074">
        <w:rPr>
          <w:rFonts w:ascii="Garamond" w:hAnsi="Garamond"/>
          <w:sz w:val="24"/>
          <w:szCs w:val="24"/>
          <w:lang w:val="sq-AL"/>
        </w:rPr>
        <w:t>autobusi</w:t>
      </w:r>
      <w:r w:rsidRPr="00DA2074">
        <w:rPr>
          <w:rFonts w:ascii="Garamond" w:hAnsi="Garamond"/>
          <w:sz w:val="24"/>
          <w:szCs w:val="24"/>
          <w:lang w:val="sq-AL"/>
        </w:rPr>
        <w:t>/makine me personin/at e sëmurë__________</w:t>
      </w:r>
    </w:p>
    <w:p w14:paraId="4C2BDB90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9312F5" w14:textId="53BFD928" w:rsidR="001173B3" w:rsidRPr="005A0462" w:rsidRDefault="001173B3" w:rsidP="001173B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A0462">
        <w:rPr>
          <w:rFonts w:ascii="Garamond" w:hAnsi="Garamond"/>
          <w:b/>
          <w:sz w:val="24"/>
          <w:szCs w:val="24"/>
          <w:lang w:val="sq-AL"/>
        </w:rPr>
        <w:t>T</w:t>
      </w:r>
      <w:r w:rsidR="00D85B06" w:rsidRPr="005A0462">
        <w:rPr>
          <w:rFonts w:ascii="Garamond" w:hAnsi="Garamond"/>
          <w:b/>
          <w:sz w:val="24"/>
          <w:szCs w:val="24"/>
          <w:lang w:val="sq-AL"/>
        </w:rPr>
        <w:t>ë</w:t>
      </w:r>
      <w:r w:rsidRPr="005A0462">
        <w:rPr>
          <w:rFonts w:ascii="Garamond" w:hAnsi="Garamond"/>
          <w:b/>
          <w:sz w:val="24"/>
          <w:szCs w:val="24"/>
          <w:lang w:val="sq-AL"/>
        </w:rPr>
        <w:t xml:space="preserve"> dhënat personale</w:t>
      </w:r>
    </w:p>
    <w:p w14:paraId="2A4B0D35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4679AE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Emri___________________________________________________________ </w:t>
      </w:r>
    </w:p>
    <w:p w14:paraId="56B6D05E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Mbiemri________________________________________________________</w:t>
      </w:r>
    </w:p>
    <w:p w14:paraId="3E647CEA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Datëlindja ______________________________________________________</w:t>
      </w:r>
    </w:p>
    <w:p w14:paraId="301903E3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Gjinia____________________</w:t>
      </w:r>
    </w:p>
    <w:p w14:paraId="4AB6DE00" w14:textId="01FAB65E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Adresa </w:t>
      </w:r>
    </w:p>
    <w:p w14:paraId="646F8B3A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Rezidenca_______________________________________________________________ </w:t>
      </w:r>
    </w:p>
    <w:p w14:paraId="263D191F" w14:textId="27CEF88D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Vendqëndrimi (bashkia, komuna, adresa) në Shqipëri____________________________</w:t>
      </w:r>
      <w:r w:rsidR="004277DB" w:rsidRPr="00DA2074">
        <w:rPr>
          <w:rFonts w:ascii="Garamond" w:hAnsi="Garamond"/>
          <w:sz w:val="24"/>
          <w:szCs w:val="24"/>
          <w:lang w:val="sq-AL"/>
        </w:rPr>
        <w:t>__</w:t>
      </w:r>
    </w:p>
    <w:p w14:paraId="10F98711" w14:textId="7BF422D1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Motivi </w:t>
      </w:r>
      <w:r w:rsidR="00D85B06" w:rsidRPr="00DA2074">
        <w:rPr>
          <w:rFonts w:ascii="Garamond" w:hAnsi="Garamond"/>
          <w:sz w:val="24"/>
          <w:szCs w:val="24"/>
          <w:lang w:val="sq-AL"/>
        </w:rPr>
        <w:t>udhëtimit</w:t>
      </w:r>
      <w:r w:rsidRPr="00DA2074">
        <w:rPr>
          <w:rFonts w:ascii="Garamond" w:hAnsi="Garamond"/>
          <w:sz w:val="24"/>
          <w:szCs w:val="24"/>
          <w:lang w:val="sq-AL"/>
        </w:rPr>
        <w:t>_______________________________</w:t>
      </w:r>
      <w:r w:rsidR="004277DB" w:rsidRPr="00DA2074">
        <w:rPr>
          <w:rFonts w:ascii="Garamond" w:hAnsi="Garamond"/>
          <w:sz w:val="24"/>
          <w:szCs w:val="24"/>
          <w:lang w:val="sq-AL"/>
        </w:rPr>
        <w:t>___________________________</w:t>
      </w:r>
    </w:p>
    <w:p w14:paraId="4FBF519F" w14:textId="5FE8B1F9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Nr.</w:t>
      </w:r>
      <w:r w:rsidR="00D85B06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i telefonit_______________________________</w:t>
      </w:r>
    </w:p>
    <w:p w14:paraId="79AB0E4F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50ECD4" w14:textId="77777777" w:rsidR="001173B3" w:rsidRPr="005A0462" w:rsidRDefault="001173B3" w:rsidP="001173B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A0462">
        <w:rPr>
          <w:rFonts w:ascii="Garamond" w:hAnsi="Garamond"/>
          <w:b/>
          <w:sz w:val="24"/>
          <w:szCs w:val="24"/>
          <w:lang w:val="sq-AL"/>
        </w:rPr>
        <w:t>Triazhi telefonik për rastet e dyshimta me 2019-nCoV</w:t>
      </w:r>
    </w:p>
    <w:p w14:paraId="659A4BDE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5D6F18" w14:textId="658C2D68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Temperat</w:t>
      </w:r>
      <w:r w:rsidR="004277DB" w:rsidRPr="00DA2074">
        <w:rPr>
          <w:rFonts w:ascii="Garamond" w:hAnsi="Garamond"/>
          <w:sz w:val="24"/>
          <w:szCs w:val="24"/>
          <w:lang w:val="sq-AL"/>
        </w:rPr>
        <w:t xml:space="preserve">urë </w:t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Pr="00DA2074">
        <w:rPr>
          <w:rFonts w:ascii="Garamond" w:hAnsi="Garamond"/>
          <w:sz w:val="24"/>
          <w:szCs w:val="24"/>
          <w:lang w:val="sq-AL"/>
        </w:rPr>
        <w:t>Po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Pr="00DA2074">
        <w:rPr>
          <w:rFonts w:ascii="Garamond" w:hAnsi="Garamond"/>
          <w:sz w:val="24"/>
          <w:szCs w:val="24"/>
          <w:lang w:val="sq-AL"/>
        </w:rPr>
        <w:t xml:space="preserve">Jo </w:t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Pr="00DA2074">
        <w:rPr>
          <w:rFonts w:ascii="Garamond" w:hAnsi="Garamond"/>
          <w:sz w:val="24"/>
          <w:szCs w:val="24"/>
          <w:lang w:val="sq-AL"/>
        </w:rPr>
        <w:t>Nuk dihet</w:t>
      </w:r>
    </w:p>
    <w:p w14:paraId="7A7BD7B0" w14:textId="791003DC" w:rsidR="001173B3" w:rsidRPr="00DA2074" w:rsidRDefault="004277DB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Ethe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Po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Jo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Nuk dihet</w:t>
      </w:r>
    </w:p>
    <w:p w14:paraId="7C0E7165" w14:textId="6A978DC8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Djersitje</w:t>
      </w:r>
      <w:r w:rsidR="004277DB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Pr="00DA2074">
        <w:rPr>
          <w:rFonts w:ascii="Garamond" w:hAnsi="Garamond"/>
          <w:sz w:val="24"/>
          <w:szCs w:val="24"/>
          <w:lang w:val="sq-AL"/>
        </w:rPr>
        <w:t>Po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Pr="00DA2074">
        <w:rPr>
          <w:rFonts w:ascii="Garamond" w:hAnsi="Garamond"/>
          <w:sz w:val="24"/>
          <w:szCs w:val="24"/>
          <w:lang w:val="sq-AL"/>
        </w:rPr>
        <w:t xml:space="preserve">Jo </w:t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Pr="00DA2074">
        <w:rPr>
          <w:rFonts w:ascii="Garamond" w:hAnsi="Garamond"/>
          <w:sz w:val="24"/>
          <w:szCs w:val="24"/>
          <w:lang w:val="sq-AL"/>
        </w:rPr>
        <w:t>Nuk dihet</w:t>
      </w:r>
    </w:p>
    <w:p w14:paraId="512136A3" w14:textId="21D3150B" w:rsidR="001173B3" w:rsidRPr="00DA2074" w:rsidRDefault="004277DB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Të vjella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Po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Jo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Nuk dihet</w:t>
      </w:r>
    </w:p>
    <w:p w14:paraId="0239EA4E" w14:textId="24CCD755" w:rsidR="001173B3" w:rsidRPr="00DA2074" w:rsidRDefault="004277DB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Diarre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Po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Jo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Nuk dihet</w:t>
      </w:r>
    </w:p>
    <w:p w14:paraId="02DE52B6" w14:textId="56EC39F3" w:rsidR="001173B3" w:rsidRPr="00DA2074" w:rsidRDefault="00D85B06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Vështirësi</w:t>
      </w:r>
      <w:r w:rsidR="004277DB" w:rsidRPr="00DA2074">
        <w:rPr>
          <w:rFonts w:ascii="Garamond" w:hAnsi="Garamond"/>
          <w:sz w:val="24"/>
          <w:szCs w:val="24"/>
          <w:lang w:val="sq-AL"/>
        </w:rPr>
        <w:t xml:space="preserve"> në frymëmarrje </w:t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Po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Jo </w:t>
      </w:r>
      <w:r w:rsidR="004277DB"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Nuk dihet</w:t>
      </w:r>
    </w:p>
    <w:p w14:paraId="2617AF37" w14:textId="1EF246D8" w:rsidR="001173B3" w:rsidRPr="00DA2074" w:rsidRDefault="004277DB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Kollë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Po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Jo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Nuk dihet</w:t>
      </w:r>
    </w:p>
    <w:p w14:paraId="75A9AA10" w14:textId="3F780BA0" w:rsidR="001173B3" w:rsidRPr="00DA2074" w:rsidRDefault="004277DB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Rinit</w:t>
      </w:r>
      <w:r w:rsidR="00D85B06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(sekrecione)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Po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Jo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Nuk dihet</w:t>
      </w:r>
    </w:p>
    <w:p w14:paraId="08EE1F40" w14:textId="6074151D" w:rsidR="001173B3" w:rsidRPr="00DA2074" w:rsidRDefault="004277DB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Teshtimë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Po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Jo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Nuk dihet</w:t>
      </w:r>
    </w:p>
    <w:p w14:paraId="3231A268" w14:textId="1A209C62" w:rsidR="001173B3" w:rsidRPr="00DA2074" w:rsidRDefault="004277DB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Dhembje koke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Po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Jo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Nuk dihet</w:t>
      </w:r>
    </w:p>
    <w:p w14:paraId="3530468D" w14:textId="000DDD59" w:rsidR="001173B3" w:rsidRPr="00DA2074" w:rsidRDefault="004277DB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Lodhje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Po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 xml:space="preserve">Jo </w:t>
      </w:r>
      <w:r w:rsidRPr="00DA2074">
        <w:rPr>
          <w:rFonts w:ascii="Garamond" w:hAnsi="Garamond"/>
          <w:sz w:val="24"/>
          <w:szCs w:val="24"/>
          <w:lang w:val="sq-AL"/>
        </w:rPr>
        <w:tab/>
      </w:r>
      <w:r w:rsidR="001173B3" w:rsidRPr="00DA2074">
        <w:rPr>
          <w:rFonts w:ascii="Garamond" w:hAnsi="Garamond" w:cs="Garamond"/>
          <w:sz w:val="24"/>
          <w:szCs w:val="24"/>
          <w:lang w:val="sq-AL"/>
        </w:rPr>
        <w:t>󠆉󠆉</w:t>
      </w:r>
      <w:r w:rsidR="001173B3" w:rsidRPr="00DA2074">
        <w:rPr>
          <w:rFonts w:ascii="Garamond" w:hAnsi="Garamond"/>
          <w:sz w:val="24"/>
          <w:szCs w:val="24"/>
          <w:lang w:val="sq-AL"/>
        </w:rPr>
        <w:t>Nuk dihet</w:t>
      </w:r>
    </w:p>
    <w:p w14:paraId="180F4FBD" w14:textId="1E718E56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T</w:t>
      </w:r>
      <w:r w:rsidR="00D85B06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tjera______________________________</w:t>
      </w:r>
    </w:p>
    <w:p w14:paraId="1E72C833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770B65" w14:textId="77777777" w:rsidR="001173B3" w:rsidRPr="00DA56F8" w:rsidRDefault="001173B3" w:rsidP="001173B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A56F8">
        <w:rPr>
          <w:rFonts w:ascii="Garamond" w:hAnsi="Garamond"/>
          <w:b/>
          <w:sz w:val="24"/>
          <w:szCs w:val="24"/>
          <w:lang w:val="sq-AL"/>
        </w:rPr>
        <w:t>Lëvizja e pacientit në muajin e fundit</w:t>
      </w:r>
    </w:p>
    <w:p w14:paraId="55FCE460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D22A0A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Vendi i qëndrimit___________________</w:t>
      </w:r>
    </w:p>
    <w:p w14:paraId="56A3A270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Kohëzgjatja e qëndrimit____________________</w:t>
      </w:r>
    </w:p>
    <w:p w14:paraId="5E9B969A" w14:textId="6E8E2253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Udhëtimet e fundit (vendet ku ka qene brenda 14 </w:t>
      </w:r>
      <w:r w:rsidR="00D85B06" w:rsidRPr="00DA2074">
        <w:rPr>
          <w:rFonts w:ascii="Garamond" w:hAnsi="Garamond"/>
          <w:sz w:val="24"/>
          <w:szCs w:val="24"/>
          <w:lang w:val="sq-AL"/>
        </w:rPr>
        <w:t>ditëve</w:t>
      </w:r>
      <w:r w:rsidRPr="00DA2074">
        <w:rPr>
          <w:rFonts w:ascii="Garamond" w:hAnsi="Garamond"/>
          <w:sz w:val="24"/>
          <w:szCs w:val="24"/>
          <w:lang w:val="sq-AL"/>
        </w:rPr>
        <w:t xml:space="preserve"> të</w:t>
      </w:r>
      <w:r w:rsidR="004277DB" w:rsidRPr="00DA2074">
        <w:rPr>
          <w:rFonts w:ascii="Garamond" w:hAnsi="Garamond"/>
          <w:sz w:val="24"/>
          <w:szCs w:val="24"/>
          <w:lang w:val="sq-AL"/>
        </w:rPr>
        <w:t xml:space="preserve"> fundit) _____________________</w:t>
      </w:r>
    </w:p>
    <w:p w14:paraId="11ED6BB6" w14:textId="1559D5E2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Vendi nga vjen 24 or</w:t>
      </w:r>
      <w:r w:rsidR="00D85B06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përpara </w:t>
      </w:r>
      <w:r w:rsidR="00D85B06" w:rsidRPr="00DA2074">
        <w:rPr>
          <w:rFonts w:ascii="Garamond" w:hAnsi="Garamond"/>
          <w:sz w:val="24"/>
          <w:szCs w:val="24"/>
          <w:lang w:val="sq-AL"/>
        </w:rPr>
        <w:t>mbërritjes</w:t>
      </w:r>
      <w:r w:rsidRPr="00DA2074">
        <w:rPr>
          <w:rFonts w:ascii="Garamond" w:hAnsi="Garamond"/>
          <w:sz w:val="24"/>
          <w:szCs w:val="24"/>
          <w:lang w:val="sq-AL"/>
        </w:rPr>
        <w:t>___________________________</w:t>
      </w:r>
    </w:p>
    <w:p w14:paraId="5C49EFD2" w14:textId="77777777" w:rsidR="001173B3" w:rsidRPr="00DA2074" w:rsidRDefault="001173B3" w:rsidP="001173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8228CD" w14:textId="77777777" w:rsidR="001173B3" w:rsidRPr="00DA2074" w:rsidRDefault="001173B3" w:rsidP="00AD7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715D60" w14:textId="77777777" w:rsidR="00AD76C7" w:rsidRPr="00DA2074" w:rsidRDefault="00AD76C7" w:rsidP="00AD7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AD76C7" w:rsidRPr="00DA2074" w:rsidSect="003514C2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660" w:type="dxa"/>
        <w:tblInd w:w="93" w:type="dxa"/>
        <w:tblLook w:val="04A0" w:firstRow="1" w:lastRow="0" w:firstColumn="1" w:lastColumn="0" w:noHBand="0" w:noVBand="1"/>
      </w:tblPr>
      <w:tblGrid>
        <w:gridCol w:w="1291"/>
        <w:gridCol w:w="2552"/>
        <w:gridCol w:w="2835"/>
        <w:gridCol w:w="2470"/>
        <w:gridCol w:w="2534"/>
        <w:gridCol w:w="1978"/>
      </w:tblGrid>
      <w:tr w:rsidR="00AD76C7" w:rsidRPr="00DA2074" w14:paraId="6BF791D1" w14:textId="77777777" w:rsidTr="00AD76C7">
        <w:trPr>
          <w:trHeight w:val="139"/>
        </w:trPr>
        <w:tc>
          <w:tcPr>
            <w:tcW w:w="136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53A39" w14:textId="1F29E60D" w:rsidR="00AD76C7" w:rsidRPr="00DA2074" w:rsidRDefault="00D85B06" w:rsidP="00AD76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lastRenderedPageBreak/>
              <w:t>Regjistri</w:t>
            </w:r>
            <w:r w:rsidR="00AD76C7"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 xml:space="preserve"> i </w:t>
            </w:r>
            <w:r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 xml:space="preserve">rasteve të dyshuara </w:t>
            </w:r>
            <w:r w:rsidR="00AD76C7"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me 2019-nCoV</w:t>
            </w:r>
          </w:p>
        </w:tc>
      </w:tr>
      <w:tr w:rsidR="00AD76C7" w:rsidRPr="00DA2074" w14:paraId="0FE880B7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FB76" w14:textId="77777777" w:rsidR="00AD76C7" w:rsidRPr="00DA2074" w:rsidRDefault="00AD76C7" w:rsidP="00AD76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Data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8D26" w14:textId="3B4AA807" w:rsidR="00AD76C7" w:rsidRPr="00DA2074" w:rsidRDefault="00AD76C7" w:rsidP="00AD76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 xml:space="preserve">Ora e </w:t>
            </w:r>
            <w:r w:rsidR="00D85B06"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thirrjes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B5E2" w14:textId="37D4E5AC" w:rsidR="00AD76C7" w:rsidRPr="00DA2074" w:rsidRDefault="00AD76C7" w:rsidP="00AD76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 xml:space="preserve">Mjeku </w:t>
            </w:r>
            <w:r w:rsidR="00D85B06"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primar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7917" w14:textId="0135D3C6" w:rsidR="00AD76C7" w:rsidRPr="00DA2074" w:rsidRDefault="00AD76C7" w:rsidP="00AD76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 xml:space="preserve">Mjeti i </w:t>
            </w:r>
            <w:r w:rsidR="00D85B06"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dërguar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46F7" w14:textId="2EBDCAD7" w:rsidR="00AD76C7" w:rsidRPr="00DA2074" w:rsidRDefault="00AD76C7" w:rsidP="00AD76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 xml:space="preserve">Shtruar në </w:t>
            </w:r>
            <w:r w:rsidR="00D85B06"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spital</w:t>
            </w:r>
            <w:r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br/>
              <w:t>PO/JO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42E0" w14:textId="6FFA0386" w:rsidR="00AD76C7" w:rsidRPr="00DA2074" w:rsidRDefault="00AD76C7" w:rsidP="00AD76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Nr.</w:t>
            </w:r>
            <w:r w:rsidR="00D85B06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 xml:space="preserve"> i </w:t>
            </w:r>
            <w:r w:rsidR="00D85B06" w:rsidRPr="00DA2074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/>
              </w:rPr>
              <w:t>skedës</w:t>
            </w:r>
          </w:p>
        </w:tc>
      </w:tr>
      <w:tr w:rsidR="00AD76C7" w:rsidRPr="00DA2074" w14:paraId="5B5EDB01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EB156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2DA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FBDF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726E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A653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991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755CE249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9DB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367A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A9F7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6EF4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59B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6BFE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067102E7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03D5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B8DA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5F0E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9073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6910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6A1E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7F65911F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91117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6988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7FDE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2C0F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0F11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F44A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282A4854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5515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60C87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B614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7AA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FF0F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D5EA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25B42C6E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7B94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DE65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8575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BF41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1414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19A9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795B6F92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4F1B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7BC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3BC5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B54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48C8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D33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501D5B24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3EE2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2DE8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F3E7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977F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ADEB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BCE7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59BAF78F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43BB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13A2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2F842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BD9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0E5E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374A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3CD12BCE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1571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B90DA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DE54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FBE7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C063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45E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435F8B69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49B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B193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2D0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D444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034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8F91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00CCE6FB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1DE6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E9D4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64BB9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CCA6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F158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8C51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42E17115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DFD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C8FF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CE47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6C83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9497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24C5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2E25CC79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1276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1EE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0658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84A2B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122F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889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35980B76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04D6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7F80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31C8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AAF28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61C8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9FDB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23D7ED36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7281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8107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ABEE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A0C2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D70A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8D0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730C444D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0104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7CC78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C0583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5E69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CAA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EAE0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003E8B80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2F44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1B4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F30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F54B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013B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91D1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67691143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562F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93B1E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DC14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3A75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56AB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D8DB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5BAB1761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3106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8C6B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CB86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A7AD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6313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B7D5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  <w:tr w:rsidR="00AD76C7" w:rsidRPr="00DA2074" w14:paraId="71015100" w14:textId="77777777" w:rsidTr="00AD76C7">
        <w:trPr>
          <w:trHeight w:val="1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DC7F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E26E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7E2F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C464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F8C9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034C" w14:textId="77777777" w:rsidR="00AD76C7" w:rsidRPr="00DA2074" w:rsidRDefault="00AD76C7" w:rsidP="00AD76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</w:pPr>
            <w:r w:rsidRPr="00DA2074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</w:tr>
    </w:tbl>
    <w:p w14:paraId="151C6B22" w14:textId="757DF6C8" w:rsidR="00AD76C7" w:rsidRPr="00DA2074" w:rsidRDefault="00AD76C7" w:rsidP="00AD7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A095DF" w14:textId="77777777" w:rsidR="000C03D4" w:rsidRPr="00DA2074" w:rsidRDefault="000C03D4" w:rsidP="00AD7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8D5766" w14:textId="77777777" w:rsidR="00AD76C7" w:rsidRPr="00DA2074" w:rsidRDefault="00AD76C7" w:rsidP="00AD7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5EBB31" w14:textId="77777777" w:rsidR="00AD76C7" w:rsidRPr="00DA2074" w:rsidRDefault="00AD76C7" w:rsidP="00AD7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405084" w14:textId="77777777" w:rsidR="00AD76C7" w:rsidRPr="00DA2074" w:rsidRDefault="00AD76C7" w:rsidP="00AD7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5DD2C3" w14:textId="77777777" w:rsidR="00AD76C7" w:rsidRPr="00DA2074" w:rsidRDefault="00AD76C7" w:rsidP="00AD7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6B5198" w14:textId="77777777" w:rsidR="00AD76C7" w:rsidRPr="00DA2074" w:rsidRDefault="00AD76C7" w:rsidP="00AD7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25E407" w14:textId="77777777" w:rsidR="00AD76C7" w:rsidRPr="00DA2074" w:rsidRDefault="00AD76C7" w:rsidP="00AD7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F2C8C7" w14:textId="77777777" w:rsidR="00A258D0" w:rsidRPr="00DA2074" w:rsidRDefault="00A258D0" w:rsidP="00A258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DA2074">
        <w:rPr>
          <w:rFonts w:ascii="Times New Roman" w:hAnsi="Times New Roman" w:cs="Times New Roman"/>
          <w:b/>
          <w:bCs/>
          <w:sz w:val="28"/>
          <w:szCs w:val="28"/>
          <w:lang w:val="sq-AL"/>
        </w:rPr>
        <w:lastRenderedPageBreak/>
        <w:t xml:space="preserve">SKEMA PËRMBLEDHËSE </w:t>
      </w:r>
    </w:p>
    <w:p w14:paraId="490D4CB7" w14:textId="77777777" w:rsidR="00A258D0" w:rsidRPr="00DA2074" w:rsidRDefault="00A258D0" w:rsidP="00A258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4"/>
          <w:szCs w:val="28"/>
          <w:lang w:val="sq-AL"/>
        </w:rPr>
      </w:pPr>
    </w:p>
    <w:p w14:paraId="1E44DAD4" w14:textId="6D585C76" w:rsidR="00A258D0" w:rsidRPr="00DA2074" w:rsidRDefault="00A258D0" w:rsidP="00A258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DA2074">
        <w:rPr>
          <w:rFonts w:ascii="Times New Roman" w:hAnsi="Times New Roman" w:cs="Times New Roman"/>
          <w:b/>
          <w:bCs/>
          <w:sz w:val="28"/>
          <w:szCs w:val="28"/>
          <w:lang w:val="sq-AL"/>
        </w:rPr>
        <w:t>INDIKACIONE OPERATIVE PËR (2019 – nCoV) URGJENCA KOMBËTARE</w:t>
      </w:r>
      <w:r w:rsidR="00845FB5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 </w:t>
      </w:r>
      <w:r w:rsidRPr="00DA2074">
        <w:rPr>
          <w:rFonts w:ascii="Times New Roman" w:hAnsi="Times New Roman" w:cs="Times New Roman"/>
          <w:b/>
          <w:bCs/>
          <w:sz w:val="28"/>
          <w:szCs w:val="28"/>
          <w:lang w:val="sq-AL"/>
        </w:rPr>
        <w:t>127</w:t>
      </w:r>
      <w:r w:rsidR="00D85B06">
        <w:rPr>
          <w:rFonts w:ascii="Times New Roman" w:hAnsi="Times New Roman" w:cs="Times New Roman"/>
          <w:b/>
          <w:bCs/>
          <w:sz w:val="28"/>
          <w:szCs w:val="28"/>
          <w:lang w:val="sq-AL"/>
        </w:rPr>
        <w:t>,</w:t>
      </w:r>
      <w:r w:rsidRPr="00DA2074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 SHQIPËRI</w:t>
      </w:r>
    </w:p>
    <w:p w14:paraId="56AD6C30" w14:textId="77777777" w:rsidR="00A258D0" w:rsidRPr="00DA2074" w:rsidRDefault="00A258D0" w:rsidP="00A258D0">
      <w:pPr>
        <w:jc w:val="center"/>
        <w:rPr>
          <w:rFonts w:ascii="Times New Roman" w:hAnsi="Times New Roman" w:cs="Times New Roman"/>
          <w:b/>
          <w:bCs/>
          <w:sz w:val="4"/>
          <w:szCs w:val="24"/>
          <w:lang w:val="sq-AL"/>
        </w:rPr>
      </w:pP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58773A3B" wp14:editId="7101CE22">
                <wp:simplePos x="0" y="0"/>
                <wp:positionH relativeFrom="column">
                  <wp:posOffset>7133116</wp:posOffset>
                </wp:positionH>
                <wp:positionV relativeFrom="paragraph">
                  <wp:posOffset>233045</wp:posOffset>
                </wp:positionV>
                <wp:extent cx="2046871" cy="702585"/>
                <wp:effectExtent l="0" t="0" r="0" b="254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6871" cy="70258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67000"/>
                              </a:schemeClr>
                            </a:gs>
                            <a:gs pos="48000">
                              <a:schemeClr val="accent2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4C0B01" w14:textId="04A3C573" w:rsidR="00DA2074" w:rsidRPr="00E404D3" w:rsidRDefault="00DA2074" w:rsidP="00A258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</w:rPr>
                              <w:t>Tra</w:t>
                            </w:r>
                            <w:r w:rsidR="00D85B0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</w:rPr>
                              <w:t xml:space="preserve">sferimet </w:t>
                            </w:r>
                            <w:r w:rsidR="00D85B0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</w:rPr>
                              <w:t xml:space="preserve">dytësore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</w:rPr>
                              <w:t xml:space="preserve">nga </w:t>
                            </w:r>
                            <w:r w:rsidR="00D85B0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</w:rPr>
                              <w:t xml:space="preserve">spitalet rajonale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</w:rPr>
                              <w:t xml:space="preserve">në </w:t>
                            </w:r>
                            <w:r w:rsidR="00D85B0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</w:rPr>
                              <w:t xml:space="preserve">Spitalin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</w:rPr>
                              <w:t>Infektiv</w:t>
                            </w:r>
                            <w:r w:rsidR="00D85B0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</w:rPr>
                              <w:t xml:space="preserve"> QSUT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773A3B" id="Rectangle 13" o:spid="_x0000_s1026" style="position:absolute;left:0;text-align:left;margin-left:561.65pt;margin-top:18.35pt;width:161.15pt;height:55.3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" fillcolor="#84312f [2149]" stroked="f">
                <v:fill color2="#d99594 [1941]" rotate="t" angle="180" colors="0 #85312f;31457f #c25552;1 #d99694" focus="100%" type="gradient"/>
                <v:textbox>
                  <w:txbxContent>
                    <w:p w14:paraId="2E4C0B01" w14:textId="04A3C573" w:rsidR="00DA2074" w:rsidRPr="00E404D3" w:rsidRDefault="00DA2074" w:rsidP="00A258D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</w:rPr>
                        <w:t>Tra</w:t>
                      </w:r>
                      <w:r w:rsidR="00D85B0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</w:rPr>
                        <w:t xml:space="preserve">sferimet </w:t>
                      </w:r>
                      <w:r w:rsidR="00D85B0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</w:rPr>
                        <w:t xml:space="preserve">dytësore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</w:rPr>
                        <w:t xml:space="preserve">nga </w:t>
                      </w:r>
                      <w:r w:rsidR="00D85B0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</w:rPr>
                        <w:t xml:space="preserve">spitalet rajonale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</w:rPr>
                        <w:t xml:space="preserve">në </w:t>
                      </w:r>
                      <w:r w:rsidR="00D85B0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</w:rPr>
                        <w:t xml:space="preserve">Spitalin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</w:rPr>
                        <w:t>Infektiv</w:t>
                      </w:r>
                      <w:r w:rsidR="00D85B0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</w:rPr>
                        <w:t xml:space="preserve"> QSUT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6D4DF359" wp14:editId="627D870E">
                <wp:simplePos x="0" y="0"/>
                <wp:positionH relativeFrom="column">
                  <wp:posOffset>4834549</wp:posOffset>
                </wp:positionH>
                <wp:positionV relativeFrom="paragraph">
                  <wp:posOffset>251479</wp:posOffset>
                </wp:positionV>
                <wp:extent cx="1811020" cy="689117"/>
                <wp:effectExtent l="0" t="0" r="17780" b="158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020" cy="68911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3CCF9A" w14:textId="3A8A352B" w:rsidR="00DA2074" w:rsidRPr="00E404D3" w:rsidRDefault="00DA2074" w:rsidP="00A258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NJK 127 →</w:t>
                            </w:r>
                            <w:r w:rsidR="00D85B0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Njoftimi i menjëhershëm i ISHP&amp;Policisë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4DF359" id="Rectangle 5" o:spid="_x0000_s1027" style="position:absolute;left:0;text-align:left;margin-left:380.65pt;margin-top:19.8pt;width:142.6pt;height:54.2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" fillcolor="white [3212]" strokecolor="black [3213]" strokeweight="2pt">
                <v:textbox>
                  <w:txbxContent>
                    <w:p w14:paraId="0E3CCF9A" w14:textId="3A8A352B" w:rsidR="00DA2074" w:rsidRPr="00E404D3" w:rsidRDefault="00DA2074" w:rsidP="00A258D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NJK 127 →</w:t>
                      </w:r>
                      <w:r w:rsidR="00D85B06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Njoftimi i menjëhershëm i ISHP&amp;Policisë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4B30951" wp14:editId="63792B1C">
                <wp:simplePos x="0" y="0"/>
                <wp:positionH relativeFrom="column">
                  <wp:posOffset>2767054</wp:posOffset>
                </wp:positionH>
                <wp:positionV relativeFrom="paragraph">
                  <wp:posOffset>3688190</wp:posOffset>
                </wp:positionV>
                <wp:extent cx="1407381" cy="492981"/>
                <wp:effectExtent l="0" t="0" r="21590" b="2159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7381" cy="4929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FDFE79" w14:textId="77777777" w:rsidR="00DA2074" w:rsidRPr="006D7BD7" w:rsidRDefault="00DA2074" w:rsidP="00A258D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Qytet i 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B30951" id="Rectangle 21" o:spid="_x0000_s1028" style="position:absolute;left:0;text-align:left;margin-left:217.9pt;margin-top:290.4pt;width:110.8pt;height:38.8pt;z-index:25164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" fillcolor="white [3212]" strokecolor="black [3213]" strokeweight="2pt">
                <v:textbox>
                  <w:txbxContent>
                    <w:p w14:paraId="4BFDFE79" w14:textId="77777777" w:rsidR="00DA2074" w:rsidRPr="006D7BD7" w:rsidRDefault="00DA2074" w:rsidP="00A258D0">
                      <w:pPr>
                        <w:spacing w:after="0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Qytet i ..........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</w:p>
    <w:p w14:paraId="561C62ED" w14:textId="77777777" w:rsidR="00A258D0" w:rsidRPr="00DA2074" w:rsidRDefault="00A258D0" w:rsidP="00A258D0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3A77C456" wp14:editId="1FB3F80D">
                <wp:simplePos x="0" y="0"/>
                <wp:positionH relativeFrom="column">
                  <wp:posOffset>2260502</wp:posOffset>
                </wp:positionH>
                <wp:positionV relativeFrom="paragraph">
                  <wp:posOffset>50409</wp:posOffset>
                </wp:positionV>
                <wp:extent cx="1995170" cy="483577"/>
                <wp:effectExtent l="0" t="0" r="508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170" cy="483577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7000"/>
                              </a:schemeClr>
                            </a:gs>
                            <a:gs pos="48000">
                              <a:schemeClr val="accent3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7FFBF" w14:textId="77777777" w:rsidR="00DA2074" w:rsidRPr="00FB7C83" w:rsidRDefault="00DA2074" w:rsidP="00A258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REFUZIM SHTRIMI NË SPITAL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7C456" id="Rectangle 3" o:spid="_x0000_s1029" style="position:absolute;margin-left:178pt;margin-top:3.95pt;width:157.1pt;height:38.1pt;z-index:251622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" fillcolor="#698235 [2150]" stroked="f">
                <v:fill color2="#c2d69b [1942]" rotate="t" angle="180" colors="0 #6a8336;31457f #9ebd5e;1 #c3d69b" focus="100%" type="gradient"/>
                <v:textbox>
                  <w:txbxContent>
                    <w:p w14:paraId="3FB7FFBF" w14:textId="77777777" w:rsidR="00DA2074" w:rsidRPr="00FB7C83" w:rsidRDefault="00DA2074" w:rsidP="00A258D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REFUZIM SHTRIMI NË SPITAL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563FD846" wp14:editId="6A58CF31">
                <wp:simplePos x="0" y="0"/>
                <wp:positionH relativeFrom="column">
                  <wp:posOffset>132763</wp:posOffset>
                </wp:positionH>
                <wp:positionV relativeFrom="paragraph">
                  <wp:posOffset>52656</wp:posOffset>
                </wp:positionV>
                <wp:extent cx="1539533" cy="496472"/>
                <wp:effectExtent l="0" t="0" r="381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533" cy="49647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67000"/>
                              </a:schemeClr>
                            </a:gs>
                            <a:gs pos="48000">
                              <a:schemeClr val="accent5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946635" w14:textId="77777777" w:rsidR="00DA2074" w:rsidRPr="00F52648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RAST I DYSHUAR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3FD846" id="Rectangle 2" o:spid="_x0000_s1030" style="position:absolute;margin-left:10.45pt;margin-top:4.15pt;width:121.2pt;height:39.1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" fillcolor="#2b768a [2152]" stroked="f">
                <v:fill color2="#92cddc [1944]" rotate="t" angle="180" colors="0 #2c778b;31457f #50aec8;1 #93cddd" focus="100%" type="gradient"/>
                <v:textbox>
                  <w:txbxContent>
                    <w:p w14:paraId="41946635" w14:textId="77777777" w:rsidR="00DA2074" w:rsidRPr="00F52648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RAST I DYSHUAR</w:t>
                      </w:r>
                    </w:p>
                  </w:txbxContent>
                </v:textbox>
              </v:rect>
            </w:pict>
          </mc:Fallback>
        </mc:AlternateContent>
      </w:r>
    </w:p>
    <w:p w14:paraId="1A0BF0BF" w14:textId="77777777" w:rsidR="00A258D0" w:rsidRPr="00DA2074" w:rsidRDefault="00A258D0" w:rsidP="00A258D0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6C117BDD" wp14:editId="75C9D128">
                <wp:simplePos x="0" y="0"/>
                <wp:positionH relativeFrom="column">
                  <wp:posOffset>4260118</wp:posOffset>
                </wp:positionH>
                <wp:positionV relativeFrom="paragraph">
                  <wp:posOffset>33509</wp:posOffset>
                </wp:positionV>
                <wp:extent cx="580776" cy="0"/>
                <wp:effectExtent l="0" t="95250" r="0" b="952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776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40BF9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335.45pt;margin-top:2.65pt;width:45.75pt;height:0;z-index:2516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" strokecolor="black [3040]" strokeweight="2.25pt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5A69DFBE" wp14:editId="2AB971BD">
                <wp:simplePos x="0" y="0"/>
                <wp:positionH relativeFrom="column">
                  <wp:posOffset>1693984</wp:posOffset>
                </wp:positionH>
                <wp:positionV relativeFrom="paragraph">
                  <wp:posOffset>18562</wp:posOffset>
                </wp:positionV>
                <wp:extent cx="580776" cy="0"/>
                <wp:effectExtent l="0" t="95250" r="0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776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1A3840" id="Straight Arrow Connector 6" o:spid="_x0000_s1026" type="#_x0000_t32" style="position:absolute;margin-left:133.4pt;margin-top:1.45pt;width:45.75pt;height:0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" strokecolor="black [3040]" strokeweight="2.25pt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74D20D9" wp14:editId="54F1FFB8">
                <wp:simplePos x="0" y="0"/>
                <wp:positionH relativeFrom="column">
                  <wp:posOffset>952830</wp:posOffset>
                </wp:positionH>
                <wp:positionV relativeFrom="paragraph">
                  <wp:posOffset>259163</wp:posOffset>
                </wp:positionV>
                <wp:extent cx="4839197" cy="768129"/>
                <wp:effectExtent l="19050" t="19050" r="38100" b="8953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9197" cy="768129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41E49" id="Straight Arrow Connector 25" o:spid="_x0000_s1026" type="#_x0000_t32" style="position:absolute;margin-left:75.05pt;margin-top:20.4pt;width:381.05pt;height:60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" strokecolor="black [3040]" strokeweight="2.25pt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2EC1C58" wp14:editId="17084865">
                <wp:simplePos x="0" y="0"/>
                <wp:positionH relativeFrom="column">
                  <wp:posOffset>953715</wp:posOffset>
                </wp:positionH>
                <wp:positionV relativeFrom="paragraph">
                  <wp:posOffset>255684</wp:posOffset>
                </wp:positionV>
                <wp:extent cx="0" cy="771608"/>
                <wp:effectExtent l="95250" t="0" r="57150" b="4762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1608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36B685" id="Straight Arrow Connector 24" o:spid="_x0000_s1026" type="#_x0000_t32" style="position:absolute;margin-left:75.1pt;margin-top:20.15pt;width:0;height:60.75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" strokecolor="black [3040]" strokeweight="2.25pt">
                <v:stroke endarrow="block"/>
              </v:shape>
            </w:pict>
          </mc:Fallback>
        </mc:AlternateContent>
      </w:r>
    </w:p>
    <w:p w14:paraId="571F9046" w14:textId="77777777" w:rsidR="00A258D0" w:rsidRPr="00DA2074" w:rsidRDefault="00A258D0" w:rsidP="00A258D0">
      <w:pPr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33CDF7CD" wp14:editId="7FA83448">
                <wp:simplePos x="0" y="0"/>
                <wp:positionH relativeFrom="column">
                  <wp:posOffset>8158701</wp:posOffset>
                </wp:positionH>
                <wp:positionV relativeFrom="paragraph">
                  <wp:posOffset>19685</wp:posOffset>
                </wp:positionV>
                <wp:extent cx="0" cy="398256"/>
                <wp:effectExtent l="95250" t="0" r="76200" b="40005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8256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6FE187" id="Straight Arrow Connector 53" o:spid="_x0000_s1026" type="#_x0000_t32" style="position:absolute;margin-left:642.4pt;margin-top:1.55pt;width:0;height:31.35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" strokecolor="black [3040]" strokeweight="2.25pt">
                <v:stroke endarrow="block"/>
              </v:shape>
            </w:pict>
          </mc:Fallback>
        </mc:AlternateContent>
      </w:r>
    </w:p>
    <w:p w14:paraId="70EEB2CE" w14:textId="77777777" w:rsidR="00A258D0" w:rsidRPr="00DA2074" w:rsidRDefault="00A258D0" w:rsidP="00A258D0">
      <w:pPr>
        <w:tabs>
          <w:tab w:val="left" w:pos="1690"/>
        </w:tabs>
        <w:rPr>
          <w:rFonts w:ascii="Times New Roman" w:hAnsi="Times New Roman" w:cs="Times New Roman"/>
          <w:sz w:val="14"/>
          <w:szCs w:val="24"/>
          <w:lang w:val="sq-AL"/>
        </w:rPr>
      </w:pP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72EAB2ED" wp14:editId="30DF2935">
                <wp:simplePos x="0" y="0"/>
                <wp:positionH relativeFrom="column">
                  <wp:posOffset>7454303</wp:posOffset>
                </wp:positionH>
                <wp:positionV relativeFrom="paragraph">
                  <wp:posOffset>122868</wp:posOffset>
                </wp:positionV>
                <wp:extent cx="1398896" cy="492981"/>
                <wp:effectExtent l="0" t="0" r="11430" b="2159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896" cy="4929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FCC61E" w14:textId="77777777" w:rsidR="00DA2074" w:rsidRPr="00203447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D7BD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Autoambulancë</w:t>
                            </w:r>
                          </w:p>
                          <w:p w14:paraId="5549368D" w14:textId="19DA9131" w:rsidR="00DA2074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 xml:space="preserve"> për spital rajonal</w:t>
                            </w:r>
                          </w:p>
                          <w:p w14:paraId="74BEAE43" w14:textId="77777777" w:rsidR="00DA2074" w:rsidRPr="006D7BD7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127 dedicato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EAB2ED" id="Rectangle 14" o:spid="_x0000_s1031" style="position:absolute;margin-left:586.95pt;margin-top:9.65pt;width:110.15pt;height:38.8pt;z-index:25162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" fillcolor="white [3212]" strokecolor="black [3213]" strokeweight="2pt">
                <v:textbox>
                  <w:txbxContent>
                    <w:p w14:paraId="2DFCC61E" w14:textId="77777777" w:rsidR="00DA2074" w:rsidRPr="00203447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6D7BD7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Autoambulancë</w:t>
                      </w:r>
                    </w:p>
                    <w:p w14:paraId="5549368D" w14:textId="19DA9131" w:rsidR="00DA2074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 xml:space="preserve"> për spital rajonal</w:t>
                      </w:r>
                    </w:p>
                    <w:p w14:paraId="74BEAE43" w14:textId="77777777" w:rsidR="00DA2074" w:rsidRPr="006D7BD7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127 dedicato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sz w:val="14"/>
          <w:szCs w:val="24"/>
          <w:lang w:val="sq-AL"/>
        </w:rPr>
        <w:tab/>
      </w:r>
    </w:p>
    <w:p w14:paraId="104E7FD3" w14:textId="77777777" w:rsidR="00A258D0" w:rsidRPr="00DA2074" w:rsidRDefault="00A258D0" w:rsidP="00A258D0">
      <w:pPr>
        <w:tabs>
          <w:tab w:val="left" w:pos="1690"/>
        </w:tabs>
        <w:rPr>
          <w:rFonts w:ascii="Times New Roman" w:hAnsi="Times New Roman" w:cs="Times New Roman"/>
          <w:sz w:val="24"/>
          <w:szCs w:val="24"/>
          <w:lang w:val="sq-AL"/>
        </w:rPr>
      </w:pP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C3C9A83" wp14:editId="3C007FA3">
                <wp:simplePos x="0" y="0"/>
                <wp:positionH relativeFrom="column">
                  <wp:posOffset>4531029</wp:posOffset>
                </wp:positionH>
                <wp:positionV relativeFrom="paragraph">
                  <wp:posOffset>157066</wp:posOffset>
                </wp:positionV>
                <wp:extent cx="2369434" cy="373380"/>
                <wp:effectExtent l="0" t="0" r="0" b="762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434" cy="3733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7000"/>
                              </a:schemeClr>
                            </a:gs>
                            <a:gs pos="48000">
                              <a:schemeClr val="accent3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429992" w14:textId="42BBB833" w:rsidR="00DA2074" w:rsidRPr="00E404D3" w:rsidRDefault="00D85B06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PACIENT</w:t>
                            </w:r>
                            <w:r w:rsidR="00DA207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 xml:space="preserve"> PEDIATRIK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3C9A83" id="Rectangle 23" o:spid="_x0000_s1032" style="position:absolute;margin-left:356.75pt;margin-top:12.35pt;width:186.55pt;height:29.4pt;z-index:2516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" fillcolor="#698235 [2150]" stroked="f">
                <v:fill color2="#c2d69b [1942]" rotate="t" angle="180" colors="0 #6a8336;31457f #9ebd5e;1 #c3d69b" focus="100%" type="gradient"/>
                <v:textbox>
                  <w:txbxContent>
                    <w:p w14:paraId="21429992" w14:textId="42BBB833" w:rsidR="00DA2074" w:rsidRPr="00E404D3" w:rsidRDefault="00D85B06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PACIENT</w:t>
                      </w:r>
                      <w:r w:rsidR="00DA207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 xml:space="preserve"> PEDIATRIK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7A2D675A" wp14:editId="3AE2F16A">
                <wp:simplePos x="0" y="0"/>
                <wp:positionH relativeFrom="column">
                  <wp:posOffset>110490</wp:posOffset>
                </wp:positionH>
                <wp:positionV relativeFrom="paragraph">
                  <wp:posOffset>157894</wp:posOffset>
                </wp:positionV>
                <wp:extent cx="1677725" cy="373380"/>
                <wp:effectExtent l="0" t="0" r="0" b="762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725" cy="3733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7000"/>
                              </a:schemeClr>
                            </a:gs>
                            <a:gs pos="48000">
                              <a:schemeClr val="accent3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93415" w14:textId="52F00FCC" w:rsidR="00DA2074" w:rsidRPr="00E404D3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PACIENT</w:t>
                            </w:r>
                            <w:r w:rsidR="00845F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MADHOR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2D675A" id="Rectangle 10" o:spid="_x0000_s1033" style="position:absolute;margin-left:8.7pt;margin-top:12.45pt;width:132.1pt;height:29.4pt;z-index:25162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" fillcolor="#698235 [2150]" stroked="f">
                <v:fill color2="#c2d69b [1942]" rotate="t" angle="180" colors="0 #6a8336;31457f #9ebd5e;1 #c3d69b" focus="100%" type="gradient"/>
                <v:textbox>
                  <w:txbxContent>
                    <w:p w14:paraId="0B993415" w14:textId="52F00FCC" w:rsidR="00DA2074" w:rsidRPr="00E404D3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PACIENT</w:t>
                      </w:r>
                      <w:r w:rsidR="00845FB5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MADHOR</w:t>
                      </w:r>
                    </w:p>
                  </w:txbxContent>
                </v:textbox>
              </v:rect>
            </w:pict>
          </mc:Fallback>
        </mc:AlternateContent>
      </w:r>
    </w:p>
    <w:p w14:paraId="2E8A8637" w14:textId="43439412" w:rsidR="00A258D0" w:rsidRPr="00DA2074" w:rsidRDefault="00A258D0" w:rsidP="00A258D0">
      <w:pPr>
        <w:tabs>
          <w:tab w:val="left" w:pos="1690"/>
        </w:tabs>
        <w:rPr>
          <w:rFonts w:ascii="Times New Roman" w:hAnsi="Times New Roman" w:cs="Times New Roman"/>
          <w:sz w:val="24"/>
          <w:szCs w:val="24"/>
          <w:lang w:val="sq-AL"/>
        </w:rPr>
      </w:pP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F5443F4" wp14:editId="4EBFB651">
                <wp:simplePos x="0" y="0"/>
                <wp:positionH relativeFrom="column">
                  <wp:posOffset>6896956</wp:posOffset>
                </wp:positionH>
                <wp:positionV relativeFrom="paragraph">
                  <wp:posOffset>1605943</wp:posOffset>
                </wp:positionV>
                <wp:extent cx="428294" cy="309245"/>
                <wp:effectExtent l="38100" t="0" r="29210" b="5270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294" cy="3092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0FCACB" id="Straight Arrow Connector 49" o:spid="_x0000_s1026" type="#_x0000_t32" style="position:absolute;margin-left:543.05pt;margin-top:126.45pt;width:33.7pt;height:24.35pt;flip:x;z-index:25168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BC210A0" wp14:editId="4F04A3BD">
                <wp:simplePos x="0" y="0"/>
                <wp:positionH relativeFrom="column">
                  <wp:posOffset>7310727</wp:posOffset>
                </wp:positionH>
                <wp:positionV relativeFrom="paragraph">
                  <wp:posOffset>1621845</wp:posOffset>
                </wp:positionV>
                <wp:extent cx="1078065" cy="318135"/>
                <wp:effectExtent l="0" t="0" r="84455" b="6286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8065" cy="318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FF40D" id="Straight Arrow Connector 50" o:spid="_x0000_s1026" type="#_x0000_t32" style="position:absolute;margin-left:575.65pt;margin-top:127.7pt;width:84.9pt;height:25.0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00A6CCB" wp14:editId="2AFC6723">
                <wp:simplePos x="0" y="0"/>
                <wp:positionH relativeFrom="column">
                  <wp:posOffset>8388516</wp:posOffset>
                </wp:positionH>
                <wp:positionV relativeFrom="paragraph">
                  <wp:posOffset>2424209</wp:posOffset>
                </wp:positionV>
                <wp:extent cx="0" cy="183129"/>
                <wp:effectExtent l="76200" t="0" r="57150" b="6477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31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74AE0" id="Straight Arrow Connector 52" o:spid="_x0000_s1026" type="#_x0000_t32" style="position:absolute;margin-left:660.5pt;margin-top:190.9pt;width:0;height:14.4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ECB846B" wp14:editId="60B0F5D4">
                <wp:simplePos x="0" y="0"/>
                <wp:positionH relativeFrom="column">
                  <wp:posOffset>5482590</wp:posOffset>
                </wp:positionH>
                <wp:positionV relativeFrom="paragraph">
                  <wp:posOffset>1605418</wp:posOffset>
                </wp:positionV>
                <wp:extent cx="0" cy="309549"/>
                <wp:effectExtent l="76200" t="0" r="57150" b="52705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95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F6FF74" id="Straight Arrow Connector 48" o:spid="_x0000_s1026" type="#_x0000_t32" style="position:absolute;margin-left:431.7pt;margin-top:126.4pt;width:0;height:24.3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57CD7CD" wp14:editId="616FB687">
                <wp:simplePos x="0" y="0"/>
                <wp:positionH relativeFrom="column">
                  <wp:posOffset>7255068</wp:posOffset>
                </wp:positionH>
                <wp:positionV relativeFrom="paragraph">
                  <wp:posOffset>993168</wp:posOffset>
                </wp:positionV>
                <wp:extent cx="0" cy="358360"/>
                <wp:effectExtent l="76200" t="0" r="76200" b="6096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83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82356D" id="Straight Arrow Connector 54" o:spid="_x0000_s1026" type="#_x0000_t32" style="position:absolute;margin-left:571.25pt;margin-top:78.2pt;width:0;height:28.2pt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5BA37D5" wp14:editId="23FC913D">
                <wp:simplePos x="0" y="0"/>
                <wp:positionH relativeFrom="column">
                  <wp:posOffset>6564409</wp:posOffset>
                </wp:positionH>
                <wp:positionV relativeFrom="paragraph">
                  <wp:posOffset>1335405</wp:posOffset>
                </wp:positionV>
                <wp:extent cx="1598212" cy="270344"/>
                <wp:effectExtent l="0" t="0" r="254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8212" cy="27034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7000"/>
                              </a:schemeClr>
                            </a:gs>
                            <a:gs pos="48000">
                              <a:schemeClr val="accent3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CB48F4" w14:textId="77777777" w:rsidR="00DA2074" w:rsidRPr="00C04E00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C04E0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PZ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 xml:space="preserve"> JO</w:t>
                            </w:r>
                            <w:r w:rsidRPr="00C04E0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KRITIK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BA37D5" id="Rectangle 29" o:spid="_x0000_s1034" style="position:absolute;margin-left:516.9pt;margin-top:105.15pt;width:125.85pt;height:21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" fillcolor="#698235 [2150]" stroked="f">
                <v:fill color2="#c2d69b [1942]" rotate="t" angle="180" colors="0 #6a8336;31457f #9ebd5e;1 #c3d69b" focus="100%" type="gradient"/>
                <v:textbox>
                  <w:txbxContent>
                    <w:p w14:paraId="38CB48F4" w14:textId="77777777" w:rsidR="00DA2074" w:rsidRPr="00C04E00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 w:rsidRPr="00C04E0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PZ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 xml:space="preserve"> JO</w:t>
                      </w:r>
                      <w:r w:rsidRPr="00C04E0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KRITIK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B5CA71B" wp14:editId="1C837766">
                <wp:simplePos x="0" y="0"/>
                <wp:positionH relativeFrom="column">
                  <wp:posOffset>4865563</wp:posOffset>
                </wp:positionH>
                <wp:positionV relativeFrom="paragraph">
                  <wp:posOffset>1343329</wp:posOffset>
                </wp:positionV>
                <wp:extent cx="1200647" cy="270344"/>
                <wp:effectExtent l="0" t="0" r="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647" cy="27034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7000"/>
                              </a:schemeClr>
                            </a:gs>
                            <a:gs pos="48000">
                              <a:schemeClr val="accent3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BD93ED" w14:textId="77777777" w:rsidR="00DA2074" w:rsidRPr="00C04E00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PZ KRITIK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CA71B" id="Rectangle 28" o:spid="_x0000_s1035" style="position:absolute;margin-left:383.1pt;margin-top:105.75pt;width:94.55pt;height:21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" fillcolor="#698235 [2150]" stroked="f">
                <v:fill color2="#c2d69b [1942]" rotate="t" angle="180" colors="0 #6a8336;31457f #9ebd5e;1 #c3d69b" focus="100%" type="gradient"/>
                <v:textbox>
                  <w:txbxContent>
                    <w:p w14:paraId="34BD93ED" w14:textId="77777777" w:rsidR="00DA2074" w:rsidRPr="00C04E00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PZ KRITIK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A884D8E" wp14:editId="5A14480E">
                <wp:simplePos x="0" y="0"/>
                <wp:positionH relativeFrom="column">
                  <wp:posOffset>5478614</wp:posOffset>
                </wp:positionH>
                <wp:positionV relativeFrom="paragraph">
                  <wp:posOffset>238318</wp:posOffset>
                </wp:positionV>
                <wp:extent cx="1833577" cy="457835"/>
                <wp:effectExtent l="0" t="0" r="71755" b="7556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3577" cy="4578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153AE" id="Straight Arrow Connector 43" o:spid="_x0000_s1026" type="#_x0000_t32" style="position:absolute;margin-left:431.4pt;margin-top:18.75pt;width:144.4pt;height:36.0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71D2A82" wp14:editId="14F4ACDF">
                <wp:simplePos x="0" y="0"/>
                <wp:positionH relativeFrom="column">
                  <wp:posOffset>5477951</wp:posOffset>
                </wp:positionH>
                <wp:positionV relativeFrom="paragraph">
                  <wp:posOffset>238429</wp:posOffset>
                </wp:positionV>
                <wp:extent cx="0" cy="405517"/>
                <wp:effectExtent l="76200" t="0" r="57150" b="5207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55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9AC0CA" id="Straight Arrow Connector 45" o:spid="_x0000_s1026" type="#_x0000_t32" style="position:absolute;margin-left:431.35pt;margin-top:18.75pt;width:0;height:31.95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998B338" wp14:editId="42201468">
                <wp:simplePos x="0" y="0"/>
                <wp:positionH relativeFrom="column">
                  <wp:posOffset>5482590</wp:posOffset>
                </wp:positionH>
                <wp:positionV relativeFrom="paragraph">
                  <wp:posOffset>1096645</wp:posOffset>
                </wp:positionV>
                <wp:extent cx="0" cy="254690"/>
                <wp:effectExtent l="76200" t="0" r="57150" b="50165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46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031A82" id="Straight Arrow Connector 46" o:spid="_x0000_s1026" type="#_x0000_t32" style="position:absolute;margin-left:431.7pt;margin-top:86.35pt;width:0;height:20.0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3BBA1EF" wp14:editId="30404AF5">
                <wp:simplePos x="0" y="0"/>
                <wp:positionH relativeFrom="column">
                  <wp:posOffset>4858551</wp:posOffset>
                </wp:positionH>
                <wp:positionV relativeFrom="paragraph">
                  <wp:posOffset>595933</wp:posOffset>
                </wp:positionV>
                <wp:extent cx="1200647" cy="492981"/>
                <wp:effectExtent l="0" t="0" r="19050" b="2159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647" cy="4929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40100" w14:textId="77777777" w:rsidR="00DA2074" w:rsidRPr="00203447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Autoambulancë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BBA1EF" id="Rectangle 26" o:spid="_x0000_s1036" style="position:absolute;margin-left:382.55pt;margin-top:46.9pt;width:94.55pt;height:38.8pt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" fillcolor="white [3212]" strokecolor="black [3213]" strokeweight="2pt">
                <v:textbox>
                  <w:txbxContent>
                    <w:p w14:paraId="34940100" w14:textId="77777777" w:rsidR="00DA2074" w:rsidRPr="00203447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Autoambulancë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D885985" wp14:editId="62DF05DA">
                <wp:simplePos x="0" y="0"/>
                <wp:positionH relativeFrom="column">
                  <wp:posOffset>3436510</wp:posOffset>
                </wp:positionH>
                <wp:positionV relativeFrom="paragraph">
                  <wp:posOffset>2440609</wp:posOffset>
                </wp:positionV>
                <wp:extent cx="0" cy="167198"/>
                <wp:effectExtent l="76200" t="0" r="57150" b="61595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719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359742" id="Straight Arrow Connector 51" o:spid="_x0000_s1026" type="#_x0000_t32" style="position:absolute;margin-left:270.6pt;margin-top:192.15pt;width:0;height:13.15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0F0616D" wp14:editId="40D65549">
                <wp:simplePos x="0" y="0"/>
                <wp:positionH relativeFrom="column">
                  <wp:posOffset>2312063</wp:posOffset>
                </wp:positionH>
                <wp:positionV relativeFrom="paragraph">
                  <wp:posOffset>1621376</wp:posOffset>
                </wp:positionV>
                <wp:extent cx="1122900" cy="318521"/>
                <wp:effectExtent l="0" t="0" r="77470" b="8191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2900" cy="3185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3CC793" id="Straight Arrow Connector 40" o:spid="_x0000_s1026" type="#_x0000_t32" style="position:absolute;margin-left:182.05pt;margin-top:127.65pt;width:88.4pt;height:25.1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9929E51" wp14:editId="08D0909A">
                <wp:simplePos x="0" y="0"/>
                <wp:positionH relativeFrom="column">
                  <wp:posOffset>1884459</wp:posOffset>
                </wp:positionH>
                <wp:positionV relativeFrom="paragraph">
                  <wp:posOffset>1613894</wp:posOffset>
                </wp:positionV>
                <wp:extent cx="429371" cy="318052"/>
                <wp:effectExtent l="38100" t="0" r="27940" b="6350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9371" cy="3180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D29FE7" id="Straight Arrow Connector 39" o:spid="_x0000_s1026" type="#_x0000_t32" style="position:absolute;margin-left:148.4pt;margin-top:127.1pt;width:33.8pt;height:25.05pt;flip:x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4480B22" wp14:editId="1ADFF11E">
                <wp:simplePos x="0" y="0"/>
                <wp:positionH relativeFrom="column">
                  <wp:posOffset>2172280</wp:posOffset>
                </wp:positionH>
                <wp:positionV relativeFrom="paragraph">
                  <wp:posOffset>1001119</wp:posOffset>
                </wp:positionV>
                <wp:extent cx="0" cy="350382"/>
                <wp:effectExtent l="76200" t="0" r="76200" b="5016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03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E6BB4C" id="Straight Arrow Connector 38" o:spid="_x0000_s1026" type="#_x0000_t32" style="position:absolute;margin-left:171.05pt;margin-top:78.85pt;width:0;height:27.6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C31D69B" wp14:editId="3F02AF75">
                <wp:simplePos x="0" y="0"/>
                <wp:positionH relativeFrom="column">
                  <wp:posOffset>513522</wp:posOffset>
                </wp:positionH>
                <wp:positionV relativeFrom="paragraph">
                  <wp:posOffset>1613425</wp:posOffset>
                </wp:positionV>
                <wp:extent cx="0" cy="342375"/>
                <wp:effectExtent l="76200" t="0" r="76200" b="5778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3CD7F7" id="Straight Arrow Connector 37" o:spid="_x0000_s1026" type="#_x0000_t32" style="position:absolute;margin-left:40.45pt;margin-top:127.05pt;width:0;height:26.9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511E95A" wp14:editId="7B321754">
                <wp:simplePos x="0" y="0"/>
                <wp:positionH relativeFrom="column">
                  <wp:posOffset>515178</wp:posOffset>
                </wp:positionH>
                <wp:positionV relativeFrom="paragraph">
                  <wp:posOffset>1136595</wp:posOffset>
                </wp:positionV>
                <wp:extent cx="0" cy="214906"/>
                <wp:effectExtent l="76200" t="0" r="57150" b="5207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490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BD168E" id="Straight Arrow Connector 36" o:spid="_x0000_s1026" type="#_x0000_t32" style="position:absolute;margin-left:40.55pt;margin-top:89.5pt;width:0;height:16.9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BB5F876" wp14:editId="1F09A5F4">
                <wp:simplePos x="0" y="0"/>
                <wp:positionH relativeFrom="column">
                  <wp:posOffset>880938</wp:posOffset>
                </wp:positionH>
                <wp:positionV relativeFrom="paragraph">
                  <wp:posOffset>241466</wp:posOffset>
                </wp:positionV>
                <wp:extent cx="1289768" cy="458028"/>
                <wp:effectExtent l="0" t="0" r="62865" b="7556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768" cy="4580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39CE45" id="Straight Arrow Connector 35" o:spid="_x0000_s1026" type="#_x0000_t32" style="position:absolute;margin-left:69.35pt;margin-top:19pt;width:101.55pt;height:36.0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030485F" wp14:editId="67555055">
                <wp:simplePos x="0" y="0"/>
                <wp:positionH relativeFrom="column">
                  <wp:posOffset>516835</wp:posOffset>
                </wp:positionH>
                <wp:positionV relativeFrom="paragraph">
                  <wp:posOffset>237987</wp:posOffset>
                </wp:positionV>
                <wp:extent cx="365760" cy="405848"/>
                <wp:effectExtent l="38100" t="0" r="34290" b="5143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760" cy="4058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BD7159" id="Straight Arrow Connector 34" o:spid="_x0000_s1026" type="#_x0000_t32" style="position:absolute;margin-left:40.7pt;margin-top:18.75pt;width:28.8pt;height:31.95pt;flip:x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" strokecolor="black [3040]">
                <v:stroke endarrow="block"/>
              </v:shape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EF7B554" wp14:editId="0FF4394D">
                <wp:simplePos x="0" y="0"/>
                <wp:positionH relativeFrom="column">
                  <wp:posOffset>2767054</wp:posOffset>
                </wp:positionH>
                <wp:positionV relativeFrom="paragraph">
                  <wp:posOffset>2607806</wp:posOffset>
                </wp:positionV>
                <wp:extent cx="1407160" cy="421419"/>
                <wp:effectExtent l="0" t="0" r="21590" b="1714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7160" cy="4214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B28DCD" w14:textId="77777777" w:rsidR="00DA2074" w:rsidRPr="009A2C1C" w:rsidRDefault="00DA2074" w:rsidP="00A258D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Sp. Infektiv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7B554" id="Rectangle 22" o:spid="_x0000_s1037" style="position:absolute;margin-left:217.9pt;margin-top:205.35pt;width:110.8pt;height:33.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" fillcolor="white [3212]" strokecolor="black [3213]" strokeweight="2pt">
                <v:textbox>
                  <w:txbxContent>
                    <w:p w14:paraId="1FB28DCD" w14:textId="77777777" w:rsidR="00DA2074" w:rsidRPr="009A2C1C" w:rsidRDefault="00DA2074" w:rsidP="00A258D0">
                      <w:pPr>
                        <w:spacing w:after="0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Sp. Infektiv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2746F406" wp14:editId="680C54BB">
                <wp:simplePos x="0" y="0"/>
                <wp:positionH relativeFrom="column">
                  <wp:posOffset>-78740</wp:posOffset>
                </wp:positionH>
                <wp:positionV relativeFrom="paragraph">
                  <wp:posOffset>647617</wp:posOffset>
                </wp:positionV>
                <wp:extent cx="1200647" cy="492981"/>
                <wp:effectExtent l="0" t="0" r="19050" b="2159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647" cy="4929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6A2A2F" w14:textId="77777777" w:rsidR="00DA2074" w:rsidRPr="00203447" w:rsidRDefault="00DA2074" w:rsidP="00A258D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Autoambulancë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46F406" id="Rectangle 15" o:spid="_x0000_s1038" style="position:absolute;margin-left:-6.2pt;margin-top:51pt;width:94.55pt;height:38.8pt;z-index:25163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" fillcolor="white [3212]" strokecolor="black [3213]" strokeweight="2pt">
                <v:textbox>
                  <w:txbxContent>
                    <w:p w14:paraId="576A2A2F" w14:textId="77777777" w:rsidR="00DA2074" w:rsidRPr="00203447" w:rsidRDefault="00DA2074" w:rsidP="00A258D0">
                      <w:pPr>
                        <w:spacing w:after="0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Autoambulancë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C1B7FDF" wp14:editId="0605641C">
                <wp:simplePos x="0" y="0"/>
                <wp:positionH relativeFrom="column">
                  <wp:posOffset>-150495</wp:posOffset>
                </wp:positionH>
                <wp:positionV relativeFrom="paragraph">
                  <wp:posOffset>1347332</wp:posOffset>
                </wp:positionV>
                <wp:extent cx="1200647" cy="270344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647" cy="27034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7000"/>
                              </a:schemeClr>
                            </a:gs>
                            <a:gs pos="48000">
                              <a:schemeClr val="accent3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30C78E" w14:textId="77777777" w:rsidR="00DA2074" w:rsidRPr="00C04E00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PZ KRITIK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B7FDF" id="Rectangle 16" o:spid="_x0000_s1039" style="position:absolute;margin-left:-11.85pt;margin-top:106.1pt;width:94.55pt;height:21.3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" fillcolor="#698235 [2150]" stroked="f">
                <v:fill color2="#c2d69b [1942]" rotate="t" angle="180" colors="0 #6a8336;31457f #9ebd5e;1 #c3d69b" focus="100%" type="gradient"/>
                <v:textbox>
                  <w:txbxContent>
                    <w:p w14:paraId="4230C78E" w14:textId="77777777" w:rsidR="00DA2074" w:rsidRPr="00C04E00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PZ KRITIK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7DE2E56" wp14:editId="41A45A81">
                <wp:simplePos x="0" y="0"/>
                <wp:positionH relativeFrom="column">
                  <wp:posOffset>1534160</wp:posOffset>
                </wp:positionH>
                <wp:positionV relativeFrom="paragraph">
                  <wp:posOffset>1347332</wp:posOffset>
                </wp:positionV>
                <wp:extent cx="1598212" cy="270344"/>
                <wp:effectExtent l="0" t="0" r="254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8212" cy="27034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7000"/>
                              </a:schemeClr>
                            </a:gs>
                            <a:gs pos="48000">
                              <a:schemeClr val="accent3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A36EA6" w14:textId="77777777" w:rsidR="00DA2074" w:rsidRPr="00C04E00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C04E0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PZ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 xml:space="preserve"> JO</w:t>
                            </w:r>
                            <w:r w:rsidRPr="00C04E0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KRITIK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DE2E56" id="Rectangle 18" o:spid="_x0000_s1040" style="position:absolute;margin-left:120.8pt;margin-top:106.1pt;width:125.85pt;height:21.3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" fillcolor="#698235 [2150]" stroked="f">
                <v:fill color2="#c2d69b [1942]" rotate="t" angle="180" colors="0 #6a8336;31457f #9ebd5e;1 #c3d69b" focus="100%" type="gradient"/>
                <v:textbox>
                  <w:txbxContent>
                    <w:p w14:paraId="7AA36EA6" w14:textId="77777777" w:rsidR="00DA2074" w:rsidRPr="00C04E00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 w:rsidRPr="00C04E0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PZ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 xml:space="preserve"> JO</w:t>
                      </w:r>
                      <w:r w:rsidRPr="00C04E0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KRITIK</w:t>
                      </w:r>
                    </w:p>
                  </w:txbxContent>
                </v:textbox>
              </v:rect>
            </w:pict>
          </mc:Fallback>
        </mc:AlternateContent>
      </w:r>
    </w:p>
    <w:p w14:paraId="134BA72D" w14:textId="77777777" w:rsidR="00A258D0" w:rsidRPr="00DA2074" w:rsidRDefault="00A258D0" w:rsidP="00A258D0">
      <w:pPr>
        <w:rPr>
          <w:rFonts w:ascii="Times New Roman" w:hAnsi="Times New Roman" w:cs="Times New Roman"/>
          <w:sz w:val="24"/>
          <w:szCs w:val="24"/>
          <w:lang w:val="sq-AL"/>
        </w:rPr>
      </w:pPr>
    </w:p>
    <w:p w14:paraId="58592FDB" w14:textId="77777777" w:rsidR="00A258D0" w:rsidRPr="00DA2074" w:rsidRDefault="00A258D0" w:rsidP="00A258D0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930E8B8" wp14:editId="445CBD3A">
                <wp:simplePos x="0" y="0"/>
                <wp:positionH relativeFrom="column">
                  <wp:posOffset>6752059</wp:posOffset>
                </wp:positionH>
                <wp:positionV relativeFrom="paragraph">
                  <wp:posOffset>109751</wp:posOffset>
                </wp:positionV>
                <wp:extent cx="1187242" cy="301625"/>
                <wp:effectExtent l="0" t="0" r="13335" b="2222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242" cy="301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73EFF7" w14:textId="77777777" w:rsidR="00DA2074" w:rsidRPr="00203447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Autoambulancë</w:t>
                            </w:r>
                          </w:p>
                          <w:p w14:paraId="32C98629" w14:textId="77777777" w:rsidR="00DA2074" w:rsidRPr="006D7BD7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0E8B8" id="Rectangle 27" o:spid="_x0000_s1041" style="position:absolute;margin-left:531.65pt;margin-top:8.65pt;width:93.5pt;height:23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" fillcolor="white [3212]" strokecolor="black [3213]" strokeweight="2pt">
                <v:textbox>
                  <w:txbxContent>
                    <w:p w14:paraId="1873EFF7" w14:textId="77777777" w:rsidR="00DA2074" w:rsidRPr="00203447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Autoambulancë</w:t>
                      </w:r>
                    </w:p>
                    <w:p w14:paraId="32C98629" w14:textId="77777777" w:rsidR="00DA2074" w:rsidRPr="006D7BD7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4D42081" wp14:editId="48EFC4D0">
                <wp:simplePos x="0" y="0"/>
                <wp:positionH relativeFrom="column">
                  <wp:posOffset>1579558</wp:posOffset>
                </wp:positionH>
                <wp:positionV relativeFrom="paragraph">
                  <wp:posOffset>123399</wp:posOffset>
                </wp:positionV>
                <wp:extent cx="1385248" cy="301625"/>
                <wp:effectExtent l="0" t="0" r="24765" b="2222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5248" cy="301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CBDB64" w14:textId="77777777" w:rsidR="00DA2074" w:rsidRPr="00203447" w:rsidRDefault="00DA2074" w:rsidP="00A258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Autoambulancë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42081" id="Rectangle 17" o:spid="_x0000_s1042" style="position:absolute;margin-left:124.35pt;margin-top:9.7pt;width:109.05pt;height:23.7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" fillcolor="white [3212]" strokecolor="black [3213]" strokeweight="2pt">
                <v:textbox>
                  <w:txbxContent>
                    <w:p w14:paraId="64CBDB64" w14:textId="77777777" w:rsidR="00DA2074" w:rsidRPr="00203447" w:rsidRDefault="00DA2074" w:rsidP="00A258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Autoambulancë</w:t>
                      </w:r>
                    </w:p>
                  </w:txbxContent>
                </v:textbox>
              </v:rect>
            </w:pict>
          </mc:Fallback>
        </mc:AlternateContent>
      </w:r>
    </w:p>
    <w:p w14:paraId="708DBB79" w14:textId="77777777" w:rsidR="00A258D0" w:rsidRPr="00DA2074" w:rsidRDefault="00A258D0" w:rsidP="00A258D0">
      <w:pPr>
        <w:rPr>
          <w:rFonts w:ascii="Times New Roman" w:hAnsi="Times New Roman" w:cs="Times New Roman"/>
          <w:sz w:val="24"/>
          <w:szCs w:val="24"/>
          <w:lang w:val="sq-AL"/>
        </w:rPr>
      </w:pPr>
    </w:p>
    <w:p w14:paraId="085E05C6" w14:textId="77777777" w:rsidR="00A258D0" w:rsidRPr="00DA2074" w:rsidRDefault="00A258D0" w:rsidP="00A258D0">
      <w:pPr>
        <w:rPr>
          <w:rFonts w:ascii="Times New Roman" w:hAnsi="Times New Roman" w:cs="Times New Roman"/>
          <w:sz w:val="24"/>
          <w:szCs w:val="24"/>
          <w:lang w:val="sq-AL"/>
        </w:rPr>
      </w:pPr>
    </w:p>
    <w:p w14:paraId="1A10374D" w14:textId="77777777" w:rsidR="00A258D0" w:rsidRPr="00DA2074" w:rsidRDefault="00A258D0" w:rsidP="00A258D0">
      <w:pPr>
        <w:rPr>
          <w:rFonts w:ascii="Times New Roman" w:hAnsi="Times New Roman" w:cs="Times New Roman"/>
          <w:sz w:val="24"/>
          <w:szCs w:val="24"/>
          <w:lang w:val="sq-AL"/>
        </w:rPr>
      </w:pPr>
    </w:p>
    <w:p w14:paraId="7B264B8D" w14:textId="77777777" w:rsidR="00A258D0" w:rsidRPr="00DA2074" w:rsidRDefault="00A258D0" w:rsidP="00A258D0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15E3222" wp14:editId="05B622A3">
                <wp:simplePos x="0" y="0"/>
                <wp:positionH relativeFrom="column">
                  <wp:posOffset>7721600</wp:posOffset>
                </wp:positionH>
                <wp:positionV relativeFrom="paragraph">
                  <wp:posOffset>212090</wp:posOffset>
                </wp:positionV>
                <wp:extent cx="1407160" cy="492760"/>
                <wp:effectExtent l="0" t="0" r="21590" b="2159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7160" cy="492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EE8EA" w14:textId="77777777" w:rsidR="00DA2074" w:rsidRPr="006D7BD7" w:rsidRDefault="00DA2074" w:rsidP="00A258D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Qytet i 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5E3222" id="Rectangle 32" o:spid="_x0000_s1043" style="position:absolute;margin-left:608pt;margin-top:16.7pt;width:110.8pt;height:38.8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" fillcolor="white [3212]" strokecolor="black [3213]" strokeweight="2pt">
                <v:textbox>
                  <w:txbxContent>
                    <w:p w14:paraId="20AEE8EA" w14:textId="77777777" w:rsidR="00DA2074" w:rsidRPr="006D7BD7" w:rsidRDefault="00DA2074" w:rsidP="00A258D0">
                      <w:pPr>
                        <w:spacing w:after="0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Qytet i ..........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5B8A5A" wp14:editId="4DD76EF1">
                <wp:simplePos x="0" y="0"/>
                <wp:positionH relativeFrom="column">
                  <wp:posOffset>6304964</wp:posOffset>
                </wp:positionH>
                <wp:positionV relativeFrom="paragraph">
                  <wp:posOffset>213458</wp:posOffset>
                </wp:positionV>
                <wp:extent cx="1362808" cy="1136015"/>
                <wp:effectExtent l="0" t="0" r="27940" b="2603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808" cy="1136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71F06" w14:textId="77777777" w:rsidR="00DA2074" w:rsidRPr="00FB7C83" w:rsidRDefault="00DA2074" w:rsidP="00A258D0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FB7C8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Urgjenca spi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t</w:t>
                            </w:r>
                            <w:r w:rsidRPr="00FB7C8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alore</w:t>
                            </w:r>
                          </w:p>
                          <w:p w14:paraId="5B7E1034" w14:textId="77777777" w:rsidR="00DA2074" w:rsidRPr="00E404D3" w:rsidRDefault="00DA2074" w:rsidP="00A258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Spitalet me repart infektiv*</w:t>
                            </w:r>
                          </w:p>
                          <w:p w14:paraId="0E4091CE" w14:textId="77777777" w:rsidR="00DA2074" w:rsidRPr="00E404D3" w:rsidRDefault="00DA2074" w:rsidP="00A258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B8A5A" id="Rectangle 31" o:spid="_x0000_s1044" style="position:absolute;margin-left:496.45pt;margin-top:16.8pt;width:107.3pt;height:8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" fillcolor="white [3212]" strokecolor="black [3213]" strokeweight="2pt">
                <v:textbox>
                  <w:txbxContent>
                    <w:p w14:paraId="78471F06" w14:textId="77777777" w:rsidR="00DA2074" w:rsidRPr="00FB7C83" w:rsidRDefault="00DA2074" w:rsidP="00A258D0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 w:rsidRPr="00FB7C8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Urgjenca spi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t</w:t>
                      </w:r>
                      <w:r w:rsidRPr="00FB7C8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alore</w:t>
                      </w:r>
                    </w:p>
                    <w:p w14:paraId="5B7E1034" w14:textId="77777777" w:rsidR="00DA2074" w:rsidRPr="00E404D3" w:rsidRDefault="00DA2074" w:rsidP="00A258D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Spitalet me repart infektiv*</w:t>
                      </w:r>
                    </w:p>
                    <w:p w14:paraId="0E4091CE" w14:textId="77777777" w:rsidR="00DA2074" w:rsidRPr="00E404D3" w:rsidRDefault="00DA2074" w:rsidP="00A258D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CC801FE" wp14:editId="00016371">
                <wp:simplePos x="0" y="0"/>
                <wp:positionH relativeFrom="column">
                  <wp:posOffset>4832985</wp:posOffset>
                </wp:positionH>
                <wp:positionV relativeFrom="paragraph">
                  <wp:posOffset>184150</wp:posOffset>
                </wp:positionV>
                <wp:extent cx="1371600" cy="1151890"/>
                <wp:effectExtent l="0" t="0" r="19050" b="1016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1518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DBC046" w14:textId="77777777" w:rsidR="00DA2074" w:rsidRPr="00FB7C83" w:rsidRDefault="00DA2074" w:rsidP="00A258D0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FB7C8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Urgjenca spi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t</w:t>
                            </w:r>
                            <w:r w:rsidRPr="00FB7C8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alore</w:t>
                            </w:r>
                          </w:p>
                          <w:p w14:paraId="726C29EC" w14:textId="7EF3F6EA" w:rsidR="00DA2074" w:rsidRPr="00E404D3" w:rsidRDefault="00DA2074" w:rsidP="00A258D0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(</w:t>
                            </w:r>
                            <w:r w:rsidR="00D85B0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sipas procedurave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 xml:space="preserve"> normale)</w:t>
                            </w:r>
                          </w:p>
                          <w:p w14:paraId="3A914389" w14:textId="77777777" w:rsidR="00DA2074" w:rsidRPr="00E404D3" w:rsidRDefault="00DA2074" w:rsidP="00A258D0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801FE" id="Rectangle 30" o:spid="_x0000_s1045" style="position:absolute;margin-left:380.55pt;margin-top:14.5pt;width:108pt;height:90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" fillcolor="white [3212]" strokecolor="black [3213]" strokeweight="2pt">
                <v:textbox>
                  <w:txbxContent>
                    <w:p w14:paraId="7DDBC046" w14:textId="77777777" w:rsidR="00DA2074" w:rsidRPr="00FB7C83" w:rsidRDefault="00DA2074" w:rsidP="00A258D0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 w:rsidRPr="00FB7C8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Urgjenca spi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t</w:t>
                      </w:r>
                      <w:r w:rsidRPr="00FB7C8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alore</w:t>
                      </w:r>
                    </w:p>
                    <w:p w14:paraId="726C29EC" w14:textId="7EF3F6EA" w:rsidR="00DA2074" w:rsidRPr="00E404D3" w:rsidRDefault="00DA2074" w:rsidP="00A258D0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(</w:t>
                      </w:r>
                      <w:r w:rsidR="00D85B06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sipas procedurave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 xml:space="preserve"> normale)</w:t>
                      </w:r>
                    </w:p>
                    <w:p w14:paraId="3A914389" w14:textId="77777777" w:rsidR="00DA2074" w:rsidRPr="00E404D3" w:rsidRDefault="00DA2074" w:rsidP="00A258D0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0508452" wp14:editId="3BF12651">
                <wp:simplePos x="0" y="0"/>
                <wp:positionH relativeFrom="column">
                  <wp:posOffset>1356361</wp:posOffset>
                </wp:positionH>
                <wp:positionV relativeFrom="paragraph">
                  <wp:posOffset>184150</wp:posOffset>
                </wp:positionV>
                <wp:extent cx="1333500" cy="1096645"/>
                <wp:effectExtent l="0" t="0" r="19050" b="2730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10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37A4F" w14:textId="77777777" w:rsidR="00DA2074" w:rsidRPr="00FB7C83" w:rsidRDefault="00DA2074" w:rsidP="00A258D0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FB7C8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Urgjenca spi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t</w:t>
                            </w:r>
                            <w:r w:rsidRPr="00FB7C8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alore</w:t>
                            </w:r>
                          </w:p>
                          <w:p w14:paraId="6BC7F5F3" w14:textId="77777777" w:rsidR="00DA2074" w:rsidRPr="00E404D3" w:rsidRDefault="00DA2074" w:rsidP="00A258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Spitalet me repart infektiv*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08452" id="Rectangle 20" o:spid="_x0000_s1046" style="position:absolute;margin-left:106.8pt;margin-top:14.5pt;width:105pt;height:86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" fillcolor="white [3212]" strokecolor="black [3213]" strokeweight="2pt">
                <v:textbox>
                  <w:txbxContent>
                    <w:p w14:paraId="23937A4F" w14:textId="77777777" w:rsidR="00DA2074" w:rsidRPr="00FB7C83" w:rsidRDefault="00DA2074" w:rsidP="00A258D0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 w:rsidRPr="00FB7C8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Urgjenca spi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t</w:t>
                      </w:r>
                      <w:r w:rsidRPr="00FB7C8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alore</w:t>
                      </w:r>
                    </w:p>
                    <w:p w14:paraId="6BC7F5F3" w14:textId="77777777" w:rsidR="00DA2074" w:rsidRPr="00E404D3" w:rsidRDefault="00DA2074" w:rsidP="00A258D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Spitalet me repart infektiv*</w:t>
                      </w:r>
                    </w:p>
                  </w:txbxContent>
                </v:textbox>
              </v:rect>
            </w:pict>
          </mc:Fallback>
        </mc:AlternateContent>
      </w:r>
      <w:r w:rsidRPr="00DA207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D57C1AD" wp14:editId="1AADD1EE">
                <wp:simplePos x="0" y="0"/>
                <wp:positionH relativeFrom="column">
                  <wp:posOffset>-253365</wp:posOffset>
                </wp:positionH>
                <wp:positionV relativeFrom="paragraph">
                  <wp:posOffset>169545</wp:posOffset>
                </wp:positionV>
                <wp:extent cx="1476375" cy="1096645"/>
                <wp:effectExtent l="0" t="0" r="28575" b="2730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10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7EEFBE" w14:textId="77777777" w:rsidR="00DA2074" w:rsidRDefault="00DA2074" w:rsidP="00A258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Urgjenca spitalore</w:t>
                            </w:r>
                          </w:p>
                          <w:p w14:paraId="18C0360D" w14:textId="4CAE6685" w:rsidR="00DA2074" w:rsidRPr="00E404D3" w:rsidRDefault="00DA2074" w:rsidP="00A258D0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(</w:t>
                            </w:r>
                            <w:r w:rsidR="00D85B0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sipas procedurave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 xml:space="preserve"> normale)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7C1AD" id="Rectangle 19" o:spid="_x0000_s1047" style="position:absolute;margin-left:-19.95pt;margin-top:13.35pt;width:116.25pt;height:86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" fillcolor="white [3212]" strokecolor="black [3213]" strokeweight="2pt">
                <v:textbox>
                  <w:txbxContent>
                    <w:p w14:paraId="587EEFBE" w14:textId="77777777" w:rsidR="00DA2074" w:rsidRDefault="00DA2074" w:rsidP="00A258D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Urgjenca spitalore</w:t>
                      </w:r>
                    </w:p>
                    <w:p w14:paraId="18C0360D" w14:textId="4CAE6685" w:rsidR="00DA2074" w:rsidRPr="00E404D3" w:rsidRDefault="00DA2074" w:rsidP="00A258D0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(</w:t>
                      </w:r>
                      <w:r w:rsidR="00D85B06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sipas procedurave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 xml:space="preserve"> normale)</w:t>
                      </w:r>
                    </w:p>
                  </w:txbxContent>
                </v:textbox>
              </v:rect>
            </w:pict>
          </mc:Fallback>
        </mc:AlternateContent>
      </w:r>
    </w:p>
    <w:p w14:paraId="072D647A" w14:textId="12945C98" w:rsidR="00A258D0" w:rsidRPr="00DA2074" w:rsidRDefault="00D85B06" w:rsidP="00A258D0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DA2074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00D76D2" wp14:editId="6FA55C8B">
                <wp:simplePos x="0" y="0"/>
                <wp:positionH relativeFrom="column">
                  <wp:posOffset>7702245</wp:posOffset>
                </wp:positionH>
                <wp:positionV relativeFrom="paragraph">
                  <wp:posOffset>304597</wp:posOffset>
                </wp:positionV>
                <wp:extent cx="1446530" cy="665683"/>
                <wp:effectExtent l="0" t="0" r="20320" b="2032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530" cy="6656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AE3DE3" w14:textId="35DC4485" w:rsidR="00DA2074" w:rsidRDefault="00DA2074" w:rsidP="00A258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Sp. QSUT</w:t>
                            </w:r>
                            <w:r w:rsidR="00D85B0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,</w:t>
                            </w:r>
                          </w:p>
                          <w:p w14:paraId="198917DE" w14:textId="5595CD11" w:rsidR="00DA2074" w:rsidRPr="006D7BD7" w:rsidRDefault="00DA2074" w:rsidP="00A258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Repartet e Pediatris</w:t>
                            </w:r>
                            <w:r w:rsidR="00D85B0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>ë</w:t>
                            </w:r>
                            <w:r w:rsidR="00845FB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D76D2" id="Rectangle 33" o:spid="_x0000_s1048" style="position:absolute;margin-left:606.5pt;margin-top:24pt;width:113.9pt;height:52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" fillcolor="white [3212]" strokecolor="black [3213]" strokeweight="2pt">
                <v:textbox>
                  <w:txbxContent>
                    <w:p w14:paraId="4AAE3DE3" w14:textId="35DC4485" w:rsidR="00DA2074" w:rsidRDefault="00DA2074" w:rsidP="00A258D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Sp. QSUT</w:t>
                      </w:r>
                      <w:r w:rsidR="00D85B06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,</w:t>
                      </w:r>
                    </w:p>
                    <w:p w14:paraId="198917DE" w14:textId="5595CD11" w:rsidR="00DA2074" w:rsidRPr="006D7BD7" w:rsidRDefault="00DA2074" w:rsidP="00A258D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Repartet e Pediatris</w:t>
                      </w:r>
                      <w:r w:rsidR="00D85B06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>ë</w:t>
                      </w:r>
                      <w:r w:rsidR="00845FB5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7374405C" w14:textId="77777777" w:rsidR="00A258D0" w:rsidRPr="00DA2074" w:rsidRDefault="00A258D0" w:rsidP="00A258D0">
      <w:pPr>
        <w:rPr>
          <w:rFonts w:ascii="Times New Roman" w:hAnsi="Times New Roman" w:cs="Times New Roman"/>
          <w:sz w:val="24"/>
          <w:szCs w:val="24"/>
          <w:lang w:val="sq-AL"/>
        </w:rPr>
      </w:pPr>
    </w:p>
    <w:p w14:paraId="4DD5F16C" w14:textId="77777777" w:rsidR="00A258D0" w:rsidRPr="00DA2074" w:rsidRDefault="00A258D0" w:rsidP="00A258D0">
      <w:pPr>
        <w:rPr>
          <w:rFonts w:ascii="Times New Roman" w:hAnsi="Times New Roman" w:cs="Times New Roman"/>
          <w:sz w:val="24"/>
          <w:szCs w:val="24"/>
          <w:lang w:val="sq-AL"/>
        </w:rPr>
      </w:pPr>
    </w:p>
    <w:p w14:paraId="538E4901" w14:textId="3404A9F7" w:rsidR="009948B9" w:rsidRPr="00DA2074" w:rsidRDefault="009948B9" w:rsidP="009948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*Lista e spitaleve infektiv</w:t>
      </w:r>
      <w:r w:rsidR="007B6C68">
        <w:rPr>
          <w:rFonts w:ascii="Garamond" w:hAnsi="Garamond"/>
          <w:sz w:val="24"/>
          <w:szCs w:val="24"/>
          <w:lang w:val="sq-AL"/>
        </w:rPr>
        <w:t>e</w:t>
      </w:r>
      <w:r w:rsidRPr="00DA2074">
        <w:rPr>
          <w:rFonts w:ascii="Garamond" w:hAnsi="Garamond"/>
          <w:sz w:val="24"/>
          <w:szCs w:val="24"/>
          <w:lang w:val="sq-AL"/>
        </w:rPr>
        <w:t xml:space="preserve"> dhe repartet e pediatris</w:t>
      </w:r>
      <w:r w:rsidR="007B6C68">
        <w:rPr>
          <w:rFonts w:ascii="Garamond" w:hAnsi="Garamond"/>
          <w:sz w:val="24"/>
          <w:szCs w:val="24"/>
          <w:lang w:val="sq-AL"/>
        </w:rPr>
        <w:t>ë</w:t>
      </w:r>
    </w:p>
    <w:p w14:paraId="14938C53" w14:textId="77777777" w:rsidR="009948B9" w:rsidRPr="00DA2074" w:rsidRDefault="009948B9" w:rsidP="009948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9948B9" w:rsidRPr="00DA2074" w:rsidSect="00AD76C7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3D54396" w14:textId="77777777" w:rsidR="001D6219" w:rsidRPr="00DA2074" w:rsidRDefault="001D6219" w:rsidP="001D621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2074">
        <w:rPr>
          <w:rFonts w:ascii="Garamond" w:hAnsi="Garamond"/>
          <w:b/>
          <w:sz w:val="24"/>
          <w:szCs w:val="24"/>
          <w:lang w:val="sq-AL"/>
        </w:rPr>
        <w:lastRenderedPageBreak/>
        <w:t>Protokolli 2019-nCoV për personelin mjekësor</w:t>
      </w:r>
    </w:p>
    <w:p w14:paraId="678E9EF7" w14:textId="77777777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5F93A7" w14:textId="46A375E7" w:rsidR="001D6219" w:rsidRPr="00270F67" w:rsidRDefault="001D6219" w:rsidP="001D621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70F67">
        <w:rPr>
          <w:rFonts w:ascii="Garamond" w:hAnsi="Garamond"/>
          <w:b/>
          <w:sz w:val="24"/>
          <w:szCs w:val="24"/>
          <w:lang w:val="sq-AL"/>
        </w:rPr>
        <w:t xml:space="preserve">Në rastet </w:t>
      </w:r>
      <w:r w:rsidR="00D85B06" w:rsidRPr="00270F67">
        <w:rPr>
          <w:rFonts w:ascii="Garamond" w:hAnsi="Garamond"/>
          <w:b/>
          <w:sz w:val="24"/>
          <w:szCs w:val="24"/>
          <w:lang w:val="sq-AL"/>
        </w:rPr>
        <w:t xml:space="preserve">suspekt </w:t>
      </w:r>
      <w:r w:rsidRPr="00270F67">
        <w:rPr>
          <w:rFonts w:ascii="Garamond" w:hAnsi="Garamond"/>
          <w:b/>
          <w:sz w:val="24"/>
          <w:szCs w:val="24"/>
          <w:lang w:val="sq-AL"/>
        </w:rPr>
        <w:t xml:space="preserve">ose </w:t>
      </w:r>
      <w:r w:rsidR="00D85B06" w:rsidRPr="00270F67">
        <w:rPr>
          <w:rFonts w:ascii="Garamond" w:hAnsi="Garamond"/>
          <w:b/>
          <w:sz w:val="24"/>
          <w:szCs w:val="24"/>
          <w:lang w:val="sq-AL"/>
        </w:rPr>
        <w:t xml:space="preserve">konfirmuar </w:t>
      </w:r>
      <w:r w:rsidRPr="00270F67">
        <w:rPr>
          <w:rFonts w:ascii="Garamond" w:hAnsi="Garamond"/>
          <w:b/>
          <w:sz w:val="24"/>
          <w:szCs w:val="24"/>
          <w:lang w:val="sq-AL"/>
        </w:rPr>
        <w:t>për infeksion nga 2019-nCov është e rëndësishme:</w:t>
      </w:r>
    </w:p>
    <w:p w14:paraId="64B04ACD" w14:textId="46DD09DF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1. Të përdoret PPE</w:t>
      </w:r>
      <w:r w:rsidR="00D85B06">
        <w:rPr>
          <w:rFonts w:ascii="Garamond" w:hAnsi="Garamond"/>
          <w:sz w:val="24"/>
          <w:szCs w:val="24"/>
          <w:lang w:val="sq-AL"/>
        </w:rPr>
        <w:t xml:space="preserve"> </w:t>
      </w:r>
      <w:r w:rsidRPr="00D85B06">
        <w:rPr>
          <w:rFonts w:ascii="Garamond" w:hAnsi="Garamond"/>
          <w:i/>
          <w:sz w:val="24"/>
          <w:szCs w:val="24"/>
          <w:lang w:val="sq-AL"/>
        </w:rPr>
        <w:t>(Personal Protection Equipment)</w:t>
      </w:r>
      <w:r w:rsidR="00845FB5" w:rsidRPr="00D85B06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MBP</w:t>
      </w:r>
      <w:r w:rsidR="00D85B06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 xml:space="preserve">(Mjete </w:t>
      </w:r>
      <w:r w:rsidR="00D85B06" w:rsidRPr="00DA2074">
        <w:rPr>
          <w:rFonts w:ascii="Garamond" w:hAnsi="Garamond"/>
          <w:sz w:val="24"/>
          <w:szCs w:val="24"/>
          <w:lang w:val="sq-AL"/>
        </w:rPr>
        <w:t>Mbrojtjeje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D85B06" w:rsidRPr="00DA2074">
        <w:rPr>
          <w:rFonts w:ascii="Garamond" w:hAnsi="Garamond"/>
          <w:sz w:val="24"/>
          <w:szCs w:val="24"/>
          <w:lang w:val="sq-AL"/>
        </w:rPr>
        <w:t>Personale</w:t>
      </w:r>
      <w:r w:rsidRPr="00DA2074">
        <w:rPr>
          <w:rFonts w:ascii="Garamond" w:hAnsi="Garamond"/>
          <w:sz w:val="24"/>
          <w:szCs w:val="24"/>
          <w:lang w:val="sq-AL"/>
        </w:rPr>
        <w:t>):</w:t>
      </w:r>
    </w:p>
    <w:p w14:paraId="5A329235" w14:textId="1C678420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a) </w:t>
      </w:r>
      <w:r w:rsidR="00D85B06" w:rsidRPr="00DA2074">
        <w:rPr>
          <w:rFonts w:ascii="Garamond" w:hAnsi="Garamond"/>
          <w:sz w:val="24"/>
          <w:szCs w:val="24"/>
          <w:lang w:val="sq-AL"/>
        </w:rPr>
        <w:t xml:space="preserve">maska </w:t>
      </w:r>
      <w:r w:rsidRPr="00DA2074">
        <w:rPr>
          <w:rFonts w:ascii="Garamond" w:hAnsi="Garamond"/>
          <w:sz w:val="24"/>
          <w:szCs w:val="24"/>
          <w:lang w:val="sq-AL"/>
        </w:rPr>
        <w:t>mbrojtëse</w:t>
      </w:r>
      <w:r w:rsidR="00D85B06">
        <w:rPr>
          <w:rFonts w:ascii="Garamond" w:hAnsi="Garamond"/>
          <w:sz w:val="24"/>
          <w:szCs w:val="24"/>
          <w:lang w:val="sq-AL"/>
        </w:rPr>
        <w:t>;</w:t>
      </w:r>
    </w:p>
    <w:p w14:paraId="611FDF22" w14:textId="3F7658D1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b) </w:t>
      </w:r>
      <w:r w:rsidR="00D85B06" w:rsidRPr="00DA2074">
        <w:rPr>
          <w:rFonts w:ascii="Garamond" w:hAnsi="Garamond"/>
          <w:sz w:val="24"/>
          <w:szCs w:val="24"/>
          <w:lang w:val="sq-AL"/>
        </w:rPr>
        <w:t xml:space="preserve">maskë </w:t>
      </w:r>
      <w:r w:rsidRPr="00DA2074">
        <w:rPr>
          <w:rFonts w:ascii="Garamond" w:hAnsi="Garamond"/>
          <w:sz w:val="24"/>
          <w:szCs w:val="24"/>
          <w:lang w:val="sq-AL"/>
        </w:rPr>
        <w:t>mbrojtëse faciale</w:t>
      </w:r>
      <w:r w:rsidR="00D85B06">
        <w:rPr>
          <w:rFonts w:ascii="Garamond" w:hAnsi="Garamond"/>
          <w:sz w:val="24"/>
          <w:szCs w:val="24"/>
          <w:lang w:val="sq-AL"/>
        </w:rPr>
        <w:t>;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</w:p>
    <w:p w14:paraId="1EBFFA10" w14:textId="514E533D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c) </w:t>
      </w:r>
      <w:r w:rsidR="00D85B06" w:rsidRPr="00DA2074">
        <w:rPr>
          <w:rFonts w:ascii="Garamond" w:hAnsi="Garamond"/>
          <w:sz w:val="24"/>
          <w:szCs w:val="24"/>
          <w:lang w:val="sq-AL"/>
        </w:rPr>
        <w:t xml:space="preserve">maskë </w:t>
      </w:r>
      <w:r w:rsidRPr="00DA2074">
        <w:rPr>
          <w:rFonts w:ascii="Garamond" w:hAnsi="Garamond"/>
          <w:sz w:val="24"/>
          <w:szCs w:val="24"/>
          <w:lang w:val="sq-AL"/>
        </w:rPr>
        <w:t>mbrojtëse FFP2 ose FFP3 (në rast manipulimesh</w:t>
      </w:r>
      <w:r w:rsidR="00D85B06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si aerosol ose përdorimi i ventilatorëv</w:t>
      </w:r>
      <w:r w:rsidR="00D85B06">
        <w:rPr>
          <w:rFonts w:ascii="Garamond" w:hAnsi="Garamond"/>
          <w:sz w:val="24"/>
          <w:szCs w:val="24"/>
          <w:lang w:val="sq-AL"/>
        </w:rPr>
        <w:t>e</w:t>
      </w:r>
      <w:r w:rsidRPr="00DA2074">
        <w:rPr>
          <w:rFonts w:ascii="Garamond" w:hAnsi="Garamond"/>
          <w:sz w:val="24"/>
          <w:szCs w:val="24"/>
          <w:lang w:val="sq-AL"/>
        </w:rPr>
        <w:t>)</w:t>
      </w:r>
      <w:r w:rsidR="00D85B06">
        <w:rPr>
          <w:rFonts w:ascii="Garamond" w:hAnsi="Garamond"/>
          <w:sz w:val="24"/>
          <w:szCs w:val="24"/>
          <w:lang w:val="sq-AL"/>
        </w:rPr>
        <w:t>;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</w:p>
    <w:p w14:paraId="45E90211" w14:textId="4C4BE9FD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d) </w:t>
      </w:r>
      <w:r w:rsidR="00D85B06" w:rsidRPr="00DA2074">
        <w:rPr>
          <w:rFonts w:ascii="Garamond" w:hAnsi="Garamond"/>
          <w:sz w:val="24"/>
          <w:szCs w:val="24"/>
          <w:lang w:val="sq-AL"/>
        </w:rPr>
        <w:t xml:space="preserve">xhaketë </w:t>
      </w:r>
      <w:r w:rsidRPr="00DA2074">
        <w:rPr>
          <w:rFonts w:ascii="Garamond" w:hAnsi="Garamond"/>
          <w:sz w:val="24"/>
          <w:szCs w:val="24"/>
          <w:lang w:val="sq-AL"/>
        </w:rPr>
        <w:t>mbrojtëse e papërshkrueshme me mëngë të gjata jo sterile</w:t>
      </w:r>
      <w:r w:rsidR="00D85B06">
        <w:rPr>
          <w:rFonts w:ascii="Garamond" w:hAnsi="Garamond"/>
          <w:sz w:val="24"/>
          <w:szCs w:val="24"/>
          <w:lang w:val="sq-AL"/>
        </w:rPr>
        <w:t>;</w:t>
      </w:r>
    </w:p>
    <w:p w14:paraId="1701203E" w14:textId="76441305" w:rsidR="001D6219" w:rsidRPr="00DA2074" w:rsidRDefault="00D85B06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e) doreza të gjata jo</w:t>
      </w:r>
      <w:r w:rsidR="001D6219" w:rsidRPr="00DA2074">
        <w:rPr>
          <w:rFonts w:ascii="Garamond" w:hAnsi="Garamond"/>
          <w:sz w:val="24"/>
          <w:szCs w:val="24"/>
          <w:lang w:val="sq-AL"/>
        </w:rPr>
        <w:t>sterile</w:t>
      </w:r>
      <w:r>
        <w:rPr>
          <w:rFonts w:ascii="Garamond" w:hAnsi="Garamond"/>
          <w:sz w:val="24"/>
          <w:szCs w:val="24"/>
          <w:lang w:val="sq-AL"/>
        </w:rPr>
        <w:t>.</w:t>
      </w:r>
    </w:p>
    <w:p w14:paraId="213EAABD" w14:textId="1219D2C9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2. T</w:t>
      </w:r>
      <w:r w:rsidR="00D85B06">
        <w:rPr>
          <w:rFonts w:ascii="Garamond" w:hAnsi="Garamond"/>
          <w:sz w:val="24"/>
          <w:szCs w:val="24"/>
          <w:lang w:val="sq-AL"/>
        </w:rPr>
        <w:t>’</w:t>
      </w:r>
      <w:r w:rsidRPr="00DA2074">
        <w:rPr>
          <w:rFonts w:ascii="Garamond" w:hAnsi="Garamond"/>
          <w:sz w:val="24"/>
          <w:szCs w:val="24"/>
          <w:lang w:val="sq-AL"/>
        </w:rPr>
        <w:t>i japim dhe t</w:t>
      </w:r>
      <w:r w:rsidR="00D85B06">
        <w:rPr>
          <w:rFonts w:ascii="Garamond" w:hAnsi="Garamond"/>
          <w:sz w:val="24"/>
          <w:szCs w:val="24"/>
          <w:lang w:val="sq-AL"/>
        </w:rPr>
        <w:t>’</w:t>
      </w:r>
      <w:r w:rsidRPr="00DA2074">
        <w:rPr>
          <w:rFonts w:ascii="Garamond" w:hAnsi="Garamond"/>
          <w:sz w:val="24"/>
          <w:szCs w:val="24"/>
          <w:lang w:val="sq-AL"/>
        </w:rPr>
        <w:t xml:space="preserve">i </w:t>
      </w:r>
      <w:r w:rsidR="00D85B06" w:rsidRPr="00DA2074">
        <w:rPr>
          <w:rFonts w:ascii="Garamond" w:hAnsi="Garamond"/>
          <w:sz w:val="24"/>
          <w:szCs w:val="24"/>
          <w:lang w:val="sq-AL"/>
        </w:rPr>
        <w:t>kërkojmë</w:t>
      </w:r>
      <w:r w:rsidRPr="00DA2074">
        <w:rPr>
          <w:rFonts w:ascii="Garamond" w:hAnsi="Garamond"/>
          <w:sz w:val="24"/>
          <w:szCs w:val="24"/>
          <w:lang w:val="sq-AL"/>
        </w:rPr>
        <w:t xml:space="preserve"> pacientit të vendos</w:t>
      </w:r>
      <w:r w:rsidR="00D85B06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 xml:space="preserve"> maskë kirurgjikale</w:t>
      </w:r>
      <w:r w:rsidR="00D85B06">
        <w:rPr>
          <w:rFonts w:ascii="Garamond" w:hAnsi="Garamond"/>
          <w:sz w:val="24"/>
          <w:szCs w:val="24"/>
          <w:lang w:val="sq-AL"/>
        </w:rPr>
        <w:t>.</w:t>
      </w:r>
    </w:p>
    <w:p w14:paraId="7C28E1AF" w14:textId="4FC6F5B2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3. Të bëhet </w:t>
      </w:r>
      <w:r w:rsidR="00D85B06" w:rsidRPr="00DA2074">
        <w:rPr>
          <w:rFonts w:ascii="Garamond" w:hAnsi="Garamond"/>
          <w:sz w:val="24"/>
          <w:szCs w:val="24"/>
          <w:lang w:val="sq-AL"/>
        </w:rPr>
        <w:t>një</w:t>
      </w:r>
      <w:r w:rsidRPr="00DA2074">
        <w:rPr>
          <w:rFonts w:ascii="Garamond" w:hAnsi="Garamond"/>
          <w:sz w:val="24"/>
          <w:szCs w:val="24"/>
          <w:lang w:val="sq-AL"/>
        </w:rPr>
        <w:t xml:space="preserve"> </w:t>
      </w:r>
      <w:r w:rsidR="00D85B06" w:rsidRPr="00DA2074">
        <w:rPr>
          <w:rFonts w:ascii="Garamond" w:hAnsi="Garamond"/>
          <w:sz w:val="24"/>
          <w:szCs w:val="24"/>
          <w:lang w:val="sq-AL"/>
        </w:rPr>
        <w:t>higjienë</w:t>
      </w:r>
      <w:r w:rsidRPr="00DA2074">
        <w:rPr>
          <w:rFonts w:ascii="Garamond" w:hAnsi="Garamond"/>
          <w:sz w:val="24"/>
          <w:szCs w:val="24"/>
          <w:lang w:val="sq-AL"/>
        </w:rPr>
        <w:t xml:space="preserve"> e duarve e shoqëruar nga përdorimi e ujit dhe sapunit dhe përdorimi i detergjentit me bazë të alkoolit(duart duhet të lahen para dhe pas kontaktit me pacientin,</w:t>
      </w:r>
      <w:r w:rsidR="00D85B06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 xml:space="preserve">pas </w:t>
      </w:r>
      <w:r w:rsidR="00D85B06" w:rsidRPr="00DA2074">
        <w:rPr>
          <w:rFonts w:ascii="Garamond" w:hAnsi="Garamond"/>
          <w:sz w:val="24"/>
          <w:szCs w:val="24"/>
          <w:lang w:val="sq-AL"/>
        </w:rPr>
        <w:t>çdo</w:t>
      </w:r>
      <w:r w:rsidRPr="00DA2074">
        <w:rPr>
          <w:rFonts w:ascii="Garamond" w:hAnsi="Garamond"/>
          <w:sz w:val="24"/>
          <w:szCs w:val="24"/>
          <w:lang w:val="sq-AL"/>
        </w:rPr>
        <w:t xml:space="preserve"> manipulimi që mund të shkaktojë kontaminimin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="00D85B06">
        <w:rPr>
          <w:rFonts w:ascii="Garamond" w:hAnsi="Garamond"/>
          <w:sz w:val="24"/>
          <w:szCs w:val="24"/>
          <w:lang w:val="sq-AL"/>
        </w:rPr>
        <w:t>dhe pas heqjes së dorezave</w:t>
      </w:r>
      <w:r w:rsidRPr="00DA2074">
        <w:rPr>
          <w:rFonts w:ascii="Garamond" w:hAnsi="Garamond"/>
          <w:sz w:val="24"/>
          <w:szCs w:val="24"/>
          <w:lang w:val="sq-AL"/>
        </w:rPr>
        <w:t>)</w:t>
      </w:r>
      <w:r w:rsidR="00D85B06">
        <w:rPr>
          <w:rFonts w:ascii="Garamond" w:hAnsi="Garamond"/>
          <w:sz w:val="24"/>
          <w:szCs w:val="24"/>
          <w:lang w:val="sq-AL"/>
        </w:rPr>
        <w:t>.</w:t>
      </w:r>
    </w:p>
    <w:p w14:paraId="4766EC49" w14:textId="038FEDFF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4. Ndjekja korrekte e asgjësimit të PPE-ve/MBP</w:t>
      </w:r>
      <w:r w:rsidR="00DE1DD2">
        <w:rPr>
          <w:rFonts w:ascii="Garamond" w:hAnsi="Garamond"/>
          <w:sz w:val="24"/>
          <w:szCs w:val="24"/>
          <w:lang w:val="sq-AL"/>
        </w:rPr>
        <w:t>-ve</w:t>
      </w:r>
      <w:r w:rsidRPr="00DA2074">
        <w:rPr>
          <w:rFonts w:ascii="Garamond" w:hAnsi="Garamond"/>
          <w:sz w:val="24"/>
          <w:szCs w:val="24"/>
          <w:lang w:val="sq-AL"/>
        </w:rPr>
        <w:t xml:space="preserve"> të cilët janë përdorur në kontenitorët përkatës në </w:t>
      </w:r>
      <w:r w:rsidR="00DE1DD2" w:rsidRPr="00DA2074">
        <w:rPr>
          <w:rFonts w:ascii="Garamond" w:hAnsi="Garamond"/>
          <w:sz w:val="24"/>
          <w:szCs w:val="24"/>
          <w:lang w:val="sq-AL"/>
        </w:rPr>
        <w:t xml:space="preserve">urgjencat mjekësore </w:t>
      </w:r>
      <w:r w:rsidRPr="00DA2074">
        <w:rPr>
          <w:rFonts w:ascii="Garamond" w:hAnsi="Garamond"/>
          <w:sz w:val="24"/>
          <w:szCs w:val="24"/>
          <w:lang w:val="sq-AL"/>
        </w:rPr>
        <w:t xml:space="preserve">të </w:t>
      </w:r>
      <w:r w:rsidR="00DE1DD2" w:rsidRPr="00DA2074">
        <w:rPr>
          <w:rFonts w:ascii="Garamond" w:hAnsi="Garamond"/>
          <w:sz w:val="24"/>
          <w:szCs w:val="24"/>
          <w:lang w:val="sq-AL"/>
        </w:rPr>
        <w:t xml:space="preserve">spitaleve </w:t>
      </w:r>
      <w:r w:rsidRPr="00DA2074">
        <w:rPr>
          <w:rFonts w:ascii="Garamond" w:hAnsi="Garamond"/>
          <w:sz w:val="24"/>
          <w:szCs w:val="24"/>
          <w:lang w:val="sq-AL"/>
        </w:rPr>
        <w:t xml:space="preserve">ose në </w:t>
      </w:r>
      <w:r w:rsidR="00DE1DD2" w:rsidRPr="00DA2074">
        <w:rPr>
          <w:rFonts w:ascii="Garamond" w:hAnsi="Garamond"/>
          <w:sz w:val="24"/>
          <w:szCs w:val="24"/>
          <w:lang w:val="sq-AL"/>
        </w:rPr>
        <w:t xml:space="preserve">repartet </w:t>
      </w:r>
      <w:r w:rsidRPr="00DA2074">
        <w:rPr>
          <w:rFonts w:ascii="Garamond" w:hAnsi="Garamond"/>
          <w:sz w:val="24"/>
          <w:szCs w:val="24"/>
          <w:lang w:val="sq-AL"/>
        </w:rPr>
        <w:t xml:space="preserve">e </w:t>
      </w:r>
      <w:r w:rsidR="00DE1DD2" w:rsidRPr="00DA2074">
        <w:rPr>
          <w:rFonts w:ascii="Garamond" w:hAnsi="Garamond"/>
          <w:sz w:val="24"/>
          <w:szCs w:val="24"/>
          <w:lang w:val="sq-AL"/>
        </w:rPr>
        <w:t>sëmundjeve infektive</w:t>
      </w:r>
      <w:r w:rsidRPr="00DA2074">
        <w:rPr>
          <w:rFonts w:ascii="Garamond" w:hAnsi="Garamond"/>
          <w:sz w:val="24"/>
          <w:szCs w:val="24"/>
          <w:lang w:val="sq-AL"/>
        </w:rPr>
        <w:t>.</w:t>
      </w:r>
    </w:p>
    <w:p w14:paraId="52839425" w14:textId="17B76688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5. Të evitohet kontakti me </w:t>
      </w:r>
      <w:r w:rsidR="00DE1DD2" w:rsidRPr="00DA2074">
        <w:rPr>
          <w:rFonts w:ascii="Garamond" w:hAnsi="Garamond"/>
          <w:sz w:val="24"/>
          <w:szCs w:val="24"/>
          <w:lang w:val="sq-AL"/>
        </w:rPr>
        <w:t>çdo</w:t>
      </w:r>
      <w:r w:rsidRPr="00DA2074">
        <w:rPr>
          <w:rFonts w:ascii="Garamond" w:hAnsi="Garamond"/>
          <w:sz w:val="24"/>
          <w:szCs w:val="24"/>
          <w:lang w:val="sq-AL"/>
        </w:rPr>
        <w:t xml:space="preserve"> sipërfaqe të kontaminuar</w:t>
      </w:r>
      <w:r w:rsidR="00DE1DD2">
        <w:rPr>
          <w:rFonts w:ascii="Garamond" w:hAnsi="Garamond"/>
          <w:sz w:val="24"/>
          <w:szCs w:val="24"/>
          <w:lang w:val="sq-AL"/>
        </w:rPr>
        <w:t>.</w:t>
      </w:r>
    </w:p>
    <w:p w14:paraId="1CD7314D" w14:textId="0CFE2CD1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6. Të qëndrohet nëse është e mundur një metër nga pacienti.</w:t>
      </w:r>
    </w:p>
    <w:p w14:paraId="068B12FE" w14:textId="71E51C6F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7. Të sigurohet një ajrosje e duhur e autoambulancës ose mjetit i cili ka transportuar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pacientin suspekt gjatë fazës së dezinfektimit</w:t>
      </w:r>
      <w:r w:rsidR="00DE1DD2">
        <w:rPr>
          <w:rFonts w:ascii="Garamond" w:hAnsi="Garamond"/>
          <w:sz w:val="24"/>
          <w:szCs w:val="24"/>
          <w:lang w:val="sq-AL"/>
        </w:rPr>
        <w:t>.</w:t>
      </w:r>
    </w:p>
    <w:p w14:paraId="206460B5" w14:textId="77BAE600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>8. Të përdoren mjete njëpërdorim</w:t>
      </w:r>
      <w:r w:rsidR="00DE1DD2">
        <w:rPr>
          <w:rFonts w:ascii="Garamond" w:hAnsi="Garamond"/>
          <w:sz w:val="24"/>
          <w:szCs w:val="24"/>
          <w:lang w:val="sq-AL"/>
        </w:rPr>
        <w:t>ë</w:t>
      </w:r>
      <w:r w:rsidRPr="00DA2074">
        <w:rPr>
          <w:rFonts w:ascii="Garamond" w:hAnsi="Garamond"/>
          <w:sz w:val="24"/>
          <w:szCs w:val="24"/>
          <w:lang w:val="sq-AL"/>
        </w:rPr>
        <w:t>she</w:t>
      </w:r>
      <w:r w:rsidR="00DE1DD2">
        <w:rPr>
          <w:rFonts w:ascii="Garamond" w:hAnsi="Garamond"/>
          <w:sz w:val="24"/>
          <w:szCs w:val="24"/>
          <w:lang w:val="sq-AL"/>
        </w:rPr>
        <w:t>,</w:t>
      </w:r>
      <w:r w:rsidRPr="00DA2074">
        <w:rPr>
          <w:rFonts w:ascii="Garamond" w:hAnsi="Garamond"/>
          <w:sz w:val="24"/>
          <w:szCs w:val="24"/>
          <w:lang w:val="sq-AL"/>
        </w:rPr>
        <w:t xml:space="preserve"> nëse është e mundur ose të dezinfektohen instrumentet me </w:t>
      </w:r>
      <w:r w:rsidR="00DE1DD2" w:rsidRPr="00DA2074">
        <w:rPr>
          <w:rFonts w:ascii="Garamond" w:hAnsi="Garamond"/>
          <w:sz w:val="24"/>
          <w:szCs w:val="24"/>
          <w:lang w:val="sq-AL"/>
        </w:rPr>
        <w:t>alkool</w:t>
      </w:r>
      <w:r w:rsidRPr="00DA2074">
        <w:rPr>
          <w:rFonts w:ascii="Garamond" w:hAnsi="Garamond"/>
          <w:sz w:val="24"/>
          <w:szCs w:val="24"/>
          <w:lang w:val="sq-AL"/>
        </w:rPr>
        <w:t xml:space="preserve"> etilik 70%</w:t>
      </w:r>
      <w:r w:rsidR="00DE1DD2">
        <w:rPr>
          <w:rFonts w:ascii="Garamond" w:hAnsi="Garamond"/>
          <w:sz w:val="24"/>
          <w:szCs w:val="24"/>
          <w:lang w:val="sq-AL"/>
        </w:rPr>
        <w:t>.</w:t>
      </w:r>
    </w:p>
    <w:p w14:paraId="45DECFB4" w14:textId="66529126" w:rsidR="001D6219" w:rsidRPr="00DA2074" w:rsidRDefault="001D621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2074">
        <w:rPr>
          <w:rFonts w:ascii="Garamond" w:hAnsi="Garamond"/>
          <w:sz w:val="24"/>
          <w:szCs w:val="24"/>
          <w:lang w:val="sq-AL"/>
        </w:rPr>
        <w:t xml:space="preserve">9. Të bëhet një dezinfektim i sipërfaqeve të autoambulancës ose </w:t>
      </w:r>
      <w:r w:rsidR="00DE1DD2">
        <w:rPr>
          <w:rFonts w:ascii="Garamond" w:hAnsi="Garamond"/>
          <w:sz w:val="24"/>
          <w:szCs w:val="24"/>
          <w:lang w:val="sq-AL"/>
        </w:rPr>
        <w:t xml:space="preserve">i </w:t>
      </w:r>
      <w:r w:rsidRPr="00DA2074">
        <w:rPr>
          <w:rFonts w:ascii="Garamond" w:hAnsi="Garamond"/>
          <w:sz w:val="24"/>
          <w:szCs w:val="24"/>
          <w:lang w:val="sq-AL"/>
        </w:rPr>
        <w:t>mjetit të transportit</w:t>
      </w:r>
      <w:r w:rsidR="00845FB5">
        <w:rPr>
          <w:rFonts w:ascii="Garamond" w:hAnsi="Garamond"/>
          <w:sz w:val="24"/>
          <w:szCs w:val="24"/>
          <w:lang w:val="sq-AL"/>
        </w:rPr>
        <w:t xml:space="preserve"> </w:t>
      </w:r>
      <w:r w:rsidRPr="00DA2074">
        <w:rPr>
          <w:rFonts w:ascii="Garamond" w:hAnsi="Garamond"/>
          <w:sz w:val="24"/>
          <w:szCs w:val="24"/>
          <w:lang w:val="sq-AL"/>
        </w:rPr>
        <w:t>me ipoklorit natriumi</w:t>
      </w:r>
      <w:r w:rsidR="00DE1DD2">
        <w:rPr>
          <w:rFonts w:ascii="Garamond" w:hAnsi="Garamond"/>
          <w:sz w:val="24"/>
          <w:szCs w:val="24"/>
          <w:lang w:val="sq-AL"/>
        </w:rPr>
        <w:t xml:space="preserve">, </w:t>
      </w:r>
      <w:r w:rsidRPr="00DA2074">
        <w:rPr>
          <w:rFonts w:ascii="Garamond" w:hAnsi="Garamond"/>
          <w:sz w:val="24"/>
          <w:szCs w:val="24"/>
          <w:lang w:val="sq-AL"/>
        </w:rPr>
        <w:t>pasi është bërë transporti</w:t>
      </w:r>
      <w:r w:rsidR="00DE1DD2">
        <w:rPr>
          <w:rFonts w:ascii="Garamond" w:hAnsi="Garamond"/>
          <w:sz w:val="24"/>
          <w:szCs w:val="24"/>
          <w:lang w:val="sq-AL"/>
        </w:rPr>
        <w:t>.</w:t>
      </w:r>
    </w:p>
    <w:p w14:paraId="2598D6D6" w14:textId="1CB273CF" w:rsidR="009948B9" w:rsidRPr="00DA2074" w:rsidRDefault="009948B9" w:rsidP="001D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769B31" w14:textId="77777777" w:rsidR="009948B9" w:rsidRPr="00DA2074" w:rsidRDefault="009948B9" w:rsidP="009948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A98FAD" w14:textId="77777777" w:rsidR="00AD76C7" w:rsidRPr="00DA2074" w:rsidRDefault="00AD76C7" w:rsidP="00AD76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D76C7" w:rsidRPr="00DA2074" w:rsidSect="009948B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3C4CD2" w14:textId="77777777" w:rsidR="00DA2074" w:rsidRDefault="00DA2074" w:rsidP="00E761B7">
      <w:pPr>
        <w:spacing w:after="0" w:line="240" w:lineRule="auto"/>
      </w:pPr>
      <w:r>
        <w:separator/>
      </w:r>
    </w:p>
  </w:endnote>
  <w:endnote w:type="continuationSeparator" w:id="0">
    <w:p w14:paraId="6E313136" w14:textId="77777777" w:rsidR="00DA2074" w:rsidRDefault="00DA2074" w:rsidP="00E761B7">
      <w:pPr>
        <w:spacing w:after="0" w:line="240" w:lineRule="auto"/>
      </w:pPr>
      <w:r>
        <w:continuationSeparator/>
      </w:r>
    </w:p>
  </w:endnote>
  <w:endnote w:type="continuationNotice" w:id="1">
    <w:p w14:paraId="788D7823" w14:textId="77777777" w:rsidR="00DA2074" w:rsidRDefault="00DA20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D63325" w14:textId="77777777" w:rsidR="00DA2074" w:rsidRDefault="00DA2074" w:rsidP="00E761B7">
      <w:pPr>
        <w:spacing w:after="0" w:line="240" w:lineRule="auto"/>
      </w:pPr>
      <w:r>
        <w:separator/>
      </w:r>
    </w:p>
  </w:footnote>
  <w:footnote w:type="continuationSeparator" w:id="0">
    <w:p w14:paraId="57452207" w14:textId="77777777" w:rsidR="00DA2074" w:rsidRDefault="00DA2074" w:rsidP="00E761B7">
      <w:pPr>
        <w:spacing w:after="0" w:line="240" w:lineRule="auto"/>
      </w:pPr>
      <w:r>
        <w:continuationSeparator/>
      </w:r>
    </w:p>
  </w:footnote>
  <w:footnote w:type="continuationNotice" w:id="1">
    <w:p w14:paraId="6E686D5B" w14:textId="77777777" w:rsidR="00DA2074" w:rsidRDefault="00DA20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00644"/>
    <w:multiLevelType w:val="hybridMultilevel"/>
    <w:tmpl w:val="3BB86D2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345C6F"/>
    <w:multiLevelType w:val="hybridMultilevel"/>
    <w:tmpl w:val="CEE497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F9459F"/>
    <w:multiLevelType w:val="hybridMultilevel"/>
    <w:tmpl w:val="C7EAD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236D3"/>
    <w:multiLevelType w:val="hybridMultilevel"/>
    <w:tmpl w:val="E18C3712"/>
    <w:lvl w:ilvl="0" w:tplc="1A44F1AC">
      <w:start w:val="2019"/>
      <w:numFmt w:val="bullet"/>
      <w:lvlText w:val="-"/>
      <w:lvlJc w:val="left"/>
      <w:pPr>
        <w:ind w:left="720" w:hanging="360"/>
      </w:pPr>
      <w:rPr>
        <w:rFonts w:ascii="inherit" w:eastAsia="Times New Roman" w:hAnsi="inherit" w:cs="Courier New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906F3"/>
    <w:multiLevelType w:val="hybridMultilevel"/>
    <w:tmpl w:val="74A453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27CF0"/>
    <w:multiLevelType w:val="hybridMultilevel"/>
    <w:tmpl w:val="97DEB9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F704E59"/>
    <w:multiLevelType w:val="hybridMultilevel"/>
    <w:tmpl w:val="FA704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A55B38"/>
    <w:multiLevelType w:val="hybridMultilevel"/>
    <w:tmpl w:val="7326EFD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2663D8"/>
    <w:multiLevelType w:val="hybridMultilevel"/>
    <w:tmpl w:val="658AF9F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0847943"/>
    <w:multiLevelType w:val="hybridMultilevel"/>
    <w:tmpl w:val="8828C9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1A76B1"/>
    <w:multiLevelType w:val="hybridMultilevel"/>
    <w:tmpl w:val="4B2AD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CA3CE8"/>
    <w:multiLevelType w:val="hybridMultilevel"/>
    <w:tmpl w:val="7FDC8BFC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34630A84"/>
    <w:multiLevelType w:val="hybridMultilevel"/>
    <w:tmpl w:val="556C67AA"/>
    <w:lvl w:ilvl="0" w:tplc="04090019">
      <w:start w:val="1"/>
      <w:numFmt w:val="lowerLetter"/>
      <w:lvlText w:val="%1."/>
      <w:lvlJc w:val="left"/>
      <w:pPr>
        <w:ind w:left="1505" w:hanging="360"/>
      </w:p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3">
    <w:nsid w:val="407A5A73"/>
    <w:multiLevelType w:val="hybridMultilevel"/>
    <w:tmpl w:val="65526658"/>
    <w:lvl w:ilvl="0" w:tplc="04090019">
      <w:start w:val="1"/>
      <w:numFmt w:val="lowerLetter"/>
      <w:lvlText w:val="%1."/>
      <w:lvlJc w:val="left"/>
      <w:pPr>
        <w:ind w:left="1505" w:hanging="360"/>
      </w:p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4">
    <w:nsid w:val="518761B4"/>
    <w:multiLevelType w:val="hybridMultilevel"/>
    <w:tmpl w:val="FC5887BE"/>
    <w:lvl w:ilvl="0" w:tplc="040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20" w:hanging="360"/>
      </w:pPr>
      <w:rPr>
        <w:rFonts w:ascii="Wingdings" w:hAnsi="Wingdings" w:hint="default"/>
      </w:rPr>
    </w:lvl>
  </w:abstractNum>
  <w:abstractNum w:abstractNumId="15">
    <w:nsid w:val="55277932"/>
    <w:multiLevelType w:val="hybridMultilevel"/>
    <w:tmpl w:val="0A12B9A8"/>
    <w:lvl w:ilvl="0" w:tplc="16B6BB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FF207BC"/>
    <w:multiLevelType w:val="hybridMultilevel"/>
    <w:tmpl w:val="FD2C2B74"/>
    <w:lvl w:ilvl="0" w:tplc="210662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1CD348B"/>
    <w:multiLevelType w:val="hybridMultilevel"/>
    <w:tmpl w:val="CA302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4B53B2"/>
    <w:multiLevelType w:val="hybridMultilevel"/>
    <w:tmpl w:val="8E668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A21CF5"/>
    <w:multiLevelType w:val="hybridMultilevel"/>
    <w:tmpl w:val="3BE42B7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31444F"/>
    <w:multiLevelType w:val="hybridMultilevel"/>
    <w:tmpl w:val="DDD83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1D194B"/>
    <w:multiLevelType w:val="hybridMultilevel"/>
    <w:tmpl w:val="34D65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9"/>
  </w:num>
  <w:num w:numId="3">
    <w:abstractNumId w:val="15"/>
  </w:num>
  <w:num w:numId="4">
    <w:abstractNumId w:val="6"/>
  </w:num>
  <w:num w:numId="5">
    <w:abstractNumId w:val="14"/>
  </w:num>
  <w:num w:numId="6">
    <w:abstractNumId w:val="21"/>
  </w:num>
  <w:num w:numId="7">
    <w:abstractNumId w:val="20"/>
  </w:num>
  <w:num w:numId="8">
    <w:abstractNumId w:val="13"/>
  </w:num>
  <w:num w:numId="9">
    <w:abstractNumId w:val="5"/>
  </w:num>
  <w:num w:numId="10">
    <w:abstractNumId w:val="12"/>
  </w:num>
  <w:num w:numId="11">
    <w:abstractNumId w:val="8"/>
  </w:num>
  <w:num w:numId="12">
    <w:abstractNumId w:val="0"/>
  </w:num>
  <w:num w:numId="13">
    <w:abstractNumId w:val="17"/>
  </w:num>
  <w:num w:numId="14">
    <w:abstractNumId w:val="18"/>
  </w:num>
  <w:num w:numId="15">
    <w:abstractNumId w:val="16"/>
  </w:num>
  <w:num w:numId="16">
    <w:abstractNumId w:val="9"/>
  </w:num>
  <w:num w:numId="17">
    <w:abstractNumId w:val="1"/>
  </w:num>
  <w:num w:numId="18">
    <w:abstractNumId w:val="11"/>
  </w:num>
  <w:num w:numId="19">
    <w:abstractNumId w:val="2"/>
  </w:num>
  <w:num w:numId="20">
    <w:abstractNumId w:val="10"/>
  </w:num>
  <w:num w:numId="21">
    <w:abstractNumId w:val="3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B8D"/>
    <w:rsid w:val="000033EF"/>
    <w:rsid w:val="00005207"/>
    <w:rsid w:val="0000573B"/>
    <w:rsid w:val="0000774F"/>
    <w:rsid w:val="000078AD"/>
    <w:rsid w:val="00007F28"/>
    <w:rsid w:val="00010FF3"/>
    <w:rsid w:val="00012C1E"/>
    <w:rsid w:val="00012FF7"/>
    <w:rsid w:val="00020881"/>
    <w:rsid w:val="00026C4F"/>
    <w:rsid w:val="000317E1"/>
    <w:rsid w:val="0004165D"/>
    <w:rsid w:val="00041A76"/>
    <w:rsid w:val="00042C09"/>
    <w:rsid w:val="00044C21"/>
    <w:rsid w:val="00045687"/>
    <w:rsid w:val="000458B4"/>
    <w:rsid w:val="000468F3"/>
    <w:rsid w:val="00051CB1"/>
    <w:rsid w:val="00054085"/>
    <w:rsid w:val="000548DC"/>
    <w:rsid w:val="00054BF0"/>
    <w:rsid w:val="00057EB6"/>
    <w:rsid w:val="0006118C"/>
    <w:rsid w:val="00061D27"/>
    <w:rsid w:val="00062341"/>
    <w:rsid w:val="0006437F"/>
    <w:rsid w:val="00064ABC"/>
    <w:rsid w:val="00065178"/>
    <w:rsid w:val="000662F7"/>
    <w:rsid w:val="00070560"/>
    <w:rsid w:val="00074611"/>
    <w:rsid w:val="000821E8"/>
    <w:rsid w:val="0008499B"/>
    <w:rsid w:val="00087EB8"/>
    <w:rsid w:val="00090B17"/>
    <w:rsid w:val="00092515"/>
    <w:rsid w:val="00097F98"/>
    <w:rsid w:val="000A130F"/>
    <w:rsid w:val="000B4821"/>
    <w:rsid w:val="000B5E4D"/>
    <w:rsid w:val="000B7C78"/>
    <w:rsid w:val="000C03D4"/>
    <w:rsid w:val="000C27F0"/>
    <w:rsid w:val="000D111D"/>
    <w:rsid w:val="000D2C56"/>
    <w:rsid w:val="000E02F5"/>
    <w:rsid w:val="000E4DF1"/>
    <w:rsid w:val="000E576E"/>
    <w:rsid w:val="000F3E59"/>
    <w:rsid w:val="000F4AC3"/>
    <w:rsid w:val="000F4DEE"/>
    <w:rsid w:val="001028EC"/>
    <w:rsid w:val="0010315A"/>
    <w:rsid w:val="00103502"/>
    <w:rsid w:val="001073CE"/>
    <w:rsid w:val="00110C06"/>
    <w:rsid w:val="00114157"/>
    <w:rsid w:val="001173B3"/>
    <w:rsid w:val="00117617"/>
    <w:rsid w:val="001227F1"/>
    <w:rsid w:val="00122B2F"/>
    <w:rsid w:val="00123B2B"/>
    <w:rsid w:val="00125A44"/>
    <w:rsid w:val="00126A67"/>
    <w:rsid w:val="001271CA"/>
    <w:rsid w:val="0012738B"/>
    <w:rsid w:val="00134DBE"/>
    <w:rsid w:val="00136308"/>
    <w:rsid w:val="001369D0"/>
    <w:rsid w:val="00136E22"/>
    <w:rsid w:val="001374B5"/>
    <w:rsid w:val="00140AF3"/>
    <w:rsid w:val="00140C5A"/>
    <w:rsid w:val="00141B39"/>
    <w:rsid w:val="00143407"/>
    <w:rsid w:val="001458D3"/>
    <w:rsid w:val="00150939"/>
    <w:rsid w:val="00150D5C"/>
    <w:rsid w:val="0015246A"/>
    <w:rsid w:val="00152510"/>
    <w:rsid w:val="0015396B"/>
    <w:rsid w:val="00155803"/>
    <w:rsid w:val="0016030E"/>
    <w:rsid w:val="00160713"/>
    <w:rsid w:val="0016240F"/>
    <w:rsid w:val="00166702"/>
    <w:rsid w:val="0016739F"/>
    <w:rsid w:val="00171C7D"/>
    <w:rsid w:val="0017208E"/>
    <w:rsid w:val="001729D5"/>
    <w:rsid w:val="00175D18"/>
    <w:rsid w:val="00175F60"/>
    <w:rsid w:val="00182584"/>
    <w:rsid w:val="001868CF"/>
    <w:rsid w:val="00190F41"/>
    <w:rsid w:val="001912D7"/>
    <w:rsid w:val="00194067"/>
    <w:rsid w:val="00195822"/>
    <w:rsid w:val="001A1597"/>
    <w:rsid w:val="001A3051"/>
    <w:rsid w:val="001B0EFE"/>
    <w:rsid w:val="001B30DB"/>
    <w:rsid w:val="001C0B66"/>
    <w:rsid w:val="001C0CD2"/>
    <w:rsid w:val="001C21B4"/>
    <w:rsid w:val="001D023A"/>
    <w:rsid w:val="001D0709"/>
    <w:rsid w:val="001D165B"/>
    <w:rsid w:val="001D5E8F"/>
    <w:rsid w:val="001D6219"/>
    <w:rsid w:val="001D6E9F"/>
    <w:rsid w:val="001E07F8"/>
    <w:rsid w:val="001E1F76"/>
    <w:rsid w:val="001E20E0"/>
    <w:rsid w:val="001F074A"/>
    <w:rsid w:val="001F4ED6"/>
    <w:rsid w:val="001F58B7"/>
    <w:rsid w:val="001F6136"/>
    <w:rsid w:val="001F788E"/>
    <w:rsid w:val="002027A2"/>
    <w:rsid w:val="00202B6C"/>
    <w:rsid w:val="00205E4F"/>
    <w:rsid w:val="002074E5"/>
    <w:rsid w:val="00207FD0"/>
    <w:rsid w:val="00210A12"/>
    <w:rsid w:val="00210D8C"/>
    <w:rsid w:val="00215D52"/>
    <w:rsid w:val="00217878"/>
    <w:rsid w:val="00217C56"/>
    <w:rsid w:val="002232CB"/>
    <w:rsid w:val="00225832"/>
    <w:rsid w:val="0022649E"/>
    <w:rsid w:val="00227F99"/>
    <w:rsid w:val="0023004C"/>
    <w:rsid w:val="00230408"/>
    <w:rsid w:val="00234D8E"/>
    <w:rsid w:val="002421F2"/>
    <w:rsid w:val="002432D1"/>
    <w:rsid w:val="00251C74"/>
    <w:rsid w:val="00253A4C"/>
    <w:rsid w:val="002547BD"/>
    <w:rsid w:val="00254B35"/>
    <w:rsid w:val="002558A3"/>
    <w:rsid w:val="00260B90"/>
    <w:rsid w:val="00260E02"/>
    <w:rsid w:val="00264EEB"/>
    <w:rsid w:val="00270F67"/>
    <w:rsid w:val="002816C5"/>
    <w:rsid w:val="00291FEF"/>
    <w:rsid w:val="002928ED"/>
    <w:rsid w:val="00293EBA"/>
    <w:rsid w:val="00295785"/>
    <w:rsid w:val="002A1770"/>
    <w:rsid w:val="002A1830"/>
    <w:rsid w:val="002A2DCF"/>
    <w:rsid w:val="002A382C"/>
    <w:rsid w:val="002A5352"/>
    <w:rsid w:val="002A712F"/>
    <w:rsid w:val="002A7516"/>
    <w:rsid w:val="002B6928"/>
    <w:rsid w:val="002C0450"/>
    <w:rsid w:val="002C3BC4"/>
    <w:rsid w:val="002C5406"/>
    <w:rsid w:val="002C6ACE"/>
    <w:rsid w:val="002D03AB"/>
    <w:rsid w:val="002D17C9"/>
    <w:rsid w:val="002D206D"/>
    <w:rsid w:val="002E206D"/>
    <w:rsid w:val="002E271B"/>
    <w:rsid w:val="002F1483"/>
    <w:rsid w:val="002F1D5E"/>
    <w:rsid w:val="002F33C4"/>
    <w:rsid w:val="002F37FF"/>
    <w:rsid w:val="002F448C"/>
    <w:rsid w:val="002F4691"/>
    <w:rsid w:val="002F5467"/>
    <w:rsid w:val="002F79DE"/>
    <w:rsid w:val="00301127"/>
    <w:rsid w:val="003014F0"/>
    <w:rsid w:val="00301AC0"/>
    <w:rsid w:val="00302B69"/>
    <w:rsid w:val="00303D5C"/>
    <w:rsid w:val="003056A7"/>
    <w:rsid w:val="0030704E"/>
    <w:rsid w:val="00311506"/>
    <w:rsid w:val="0031309A"/>
    <w:rsid w:val="00314B33"/>
    <w:rsid w:val="00320E37"/>
    <w:rsid w:val="00320F00"/>
    <w:rsid w:val="00323C39"/>
    <w:rsid w:val="0032428A"/>
    <w:rsid w:val="003250F3"/>
    <w:rsid w:val="003341AE"/>
    <w:rsid w:val="00336335"/>
    <w:rsid w:val="00337645"/>
    <w:rsid w:val="00337AC6"/>
    <w:rsid w:val="00347F97"/>
    <w:rsid w:val="003514C2"/>
    <w:rsid w:val="0035345E"/>
    <w:rsid w:val="00361C23"/>
    <w:rsid w:val="003647B0"/>
    <w:rsid w:val="0036589B"/>
    <w:rsid w:val="003664E7"/>
    <w:rsid w:val="00366F8F"/>
    <w:rsid w:val="00370D2F"/>
    <w:rsid w:val="003803FD"/>
    <w:rsid w:val="00383EB6"/>
    <w:rsid w:val="00385BBD"/>
    <w:rsid w:val="003900B1"/>
    <w:rsid w:val="003922EB"/>
    <w:rsid w:val="0039262E"/>
    <w:rsid w:val="003933EB"/>
    <w:rsid w:val="003959AA"/>
    <w:rsid w:val="00397095"/>
    <w:rsid w:val="003978D4"/>
    <w:rsid w:val="00397F23"/>
    <w:rsid w:val="003A00D2"/>
    <w:rsid w:val="003A1FAD"/>
    <w:rsid w:val="003A33C0"/>
    <w:rsid w:val="003A3491"/>
    <w:rsid w:val="003A44B5"/>
    <w:rsid w:val="003B55B7"/>
    <w:rsid w:val="003B6C82"/>
    <w:rsid w:val="003C63FB"/>
    <w:rsid w:val="003D1511"/>
    <w:rsid w:val="003D1A79"/>
    <w:rsid w:val="003D4D64"/>
    <w:rsid w:val="003D5F4B"/>
    <w:rsid w:val="003D75FA"/>
    <w:rsid w:val="003E0F67"/>
    <w:rsid w:val="003E7138"/>
    <w:rsid w:val="003E77F1"/>
    <w:rsid w:val="003E7A54"/>
    <w:rsid w:val="003F0847"/>
    <w:rsid w:val="003F2CAF"/>
    <w:rsid w:val="003F376B"/>
    <w:rsid w:val="003F5683"/>
    <w:rsid w:val="00403021"/>
    <w:rsid w:val="00403788"/>
    <w:rsid w:val="00403F69"/>
    <w:rsid w:val="00405209"/>
    <w:rsid w:val="00405726"/>
    <w:rsid w:val="00405C8F"/>
    <w:rsid w:val="00406DA5"/>
    <w:rsid w:val="00407331"/>
    <w:rsid w:val="004136AE"/>
    <w:rsid w:val="004147E7"/>
    <w:rsid w:val="004206E2"/>
    <w:rsid w:val="00421643"/>
    <w:rsid w:val="004236D1"/>
    <w:rsid w:val="004248D2"/>
    <w:rsid w:val="00426DCE"/>
    <w:rsid w:val="004270B9"/>
    <w:rsid w:val="004277DB"/>
    <w:rsid w:val="00430515"/>
    <w:rsid w:val="0043084A"/>
    <w:rsid w:val="00430BCB"/>
    <w:rsid w:val="0043164F"/>
    <w:rsid w:val="0044764D"/>
    <w:rsid w:val="004509CF"/>
    <w:rsid w:val="00453BD0"/>
    <w:rsid w:val="004563E1"/>
    <w:rsid w:val="00457AA0"/>
    <w:rsid w:val="00463364"/>
    <w:rsid w:val="004643FA"/>
    <w:rsid w:val="0047023D"/>
    <w:rsid w:val="004705E7"/>
    <w:rsid w:val="004741BC"/>
    <w:rsid w:val="00480202"/>
    <w:rsid w:val="00480E53"/>
    <w:rsid w:val="00484368"/>
    <w:rsid w:val="0048598C"/>
    <w:rsid w:val="0048774F"/>
    <w:rsid w:val="0049055E"/>
    <w:rsid w:val="00491EF2"/>
    <w:rsid w:val="00493981"/>
    <w:rsid w:val="00495941"/>
    <w:rsid w:val="00496913"/>
    <w:rsid w:val="004977DC"/>
    <w:rsid w:val="004A37A2"/>
    <w:rsid w:val="004A3892"/>
    <w:rsid w:val="004A4A6C"/>
    <w:rsid w:val="004A6036"/>
    <w:rsid w:val="004A616E"/>
    <w:rsid w:val="004A62C5"/>
    <w:rsid w:val="004A6788"/>
    <w:rsid w:val="004A6CB9"/>
    <w:rsid w:val="004B1008"/>
    <w:rsid w:val="004B10E5"/>
    <w:rsid w:val="004B1A7E"/>
    <w:rsid w:val="004B244D"/>
    <w:rsid w:val="004B7AC7"/>
    <w:rsid w:val="004C0B09"/>
    <w:rsid w:val="004C1F41"/>
    <w:rsid w:val="004C2C78"/>
    <w:rsid w:val="004C39AA"/>
    <w:rsid w:val="004C4BC5"/>
    <w:rsid w:val="004C4E10"/>
    <w:rsid w:val="004C4E3E"/>
    <w:rsid w:val="004C572D"/>
    <w:rsid w:val="004C5E75"/>
    <w:rsid w:val="004C6C35"/>
    <w:rsid w:val="004D05B7"/>
    <w:rsid w:val="004D0B6E"/>
    <w:rsid w:val="004D0B9F"/>
    <w:rsid w:val="004D12DD"/>
    <w:rsid w:val="004D1F1D"/>
    <w:rsid w:val="004F06BC"/>
    <w:rsid w:val="004F4D37"/>
    <w:rsid w:val="004F4E79"/>
    <w:rsid w:val="00501162"/>
    <w:rsid w:val="005050FF"/>
    <w:rsid w:val="005076C5"/>
    <w:rsid w:val="005100F0"/>
    <w:rsid w:val="00510384"/>
    <w:rsid w:val="00512403"/>
    <w:rsid w:val="00514D0C"/>
    <w:rsid w:val="005164AA"/>
    <w:rsid w:val="005175CF"/>
    <w:rsid w:val="00520BC5"/>
    <w:rsid w:val="00522CF7"/>
    <w:rsid w:val="00523830"/>
    <w:rsid w:val="005238D5"/>
    <w:rsid w:val="00523EDC"/>
    <w:rsid w:val="00524D50"/>
    <w:rsid w:val="00525C26"/>
    <w:rsid w:val="00526FE9"/>
    <w:rsid w:val="00527AB5"/>
    <w:rsid w:val="00531029"/>
    <w:rsid w:val="005330DD"/>
    <w:rsid w:val="0053358B"/>
    <w:rsid w:val="00534D55"/>
    <w:rsid w:val="0053597F"/>
    <w:rsid w:val="00542B07"/>
    <w:rsid w:val="00543ADD"/>
    <w:rsid w:val="00544284"/>
    <w:rsid w:val="00547BB2"/>
    <w:rsid w:val="0055024B"/>
    <w:rsid w:val="00550923"/>
    <w:rsid w:val="0055165A"/>
    <w:rsid w:val="005524AF"/>
    <w:rsid w:val="005536D3"/>
    <w:rsid w:val="0055460E"/>
    <w:rsid w:val="00557F32"/>
    <w:rsid w:val="005662D1"/>
    <w:rsid w:val="00567265"/>
    <w:rsid w:val="00567F19"/>
    <w:rsid w:val="00573CD2"/>
    <w:rsid w:val="00582C4A"/>
    <w:rsid w:val="005901F0"/>
    <w:rsid w:val="005932DC"/>
    <w:rsid w:val="00596F2C"/>
    <w:rsid w:val="00597C0B"/>
    <w:rsid w:val="005A0462"/>
    <w:rsid w:val="005A0F5D"/>
    <w:rsid w:val="005A113A"/>
    <w:rsid w:val="005A4373"/>
    <w:rsid w:val="005A4500"/>
    <w:rsid w:val="005A57DF"/>
    <w:rsid w:val="005A6CC9"/>
    <w:rsid w:val="005B08DD"/>
    <w:rsid w:val="005B4C55"/>
    <w:rsid w:val="005C441E"/>
    <w:rsid w:val="005C51EF"/>
    <w:rsid w:val="005C7653"/>
    <w:rsid w:val="005D5E41"/>
    <w:rsid w:val="005D63CA"/>
    <w:rsid w:val="005D6FEF"/>
    <w:rsid w:val="005E189C"/>
    <w:rsid w:val="005E23EF"/>
    <w:rsid w:val="005E336B"/>
    <w:rsid w:val="005E4176"/>
    <w:rsid w:val="005E6966"/>
    <w:rsid w:val="005E7626"/>
    <w:rsid w:val="005E7713"/>
    <w:rsid w:val="005F51D3"/>
    <w:rsid w:val="006136C3"/>
    <w:rsid w:val="00621488"/>
    <w:rsid w:val="00624C01"/>
    <w:rsid w:val="00625F36"/>
    <w:rsid w:val="0062715D"/>
    <w:rsid w:val="00631A50"/>
    <w:rsid w:val="006332A7"/>
    <w:rsid w:val="00640EF9"/>
    <w:rsid w:val="00642FB4"/>
    <w:rsid w:val="0064340F"/>
    <w:rsid w:val="00646BCE"/>
    <w:rsid w:val="006539D6"/>
    <w:rsid w:val="00653BE0"/>
    <w:rsid w:val="00656006"/>
    <w:rsid w:val="00656BA3"/>
    <w:rsid w:val="00661E68"/>
    <w:rsid w:val="0066220B"/>
    <w:rsid w:val="00664FCF"/>
    <w:rsid w:val="006650DE"/>
    <w:rsid w:val="0066520B"/>
    <w:rsid w:val="00665489"/>
    <w:rsid w:val="00667C5D"/>
    <w:rsid w:val="00670991"/>
    <w:rsid w:val="00670D7A"/>
    <w:rsid w:val="006715E3"/>
    <w:rsid w:val="00672F4A"/>
    <w:rsid w:val="0067331C"/>
    <w:rsid w:val="00676956"/>
    <w:rsid w:val="00677702"/>
    <w:rsid w:val="00681ABF"/>
    <w:rsid w:val="00684D65"/>
    <w:rsid w:val="00685C8C"/>
    <w:rsid w:val="00687400"/>
    <w:rsid w:val="00690199"/>
    <w:rsid w:val="006912F7"/>
    <w:rsid w:val="00694E61"/>
    <w:rsid w:val="00695692"/>
    <w:rsid w:val="006A008E"/>
    <w:rsid w:val="006A0954"/>
    <w:rsid w:val="006A2311"/>
    <w:rsid w:val="006A2B77"/>
    <w:rsid w:val="006B46AC"/>
    <w:rsid w:val="006B73E9"/>
    <w:rsid w:val="006C2D37"/>
    <w:rsid w:val="006C6704"/>
    <w:rsid w:val="006C6918"/>
    <w:rsid w:val="006D011C"/>
    <w:rsid w:val="006D144D"/>
    <w:rsid w:val="006D27AF"/>
    <w:rsid w:val="006D4E74"/>
    <w:rsid w:val="006D6601"/>
    <w:rsid w:val="006D6A05"/>
    <w:rsid w:val="006E0F52"/>
    <w:rsid w:val="006E1AC3"/>
    <w:rsid w:val="006E2102"/>
    <w:rsid w:val="006E45DF"/>
    <w:rsid w:val="006E4D20"/>
    <w:rsid w:val="006E585D"/>
    <w:rsid w:val="006E7884"/>
    <w:rsid w:val="006F04A1"/>
    <w:rsid w:val="006F26F0"/>
    <w:rsid w:val="006F29DD"/>
    <w:rsid w:val="006F4B96"/>
    <w:rsid w:val="006F7528"/>
    <w:rsid w:val="00700A6C"/>
    <w:rsid w:val="007010F3"/>
    <w:rsid w:val="00701750"/>
    <w:rsid w:val="00710894"/>
    <w:rsid w:val="00717631"/>
    <w:rsid w:val="007215BA"/>
    <w:rsid w:val="00730A11"/>
    <w:rsid w:val="0073319F"/>
    <w:rsid w:val="00734266"/>
    <w:rsid w:val="00737D13"/>
    <w:rsid w:val="007401A6"/>
    <w:rsid w:val="00740C6E"/>
    <w:rsid w:val="007431A5"/>
    <w:rsid w:val="00752A0D"/>
    <w:rsid w:val="007531C6"/>
    <w:rsid w:val="007535FB"/>
    <w:rsid w:val="0075431C"/>
    <w:rsid w:val="00761164"/>
    <w:rsid w:val="007638E0"/>
    <w:rsid w:val="0077182E"/>
    <w:rsid w:val="00771C83"/>
    <w:rsid w:val="00772F33"/>
    <w:rsid w:val="00773BCC"/>
    <w:rsid w:val="00773DF2"/>
    <w:rsid w:val="00775012"/>
    <w:rsid w:val="007755AF"/>
    <w:rsid w:val="00780334"/>
    <w:rsid w:val="00782FC2"/>
    <w:rsid w:val="0078323C"/>
    <w:rsid w:val="007852E0"/>
    <w:rsid w:val="00790FBF"/>
    <w:rsid w:val="00792003"/>
    <w:rsid w:val="0079234D"/>
    <w:rsid w:val="007930A0"/>
    <w:rsid w:val="00795A37"/>
    <w:rsid w:val="00796261"/>
    <w:rsid w:val="007A5F20"/>
    <w:rsid w:val="007A6571"/>
    <w:rsid w:val="007A696B"/>
    <w:rsid w:val="007A6F19"/>
    <w:rsid w:val="007B1D92"/>
    <w:rsid w:val="007B544E"/>
    <w:rsid w:val="007B6C68"/>
    <w:rsid w:val="007B704E"/>
    <w:rsid w:val="007C060B"/>
    <w:rsid w:val="007C2255"/>
    <w:rsid w:val="007C54E6"/>
    <w:rsid w:val="007D3C76"/>
    <w:rsid w:val="007D51FC"/>
    <w:rsid w:val="007D590F"/>
    <w:rsid w:val="007E0698"/>
    <w:rsid w:val="007E06B9"/>
    <w:rsid w:val="007E097F"/>
    <w:rsid w:val="007E0DF8"/>
    <w:rsid w:val="007E5506"/>
    <w:rsid w:val="007E58A0"/>
    <w:rsid w:val="007E62A0"/>
    <w:rsid w:val="007F070A"/>
    <w:rsid w:val="007F2386"/>
    <w:rsid w:val="007F68E8"/>
    <w:rsid w:val="007F72E4"/>
    <w:rsid w:val="00800257"/>
    <w:rsid w:val="00802B77"/>
    <w:rsid w:val="008032C7"/>
    <w:rsid w:val="00803DA6"/>
    <w:rsid w:val="008045D1"/>
    <w:rsid w:val="00804C29"/>
    <w:rsid w:val="00806269"/>
    <w:rsid w:val="00811B90"/>
    <w:rsid w:val="00812056"/>
    <w:rsid w:val="0081395E"/>
    <w:rsid w:val="00815005"/>
    <w:rsid w:val="00815890"/>
    <w:rsid w:val="00815A28"/>
    <w:rsid w:val="0082006D"/>
    <w:rsid w:val="008204C9"/>
    <w:rsid w:val="00820A04"/>
    <w:rsid w:val="00822153"/>
    <w:rsid w:val="008234AF"/>
    <w:rsid w:val="0082680D"/>
    <w:rsid w:val="0082758E"/>
    <w:rsid w:val="00830191"/>
    <w:rsid w:val="00831337"/>
    <w:rsid w:val="008356AF"/>
    <w:rsid w:val="008368DB"/>
    <w:rsid w:val="00837C32"/>
    <w:rsid w:val="00841B05"/>
    <w:rsid w:val="00841C13"/>
    <w:rsid w:val="00845FB5"/>
    <w:rsid w:val="0085255D"/>
    <w:rsid w:val="008538B5"/>
    <w:rsid w:val="00856394"/>
    <w:rsid w:val="008569C1"/>
    <w:rsid w:val="00860B6B"/>
    <w:rsid w:val="00863DD7"/>
    <w:rsid w:val="008663EF"/>
    <w:rsid w:val="0087495E"/>
    <w:rsid w:val="00881C09"/>
    <w:rsid w:val="008833B7"/>
    <w:rsid w:val="00884338"/>
    <w:rsid w:val="008864B5"/>
    <w:rsid w:val="008903EF"/>
    <w:rsid w:val="00894107"/>
    <w:rsid w:val="00894D67"/>
    <w:rsid w:val="00897A0B"/>
    <w:rsid w:val="008A28BD"/>
    <w:rsid w:val="008A4442"/>
    <w:rsid w:val="008A4FA3"/>
    <w:rsid w:val="008A586C"/>
    <w:rsid w:val="008A6DA7"/>
    <w:rsid w:val="008A73F5"/>
    <w:rsid w:val="008C09B7"/>
    <w:rsid w:val="008C2983"/>
    <w:rsid w:val="008C489E"/>
    <w:rsid w:val="008C49BA"/>
    <w:rsid w:val="008C5390"/>
    <w:rsid w:val="008D0FA5"/>
    <w:rsid w:val="008D19B1"/>
    <w:rsid w:val="008E1878"/>
    <w:rsid w:val="008E28E7"/>
    <w:rsid w:val="008F00A5"/>
    <w:rsid w:val="008F1AA8"/>
    <w:rsid w:val="008F26F2"/>
    <w:rsid w:val="00900142"/>
    <w:rsid w:val="00901688"/>
    <w:rsid w:val="00901CEC"/>
    <w:rsid w:val="009026AA"/>
    <w:rsid w:val="00903B6F"/>
    <w:rsid w:val="00904180"/>
    <w:rsid w:val="00904624"/>
    <w:rsid w:val="00904CD5"/>
    <w:rsid w:val="0090517A"/>
    <w:rsid w:val="00905937"/>
    <w:rsid w:val="00906543"/>
    <w:rsid w:val="00910585"/>
    <w:rsid w:val="00910B0D"/>
    <w:rsid w:val="00911E68"/>
    <w:rsid w:val="009124F8"/>
    <w:rsid w:val="0091308B"/>
    <w:rsid w:val="00915564"/>
    <w:rsid w:val="00915813"/>
    <w:rsid w:val="00921B3C"/>
    <w:rsid w:val="0092481A"/>
    <w:rsid w:val="00930DAC"/>
    <w:rsid w:val="00931F1A"/>
    <w:rsid w:val="00931F41"/>
    <w:rsid w:val="0093647C"/>
    <w:rsid w:val="00941200"/>
    <w:rsid w:val="009426FB"/>
    <w:rsid w:val="00945BE4"/>
    <w:rsid w:val="0094691F"/>
    <w:rsid w:val="0095015D"/>
    <w:rsid w:val="0095160F"/>
    <w:rsid w:val="00953F83"/>
    <w:rsid w:val="00955677"/>
    <w:rsid w:val="00955D11"/>
    <w:rsid w:val="00963D61"/>
    <w:rsid w:val="00972956"/>
    <w:rsid w:val="009746DB"/>
    <w:rsid w:val="009761B6"/>
    <w:rsid w:val="009777BB"/>
    <w:rsid w:val="00977C75"/>
    <w:rsid w:val="0098075D"/>
    <w:rsid w:val="00987952"/>
    <w:rsid w:val="0099478E"/>
    <w:rsid w:val="009948B9"/>
    <w:rsid w:val="00995C89"/>
    <w:rsid w:val="009B0E7B"/>
    <w:rsid w:val="009B11C6"/>
    <w:rsid w:val="009B21AC"/>
    <w:rsid w:val="009B3CAD"/>
    <w:rsid w:val="009B5C04"/>
    <w:rsid w:val="009B7B6B"/>
    <w:rsid w:val="009C1BC5"/>
    <w:rsid w:val="009C3254"/>
    <w:rsid w:val="009C3869"/>
    <w:rsid w:val="009D2BFE"/>
    <w:rsid w:val="009D4246"/>
    <w:rsid w:val="009D541B"/>
    <w:rsid w:val="009E0655"/>
    <w:rsid w:val="009E0CCE"/>
    <w:rsid w:val="009F1D97"/>
    <w:rsid w:val="009F24D0"/>
    <w:rsid w:val="009F3703"/>
    <w:rsid w:val="009F774F"/>
    <w:rsid w:val="00A0237F"/>
    <w:rsid w:val="00A051A1"/>
    <w:rsid w:val="00A075DD"/>
    <w:rsid w:val="00A102D8"/>
    <w:rsid w:val="00A12534"/>
    <w:rsid w:val="00A136F8"/>
    <w:rsid w:val="00A13BEE"/>
    <w:rsid w:val="00A14C5E"/>
    <w:rsid w:val="00A176C3"/>
    <w:rsid w:val="00A17E96"/>
    <w:rsid w:val="00A24C3D"/>
    <w:rsid w:val="00A258D0"/>
    <w:rsid w:val="00A27ADE"/>
    <w:rsid w:val="00A31238"/>
    <w:rsid w:val="00A323B9"/>
    <w:rsid w:val="00A330C7"/>
    <w:rsid w:val="00A35C83"/>
    <w:rsid w:val="00A362BE"/>
    <w:rsid w:val="00A40322"/>
    <w:rsid w:val="00A4282A"/>
    <w:rsid w:val="00A50BA5"/>
    <w:rsid w:val="00A52078"/>
    <w:rsid w:val="00A539CA"/>
    <w:rsid w:val="00A5450F"/>
    <w:rsid w:val="00A55D50"/>
    <w:rsid w:val="00A55EE1"/>
    <w:rsid w:val="00A56F63"/>
    <w:rsid w:val="00A629CF"/>
    <w:rsid w:val="00A63A5D"/>
    <w:rsid w:val="00A65F3E"/>
    <w:rsid w:val="00A669C9"/>
    <w:rsid w:val="00A74993"/>
    <w:rsid w:val="00A76902"/>
    <w:rsid w:val="00A8566E"/>
    <w:rsid w:val="00A86248"/>
    <w:rsid w:val="00A878ED"/>
    <w:rsid w:val="00AA099A"/>
    <w:rsid w:val="00AA27D2"/>
    <w:rsid w:val="00AA57DC"/>
    <w:rsid w:val="00AC1D47"/>
    <w:rsid w:val="00AC3B54"/>
    <w:rsid w:val="00AC50D6"/>
    <w:rsid w:val="00AC7617"/>
    <w:rsid w:val="00AD46A3"/>
    <w:rsid w:val="00AD5030"/>
    <w:rsid w:val="00AD76C7"/>
    <w:rsid w:val="00AE0A64"/>
    <w:rsid w:val="00AE1832"/>
    <w:rsid w:val="00AE2DFC"/>
    <w:rsid w:val="00AE3C8C"/>
    <w:rsid w:val="00AE4449"/>
    <w:rsid w:val="00AF051C"/>
    <w:rsid w:val="00AF0CBE"/>
    <w:rsid w:val="00AF2252"/>
    <w:rsid w:val="00AF3BCE"/>
    <w:rsid w:val="00AF4F62"/>
    <w:rsid w:val="00B00720"/>
    <w:rsid w:val="00B00970"/>
    <w:rsid w:val="00B00DCD"/>
    <w:rsid w:val="00B025C6"/>
    <w:rsid w:val="00B04F59"/>
    <w:rsid w:val="00B12D4B"/>
    <w:rsid w:val="00B14AE8"/>
    <w:rsid w:val="00B166A0"/>
    <w:rsid w:val="00B16A14"/>
    <w:rsid w:val="00B16B23"/>
    <w:rsid w:val="00B274B6"/>
    <w:rsid w:val="00B31F2B"/>
    <w:rsid w:val="00B37CE7"/>
    <w:rsid w:val="00B4023A"/>
    <w:rsid w:val="00B44A23"/>
    <w:rsid w:val="00B459FB"/>
    <w:rsid w:val="00B46092"/>
    <w:rsid w:val="00B4611E"/>
    <w:rsid w:val="00B47C51"/>
    <w:rsid w:val="00B55FD8"/>
    <w:rsid w:val="00B568F0"/>
    <w:rsid w:val="00B56FA1"/>
    <w:rsid w:val="00B62FDE"/>
    <w:rsid w:val="00B653E0"/>
    <w:rsid w:val="00B66C47"/>
    <w:rsid w:val="00B67913"/>
    <w:rsid w:val="00B67C28"/>
    <w:rsid w:val="00B71621"/>
    <w:rsid w:val="00B727DA"/>
    <w:rsid w:val="00B73A79"/>
    <w:rsid w:val="00B74F3D"/>
    <w:rsid w:val="00B774CA"/>
    <w:rsid w:val="00B77A0F"/>
    <w:rsid w:val="00B80025"/>
    <w:rsid w:val="00B81306"/>
    <w:rsid w:val="00B8312C"/>
    <w:rsid w:val="00B83F4D"/>
    <w:rsid w:val="00B91286"/>
    <w:rsid w:val="00B918C4"/>
    <w:rsid w:val="00B940B8"/>
    <w:rsid w:val="00BA2622"/>
    <w:rsid w:val="00BA2B79"/>
    <w:rsid w:val="00BA5C39"/>
    <w:rsid w:val="00BB0F09"/>
    <w:rsid w:val="00BC0F4B"/>
    <w:rsid w:val="00BC1694"/>
    <w:rsid w:val="00BC77A5"/>
    <w:rsid w:val="00BD0371"/>
    <w:rsid w:val="00BD0F4A"/>
    <w:rsid w:val="00BD5049"/>
    <w:rsid w:val="00BE0988"/>
    <w:rsid w:val="00BE4968"/>
    <w:rsid w:val="00BF02FC"/>
    <w:rsid w:val="00BF0A77"/>
    <w:rsid w:val="00C007FD"/>
    <w:rsid w:val="00C013D4"/>
    <w:rsid w:val="00C044BD"/>
    <w:rsid w:val="00C05595"/>
    <w:rsid w:val="00C05C24"/>
    <w:rsid w:val="00C06309"/>
    <w:rsid w:val="00C1020C"/>
    <w:rsid w:val="00C11447"/>
    <w:rsid w:val="00C203F9"/>
    <w:rsid w:val="00C2421D"/>
    <w:rsid w:val="00C24D73"/>
    <w:rsid w:val="00C37367"/>
    <w:rsid w:val="00C402FF"/>
    <w:rsid w:val="00C50D6C"/>
    <w:rsid w:val="00C5204B"/>
    <w:rsid w:val="00C6109D"/>
    <w:rsid w:val="00C71789"/>
    <w:rsid w:val="00C727C3"/>
    <w:rsid w:val="00C8022E"/>
    <w:rsid w:val="00C8209C"/>
    <w:rsid w:val="00C835CF"/>
    <w:rsid w:val="00C84D85"/>
    <w:rsid w:val="00C9264E"/>
    <w:rsid w:val="00C95425"/>
    <w:rsid w:val="00CA1F60"/>
    <w:rsid w:val="00CA5055"/>
    <w:rsid w:val="00CB3407"/>
    <w:rsid w:val="00CB4C1F"/>
    <w:rsid w:val="00CB6537"/>
    <w:rsid w:val="00CC1184"/>
    <w:rsid w:val="00CD19D1"/>
    <w:rsid w:val="00CD303A"/>
    <w:rsid w:val="00CD4272"/>
    <w:rsid w:val="00CD6A8A"/>
    <w:rsid w:val="00CE1F18"/>
    <w:rsid w:val="00CE2E00"/>
    <w:rsid w:val="00CE79F0"/>
    <w:rsid w:val="00CF056C"/>
    <w:rsid w:val="00CF0EDE"/>
    <w:rsid w:val="00CF76FA"/>
    <w:rsid w:val="00D00861"/>
    <w:rsid w:val="00D00AC5"/>
    <w:rsid w:val="00D12618"/>
    <w:rsid w:val="00D13922"/>
    <w:rsid w:val="00D161B4"/>
    <w:rsid w:val="00D17105"/>
    <w:rsid w:val="00D17F87"/>
    <w:rsid w:val="00D25AAC"/>
    <w:rsid w:val="00D26E79"/>
    <w:rsid w:val="00D26F2D"/>
    <w:rsid w:val="00D26F7C"/>
    <w:rsid w:val="00D32157"/>
    <w:rsid w:val="00D3344C"/>
    <w:rsid w:val="00D34C40"/>
    <w:rsid w:val="00D41440"/>
    <w:rsid w:val="00D42888"/>
    <w:rsid w:val="00D4353A"/>
    <w:rsid w:val="00D45D86"/>
    <w:rsid w:val="00D463C9"/>
    <w:rsid w:val="00D50D3B"/>
    <w:rsid w:val="00D52919"/>
    <w:rsid w:val="00D56701"/>
    <w:rsid w:val="00D570C7"/>
    <w:rsid w:val="00D57980"/>
    <w:rsid w:val="00D64708"/>
    <w:rsid w:val="00D65A1F"/>
    <w:rsid w:val="00D671CE"/>
    <w:rsid w:val="00D67B99"/>
    <w:rsid w:val="00D80D73"/>
    <w:rsid w:val="00D80F24"/>
    <w:rsid w:val="00D81D74"/>
    <w:rsid w:val="00D82476"/>
    <w:rsid w:val="00D83CFF"/>
    <w:rsid w:val="00D85B06"/>
    <w:rsid w:val="00D86B43"/>
    <w:rsid w:val="00D924F0"/>
    <w:rsid w:val="00D94A15"/>
    <w:rsid w:val="00D959CD"/>
    <w:rsid w:val="00D97E91"/>
    <w:rsid w:val="00DA0F0B"/>
    <w:rsid w:val="00DA2074"/>
    <w:rsid w:val="00DA56F8"/>
    <w:rsid w:val="00DA7117"/>
    <w:rsid w:val="00DB0E48"/>
    <w:rsid w:val="00DB2885"/>
    <w:rsid w:val="00DB43A1"/>
    <w:rsid w:val="00DB5608"/>
    <w:rsid w:val="00DB615C"/>
    <w:rsid w:val="00DC063E"/>
    <w:rsid w:val="00DC18A3"/>
    <w:rsid w:val="00DC2251"/>
    <w:rsid w:val="00DC3C95"/>
    <w:rsid w:val="00DC425E"/>
    <w:rsid w:val="00DC7019"/>
    <w:rsid w:val="00DC7466"/>
    <w:rsid w:val="00DC76EE"/>
    <w:rsid w:val="00DD005D"/>
    <w:rsid w:val="00DD187D"/>
    <w:rsid w:val="00DD2C0D"/>
    <w:rsid w:val="00DD37E2"/>
    <w:rsid w:val="00DD405E"/>
    <w:rsid w:val="00DD4404"/>
    <w:rsid w:val="00DD5CFA"/>
    <w:rsid w:val="00DE1DD2"/>
    <w:rsid w:val="00DE607D"/>
    <w:rsid w:val="00DF02BC"/>
    <w:rsid w:val="00DF0F59"/>
    <w:rsid w:val="00DF1A26"/>
    <w:rsid w:val="00DF289C"/>
    <w:rsid w:val="00DF2953"/>
    <w:rsid w:val="00DF3677"/>
    <w:rsid w:val="00DF6006"/>
    <w:rsid w:val="00DF6B98"/>
    <w:rsid w:val="00E008FE"/>
    <w:rsid w:val="00E020C5"/>
    <w:rsid w:val="00E03075"/>
    <w:rsid w:val="00E04817"/>
    <w:rsid w:val="00E05DB8"/>
    <w:rsid w:val="00E0773F"/>
    <w:rsid w:val="00E10B83"/>
    <w:rsid w:val="00E11105"/>
    <w:rsid w:val="00E173B2"/>
    <w:rsid w:val="00E23743"/>
    <w:rsid w:val="00E24053"/>
    <w:rsid w:val="00E269AD"/>
    <w:rsid w:val="00E26C1D"/>
    <w:rsid w:val="00E278BA"/>
    <w:rsid w:val="00E34E13"/>
    <w:rsid w:val="00E37459"/>
    <w:rsid w:val="00E37471"/>
    <w:rsid w:val="00E4229D"/>
    <w:rsid w:val="00E430D1"/>
    <w:rsid w:val="00E50328"/>
    <w:rsid w:val="00E61F7B"/>
    <w:rsid w:val="00E62752"/>
    <w:rsid w:val="00E63221"/>
    <w:rsid w:val="00E65C1E"/>
    <w:rsid w:val="00E65EE5"/>
    <w:rsid w:val="00E72C36"/>
    <w:rsid w:val="00E73141"/>
    <w:rsid w:val="00E731CE"/>
    <w:rsid w:val="00E761B7"/>
    <w:rsid w:val="00E802E8"/>
    <w:rsid w:val="00E86E7D"/>
    <w:rsid w:val="00E920F9"/>
    <w:rsid w:val="00E92891"/>
    <w:rsid w:val="00E9342B"/>
    <w:rsid w:val="00E9549C"/>
    <w:rsid w:val="00E954FB"/>
    <w:rsid w:val="00E966C8"/>
    <w:rsid w:val="00EA2938"/>
    <w:rsid w:val="00EA4AD7"/>
    <w:rsid w:val="00EB19E5"/>
    <w:rsid w:val="00EB5AF5"/>
    <w:rsid w:val="00EB66AB"/>
    <w:rsid w:val="00EB689D"/>
    <w:rsid w:val="00EC725B"/>
    <w:rsid w:val="00ED0C1E"/>
    <w:rsid w:val="00ED10F6"/>
    <w:rsid w:val="00ED6B23"/>
    <w:rsid w:val="00ED71E5"/>
    <w:rsid w:val="00ED7286"/>
    <w:rsid w:val="00ED76CE"/>
    <w:rsid w:val="00EE5734"/>
    <w:rsid w:val="00EE6A10"/>
    <w:rsid w:val="00EE6CAB"/>
    <w:rsid w:val="00EF0B07"/>
    <w:rsid w:val="00EF1EE6"/>
    <w:rsid w:val="00EF4312"/>
    <w:rsid w:val="00EF6C7F"/>
    <w:rsid w:val="00EF738C"/>
    <w:rsid w:val="00F0229D"/>
    <w:rsid w:val="00F07947"/>
    <w:rsid w:val="00F1631F"/>
    <w:rsid w:val="00F21124"/>
    <w:rsid w:val="00F222E4"/>
    <w:rsid w:val="00F23D67"/>
    <w:rsid w:val="00F25917"/>
    <w:rsid w:val="00F2613B"/>
    <w:rsid w:val="00F30823"/>
    <w:rsid w:val="00F316FE"/>
    <w:rsid w:val="00F31791"/>
    <w:rsid w:val="00F35461"/>
    <w:rsid w:val="00F36159"/>
    <w:rsid w:val="00F3693A"/>
    <w:rsid w:val="00F4246E"/>
    <w:rsid w:val="00F5203D"/>
    <w:rsid w:val="00F5206B"/>
    <w:rsid w:val="00F563F7"/>
    <w:rsid w:val="00F57EE5"/>
    <w:rsid w:val="00F62805"/>
    <w:rsid w:val="00F64FDF"/>
    <w:rsid w:val="00F66047"/>
    <w:rsid w:val="00F6659A"/>
    <w:rsid w:val="00F76B8D"/>
    <w:rsid w:val="00F76FAF"/>
    <w:rsid w:val="00F774BF"/>
    <w:rsid w:val="00F8080E"/>
    <w:rsid w:val="00F80AA3"/>
    <w:rsid w:val="00F80B3E"/>
    <w:rsid w:val="00F82107"/>
    <w:rsid w:val="00F82E0B"/>
    <w:rsid w:val="00F861EE"/>
    <w:rsid w:val="00F92528"/>
    <w:rsid w:val="00F94ED6"/>
    <w:rsid w:val="00FA2D8C"/>
    <w:rsid w:val="00FA3A77"/>
    <w:rsid w:val="00FA71A7"/>
    <w:rsid w:val="00FB374A"/>
    <w:rsid w:val="00FB3D25"/>
    <w:rsid w:val="00FB534C"/>
    <w:rsid w:val="00FC2E45"/>
    <w:rsid w:val="00FC4290"/>
    <w:rsid w:val="00FC7831"/>
    <w:rsid w:val="00FD00E7"/>
    <w:rsid w:val="00FD1308"/>
    <w:rsid w:val="00FD1998"/>
    <w:rsid w:val="00FD1E48"/>
    <w:rsid w:val="00FD4609"/>
    <w:rsid w:val="00FD4FAF"/>
    <w:rsid w:val="00FD5253"/>
    <w:rsid w:val="00FD5F89"/>
    <w:rsid w:val="00FD6A11"/>
    <w:rsid w:val="00FD6DB0"/>
    <w:rsid w:val="00FE0E01"/>
    <w:rsid w:val="00FE1AA1"/>
    <w:rsid w:val="00FE2709"/>
    <w:rsid w:val="00FE3886"/>
    <w:rsid w:val="00FE52F6"/>
    <w:rsid w:val="00FE550F"/>
    <w:rsid w:val="00FE5DB6"/>
    <w:rsid w:val="00FE75F3"/>
    <w:rsid w:val="00FF3F84"/>
    <w:rsid w:val="00FF4089"/>
    <w:rsid w:val="00FF504A"/>
    <w:rsid w:val="00FF643B"/>
    <w:rsid w:val="00FF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CEA249"/>
  <w15:docId w15:val="{077AE320-64E9-4630-8EDC-07409B88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B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F76B8D"/>
    <w:rPr>
      <w:b/>
      <w:bCs/>
      <w:smallCaps/>
      <w:spacing w:val="5"/>
    </w:rPr>
  </w:style>
  <w:style w:type="character" w:styleId="Strong">
    <w:name w:val="Strong"/>
    <w:basedOn w:val="DefaultParagraphFont"/>
    <w:qFormat/>
    <w:rsid w:val="00F76B8D"/>
    <w:rPr>
      <w:b/>
      <w:bCs/>
    </w:rPr>
  </w:style>
  <w:style w:type="character" w:styleId="Hyperlink">
    <w:name w:val="Hyperlink"/>
    <w:basedOn w:val="DefaultParagraphFont"/>
    <w:rsid w:val="00F76B8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6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1B7"/>
  </w:style>
  <w:style w:type="paragraph" w:styleId="Footer">
    <w:name w:val="footer"/>
    <w:basedOn w:val="Normal"/>
    <w:link w:val="FooterChar"/>
    <w:uiPriority w:val="99"/>
    <w:unhideWhenUsed/>
    <w:rsid w:val="00E76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1B7"/>
  </w:style>
  <w:style w:type="paragraph" w:styleId="ListParagraph">
    <w:name w:val="List Paragraph"/>
    <w:basedOn w:val="Normal"/>
    <w:uiPriority w:val="34"/>
    <w:qFormat/>
    <w:rsid w:val="00DE60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3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2C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007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B4023A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styleId="Emphasis">
    <w:name w:val="Emphasis"/>
    <w:uiPriority w:val="20"/>
    <w:qFormat/>
    <w:rsid w:val="005E4176"/>
    <w:rPr>
      <w:i/>
      <w:iCs/>
    </w:rPr>
  </w:style>
  <w:style w:type="character" w:customStyle="1" w:styleId="NoSpacingChar">
    <w:name w:val="No Spacing Char"/>
    <w:link w:val="NoSpacing"/>
    <w:uiPriority w:val="1"/>
    <w:locked/>
    <w:rsid w:val="009426FB"/>
    <w:rPr>
      <w:rFonts w:ascii="Book Antiqua" w:eastAsia="Times New Roman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2020-03-06T10:22:13Z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2020-03-03T23:00:00Z</Date_x0020_protokolli>
    <Titulli xmlns="0e656187-b300-4fb0-8bf4-3a50f872073c">Për miratimin e protokolleve për masat ndaj Coronavirus nga Qendra Kombëtare e Urgjencës Mjeksore</Titulli>
    <Modifikuesi xmlns="0e656187-b300-4fb0-8bf4-3a50f872073c">Amarilda.Halilaj</Modifikuesi>
    <Nr_x002e__x0020_prot_x0020_QBZ xmlns="0e656187-b300-4fb0-8bf4-3a50f872073c">371/1</Nr_x002e__x0020_prot_x0020_QBZ>
    <Data_x0020_e_x0020_Modifikimit xmlns="0e656187-b300-4fb0-8bf4-3a50f872073c">2020-03-06T12:38:49Z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1106/1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B55EC78B064378931EC8775566B9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014858-6128-4715-AF6B-6D747AA298BD}">
  <ds:schemaRefs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4D97F1D-96F6-4436-A6DF-4292B89ABD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463CD-B990-46A3-A8ED-A8EAEBDB3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1FE11F-32F2-4AB1-A0F2-480E02F8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protokolleve për masat ndaj Coronavirus nga Qendra Kombëtare e Urgjencës Mjeksore</vt:lpstr>
    </vt:vector>
  </TitlesOfParts>
  <Company>Microsoft</Company>
  <LinksUpToDate>false</LinksUpToDate>
  <CharactersWithSpaces>8814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protokolleve për masat ndaj Coronavirus nga Qendra Kombëtare e Urgjencës Mjeksore</dc:title>
  <dc:creator>merita.kalani</dc:creator>
  <cp:lastModifiedBy>Entela Suli</cp:lastModifiedBy>
  <cp:revision>47</cp:revision>
  <cp:lastPrinted>2020-01-22T16:46:00Z</cp:lastPrinted>
  <dcterms:created xsi:type="dcterms:W3CDTF">2020-03-06T10:21:00Z</dcterms:created>
  <dcterms:modified xsi:type="dcterms:W3CDTF">2020-03-09T11:05:00Z</dcterms:modified>
</cp:coreProperties>
</file>