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286AD441" w:rsidR="001B47C5" w:rsidRPr="00172E92" w:rsidRDefault="00A846BA" w:rsidP="00172E9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="00416600">
        <w:rPr>
          <w:rFonts w:ascii="Garamond" w:hAnsi="Garamond"/>
          <w:i/>
          <w:sz w:val="24"/>
          <w:szCs w:val="24"/>
        </w:rPr>
        <w:t>; n</w:t>
      </w:r>
      <w:r w:rsidR="00416600" w:rsidRPr="00416600">
        <w:rPr>
          <w:rFonts w:ascii="Garamond" w:hAnsi="Garamond"/>
          <w:i/>
          <w:sz w:val="24"/>
          <w:szCs w:val="24"/>
        </w:rPr>
        <w:t>r. 397, datë 14.9.2021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</w:t>
      </w:r>
      <w:r w:rsidR="00172E92" w:rsidRPr="00172E92">
        <w:rPr>
          <w:rFonts w:ascii="Garamond" w:hAnsi="Garamond"/>
          <w:i/>
          <w:sz w:val="24"/>
          <w:szCs w:val="24"/>
        </w:rPr>
        <w:t>r. 373/1, datë 27.9.2021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 xml:space="preserve">nr. </w:t>
      </w:r>
      <w:r w:rsidR="00172E92" w:rsidRPr="00172E92">
        <w:rPr>
          <w:rFonts w:ascii="Garamond" w:hAnsi="Garamond"/>
          <w:i/>
          <w:sz w:val="24"/>
          <w:szCs w:val="24"/>
        </w:rPr>
        <w:t>373/2, datë 11.10.2021</w:t>
      </w:r>
      <w:r w:rsidRPr="00172E92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Pr="00172E92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3798C984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deri më </w:t>
      </w:r>
      <w:bookmarkStart w:id="0" w:name="_GoBack"/>
      <w:r w:rsidRPr="00172E92">
        <w:rPr>
          <w:rFonts w:ascii="Garamond" w:hAnsi="Garamond"/>
          <w:i/>
          <w:sz w:val="24"/>
          <w:szCs w:val="24"/>
        </w:rPr>
        <w:t xml:space="preserve">datë </w:t>
      </w:r>
      <w:r w:rsidR="00172E92" w:rsidRPr="00172E92">
        <w:rPr>
          <w:rFonts w:ascii="Garamond" w:hAnsi="Garamond"/>
          <w:i/>
          <w:sz w:val="24"/>
          <w:szCs w:val="24"/>
        </w:rPr>
        <w:t>26.10.2021</w:t>
      </w:r>
      <w:r w:rsidRPr="00172E92">
        <w:rPr>
          <w:rFonts w:ascii="Garamond" w:hAnsi="Garamond"/>
          <w:i/>
          <w:sz w:val="24"/>
          <w:szCs w:val="24"/>
        </w:rPr>
        <w:t>.</w:t>
      </w:r>
      <w:bookmarkEnd w:id="0"/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48C93" w14:textId="77777777" w:rsidR="00DE31C5" w:rsidRDefault="00DE31C5">
      <w:pPr>
        <w:spacing w:after="0" w:line="240" w:lineRule="auto"/>
      </w:pPr>
      <w:r>
        <w:separator/>
      </w:r>
    </w:p>
  </w:endnote>
  <w:endnote w:type="continuationSeparator" w:id="0">
    <w:p w14:paraId="5FBA205A" w14:textId="77777777" w:rsidR="00DE31C5" w:rsidRDefault="00DE31C5">
      <w:pPr>
        <w:spacing w:after="0" w:line="240" w:lineRule="auto"/>
      </w:pPr>
      <w:r>
        <w:continuationSeparator/>
      </w:r>
    </w:p>
  </w:endnote>
  <w:endnote w:type="continuationNotice" w:id="1">
    <w:p w14:paraId="525E933B" w14:textId="77777777" w:rsidR="00DE31C5" w:rsidRDefault="00DE31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191E5" w14:textId="77777777" w:rsidR="00BE3248" w:rsidRDefault="00BE3248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BE3248" w:rsidRPr="00596F17" w:rsidRDefault="00BE3248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92C7F1" w14:textId="77777777" w:rsidR="00DE31C5" w:rsidRDefault="00DE31C5">
      <w:pPr>
        <w:spacing w:after="0" w:line="240" w:lineRule="auto"/>
      </w:pPr>
      <w:r>
        <w:separator/>
      </w:r>
    </w:p>
  </w:footnote>
  <w:footnote w:type="continuationSeparator" w:id="0">
    <w:p w14:paraId="38630E69" w14:textId="77777777" w:rsidR="00DE31C5" w:rsidRDefault="00DE31C5">
      <w:pPr>
        <w:spacing w:after="0" w:line="240" w:lineRule="auto"/>
      </w:pPr>
      <w:r>
        <w:continuationSeparator/>
      </w:r>
    </w:p>
  </w:footnote>
  <w:footnote w:type="continuationNotice" w:id="1">
    <w:p w14:paraId="0B337B35" w14:textId="77777777" w:rsidR="00DE31C5" w:rsidRDefault="00DE31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14F76"/>
    <w:rsid w:val="00154911"/>
    <w:rsid w:val="00172E92"/>
    <w:rsid w:val="001B47C5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70311A"/>
    <w:rsid w:val="007D2FEE"/>
    <w:rsid w:val="00895D94"/>
    <w:rsid w:val="008A4AF3"/>
    <w:rsid w:val="00957F8A"/>
    <w:rsid w:val="009714DE"/>
    <w:rsid w:val="009D65FE"/>
    <w:rsid w:val="009E39E8"/>
    <w:rsid w:val="00A478AA"/>
    <w:rsid w:val="00A519DA"/>
    <w:rsid w:val="00A846BA"/>
    <w:rsid w:val="00A872AE"/>
    <w:rsid w:val="00BB1AB4"/>
    <w:rsid w:val="00BE3248"/>
    <w:rsid w:val="00C670DC"/>
    <w:rsid w:val="00C8045A"/>
    <w:rsid w:val="00C952BF"/>
    <w:rsid w:val="00CA560C"/>
    <w:rsid w:val="00D938F4"/>
    <w:rsid w:val="00DE31C5"/>
    <w:rsid w:val="00E9147F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2021-09-02T08:13:28Z</Data_x0020_e_x0020_Krijimit>
    <Modifikuesi xmlns="0e656187-b300-4fb0-8bf4-3a50f872073c">Eliona.Lloja</Modifikuesi>
    <Data_x0020_e_x0020_Modifikimit xmlns="0e656187-b300-4fb0-8bf4-3a50f872073c">2021-09-02T08:13:28Z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4C3415091314C548E715EC549A013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4C3415091314C548E715EC549A013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0615E-2DFF-4E36-94EC-2C356C2A2CB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EAC018D-2F5C-44B8-86B8-725DFF7A8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D6540-A3AC-41AA-9D08-F68851885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A7526C-5F68-46AD-8B2F-FD9907E2F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0760B6-1FEE-4C8D-BEAE-E7B2EB35B10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6E07517-DE4F-4EDD-852E-76CDDB1FB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Vilma Belishta</cp:lastModifiedBy>
  <cp:revision>2</cp:revision>
  <cp:lastPrinted>2021-02-10T13:26:00Z</cp:lastPrinted>
  <dcterms:created xsi:type="dcterms:W3CDTF">2021-10-26T07:58:00Z</dcterms:created>
  <dcterms:modified xsi:type="dcterms:W3CDTF">2021-10-26T07:58:00Z</dcterms:modified>
</cp:coreProperties>
</file>