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474A6B0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773AB4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03CD1ED8" w:rsidR="001B47C5" w:rsidRPr="00172E92" w:rsidRDefault="00A846BA" w:rsidP="00172E9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>r. 397, datë 14.9.2021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373/1, datë 27.9.2021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373/2, datë 11.10.2021</w:t>
      </w:r>
      <w:r w:rsidR="00B65026">
        <w:rPr>
          <w:rFonts w:ascii="Garamond" w:hAnsi="Garamond"/>
          <w:i/>
          <w:sz w:val="24"/>
          <w:szCs w:val="24"/>
        </w:rPr>
        <w:t>; n</w:t>
      </w:r>
      <w:r w:rsidR="00B65026" w:rsidRPr="00B65026">
        <w:rPr>
          <w:rFonts w:ascii="Garamond" w:hAnsi="Garamond"/>
          <w:i/>
          <w:sz w:val="24"/>
          <w:szCs w:val="24"/>
        </w:rPr>
        <w:t>r. 397/2, datë 8.11.2021</w:t>
      </w:r>
      <w:r w:rsidR="007C6B45">
        <w:rPr>
          <w:rFonts w:ascii="Garamond" w:hAnsi="Garamond"/>
          <w:i/>
          <w:sz w:val="24"/>
          <w:szCs w:val="24"/>
        </w:rPr>
        <w:t>, n</w:t>
      </w:r>
      <w:r w:rsidR="007C6B45" w:rsidRPr="007C6B45">
        <w:rPr>
          <w:rFonts w:ascii="Garamond" w:hAnsi="Garamond"/>
          <w:i/>
          <w:sz w:val="24"/>
          <w:szCs w:val="24"/>
        </w:rPr>
        <w:t>r. 373/3, datë 19.11.2021</w:t>
      </w:r>
      <w:r w:rsidR="00106229">
        <w:rPr>
          <w:rFonts w:ascii="Garamond" w:hAnsi="Garamond"/>
          <w:i/>
          <w:sz w:val="24"/>
          <w:szCs w:val="24"/>
        </w:rPr>
        <w:t>; nr. 527, datë 7.12.2021</w:t>
      </w:r>
      <w:r w:rsidRPr="00172E92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48404F26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</w:t>
      </w:r>
      <w:r w:rsidR="007C6B45" w:rsidRPr="007C6B45">
        <w:rPr>
          <w:rFonts w:ascii="Garamond" w:hAnsi="Garamond"/>
          <w:i/>
          <w:sz w:val="24"/>
          <w:szCs w:val="24"/>
        </w:rPr>
        <w:t xml:space="preserve">deri në datën </w:t>
      </w:r>
      <w:r w:rsidR="00106229">
        <w:rPr>
          <w:rFonts w:ascii="Garamond" w:hAnsi="Garamond"/>
          <w:i/>
          <w:sz w:val="24"/>
          <w:szCs w:val="24"/>
        </w:rPr>
        <w:t>21</w:t>
      </w:r>
      <w:r w:rsidR="007C6B45" w:rsidRPr="007C6B45">
        <w:rPr>
          <w:rFonts w:ascii="Garamond" w:hAnsi="Garamond"/>
          <w:i/>
          <w:sz w:val="24"/>
          <w:szCs w:val="24"/>
        </w:rPr>
        <w:t>.12.2021</w:t>
      </w:r>
      <w:r w:rsidRPr="00172E92">
        <w:rPr>
          <w:rFonts w:ascii="Garamond" w:hAnsi="Garamond"/>
          <w:i/>
          <w:sz w:val="24"/>
          <w:szCs w:val="24"/>
        </w:rPr>
        <w:t>.</w:t>
      </w:r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886C0" w14:textId="77777777" w:rsidR="00F12212" w:rsidRDefault="00F12212">
      <w:pPr>
        <w:spacing w:after="0" w:line="240" w:lineRule="auto"/>
      </w:pPr>
      <w:r>
        <w:separator/>
      </w:r>
    </w:p>
  </w:endnote>
  <w:endnote w:type="continuationSeparator" w:id="0">
    <w:p w14:paraId="6385F240" w14:textId="77777777" w:rsidR="00F12212" w:rsidRDefault="00F12212">
      <w:pPr>
        <w:spacing w:after="0" w:line="240" w:lineRule="auto"/>
      </w:pPr>
      <w:r>
        <w:continuationSeparator/>
      </w:r>
    </w:p>
  </w:endnote>
  <w:endnote w:type="continuationNotice" w:id="1">
    <w:p w14:paraId="601F6D01" w14:textId="77777777" w:rsidR="00F12212" w:rsidRDefault="00F122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191E5" w14:textId="77777777" w:rsidR="007C6B45" w:rsidRDefault="007C6B45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7C6B45" w:rsidRPr="00596F17" w:rsidRDefault="007C6B45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ADA1FF" w14:textId="77777777" w:rsidR="00F12212" w:rsidRDefault="00F12212">
      <w:pPr>
        <w:spacing w:after="0" w:line="240" w:lineRule="auto"/>
      </w:pPr>
      <w:r>
        <w:separator/>
      </w:r>
    </w:p>
  </w:footnote>
  <w:footnote w:type="continuationSeparator" w:id="0">
    <w:p w14:paraId="13FD15D7" w14:textId="77777777" w:rsidR="00F12212" w:rsidRDefault="00F12212">
      <w:pPr>
        <w:spacing w:after="0" w:line="240" w:lineRule="auto"/>
      </w:pPr>
      <w:r>
        <w:continuationSeparator/>
      </w:r>
    </w:p>
  </w:footnote>
  <w:footnote w:type="continuationNotice" w:id="1">
    <w:p w14:paraId="5C926A85" w14:textId="77777777" w:rsidR="00F12212" w:rsidRDefault="00F122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2CA"/>
    <w:rsid w:val="0002154C"/>
    <w:rsid w:val="00106229"/>
    <w:rsid w:val="00114F76"/>
    <w:rsid w:val="00154911"/>
    <w:rsid w:val="00172E92"/>
    <w:rsid w:val="001B47C5"/>
    <w:rsid w:val="002003E7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70311A"/>
    <w:rsid w:val="00773AB4"/>
    <w:rsid w:val="007C6B45"/>
    <w:rsid w:val="007D046E"/>
    <w:rsid w:val="007D2FEE"/>
    <w:rsid w:val="00895D94"/>
    <w:rsid w:val="008A4AF3"/>
    <w:rsid w:val="008B1416"/>
    <w:rsid w:val="00957F8A"/>
    <w:rsid w:val="009714DE"/>
    <w:rsid w:val="009D65FE"/>
    <w:rsid w:val="009E39E8"/>
    <w:rsid w:val="00A478AA"/>
    <w:rsid w:val="00A519DA"/>
    <w:rsid w:val="00A846BA"/>
    <w:rsid w:val="00A872AE"/>
    <w:rsid w:val="00AD5E39"/>
    <w:rsid w:val="00B65026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12212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  <w15:docId w15:val="{B3434DDA-AA28-4609-953F-32F292DB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2021-11-25T14:08:33Z</Data_x0020_e_x0020_Krijimit>
    <Modifikuesi xmlns="0e656187-b300-4fb0-8bf4-3a50f872073c">Eliona.Lloja</Modifikuesi>
    <Data_x0020_e_x0020_Modifikimit xmlns="0e656187-b300-4fb0-8bf4-3a50f872073c">2021-11-25T14:08:33Z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9E0EE-F369-423A-9FC1-6C90D6845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E4ABFD-3CB2-495C-9563-0EFA355C3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BB5C5C-ED9A-4FF1-9F30-85C85AF0C31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622E0C0-B3F8-4BA9-BCC8-F7C534DF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FF8579-269A-4BEE-9393-9F3649FB8C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7F954F1-BF3A-47EF-BC4A-0EE75646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Sara Mborja</cp:lastModifiedBy>
  <cp:revision>3</cp:revision>
  <cp:lastPrinted>2021-02-10T13:26:00Z</cp:lastPrinted>
  <dcterms:created xsi:type="dcterms:W3CDTF">2021-12-16T08:49:00Z</dcterms:created>
  <dcterms:modified xsi:type="dcterms:W3CDTF">2021-12-16T08:49:00Z</dcterms:modified>
</cp:coreProperties>
</file>