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C47FD0" w14:textId="1EB951F9" w:rsidR="005F108D" w:rsidRPr="008A4113" w:rsidRDefault="00C954CD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Garamond" w:hAnsi="Garamond" w:cs="Times New Roman"/>
          <w:b/>
          <w:sz w:val="24"/>
          <w:szCs w:val="24"/>
        </w:rPr>
        <w:t>URDH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>R</w:t>
      </w:r>
    </w:p>
    <w:p w14:paraId="40684061" w14:textId="479158B4" w:rsidR="005F108D" w:rsidRPr="008A4113" w:rsidRDefault="000011EE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Garamond" w:hAnsi="Garamond" w:cs="Times New Roman"/>
          <w:b/>
          <w:sz w:val="24"/>
          <w:szCs w:val="24"/>
        </w:rPr>
        <w:t xml:space="preserve">Nr. </w:t>
      </w:r>
      <w:r w:rsidR="000B6785" w:rsidRPr="008A4113">
        <w:rPr>
          <w:rFonts w:ascii="Garamond" w:hAnsi="Garamond" w:cs="Times New Roman"/>
          <w:b/>
          <w:sz w:val="24"/>
          <w:szCs w:val="24"/>
        </w:rPr>
        <w:t>213</w:t>
      </w:r>
      <w:r w:rsidR="00C954CD" w:rsidRPr="008A4113">
        <w:rPr>
          <w:rFonts w:ascii="Garamond" w:hAnsi="Garamond" w:cs="Times New Roman"/>
          <w:b/>
          <w:sz w:val="24"/>
          <w:szCs w:val="24"/>
        </w:rPr>
        <w:t xml:space="preserve">, </w:t>
      </w:r>
      <w:r w:rsidR="007C3CFE" w:rsidRPr="008A4113">
        <w:rPr>
          <w:rFonts w:ascii="Garamond" w:hAnsi="Garamond" w:cs="Times New Roman"/>
          <w:b/>
          <w:sz w:val="24"/>
          <w:szCs w:val="24"/>
        </w:rPr>
        <w:t>dat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="007C3CFE" w:rsidRPr="008A4113">
        <w:rPr>
          <w:rFonts w:ascii="Garamond" w:hAnsi="Garamond" w:cs="Times New Roman"/>
          <w:b/>
          <w:sz w:val="24"/>
          <w:szCs w:val="24"/>
        </w:rPr>
        <w:t xml:space="preserve"> </w:t>
      </w:r>
      <w:r w:rsidR="000B6785" w:rsidRPr="008A4113">
        <w:rPr>
          <w:rFonts w:ascii="Garamond" w:hAnsi="Garamond" w:cs="Times New Roman"/>
          <w:b/>
          <w:sz w:val="24"/>
          <w:szCs w:val="24"/>
        </w:rPr>
        <w:t>19.11.2025</w:t>
      </w:r>
    </w:p>
    <w:p w14:paraId="7A7A9FB4" w14:textId="77777777" w:rsidR="005F108D" w:rsidRPr="008A4113" w:rsidRDefault="005F108D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4BC8C01" w14:textId="4E9A411A" w:rsidR="00B70653" w:rsidRPr="008A4113" w:rsidRDefault="0009027B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bookmarkStart w:id="0" w:name="_Hlk180488981"/>
      <w:r w:rsidRPr="008A4113">
        <w:rPr>
          <w:rFonts w:ascii="Garamond" w:hAnsi="Garamond" w:cs="Times New Roman"/>
          <w:b/>
          <w:sz w:val="24"/>
          <w:szCs w:val="24"/>
        </w:rPr>
        <w:t>P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>R</w:t>
      </w:r>
      <w:r w:rsidR="000B6785" w:rsidRPr="008A4113">
        <w:rPr>
          <w:rFonts w:ascii="Garamond" w:hAnsi="Garamond" w:cs="Times New Roman"/>
          <w:b/>
          <w:sz w:val="24"/>
          <w:szCs w:val="24"/>
        </w:rPr>
        <w:t xml:space="preserve"> </w:t>
      </w:r>
      <w:r w:rsidR="00D75713" w:rsidRPr="008A4113">
        <w:rPr>
          <w:rFonts w:ascii="Garamond" w:hAnsi="Garamond" w:cs="Times New Roman"/>
          <w:b/>
          <w:sz w:val="24"/>
          <w:szCs w:val="24"/>
        </w:rPr>
        <w:t xml:space="preserve">MIRATIMIN E RREGULLORES </w:t>
      </w:r>
      <w:r w:rsidR="00C3397A" w:rsidRPr="008A4113">
        <w:rPr>
          <w:rFonts w:ascii="Garamond" w:hAnsi="Garamond" w:cs="Times New Roman"/>
          <w:b/>
          <w:sz w:val="24"/>
          <w:szCs w:val="24"/>
        </w:rPr>
        <w:t>“</w:t>
      </w:r>
      <w:r w:rsidR="00D75713" w:rsidRPr="008A4113">
        <w:rPr>
          <w:rFonts w:ascii="Garamond" w:hAnsi="Garamond" w:cs="Times New Roman"/>
          <w:b/>
          <w:sz w:val="24"/>
          <w:szCs w:val="24"/>
        </w:rPr>
        <w:t>P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="00D75713" w:rsidRPr="008A4113">
        <w:rPr>
          <w:rFonts w:ascii="Garamond" w:hAnsi="Garamond" w:cs="Times New Roman"/>
          <w:b/>
          <w:sz w:val="24"/>
          <w:szCs w:val="24"/>
        </w:rPr>
        <w:t>R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 KUSHTET</w:t>
      </w:r>
      <w:r w:rsidR="00D75713" w:rsidRPr="008A4113">
        <w:rPr>
          <w:rFonts w:ascii="Garamond" w:hAnsi="Garamond" w:cs="Times New Roman"/>
          <w:b/>
          <w:sz w:val="24"/>
          <w:szCs w:val="24"/>
        </w:rPr>
        <w:t>, KRITERET</w:t>
      </w:r>
      <w:r w:rsidRPr="008A4113">
        <w:rPr>
          <w:rFonts w:ascii="Garamond" w:hAnsi="Garamond" w:cs="Times New Roman"/>
          <w:b/>
          <w:sz w:val="24"/>
          <w:szCs w:val="24"/>
        </w:rPr>
        <w:t>, AFATET</w:t>
      </w:r>
      <w:r w:rsidR="00B376E0">
        <w:rPr>
          <w:rFonts w:ascii="Garamond" w:hAnsi="Garamond" w:cs="Times New Roman"/>
          <w:b/>
          <w:sz w:val="24"/>
          <w:szCs w:val="24"/>
        </w:rPr>
        <w:t>,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 SI</w:t>
      </w:r>
      <w:r w:rsidR="00D75713" w:rsidRPr="008A4113">
        <w:rPr>
          <w:rFonts w:ascii="Garamond" w:hAnsi="Garamond" w:cs="Times New Roman"/>
          <w:b/>
          <w:sz w:val="24"/>
          <w:szCs w:val="24"/>
        </w:rPr>
        <w:t xml:space="preserve"> DHE PROCEDUR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>N P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>R</w:t>
      </w:r>
      <w:r w:rsidR="00D75713" w:rsidRPr="008A4113">
        <w:rPr>
          <w:rFonts w:ascii="Garamond" w:hAnsi="Garamond" w:cs="Times New Roman"/>
          <w:b/>
          <w:sz w:val="24"/>
          <w:szCs w:val="24"/>
        </w:rPr>
        <w:t xml:space="preserve"> KATEGORIZIMI</w:t>
      </w:r>
      <w:r w:rsidRPr="008A4113">
        <w:rPr>
          <w:rFonts w:ascii="Garamond" w:hAnsi="Garamond" w:cs="Times New Roman"/>
          <w:b/>
          <w:sz w:val="24"/>
          <w:szCs w:val="24"/>
        </w:rPr>
        <w:t>N</w:t>
      </w:r>
      <w:r w:rsidR="00D75713" w:rsidRPr="008A4113">
        <w:rPr>
          <w:rFonts w:ascii="Garamond" w:hAnsi="Garamond" w:cs="Times New Roman"/>
          <w:b/>
          <w:sz w:val="24"/>
          <w:szCs w:val="24"/>
        </w:rPr>
        <w:t xml:space="preserve"> </w:t>
      </w:r>
      <w:r w:rsidRPr="008A4113">
        <w:rPr>
          <w:rFonts w:ascii="Garamond" w:hAnsi="Garamond" w:cs="Times New Roman"/>
          <w:b/>
          <w:sz w:val="24"/>
          <w:szCs w:val="24"/>
        </w:rPr>
        <w:t>E</w:t>
      </w:r>
      <w:r w:rsidR="00D75713" w:rsidRPr="008A4113">
        <w:rPr>
          <w:rFonts w:ascii="Garamond" w:hAnsi="Garamond" w:cs="Times New Roman"/>
          <w:b/>
          <w:sz w:val="24"/>
          <w:szCs w:val="24"/>
        </w:rPr>
        <w:t xml:space="preserve"> STRUKTURAVE </w:t>
      </w:r>
      <w:proofErr w:type="spellStart"/>
      <w:r w:rsidR="00D75713" w:rsidRPr="008A4113">
        <w:rPr>
          <w:rFonts w:ascii="Garamond" w:hAnsi="Garamond" w:cs="Times New Roman"/>
          <w:b/>
          <w:sz w:val="24"/>
          <w:szCs w:val="24"/>
        </w:rPr>
        <w:t>AKOMODUESE</w:t>
      </w:r>
      <w:proofErr w:type="spellEnd"/>
      <w:r w:rsidR="003C62BE" w:rsidRPr="008A4113">
        <w:rPr>
          <w:rFonts w:ascii="Garamond" w:hAnsi="Garamond" w:cs="Times New Roman"/>
          <w:b/>
          <w:sz w:val="24"/>
          <w:szCs w:val="24"/>
        </w:rPr>
        <w:t>”</w:t>
      </w:r>
    </w:p>
    <w:bookmarkEnd w:id="0"/>
    <w:p w14:paraId="04D33DF1" w14:textId="77777777" w:rsidR="00284152" w:rsidRPr="008A4113" w:rsidRDefault="00284152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B5D6A33" w14:textId="3EE8DEB3" w:rsidR="005101BB" w:rsidRPr="008A4113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mb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shtetje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pik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 4,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nenit 102,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Kushtetut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</w:t>
      </w:r>
      <w:r w:rsidR="007A5136" w:rsidRPr="008A4113">
        <w:rPr>
          <w:rFonts w:ascii="Garamond" w:hAnsi="Garamond" w:cs="Times New Roman"/>
          <w:sz w:val="24"/>
          <w:szCs w:val="24"/>
        </w:rPr>
        <w:t>,</w:t>
      </w:r>
      <w:r w:rsidRPr="008A4113">
        <w:rPr>
          <w:rFonts w:ascii="Garamond" w:hAnsi="Garamond" w:cs="Times New Roman"/>
          <w:sz w:val="24"/>
          <w:szCs w:val="24"/>
        </w:rPr>
        <w:t xml:space="preserve"> </w:t>
      </w:r>
      <w:r w:rsidR="00EE2F7C" w:rsidRPr="008A4113">
        <w:rPr>
          <w:rFonts w:ascii="Garamond" w:hAnsi="Garamond" w:cs="Times New Roman"/>
          <w:sz w:val="24"/>
          <w:szCs w:val="24"/>
        </w:rPr>
        <w:t>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2F7C" w:rsidRPr="008A4113">
        <w:rPr>
          <w:rFonts w:ascii="Garamond" w:hAnsi="Garamond" w:cs="Times New Roman"/>
          <w:sz w:val="24"/>
          <w:szCs w:val="24"/>
        </w:rPr>
        <w:t xml:space="preserve"> </w:t>
      </w:r>
      <w:r w:rsidR="006C2246" w:rsidRPr="008A4113">
        <w:rPr>
          <w:rFonts w:ascii="Garamond" w:hAnsi="Garamond" w:cs="Times New Roman"/>
          <w:sz w:val="24"/>
          <w:szCs w:val="24"/>
        </w:rPr>
        <w:t>pik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6C2246" w:rsidRPr="008A4113">
        <w:rPr>
          <w:rFonts w:ascii="Garamond" w:hAnsi="Garamond" w:cs="Times New Roman"/>
          <w:sz w:val="24"/>
          <w:szCs w:val="24"/>
        </w:rPr>
        <w:t>s 6,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6C2246" w:rsidRPr="008A4113">
        <w:rPr>
          <w:rFonts w:ascii="Garamond" w:hAnsi="Garamond" w:cs="Times New Roman"/>
          <w:sz w:val="24"/>
          <w:szCs w:val="24"/>
        </w:rPr>
        <w:t xml:space="preserve"> </w:t>
      </w:r>
      <w:r w:rsidR="00EE2F7C" w:rsidRPr="008A4113">
        <w:rPr>
          <w:rFonts w:ascii="Garamond" w:hAnsi="Garamond" w:cs="Times New Roman"/>
          <w:sz w:val="24"/>
          <w:szCs w:val="24"/>
        </w:rPr>
        <w:t>nenit 43/1,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2F7C" w:rsidRPr="008A4113">
        <w:rPr>
          <w:rFonts w:ascii="Garamond" w:hAnsi="Garamond" w:cs="Times New Roman"/>
          <w:sz w:val="24"/>
          <w:szCs w:val="24"/>
        </w:rPr>
        <w:t xml:space="preserve"> </w:t>
      </w:r>
      <w:r w:rsidR="006C2246" w:rsidRPr="008A4113">
        <w:rPr>
          <w:rFonts w:ascii="Garamond" w:hAnsi="Garamond" w:cs="Times New Roman"/>
          <w:sz w:val="24"/>
          <w:szCs w:val="24"/>
        </w:rPr>
        <w:t>l</w:t>
      </w:r>
      <w:r w:rsidR="00EE2F7C" w:rsidRPr="008A4113">
        <w:rPr>
          <w:rFonts w:ascii="Garamond" w:hAnsi="Garamond" w:cs="Times New Roman"/>
          <w:sz w:val="24"/>
          <w:szCs w:val="24"/>
        </w:rPr>
        <w:t>igjit nr. 93/2015 “P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2F7C" w:rsidRPr="008A4113">
        <w:rPr>
          <w:rFonts w:ascii="Garamond" w:hAnsi="Garamond" w:cs="Times New Roman"/>
          <w:sz w:val="24"/>
          <w:szCs w:val="24"/>
        </w:rPr>
        <w:t xml:space="preserve">r </w:t>
      </w:r>
      <w:r w:rsidR="006C2246" w:rsidRPr="008A4113">
        <w:rPr>
          <w:rFonts w:ascii="Garamond" w:hAnsi="Garamond" w:cs="Times New Roman"/>
          <w:sz w:val="24"/>
          <w:szCs w:val="24"/>
        </w:rPr>
        <w:t>t</w:t>
      </w:r>
      <w:r w:rsidR="00EE2F7C" w:rsidRPr="008A4113">
        <w:rPr>
          <w:rFonts w:ascii="Garamond" w:hAnsi="Garamond" w:cs="Times New Roman"/>
          <w:sz w:val="24"/>
          <w:szCs w:val="24"/>
        </w:rPr>
        <w:t xml:space="preserve">urizmin”, i ndryshuar, </w:t>
      </w:r>
    </w:p>
    <w:p w14:paraId="39BFE0D3" w14:textId="77777777" w:rsidR="005101BB" w:rsidRPr="008A4113" w:rsidRDefault="005101BB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60182B8" w14:textId="4D2CB3B8" w:rsidR="00EE1A71" w:rsidRPr="008A4113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URDH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ROJ:</w:t>
      </w:r>
    </w:p>
    <w:p w14:paraId="0413F5EF" w14:textId="77777777" w:rsidR="001226E2" w:rsidRPr="008A4113" w:rsidRDefault="001226E2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3009D9E" w14:textId="730411A9" w:rsidR="00EE1A71" w:rsidRPr="008A4113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1. Miratimin e rregullores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r </w:t>
      </w:r>
      <w:r w:rsidR="0009027B" w:rsidRPr="008A4113">
        <w:rPr>
          <w:rFonts w:ascii="Garamond" w:hAnsi="Garamond" w:cs="Times New Roman"/>
          <w:sz w:val="24"/>
          <w:szCs w:val="24"/>
        </w:rPr>
        <w:t xml:space="preserve">kushtet, </w:t>
      </w:r>
      <w:r w:rsidRPr="008A4113">
        <w:rPr>
          <w:rFonts w:ascii="Garamond" w:hAnsi="Garamond" w:cs="Times New Roman"/>
          <w:sz w:val="24"/>
          <w:szCs w:val="24"/>
        </w:rPr>
        <w:t>kriteret</w:t>
      </w:r>
      <w:r w:rsidR="0009027B" w:rsidRPr="008A4113">
        <w:rPr>
          <w:rFonts w:ascii="Garamond" w:hAnsi="Garamond" w:cs="Times New Roman"/>
          <w:sz w:val="24"/>
          <w:szCs w:val="24"/>
        </w:rPr>
        <w:t xml:space="preserve">, afatet si </w:t>
      </w:r>
      <w:r w:rsidRPr="008A4113">
        <w:rPr>
          <w:rFonts w:ascii="Garamond" w:hAnsi="Garamond" w:cs="Times New Roman"/>
          <w:sz w:val="24"/>
          <w:szCs w:val="24"/>
        </w:rPr>
        <w:t>dhe procedur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n </w:t>
      </w:r>
      <w:r w:rsidR="0009027B" w:rsidRPr="008A4113">
        <w:rPr>
          <w:rFonts w:ascii="Garamond" w:hAnsi="Garamond" w:cs="Times New Roman"/>
          <w:sz w:val="24"/>
          <w:szCs w:val="24"/>
        </w:rPr>
        <w:t>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09027B" w:rsidRPr="008A4113">
        <w:rPr>
          <w:rFonts w:ascii="Garamond" w:hAnsi="Garamond" w:cs="Times New Roman"/>
          <w:sz w:val="24"/>
          <w:szCs w:val="24"/>
        </w:rPr>
        <w:t>r</w:t>
      </w:r>
      <w:r w:rsidRPr="008A4113">
        <w:rPr>
          <w:rFonts w:ascii="Garamond" w:hAnsi="Garamond" w:cs="Times New Roman"/>
          <w:sz w:val="24"/>
          <w:szCs w:val="24"/>
        </w:rPr>
        <w:t xml:space="preserve"> </w:t>
      </w:r>
      <w:r w:rsidR="000C1328" w:rsidRPr="008A4113">
        <w:rPr>
          <w:rFonts w:ascii="Garamond" w:hAnsi="Garamond" w:cs="Times New Roman"/>
          <w:sz w:val="24"/>
          <w:szCs w:val="24"/>
        </w:rPr>
        <w:t>kategorizimi</w:t>
      </w:r>
      <w:r w:rsidR="0009027B" w:rsidRPr="008A4113">
        <w:rPr>
          <w:rFonts w:ascii="Garamond" w:hAnsi="Garamond" w:cs="Times New Roman"/>
          <w:sz w:val="24"/>
          <w:szCs w:val="24"/>
        </w:rPr>
        <w:t>n</w:t>
      </w:r>
      <w:r w:rsidRPr="008A4113">
        <w:rPr>
          <w:rFonts w:ascii="Garamond" w:hAnsi="Garamond" w:cs="Times New Roman"/>
          <w:sz w:val="24"/>
          <w:szCs w:val="24"/>
        </w:rPr>
        <w:t xml:space="preserve"> </w:t>
      </w:r>
      <w:r w:rsidR="0009027B" w:rsidRPr="008A4113">
        <w:rPr>
          <w:rFonts w:ascii="Garamond" w:hAnsi="Garamond" w:cs="Times New Roman"/>
          <w:sz w:val="24"/>
          <w:szCs w:val="24"/>
        </w:rPr>
        <w:t>e</w:t>
      </w:r>
      <w:r w:rsidRPr="008A4113">
        <w:rPr>
          <w:rFonts w:ascii="Garamond" w:hAnsi="Garamond" w:cs="Times New Roman"/>
          <w:sz w:val="24"/>
          <w:szCs w:val="24"/>
        </w:rPr>
        <w:t xml:space="preserve"> strukturave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Pr="008A4113">
        <w:rPr>
          <w:rFonts w:ascii="Garamond" w:hAnsi="Garamond" w:cs="Times New Roman"/>
          <w:sz w:val="24"/>
          <w:szCs w:val="24"/>
        </w:rPr>
        <w:t>, sipas tekstit bashk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lidhur</w:t>
      </w:r>
      <w:r w:rsidR="004C149C" w:rsidRPr="008A4113">
        <w:rPr>
          <w:rFonts w:ascii="Garamond" w:hAnsi="Garamond" w:cs="Times New Roman"/>
          <w:sz w:val="24"/>
          <w:szCs w:val="24"/>
        </w:rPr>
        <w:t>,</w:t>
      </w:r>
      <w:r w:rsidR="007923E4" w:rsidRPr="008A4113">
        <w:rPr>
          <w:rFonts w:ascii="Garamond" w:hAnsi="Garamond" w:cs="Times New Roman"/>
          <w:sz w:val="24"/>
          <w:szCs w:val="24"/>
        </w:rPr>
        <w:t xml:space="preserve"> pjes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923E4" w:rsidRPr="008A4113">
        <w:rPr>
          <w:rFonts w:ascii="Garamond" w:hAnsi="Garamond" w:cs="Times New Roman"/>
          <w:sz w:val="24"/>
          <w:szCs w:val="24"/>
        </w:rPr>
        <w:t xml:space="preserve"> </w:t>
      </w:r>
      <w:r w:rsidR="008D74A2" w:rsidRPr="008A4113">
        <w:rPr>
          <w:rFonts w:ascii="Garamond" w:hAnsi="Garamond" w:cs="Times New Roman"/>
          <w:sz w:val="24"/>
          <w:szCs w:val="24"/>
        </w:rPr>
        <w:t>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8D74A2" w:rsidRPr="008A4113">
        <w:rPr>
          <w:rFonts w:ascii="Garamond" w:hAnsi="Garamond" w:cs="Times New Roman"/>
          <w:sz w:val="24"/>
          <w:szCs w:val="24"/>
        </w:rPr>
        <w:t>rb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8D74A2" w:rsidRPr="008A4113">
        <w:rPr>
          <w:rFonts w:ascii="Garamond" w:hAnsi="Garamond" w:cs="Times New Roman"/>
          <w:sz w:val="24"/>
          <w:szCs w:val="24"/>
        </w:rPr>
        <w:t>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8D74A2" w:rsidRPr="008A4113">
        <w:rPr>
          <w:rFonts w:ascii="Garamond" w:hAnsi="Garamond" w:cs="Times New Roman"/>
          <w:sz w:val="24"/>
          <w:szCs w:val="24"/>
        </w:rPr>
        <w:t xml:space="preserve">se </w:t>
      </w:r>
      <w:r w:rsidR="007923E4" w:rsidRPr="008A4113">
        <w:rPr>
          <w:rFonts w:ascii="Garamond" w:hAnsi="Garamond" w:cs="Times New Roman"/>
          <w:sz w:val="24"/>
          <w:szCs w:val="24"/>
        </w:rPr>
        <w:t xml:space="preserve">e </w:t>
      </w:r>
      <w:r w:rsidRPr="008A4113">
        <w:rPr>
          <w:rFonts w:ascii="Garamond" w:hAnsi="Garamond" w:cs="Times New Roman"/>
          <w:sz w:val="24"/>
          <w:szCs w:val="24"/>
        </w:rPr>
        <w:t>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tij urdhri.</w:t>
      </w:r>
    </w:p>
    <w:p w14:paraId="09AB88E6" w14:textId="2D9B4BC6" w:rsidR="00EE1A71" w:rsidRPr="008A4113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2. Miratimin e formatit dhe </w:t>
      </w:r>
      <w:r w:rsidR="000011EE" w:rsidRPr="008A4113">
        <w:rPr>
          <w:rFonts w:ascii="Garamond" w:hAnsi="Garamond" w:cs="Times New Roman"/>
          <w:sz w:val="24"/>
          <w:szCs w:val="24"/>
        </w:rPr>
        <w:t>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0011EE" w:rsidRPr="008A4113">
        <w:rPr>
          <w:rFonts w:ascii="Garamond" w:hAnsi="Garamond" w:cs="Times New Roman"/>
          <w:sz w:val="24"/>
          <w:szCs w:val="24"/>
        </w:rPr>
        <w:t xml:space="preserve"> </w:t>
      </w:r>
      <w:r w:rsidRPr="008A4113">
        <w:rPr>
          <w:rFonts w:ascii="Garamond" w:hAnsi="Garamond" w:cs="Times New Roman"/>
          <w:sz w:val="24"/>
          <w:szCs w:val="24"/>
        </w:rPr>
        <w:t>modelit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certifikat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 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kategorizimit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strukturave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Pr="008A4113">
        <w:rPr>
          <w:rFonts w:ascii="Garamond" w:hAnsi="Garamond" w:cs="Times New Roman"/>
          <w:sz w:val="24"/>
          <w:szCs w:val="24"/>
        </w:rPr>
        <w:t>, sipas shtojc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 1</w:t>
      </w:r>
      <w:r w:rsidR="0084724B" w:rsidRPr="008A4113">
        <w:rPr>
          <w:rFonts w:ascii="Garamond" w:hAnsi="Garamond" w:cs="Times New Roman"/>
          <w:sz w:val="24"/>
          <w:szCs w:val="24"/>
        </w:rPr>
        <w:t xml:space="preserve"> dhe shtojc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84724B" w:rsidRPr="008A4113">
        <w:rPr>
          <w:rFonts w:ascii="Garamond" w:hAnsi="Garamond" w:cs="Times New Roman"/>
          <w:sz w:val="24"/>
          <w:szCs w:val="24"/>
        </w:rPr>
        <w:t>s 2</w:t>
      </w:r>
      <w:r w:rsidR="00A248EF" w:rsidRPr="008A4113">
        <w:rPr>
          <w:rFonts w:ascii="Garamond" w:hAnsi="Garamond" w:cs="Times New Roman"/>
          <w:sz w:val="24"/>
          <w:szCs w:val="24"/>
        </w:rPr>
        <w:t>,</w:t>
      </w:r>
      <w:r w:rsidRPr="008A4113">
        <w:rPr>
          <w:rFonts w:ascii="Garamond" w:hAnsi="Garamond" w:cs="Times New Roman"/>
          <w:sz w:val="24"/>
          <w:szCs w:val="24"/>
        </w:rPr>
        <w:t xml:space="preserve"> bashk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lidhur 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tij urdhri.</w:t>
      </w:r>
    </w:p>
    <w:p w14:paraId="54F4323E" w14:textId="715EC52A" w:rsidR="005101BB" w:rsidRPr="008A4113" w:rsidRDefault="00841856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3</w:t>
      </w:r>
      <w:r w:rsidR="00D47E23" w:rsidRPr="008A4113">
        <w:rPr>
          <w:rFonts w:ascii="Garamond" w:hAnsi="Garamond" w:cs="Times New Roman"/>
          <w:sz w:val="24"/>
          <w:szCs w:val="24"/>
        </w:rPr>
        <w:t>.</w:t>
      </w:r>
      <w:r w:rsidR="00D44ABC" w:rsidRPr="008A4113">
        <w:rPr>
          <w:rFonts w:ascii="Garamond" w:hAnsi="Garamond" w:cs="Times New Roman"/>
          <w:sz w:val="24"/>
          <w:szCs w:val="24"/>
        </w:rPr>
        <w:t xml:space="preserve"> </w:t>
      </w:r>
      <w:r w:rsidR="007C3CFE" w:rsidRPr="008A4113">
        <w:rPr>
          <w:rFonts w:ascii="Garamond" w:hAnsi="Garamond" w:cs="Times New Roman"/>
          <w:sz w:val="24"/>
          <w:szCs w:val="24"/>
        </w:rPr>
        <w:t>Urdhri nr. 267,</w:t>
      </w:r>
      <w:r w:rsidRPr="008A4113">
        <w:rPr>
          <w:rFonts w:ascii="Garamond" w:hAnsi="Garamond" w:cs="Times New Roman"/>
          <w:sz w:val="24"/>
          <w:szCs w:val="24"/>
        </w:rPr>
        <w:t xml:space="preserve"> </w:t>
      </w:r>
      <w:r w:rsidR="007C3CFE" w:rsidRPr="008A4113">
        <w:rPr>
          <w:rFonts w:ascii="Garamond" w:hAnsi="Garamond" w:cs="Times New Roman"/>
          <w:sz w:val="24"/>
          <w:szCs w:val="24"/>
        </w:rPr>
        <w:t>dat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C3CFE" w:rsidRPr="008A4113">
        <w:rPr>
          <w:rFonts w:ascii="Garamond" w:hAnsi="Garamond" w:cs="Times New Roman"/>
          <w:sz w:val="24"/>
          <w:szCs w:val="24"/>
        </w:rPr>
        <w:t xml:space="preserve"> 24.7.2019</w:t>
      </w:r>
      <w:r w:rsidR="004F1481" w:rsidRPr="008A4113">
        <w:rPr>
          <w:rFonts w:ascii="Garamond" w:hAnsi="Garamond" w:cs="Times New Roman"/>
          <w:sz w:val="24"/>
          <w:szCs w:val="24"/>
        </w:rPr>
        <w:t>,</w:t>
      </w:r>
      <w:r w:rsidR="007C3CFE" w:rsidRPr="008A4113">
        <w:rPr>
          <w:rFonts w:ascii="Garamond" w:hAnsi="Garamond" w:cs="Times New Roman"/>
          <w:sz w:val="24"/>
          <w:szCs w:val="24"/>
        </w:rPr>
        <w:t xml:space="preserve"> </w:t>
      </w:r>
      <w:r w:rsidR="00A248EF" w:rsidRPr="008A4113">
        <w:rPr>
          <w:rFonts w:ascii="Garamond" w:hAnsi="Garamond" w:cs="Times New Roman"/>
          <w:sz w:val="24"/>
          <w:szCs w:val="24"/>
        </w:rPr>
        <w:t>i ministrit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248EF" w:rsidRPr="008A4113">
        <w:rPr>
          <w:rFonts w:ascii="Garamond" w:hAnsi="Garamond" w:cs="Times New Roman"/>
          <w:sz w:val="24"/>
          <w:szCs w:val="24"/>
        </w:rPr>
        <w:t xml:space="preserve"> Turizmit dhe Mjedisit, </w:t>
      </w:r>
      <w:r w:rsidR="00D47E23" w:rsidRPr="008A4113">
        <w:rPr>
          <w:rFonts w:ascii="Garamond" w:hAnsi="Garamond" w:cs="Times New Roman"/>
          <w:sz w:val="24"/>
          <w:szCs w:val="24"/>
        </w:rPr>
        <w:t>“</w:t>
      </w:r>
      <w:r w:rsidR="007C3CFE" w:rsidRPr="008A4113">
        <w:rPr>
          <w:rFonts w:ascii="Garamond" w:hAnsi="Garamond" w:cs="Times New Roman"/>
          <w:sz w:val="24"/>
          <w:szCs w:val="24"/>
        </w:rPr>
        <w:t>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C3CFE" w:rsidRPr="008A4113">
        <w:rPr>
          <w:rFonts w:ascii="Garamond" w:hAnsi="Garamond" w:cs="Times New Roman"/>
          <w:sz w:val="24"/>
          <w:szCs w:val="24"/>
        </w:rPr>
        <w:t xml:space="preserve">r miratimin e </w:t>
      </w:r>
      <w:r w:rsidR="00D47E23" w:rsidRPr="008A4113">
        <w:rPr>
          <w:rFonts w:ascii="Garamond" w:hAnsi="Garamond" w:cs="Times New Roman"/>
          <w:sz w:val="24"/>
          <w:szCs w:val="24"/>
        </w:rPr>
        <w:t>r</w:t>
      </w:r>
      <w:r w:rsidR="007C3CFE" w:rsidRPr="008A4113">
        <w:rPr>
          <w:rFonts w:ascii="Garamond" w:hAnsi="Garamond" w:cs="Times New Roman"/>
          <w:sz w:val="24"/>
          <w:szCs w:val="24"/>
        </w:rPr>
        <w:t xml:space="preserve">regullores </w:t>
      </w:r>
      <w:r w:rsidR="002136A7" w:rsidRPr="008A4113">
        <w:rPr>
          <w:rFonts w:ascii="Garamond" w:hAnsi="Garamond" w:cs="Times New Roman"/>
          <w:sz w:val="24"/>
          <w:szCs w:val="24"/>
        </w:rPr>
        <w:t>‘</w:t>
      </w:r>
      <w:r w:rsidR="00D47E23" w:rsidRPr="008A4113">
        <w:rPr>
          <w:rFonts w:ascii="Garamond" w:hAnsi="Garamond" w:cs="Times New Roman"/>
          <w:sz w:val="24"/>
          <w:szCs w:val="24"/>
        </w:rPr>
        <w:t>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C3CFE" w:rsidRPr="008A4113">
        <w:rPr>
          <w:rFonts w:ascii="Garamond" w:hAnsi="Garamond" w:cs="Times New Roman"/>
          <w:sz w:val="24"/>
          <w:szCs w:val="24"/>
        </w:rPr>
        <w:t>r m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C3CFE" w:rsidRPr="008A4113">
        <w:rPr>
          <w:rFonts w:ascii="Garamond" w:hAnsi="Garamond" w:cs="Times New Roman"/>
          <w:sz w:val="24"/>
          <w:szCs w:val="24"/>
        </w:rPr>
        <w:t>nyr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C3CFE" w:rsidRPr="008A4113">
        <w:rPr>
          <w:rFonts w:ascii="Garamond" w:hAnsi="Garamond" w:cs="Times New Roman"/>
          <w:sz w:val="24"/>
          <w:szCs w:val="24"/>
        </w:rPr>
        <w:t>n, kriteret dhe procedurat e kategorizimit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C3CFE" w:rsidRPr="008A4113">
        <w:rPr>
          <w:rFonts w:ascii="Garamond" w:hAnsi="Garamond" w:cs="Times New Roman"/>
          <w:sz w:val="24"/>
          <w:szCs w:val="24"/>
        </w:rPr>
        <w:t xml:space="preserve"> strukturave </w:t>
      </w:r>
      <w:proofErr w:type="spellStart"/>
      <w:r w:rsidR="007C3CFE"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="002136A7" w:rsidRPr="008A4113">
        <w:rPr>
          <w:rFonts w:ascii="Garamond" w:hAnsi="Garamond" w:cs="Times New Roman"/>
          <w:sz w:val="24"/>
          <w:szCs w:val="24"/>
        </w:rPr>
        <w:t>’</w:t>
      </w:r>
      <w:r w:rsidR="00D47E23" w:rsidRPr="008A4113">
        <w:rPr>
          <w:rFonts w:ascii="Garamond" w:hAnsi="Garamond" w:cs="Times New Roman"/>
          <w:sz w:val="24"/>
          <w:szCs w:val="24"/>
        </w:rPr>
        <w:t>”</w:t>
      </w:r>
      <w:r w:rsidR="004F1481" w:rsidRPr="008A4113">
        <w:rPr>
          <w:rFonts w:ascii="Garamond" w:hAnsi="Garamond" w:cs="Times New Roman"/>
          <w:sz w:val="24"/>
          <w:szCs w:val="24"/>
        </w:rPr>
        <w:t>,</w:t>
      </w:r>
      <w:r w:rsidR="00AA76A9" w:rsidRPr="008A4113">
        <w:rPr>
          <w:rFonts w:ascii="Garamond" w:hAnsi="Garamond" w:cs="Times New Roman"/>
          <w:sz w:val="24"/>
          <w:szCs w:val="24"/>
        </w:rPr>
        <w:t xml:space="preserve"> </w:t>
      </w:r>
      <w:r w:rsidRPr="008A4113">
        <w:rPr>
          <w:rFonts w:ascii="Garamond" w:hAnsi="Garamond" w:cs="Times New Roman"/>
          <w:sz w:val="24"/>
          <w:szCs w:val="24"/>
        </w:rPr>
        <w:t>i ndryshuar</w:t>
      </w:r>
      <w:r w:rsidR="007C3CFE" w:rsidRPr="008A4113">
        <w:rPr>
          <w:rFonts w:ascii="Garamond" w:hAnsi="Garamond" w:cs="Times New Roman"/>
          <w:sz w:val="24"/>
          <w:szCs w:val="24"/>
        </w:rPr>
        <w:t>, shfuqizohet.</w:t>
      </w:r>
    </w:p>
    <w:p w14:paraId="10C36E98" w14:textId="2F0754D6" w:rsidR="00841856" w:rsidRPr="008A4113" w:rsidRDefault="00841856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4. Ngarkohet Komisioni i Standardizimit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Veprimtarive Turistike dhe </w:t>
      </w:r>
      <w:r w:rsidR="00E87322" w:rsidRPr="008A4113">
        <w:rPr>
          <w:rFonts w:ascii="Garamond" w:hAnsi="Garamond" w:cs="Times New Roman"/>
          <w:sz w:val="24"/>
          <w:szCs w:val="24"/>
        </w:rPr>
        <w:t>struktura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87322" w:rsidRPr="008A4113">
        <w:rPr>
          <w:rFonts w:ascii="Garamond" w:hAnsi="Garamond" w:cs="Times New Roman"/>
          <w:sz w:val="24"/>
          <w:szCs w:val="24"/>
        </w:rPr>
        <w:t>rgjegj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87322" w:rsidRPr="008A4113">
        <w:rPr>
          <w:rFonts w:ascii="Garamond" w:hAnsi="Garamond" w:cs="Times New Roman"/>
          <w:sz w:val="24"/>
          <w:szCs w:val="24"/>
        </w:rPr>
        <w:t>se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87322" w:rsidRPr="008A4113">
        <w:rPr>
          <w:rFonts w:ascii="Garamond" w:hAnsi="Garamond" w:cs="Times New Roman"/>
          <w:sz w:val="24"/>
          <w:szCs w:val="24"/>
        </w:rPr>
        <w:t>r inspektimin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16479B" w:rsidRPr="008A4113">
        <w:rPr>
          <w:rFonts w:ascii="Garamond" w:hAnsi="Garamond" w:cs="Times New Roman"/>
          <w:sz w:val="24"/>
          <w:szCs w:val="24"/>
        </w:rPr>
        <w:t xml:space="preserve"> fush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16479B" w:rsidRPr="008A4113">
        <w:rPr>
          <w:rFonts w:ascii="Garamond" w:hAnsi="Garamond" w:cs="Times New Roman"/>
          <w:sz w:val="24"/>
          <w:szCs w:val="24"/>
        </w:rPr>
        <w:t>n e turizmit</w:t>
      </w:r>
      <w:r w:rsidR="008D74A2" w:rsidRPr="008A4113">
        <w:rPr>
          <w:rFonts w:ascii="Garamond" w:hAnsi="Garamond" w:cs="Times New Roman"/>
          <w:sz w:val="24"/>
          <w:szCs w:val="24"/>
        </w:rPr>
        <w:t xml:space="preserve"> </w:t>
      </w:r>
      <w:r w:rsidRPr="008A4113">
        <w:rPr>
          <w:rFonts w:ascii="Garamond" w:hAnsi="Garamond" w:cs="Times New Roman"/>
          <w:sz w:val="24"/>
          <w:szCs w:val="24"/>
        </w:rPr>
        <w:t>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 zbatimin e 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tij urdhri. </w:t>
      </w:r>
    </w:p>
    <w:p w14:paraId="60FB2956" w14:textId="77185F0F" w:rsidR="00EE1A71" w:rsidRPr="008A4113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Ky </w:t>
      </w:r>
      <w:r w:rsidR="00932342" w:rsidRPr="008A4113">
        <w:rPr>
          <w:rFonts w:ascii="Garamond" w:hAnsi="Garamond" w:cs="Times New Roman"/>
          <w:sz w:val="24"/>
          <w:szCs w:val="24"/>
        </w:rPr>
        <w:t>urdh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932342" w:rsidRPr="008A4113">
        <w:rPr>
          <w:rFonts w:ascii="Garamond" w:hAnsi="Garamond" w:cs="Times New Roman"/>
          <w:sz w:val="24"/>
          <w:szCs w:val="24"/>
        </w:rPr>
        <w:t xml:space="preserve">r </w:t>
      </w:r>
      <w:r w:rsidRPr="008A4113">
        <w:rPr>
          <w:rFonts w:ascii="Garamond" w:hAnsi="Garamond" w:cs="Times New Roman"/>
          <w:sz w:val="24"/>
          <w:szCs w:val="24"/>
        </w:rPr>
        <w:t>hyn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fuqi menj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her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dhe botohet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Fletoren Zyrtare.</w:t>
      </w:r>
    </w:p>
    <w:p w14:paraId="6F4B50DB" w14:textId="77777777" w:rsidR="00D47E23" w:rsidRPr="008A4113" w:rsidRDefault="00D47E23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E6DACA6" w14:textId="45F001A1" w:rsidR="00EE1A71" w:rsidRPr="008A4113" w:rsidRDefault="001226E2" w:rsidP="000B6785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8A4113">
        <w:rPr>
          <w:rFonts w:ascii="Garamond" w:hAnsi="Garamond" w:cs="Times New Roman"/>
          <w:bCs/>
          <w:sz w:val="24"/>
          <w:szCs w:val="24"/>
        </w:rPr>
        <w:t>MINIST</w:t>
      </w:r>
      <w:r w:rsidR="00505F15" w:rsidRPr="008A4113">
        <w:rPr>
          <w:rFonts w:ascii="Garamond" w:hAnsi="Garamond" w:cs="Times New Roman"/>
          <w:bCs/>
          <w:sz w:val="24"/>
          <w:szCs w:val="24"/>
        </w:rPr>
        <w:t>Ë</w:t>
      </w:r>
      <w:r w:rsidRPr="008A4113">
        <w:rPr>
          <w:rFonts w:ascii="Garamond" w:hAnsi="Garamond" w:cs="Times New Roman"/>
          <w:bCs/>
          <w:sz w:val="24"/>
          <w:szCs w:val="24"/>
        </w:rPr>
        <w:t>R I TURIZMIT</w:t>
      </w:r>
      <w:r w:rsidR="00EB01C7" w:rsidRPr="008A4113">
        <w:rPr>
          <w:rFonts w:ascii="Garamond" w:hAnsi="Garamond" w:cs="Times New Roman"/>
          <w:bCs/>
          <w:sz w:val="24"/>
          <w:szCs w:val="24"/>
        </w:rPr>
        <w:t>, KULTUR</w:t>
      </w:r>
      <w:r w:rsidR="00505F15" w:rsidRPr="008A4113">
        <w:rPr>
          <w:rFonts w:ascii="Garamond" w:hAnsi="Garamond" w:cs="Times New Roman"/>
          <w:bCs/>
          <w:sz w:val="24"/>
          <w:szCs w:val="24"/>
        </w:rPr>
        <w:t>Ë</w:t>
      </w:r>
      <w:r w:rsidR="00EB01C7" w:rsidRPr="008A4113">
        <w:rPr>
          <w:rFonts w:ascii="Garamond" w:hAnsi="Garamond" w:cs="Times New Roman"/>
          <w:bCs/>
          <w:sz w:val="24"/>
          <w:szCs w:val="24"/>
        </w:rPr>
        <w:t>S DHE SPORTIT</w:t>
      </w:r>
    </w:p>
    <w:p w14:paraId="70851F10" w14:textId="618EB4E8" w:rsidR="00EE1A71" w:rsidRPr="008A4113" w:rsidRDefault="00EB01C7" w:rsidP="000B6785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Garamond" w:hAnsi="Garamond" w:cs="Times New Roman"/>
          <w:b/>
          <w:sz w:val="24"/>
          <w:szCs w:val="24"/>
        </w:rPr>
        <w:t>Blendi Gonxhja</w:t>
      </w:r>
    </w:p>
    <w:p w14:paraId="0DF7DC63" w14:textId="77777777" w:rsidR="00D44ABC" w:rsidRPr="008A4113" w:rsidRDefault="00D44ABC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948FABF" w14:textId="78CE76C9" w:rsidR="00EE1A71" w:rsidRPr="008A4113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Garamond" w:hAnsi="Garamond" w:cs="Times New Roman"/>
          <w:b/>
          <w:sz w:val="24"/>
          <w:szCs w:val="24"/>
        </w:rPr>
        <w:t>RREGULLORE</w:t>
      </w:r>
    </w:p>
    <w:p w14:paraId="48081C2F" w14:textId="74498FCA" w:rsidR="00EE1A71" w:rsidRPr="008A4113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</w:t>
      </w:r>
      <w:r w:rsidR="00CD30EA" w:rsidRPr="008A4113">
        <w:rPr>
          <w:rFonts w:ascii="Garamond" w:hAnsi="Garamond" w:cs="Times New Roman"/>
          <w:sz w:val="24"/>
          <w:szCs w:val="24"/>
        </w:rPr>
        <w:t xml:space="preserve"> </w:t>
      </w:r>
      <w:r w:rsidR="00F77136" w:rsidRPr="008A4113">
        <w:rPr>
          <w:rFonts w:ascii="Garamond" w:hAnsi="Garamond" w:cs="Times New Roman"/>
          <w:sz w:val="24"/>
          <w:szCs w:val="24"/>
        </w:rPr>
        <w:t>KUSHTET,</w:t>
      </w:r>
      <w:r w:rsidRPr="008A4113">
        <w:rPr>
          <w:rFonts w:ascii="Garamond" w:hAnsi="Garamond" w:cs="Times New Roman"/>
          <w:sz w:val="24"/>
          <w:szCs w:val="24"/>
        </w:rPr>
        <w:t xml:space="preserve"> KRITERET</w:t>
      </w:r>
      <w:r w:rsidR="00F77136" w:rsidRPr="008A4113">
        <w:rPr>
          <w:rFonts w:ascii="Garamond" w:hAnsi="Garamond" w:cs="Times New Roman"/>
          <w:sz w:val="24"/>
          <w:szCs w:val="24"/>
        </w:rPr>
        <w:t>, AFATET SI</w:t>
      </w:r>
      <w:r w:rsidRPr="008A4113">
        <w:rPr>
          <w:rFonts w:ascii="Garamond" w:hAnsi="Garamond" w:cs="Times New Roman"/>
          <w:sz w:val="24"/>
          <w:szCs w:val="24"/>
        </w:rPr>
        <w:t xml:space="preserve"> DHE PROCEDUR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N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R KATEGORIZIMIN E STRUKTURAVE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</w:p>
    <w:p w14:paraId="7A2E224B" w14:textId="77777777" w:rsidR="00EE1A71" w:rsidRPr="008A4113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6E694AD" w14:textId="77777777" w:rsidR="00EE1A71" w:rsidRPr="008A4113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Neni 1</w:t>
      </w:r>
    </w:p>
    <w:p w14:paraId="66E28D62" w14:textId="77777777" w:rsidR="00EE1A71" w:rsidRPr="008A4113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Garamond" w:hAnsi="Garamond" w:cs="Times New Roman"/>
          <w:b/>
          <w:sz w:val="24"/>
          <w:szCs w:val="24"/>
        </w:rPr>
        <w:t>Objekti</w:t>
      </w:r>
    </w:p>
    <w:p w14:paraId="42E4A926" w14:textId="77777777" w:rsidR="00CD30EA" w:rsidRPr="008A4113" w:rsidRDefault="00CD30EA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4CE00CC" w14:textId="296DE66E" w:rsidR="00D44ABC" w:rsidRPr="008A4113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Objekti i 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saj rregulloreje 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sht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rcaktimi i </w:t>
      </w:r>
      <w:r w:rsidR="00727D52" w:rsidRPr="008A4113">
        <w:rPr>
          <w:rFonts w:ascii="Garamond" w:hAnsi="Garamond" w:cs="Times New Roman"/>
          <w:sz w:val="24"/>
          <w:szCs w:val="24"/>
        </w:rPr>
        <w:t xml:space="preserve">kushteve, </w:t>
      </w:r>
      <w:r w:rsidRPr="008A4113">
        <w:rPr>
          <w:rFonts w:ascii="Garamond" w:hAnsi="Garamond" w:cs="Times New Roman"/>
          <w:sz w:val="24"/>
          <w:szCs w:val="24"/>
        </w:rPr>
        <w:t>kritereve</w:t>
      </w:r>
      <w:r w:rsidR="00727D52" w:rsidRPr="008A4113">
        <w:rPr>
          <w:rFonts w:ascii="Garamond" w:hAnsi="Garamond" w:cs="Times New Roman"/>
          <w:sz w:val="24"/>
          <w:szCs w:val="24"/>
        </w:rPr>
        <w:t>, afateve</w:t>
      </w:r>
      <w:r w:rsidRPr="008A4113">
        <w:rPr>
          <w:rFonts w:ascii="Garamond" w:hAnsi="Garamond" w:cs="Times New Roman"/>
          <w:sz w:val="24"/>
          <w:szCs w:val="24"/>
        </w:rPr>
        <w:t xml:space="preserve"> dhe procedur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r kategorizimin e strukturave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Pr="008A4113">
        <w:rPr>
          <w:rFonts w:ascii="Garamond" w:hAnsi="Garamond" w:cs="Times New Roman"/>
          <w:sz w:val="24"/>
          <w:szCs w:val="24"/>
        </w:rPr>
        <w:t>,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rputhje me parashikimet e ligjit </w:t>
      </w:r>
      <w:r w:rsidR="000011EE" w:rsidRPr="008A4113">
        <w:rPr>
          <w:rFonts w:ascii="Garamond" w:hAnsi="Garamond" w:cs="Times New Roman"/>
          <w:sz w:val="24"/>
          <w:szCs w:val="24"/>
        </w:rPr>
        <w:t xml:space="preserve">nr. </w:t>
      </w:r>
      <w:r w:rsidRPr="008A4113">
        <w:rPr>
          <w:rFonts w:ascii="Garamond" w:hAnsi="Garamond" w:cs="Times New Roman"/>
          <w:sz w:val="24"/>
          <w:szCs w:val="24"/>
        </w:rPr>
        <w:t>93/2015, “P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 turizmin”,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ndryshuar</w:t>
      </w:r>
      <w:r w:rsidR="00A16864" w:rsidRPr="008A4113">
        <w:rPr>
          <w:rFonts w:ascii="Garamond" w:hAnsi="Garamond" w:cs="Times New Roman"/>
          <w:sz w:val="24"/>
          <w:szCs w:val="24"/>
        </w:rPr>
        <w:t>.</w:t>
      </w:r>
    </w:p>
    <w:p w14:paraId="2CC084E0" w14:textId="77777777" w:rsidR="00157D78" w:rsidRPr="008A4113" w:rsidRDefault="00157D78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94E4520" w14:textId="77777777" w:rsidR="00EE1A71" w:rsidRPr="008A4113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Neni 2</w:t>
      </w:r>
    </w:p>
    <w:p w14:paraId="5ABEB856" w14:textId="7C3619B2" w:rsidR="00EE1A71" w:rsidRPr="008A4113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Garamond" w:hAnsi="Garamond" w:cs="Times New Roman"/>
          <w:b/>
          <w:sz w:val="24"/>
          <w:szCs w:val="24"/>
        </w:rPr>
        <w:t>Kriteret</w:t>
      </w:r>
      <w:r w:rsidR="00640DCC" w:rsidRPr="008A4113">
        <w:rPr>
          <w:rFonts w:ascii="Garamond" w:hAnsi="Garamond" w:cs="Times New Roman"/>
          <w:b/>
          <w:sz w:val="24"/>
          <w:szCs w:val="24"/>
        </w:rPr>
        <w:t xml:space="preserve"> dhe kushtet</w:t>
      </w:r>
      <w:r w:rsidR="00B00E69" w:rsidRPr="008A4113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0F394F7" w14:textId="2B01237D" w:rsidR="00AF7F66" w:rsidRPr="008A4113" w:rsidRDefault="00AF7F66" w:rsidP="000B6785">
      <w:pPr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</w:p>
    <w:p w14:paraId="5DB22072" w14:textId="3D03D6F0" w:rsidR="000B6785" w:rsidRPr="008A4113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8A4113">
        <w:rPr>
          <w:rFonts w:ascii="Garamond" w:hAnsi="Garamond" w:cs="Garamond"/>
          <w:color w:val="000000"/>
          <w:sz w:val="24"/>
          <w:szCs w:val="24"/>
        </w:rPr>
        <w:t>1. Çdo subjekt q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do t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ushtroj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veprimtarin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si struktur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8A4113">
        <w:rPr>
          <w:rFonts w:ascii="Garamond" w:hAnsi="Garamond" w:cs="Garamond"/>
          <w:color w:val="000000"/>
          <w:sz w:val="24"/>
          <w:szCs w:val="24"/>
        </w:rPr>
        <w:t>akomoduese</w:t>
      </w:r>
      <w:proofErr w:type="spellEnd"/>
      <w:r w:rsidRPr="008A4113">
        <w:rPr>
          <w:rFonts w:ascii="Garamond" w:hAnsi="Garamond" w:cs="Garamond"/>
          <w:color w:val="000000"/>
          <w:sz w:val="24"/>
          <w:szCs w:val="24"/>
        </w:rPr>
        <w:t xml:space="preserve"> duhet t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plot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soj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kushtet dhe kriteret e p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rcaktuara n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k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t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rregullore, sipas</w:t>
      </w:r>
      <w:r w:rsidR="002136A7" w:rsidRPr="008A4113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8A4113">
        <w:rPr>
          <w:rFonts w:ascii="Garamond" w:hAnsi="Garamond" w:cs="Garamond"/>
          <w:color w:val="000000"/>
          <w:sz w:val="24"/>
          <w:szCs w:val="24"/>
        </w:rPr>
        <w:t>kategoris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dhe shtojcave</w:t>
      </w:r>
      <w:r w:rsidR="002136A7" w:rsidRPr="008A4113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8A4113">
        <w:rPr>
          <w:rFonts w:ascii="Garamond" w:hAnsi="Garamond" w:cs="Garamond"/>
          <w:color w:val="000000"/>
          <w:sz w:val="24"/>
          <w:szCs w:val="24"/>
        </w:rPr>
        <w:t>m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posht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:</w:t>
      </w:r>
    </w:p>
    <w:p w14:paraId="59307F2E" w14:textId="2CDE75D6" w:rsidR="000B6785" w:rsidRPr="008A4113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8A4113">
        <w:rPr>
          <w:rFonts w:ascii="Garamond" w:hAnsi="Garamond" w:cs="Garamond"/>
          <w:color w:val="000000"/>
          <w:sz w:val="24"/>
          <w:szCs w:val="24"/>
        </w:rPr>
        <w:t>P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r kategorin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:</w:t>
      </w:r>
    </w:p>
    <w:p w14:paraId="77B454BC" w14:textId="640E8814" w:rsidR="000B6785" w:rsidRPr="008A4113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8A4113">
        <w:rPr>
          <w:rFonts w:ascii="Garamond" w:hAnsi="Garamond" w:cs="Garamond"/>
          <w:color w:val="000000"/>
          <w:sz w:val="24"/>
          <w:szCs w:val="24"/>
        </w:rPr>
        <w:t>a</w:t>
      </w:r>
      <w:r w:rsidR="002136A7" w:rsidRPr="008A4113">
        <w:rPr>
          <w:rFonts w:ascii="Garamond" w:hAnsi="Garamond" w:cs="Garamond"/>
          <w:color w:val="000000"/>
          <w:sz w:val="24"/>
          <w:szCs w:val="24"/>
        </w:rPr>
        <w:t>)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“Bujtin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” – Shtojca 5/a</w:t>
      </w:r>
      <w:r w:rsidR="00B6492E" w:rsidRPr="008A4113">
        <w:rPr>
          <w:rFonts w:ascii="Garamond" w:hAnsi="Garamond" w:cs="Garamond"/>
          <w:color w:val="000000"/>
          <w:sz w:val="24"/>
          <w:szCs w:val="24"/>
        </w:rPr>
        <w:t>;</w:t>
      </w:r>
    </w:p>
    <w:p w14:paraId="5C239A9E" w14:textId="1062C63C" w:rsidR="000B6785" w:rsidRPr="008A4113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8A4113">
        <w:rPr>
          <w:rFonts w:ascii="Garamond" w:hAnsi="Garamond" w:cs="Garamond"/>
          <w:color w:val="000000"/>
          <w:sz w:val="24"/>
          <w:szCs w:val="24"/>
        </w:rPr>
        <w:t>b</w:t>
      </w:r>
      <w:r w:rsidR="002136A7" w:rsidRPr="008A4113">
        <w:rPr>
          <w:rFonts w:ascii="Garamond" w:hAnsi="Garamond" w:cs="Garamond"/>
          <w:color w:val="000000"/>
          <w:sz w:val="24"/>
          <w:szCs w:val="24"/>
        </w:rPr>
        <w:t>)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“</w:t>
      </w:r>
      <w:proofErr w:type="spellStart"/>
      <w:r w:rsidRPr="008A4113">
        <w:rPr>
          <w:rFonts w:ascii="Garamond" w:hAnsi="Garamond" w:cs="Garamond"/>
          <w:color w:val="000000"/>
          <w:sz w:val="24"/>
          <w:szCs w:val="24"/>
        </w:rPr>
        <w:t>Fjetin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proofErr w:type="spellEnd"/>
      <w:r w:rsidRPr="008A4113">
        <w:rPr>
          <w:rFonts w:ascii="Garamond" w:hAnsi="Garamond" w:cs="Garamond"/>
          <w:color w:val="000000"/>
          <w:sz w:val="24"/>
          <w:szCs w:val="24"/>
        </w:rPr>
        <w:t>” (</w:t>
      </w:r>
      <w:proofErr w:type="spellStart"/>
      <w:r w:rsidRPr="008A4113">
        <w:rPr>
          <w:rFonts w:ascii="Garamond" w:hAnsi="Garamond" w:cs="Garamond"/>
          <w:color w:val="000000"/>
          <w:sz w:val="24"/>
          <w:szCs w:val="24"/>
        </w:rPr>
        <w:t>hostel</w:t>
      </w:r>
      <w:proofErr w:type="spellEnd"/>
      <w:r w:rsidRPr="008A4113">
        <w:rPr>
          <w:rFonts w:ascii="Garamond" w:hAnsi="Garamond" w:cs="Garamond"/>
          <w:color w:val="000000"/>
          <w:sz w:val="24"/>
          <w:szCs w:val="24"/>
        </w:rPr>
        <w:t>) – Shtojca 5/b</w:t>
      </w:r>
      <w:r w:rsidR="00B6492E" w:rsidRPr="008A4113">
        <w:rPr>
          <w:rFonts w:ascii="Garamond" w:hAnsi="Garamond" w:cs="Garamond"/>
          <w:color w:val="000000"/>
          <w:sz w:val="24"/>
          <w:szCs w:val="24"/>
        </w:rPr>
        <w:t>;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</w:t>
      </w:r>
    </w:p>
    <w:p w14:paraId="5CEF9602" w14:textId="407E866E" w:rsidR="000B6785" w:rsidRPr="008A4113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8A4113">
        <w:rPr>
          <w:rFonts w:ascii="Garamond" w:hAnsi="Garamond" w:cs="Garamond"/>
          <w:color w:val="000000"/>
          <w:sz w:val="24"/>
          <w:szCs w:val="24"/>
        </w:rPr>
        <w:t>c</w:t>
      </w:r>
      <w:r w:rsidR="002136A7" w:rsidRPr="008A4113">
        <w:rPr>
          <w:rFonts w:ascii="Garamond" w:hAnsi="Garamond" w:cs="Garamond"/>
          <w:color w:val="000000"/>
          <w:sz w:val="24"/>
          <w:szCs w:val="24"/>
        </w:rPr>
        <w:t>)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“Kamping” – Shtojca 5/c</w:t>
      </w:r>
      <w:r w:rsidR="00B6492E" w:rsidRPr="008A4113">
        <w:rPr>
          <w:rFonts w:ascii="Garamond" w:hAnsi="Garamond" w:cs="Garamond"/>
          <w:color w:val="000000"/>
          <w:sz w:val="24"/>
          <w:szCs w:val="24"/>
        </w:rPr>
        <w:t>;</w:t>
      </w:r>
    </w:p>
    <w:p w14:paraId="6E5AB92B" w14:textId="50F801B4" w:rsidR="000B6785" w:rsidRPr="008A4113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8A4113">
        <w:rPr>
          <w:rFonts w:ascii="Garamond" w:hAnsi="Garamond" w:cs="Garamond"/>
          <w:color w:val="000000"/>
          <w:sz w:val="24"/>
          <w:szCs w:val="24"/>
        </w:rPr>
        <w:t>ç</w:t>
      </w:r>
      <w:r w:rsidR="002136A7" w:rsidRPr="008A4113">
        <w:rPr>
          <w:rFonts w:ascii="Garamond" w:hAnsi="Garamond" w:cs="Garamond"/>
          <w:color w:val="000000"/>
          <w:sz w:val="24"/>
          <w:szCs w:val="24"/>
        </w:rPr>
        <w:t xml:space="preserve">) </w:t>
      </w:r>
      <w:r w:rsidRPr="008A4113">
        <w:rPr>
          <w:rFonts w:ascii="Garamond" w:hAnsi="Garamond" w:cs="Garamond"/>
          <w:color w:val="000000"/>
          <w:sz w:val="24"/>
          <w:szCs w:val="24"/>
        </w:rPr>
        <w:t>“Hotel”; – Shtojca 5/ç</w:t>
      </w:r>
      <w:r w:rsidR="00B6492E" w:rsidRPr="008A4113">
        <w:rPr>
          <w:rFonts w:ascii="Garamond" w:hAnsi="Garamond" w:cs="Garamond"/>
          <w:color w:val="000000"/>
          <w:sz w:val="24"/>
          <w:szCs w:val="24"/>
        </w:rPr>
        <w:t>;</w:t>
      </w:r>
    </w:p>
    <w:p w14:paraId="297E9CC9" w14:textId="556624C4" w:rsidR="000B6785" w:rsidRPr="008A4113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8A4113">
        <w:rPr>
          <w:rFonts w:ascii="Garamond" w:hAnsi="Garamond" w:cs="Garamond"/>
          <w:color w:val="000000"/>
          <w:sz w:val="24"/>
          <w:szCs w:val="24"/>
        </w:rPr>
        <w:t>d</w:t>
      </w:r>
      <w:r w:rsidR="002136A7" w:rsidRPr="008A4113">
        <w:rPr>
          <w:rFonts w:ascii="Garamond" w:hAnsi="Garamond" w:cs="Garamond"/>
          <w:color w:val="000000"/>
          <w:sz w:val="24"/>
          <w:szCs w:val="24"/>
        </w:rPr>
        <w:t xml:space="preserve">) </w:t>
      </w:r>
      <w:r w:rsidRPr="008A4113">
        <w:rPr>
          <w:rFonts w:ascii="Garamond" w:hAnsi="Garamond" w:cs="Garamond"/>
          <w:color w:val="000000"/>
          <w:sz w:val="24"/>
          <w:szCs w:val="24"/>
        </w:rPr>
        <w:t>“Motel” – Shtojca 5/d</w:t>
      </w:r>
      <w:r w:rsidR="00B6492E" w:rsidRPr="008A4113">
        <w:rPr>
          <w:rFonts w:ascii="Garamond" w:hAnsi="Garamond" w:cs="Garamond"/>
          <w:color w:val="000000"/>
          <w:sz w:val="24"/>
          <w:szCs w:val="24"/>
        </w:rPr>
        <w:t>;</w:t>
      </w:r>
    </w:p>
    <w:p w14:paraId="79518FBA" w14:textId="315E2B0C" w:rsidR="000B6785" w:rsidRPr="008A4113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8A4113">
        <w:rPr>
          <w:rFonts w:ascii="Garamond" w:hAnsi="Garamond" w:cs="Garamond"/>
          <w:color w:val="000000"/>
          <w:sz w:val="24"/>
          <w:szCs w:val="24"/>
        </w:rPr>
        <w:t>dh</w:t>
      </w:r>
      <w:r w:rsidR="002136A7" w:rsidRPr="008A4113">
        <w:rPr>
          <w:rFonts w:ascii="Garamond" w:hAnsi="Garamond" w:cs="Garamond"/>
          <w:color w:val="000000"/>
          <w:sz w:val="24"/>
          <w:szCs w:val="24"/>
        </w:rPr>
        <w:t xml:space="preserve">) </w:t>
      </w:r>
      <w:r w:rsidRPr="008A4113">
        <w:rPr>
          <w:rFonts w:ascii="Garamond" w:hAnsi="Garamond" w:cs="Garamond"/>
          <w:color w:val="000000"/>
          <w:sz w:val="24"/>
          <w:szCs w:val="24"/>
        </w:rPr>
        <w:t>“Qend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r kurative” – Shtojca 5/dh</w:t>
      </w:r>
      <w:r w:rsidR="00B6492E" w:rsidRPr="008A4113">
        <w:rPr>
          <w:rFonts w:ascii="Garamond" w:hAnsi="Garamond" w:cs="Garamond"/>
          <w:color w:val="000000"/>
          <w:sz w:val="24"/>
          <w:szCs w:val="24"/>
        </w:rPr>
        <w:t>;</w:t>
      </w:r>
    </w:p>
    <w:p w14:paraId="4903C210" w14:textId="0F9BB0EE" w:rsidR="000B6785" w:rsidRPr="008A4113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8A4113">
        <w:rPr>
          <w:rFonts w:ascii="Garamond" w:hAnsi="Garamond" w:cs="Garamond"/>
          <w:color w:val="000000"/>
          <w:sz w:val="24"/>
          <w:szCs w:val="24"/>
        </w:rPr>
        <w:t>e</w:t>
      </w:r>
      <w:r w:rsidR="002136A7" w:rsidRPr="008A4113">
        <w:rPr>
          <w:rFonts w:ascii="Garamond" w:hAnsi="Garamond" w:cs="Garamond"/>
          <w:color w:val="000000"/>
          <w:sz w:val="24"/>
          <w:szCs w:val="24"/>
        </w:rPr>
        <w:t xml:space="preserve">) </w:t>
      </w:r>
      <w:r w:rsidRPr="008A4113">
        <w:rPr>
          <w:rFonts w:ascii="Garamond" w:hAnsi="Garamond" w:cs="Garamond"/>
          <w:color w:val="000000"/>
          <w:sz w:val="24"/>
          <w:szCs w:val="24"/>
        </w:rPr>
        <w:t>“</w:t>
      </w:r>
      <w:proofErr w:type="spellStart"/>
      <w:r w:rsidRPr="008A4113">
        <w:rPr>
          <w:rFonts w:ascii="Garamond" w:hAnsi="Garamond" w:cs="Garamond"/>
          <w:color w:val="000000"/>
          <w:sz w:val="24"/>
          <w:szCs w:val="24"/>
        </w:rPr>
        <w:t>Resort</w:t>
      </w:r>
      <w:proofErr w:type="spellEnd"/>
      <w:r w:rsidRPr="008A4113">
        <w:rPr>
          <w:rFonts w:ascii="Garamond" w:hAnsi="Garamond" w:cs="Garamond"/>
          <w:color w:val="000000"/>
          <w:sz w:val="24"/>
          <w:szCs w:val="24"/>
        </w:rPr>
        <w:t>” – Shtojca 5/e</w:t>
      </w:r>
      <w:r w:rsidR="00B6492E" w:rsidRPr="008A4113">
        <w:rPr>
          <w:rFonts w:ascii="Garamond" w:hAnsi="Garamond" w:cs="Garamond"/>
          <w:color w:val="000000"/>
          <w:sz w:val="24"/>
          <w:szCs w:val="24"/>
        </w:rPr>
        <w:t>;</w:t>
      </w:r>
    </w:p>
    <w:p w14:paraId="3038C471" w14:textId="136220B1" w:rsidR="000B6785" w:rsidRPr="008A4113" w:rsidRDefault="00505F1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8A4113">
        <w:rPr>
          <w:rFonts w:ascii="Garamond" w:hAnsi="Garamond" w:cs="Garamond"/>
          <w:color w:val="000000"/>
          <w:sz w:val="24"/>
          <w:szCs w:val="24"/>
        </w:rPr>
        <w:lastRenderedPageBreak/>
        <w:t>ë</w:t>
      </w:r>
      <w:r w:rsidR="002136A7" w:rsidRPr="008A4113">
        <w:rPr>
          <w:rFonts w:ascii="Garamond" w:hAnsi="Garamond" w:cs="Garamond"/>
          <w:color w:val="000000"/>
          <w:sz w:val="24"/>
          <w:szCs w:val="24"/>
        </w:rPr>
        <w:t>)</w:t>
      </w:r>
      <w:r w:rsidR="000B6785" w:rsidRPr="008A4113">
        <w:rPr>
          <w:rFonts w:ascii="Garamond" w:hAnsi="Garamond" w:cs="Garamond"/>
          <w:color w:val="000000"/>
          <w:sz w:val="24"/>
          <w:szCs w:val="24"/>
        </w:rPr>
        <w:t xml:space="preserve"> “Fjetje dhe m</w:t>
      </w:r>
      <w:r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="000B6785" w:rsidRPr="008A4113">
        <w:rPr>
          <w:rFonts w:ascii="Garamond" w:hAnsi="Garamond" w:cs="Garamond"/>
          <w:color w:val="000000"/>
          <w:sz w:val="24"/>
          <w:szCs w:val="24"/>
        </w:rPr>
        <w:t>ngjes” (</w:t>
      </w:r>
      <w:proofErr w:type="spellStart"/>
      <w:r w:rsidR="000B6785" w:rsidRPr="008A4113">
        <w:rPr>
          <w:rFonts w:ascii="Garamond" w:hAnsi="Garamond" w:cs="Garamond"/>
          <w:color w:val="000000"/>
          <w:sz w:val="24"/>
          <w:szCs w:val="24"/>
        </w:rPr>
        <w:t>B&amp;B</w:t>
      </w:r>
      <w:proofErr w:type="spellEnd"/>
      <w:r w:rsidR="000B6785" w:rsidRPr="008A4113">
        <w:rPr>
          <w:rFonts w:ascii="Garamond" w:hAnsi="Garamond" w:cs="Garamond"/>
          <w:color w:val="000000"/>
          <w:sz w:val="24"/>
          <w:szCs w:val="24"/>
        </w:rPr>
        <w:t>) – Shtojca 5/</w:t>
      </w:r>
      <w:r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="00B6492E" w:rsidRPr="008A4113">
        <w:rPr>
          <w:rFonts w:ascii="Garamond" w:hAnsi="Garamond" w:cs="Garamond"/>
          <w:color w:val="000000"/>
          <w:sz w:val="24"/>
          <w:szCs w:val="24"/>
        </w:rPr>
        <w:t>;</w:t>
      </w:r>
    </w:p>
    <w:p w14:paraId="0CD4FAB8" w14:textId="53270900" w:rsidR="000B6785" w:rsidRPr="008A4113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8A4113">
        <w:rPr>
          <w:rFonts w:ascii="Garamond" w:hAnsi="Garamond" w:cs="Garamond"/>
          <w:color w:val="000000"/>
          <w:sz w:val="24"/>
          <w:szCs w:val="24"/>
        </w:rPr>
        <w:t>f</w:t>
      </w:r>
      <w:r w:rsidR="002136A7" w:rsidRPr="008A4113">
        <w:rPr>
          <w:rFonts w:ascii="Garamond" w:hAnsi="Garamond" w:cs="Garamond"/>
          <w:color w:val="000000"/>
          <w:sz w:val="24"/>
          <w:szCs w:val="24"/>
        </w:rPr>
        <w:t xml:space="preserve">) </w:t>
      </w:r>
      <w:r w:rsidRPr="008A4113">
        <w:rPr>
          <w:rFonts w:ascii="Garamond" w:hAnsi="Garamond" w:cs="Garamond"/>
          <w:color w:val="000000"/>
          <w:sz w:val="24"/>
          <w:szCs w:val="24"/>
        </w:rPr>
        <w:t>“Dhom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” – Shtojca 5/f</w:t>
      </w:r>
      <w:r w:rsidR="00B6492E" w:rsidRPr="008A4113">
        <w:rPr>
          <w:rFonts w:ascii="Garamond" w:hAnsi="Garamond" w:cs="Garamond"/>
          <w:color w:val="000000"/>
          <w:sz w:val="24"/>
          <w:szCs w:val="24"/>
        </w:rPr>
        <w:t>;</w:t>
      </w:r>
    </w:p>
    <w:p w14:paraId="61A32C40" w14:textId="1855FE03" w:rsidR="000B6785" w:rsidRPr="008A4113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8A4113">
        <w:rPr>
          <w:rFonts w:ascii="Garamond" w:hAnsi="Garamond" w:cs="Garamond"/>
          <w:color w:val="000000"/>
          <w:sz w:val="24"/>
          <w:szCs w:val="24"/>
        </w:rPr>
        <w:t>g</w:t>
      </w:r>
      <w:r w:rsidR="002136A7" w:rsidRPr="008A4113">
        <w:rPr>
          <w:rFonts w:ascii="Garamond" w:hAnsi="Garamond" w:cs="Garamond"/>
          <w:color w:val="000000"/>
          <w:sz w:val="24"/>
          <w:szCs w:val="24"/>
        </w:rPr>
        <w:t xml:space="preserve">) </w:t>
      </w:r>
      <w:r w:rsidRPr="008A4113">
        <w:rPr>
          <w:rFonts w:ascii="Garamond" w:hAnsi="Garamond" w:cs="Garamond"/>
          <w:color w:val="000000"/>
          <w:sz w:val="24"/>
          <w:szCs w:val="24"/>
        </w:rPr>
        <w:t>“Apartament” – Shtojca 5/g</w:t>
      </w:r>
      <w:r w:rsidR="00B6492E" w:rsidRPr="008A4113">
        <w:rPr>
          <w:rFonts w:ascii="Garamond" w:hAnsi="Garamond" w:cs="Garamond"/>
          <w:color w:val="000000"/>
          <w:sz w:val="24"/>
          <w:szCs w:val="24"/>
        </w:rPr>
        <w:t>;</w:t>
      </w:r>
    </w:p>
    <w:p w14:paraId="4BE5710F" w14:textId="35FE8A77" w:rsidR="000B6785" w:rsidRPr="008A4113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8A4113">
        <w:rPr>
          <w:rFonts w:ascii="Garamond" w:hAnsi="Garamond" w:cs="Garamond"/>
          <w:color w:val="000000"/>
          <w:sz w:val="24"/>
          <w:szCs w:val="24"/>
        </w:rPr>
        <w:t>gj</w:t>
      </w:r>
      <w:r w:rsidR="002136A7" w:rsidRPr="008A4113">
        <w:rPr>
          <w:rFonts w:ascii="Garamond" w:hAnsi="Garamond" w:cs="Garamond"/>
          <w:color w:val="000000"/>
          <w:sz w:val="24"/>
          <w:szCs w:val="24"/>
        </w:rPr>
        <w:t>)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“Bllok apartamentesh”– Shtojca 5/gj</w:t>
      </w:r>
      <w:r w:rsidR="00B6492E" w:rsidRPr="008A4113">
        <w:rPr>
          <w:rFonts w:ascii="Garamond" w:hAnsi="Garamond" w:cs="Garamond"/>
          <w:color w:val="000000"/>
          <w:sz w:val="24"/>
          <w:szCs w:val="24"/>
        </w:rPr>
        <w:t>;</w:t>
      </w:r>
    </w:p>
    <w:p w14:paraId="3C2F362C" w14:textId="2B1F1B58" w:rsidR="000B6785" w:rsidRPr="008A4113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8A4113">
        <w:rPr>
          <w:rFonts w:ascii="Garamond" w:hAnsi="Garamond" w:cs="Garamond"/>
          <w:color w:val="000000"/>
          <w:sz w:val="24"/>
          <w:szCs w:val="24"/>
        </w:rPr>
        <w:t>h</w:t>
      </w:r>
      <w:r w:rsidR="002136A7" w:rsidRPr="008A4113">
        <w:rPr>
          <w:rFonts w:ascii="Garamond" w:hAnsi="Garamond" w:cs="Garamond"/>
          <w:color w:val="000000"/>
          <w:sz w:val="24"/>
          <w:szCs w:val="24"/>
        </w:rPr>
        <w:t xml:space="preserve">) </w:t>
      </w:r>
      <w:r w:rsidRPr="008A4113">
        <w:rPr>
          <w:rFonts w:ascii="Garamond" w:hAnsi="Garamond" w:cs="Garamond"/>
          <w:color w:val="000000"/>
          <w:sz w:val="24"/>
          <w:szCs w:val="24"/>
        </w:rPr>
        <w:t>“Vil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” – Shtojca 5/h</w:t>
      </w:r>
      <w:r w:rsidR="00B6492E" w:rsidRPr="008A4113">
        <w:rPr>
          <w:rFonts w:ascii="Garamond" w:hAnsi="Garamond" w:cs="Garamond"/>
          <w:color w:val="000000"/>
          <w:sz w:val="24"/>
          <w:szCs w:val="24"/>
        </w:rPr>
        <w:t>;</w:t>
      </w:r>
    </w:p>
    <w:p w14:paraId="7A3E1B22" w14:textId="319AB144" w:rsidR="000B6785" w:rsidRPr="008A4113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8A4113">
        <w:rPr>
          <w:rFonts w:ascii="Garamond" w:hAnsi="Garamond" w:cs="Garamond"/>
          <w:color w:val="000000"/>
          <w:sz w:val="24"/>
          <w:szCs w:val="24"/>
        </w:rPr>
        <w:t>i</w:t>
      </w:r>
      <w:r w:rsidR="002136A7" w:rsidRPr="008A4113">
        <w:rPr>
          <w:rFonts w:ascii="Garamond" w:hAnsi="Garamond" w:cs="Garamond"/>
          <w:color w:val="000000"/>
          <w:sz w:val="24"/>
          <w:szCs w:val="24"/>
        </w:rPr>
        <w:t xml:space="preserve">) </w:t>
      </w:r>
      <w:r w:rsidRPr="008A4113">
        <w:rPr>
          <w:rFonts w:ascii="Garamond" w:hAnsi="Garamond" w:cs="Garamond"/>
          <w:color w:val="000000"/>
          <w:sz w:val="24"/>
          <w:szCs w:val="24"/>
        </w:rPr>
        <w:t>“Hotel i shp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rndar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” – Shtojca 5/i</w:t>
      </w:r>
      <w:r w:rsidR="00B6492E" w:rsidRPr="008A4113">
        <w:rPr>
          <w:rFonts w:ascii="Garamond" w:hAnsi="Garamond" w:cs="Garamond"/>
          <w:color w:val="000000"/>
          <w:sz w:val="24"/>
          <w:szCs w:val="24"/>
        </w:rPr>
        <w:t>;</w:t>
      </w:r>
    </w:p>
    <w:p w14:paraId="3BA3EFCC" w14:textId="1B0E8905" w:rsidR="000B6785" w:rsidRPr="008A4113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8A4113">
        <w:rPr>
          <w:rFonts w:ascii="Garamond" w:hAnsi="Garamond" w:cs="Garamond"/>
          <w:color w:val="000000"/>
          <w:sz w:val="24"/>
          <w:szCs w:val="24"/>
        </w:rPr>
        <w:t>j</w:t>
      </w:r>
      <w:r w:rsidR="002136A7" w:rsidRPr="008A4113">
        <w:rPr>
          <w:rFonts w:ascii="Garamond" w:hAnsi="Garamond" w:cs="Garamond"/>
          <w:color w:val="000000"/>
          <w:sz w:val="24"/>
          <w:szCs w:val="24"/>
        </w:rPr>
        <w:t xml:space="preserve">) </w:t>
      </w:r>
      <w:r w:rsidRPr="008A4113">
        <w:rPr>
          <w:rFonts w:ascii="Garamond" w:hAnsi="Garamond" w:cs="Garamond"/>
          <w:color w:val="000000"/>
          <w:sz w:val="24"/>
          <w:szCs w:val="24"/>
        </w:rPr>
        <w:t>“Struktur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8A4113">
        <w:rPr>
          <w:rFonts w:ascii="Garamond" w:hAnsi="Garamond" w:cs="Garamond"/>
          <w:color w:val="000000"/>
          <w:sz w:val="24"/>
          <w:szCs w:val="24"/>
        </w:rPr>
        <w:t>akomoduese</w:t>
      </w:r>
      <w:proofErr w:type="spellEnd"/>
      <w:r w:rsidRPr="008A4113">
        <w:rPr>
          <w:rFonts w:ascii="Garamond" w:hAnsi="Garamond" w:cs="Garamond"/>
          <w:color w:val="000000"/>
          <w:sz w:val="24"/>
          <w:szCs w:val="24"/>
        </w:rPr>
        <w:t xml:space="preserve"> e trash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gimis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kulturore” </w:t>
      </w:r>
      <w:r w:rsidR="00B6492E" w:rsidRPr="008A4113">
        <w:rPr>
          <w:rFonts w:ascii="Garamond" w:hAnsi="Garamond" w:cs="Garamond"/>
          <w:color w:val="000000"/>
          <w:sz w:val="24"/>
          <w:szCs w:val="24"/>
        </w:rPr>
        <w:t>–</w:t>
      </w:r>
      <w:r w:rsidR="002136A7" w:rsidRPr="008A4113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8A4113">
        <w:rPr>
          <w:rFonts w:ascii="Garamond" w:hAnsi="Garamond" w:cs="Garamond"/>
          <w:color w:val="000000"/>
          <w:sz w:val="24"/>
          <w:szCs w:val="24"/>
        </w:rPr>
        <w:t>Shtojca 5/j</w:t>
      </w:r>
      <w:r w:rsidR="00B6492E" w:rsidRPr="008A4113">
        <w:rPr>
          <w:rFonts w:ascii="Garamond" w:hAnsi="Garamond" w:cs="Garamond"/>
          <w:color w:val="000000"/>
          <w:sz w:val="24"/>
          <w:szCs w:val="24"/>
        </w:rPr>
        <w:t>;</w:t>
      </w:r>
    </w:p>
    <w:p w14:paraId="16AF9136" w14:textId="39899D18" w:rsidR="000B6785" w:rsidRPr="008A4113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8A4113">
        <w:rPr>
          <w:rFonts w:ascii="Garamond" w:hAnsi="Garamond" w:cs="Garamond"/>
          <w:color w:val="000000"/>
          <w:sz w:val="24"/>
          <w:szCs w:val="24"/>
        </w:rPr>
        <w:t>2. Çdo subjekt q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do t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ushtroj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veprimtarin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si struktur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8A4113">
        <w:rPr>
          <w:rFonts w:ascii="Garamond" w:hAnsi="Garamond" w:cs="Garamond"/>
          <w:color w:val="000000"/>
          <w:sz w:val="24"/>
          <w:szCs w:val="24"/>
        </w:rPr>
        <w:t>akomoduese</w:t>
      </w:r>
      <w:proofErr w:type="spellEnd"/>
      <w:r w:rsidRPr="008A4113">
        <w:rPr>
          <w:rFonts w:ascii="Garamond" w:hAnsi="Garamond" w:cs="Garamond"/>
          <w:color w:val="000000"/>
          <w:sz w:val="24"/>
          <w:szCs w:val="24"/>
        </w:rPr>
        <w:t>, p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rpara fillimit t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aktivitetit 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sht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i detyruar t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regjistrohet pran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Qendr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s Komb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tare t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Biznesit (</w:t>
      </w:r>
      <w:proofErr w:type="spellStart"/>
      <w:r w:rsidRPr="008A4113">
        <w:rPr>
          <w:rFonts w:ascii="Garamond" w:hAnsi="Garamond" w:cs="Garamond"/>
          <w:color w:val="000000"/>
          <w:sz w:val="24"/>
          <w:szCs w:val="24"/>
        </w:rPr>
        <w:t>QKB</w:t>
      </w:r>
      <w:proofErr w:type="spellEnd"/>
      <w:r w:rsidRPr="008A4113">
        <w:rPr>
          <w:rFonts w:ascii="Garamond" w:hAnsi="Garamond" w:cs="Garamond"/>
          <w:color w:val="000000"/>
          <w:sz w:val="24"/>
          <w:szCs w:val="24"/>
        </w:rPr>
        <w:t>) p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r ushtrimin e veprimtaris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si struktur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8A4113">
        <w:rPr>
          <w:rFonts w:ascii="Garamond" w:hAnsi="Garamond" w:cs="Garamond"/>
          <w:color w:val="000000"/>
          <w:sz w:val="24"/>
          <w:szCs w:val="24"/>
        </w:rPr>
        <w:t>akomoduese</w:t>
      </w:r>
      <w:proofErr w:type="spellEnd"/>
      <w:r w:rsidRPr="008A4113">
        <w:rPr>
          <w:rFonts w:ascii="Garamond" w:hAnsi="Garamond" w:cs="Garamond"/>
          <w:color w:val="000000"/>
          <w:sz w:val="24"/>
          <w:szCs w:val="24"/>
        </w:rPr>
        <w:t>. P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rjashtohen nga ky detyrim individ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t qiradh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n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s</w:t>
      </w:r>
      <w:r w:rsidR="00B6492E" w:rsidRPr="008A4113">
        <w:rPr>
          <w:rFonts w:ascii="Garamond" w:hAnsi="Garamond" w:cs="Garamond"/>
          <w:color w:val="000000"/>
          <w:sz w:val="24"/>
          <w:szCs w:val="24"/>
        </w:rPr>
        <w:t>,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t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cil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t ushtrojn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veprimtarin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e akomodimit n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kategorit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“dhom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”, “apartament” dhe “vil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”.</w:t>
      </w:r>
    </w:p>
    <w:p w14:paraId="68629191" w14:textId="39BDF190" w:rsidR="000B6785" w:rsidRPr="008A4113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8A4113">
        <w:rPr>
          <w:rFonts w:ascii="Garamond" w:hAnsi="Garamond" w:cs="Garamond"/>
          <w:color w:val="000000"/>
          <w:sz w:val="24"/>
          <w:szCs w:val="24"/>
        </w:rPr>
        <w:t>3. Brenda 30 dit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ve nga regjistrimi pran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8A4113">
        <w:rPr>
          <w:rFonts w:ascii="Garamond" w:hAnsi="Garamond" w:cs="Garamond"/>
          <w:color w:val="000000"/>
          <w:sz w:val="24"/>
          <w:szCs w:val="24"/>
        </w:rPr>
        <w:t>QKB</w:t>
      </w:r>
      <w:proofErr w:type="spellEnd"/>
      <w:r w:rsidR="00B6492E" w:rsidRPr="008A4113">
        <w:rPr>
          <w:rFonts w:ascii="Garamond" w:hAnsi="Garamond" w:cs="Garamond"/>
          <w:color w:val="000000"/>
          <w:sz w:val="24"/>
          <w:szCs w:val="24"/>
        </w:rPr>
        <w:t>-s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p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r ushtrimin e veprimtaris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si struktur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8A4113">
        <w:rPr>
          <w:rFonts w:ascii="Garamond" w:hAnsi="Garamond" w:cs="Garamond"/>
          <w:color w:val="000000"/>
          <w:sz w:val="24"/>
          <w:szCs w:val="24"/>
        </w:rPr>
        <w:t>akomoduese</w:t>
      </w:r>
      <w:proofErr w:type="spellEnd"/>
      <w:r w:rsidRPr="008A4113">
        <w:rPr>
          <w:rFonts w:ascii="Garamond" w:hAnsi="Garamond" w:cs="Garamond"/>
          <w:color w:val="000000"/>
          <w:sz w:val="24"/>
          <w:szCs w:val="24"/>
        </w:rPr>
        <w:t xml:space="preserve">, subjekti 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sht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i detyruar t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aplikoj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n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portalin unik qeveritar </w:t>
      </w:r>
      <w:r w:rsidR="00D150C1" w:rsidRPr="008A4113">
        <w:rPr>
          <w:rFonts w:ascii="Garamond" w:hAnsi="Garamond" w:cs="Garamond"/>
          <w:color w:val="000000"/>
          <w:sz w:val="24"/>
          <w:szCs w:val="24"/>
        </w:rPr>
        <w:t>“</w:t>
      </w:r>
      <w:r w:rsidRPr="008A4113">
        <w:rPr>
          <w:rFonts w:ascii="Garamond" w:hAnsi="Garamond" w:cs="Garamond"/>
          <w:i/>
          <w:iCs/>
          <w:color w:val="000000"/>
          <w:sz w:val="24"/>
          <w:szCs w:val="24"/>
        </w:rPr>
        <w:t>e-</w:t>
      </w:r>
      <w:proofErr w:type="spellStart"/>
      <w:r w:rsidRPr="008A4113">
        <w:rPr>
          <w:rFonts w:ascii="Garamond" w:hAnsi="Garamond" w:cs="Garamond"/>
          <w:i/>
          <w:iCs/>
          <w:color w:val="000000"/>
          <w:sz w:val="24"/>
          <w:szCs w:val="24"/>
        </w:rPr>
        <w:t>Albania</w:t>
      </w:r>
      <w:proofErr w:type="spellEnd"/>
      <w:r w:rsidR="00D150C1" w:rsidRPr="008A4113">
        <w:rPr>
          <w:rFonts w:ascii="Garamond" w:hAnsi="Garamond" w:cs="Garamond"/>
          <w:i/>
          <w:iCs/>
          <w:color w:val="000000"/>
          <w:sz w:val="24"/>
          <w:szCs w:val="24"/>
        </w:rPr>
        <w:t>”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p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r t</w:t>
      </w:r>
      <w:r w:rsidR="00D150C1" w:rsidRPr="008A4113">
        <w:rPr>
          <w:rFonts w:ascii="Garamond" w:hAnsi="Garamond" w:cs="Garamond"/>
          <w:color w:val="000000"/>
          <w:sz w:val="24"/>
          <w:szCs w:val="24"/>
        </w:rPr>
        <w:t>’</w:t>
      </w:r>
      <w:r w:rsidRPr="008A4113">
        <w:rPr>
          <w:rFonts w:ascii="Garamond" w:hAnsi="Garamond" w:cs="Garamond"/>
          <w:color w:val="000000"/>
          <w:sz w:val="24"/>
          <w:szCs w:val="24"/>
        </w:rPr>
        <w:t>u pajisur me certifikat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n e kategorizimit si </w:t>
      </w:r>
      <w:r w:rsidR="00D150C1" w:rsidRPr="008A4113">
        <w:rPr>
          <w:rFonts w:ascii="Garamond" w:hAnsi="Garamond" w:cs="Garamond"/>
          <w:color w:val="000000"/>
          <w:sz w:val="24"/>
          <w:szCs w:val="24"/>
        </w:rPr>
        <w:t>struktur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8A4113">
        <w:rPr>
          <w:rFonts w:ascii="Garamond" w:hAnsi="Garamond" w:cs="Garamond"/>
          <w:color w:val="000000"/>
          <w:sz w:val="24"/>
          <w:szCs w:val="24"/>
        </w:rPr>
        <w:t>akomoduese</w:t>
      </w:r>
      <w:proofErr w:type="spellEnd"/>
      <w:r w:rsidRPr="008A4113">
        <w:rPr>
          <w:rFonts w:ascii="Garamond" w:hAnsi="Garamond" w:cs="Garamond"/>
          <w:color w:val="000000"/>
          <w:sz w:val="24"/>
          <w:szCs w:val="24"/>
        </w:rPr>
        <w:t xml:space="preserve">. </w:t>
      </w:r>
    </w:p>
    <w:p w14:paraId="2877566C" w14:textId="070C1D83" w:rsidR="000B6785" w:rsidRPr="008A4113" w:rsidRDefault="000B678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8A4113">
        <w:rPr>
          <w:rFonts w:ascii="Garamond" w:hAnsi="Garamond" w:cs="Garamond"/>
          <w:color w:val="000000"/>
          <w:spacing w:val="15"/>
          <w:sz w:val="24"/>
          <w:szCs w:val="24"/>
        </w:rPr>
        <w:t>P</w:t>
      </w:r>
      <w:r w:rsidR="00505F15" w:rsidRPr="008A4113">
        <w:rPr>
          <w:rFonts w:ascii="Garamond" w:hAnsi="Garamond" w:cs="Garamond"/>
          <w:color w:val="000000"/>
          <w:spacing w:val="15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pacing w:val="15"/>
          <w:sz w:val="24"/>
          <w:szCs w:val="24"/>
        </w:rPr>
        <w:t>r i</w:t>
      </w:r>
      <w:r w:rsidRPr="008A4113">
        <w:rPr>
          <w:rFonts w:ascii="Garamond" w:hAnsi="Garamond" w:cs="Garamond"/>
          <w:sz w:val="24"/>
          <w:szCs w:val="24"/>
        </w:rPr>
        <w:t>ndivid</w:t>
      </w:r>
      <w:r w:rsidR="00505F15" w:rsidRPr="008A4113">
        <w:rPr>
          <w:rFonts w:ascii="Garamond" w:hAnsi="Garamond" w:cs="Garamond"/>
          <w:sz w:val="24"/>
          <w:szCs w:val="24"/>
        </w:rPr>
        <w:t>ë</w:t>
      </w:r>
      <w:r w:rsidRPr="008A4113">
        <w:rPr>
          <w:rFonts w:ascii="Garamond" w:hAnsi="Garamond" w:cs="Garamond"/>
          <w:sz w:val="24"/>
          <w:szCs w:val="24"/>
        </w:rPr>
        <w:t>t qiradh</w:t>
      </w:r>
      <w:r w:rsidR="00505F15" w:rsidRPr="008A4113">
        <w:rPr>
          <w:rFonts w:ascii="Garamond" w:hAnsi="Garamond" w:cs="Garamond"/>
          <w:sz w:val="24"/>
          <w:szCs w:val="24"/>
        </w:rPr>
        <w:t>ë</w:t>
      </w:r>
      <w:r w:rsidRPr="008A4113">
        <w:rPr>
          <w:rFonts w:ascii="Garamond" w:hAnsi="Garamond" w:cs="Garamond"/>
          <w:sz w:val="24"/>
          <w:szCs w:val="24"/>
        </w:rPr>
        <w:t>n</w:t>
      </w:r>
      <w:r w:rsidR="00505F15" w:rsidRPr="008A4113">
        <w:rPr>
          <w:rFonts w:ascii="Garamond" w:hAnsi="Garamond" w:cs="Garamond"/>
          <w:sz w:val="24"/>
          <w:szCs w:val="24"/>
        </w:rPr>
        <w:t>ë</w:t>
      </w:r>
      <w:r w:rsidRPr="008A4113">
        <w:rPr>
          <w:rFonts w:ascii="Garamond" w:hAnsi="Garamond" w:cs="Garamond"/>
          <w:sz w:val="24"/>
          <w:szCs w:val="24"/>
        </w:rPr>
        <w:t>s</w:t>
      </w:r>
      <w:r w:rsidR="00D150C1" w:rsidRPr="008A4113">
        <w:rPr>
          <w:rFonts w:ascii="Garamond" w:hAnsi="Garamond" w:cs="Garamond"/>
          <w:sz w:val="24"/>
          <w:szCs w:val="24"/>
        </w:rPr>
        <w:t>,</w:t>
      </w:r>
      <w:r w:rsidRPr="008A4113">
        <w:rPr>
          <w:rFonts w:ascii="Garamond" w:hAnsi="Garamond" w:cs="Garamond"/>
          <w:sz w:val="24"/>
          <w:szCs w:val="24"/>
        </w:rPr>
        <w:t xml:space="preserve"> </w:t>
      </w:r>
      <w:r w:rsidRPr="008A4113">
        <w:rPr>
          <w:rFonts w:ascii="Garamond" w:hAnsi="Garamond" w:cs="Garamond"/>
          <w:color w:val="000000"/>
          <w:sz w:val="24"/>
          <w:szCs w:val="24"/>
        </w:rPr>
        <w:t>t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cil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t do t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ushtrojn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veprimtarin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e akomodimit n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kategorit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“dhom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”, “apartament” dhe “vil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”</w:t>
      </w:r>
      <w:r w:rsidR="00D150C1" w:rsidRPr="008A4113">
        <w:rPr>
          <w:rFonts w:ascii="Garamond" w:hAnsi="Garamond" w:cs="Garamond"/>
          <w:color w:val="000000"/>
          <w:sz w:val="24"/>
          <w:szCs w:val="24"/>
        </w:rPr>
        <w:t>,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ky aplikim kryhet p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rpara fillimit t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 xml:space="preserve"> veprimtaris</w:t>
      </w:r>
      <w:r w:rsidR="00505F15" w:rsidRPr="008A4113">
        <w:rPr>
          <w:rFonts w:ascii="Garamond" w:hAnsi="Garamond" w:cs="Garamond"/>
          <w:color w:val="000000"/>
          <w:sz w:val="24"/>
          <w:szCs w:val="24"/>
        </w:rPr>
        <w:t>ë</w:t>
      </w:r>
      <w:r w:rsidRPr="008A4113">
        <w:rPr>
          <w:rFonts w:ascii="Garamond" w:hAnsi="Garamond" w:cs="Garamond"/>
          <w:color w:val="000000"/>
          <w:sz w:val="24"/>
          <w:szCs w:val="24"/>
        </w:rPr>
        <w:t>.</w:t>
      </w:r>
    </w:p>
    <w:p w14:paraId="57FC7B97" w14:textId="77777777" w:rsidR="00D44ABC" w:rsidRPr="008A4113" w:rsidRDefault="00D44ABC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BC8CDD6" w14:textId="77777777" w:rsidR="00EE1A71" w:rsidRPr="008A4113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Neni 3</w:t>
      </w:r>
    </w:p>
    <w:p w14:paraId="218D4DBB" w14:textId="286452BD" w:rsidR="00EE1A71" w:rsidRPr="008A4113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Garamond" w:hAnsi="Garamond" w:cs="Times New Roman"/>
          <w:b/>
          <w:sz w:val="24"/>
          <w:szCs w:val="24"/>
        </w:rPr>
        <w:t>Kategorit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 e strukturave </w:t>
      </w:r>
      <w:proofErr w:type="spellStart"/>
      <w:r w:rsidRPr="008A4113">
        <w:rPr>
          <w:rFonts w:ascii="Garamond" w:hAnsi="Garamond" w:cs="Times New Roman"/>
          <w:b/>
          <w:sz w:val="24"/>
          <w:szCs w:val="24"/>
        </w:rPr>
        <w:t>akomoduese</w:t>
      </w:r>
      <w:proofErr w:type="spellEnd"/>
      <w:r w:rsidRPr="008A4113">
        <w:rPr>
          <w:rFonts w:ascii="Garamond" w:hAnsi="Garamond" w:cs="Times New Roman"/>
          <w:b/>
          <w:sz w:val="24"/>
          <w:szCs w:val="24"/>
        </w:rPr>
        <w:t xml:space="preserve"> t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 ndara n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 klasat e Nomenklatur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>s s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 Veprimtarive Ekonomike (</w:t>
      </w:r>
      <w:proofErr w:type="spellStart"/>
      <w:r w:rsidRPr="008A4113">
        <w:rPr>
          <w:rFonts w:ascii="Garamond" w:hAnsi="Garamond" w:cs="Times New Roman"/>
          <w:b/>
          <w:sz w:val="24"/>
          <w:szCs w:val="24"/>
        </w:rPr>
        <w:t>NVE</w:t>
      </w:r>
      <w:proofErr w:type="spellEnd"/>
      <w:r w:rsidRPr="008A4113">
        <w:rPr>
          <w:rFonts w:ascii="Garamond" w:hAnsi="Garamond" w:cs="Times New Roman"/>
          <w:b/>
          <w:sz w:val="24"/>
          <w:szCs w:val="24"/>
        </w:rPr>
        <w:t>)</w:t>
      </w:r>
    </w:p>
    <w:p w14:paraId="025A7248" w14:textId="77777777" w:rsidR="00CD30EA" w:rsidRPr="008A4113" w:rsidRDefault="00CD30E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4EBC13F" w14:textId="3E810657" w:rsidR="00EE1A71" w:rsidRPr="008A4113" w:rsidRDefault="006C2B86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1. 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Strukturat </w:t>
      </w:r>
      <w:proofErr w:type="spellStart"/>
      <w:r w:rsidR="00EE1A71"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="00EE1A71" w:rsidRPr="008A4113">
        <w:rPr>
          <w:rFonts w:ascii="Garamond" w:hAnsi="Garamond" w:cs="Times New Roman"/>
          <w:sz w:val="24"/>
          <w:szCs w:val="24"/>
        </w:rPr>
        <w:t>, sikurse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>rcaktohen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ligjin </w:t>
      </w:r>
      <w:r w:rsidR="000011EE" w:rsidRPr="008A4113">
        <w:rPr>
          <w:rFonts w:ascii="Garamond" w:hAnsi="Garamond" w:cs="Times New Roman"/>
          <w:sz w:val="24"/>
          <w:szCs w:val="24"/>
        </w:rPr>
        <w:t xml:space="preserve">nr. </w:t>
      </w:r>
      <w:r w:rsidR="00EE1A71" w:rsidRPr="008A4113">
        <w:rPr>
          <w:rFonts w:ascii="Garamond" w:hAnsi="Garamond" w:cs="Times New Roman"/>
          <w:sz w:val="24"/>
          <w:szCs w:val="24"/>
        </w:rPr>
        <w:t>93/2015, “P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>r turizmin”,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ndryshuar,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>rfshijn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kategorit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1E3EF0" w:rsidRPr="008A4113">
        <w:rPr>
          <w:rFonts w:ascii="Garamond" w:hAnsi="Garamond" w:cs="Times New Roman"/>
          <w:sz w:val="24"/>
          <w:szCs w:val="24"/>
        </w:rPr>
        <w:t xml:space="preserve"> e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1E3EF0" w:rsidRPr="008A4113">
        <w:rPr>
          <w:rFonts w:ascii="Garamond" w:hAnsi="Garamond" w:cs="Times New Roman"/>
          <w:sz w:val="24"/>
          <w:szCs w:val="24"/>
        </w:rPr>
        <w:t>rcaktuara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1E3EF0" w:rsidRPr="008A4113">
        <w:rPr>
          <w:rFonts w:ascii="Garamond" w:hAnsi="Garamond" w:cs="Times New Roman"/>
          <w:sz w:val="24"/>
          <w:szCs w:val="24"/>
        </w:rPr>
        <w:t xml:space="preserve"> pik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1E3EF0" w:rsidRPr="008A4113">
        <w:rPr>
          <w:rFonts w:ascii="Garamond" w:hAnsi="Garamond" w:cs="Times New Roman"/>
          <w:sz w:val="24"/>
          <w:szCs w:val="24"/>
        </w:rPr>
        <w:t>n 1,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1E3EF0" w:rsidRPr="008A4113">
        <w:rPr>
          <w:rFonts w:ascii="Garamond" w:hAnsi="Garamond" w:cs="Times New Roman"/>
          <w:sz w:val="24"/>
          <w:szCs w:val="24"/>
        </w:rPr>
        <w:t xml:space="preserve"> nenit 2</w:t>
      </w:r>
      <w:r w:rsidR="00CB250A" w:rsidRPr="008A4113">
        <w:rPr>
          <w:rFonts w:ascii="Garamond" w:hAnsi="Garamond" w:cs="Times New Roman"/>
          <w:sz w:val="24"/>
          <w:szCs w:val="24"/>
        </w:rPr>
        <w:t>,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CB250A" w:rsidRPr="008A4113">
        <w:rPr>
          <w:rFonts w:ascii="Garamond" w:hAnsi="Garamond" w:cs="Times New Roman"/>
          <w:sz w:val="24"/>
          <w:szCs w:val="24"/>
        </w:rPr>
        <w:t xml:space="preserve"> 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CB250A" w:rsidRPr="008A4113">
        <w:rPr>
          <w:rFonts w:ascii="Garamond" w:hAnsi="Garamond" w:cs="Times New Roman"/>
          <w:sz w:val="24"/>
          <w:szCs w:val="24"/>
        </w:rPr>
        <w:t>tij ligji</w:t>
      </w:r>
      <w:r w:rsidR="001E3EF0" w:rsidRPr="008A4113">
        <w:rPr>
          <w:rFonts w:ascii="Garamond" w:hAnsi="Garamond" w:cs="Times New Roman"/>
          <w:sz w:val="24"/>
          <w:szCs w:val="24"/>
        </w:rPr>
        <w:t>.</w:t>
      </w:r>
    </w:p>
    <w:p w14:paraId="23615E36" w14:textId="0EC060C9" w:rsidR="00EE1A71" w:rsidRPr="008A4113" w:rsidRDefault="006C2B86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2. Strukturat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="00D62618" w:rsidRPr="008A4113">
        <w:rPr>
          <w:rFonts w:ascii="Garamond" w:hAnsi="Garamond" w:cs="Times New Roman"/>
          <w:sz w:val="24"/>
          <w:szCs w:val="24"/>
        </w:rPr>
        <w:t xml:space="preserve">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D62618" w:rsidRPr="008A4113">
        <w:rPr>
          <w:rFonts w:ascii="Garamond" w:hAnsi="Garamond" w:cs="Times New Roman"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D62618" w:rsidRPr="008A4113">
        <w:rPr>
          <w:rFonts w:ascii="Garamond" w:hAnsi="Garamond" w:cs="Times New Roman"/>
          <w:sz w:val="24"/>
          <w:szCs w:val="24"/>
        </w:rPr>
        <w:t>rcaktuara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D62618" w:rsidRPr="008A4113">
        <w:rPr>
          <w:rFonts w:ascii="Garamond" w:hAnsi="Garamond" w:cs="Times New Roman"/>
          <w:sz w:val="24"/>
          <w:szCs w:val="24"/>
        </w:rPr>
        <w:t xml:space="preserve"> pik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D62618" w:rsidRPr="008A4113">
        <w:rPr>
          <w:rFonts w:ascii="Garamond" w:hAnsi="Garamond" w:cs="Times New Roman"/>
          <w:sz w:val="24"/>
          <w:szCs w:val="24"/>
        </w:rPr>
        <w:t>n 1, referuar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</w:t>
      </w:r>
      <w:r w:rsidR="00534EF7" w:rsidRPr="008A4113">
        <w:rPr>
          <w:rFonts w:ascii="Garamond" w:hAnsi="Garamond" w:cs="Times New Roman"/>
          <w:sz w:val="24"/>
          <w:szCs w:val="24"/>
        </w:rPr>
        <w:t xml:space="preserve">vendimit </w:t>
      </w:r>
      <w:r w:rsidR="00EE1A71" w:rsidRPr="008A4113">
        <w:rPr>
          <w:rFonts w:ascii="Garamond" w:hAnsi="Garamond" w:cs="Times New Roman"/>
          <w:sz w:val="24"/>
          <w:szCs w:val="24"/>
        </w:rPr>
        <w:t>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>shillit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Ministrave </w:t>
      </w:r>
      <w:r w:rsidR="000011EE" w:rsidRPr="008A4113">
        <w:rPr>
          <w:rFonts w:ascii="Garamond" w:hAnsi="Garamond" w:cs="Times New Roman"/>
          <w:sz w:val="24"/>
          <w:szCs w:val="24"/>
        </w:rPr>
        <w:t xml:space="preserve">nr. </w:t>
      </w:r>
      <w:r w:rsidR="00065FEF" w:rsidRPr="008A4113">
        <w:rPr>
          <w:rFonts w:ascii="Garamond" w:hAnsi="Garamond" w:cs="Times New Roman"/>
          <w:sz w:val="24"/>
          <w:szCs w:val="24"/>
        </w:rPr>
        <w:t>552</w:t>
      </w:r>
      <w:r w:rsidR="00EE1A71" w:rsidRPr="008A4113">
        <w:rPr>
          <w:rFonts w:ascii="Garamond" w:hAnsi="Garamond" w:cs="Times New Roman"/>
          <w:sz w:val="24"/>
          <w:szCs w:val="24"/>
        </w:rPr>
        <w:t>, dat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</w:t>
      </w:r>
      <w:r w:rsidR="00065FEF" w:rsidRPr="008A4113">
        <w:rPr>
          <w:rFonts w:ascii="Garamond" w:hAnsi="Garamond" w:cs="Times New Roman"/>
          <w:sz w:val="24"/>
          <w:szCs w:val="24"/>
        </w:rPr>
        <w:t>1.10.2025</w:t>
      </w:r>
      <w:r w:rsidR="00534EF7" w:rsidRPr="008A4113">
        <w:rPr>
          <w:rFonts w:ascii="Garamond" w:hAnsi="Garamond" w:cs="Times New Roman"/>
          <w:sz w:val="24"/>
          <w:szCs w:val="24"/>
        </w:rPr>
        <w:t>,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</w:t>
      </w:r>
      <w:r w:rsidR="00534EF7" w:rsidRPr="008A4113">
        <w:rPr>
          <w:rFonts w:ascii="Garamond" w:hAnsi="Garamond" w:cs="Times New Roman"/>
          <w:sz w:val="24"/>
          <w:szCs w:val="24"/>
        </w:rPr>
        <w:t>“</w:t>
      </w:r>
      <w:r w:rsidR="00EE1A71" w:rsidRPr="008A4113">
        <w:rPr>
          <w:rFonts w:ascii="Garamond" w:hAnsi="Garamond" w:cs="Times New Roman"/>
          <w:sz w:val="24"/>
          <w:szCs w:val="24"/>
        </w:rPr>
        <w:t>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>r miratimin e Nomenklatur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>s 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Veprimtarive Ekonomike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Revizionuara (</w:t>
      </w:r>
      <w:proofErr w:type="spellStart"/>
      <w:r w:rsidR="00EE1A71" w:rsidRPr="008A4113">
        <w:rPr>
          <w:rFonts w:ascii="Garamond" w:hAnsi="Garamond" w:cs="Times New Roman"/>
          <w:sz w:val="24"/>
          <w:szCs w:val="24"/>
        </w:rPr>
        <w:t>Rev</w:t>
      </w:r>
      <w:proofErr w:type="spellEnd"/>
      <w:r w:rsidR="00EE1A71" w:rsidRPr="008A4113">
        <w:rPr>
          <w:rFonts w:ascii="Garamond" w:hAnsi="Garamond" w:cs="Times New Roman"/>
          <w:sz w:val="24"/>
          <w:szCs w:val="24"/>
        </w:rPr>
        <w:t>.</w:t>
      </w:r>
      <w:r w:rsidR="00B376E0">
        <w:rPr>
          <w:rFonts w:ascii="Garamond" w:hAnsi="Garamond" w:cs="Times New Roman"/>
          <w:sz w:val="24"/>
          <w:szCs w:val="24"/>
        </w:rPr>
        <w:t xml:space="preserve"> </w:t>
      </w:r>
      <w:r w:rsidR="00EE1A71" w:rsidRPr="008A4113">
        <w:rPr>
          <w:rFonts w:ascii="Garamond" w:hAnsi="Garamond" w:cs="Times New Roman"/>
          <w:sz w:val="24"/>
          <w:szCs w:val="24"/>
        </w:rPr>
        <w:t>2</w:t>
      </w:r>
      <w:r w:rsidR="00065FEF" w:rsidRPr="008A4113">
        <w:rPr>
          <w:rFonts w:ascii="Garamond" w:hAnsi="Garamond" w:cs="Times New Roman"/>
          <w:sz w:val="24"/>
          <w:szCs w:val="24"/>
        </w:rPr>
        <w:t>.1</w:t>
      </w:r>
      <w:r w:rsidR="00EE1A71" w:rsidRPr="008A4113">
        <w:rPr>
          <w:rFonts w:ascii="Garamond" w:hAnsi="Garamond" w:cs="Times New Roman"/>
          <w:sz w:val="24"/>
          <w:szCs w:val="24"/>
        </w:rPr>
        <w:t>)</w:t>
      </w:r>
      <w:r w:rsidR="00534EF7" w:rsidRPr="008A4113">
        <w:rPr>
          <w:rFonts w:ascii="Garamond" w:hAnsi="Garamond" w:cs="Times New Roman"/>
          <w:sz w:val="24"/>
          <w:szCs w:val="24"/>
        </w:rPr>
        <w:t>”</w:t>
      </w:r>
      <w:r w:rsidR="00EE1A71" w:rsidRPr="008A4113">
        <w:rPr>
          <w:rFonts w:ascii="Garamond" w:hAnsi="Garamond" w:cs="Times New Roman"/>
          <w:sz w:val="24"/>
          <w:szCs w:val="24"/>
        </w:rPr>
        <w:t>, grupohen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</w:t>
      </w:r>
      <w:r w:rsidR="00953525" w:rsidRPr="008A4113">
        <w:rPr>
          <w:rFonts w:ascii="Garamond" w:hAnsi="Garamond" w:cs="Times New Roman"/>
          <w:sz w:val="24"/>
          <w:szCs w:val="24"/>
        </w:rPr>
        <w:t>tr</w:t>
      </w:r>
      <w:r w:rsidR="00D150C1" w:rsidRPr="008A4113">
        <w:rPr>
          <w:rFonts w:ascii="Garamond" w:hAnsi="Garamond" w:cs="Times New Roman"/>
          <w:sz w:val="24"/>
          <w:szCs w:val="24"/>
        </w:rPr>
        <w:t>i</w:t>
      </w:r>
      <w:r w:rsidR="00953525" w:rsidRPr="008A4113">
        <w:rPr>
          <w:rFonts w:ascii="Garamond" w:hAnsi="Garamond" w:cs="Times New Roman"/>
          <w:sz w:val="24"/>
          <w:szCs w:val="24"/>
        </w:rPr>
        <w:t xml:space="preserve"> </w:t>
      </w:r>
      <w:r w:rsidR="00EE1A71" w:rsidRPr="008A4113">
        <w:rPr>
          <w:rFonts w:ascii="Garamond" w:hAnsi="Garamond" w:cs="Times New Roman"/>
          <w:sz w:val="24"/>
          <w:szCs w:val="24"/>
        </w:rPr>
        <w:t>klasa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Nomenklatur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>s 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Veprimtarive Ekonomike (</w:t>
      </w:r>
      <w:proofErr w:type="spellStart"/>
      <w:r w:rsidR="00EE1A71" w:rsidRPr="008A4113">
        <w:rPr>
          <w:rFonts w:ascii="Garamond" w:hAnsi="Garamond" w:cs="Times New Roman"/>
          <w:sz w:val="24"/>
          <w:szCs w:val="24"/>
        </w:rPr>
        <w:t>NVE</w:t>
      </w:r>
      <w:proofErr w:type="spellEnd"/>
      <w:r w:rsidR="00EE1A71" w:rsidRPr="008A4113">
        <w:rPr>
          <w:rFonts w:ascii="Garamond" w:hAnsi="Garamond" w:cs="Times New Roman"/>
          <w:sz w:val="24"/>
          <w:szCs w:val="24"/>
        </w:rPr>
        <w:t>)</w:t>
      </w:r>
      <w:r w:rsidR="00534EF7" w:rsidRPr="008A4113">
        <w:rPr>
          <w:rFonts w:ascii="Garamond" w:hAnsi="Garamond" w:cs="Times New Roman"/>
          <w:sz w:val="24"/>
          <w:szCs w:val="24"/>
        </w:rPr>
        <w:t>,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sipas tabel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>s m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posht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>:</w:t>
      </w:r>
    </w:p>
    <w:p w14:paraId="15C0155B" w14:textId="77777777" w:rsidR="002136A7" w:rsidRPr="008A4113" w:rsidRDefault="002136A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13"/>
        <w:gridCol w:w="4205"/>
        <w:gridCol w:w="4232"/>
      </w:tblGrid>
      <w:tr w:rsidR="00A072DE" w:rsidRPr="008A4113" w14:paraId="76666314" w14:textId="77777777" w:rsidTr="002136A7">
        <w:trPr>
          <w:jc w:val="center"/>
        </w:trPr>
        <w:tc>
          <w:tcPr>
            <w:tcW w:w="913" w:type="dxa"/>
            <w:shd w:val="clear" w:color="auto" w:fill="E7E6E6" w:themeFill="background2"/>
            <w:vAlign w:val="center"/>
          </w:tcPr>
          <w:p w14:paraId="57BAC7CC" w14:textId="77777777" w:rsidR="00EE1A71" w:rsidRPr="008A4113" w:rsidRDefault="00EE1A71" w:rsidP="006B228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b/>
                <w:sz w:val="20"/>
                <w:szCs w:val="20"/>
              </w:rPr>
              <w:t>Klasa</w:t>
            </w:r>
          </w:p>
        </w:tc>
        <w:tc>
          <w:tcPr>
            <w:tcW w:w="4205" w:type="dxa"/>
            <w:shd w:val="clear" w:color="auto" w:fill="E7E6E6" w:themeFill="background2"/>
            <w:vAlign w:val="center"/>
          </w:tcPr>
          <w:p w14:paraId="338FC87C" w14:textId="7DB4657E" w:rsidR="00EE1A71" w:rsidRPr="008A4113" w:rsidRDefault="00EE1A71" w:rsidP="006B228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b/>
                <w:sz w:val="20"/>
                <w:szCs w:val="20"/>
              </w:rPr>
              <w:t>P</w:t>
            </w:r>
            <w:r w:rsidR="00505F15" w:rsidRPr="008A4113">
              <w:rPr>
                <w:rFonts w:ascii="Garamond" w:hAnsi="Garamond" w:cs="Times New Roman"/>
                <w:b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b/>
                <w:sz w:val="20"/>
                <w:szCs w:val="20"/>
              </w:rPr>
              <w:t xml:space="preserve">rshkrimi i </w:t>
            </w:r>
            <w:r w:rsidR="002136A7" w:rsidRPr="008A4113">
              <w:rPr>
                <w:rFonts w:ascii="Garamond" w:hAnsi="Garamond" w:cs="Times New Roman"/>
                <w:b/>
                <w:sz w:val="20"/>
                <w:szCs w:val="20"/>
              </w:rPr>
              <w:t>klas</w:t>
            </w:r>
            <w:r w:rsidR="00505F15" w:rsidRPr="008A4113">
              <w:rPr>
                <w:rFonts w:ascii="Garamond" w:hAnsi="Garamond" w:cs="Times New Roman"/>
                <w:b/>
                <w:sz w:val="20"/>
                <w:szCs w:val="20"/>
              </w:rPr>
              <w:t>ë</w:t>
            </w:r>
            <w:r w:rsidR="002136A7" w:rsidRPr="008A4113">
              <w:rPr>
                <w:rFonts w:ascii="Garamond" w:hAnsi="Garamond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4232" w:type="dxa"/>
            <w:shd w:val="clear" w:color="auto" w:fill="E7E6E6" w:themeFill="background2"/>
            <w:vAlign w:val="center"/>
          </w:tcPr>
          <w:p w14:paraId="2E0AFBB0" w14:textId="6C83FC99" w:rsidR="00EE1A71" w:rsidRPr="008A4113" w:rsidRDefault="00EE1A71" w:rsidP="006B228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b/>
                <w:sz w:val="20"/>
                <w:szCs w:val="20"/>
              </w:rPr>
              <w:t>Kategorit</w:t>
            </w:r>
            <w:r w:rsidR="00505F15" w:rsidRPr="008A4113">
              <w:rPr>
                <w:rFonts w:ascii="Garamond" w:hAnsi="Garamond" w:cs="Times New Roman"/>
                <w:b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b/>
                <w:sz w:val="20"/>
                <w:szCs w:val="20"/>
              </w:rPr>
              <w:t xml:space="preserve"> e </w:t>
            </w:r>
            <w:r w:rsidR="002136A7" w:rsidRPr="008A4113">
              <w:rPr>
                <w:rFonts w:ascii="Garamond" w:hAnsi="Garamond" w:cs="Times New Roman"/>
                <w:b/>
                <w:sz w:val="20"/>
                <w:szCs w:val="20"/>
              </w:rPr>
              <w:t xml:space="preserve">strukturave </w:t>
            </w:r>
            <w:proofErr w:type="spellStart"/>
            <w:r w:rsidR="002136A7" w:rsidRPr="008A4113">
              <w:rPr>
                <w:rFonts w:ascii="Garamond" w:hAnsi="Garamond" w:cs="Times New Roman"/>
                <w:b/>
                <w:sz w:val="20"/>
                <w:szCs w:val="20"/>
              </w:rPr>
              <w:t>akomoduese</w:t>
            </w:r>
            <w:proofErr w:type="spellEnd"/>
          </w:p>
        </w:tc>
      </w:tr>
      <w:tr w:rsidR="00A072DE" w:rsidRPr="008A4113" w14:paraId="0744CDE7" w14:textId="77777777" w:rsidTr="00D150C1">
        <w:trPr>
          <w:jc w:val="center"/>
        </w:trPr>
        <w:tc>
          <w:tcPr>
            <w:tcW w:w="913" w:type="dxa"/>
            <w:vAlign w:val="center"/>
          </w:tcPr>
          <w:p w14:paraId="50F3F5CB" w14:textId="77777777" w:rsidR="00EE1A71" w:rsidRPr="008A4113" w:rsidRDefault="00EE1A71" w:rsidP="006B228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5510</w:t>
            </w:r>
          </w:p>
        </w:tc>
        <w:tc>
          <w:tcPr>
            <w:tcW w:w="4205" w:type="dxa"/>
            <w:vAlign w:val="center"/>
          </w:tcPr>
          <w:p w14:paraId="3A294C94" w14:textId="72E81ECC" w:rsidR="00EE1A71" w:rsidRPr="008A4113" w:rsidRDefault="00EE1A71" w:rsidP="006B2281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Hotele dhe struktura 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ngjashme</w:t>
            </w:r>
          </w:p>
        </w:tc>
        <w:tc>
          <w:tcPr>
            <w:tcW w:w="4232" w:type="dxa"/>
          </w:tcPr>
          <w:p w14:paraId="1801A7D5" w14:textId="6A7A0152" w:rsidR="00E46775" w:rsidRPr="008A4113" w:rsidRDefault="00EE1A71" w:rsidP="006B2281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Hotel</w:t>
            </w:r>
            <w:r w:rsidR="00534EF7" w:rsidRPr="008A4113">
              <w:rPr>
                <w:rFonts w:ascii="Garamond" w:hAnsi="Garamond" w:cs="Times New Roman"/>
                <w:sz w:val="20"/>
                <w:szCs w:val="20"/>
              </w:rPr>
              <w:t xml:space="preserve">, </w:t>
            </w:r>
            <w:proofErr w:type="spellStart"/>
            <w:r w:rsidR="00534EF7" w:rsidRPr="008A4113">
              <w:rPr>
                <w:rFonts w:ascii="Garamond" w:hAnsi="Garamond" w:cs="Times New Roman"/>
                <w:sz w:val="20"/>
                <w:szCs w:val="20"/>
              </w:rPr>
              <w:t>resort</w:t>
            </w:r>
            <w:proofErr w:type="spellEnd"/>
            <w:r w:rsidR="00534EF7" w:rsidRPr="008A4113">
              <w:rPr>
                <w:rFonts w:ascii="Garamond" w:hAnsi="Garamond" w:cs="Times New Roman"/>
                <w:sz w:val="20"/>
                <w:szCs w:val="20"/>
              </w:rPr>
              <w:t>, qend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="00534EF7" w:rsidRPr="008A4113">
              <w:rPr>
                <w:rFonts w:ascii="Garamond" w:hAnsi="Garamond" w:cs="Times New Roman"/>
                <w:sz w:val="20"/>
                <w:szCs w:val="20"/>
              </w:rPr>
              <w:t>r kurative</w:t>
            </w:r>
            <w:r w:rsidR="00E46775" w:rsidRPr="008A4113">
              <w:rPr>
                <w:rFonts w:ascii="Garamond" w:hAnsi="Garamond" w:cs="Times New Roman"/>
                <w:sz w:val="20"/>
                <w:szCs w:val="20"/>
              </w:rPr>
              <w:t xml:space="preserve">, </w:t>
            </w:r>
            <w:r w:rsidR="00E46775" w:rsidRPr="008A4113">
              <w:rPr>
                <w:rFonts w:ascii="Garamond" w:hAnsi="Garamond"/>
                <w:sz w:val="20"/>
                <w:szCs w:val="20"/>
              </w:rPr>
              <w:t>motel,</w:t>
            </w:r>
          </w:p>
          <w:p w14:paraId="5D6BAFD1" w14:textId="53601DC2" w:rsidR="00E46775" w:rsidRPr="008A4113" w:rsidRDefault="00E46775" w:rsidP="006B2281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fjetje dhe m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ngjes (</w:t>
            </w:r>
            <w:proofErr w:type="spellStart"/>
            <w:r w:rsidRPr="008A4113">
              <w:rPr>
                <w:rFonts w:ascii="Garamond" w:hAnsi="Garamond" w:cs="Times New Roman"/>
                <w:sz w:val="20"/>
                <w:szCs w:val="20"/>
              </w:rPr>
              <w:t>B&amp;B</w:t>
            </w:r>
            <w:proofErr w:type="spellEnd"/>
            <w:r w:rsidRPr="008A4113">
              <w:rPr>
                <w:rFonts w:ascii="Garamond" w:hAnsi="Garamond" w:cs="Times New Roman"/>
                <w:sz w:val="20"/>
                <w:szCs w:val="20"/>
              </w:rPr>
              <w:t>), struktur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hAnsi="Garamond" w:cs="Times New Roman"/>
                <w:sz w:val="20"/>
                <w:szCs w:val="20"/>
              </w:rPr>
              <w:t>akomoduese</w:t>
            </w:r>
            <w:proofErr w:type="spellEnd"/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e trash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gimis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kulturore</w:t>
            </w:r>
            <w:r w:rsidR="00655CD1" w:rsidRPr="008A4113">
              <w:rPr>
                <w:rFonts w:ascii="Garamond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="00655CD1" w:rsidRPr="008A4113">
              <w:rPr>
                <w:rFonts w:ascii="Garamond" w:hAnsi="Garamond" w:cs="Times New Roman"/>
                <w:sz w:val="20"/>
                <w:szCs w:val="20"/>
              </w:rPr>
              <w:t>, hotel i shp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="00655CD1" w:rsidRPr="008A4113">
              <w:rPr>
                <w:rFonts w:ascii="Garamond" w:hAnsi="Garamond" w:cs="Times New Roman"/>
                <w:sz w:val="20"/>
                <w:szCs w:val="20"/>
              </w:rPr>
              <w:t>rndar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0DA1B933" w14:textId="77777777" w:rsidTr="002136A7">
        <w:trPr>
          <w:jc w:val="center"/>
        </w:trPr>
        <w:tc>
          <w:tcPr>
            <w:tcW w:w="913" w:type="dxa"/>
            <w:vAlign w:val="center"/>
          </w:tcPr>
          <w:p w14:paraId="759BDCC0" w14:textId="77777777" w:rsidR="00EE1A71" w:rsidRPr="008A4113" w:rsidRDefault="00EE1A71" w:rsidP="006B228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5520</w:t>
            </w:r>
          </w:p>
        </w:tc>
        <w:tc>
          <w:tcPr>
            <w:tcW w:w="4205" w:type="dxa"/>
          </w:tcPr>
          <w:p w14:paraId="777096AD" w14:textId="582A1F28" w:rsidR="00EE1A71" w:rsidRPr="008A4113" w:rsidRDefault="00EE1A71" w:rsidP="006B2281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Akomodime p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r pushime dhe 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tjera akomodime kolektive</w:t>
            </w:r>
            <w:r w:rsidR="000011EE" w:rsidRPr="008A4113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32" w:type="dxa"/>
          </w:tcPr>
          <w:p w14:paraId="35515E77" w14:textId="1F4D4BD5" w:rsidR="00EE1A71" w:rsidRPr="008A4113" w:rsidRDefault="00E46775" w:rsidP="006B2281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hAnsi="Garamond" w:cs="Times New Roman"/>
                <w:sz w:val="20"/>
                <w:szCs w:val="20"/>
              </w:rPr>
              <w:t>F</w:t>
            </w:r>
            <w:r w:rsidR="00534EF7" w:rsidRPr="008A4113">
              <w:rPr>
                <w:rFonts w:ascii="Garamond" w:hAnsi="Garamond" w:cs="Times New Roman"/>
                <w:sz w:val="20"/>
                <w:szCs w:val="20"/>
              </w:rPr>
              <w:t>jetin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proofErr w:type="spellEnd"/>
            <w:r w:rsidR="00534EF7" w:rsidRPr="008A4113">
              <w:rPr>
                <w:rFonts w:ascii="Garamond" w:hAnsi="Garamond" w:cs="Times New Roman"/>
                <w:sz w:val="20"/>
                <w:szCs w:val="20"/>
              </w:rPr>
              <w:t xml:space="preserve"> (</w:t>
            </w:r>
            <w:proofErr w:type="spellStart"/>
            <w:r w:rsidR="00534EF7" w:rsidRPr="008A4113">
              <w:rPr>
                <w:rFonts w:ascii="Garamond" w:hAnsi="Garamond" w:cs="Times New Roman"/>
                <w:sz w:val="20"/>
                <w:szCs w:val="20"/>
              </w:rPr>
              <w:t>hostel</w:t>
            </w:r>
            <w:proofErr w:type="spellEnd"/>
            <w:r w:rsidR="00534EF7" w:rsidRPr="008A4113">
              <w:rPr>
                <w:rFonts w:ascii="Garamond" w:hAnsi="Garamond" w:cs="Times New Roman"/>
                <w:sz w:val="20"/>
                <w:szCs w:val="20"/>
              </w:rPr>
              <w:t>)</w:t>
            </w:r>
            <w:r w:rsidR="00551B2E" w:rsidRPr="008A4113">
              <w:rPr>
                <w:rFonts w:ascii="Garamond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551B2E" w:rsidRPr="008A4113">
              <w:rPr>
                <w:rFonts w:ascii="Garamond" w:hAnsi="Garamond" w:cs="Times New Roman"/>
                <w:sz w:val="20"/>
                <w:szCs w:val="20"/>
              </w:rPr>
              <w:t>apartament,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E74722" w:rsidRPr="008A4113">
              <w:rPr>
                <w:rFonts w:ascii="Garamond" w:hAnsi="Garamond" w:cs="Times New Roman"/>
                <w:sz w:val="20"/>
                <w:szCs w:val="20"/>
              </w:rPr>
              <w:t>b</w:t>
            </w:r>
            <w:r w:rsidR="00551B2E" w:rsidRPr="008A4113">
              <w:rPr>
                <w:rFonts w:ascii="Garamond" w:hAnsi="Garamond" w:cs="Times New Roman"/>
                <w:sz w:val="20"/>
                <w:szCs w:val="20"/>
              </w:rPr>
              <w:t xml:space="preserve">llok apartamentesh, </w:t>
            </w:r>
            <w:r w:rsidR="00E74722" w:rsidRPr="008A4113">
              <w:rPr>
                <w:rFonts w:ascii="Garamond" w:hAnsi="Garamond" w:cs="Times New Roman"/>
                <w:sz w:val="20"/>
                <w:szCs w:val="20"/>
              </w:rPr>
              <w:t>v</w:t>
            </w:r>
            <w:r w:rsidR="00551B2E" w:rsidRPr="008A4113">
              <w:rPr>
                <w:rFonts w:ascii="Garamond" w:hAnsi="Garamond" w:cs="Times New Roman"/>
                <w:sz w:val="20"/>
                <w:szCs w:val="20"/>
              </w:rPr>
              <w:t>il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17B48B21" w14:textId="77777777" w:rsidTr="002136A7">
        <w:trPr>
          <w:jc w:val="center"/>
        </w:trPr>
        <w:tc>
          <w:tcPr>
            <w:tcW w:w="913" w:type="dxa"/>
            <w:vAlign w:val="center"/>
          </w:tcPr>
          <w:p w14:paraId="104A9553" w14:textId="77777777" w:rsidR="00EE1A71" w:rsidRPr="008A4113" w:rsidRDefault="00EE1A71" w:rsidP="006B2281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5530</w:t>
            </w:r>
          </w:p>
        </w:tc>
        <w:tc>
          <w:tcPr>
            <w:tcW w:w="4205" w:type="dxa"/>
          </w:tcPr>
          <w:p w14:paraId="184F42AF" w14:textId="5D056DC9" w:rsidR="00EE1A71" w:rsidRPr="008A4113" w:rsidRDefault="00EE1A71" w:rsidP="006B2281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Hap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sirat p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r kampingje dhe p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r parqe, p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r çadra ose </w:t>
            </w:r>
            <w:proofErr w:type="spellStart"/>
            <w:r w:rsidRPr="008A4113">
              <w:rPr>
                <w:rFonts w:ascii="Garamond" w:hAnsi="Garamond" w:cs="Times New Roman"/>
                <w:sz w:val="20"/>
                <w:szCs w:val="20"/>
              </w:rPr>
              <w:t>rulota</w:t>
            </w:r>
            <w:proofErr w:type="spellEnd"/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arg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timi</w:t>
            </w:r>
          </w:p>
        </w:tc>
        <w:tc>
          <w:tcPr>
            <w:tcW w:w="4232" w:type="dxa"/>
          </w:tcPr>
          <w:p w14:paraId="33BDE986" w14:textId="77777777" w:rsidR="00EE1A71" w:rsidRPr="008A4113" w:rsidRDefault="00EE1A71" w:rsidP="006B2281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Kamping</w:t>
            </w:r>
          </w:p>
        </w:tc>
      </w:tr>
    </w:tbl>
    <w:p w14:paraId="4886ED9D" w14:textId="77777777" w:rsidR="00EE1A71" w:rsidRPr="008A4113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DEAAAEE" w14:textId="77777777" w:rsidR="00EE1A71" w:rsidRPr="008A4113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Neni 4</w:t>
      </w:r>
    </w:p>
    <w:p w14:paraId="6EAC39B6" w14:textId="3A3E209C" w:rsidR="00EE1A71" w:rsidRPr="008A4113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Garamond" w:hAnsi="Garamond" w:cs="Times New Roman"/>
          <w:b/>
          <w:sz w:val="24"/>
          <w:szCs w:val="24"/>
        </w:rPr>
        <w:t>Procedura e kategorizimit t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 strukturave </w:t>
      </w:r>
      <w:proofErr w:type="spellStart"/>
      <w:r w:rsidRPr="008A4113">
        <w:rPr>
          <w:rFonts w:ascii="Garamond" w:hAnsi="Garamond" w:cs="Times New Roman"/>
          <w:b/>
          <w:sz w:val="24"/>
          <w:szCs w:val="24"/>
        </w:rPr>
        <w:t>akomoduese</w:t>
      </w:r>
      <w:proofErr w:type="spellEnd"/>
    </w:p>
    <w:p w14:paraId="602EDF5F" w14:textId="77777777" w:rsidR="00EE1A71" w:rsidRPr="008A4113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3C1ADA" w14:textId="4EBA375E" w:rsidR="00EE1A71" w:rsidRPr="008A4113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1. </w:t>
      </w:r>
      <w:r w:rsidR="00CE311C" w:rsidRPr="008A4113">
        <w:rPr>
          <w:rFonts w:ascii="Garamond" w:hAnsi="Garamond" w:cs="Times New Roman"/>
          <w:sz w:val="24"/>
          <w:szCs w:val="24"/>
        </w:rPr>
        <w:t>K</w:t>
      </w:r>
      <w:r w:rsidRPr="008A4113">
        <w:rPr>
          <w:rFonts w:ascii="Garamond" w:hAnsi="Garamond" w:cs="Times New Roman"/>
          <w:sz w:val="24"/>
          <w:szCs w:val="24"/>
        </w:rPr>
        <w:t>ategorizimi</w:t>
      </w:r>
      <w:r w:rsidR="00CE311C" w:rsidRPr="008A4113">
        <w:rPr>
          <w:rFonts w:ascii="Garamond" w:hAnsi="Garamond" w:cs="Times New Roman"/>
          <w:sz w:val="24"/>
          <w:szCs w:val="24"/>
        </w:rPr>
        <w:t xml:space="preserve"> i</w:t>
      </w:r>
      <w:r w:rsidRPr="008A4113">
        <w:rPr>
          <w:rFonts w:ascii="Garamond" w:hAnsi="Garamond" w:cs="Times New Roman"/>
          <w:sz w:val="24"/>
          <w:szCs w:val="24"/>
        </w:rPr>
        <w:t xml:space="preserve"> strukturave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Pr="008A4113">
        <w:rPr>
          <w:rFonts w:ascii="Garamond" w:hAnsi="Garamond" w:cs="Times New Roman"/>
          <w:sz w:val="24"/>
          <w:szCs w:val="24"/>
        </w:rPr>
        <w:t xml:space="preserve"> </w:t>
      </w:r>
      <w:r w:rsidR="00534EF7" w:rsidRPr="008A4113">
        <w:rPr>
          <w:rFonts w:ascii="Garamond" w:hAnsi="Garamond" w:cs="Times New Roman"/>
          <w:sz w:val="24"/>
          <w:szCs w:val="24"/>
        </w:rPr>
        <w:t>u</w:t>
      </w:r>
      <w:r w:rsidRPr="008A4113">
        <w:rPr>
          <w:rFonts w:ascii="Garamond" w:hAnsi="Garamond" w:cs="Times New Roman"/>
          <w:sz w:val="24"/>
          <w:szCs w:val="24"/>
        </w:rPr>
        <w:t xml:space="preserve">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nshtrohet tr</w:t>
      </w:r>
      <w:r w:rsidR="004F57C6" w:rsidRPr="008A4113">
        <w:rPr>
          <w:rFonts w:ascii="Garamond" w:hAnsi="Garamond" w:cs="Times New Roman"/>
          <w:sz w:val="24"/>
          <w:szCs w:val="24"/>
        </w:rPr>
        <w:t>i</w:t>
      </w:r>
      <w:r w:rsidRPr="008A4113">
        <w:rPr>
          <w:rFonts w:ascii="Garamond" w:hAnsi="Garamond" w:cs="Times New Roman"/>
          <w:sz w:val="24"/>
          <w:szCs w:val="24"/>
        </w:rPr>
        <w:t xml:space="preserve"> fazave:</w:t>
      </w:r>
    </w:p>
    <w:p w14:paraId="76622C59" w14:textId="76C9A7F1" w:rsidR="00EE1A71" w:rsidRPr="008A4113" w:rsidRDefault="00AA5E98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a) </w:t>
      </w:r>
      <w:r w:rsidR="00AF7F66" w:rsidRPr="008A4113">
        <w:rPr>
          <w:rFonts w:ascii="Garamond" w:hAnsi="Garamond" w:cs="Times New Roman"/>
          <w:sz w:val="24"/>
          <w:szCs w:val="24"/>
        </w:rPr>
        <w:t>faza e par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 xml:space="preserve">rfshin procesin e </w:t>
      </w:r>
      <w:proofErr w:type="spellStart"/>
      <w:r w:rsidR="00AF7F66" w:rsidRPr="008A4113">
        <w:rPr>
          <w:rFonts w:ascii="Garamond" w:hAnsi="Garamond" w:cs="Times New Roman"/>
          <w:sz w:val="24"/>
          <w:szCs w:val="24"/>
        </w:rPr>
        <w:t>vet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>deklarimit</w:t>
      </w:r>
      <w:proofErr w:type="spellEnd"/>
      <w:r w:rsidR="00AF7F66" w:rsidRPr="008A4113">
        <w:rPr>
          <w:rFonts w:ascii="Garamond" w:hAnsi="Garamond" w:cs="Times New Roman"/>
          <w:sz w:val="24"/>
          <w:szCs w:val="24"/>
        </w:rPr>
        <w:t xml:space="preserve">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 xml:space="preserve"> sip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>rmarr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>sit turistik, i cili konsiston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 xml:space="preserve"> plot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>simin e formularit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 xml:space="preserve"> aplikimit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 xml:space="preserve"> </w:t>
      </w:r>
      <w:r w:rsidR="00CF1E2A" w:rsidRPr="008A4113">
        <w:rPr>
          <w:rFonts w:ascii="Garamond" w:hAnsi="Garamond"/>
          <w:color w:val="000000" w:themeColor="text1"/>
          <w:sz w:val="24"/>
          <w:szCs w:val="24"/>
        </w:rPr>
        <w:t>portali</w:t>
      </w:r>
      <w:r w:rsidR="00A461FD" w:rsidRPr="008A4113">
        <w:rPr>
          <w:rFonts w:ascii="Garamond" w:hAnsi="Garamond"/>
          <w:color w:val="000000" w:themeColor="text1"/>
          <w:sz w:val="24"/>
          <w:szCs w:val="24"/>
        </w:rPr>
        <w:t>n</w:t>
      </w:r>
      <w:r w:rsidR="00CF1E2A" w:rsidRPr="008A4113">
        <w:rPr>
          <w:rFonts w:ascii="Garamond" w:hAnsi="Garamond"/>
          <w:color w:val="000000" w:themeColor="text1"/>
          <w:sz w:val="24"/>
          <w:szCs w:val="24"/>
        </w:rPr>
        <w:t xml:space="preserve"> unik qeveritar </w:t>
      </w:r>
      <w:r w:rsidR="00CF1E2A" w:rsidRPr="008A4113">
        <w:rPr>
          <w:rFonts w:ascii="Garamond" w:hAnsi="Garamond"/>
          <w:i/>
          <w:iCs/>
          <w:color w:val="000000" w:themeColor="text1"/>
          <w:sz w:val="24"/>
          <w:szCs w:val="24"/>
        </w:rPr>
        <w:t>“e-</w:t>
      </w:r>
      <w:proofErr w:type="spellStart"/>
      <w:r w:rsidR="00CF1E2A" w:rsidRPr="008A4113">
        <w:rPr>
          <w:rFonts w:ascii="Garamond" w:hAnsi="Garamond"/>
          <w:i/>
          <w:iCs/>
          <w:color w:val="000000" w:themeColor="text1"/>
          <w:sz w:val="24"/>
          <w:szCs w:val="24"/>
        </w:rPr>
        <w:t>Albania</w:t>
      </w:r>
      <w:proofErr w:type="spellEnd"/>
      <w:r w:rsidR="005B258E" w:rsidRPr="008A4113">
        <w:rPr>
          <w:rFonts w:ascii="Garamond" w:hAnsi="Garamond"/>
          <w:i/>
          <w:iCs/>
          <w:color w:val="000000" w:themeColor="text1"/>
          <w:sz w:val="24"/>
          <w:szCs w:val="24"/>
        </w:rPr>
        <w:t>”</w:t>
      </w:r>
      <w:r w:rsidR="00CF1E2A" w:rsidRPr="008A4113" w:rsidDel="00CF1E2A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AF7F66" w:rsidRPr="008A4113">
        <w:rPr>
          <w:rFonts w:ascii="Garamond" w:hAnsi="Garamond" w:cs="Times New Roman"/>
          <w:sz w:val="24"/>
          <w:szCs w:val="24"/>
        </w:rPr>
        <w:t>dhe ngarkimit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 xml:space="preserve"> dokumentacionit shoq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>rues,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 xml:space="preserve"> parashikuar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 xml:space="preserve"> nenin 6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 xml:space="preserve"> 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>saj rregulloreje</w:t>
      </w:r>
      <w:r w:rsidR="004F57C6" w:rsidRPr="008A4113">
        <w:rPr>
          <w:rFonts w:ascii="Garamond" w:hAnsi="Garamond" w:cs="Times New Roman"/>
          <w:sz w:val="24"/>
          <w:szCs w:val="24"/>
        </w:rPr>
        <w:t>;</w:t>
      </w:r>
    </w:p>
    <w:p w14:paraId="2F4C5A07" w14:textId="73BCC727" w:rsidR="00EE1A71" w:rsidRPr="008A4113" w:rsidRDefault="00AA5E98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b) f</w:t>
      </w:r>
      <w:r w:rsidR="00EE1A71" w:rsidRPr="008A4113">
        <w:rPr>
          <w:rFonts w:ascii="Garamond" w:hAnsi="Garamond" w:cs="Times New Roman"/>
          <w:sz w:val="24"/>
          <w:szCs w:val="24"/>
        </w:rPr>
        <w:t>aza e dyt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>rfshin procesin e shqyrtimit nga ana e Komisionit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Standardizimit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Veprimtarive Turistike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dokumentacionit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dor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>zuar nga sip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>rmarr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>si turistik, sipas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>rcaktimeve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nenin 7</w:t>
      </w:r>
      <w:r w:rsidR="00A36DF5" w:rsidRPr="008A4113">
        <w:rPr>
          <w:rFonts w:ascii="Garamond" w:hAnsi="Garamond" w:cs="Times New Roman"/>
          <w:sz w:val="24"/>
          <w:szCs w:val="24"/>
        </w:rPr>
        <w:t xml:space="preserve">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36DF5" w:rsidRPr="008A4113">
        <w:rPr>
          <w:rFonts w:ascii="Garamond" w:hAnsi="Garamond" w:cs="Times New Roman"/>
          <w:sz w:val="24"/>
          <w:szCs w:val="24"/>
        </w:rPr>
        <w:t xml:space="preserve"> 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36DF5" w:rsidRPr="008A4113">
        <w:rPr>
          <w:rFonts w:ascii="Garamond" w:hAnsi="Garamond" w:cs="Times New Roman"/>
          <w:sz w:val="24"/>
          <w:szCs w:val="24"/>
        </w:rPr>
        <w:t>saj rregulloreje</w:t>
      </w:r>
      <w:r w:rsidR="004F57C6" w:rsidRPr="008A4113">
        <w:rPr>
          <w:rFonts w:ascii="Garamond" w:hAnsi="Garamond" w:cs="Times New Roman"/>
          <w:sz w:val="24"/>
          <w:szCs w:val="24"/>
        </w:rPr>
        <w:t>;</w:t>
      </w:r>
    </w:p>
    <w:p w14:paraId="1F269696" w14:textId="30601384" w:rsidR="00EE1A71" w:rsidRPr="008A4113" w:rsidRDefault="00AA5E98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c)</w:t>
      </w:r>
      <w:r w:rsidR="00A43330" w:rsidRPr="008A4113">
        <w:rPr>
          <w:rFonts w:ascii="Garamond" w:hAnsi="Garamond" w:cs="Times New Roman"/>
          <w:sz w:val="24"/>
          <w:szCs w:val="24"/>
        </w:rPr>
        <w:t xml:space="preserve"> </w:t>
      </w:r>
      <w:r w:rsidR="00A02945" w:rsidRPr="008A4113">
        <w:rPr>
          <w:rFonts w:ascii="Garamond" w:hAnsi="Garamond" w:cs="Times New Roman"/>
          <w:sz w:val="24"/>
          <w:szCs w:val="24"/>
        </w:rPr>
        <w:t>f</w:t>
      </w:r>
      <w:r w:rsidR="00A43330" w:rsidRPr="008A4113">
        <w:rPr>
          <w:rFonts w:ascii="Garamond" w:hAnsi="Garamond" w:cs="Times New Roman"/>
          <w:sz w:val="24"/>
          <w:szCs w:val="24"/>
        </w:rPr>
        <w:t>aza e tret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43330" w:rsidRPr="008A4113">
        <w:rPr>
          <w:rFonts w:ascii="Garamond" w:hAnsi="Garamond" w:cs="Times New Roman"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43330" w:rsidRPr="008A4113">
        <w:rPr>
          <w:rFonts w:ascii="Garamond" w:hAnsi="Garamond" w:cs="Times New Roman"/>
          <w:sz w:val="24"/>
          <w:szCs w:val="24"/>
        </w:rPr>
        <w:t>rfshin verifikimin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43330" w:rsidRPr="008A4113">
        <w:rPr>
          <w:rFonts w:ascii="Garamond" w:hAnsi="Garamond" w:cs="Times New Roman"/>
          <w:sz w:val="24"/>
          <w:szCs w:val="24"/>
        </w:rPr>
        <w:t xml:space="preserve"> terren, rast pas rasti,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43330" w:rsidRPr="008A411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43330" w:rsidRPr="008A4113">
        <w:rPr>
          <w:rFonts w:ascii="Garamond" w:hAnsi="Garamond" w:cs="Times New Roman"/>
          <w:sz w:val="24"/>
          <w:szCs w:val="24"/>
        </w:rPr>
        <w:t>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proofErr w:type="spellEnd"/>
      <w:r w:rsidR="00A43330" w:rsidRPr="008A4113">
        <w:rPr>
          <w:rFonts w:ascii="Garamond" w:hAnsi="Garamond" w:cs="Times New Roman"/>
          <w:sz w:val="24"/>
          <w:szCs w:val="24"/>
        </w:rPr>
        <w:t xml:space="preserve"> dh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43330" w:rsidRPr="008A4113">
        <w:rPr>
          <w:rFonts w:ascii="Garamond" w:hAnsi="Garamond" w:cs="Times New Roman"/>
          <w:sz w:val="24"/>
          <w:szCs w:val="24"/>
        </w:rPr>
        <w:t>nave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43330" w:rsidRPr="008A411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43330" w:rsidRPr="008A4113">
        <w:rPr>
          <w:rFonts w:ascii="Garamond" w:hAnsi="Garamond" w:cs="Times New Roman"/>
          <w:sz w:val="24"/>
          <w:szCs w:val="24"/>
        </w:rPr>
        <w:t>vet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43330" w:rsidRPr="008A4113">
        <w:rPr>
          <w:rFonts w:ascii="Garamond" w:hAnsi="Garamond" w:cs="Times New Roman"/>
          <w:sz w:val="24"/>
          <w:szCs w:val="24"/>
        </w:rPr>
        <w:t>deklarimit</w:t>
      </w:r>
      <w:proofErr w:type="spellEnd"/>
      <w:r w:rsidR="00A43330" w:rsidRPr="008A4113">
        <w:rPr>
          <w:rFonts w:ascii="Garamond" w:hAnsi="Garamond" w:cs="Times New Roman"/>
          <w:sz w:val="24"/>
          <w:szCs w:val="24"/>
        </w:rPr>
        <w:t xml:space="preserve"> nga </w:t>
      </w:r>
      <w:r w:rsidR="0008373C" w:rsidRPr="008A4113">
        <w:rPr>
          <w:rFonts w:ascii="Garamond" w:hAnsi="Garamond" w:cs="Times New Roman"/>
          <w:sz w:val="24"/>
          <w:szCs w:val="24"/>
        </w:rPr>
        <w:t>struktura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08373C" w:rsidRPr="008A4113">
        <w:rPr>
          <w:rFonts w:ascii="Garamond" w:hAnsi="Garamond" w:cs="Times New Roman"/>
          <w:sz w:val="24"/>
          <w:szCs w:val="24"/>
        </w:rPr>
        <w:t>rgjegj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08373C" w:rsidRPr="008A4113">
        <w:rPr>
          <w:rFonts w:ascii="Garamond" w:hAnsi="Garamond" w:cs="Times New Roman"/>
          <w:sz w:val="24"/>
          <w:szCs w:val="24"/>
        </w:rPr>
        <w:t>se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08373C" w:rsidRPr="008A4113">
        <w:rPr>
          <w:rFonts w:ascii="Garamond" w:hAnsi="Garamond" w:cs="Times New Roman"/>
          <w:sz w:val="24"/>
          <w:szCs w:val="24"/>
        </w:rPr>
        <w:t>r inspektimin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08373C" w:rsidRPr="008A4113">
        <w:rPr>
          <w:rFonts w:ascii="Garamond" w:hAnsi="Garamond" w:cs="Times New Roman"/>
          <w:sz w:val="24"/>
          <w:szCs w:val="24"/>
        </w:rPr>
        <w:t xml:space="preserve"> fush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08373C" w:rsidRPr="008A4113">
        <w:rPr>
          <w:rFonts w:ascii="Garamond" w:hAnsi="Garamond" w:cs="Times New Roman"/>
          <w:sz w:val="24"/>
          <w:szCs w:val="24"/>
        </w:rPr>
        <w:t>n e turizmit</w:t>
      </w:r>
      <w:r w:rsidR="00A43330" w:rsidRPr="008A4113">
        <w:rPr>
          <w:rFonts w:ascii="Garamond" w:hAnsi="Garamond" w:cs="Times New Roman"/>
          <w:sz w:val="24"/>
          <w:szCs w:val="24"/>
        </w:rPr>
        <w:t>,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43330" w:rsidRPr="008A4113">
        <w:rPr>
          <w:rFonts w:ascii="Garamond" w:hAnsi="Garamond" w:cs="Times New Roman"/>
          <w:sz w:val="24"/>
          <w:szCs w:val="24"/>
        </w:rPr>
        <w:t>se Komisioni i Standardizimit e 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43330" w:rsidRPr="008A4113">
        <w:rPr>
          <w:rFonts w:ascii="Garamond" w:hAnsi="Garamond" w:cs="Times New Roman"/>
          <w:sz w:val="24"/>
          <w:szCs w:val="24"/>
        </w:rPr>
        <w:t>rkon 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43330" w:rsidRPr="008A4113">
        <w:rPr>
          <w:rFonts w:ascii="Garamond" w:hAnsi="Garamond" w:cs="Times New Roman"/>
          <w:sz w:val="24"/>
          <w:szCs w:val="24"/>
        </w:rPr>
        <w:t>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43330" w:rsidRPr="008A4113">
        <w:rPr>
          <w:rFonts w:ascii="Garamond" w:hAnsi="Garamond" w:cs="Times New Roman"/>
          <w:sz w:val="24"/>
          <w:szCs w:val="24"/>
        </w:rPr>
        <w:t xml:space="preserve"> proces.</w:t>
      </w:r>
    </w:p>
    <w:p w14:paraId="266BBC61" w14:textId="77777777" w:rsidR="00EE1A71" w:rsidRPr="008A4113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A9940A5" w14:textId="77777777" w:rsidR="00EE1A71" w:rsidRPr="008A4113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Neni 5</w:t>
      </w:r>
    </w:p>
    <w:p w14:paraId="6451F3D9" w14:textId="6F2DAF26" w:rsidR="00EE1A71" w:rsidRPr="008A4113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Garamond" w:hAnsi="Garamond" w:cs="Times New Roman"/>
          <w:b/>
          <w:sz w:val="24"/>
          <w:szCs w:val="24"/>
        </w:rPr>
        <w:t xml:space="preserve">Procesi i </w:t>
      </w:r>
      <w:proofErr w:type="spellStart"/>
      <w:r w:rsidRPr="008A4113">
        <w:rPr>
          <w:rFonts w:ascii="Garamond" w:hAnsi="Garamond" w:cs="Times New Roman"/>
          <w:b/>
          <w:sz w:val="24"/>
          <w:szCs w:val="24"/>
        </w:rPr>
        <w:t>vet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>deklarimit</w:t>
      </w:r>
      <w:proofErr w:type="spellEnd"/>
      <w:r w:rsidRPr="008A4113">
        <w:rPr>
          <w:rFonts w:ascii="Garamond" w:hAnsi="Garamond" w:cs="Times New Roman"/>
          <w:b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>r kategorizimin e struktur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s </w:t>
      </w:r>
      <w:proofErr w:type="spellStart"/>
      <w:r w:rsidRPr="008A4113">
        <w:rPr>
          <w:rFonts w:ascii="Garamond" w:hAnsi="Garamond" w:cs="Times New Roman"/>
          <w:b/>
          <w:sz w:val="24"/>
          <w:szCs w:val="24"/>
        </w:rPr>
        <w:t>akomoduese</w:t>
      </w:r>
      <w:proofErr w:type="spellEnd"/>
    </w:p>
    <w:p w14:paraId="43CA6191" w14:textId="77777777" w:rsidR="00AF7F66" w:rsidRPr="008A4113" w:rsidRDefault="00AF7F66" w:rsidP="000B6785">
      <w:pPr>
        <w:spacing w:after="0" w:line="240" w:lineRule="auto"/>
        <w:ind w:firstLine="284"/>
        <w:jc w:val="center"/>
        <w:rPr>
          <w:rFonts w:ascii="Garamond" w:hAnsi="Garamond" w:cs="Times New Roman"/>
          <w:iCs/>
          <w:sz w:val="24"/>
          <w:szCs w:val="24"/>
        </w:rPr>
      </w:pPr>
    </w:p>
    <w:p w14:paraId="4B6265FB" w14:textId="669B2DF2" w:rsidR="00EE1A71" w:rsidRPr="008A4113" w:rsidRDefault="00CD30EA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1. </w:t>
      </w:r>
      <w:r w:rsidR="00AF7F66" w:rsidRPr="008A4113">
        <w:rPr>
          <w:rFonts w:ascii="Garamond" w:hAnsi="Garamond" w:cs="Times New Roman"/>
          <w:sz w:val="24"/>
          <w:szCs w:val="24"/>
        </w:rPr>
        <w:t>Sip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>rmarr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>si turistik</w:t>
      </w:r>
      <w:r w:rsidR="00E5527A" w:rsidRPr="008A4113">
        <w:rPr>
          <w:rFonts w:ascii="Garamond" w:hAnsi="Garamond" w:cs="Times New Roman"/>
          <w:sz w:val="24"/>
          <w:szCs w:val="24"/>
        </w:rPr>
        <w:t xml:space="preserve"> ose individi </w:t>
      </w:r>
      <w:r w:rsidR="00AF7F66" w:rsidRPr="008A4113">
        <w:rPr>
          <w:rFonts w:ascii="Garamond" w:hAnsi="Garamond" w:cs="Times New Roman"/>
          <w:sz w:val="24"/>
          <w:szCs w:val="24"/>
        </w:rPr>
        <w:t>q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 xml:space="preserve"> ushtron veprimtarin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 xml:space="preserve"> si struktur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F7F66"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="00AF7F66" w:rsidRPr="008A4113">
        <w:rPr>
          <w:rFonts w:ascii="Garamond" w:hAnsi="Garamond" w:cs="Times New Roman"/>
          <w:sz w:val="24"/>
          <w:szCs w:val="24"/>
        </w:rPr>
        <w:t>, apliko</w:t>
      </w:r>
      <w:r w:rsidR="008F6D48" w:rsidRPr="008A4113">
        <w:rPr>
          <w:rFonts w:ascii="Garamond" w:hAnsi="Garamond" w:cs="Times New Roman"/>
          <w:sz w:val="24"/>
          <w:szCs w:val="24"/>
        </w:rPr>
        <w:t>n</w:t>
      </w:r>
      <w:r w:rsidR="00AF7F66" w:rsidRPr="008A411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F7F66" w:rsidRPr="008A4113">
        <w:rPr>
          <w:rFonts w:ascii="Garamond" w:hAnsi="Garamond" w:cs="Times New Roman"/>
          <w:i/>
          <w:iCs/>
          <w:sz w:val="24"/>
          <w:szCs w:val="24"/>
        </w:rPr>
        <w:t>online</w:t>
      </w:r>
      <w:proofErr w:type="spellEnd"/>
      <w:r w:rsidR="00AF7F66" w:rsidRPr="008A4113">
        <w:rPr>
          <w:rFonts w:ascii="Garamond" w:hAnsi="Garamond" w:cs="Times New Roman"/>
          <w:sz w:val="24"/>
          <w:szCs w:val="24"/>
        </w:rPr>
        <w:t xml:space="preserve">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 xml:space="preserve"> portalin</w:t>
      </w:r>
      <w:r w:rsidR="00C03A81" w:rsidRPr="008A4113">
        <w:rPr>
          <w:rFonts w:ascii="Garamond" w:hAnsi="Garamond" w:cs="Times New Roman"/>
          <w:sz w:val="24"/>
          <w:szCs w:val="24"/>
        </w:rPr>
        <w:t xml:space="preserve"> unik qeveritar</w:t>
      </w:r>
      <w:r w:rsidR="00AF7F66" w:rsidRPr="008A4113">
        <w:rPr>
          <w:rFonts w:ascii="Garamond" w:hAnsi="Garamond" w:cs="Times New Roman"/>
          <w:sz w:val="24"/>
          <w:szCs w:val="24"/>
        </w:rPr>
        <w:t xml:space="preserve"> </w:t>
      </w:r>
      <w:r w:rsidR="001774E4" w:rsidRPr="008A4113">
        <w:rPr>
          <w:rFonts w:ascii="Garamond" w:hAnsi="Garamond" w:cs="Times New Roman"/>
          <w:i/>
          <w:iCs/>
          <w:sz w:val="24"/>
          <w:szCs w:val="24"/>
        </w:rPr>
        <w:t>“</w:t>
      </w:r>
      <w:r w:rsidR="00AF7F66" w:rsidRPr="008A4113">
        <w:rPr>
          <w:rFonts w:ascii="Garamond" w:hAnsi="Garamond" w:cs="Times New Roman"/>
          <w:i/>
          <w:iCs/>
          <w:sz w:val="24"/>
          <w:szCs w:val="24"/>
        </w:rPr>
        <w:t>e-</w:t>
      </w:r>
      <w:proofErr w:type="spellStart"/>
      <w:r w:rsidR="00AF7F66" w:rsidRPr="008A4113">
        <w:rPr>
          <w:rFonts w:ascii="Garamond" w:hAnsi="Garamond" w:cs="Times New Roman"/>
          <w:i/>
          <w:iCs/>
          <w:sz w:val="24"/>
          <w:szCs w:val="24"/>
        </w:rPr>
        <w:t>Albania</w:t>
      </w:r>
      <w:proofErr w:type="spellEnd"/>
      <w:r w:rsidR="001774E4" w:rsidRPr="008A4113">
        <w:rPr>
          <w:rFonts w:ascii="Garamond" w:hAnsi="Garamond" w:cs="Times New Roman"/>
          <w:i/>
          <w:iCs/>
          <w:sz w:val="24"/>
          <w:szCs w:val="24"/>
        </w:rPr>
        <w:t>”,</w:t>
      </w:r>
      <w:r w:rsidR="00AF7F66" w:rsidRPr="008A4113">
        <w:rPr>
          <w:rFonts w:ascii="Garamond" w:hAnsi="Garamond" w:cs="Times New Roman"/>
          <w:sz w:val="24"/>
          <w:szCs w:val="24"/>
        </w:rPr>
        <w:t xml:space="preserve"> duke plot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>suar formularin dhe dokumentacionin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>rkat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>s,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>rcaktuar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 xml:space="preserve"> nenin 6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 xml:space="preserve"> 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F7F66" w:rsidRPr="008A4113">
        <w:rPr>
          <w:rFonts w:ascii="Garamond" w:hAnsi="Garamond" w:cs="Times New Roman"/>
          <w:sz w:val="24"/>
          <w:szCs w:val="24"/>
        </w:rPr>
        <w:t>saj rregulloreje.</w:t>
      </w:r>
    </w:p>
    <w:p w14:paraId="202C987D" w14:textId="5608B0E9" w:rsidR="00EE1A71" w:rsidRPr="008A4113" w:rsidRDefault="000A756C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2</w:t>
      </w:r>
      <w:r w:rsidR="00CD30EA" w:rsidRPr="008A4113">
        <w:rPr>
          <w:rFonts w:ascii="Garamond" w:hAnsi="Garamond" w:cs="Times New Roman"/>
          <w:sz w:val="24"/>
          <w:szCs w:val="24"/>
        </w:rPr>
        <w:t>.</w:t>
      </w:r>
      <w:r w:rsidR="004F57C6" w:rsidRPr="008A4113">
        <w:rPr>
          <w:rFonts w:ascii="Garamond" w:hAnsi="Garamond" w:cs="Times New Roman"/>
          <w:sz w:val="24"/>
          <w:szCs w:val="24"/>
        </w:rPr>
        <w:t xml:space="preserve"> </w:t>
      </w:r>
      <w:r w:rsidR="00EE1A71" w:rsidRPr="008A4113">
        <w:rPr>
          <w:rFonts w:ascii="Garamond" w:hAnsi="Garamond" w:cs="Times New Roman"/>
          <w:sz w:val="24"/>
          <w:szCs w:val="24"/>
        </w:rPr>
        <w:t>Sip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>rmarr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>si turistik</w:t>
      </w:r>
      <w:r w:rsidR="00E5527A" w:rsidRPr="008A4113">
        <w:rPr>
          <w:rFonts w:ascii="Garamond" w:hAnsi="Garamond" w:cs="Times New Roman"/>
          <w:sz w:val="24"/>
          <w:szCs w:val="24"/>
        </w:rPr>
        <w:t xml:space="preserve"> ose individi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mban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>rgjegj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>si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>r v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>rtet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>sin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e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dh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>nave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deklaruara,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cilat jan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objekt i verifikimit, sipas rregullave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parashikuara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>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E1A71" w:rsidRPr="008A4113">
        <w:rPr>
          <w:rFonts w:ascii="Garamond" w:hAnsi="Garamond" w:cs="Times New Roman"/>
          <w:sz w:val="24"/>
          <w:szCs w:val="24"/>
        </w:rPr>
        <w:t xml:space="preserve"> rregullore.</w:t>
      </w:r>
    </w:p>
    <w:p w14:paraId="69E2BBCA" w14:textId="77777777" w:rsidR="00EE1A71" w:rsidRPr="008A4113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3403E9B" w14:textId="1DB136FB" w:rsidR="00EE1A71" w:rsidRPr="008A4113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Neni 6</w:t>
      </w:r>
    </w:p>
    <w:p w14:paraId="61DBD534" w14:textId="2DB8A206" w:rsidR="00AF7F66" w:rsidRPr="008A4113" w:rsidRDefault="00A11C45" w:rsidP="000B6785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8A4113">
        <w:rPr>
          <w:rFonts w:ascii="Garamond" w:hAnsi="Garamond" w:cs="Times New Roman"/>
          <w:b/>
          <w:sz w:val="24"/>
          <w:szCs w:val="24"/>
        </w:rPr>
        <w:t>Dokumentet e aplikimit p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>r pajisje me certifikat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 kategorizimi</w:t>
      </w:r>
    </w:p>
    <w:p w14:paraId="4F7EF3ED" w14:textId="77777777" w:rsidR="00EE1A71" w:rsidRPr="008A4113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87AEFD5" w14:textId="4BE557BD" w:rsidR="00A11C45" w:rsidRPr="008A4113" w:rsidRDefault="00A11C4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1. Dokumentacioni q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duhet </w:t>
      </w:r>
      <w:r w:rsidR="006E5142" w:rsidRPr="008A4113">
        <w:rPr>
          <w:rFonts w:ascii="Garamond" w:hAnsi="Garamond" w:cs="Times New Roman"/>
          <w:sz w:val="24"/>
          <w:szCs w:val="24"/>
        </w:rPr>
        <w:t>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6E5142" w:rsidRPr="008A4113">
        <w:rPr>
          <w:rFonts w:ascii="Garamond" w:hAnsi="Garamond" w:cs="Times New Roman"/>
          <w:sz w:val="24"/>
          <w:szCs w:val="24"/>
        </w:rPr>
        <w:t xml:space="preserve"> ngarkohet</w:t>
      </w:r>
      <w:r w:rsidR="00453300" w:rsidRPr="008A4113">
        <w:rPr>
          <w:rFonts w:ascii="Garamond" w:hAnsi="Garamond" w:cs="Times New Roman"/>
          <w:sz w:val="24"/>
          <w:szCs w:val="24"/>
        </w:rPr>
        <w:t xml:space="preserve">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53300" w:rsidRPr="008A4113">
        <w:rPr>
          <w:rFonts w:ascii="Garamond" w:hAnsi="Garamond" w:cs="Times New Roman"/>
          <w:sz w:val="24"/>
          <w:szCs w:val="24"/>
        </w:rPr>
        <w:t xml:space="preserve"> portalin </w:t>
      </w:r>
      <w:r w:rsidR="00453300" w:rsidRPr="008A4113">
        <w:rPr>
          <w:rFonts w:ascii="Garamond" w:hAnsi="Garamond"/>
          <w:color w:val="000000" w:themeColor="text1"/>
          <w:sz w:val="24"/>
          <w:szCs w:val="24"/>
        </w:rPr>
        <w:t xml:space="preserve">unik qeveritar </w:t>
      </w:r>
      <w:r w:rsidR="0099091E" w:rsidRPr="008A4113">
        <w:rPr>
          <w:rFonts w:ascii="Garamond" w:hAnsi="Garamond"/>
          <w:i/>
          <w:iCs/>
          <w:color w:val="000000" w:themeColor="text1"/>
          <w:sz w:val="24"/>
          <w:szCs w:val="24"/>
        </w:rPr>
        <w:t>“</w:t>
      </w:r>
      <w:r w:rsidR="00453300" w:rsidRPr="008A4113">
        <w:rPr>
          <w:rFonts w:ascii="Garamond" w:hAnsi="Garamond"/>
          <w:i/>
          <w:iCs/>
          <w:color w:val="000000" w:themeColor="text1"/>
          <w:sz w:val="24"/>
          <w:szCs w:val="24"/>
        </w:rPr>
        <w:t>e-</w:t>
      </w:r>
      <w:proofErr w:type="spellStart"/>
      <w:r w:rsidR="00453300" w:rsidRPr="008A4113">
        <w:rPr>
          <w:rFonts w:ascii="Garamond" w:hAnsi="Garamond"/>
          <w:i/>
          <w:iCs/>
          <w:color w:val="000000" w:themeColor="text1"/>
          <w:sz w:val="24"/>
          <w:szCs w:val="24"/>
        </w:rPr>
        <w:t>Albania</w:t>
      </w:r>
      <w:proofErr w:type="spellEnd"/>
      <w:r w:rsidR="0099091E" w:rsidRPr="008A4113">
        <w:rPr>
          <w:rFonts w:ascii="Garamond" w:hAnsi="Garamond"/>
          <w:i/>
          <w:iCs/>
          <w:color w:val="000000" w:themeColor="text1"/>
          <w:sz w:val="24"/>
          <w:szCs w:val="24"/>
        </w:rPr>
        <w:t>”</w:t>
      </w:r>
      <w:r w:rsidR="002136A7" w:rsidRPr="008A411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E5527A" w:rsidRPr="008A4113">
        <w:rPr>
          <w:rFonts w:ascii="Garamond" w:hAnsi="Garamond" w:cs="Times New Roman"/>
          <w:color w:val="000000" w:themeColor="text1"/>
          <w:sz w:val="24"/>
          <w:szCs w:val="24"/>
        </w:rPr>
        <w:t xml:space="preserve">nga </w:t>
      </w:r>
      <w:proofErr w:type="spellStart"/>
      <w:r w:rsidR="00C03A81" w:rsidRPr="008A4113">
        <w:rPr>
          <w:rFonts w:ascii="Garamond" w:hAnsi="Garamond" w:cs="Times New Roman"/>
          <w:sz w:val="24"/>
          <w:szCs w:val="24"/>
        </w:rPr>
        <w:t>aplikuesi</w:t>
      </w:r>
      <w:proofErr w:type="spellEnd"/>
      <w:r w:rsidR="00C03A81" w:rsidRPr="008A4113">
        <w:rPr>
          <w:rFonts w:ascii="Garamond" w:hAnsi="Garamond" w:cs="Times New Roman"/>
          <w:sz w:val="24"/>
          <w:szCs w:val="24"/>
        </w:rPr>
        <w:t xml:space="preserve"> 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8F6D48" w:rsidRPr="008A4113">
        <w:rPr>
          <w:rFonts w:ascii="Garamond" w:hAnsi="Garamond" w:cs="Times New Roman"/>
          <w:sz w:val="24"/>
          <w:szCs w:val="24"/>
        </w:rPr>
        <w:t>sht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:</w:t>
      </w:r>
    </w:p>
    <w:p w14:paraId="4F4FB643" w14:textId="4635FAA0" w:rsidR="00A11C45" w:rsidRPr="008A4113" w:rsidRDefault="00A11C4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a) Certifikata </w:t>
      </w:r>
      <w:r w:rsidR="00654DEF" w:rsidRPr="008A4113">
        <w:rPr>
          <w:rFonts w:ascii="Garamond" w:hAnsi="Garamond" w:cs="Times New Roman"/>
          <w:sz w:val="24"/>
          <w:szCs w:val="24"/>
        </w:rPr>
        <w:t>e pron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654DEF" w:rsidRPr="008A4113">
        <w:rPr>
          <w:rFonts w:ascii="Garamond" w:hAnsi="Garamond" w:cs="Times New Roman"/>
          <w:sz w:val="24"/>
          <w:szCs w:val="24"/>
        </w:rPr>
        <w:t>sis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654DEF" w:rsidRPr="008A4113">
        <w:rPr>
          <w:rFonts w:ascii="Garamond" w:hAnsi="Garamond" w:cs="Times New Roman"/>
          <w:sz w:val="24"/>
          <w:szCs w:val="24"/>
        </w:rPr>
        <w:t xml:space="preserve"> </w:t>
      </w:r>
      <w:r w:rsidRPr="008A4113">
        <w:rPr>
          <w:rFonts w:ascii="Garamond" w:hAnsi="Garamond" w:cs="Times New Roman"/>
          <w:sz w:val="24"/>
          <w:szCs w:val="24"/>
        </w:rPr>
        <w:t>ose nj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nga dokumentet m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posht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:</w:t>
      </w:r>
    </w:p>
    <w:p w14:paraId="40101A28" w14:textId="6C2025B2" w:rsidR="00A11C45" w:rsidRPr="008A4113" w:rsidRDefault="00A11C4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i. </w:t>
      </w:r>
      <w:r w:rsidR="00654DEF" w:rsidRPr="008A4113">
        <w:rPr>
          <w:rFonts w:ascii="Garamond" w:hAnsi="Garamond" w:cs="Times New Roman"/>
          <w:sz w:val="24"/>
          <w:szCs w:val="24"/>
        </w:rPr>
        <w:t>kartela e pasuris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654DEF" w:rsidRPr="008A4113">
        <w:rPr>
          <w:rFonts w:ascii="Garamond" w:hAnsi="Garamond" w:cs="Times New Roman"/>
          <w:sz w:val="24"/>
          <w:szCs w:val="24"/>
        </w:rPr>
        <w:t>;</w:t>
      </w:r>
    </w:p>
    <w:p w14:paraId="44C84700" w14:textId="4EF84A74" w:rsidR="00A11C45" w:rsidRPr="008A4113" w:rsidRDefault="00A11C4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8A4113">
        <w:rPr>
          <w:rFonts w:ascii="Garamond" w:hAnsi="Garamond" w:cs="Times New Roman"/>
          <w:sz w:val="24"/>
          <w:szCs w:val="24"/>
        </w:rPr>
        <w:t>ii</w:t>
      </w:r>
      <w:proofErr w:type="spellEnd"/>
      <w:r w:rsidRPr="008A4113">
        <w:rPr>
          <w:rFonts w:ascii="Garamond" w:hAnsi="Garamond" w:cs="Times New Roman"/>
          <w:sz w:val="24"/>
          <w:szCs w:val="24"/>
        </w:rPr>
        <w:t xml:space="preserve">. </w:t>
      </w:r>
      <w:r w:rsidR="00654DEF" w:rsidRPr="008A4113">
        <w:rPr>
          <w:rFonts w:ascii="Garamond" w:hAnsi="Garamond" w:cs="Times New Roman"/>
          <w:sz w:val="24"/>
          <w:szCs w:val="24"/>
        </w:rPr>
        <w:t>certifikata e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654DEF" w:rsidRPr="008A4113">
        <w:rPr>
          <w:rFonts w:ascii="Garamond" w:hAnsi="Garamond" w:cs="Times New Roman"/>
          <w:sz w:val="24"/>
          <w:szCs w:val="24"/>
        </w:rPr>
        <w:t>rdorimit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654DEF" w:rsidRPr="008A4113">
        <w:rPr>
          <w:rFonts w:ascii="Garamond" w:hAnsi="Garamond" w:cs="Times New Roman"/>
          <w:sz w:val="24"/>
          <w:szCs w:val="24"/>
        </w:rPr>
        <w:t xml:space="preserve"> objektit l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654DEF" w:rsidRPr="008A4113">
        <w:rPr>
          <w:rFonts w:ascii="Garamond" w:hAnsi="Garamond" w:cs="Times New Roman"/>
          <w:sz w:val="24"/>
          <w:szCs w:val="24"/>
        </w:rPr>
        <w:t xml:space="preserve">shuar nga organi </w:t>
      </w:r>
      <w:r w:rsidR="00A36DF5" w:rsidRPr="008A4113">
        <w:rPr>
          <w:rFonts w:ascii="Garamond" w:hAnsi="Garamond" w:cs="Times New Roman"/>
          <w:sz w:val="24"/>
          <w:szCs w:val="24"/>
        </w:rPr>
        <w:t>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36DF5" w:rsidRPr="008A4113">
        <w:rPr>
          <w:rFonts w:ascii="Garamond" w:hAnsi="Garamond" w:cs="Times New Roman"/>
          <w:sz w:val="24"/>
          <w:szCs w:val="24"/>
        </w:rPr>
        <w:t>rgjegj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36DF5" w:rsidRPr="008A4113">
        <w:rPr>
          <w:rFonts w:ascii="Garamond" w:hAnsi="Garamond" w:cs="Times New Roman"/>
          <w:sz w:val="24"/>
          <w:szCs w:val="24"/>
        </w:rPr>
        <w:t>s</w:t>
      </w:r>
      <w:r w:rsidR="00654DEF" w:rsidRPr="008A4113">
        <w:rPr>
          <w:rFonts w:ascii="Garamond" w:hAnsi="Garamond" w:cs="Times New Roman"/>
          <w:sz w:val="24"/>
          <w:szCs w:val="24"/>
        </w:rPr>
        <w:t>;</w:t>
      </w:r>
    </w:p>
    <w:p w14:paraId="52589601" w14:textId="7D9D4B95" w:rsidR="00A11C45" w:rsidRPr="008A4113" w:rsidRDefault="00A11C4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8A4113">
        <w:rPr>
          <w:rFonts w:ascii="Garamond" w:hAnsi="Garamond" w:cs="Times New Roman"/>
          <w:sz w:val="24"/>
          <w:szCs w:val="24"/>
        </w:rPr>
        <w:t>iii</w:t>
      </w:r>
      <w:proofErr w:type="spellEnd"/>
      <w:r w:rsidRPr="008A4113">
        <w:rPr>
          <w:rFonts w:ascii="Garamond" w:hAnsi="Garamond" w:cs="Times New Roman"/>
          <w:sz w:val="24"/>
          <w:szCs w:val="24"/>
        </w:rPr>
        <w:t>. kontrata e qiras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ose e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rdorimit me pronarin e </w:t>
      </w:r>
      <w:r w:rsidR="00E5527A" w:rsidRPr="008A4113">
        <w:rPr>
          <w:rFonts w:ascii="Garamond" w:hAnsi="Garamond" w:cs="Times New Roman"/>
          <w:sz w:val="24"/>
          <w:szCs w:val="24"/>
        </w:rPr>
        <w:t>objektit</w:t>
      </w:r>
      <w:r w:rsidRPr="008A4113">
        <w:rPr>
          <w:rFonts w:ascii="Garamond" w:hAnsi="Garamond" w:cs="Times New Roman"/>
          <w:sz w:val="24"/>
          <w:szCs w:val="24"/>
        </w:rPr>
        <w:t>;</w:t>
      </w:r>
    </w:p>
    <w:p w14:paraId="2B7F7763" w14:textId="13DB5654" w:rsidR="00A11C45" w:rsidRPr="008A4113" w:rsidRDefault="00A11C4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b) Planimetria e struktur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s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="00A36DF5" w:rsidRPr="008A4113">
        <w:rPr>
          <w:rFonts w:ascii="Garamond" w:hAnsi="Garamond" w:cs="Times New Roman"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36DF5" w:rsidRPr="008A4113">
        <w:rPr>
          <w:rFonts w:ascii="Garamond" w:hAnsi="Garamond" w:cs="Times New Roman"/>
          <w:sz w:val="24"/>
          <w:szCs w:val="24"/>
        </w:rPr>
        <w:t>r çdo kat</w:t>
      </w:r>
      <w:r w:rsidRPr="008A4113">
        <w:rPr>
          <w:rFonts w:ascii="Garamond" w:hAnsi="Garamond" w:cs="Times New Roman"/>
          <w:sz w:val="24"/>
          <w:szCs w:val="24"/>
        </w:rPr>
        <w:t xml:space="preserve">; </w:t>
      </w:r>
    </w:p>
    <w:p w14:paraId="5413CE55" w14:textId="000AEE18" w:rsidR="00A11C45" w:rsidRPr="008A4113" w:rsidRDefault="00A11C4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c) Foto </w:t>
      </w:r>
      <w:r w:rsidR="001754F4" w:rsidRPr="008A4113">
        <w:rPr>
          <w:rFonts w:ascii="Garamond" w:hAnsi="Garamond" w:cs="Times New Roman"/>
          <w:sz w:val="24"/>
          <w:szCs w:val="24"/>
        </w:rPr>
        <w:t xml:space="preserve">aktuale </w:t>
      </w:r>
      <w:r w:rsidRPr="008A4113">
        <w:rPr>
          <w:rFonts w:ascii="Garamond" w:hAnsi="Garamond" w:cs="Times New Roman"/>
          <w:sz w:val="24"/>
          <w:szCs w:val="24"/>
        </w:rPr>
        <w:t>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ambienteve</w:t>
      </w:r>
      <w:r w:rsidR="00D82813" w:rsidRPr="008A4113">
        <w:rPr>
          <w:rFonts w:ascii="Garamond" w:hAnsi="Garamond" w:cs="Times New Roman"/>
          <w:sz w:val="24"/>
          <w:szCs w:val="24"/>
        </w:rPr>
        <w:t xml:space="preserve">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brend</w:t>
      </w:r>
      <w:r w:rsidR="00D82813" w:rsidRPr="008A4113">
        <w:rPr>
          <w:rFonts w:ascii="Garamond" w:hAnsi="Garamond" w:cs="Times New Roman"/>
          <w:sz w:val="24"/>
          <w:szCs w:val="24"/>
        </w:rPr>
        <w:t>shme</w:t>
      </w:r>
      <w:r w:rsidR="001754F4" w:rsidRPr="008A4113">
        <w:rPr>
          <w:rFonts w:ascii="Garamond" w:hAnsi="Garamond" w:cs="Times New Roman"/>
          <w:sz w:val="24"/>
          <w:szCs w:val="24"/>
        </w:rPr>
        <w:t xml:space="preserve"> </w:t>
      </w:r>
      <w:r w:rsidR="00C03A81" w:rsidRPr="008A4113">
        <w:rPr>
          <w:rFonts w:ascii="Garamond" w:hAnsi="Garamond" w:cs="Times New Roman"/>
          <w:sz w:val="24"/>
          <w:szCs w:val="24"/>
        </w:rPr>
        <w:t>me pajisje</w:t>
      </w:r>
      <w:r w:rsidR="001754F4" w:rsidRPr="008A4113">
        <w:rPr>
          <w:rFonts w:ascii="Garamond" w:hAnsi="Garamond" w:cs="Times New Roman"/>
          <w:sz w:val="24"/>
          <w:szCs w:val="24"/>
        </w:rPr>
        <w:t xml:space="preserve"> funksionale</w:t>
      </w:r>
      <w:r w:rsidRPr="008A4113">
        <w:rPr>
          <w:rFonts w:ascii="Garamond" w:hAnsi="Garamond" w:cs="Times New Roman"/>
          <w:sz w:val="24"/>
          <w:szCs w:val="24"/>
        </w:rPr>
        <w:t xml:space="preserve"> dhe</w:t>
      </w:r>
      <w:r w:rsidR="007F35DC" w:rsidRPr="008A4113">
        <w:rPr>
          <w:rFonts w:ascii="Garamond" w:hAnsi="Garamond" w:cs="Times New Roman"/>
          <w:sz w:val="24"/>
          <w:szCs w:val="24"/>
        </w:rPr>
        <w:t xml:space="preserve"> foto</w:t>
      </w:r>
      <w:r w:rsidR="002136A7" w:rsidRPr="008A4113">
        <w:rPr>
          <w:rFonts w:ascii="Garamond" w:hAnsi="Garamond" w:cs="Times New Roman"/>
          <w:sz w:val="24"/>
          <w:szCs w:val="24"/>
        </w:rPr>
        <w:t xml:space="preserve"> </w:t>
      </w:r>
      <w:r w:rsidR="00D82813" w:rsidRPr="008A4113">
        <w:rPr>
          <w:rFonts w:ascii="Garamond" w:hAnsi="Garamond" w:cs="Times New Roman"/>
          <w:sz w:val="24"/>
          <w:szCs w:val="24"/>
        </w:rPr>
        <w:t>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D82813" w:rsidRPr="008A4113">
        <w:rPr>
          <w:rFonts w:ascii="Garamond" w:hAnsi="Garamond" w:cs="Times New Roman"/>
          <w:sz w:val="24"/>
          <w:szCs w:val="24"/>
        </w:rPr>
        <w:t xml:space="preserve"> </w:t>
      </w:r>
      <w:r w:rsidRPr="008A4113">
        <w:rPr>
          <w:rFonts w:ascii="Garamond" w:hAnsi="Garamond" w:cs="Times New Roman"/>
          <w:sz w:val="24"/>
          <w:szCs w:val="24"/>
        </w:rPr>
        <w:t>jashtme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s. </w:t>
      </w:r>
    </w:p>
    <w:p w14:paraId="16DF63A8" w14:textId="66A230E3" w:rsidR="00A11C45" w:rsidRPr="008A4113" w:rsidRDefault="00A11C4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2. Ministria </w:t>
      </w:r>
      <w:r w:rsidR="007A7839" w:rsidRPr="008A4113">
        <w:rPr>
          <w:rFonts w:ascii="Garamond" w:hAnsi="Garamond" w:cs="Times New Roman"/>
          <w:sz w:val="24"/>
          <w:szCs w:val="24"/>
        </w:rPr>
        <w:t>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A7839" w:rsidRPr="008A4113">
        <w:rPr>
          <w:rFonts w:ascii="Garamond" w:hAnsi="Garamond" w:cs="Times New Roman"/>
          <w:sz w:val="24"/>
          <w:szCs w:val="24"/>
        </w:rPr>
        <w:t>rgjegj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A7839" w:rsidRPr="008A4113">
        <w:rPr>
          <w:rFonts w:ascii="Garamond" w:hAnsi="Garamond" w:cs="Times New Roman"/>
          <w:sz w:val="24"/>
          <w:szCs w:val="24"/>
        </w:rPr>
        <w:t>se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A7839" w:rsidRPr="008A4113">
        <w:rPr>
          <w:rFonts w:ascii="Garamond" w:hAnsi="Garamond" w:cs="Times New Roman"/>
          <w:sz w:val="24"/>
          <w:szCs w:val="24"/>
        </w:rPr>
        <w:t>r turizmin</w:t>
      </w:r>
      <w:r w:rsidRPr="008A4113">
        <w:rPr>
          <w:rFonts w:ascii="Garamond" w:hAnsi="Garamond" w:cs="Times New Roman"/>
          <w:sz w:val="24"/>
          <w:szCs w:val="24"/>
        </w:rPr>
        <w:t xml:space="preserve"> siguron </w:t>
      </w:r>
      <w:r w:rsidRPr="008A4113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="00505F15" w:rsidRPr="008A4113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8A4113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="00505F15" w:rsidRPr="008A4113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8A4113">
        <w:rPr>
          <w:rFonts w:ascii="Garamond" w:hAnsi="Garamond" w:cs="Times New Roman"/>
          <w:color w:val="000000" w:themeColor="text1"/>
          <w:sz w:val="24"/>
          <w:szCs w:val="24"/>
        </w:rPr>
        <w:t xml:space="preserve">rmjet </w:t>
      </w:r>
      <w:r w:rsidR="003676D7" w:rsidRPr="008A4113">
        <w:rPr>
          <w:rFonts w:ascii="Garamond" w:hAnsi="Garamond" w:cs="Times New Roman"/>
          <w:color w:val="000000" w:themeColor="text1"/>
          <w:sz w:val="24"/>
          <w:szCs w:val="24"/>
        </w:rPr>
        <w:t>portali</w:t>
      </w:r>
      <w:r w:rsidR="007C390B" w:rsidRPr="008A4113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3676D7" w:rsidRPr="008A411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3676D7" w:rsidRPr="008A4113">
        <w:rPr>
          <w:rFonts w:ascii="Garamond" w:hAnsi="Garamond"/>
          <w:color w:val="000000" w:themeColor="text1"/>
          <w:sz w:val="24"/>
          <w:szCs w:val="24"/>
        </w:rPr>
        <w:t xml:space="preserve">unik qeveritar </w:t>
      </w:r>
      <w:r w:rsidR="0099091E" w:rsidRPr="008A4113">
        <w:rPr>
          <w:rFonts w:ascii="Garamond" w:hAnsi="Garamond"/>
          <w:i/>
          <w:iCs/>
          <w:color w:val="000000" w:themeColor="text1"/>
          <w:sz w:val="24"/>
          <w:szCs w:val="24"/>
        </w:rPr>
        <w:t>“</w:t>
      </w:r>
      <w:r w:rsidR="003676D7" w:rsidRPr="008A4113">
        <w:rPr>
          <w:rFonts w:ascii="Garamond" w:hAnsi="Garamond"/>
          <w:i/>
          <w:iCs/>
          <w:color w:val="000000" w:themeColor="text1"/>
          <w:sz w:val="24"/>
          <w:szCs w:val="24"/>
        </w:rPr>
        <w:t>e-</w:t>
      </w:r>
      <w:proofErr w:type="spellStart"/>
      <w:r w:rsidR="003676D7" w:rsidRPr="008A4113">
        <w:rPr>
          <w:rFonts w:ascii="Garamond" w:hAnsi="Garamond"/>
          <w:i/>
          <w:iCs/>
          <w:color w:val="000000" w:themeColor="text1"/>
          <w:sz w:val="24"/>
          <w:szCs w:val="24"/>
        </w:rPr>
        <w:t>Albania</w:t>
      </w:r>
      <w:proofErr w:type="spellEnd"/>
      <w:r w:rsidR="0099091E" w:rsidRPr="008A4113">
        <w:rPr>
          <w:rFonts w:ascii="Garamond" w:hAnsi="Garamond"/>
          <w:i/>
          <w:iCs/>
          <w:color w:val="000000" w:themeColor="text1"/>
          <w:sz w:val="24"/>
          <w:szCs w:val="24"/>
        </w:rPr>
        <w:t>”</w:t>
      </w:r>
      <w:r w:rsidR="002136A7" w:rsidRPr="008A411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8A4113">
        <w:rPr>
          <w:rFonts w:ascii="Garamond" w:hAnsi="Garamond" w:cs="Times New Roman"/>
          <w:sz w:val="24"/>
          <w:szCs w:val="24"/>
        </w:rPr>
        <w:t>dokumentacionin si vijon:</w:t>
      </w:r>
    </w:p>
    <w:p w14:paraId="12FED02B" w14:textId="61CCEA38" w:rsidR="00A11C45" w:rsidRPr="008A4113" w:rsidRDefault="00A11C4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a) </w:t>
      </w:r>
      <w:r w:rsidR="006B74EC" w:rsidRPr="008A4113">
        <w:rPr>
          <w:rFonts w:ascii="Garamond" w:hAnsi="Garamond" w:cs="Times New Roman"/>
          <w:sz w:val="24"/>
          <w:szCs w:val="24"/>
        </w:rPr>
        <w:t>v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rtetim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 regjistrim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Qendr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n Komb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tare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Biznesit si person fizik/juridik me objekt veprimtarie si struktur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Pr="008A4113">
        <w:rPr>
          <w:rFonts w:ascii="Garamond" w:hAnsi="Garamond" w:cs="Times New Roman"/>
          <w:sz w:val="24"/>
          <w:szCs w:val="24"/>
        </w:rPr>
        <w:t>;</w:t>
      </w:r>
    </w:p>
    <w:p w14:paraId="5484B492" w14:textId="53355813" w:rsidR="00A11C45" w:rsidRPr="008A4113" w:rsidRDefault="00A11C4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b)</w:t>
      </w:r>
      <w:r w:rsidR="00EE3362" w:rsidRPr="008A4113">
        <w:rPr>
          <w:rFonts w:ascii="Garamond" w:hAnsi="Garamond" w:cs="Times New Roman"/>
          <w:sz w:val="24"/>
          <w:szCs w:val="24"/>
        </w:rPr>
        <w:t xml:space="preserve"> </w:t>
      </w:r>
      <w:r w:rsidR="006B74EC" w:rsidRPr="008A4113">
        <w:rPr>
          <w:rFonts w:ascii="Garamond" w:hAnsi="Garamond" w:cs="Times New Roman"/>
          <w:sz w:val="24"/>
          <w:szCs w:val="24"/>
        </w:rPr>
        <w:t>v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rtetim i gjendjes gjyq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sore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</w:t>
      </w:r>
      <w:r w:rsidR="00C819F8" w:rsidRPr="008A4113">
        <w:rPr>
          <w:rFonts w:ascii="Garamond" w:hAnsi="Garamond" w:cs="Times New Roman"/>
          <w:sz w:val="24"/>
          <w:szCs w:val="24"/>
        </w:rPr>
        <w:t>s</w:t>
      </w:r>
      <w:r w:rsidRPr="008A4113">
        <w:rPr>
          <w:rFonts w:ascii="Garamond" w:hAnsi="Garamond" w:cs="Times New Roman"/>
          <w:sz w:val="24"/>
          <w:szCs w:val="24"/>
        </w:rPr>
        <w:t xml:space="preserve">ubjektit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aplikues</w:t>
      </w:r>
      <w:proofErr w:type="spellEnd"/>
      <w:r w:rsidRPr="008A4113">
        <w:rPr>
          <w:rFonts w:ascii="Garamond" w:hAnsi="Garamond" w:cs="Times New Roman"/>
          <w:sz w:val="24"/>
          <w:szCs w:val="24"/>
        </w:rPr>
        <w:t>/aksionarit kryesor; pronarit/administratorit;</w:t>
      </w:r>
    </w:p>
    <w:p w14:paraId="021032AA" w14:textId="5183D2F3" w:rsidR="00A11C45" w:rsidRPr="008A4113" w:rsidRDefault="00A11C4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c) </w:t>
      </w:r>
      <w:r w:rsidR="006B74EC" w:rsidRPr="008A4113">
        <w:rPr>
          <w:rFonts w:ascii="Garamond" w:hAnsi="Garamond" w:cs="Times New Roman"/>
          <w:sz w:val="24"/>
          <w:szCs w:val="24"/>
        </w:rPr>
        <w:t>v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rtetimi q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struktura plot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son kushtet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 masat e mbrojtjes nga zjarri l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shuar nga Drejtoria e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rgjithshme e Mbrojtjes nga Zjarri</w:t>
      </w:r>
      <w:r w:rsidR="006B74EC" w:rsidRPr="008A4113">
        <w:rPr>
          <w:rFonts w:ascii="Garamond" w:hAnsi="Garamond" w:cs="Times New Roman"/>
          <w:sz w:val="24"/>
          <w:szCs w:val="24"/>
        </w:rPr>
        <w:t>;</w:t>
      </w:r>
      <w:r w:rsidRPr="008A4113">
        <w:rPr>
          <w:rFonts w:ascii="Garamond" w:hAnsi="Garamond" w:cs="Times New Roman"/>
          <w:sz w:val="24"/>
          <w:szCs w:val="24"/>
        </w:rPr>
        <w:t xml:space="preserve"> </w:t>
      </w:r>
    </w:p>
    <w:p w14:paraId="33065A9A" w14:textId="167267A8" w:rsidR="00AF7F66" w:rsidRPr="008A4113" w:rsidRDefault="00A36DF5" w:rsidP="000B67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ç</w:t>
      </w:r>
      <w:r w:rsidR="00A11C45" w:rsidRPr="008A4113">
        <w:rPr>
          <w:rFonts w:ascii="Garamond" w:hAnsi="Garamond" w:cs="Times New Roman"/>
          <w:sz w:val="24"/>
          <w:szCs w:val="24"/>
        </w:rPr>
        <w:t xml:space="preserve">) </w:t>
      </w:r>
      <w:r w:rsidR="006B74EC" w:rsidRPr="008A4113">
        <w:rPr>
          <w:rFonts w:ascii="Garamond" w:hAnsi="Garamond" w:cs="Times New Roman"/>
          <w:sz w:val="24"/>
          <w:szCs w:val="24"/>
        </w:rPr>
        <w:t>v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11C45" w:rsidRPr="008A4113">
        <w:rPr>
          <w:rFonts w:ascii="Garamond" w:hAnsi="Garamond" w:cs="Times New Roman"/>
          <w:sz w:val="24"/>
          <w:szCs w:val="24"/>
        </w:rPr>
        <w:t>rtetim q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11C45" w:rsidRPr="008A4113">
        <w:rPr>
          <w:rFonts w:ascii="Garamond" w:hAnsi="Garamond" w:cs="Times New Roman"/>
          <w:sz w:val="24"/>
          <w:szCs w:val="24"/>
        </w:rPr>
        <w:t xml:space="preserve"> struktura plot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11C45" w:rsidRPr="008A4113">
        <w:rPr>
          <w:rFonts w:ascii="Garamond" w:hAnsi="Garamond" w:cs="Times New Roman"/>
          <w:sz w:val="24"/>
          <w:szCs w:val="24"/>
        </w:rPr>
        <w:t xml:space="preserve">son kushtet </w:t>
      </w:r>
      <w:proofErr w:type="spellStart"/>
      <w:r w:rsidR="00A11C45" w:rsidRPr="008A4113">
        <w:rPr>
          <w:rFonts w:ascii="Garamond" w:hAnsi="Garamond" w:cs="Times New Roman"/>
          <w:sz w:val="24"/>
          <w:szCs w:val="24"/>
        </w:rPr>
        <w:t>higjieno</w:t>
      </w:r>
      <w:proofErr w:type="spellEnd"/>
      <w:r w:rsidR="00A11C45" w:rsidRPr="008A4113">
        <w:rPr>
          <w:rFonts w:ascii="Garamond" w:hAnsi="Garamond" w:cs="Times New Roman"/>
          <w:sz w:val="24"/>
          <w:szCs w:val="24"/>
        </w:rPr>
        <w:t>-sanitare, l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11C45" w:rsidRPr="008A4113">
        <w:rPr>
          <w:rFonts w:ascii="Garamond" w:hAnsi="Garamond" w:cs="Times New Roman"/>
          <w:sz w:val="24"/>
          <w:szCs w:val="24"/>
        </w:rPr>
        <w:t>shuar nga Instituti i Sh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11C45" w:rsidRPr="008A4113">
        <w:rPr>
          <w:rFonts w:ascii="Garamond" w:hAnsi="Garamond" w:cs="Times New Roman"/>
          <w:sz w:val="24"/>
          <w:szCs w:val="24"/>
        </w:rPr>
        <w:t>ndetit Publik.</w:t>
      </w:r>
    </w:p>
    <w:p w14:paraId="2045E7A8" w14:textId="261D1CA4" w:rsidR="00E5527A" w:rsidRPr="008A4113" w:rsidRDefault="00322BDB" w:rsidP="00322BDB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3. </w:t>
      </w:r>
      <w:r w:rsidR="00E5527A" w:rsidRPr="008A4113">
        <w:rPr>
          <w:rFonts w:ascii="Garamond" w:hAnsi="Garamond" w:cs="Times New Roman"/>
          <w:sz w:val="24"/>
          <w:szCs w:val="24"/>
        </w:rPr>
        <w:t>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5527A" w:rsidRPr="008A4113">
        <w:rPr>
          <w:rFonts w:ascii="Garamond" w:hAnsi="Garamond" w:cs="Times New Roman"/>
          <w:sz w:val="24"/>
          <w:szCs w:val="24"/>
        </w:rPr>
        <w:t>rjashtimisht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5527A" w:rsidRPr="008A4113">
        <w:rPr>
          <w:rFonts w:ascii="Garamond" w:hAnsi="Garamond" w:cs="Times New Roman"/>
          <w:sz w:val="24"/>
          <w:szCs w:val="24"/>
        </w:rPr>
        <w:t>r strukturat</w:t>
      </w:r>
      <w:r w:rsidR="00CB30C3" w:rsidRPr="008A411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CB30C3"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="00CB30C3" w:rsidRPr="008A4113">
        <w:rPr>
          <w:rFonts w:ascii="Garamond" w:hAnsi="Garamond" w:cs="Times New Roman"/>
          <w:sz w:val="24"/>
          <w:szCs w:val="24"/>
        </w:rPr>
        <w:t xml:space="preserve"> “Dhom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CB30C3" w:rsidRPr="008A4113">
        <w:rPr>
          <w:rFonts w:ascii="Garamond" w:hAnsi="Garamond" w:cs="Times New Roman"/>
          <w:sz w:val="24"/>
          <w:szCs w:val="24"/>
        </w:rPr>
        <w:t>”</w:t>
      </w:r>
      <w:r w:rsidR="008D3835" w:rsidRPr="008A4113">
        <w:rPr>
          <w:rFonts w:ascii="Garamond" w:hAnsi="Garamond" w:cs="Times New Roman"/>
          <w:sz w:val="24"/>
          <w:szCs w:val="24"/>
        </w:rPr>
        <w:t>,</w:t>
      </w:r>
      <w:r w:rsidR="00E5527A" w:rsidRPr="008A4113">
        <w:rPr>
          <w:rFonts w:ascii="Garamond" w:hAnsi="Garamond" w:cs="Times New Roman"/>
          <w:sz w:val="24"/>
          <w:szCs w:val="24"/>
        </w:rPr>
        <w:t xml:space="preserve"> </w:t>
      </w:r>
      <w:r w:rsidR="009659EF" w:rsidRPr="008A4113">
        <w:rPr>
          <w:rFonts w:ascii="Garamond" w:hAnsi="Garamond" w:cs="Times New Roman"/>
          <w:sz w:val="24"/>
          <w:szCs w:val="24"/>
        </w:rPr>
        <w:t>“</w:t>
      </w:r>
      <w:r w:rsidR="00E5527A" w:rsidRPr="008A4113">
        <w:rPr>
          <w:rFonts w:ascii="Garamond" w:hAnsi="Garamond" w:cs="Times New Roman"/>
          <w:sz w:val="24"/>
          <w:szCs w:val="24"/>
        </w:rPr>
        <w:t>Apartament</w:t>
      </w:r>
      <w:r w:rsidR="009659EF" w:rsidRPr="008A4113">
        <w:rPr>
          <w:rFonts w:ascii="Garamond" w:hAnsi="Garamond" w:cs="Times New Roman"/>
          <w:sz w:val="24"/>
          <w:szCs w:val="24"/>
        </w:rPr>
        <w:t>”</w:t>
      </w:r>
      <w:r w:rsidR="00E5527A" w:rsidRPr="008A4113">
        <w:rPr>
          <w:rFonts w:ascii="Garamond" w:hAnsi="Garamond" w:cs="Times New Roman"/>
          <w:sz w:val="24"/>
          <w:szCs w:val="24"/>
        </w:rPr>
        <w:t xml:space="preserve">, </w:t>
      </w:r>
      <w:r w:rsidR="009659EF" w:rsidRPr="008A4113">
        <w:rPr>
          <w:rFonts w:ascii="Garamond" w:hAnsi="Garamond" w:cs="Times New Roman"/>
          <w:sz w:val="24"/>
          <w:szCs w:val="24"/>
        </w:rPr>
        <w:t>“</w:t>
      </w:r>
      <w:r w:rsidR="00E5527A" w:rsidRPr="008A4113">
        <w:rPr>
          <w:rFonts w:ascii="Garamond" w:hAnsi="Garamond" w:cs="Times New Roman"/>
          <w:sz w:val="24"/>
          <w:szCs w:val="24"/>
        </w:rPr>
        <w:t>Vil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9659EF" w:rsidRPr="008A4113">
        <w:rPr>
          <w:rFonts w:ascii="Garamond" w:hAnsi="Garamond" w:cs="Times New Roman"/>
          <w:sz w:val="24"/>
          <w:szCs w:val="24"/>
        </w:rPr>
        <w:t>”</w:t>
      </w:r>
      <w:r w:rsidR="00E5527A" w:rsidRPr="008A4113">
        <w:rPr>
          <w:rFonts w:ascii="Garamond" w:hAnsi="Garamond" w:cs="Times New Roman"/>
          <w:sz w:val="24"/>
          <w:szCs w:val="24"/>
        </w:rPr>
        <w:t xml:space="preserve"> dhe </w:t>
      </w:r>
      <w:r w:rsidR="00E516CA" w:rsidRPr="008A4113">
        <w:rPr>
          <w:rFonts w:ascii="Garamond" w:hAnsi="Garamond"/>
          <w:bCs/>
          <w:sz w:val="24"/>
          <w:szCs w:val="24"/>
        </w:rPr>
        <w:t>“</w:t>
      </w:r>
      <w:r w:rsidR="00E516CA" w:rsidRPr="008A4113">
        <w:rPr>
          <w:rFonts w:ascii="Garamond" w:hAnsi="Garamond" w:cs="Times New Roman"/>
          <w:sz w:val="24"/>
          <w:szCs w:val="24"/>
        </w:rPr>
        <w:t>Bllok apartamentesh”</w:t>
      </w:r>
      <w:r w:rsidRPr="008A4113">
        <w:rPr>
          <w:rFonts w:ascii="Garamond" w:hAnsi="Garamond" w:cs="Times New Roman"/>
          <w:sz w:val="24"/>
          <w:szCs w:val="24"/>
        </w:rPr>
        <w:t>,</w:t>
      </w:r>
      <w:r w:rsidR="00E516CA" w:rsidRPr="008A4113">
        <w:rPr>
          <w:rFonts w:ascii="Garamond" w:hAnsi="Garamond" w:cs="Times New Roman"/>
          <w:sz w:val="24"/>
          <w:szCs w:val="24"/>
        </w:rPr>
        <w:t xml:space="preserve"> </w:t>
      </w:r>
      <w:r w:rsidR="008D3835" w:rsidRPr="008A4113">
        <w:rPr>
          <w:rFonts w:ascii="Garamond" w:hAnsi="Garamond" w:cs="Times New Roman"/>
          <w:sz w:val="24"/>
          <w:szCs w:val="24"/>
        </w:rPr>
        <w:t>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8D3835" w:rsidRPr="008A4113">
        <w:rPr>
          <w:rFonts w:ascii="Garamond" w:hAnsi="Garamond" w:cs="Times New Roman"/>
          <w:sz w:val="24"/>
          <w:szCs w:val="24"/>
        </w:rPr>
        <w:t>rmbushja e 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8D3835" w:rsidRPr="008A4113">
        <w:rPr>
          <w:rFonts w:ascii="Garamond" w:hAnsi="Garamond" w:cs="Times New Roman"/>
          <w:sz w:val="24"/>
          <w:szCs w:val="24"/>
        </w:rPr>
        <w:t xml:space="preserve">rkesave </w:t>
      </w:r>
      <w:r w:rsidR="00725BD7" w:rsidRPr="008A4113">
        <w:rPr>
          <w:rFonts w:ascii="Garamond" w:hAnsi="Garamond" w:cs="Times New Roman"/>
          <w:sz w:val="24"/>
          <w:szCs w:val="24"/>
        </w:rPr>
        <w:t>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8D3835" w:rsidRPr="008A4113">
        <w:rPr>
          <w:rFonts w:ascii="Garamond" w:hAnsi="Garamond" w:cs="Times New Roman"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8D3835" w:rsidRPr="008A4113">
        <w:rPr>
          <w:rFonts w:ascii="Garamond" w:hAnsi="Garamond" w:cs="Times New Roman"/>
          <w:sz w:val="24"/>
          <w:szCs w:val="24"/>
        </w:rPr>
        <w:t>rcaktuara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8D3835" w:rsidRPr="008A4113">
        <w:rPr>
          <w:rFonts w:ascii="Garamond" w:hAnsi="Garamond" w:cs="Times New Roman"/>
          <w:sz w:val="24"/>
          <w:szCs w:val="24"/>
        </w:rPr>
        <w:t xml:space="preserve"> </w:t>
      </w:r>
      <w:r w:rsidR="00930A8C" w:rsidRPr="008A4113">
        <w:rPr>
          <w:rFonts w:ascii="Garamond" w:hAnsi="Garamond" w:cs="Times New Roman"/>
          <w:sz w:val="24"/>
          <w:szCs w:val="24"/>
        </w:rPr>
        <w:t>shkronjat “c” dhe “ç”,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930A8C" w:rsidRPr="008A4113">
        <w:rPr>
          <w:rFonts w:ascii="Garamond" w:hAnsi="Garamond" w:cs="Times New Roman"/>
          <w:sz w:val="24"/>
          <w:szCs w:val="24"/>
        </w:rPr>
        <w:t xml:space="preserve"> </w:t>
      </w:r>
      <w:r w:rsidR="008D3835" w:rsidRPr="008A4113">
        <w:rPr>
          <w:rFonts w:ascii="Garamond" w:hAnsi="Garamond" w:cs="Times New Roman"/>
          <w:sz w:val="24"/>
          <w:szCs w:val="24"/>
        </w:rPr>
        <w:t>pik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930A8C" w:rsidRPr="008A4113">
        <w:rPr>
          <w:rFonts w:ascii="Garamond" w:hAnsi="Garamond" w:cs="Times New Roman"/>
          <w:sz w:val="24"/>
          <w:szCs w:val="24"/>
        </w:rPr>
        <w:t>s</w:t>
      </w:r>
      <w:r w:rsidR="00CB30C3" w:rsidRPr="008A4113">
        <w:rPr>
          <w:rFonts w:ascii="Garamond" w:hAnsi="Garamond" w:cs="Times New Roman"/>
          <w:sz w:val="24"/>
          <w:szCs w:val="24"/>
        </w:rPr>
        <w:t xml:space="preserve"> </w:t>
      </w:r>
      <w:r w:rsidR="008D3835" w:rsidRPr="008A4113">
        <w:rPr>
          <w:rFonts w:ascii="Garamond" w:hAnsi="Garamond" w:cs="Times New Roman"/>
          <w:sz w:val="24"/>
          <w:szCs w:val="24"/>
        </w:rPr>
        <w:t>2,</w:t>
      </w:r>
      <w:r w:rsidR="002136A7" w:rsidRPr="008A411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CB30C3" w:rsidRPr="008A4113">
        <w:rPr>
          <w:rFonts w:ascii="Garamond" w:hAnsi="Garamond" w:cs="Times New Roman"/>
          <w:sz w:val="24"/>
          <w:szCs w:val="24"/>
        </w:rPr>
        <w:t>vet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CB30C3" w:rsidRPr="008A4113">
        <w:rPr>
          <w:rFonts w:ascii="Garamond" w:hAnsi="Garamond" w:cs="Times New Roman"/>
          <w:sz w:val="24"/>
          <w:szCs w:val="24"/>
        </w:rPr>
        <w:t>deklarohe</w:t>
      </w:r>
      <w:r w:rsidR="008D3835" w:rsidRPr="008A4113">
        <w:rPr>
          <w:rFonts w:ascii="Garamond" w:hAnsi="Garamond" w:cs="Times New Roman"/>
          <w:sz w:val="24"/>
          <w:szCs w:val="24"/>
        </w:rPr>
        <w:t>n</w:t>
      </w:r>
      <w:proofErr w:type="spellEnd"/>
      <w:r w:rsidR="00CB30C3" w:rsidRPr="008A4113">
        <w:rPr>
          <w:rFonts w:ascii="Garamond" w:hAnsi="Garamond" w:cs="Times New Roman"/>
          <w:sz w:val="24"/>
          <w:szCs w:val="24"/>
        </w:rPr>
        <w:t xml:space="preserve"> nga </w:t>
      </w:r>
      <w:r w:rsidR="008D3835" w:rsidRPr="008A4113">
        <w:rPr>
          <w:rFonts w:ascii="Garamond" w:hAnsi="Garamond" w:cs="Times New Roman"/>
          <w:sz w:val="24"/>
          <w:szCs w:val="24"/>
        </w:rPr>
        <w:t>individi</w:t>
      </w:r>
      <w:r w:rsidR="00A36DF5" w:rsidRPr="008A4113">
        <w:rPr>
          <w:rFonts w:ascii="Garamond" w:hAnsi="Garamond" w:cs="Times New Roman"/>
          <w:sz w:val="24"/>
          <w:szCs w:val="24"/>
        </w:rPr>
        <w:t xml:space="preserve"> dhe ngarkohen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36DF5" w:rsidRPr="008A4113">
        <w:rPr>
          <w:rFonts w:ascii="Garamond" w:hAnsi="Garamond" w:cs="Times New Roman"/>
          <w:sz w:val="24"/>
          <w:szCs w:val="24"/>
        </w:rPr>
        <w:t xml:space="preserve"> sistem.</w:t>
      </w:r>
    </w:p>
    <w:p w14:paraId="04996E2A" w14:textId="77777777" w:rsidR="005F5000" w:rsidRPr="008A4113" w:rsidRDefault="005F5000" w:rsidP="000B6785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294BA89" w14:textId="4C0C07F0" w:rsidR="00EE1A71" w:rsidRPr="008A4113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Neni 7</w:t>
      </w:r>
    </w:p>
    <w:p w14:paraId="7EA6BFB2" w14:textId="14565ABB" w:rsidR="00EE1A71" w:rsidRPr="008A4113" w:rsidRDefault="00F623EA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Garamond" w:hAnsi="Garamond" w:cs="Times New Roman"/>
          <w:b/>
          <w:sz w:val="24"/>
          <w:szCs w:val="24"/>
        </w:rPr>
        <w:t>Procedura e shqyrtimit t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 dokumentacionit p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r kategorizimin e strukturave </w:t>
      </w:r>
      <w:proofErr w:type="spellStart"/>
      <w:r w:rsidRPr="008A4113">
        <w:rPr>
          <w:rFonts w:ascii="Garamond" w:hAnsi="Garamond" w:cs="Times New Roman"/>
          <w:b/>
          <w:sz w:val="24"/>
          <w:szCs w:val="24"/>
        </w:rPr>
        <w:t>akomoduese</w:t>
      </w:r>
      <w:proofErr w:type="spellEnd"/>
    </w:p>
    <w:p w14:paraId="0DF4AE6E" w14:textId="77777777" w:rsidR="00A5621F" w:rsidRPr="008A4113" w:rsidRDefault="00A5621F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D146C28" w14:textId="398E2BA9" w:rsidR="00F623EA" w:rsidRPr="008A4113" w:rsidRDefault="00F623E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1. Komisioni i Standardizimit</w:t>
      </w:r>
      <w:r w:rsidR="00FE742A" w:rsidRPr="008A4113">
        <w:rPr>
          <w:rFonts w:ascii="Garamond" w:hAnsi="Garamond" w:cs="Times New Roman"/>
          <w:sz w:val="24"/>
          <w:szCs w:val="24"/>
        </w:rPr>
        <w:t>,</w:t>
      </w:r>
      <w:r w:rsidRPr="008A4113">
        <w:rPr>
          <w:rFonts w:ascii="Garamond" w:hAnsi="Garamond" w:cs="Times New Roman"/>
          <w:sz w:val="24"/>
          <w:szCs w:val="24"/>
        </w:rPr>
        <w:t xml:space="preserve"> brenda 10 dit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ve nga data e aplikimit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 pajisje me certifikat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kategorizimi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portalin </w:t>
      </w:r>
      <w:r w:rsidR="00322BDB" w:rsidRPr="008A4113">
        <w:rPr>
          <w:rFonts w:ascii="Garamond" w:hAnsi="Garamond" w:cs="Times New Roman"/>
          <w:i/>
          <w:iCs/>
          <w:sz w:val="24"/>
          <w:szCs w:val="24"/>
        </w:rPr>
        <w:t>“</w:t>
      </w:r>
      <w:r w:rsidRPr="008A4113">
        <w:rPr>
          <w:rFonts w:ascii="Garamond" w:hAnsi="Garamond" w:cs="Times New Roman"/>
          <w:i/>
          <w:iCs/>
          <w:sz w:val="24"/>
          <w:szCs w:val="24"/>
        </w:rPr>
        <w:t>e-</w:t>
      </w:r>
      <w:proofErr w:type="spellStart"/>
      <w:r w:rsidRPr="008A4113">
        <w:rPr>
          <w:rFonts w:ascii="Garamond" w:hAnsi="Garamond" w:cs="Times New Roman"/>
          <w:i/>
          <w:iCs/>
          <w:sz w:val="24"/>
          <w:szCs w:val="24"/>
        </w:rPr>
        <w:t>Albania</w:t>
      </w:r>
      <w:proofErr w:type="spellEnd"/>
      <w:r w:rsidR="00322BDB" w:rsidRPr="008A4113">
        <w:rPr>
          <w:rFonts w:ascii="Garamond" w:hAnsi="Garamond" w:cs="Times New Roman"/>
          <w:i/>
          <w:iCs/>
          <w:sz w:val="24"/>
          <w:szCs w:val="24"/>
        </w:rPr>
        <w:t>”</w:t>
      </w:r>
      <w:r w:rsidRPr="008A4113">
        <w:rPr>
          <w:rFonts w:ascii="Garamond" w:hAnsi="Garamond" w:cs="Times New Roman"/>
          <w:i/>
          <w:iCs/>
          <w:sz w:val="24"/>
          <w:szCs w:val="24"/>
        </w:rPr>
        <w:t>,</w:t>
      </w:r>
      <w:r w:rsidRPr="008A4113">
        <w:rPr>
          <w:rFonts w:ascii="Garamond" w:hAnsi="Garamond" w:cs="Times New Roman"/>
          <w:sz w:val="24"/>
          <w:szCs w:val="24"/>
        </w:rPr>
        <w:t xml:space="preserve"> shqyrton dhe vler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son aplikimin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rmbushjen e </w:t>
      </w:r>
      <w:r w:rsidR="00973B61" w:rsidRPr="008A4113">
        <w:rPr>
          <w:rFonts w:ascii="Garamond" w:hAnsi="Garamond" w:cs="Times New Roman"/>
          <w:sz w:val="24"/>
          <w:szCs w:val="24"/>
        </w:rPr>
        <w:t xml:space="preserve">kushteve dhe </w:t>
      </w:r>
      <w:r w:rsidR="008A46DE" w:rsidRPr="008A4113">
        <w:rPr>
          <w:rFonts w:ascii="Garamond" w:hAnsi="Garamond" w:cs="Times New Roman"/>
          <w:sz w:val="24"/>
          <w:szCs w:val="24"/>
        </w:rPr>
        <w:t>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8A46DE" w:rsidRPr="008A4113">
        <w:rPr>
          <w:rFonts w:ascii="Garamond" w:hAnsi="Garamond" w:cs="Times New Roman"/>
          <w:sz w:val="24"/>
          <w:szCs w:val="24"/>
        </w:rPr>
        <w:t xml:space="preserve"> </w:t>
      </w:r>
      <w:r w:rsidRPr="008A4113">
        <w:rPr>
          <w:rFonts w:ascii="Garamond" w:hAnsi="Garamond" w:cs="Times New Roman"/>
          <w:sz w:val="24"/>
          <w:szCs w:val="24"/>
        </w:rPr>
        <w:t>kritereve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r kategorizimin e strukturave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Pr="008A4113">
        <w:rPr>
          <w:rFonts w:ascii="Garamond" w:hAnsi="Garamond" w:cs="Times New Roman"/>
          <w:sz w:val="24"/>
          <w:szCs w:val="24"/>
        </w:rPr>
        <w:t xml:space="preserve">. </w:t>
      </w:r>
    </w:p>
    <w:p w14:paraId="101D8952" w14:textId="42734B67" w:rsidR="00F623EA" w:rsidRPr="008A4113" w:rsidRDefault="00F623E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2. Komisioni i Standardizimit,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rast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konstatimit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mang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sive, njofton </w:t>
      </w:r>
      <w:proofErr w:type="spellStart"/>
      <w:r w:rsidR="007D0E5A" w:rsidRPr="008A4113">
        <w:rPr>
          <w:rFonts w:ascii="Garamond" w:hAnsi="Garamond" w:cs="Times New Roman"/>
          <w:sz w:val="24"/>
          <w:szCs w:val="24"/>
        </w:rPr>
        <w:t>aplikuesin</w:t>
      </w:r>
      <w:proofErr w:type="spellEnd"/>
      <w:r w:rsidR="007D0E5A" w:rsidRPr="008A4113">
        <w:rPr>
          <w:rFonts w:ascii="Garamond" w:hAnsi="Garamond" w:cs="Times New Roman"/>
          <w:sz w:val="24"/>
          <w:szCs w:val="24"/>
        </w:rPr>
        <w:t xml:space="preserve"> </w:t>
      </w:r>
      <w:r w:rsidRPr="008A4113">
        <w:rPr>
          <w:rFonts w:ascii="Garamond" w:hAnsi="Garamond" w:cs="Times New Roman"/>
          <w:sz w:val="24"/>
          <w:szCs w:val="24"/>
        </w:rPr>
        <w:t>brenda 2 dit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ve nga data e shqyrtimit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aplikimit</w:t>
      </w:r>
      <w:r w:rsidR="007D0E5A" w:rsidRPr="008A4113">
        <w:rPr>
          <w:rFonts w:ascii="Garamond" w:hAnsi="Garamond" w:cs="Times New Roman"/>
          <w:sz w:val="24"/>
          <w:szCs w:val="24"/>
        </w:rPr>
        <w:t xml:space="preserve"> </w:t>
      </w:r>
      <w:r w:rsidRPr="008A4113">
        <w:rPr>
          <w:rFonts w:ascii="Garamond" w:hAnsi="Garamond" w:cs="Times New Roman"/>
          <w:sz w:val="24"/>
          <w:szCs w:val="24"/>
        </w:rPr>
        <w:t>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 plot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simin e dokumentacionit</w:t>
      </w:r>
      <w:r w:rsidR="008A46DE" w:rsidRPr="008A4113">
        <w:rPr>
          <w:rFonts w:ascii="Garamond" w:hAnsi="Garamond" w:cs="Times New Roman"/>
          <w:sz w:val="24"/>
          <w:szCs w:val="24"/>
        </w:rPr>
        <w:t>,</w:t>
      </w:r>
      <w:r w:rsidR="00EB7295" w:rsidRPr="008A4113">
        <w:rPr>
          <w:rFonts w:ascii="Garamond" w:hAnsi="Garamond" w:cs="Times New Roman"/>
          <w:sz w:val="24"/>
          <w:szCs w:val="24"/>
        </w:rPr>
        <w:t xml:space="preserve"> duke i l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B7295" w:rsidRPr="008A4113">
        <w:rPr>
          <w:rFonts w:ascii="Garamond" w:hAnsi="Garamond" w:cs="Times New Roman"/>
          <w:sz w:val="24"/>
          <w:szCs w:val="24"/>
        </w:rPr>
        <w:t>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B7295" w:rsidRPr="008A4113">
        <w:rPr>
          <w:rFonts w:ascii="Garamond" w:hAnsi="Garamond" w:cs="Times New Roman"/>
          <w:sz w:val="24"/>
          <w:szCs w:val="24"/>
        </w:rPr>
        <w:t xml:space="preserve"> nj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B7295" w:rsidRPr="008A4113">
        <w:rPr>
          <w:rFonts w:ascii="Garamond" w:hAnsi="Garamond" w:cs="Times New Roman"/>
          <w:sz w:val="24"/>
          <w:szCs w:val="24"/>
        </w:rPr>
        <w:t xml:space="preserve"> afat</w:t>
      </w:r>
      <w:r w:rsidR="007D0E5A" w:rsidRPr="008A4113">
        <w:rPr>
          <w:rFonts w:ascii="Garamond" w:hAnsi="Garamond" w:cs="Times New Roman"/>
          <w:sz w:val="24"/>
          <w:szCs w:val="24"/>
        </w:rPr>
        <w:t xml:space="preserve"> </w:t>
      </w:r>
      <w:r w:rsidRPr="008A4113">
        <w:rPr>
          <w:rFonts w:ascii="Garamond" w:hAnsi="Garamond" w:cs="Times New Roman"/>
          <w:sz w:val="24"/>
          <w:szCs w:val="24"/>
        </w:rPr>
        <w:t>10</w:t>
      </w:r>
      <w:r w:rsidR="008A46DE" w:rsidRPr="008A4113">
        <w:rPr>
          <w:rFonts w:ascii="Garamond" w:hAnsi="Garamond" w:cs="Times New Roman"/>
          <w:sz w:val="24"/>
          <w:szCs w:val="24"/>
        </w:rPr>
        <w:t>-</w:t>
      </w:r>
      <w:r w:rsidRPr="008A4113">
        <w:rPr>
          <w:rFonts w:ascii="Garamond" w:hAnsi="Garamond" w:cs="Times New Roman"/>
          <w:sz w:val="24"/>
          <w:szCs w:val="24"/>
        </w:rPr>
        <w:t>dit</w:t>
      </w:r>
      <w:r w:rsidR="003907CA" w:rsidRPr="008A4113">
        <w:rPr>
          <w:rFonts w:ascii="Garamond" w:hAnsi="Garamond" w:cs="Times New Roman"/>
          <w:sz w:val="24"/>
          <w:szCs w:val="24"/>
        </w:rPr>
        <w:t>or</w:t>
      </w:r>
      <w:r w:rsidRPr="008A4113">
        <w:rPr>
          <w:rFonts w:ascii="Garamond" w:hAnsi="Garamond" w:cs="Times New Roman"/>
          <w:sz w:val="24"/>
          <w:szCs w:val="24"/>
        </w:rPr>
        <w:t xml:space="preserve"> nga data e njoftimit</w:t>
      </w:r>
      <w:r w:rsidR="000C04FA" w:rsidRPr="008A4113">
        <w:rPr>
          <w:rFonts w:ascii="Garamond" w:hAnsi="Garamond" w:cs="Times New Roman"/>
          <w:sz w:val="24"/>
          <w:szCs w:val="24"/>
        </w:rPr>
        <w:t>,</w:t>
      </w:r>
      <w:r w:rsidRPr="008A4113">
        <w:rPr>
          <w:rFonts w:ascii="Garamond" w:hAnsi="Garamond" w:cs="Times New Roman"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r </w:t>
      </w:r>
      <w:r w:rsidR="000C04FA" w:rsidRPr="008A4113">
        <w:rPr>
          <w:rFonts w:ascii="Garamond" w:hAnsi="Garamond" w:cs="Times New Roman"/>
          <w:sz w:val="24"/>
          <w:szCs w:val="24"/>
        </w:rPr>
        <w:t>plot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0C04FA" w:rsidRPr="008A4113">
        <w:rPr>
          <w:rFonts w:ascii="Garamond" w:hAnsi="Garamond" w:cs="Times New Roman"/>
          <w:sz w:val="24"/>
          <w:szCs w:val="24"/>
        </w:rPr>
        <w:t xml:space="preserve">simin e </w:t>
      </w:r>
      <w:r w:rsidRPr="008A4113">
        <w:rPr>
          <w:rFonts w:ascii="Garamond" w:hAnsi="Garamond" w:cs="Times New Roman"/>
          <w:sz w:val="24"/>
          <w:szCs w:val="24"/>
        </w:rPr>
        <w:t>mang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si</w:t>
      </w:r>
      <w:r w:rsidR="000C04FA" w:rsidRPr="008A4113">
        <w:rPr>
          <w:rFonts w:ascii="Garamond" w:hAnsi="Garamond" w:cs="Times New Roman"/>
          <w:sz w:val="24"/>
          <w:szCs w:val="24"/>
        </w:rPr>
        <w:t>ve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konstatuara. </w:t>
      </w:r>
    </w:p>
    <w:p w14:paraId="5829D8AB" w14:textId="3F346597" w:rsidR="00F623EA" w:rsidRPr="008A4113" w:rsidRDefault="00D47E23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3</w:t>
      </w:r>
      <w:r w:rsidR="00F623EA" w:rsidRPr="008A4113">
        <w:rPr>
          <w:rFonts w:ascii="Garamond" w:hAnsi="Garamond" w:cs="Times New Roman"/>
          <w:sz w:val="24"/>
          <w:szCs w:val="24"/>
        </w:rPr>
        <w:t>.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rast se Komisioni i Standardizimit gjat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shqyrtimit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aplikimit konstaton parregullsi apo lindin dyshime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arsyeshme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>r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dh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>nat e deklaruara, i 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rkon </w:t>
      </w:r>
      <w:r w:rsidR="00B83703" w:rsidRPr="008A4113">
        <w:rPr>
          <w:rFonts w:ascii="Garamond" w:hAnsi="Garamond" w:cs="Times New Roman"/>
          <w:sz w:val="24"/>
          <w:szCs w:val="24"/>
        </w:rPr>
        <w:t>grupit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B83703" w:rsidRPr="008A4113">
        <w:rPr>
          <w:rFonts w:ascii="Garamond" w:hAnsi="Garamond" w:cs="Times New Roman"/>
          <w:sz w:val="24"/>
          <w:szCs w:val="24"/>
        </w:rPr>
        <w:t xml:space="preserve"> pun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B83703" w:rsidRPr="008A4113">
        <w:rPr>
          <w:rFonts w:ascii="Garamond" w:hAnsi="Garamond" w:cs="Times New Roman"/>
          <w:sz w:val="24"/>
          <w:szCs w:val="24"/>
        </w:rPr>
        <w:t>s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verifikimin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terren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F623EA" w:rsidRPr="008A4113">
        <w:rPr>
          <w:rFonts w:ascii="Garamond" w:hAnsi="Garamond" w:cs="Times New Roman"/>
          <w:sz w:val="24"/>
          <w:szCs w:val="24"/>
        </w:rPr>
        <w:t>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proofErr w:type="spellEnd"/>
      <w:r w:rsidR="00F623EA" w:rsidRPr="008A4113">
        <w:rPr>
          <w:rFonts w:ascii="Garamond" w:hAnsi="Garamond" w:cs="Times New Roman"/>
          <w:sz w:val="24"/>
          <w:szCs w:val="24"/>
        </w:rPr>
        <w:t xml:space="preserve"> dh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>nave. Komisioni i Standardizimit</w:t>
      </w:r>
      <w:r w:rsidR="008A46DE" w:rsidRPr="008A4113">
        <w:rPr>
          <w:rFonts w:ascii="Garamond" w:hAnsi="Garamond" w:cs="Times New Roman"/>
          <w:sz w:val="24"/>
          <w:szCs w:val="24"/>
        </w:rPr>
        <w:t>,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>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>rmjet sekretaris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teknike, njofton </w:t>
      </w:r>
      <w:proofErr w:type="spellStart"/>
      <w:r w:rsidR="00F623EA" w:rsidRPr="008A4113">
        <w:rPr>
          <w:rFonts w:ascii="Garamond" w:hAnsi="Garamond" w:cs="Times New Roman"/>
          <w:sz w:val="24"/>
          <w:szCs w:val="24"/>
        </w:rPr>
        <w:t>aplikuesin</w:t>
      </w:r>
      <w:proofErr w:type="spellEnd"/>
      <w:r w:rsidR="00F623EA" w:rsidRPr="008A4113">
        <w:rPr>
          <w:rFonts w:ascii="Garamond" w:hAnsi="Garamond" w:cs="Times New Roman"/>
          <w:sz w:val="24"/>
          <w:szCs w:val="24"/>
        </w:rPr>
        <w:t xml:space="preserve"> dhe koordinon vizit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>n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terren. </w:t>
      </w:r>
    </w:p>
    <w:p w14:paraId="5869F5B5" w14:textId="654D7B9C" w:rsidR="00F623EA" w:rsidRPr="008A4113" w:rsidRDefault="00D47E23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4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. </w:t>
      </w:r>
      <w:r w:rsidR="00B83703" w:rsidRPr="008A4113">
        <w:rPr>
          <w:rFonts w:ascii="Garamond" w:hAnsi="Garamond" w:cs="Times New Roman"/>
          <w:sz w:val="24"/>
          <w:szCs w:val="24"/>
        </w:rPr>
        <w:t>Grupi i pun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B83703" w:rsidRPr="008A4113">
        <w:rPr>
          <w:rFonts w:ascii="Garamond" w:hAnsi="Garamond" w:cs="Times New Roman"/>
          <w:sz w:val="24"/>
          <w:szCs w:val="24"/>
        </w:rPr>
        <w:t>s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i paraqet Komisionit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Standardizimit raportin e gjetjeve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konstatuara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terren, brenda 5 dit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>ve nga dita e vizit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>s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terren. </w:t>
      </w:r>
    </w:p>
    <w:p w14:paraId="7403F592" w14:textId="2FFFCBA7" w:rsidR="00F623EA" w:rsidRPr="008A4113" w:rsidRDefault="00D47E23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lastRenderedPageBreak/>
        <w:t>5</w:t>
      </w:r>
      <w:r w:rsidR="00F623EA" w:rsidRPr="008A4113">
        <w:rPr>
          <w:rFonts w:ascii="Garamond" w:hAnsi="Garamond" w:cs="Times New Roman"/>
          <w:sz w:val="24"/>
          <w:szCs w:val="24"/>
        </w:rPr>
        <w:t>. Afati i parashikuar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pik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>n 1 mund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shtyhet,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m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>nyr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arsyetuar, por jo m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shum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se 30 dit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>, duke i d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rguar </w:t>
      </w:r>
      <w:proofErr w:type="spellStart"/>
      <w:r w:rsidR="00F623EA" w:rsidRPr="008A4113">
        <w:rPr>
          <w:rFonts w:ascii="Garamond" w:hAnsi="Garamond" w:cs="Times New Roman"/>
          <w:sz w:val="24"/>
          <w:szCs w:val="24"/>
        </w:rPr>
        <w:t>aplikuesit</w:t>
      </w:r>
      <w:proofErr w:type="spellEnd"/>
      <w:r w:rsidR="00F623EA" w:rsidRPr="008A4113">
        <w:rPr>
          <w:rFonts w:ascii="Garamond" w:hAnsi="Garamond" w:cs="Times New Roman"/>
          <w:sz w:val="24"/>
          <w:szCs w:val="24"/>
        </w:rPr>
        <w:t xml:space="preserve"> njoftimin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</w:t>
      </w:r>
      <w:r w:rsidR="002A6FA5" w:rsidRPr="008A4113">
        <w:rPr>
          <w:rFonts w:ascii="Garamond" w:hAnsi="Garamond" w:cs="Times New Roman"/>
          <w:sz w:val="24"/>
          <w:szCs w:val="24"/>
        </w:rPr>
        <w:t xml:space="preserve">portalin </w:t>
      </w:r>
      <w:r w:rsidR="002A6FA5" w:rsidRPr="008A4113">
        <w:rPr>
          <w:rFonts w:ascii="Garamond" w:hAnsi="Garamond"/>
          <w:color w:val="000000" w:themeColor="text1"/>
          <w:sz w:val="24"/>
          <w:szCs w:val="24"/>
        </w:rPr>
        <w:t xml:space="preserve">unik qeveritar </w:t>
      </w:r>
      <w:r w:rsidR="008A46DE" w:rsidRPr="008A4113">
        <w:rPr>
          <w:rFonts w:ascii="Garamond" w:hAnsi="Garamond"/>
          <w:color w:val="000000" w:themeColor="text1"/>
          <w:sz w:val="24"/>
          <w:szCs w:val="24"/>
        </w:rPr>
        <w:t>“</w:t>
      </w:r>
      <w:r w:rsidR="002A6FA5" w:rsidRPr="008A4113">
        <w:rPr>
          <w:rFonts w:ascii="Garamond" w:hAnsi="Garamond"/>
          <w:i/>
          <w:iCs/>
          <w:color w:val="000000" w:themeColor="text1"/>
          <w:sz w:val="24"/>
          <w:szCs w:val="24"/>
        </w:rPr>
        <w:t>e-</w:t>
      </w:r>
      <w:proofErr w:type="spellStart"/>
      <w:r w:rsidR="002A6FA5" w:rsidRPr="008A4113">
        <w:rPr>
          <w:rFonts w:ascii="Garamond" w:hAnsi="Garamond"/>
          <w:i/>
          <w:iCs/>
          <w:color w:val="000000" w:themeColor="text1"/>
          <w:sz w:val="24"/>
          <w:szCs w:val="24"/>
        </w:rPr>
        <w:t>Albania</w:t>
      </w:r>
      <w:proofErr w:type="spellEnd"/>
      <w:r w:rsidR="008A46DE" w:rsidRPr="008A4113">
        <w:rPr>
          <w:rFonts w:ascii="Garamond" w:hAnsi="Garamond"/>
          <w:i/>
          <w:iCs/>
          <w:color w:val="000000" w:themeColor="text1"/>
          <w:sz w:val="24"/>
          <w:szCs w:val="24"/>
        </w:rPr>
        <w:t>”</w:t>
      </w:r>
      <w:r w:rsidR="00F623EA" w:rsidRPr="008A4113">
        <w:rPr>
          <w:rFonts w:ascii="Garamond" w:hAnsi="Garamond" w:cs="Times New Roman"/>
          <w:i/>
          <w:iCs/>
          <w:color w:val="000000" w:themeColor="text1"/>
          <w:sz w:val="24"/>
          <w:szCs w:val="24"/>
        </w:rPr>
        <w:t>,</w:t>
      </w:r>
      <w:r w:rsidR="00F623EA" w:rsidRPr="008A411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B52F21" w:rsidRPr="008A4113">
        <w:rPr>
          <w:rFonts w:ascii="Garamond" w:hAnsi="Garamond" w:cs="Times New Roman"/>
          <w:color w:val="000000" w:themeColor="text1"/>
          <w:sz w:val="24"/>
          <w:szCs w:val="24"/>
        </w:rPr>
        <w:t xml:space="preserve">sipas 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afatit </w:t>
      </w:r>
      <w:r w:rsidR="00B52F21" w:rsidRPr="008A4113">
        <w:rPr>
          <w:rFonts w:ascii="Garamond" w:hAnsi="Garamond" w:cs="Times New Roman"/>
          <w:sz w:val="24"/>
          <w:szCs w:val="24"/>
        </w:rPr>
        <w:t>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B52F21" w:rsidRPr="008A4113">
        <w:rPr>
          <w:rFonts w:ascii="Garamond" w:hAnsi="Garamond" w:cs="Times New Roman"/>
          <w:sz w:val="24"/>
          <w:szCs w:val="24"/>
        </w:rPr>
        <w:t xml:space="preserve"> </w:t>
      </w:r>
      <w:r w:rsidR="00F623EA" w:rsidRPr="008A4113">
        <w:rPr>
          <w:rFonts w:ascii="Garamond" w:hAnsi="Garamond" w:cs="Times New Roman"/>
          <w:sz w:val="24"/>
          <w:szCs w:val="24"/>
        </w:rPr>
        <w:t>parashikuar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pik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B52F21" w:rsidRPr="008A4113">
        <w:rPr>
          <w:rFonts w:ascii="Garamond" w:hAnsi="Garamond" w:cs="Times New Roman"/>
          <w:sz w:val="24"/>
          <w:szCs w:val="24"/>
        </w:rPr>
        <w:t>n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1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>tij neni.</w:t>
      </w:r>
    </w:p>
    <w:p w14:paraId="3FBED581" w14:textId="38135366" w:rsidR="00EE1A71" w:rsidRPr="008A4113" w:rsidRDefault="00D47E23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6</w:t>
      </w:r>
      <w:r w:rsidR="00F623EA" w:rsidRPr="008A4113">
        <w:rPr>
          <w:rFonts w:ascii="Garamond" w:hAnsi="Garamond" w:cs="Times New Roman"/>
          <w:sz w:val="24"/>
          <w:szCs w:val="24"/>
        </w:rPr>
        <w:t>.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>rfundim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procesit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shqyrtimit dhe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vler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>simit, Komisioni i Standardizimit merr vendim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>r l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>shimin ose jo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certifikat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>s 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kategorizimit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s </w:t>
      </w:r>
      <w:proofErr w:type="spellStart"/>
      <w:r w:rsidR="00F623EA"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="00F623EA" w:rsidRPr="008A4113">
        <w:rPr>
          <w:rFonts w:ascii="Garamond" w:hAnsi="Garamond" w:cs="Times New Roman"/>
          <w:sz w:val="24"/>
          <w:szCs w:val="24"/>
        </w:rPr>
        <w:t xml:space="preserve"> dhe e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>rcjell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>r miratim pran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ministrit.</w:t>
      </w:r>
    </w:p>
    <w:p w14:paraId="64948BC7" w14:textId="1A637CD5" w:rsidR="007D255F" w:rsidRPr="008A4113" w:rsidRDefault="00D47E23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7</w:t>
      </w:r>
      <w:r w:rsidR="007D255F" w:rsidRPr="008A4113">
        <w:rPr>
          <w:rFonts w:ascii="Garamond" w:hAnsi="Garamond" w:cs="Times New Roman"/>
          <w:sz w:val="24"/>
          <w:szCs w:val="24"/>
        </w:rPr>
        <w:t>.</w:t>
      </w:r>
      <w:r w:rsidR="002136A7" w:rsidRPr="008A4113">
        <w:rPr>
          <w:rFonts w:ascii="Garamond" w:hAnsi="Garamond" w:cs="Times New Roman"/>
          <w:sz w:val="24"/>
          <w:szCs w:val="24"/>
        </w:rPr>
        <w:t xml:space="preserve"> </w:t>
      </w:r>
      <w:r w:rsidR="007D255F" w:rsidRPr="008A4113">
        <w:rPr>
          <w:rFonts w:ascii="Garamond" w:hAnsi="Garamond" w:cs="Times New Roman"/>
          <w:sz w:val="24"/>
          <w:szCs w:val="24"/>
        </w:rPr>
        <w:t>Njoftimi i subjektit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>r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>rheqjen e certifikat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>s apo refuzimi i 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>rkes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>s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>r pajisje me certifikat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 xml:space="preserve"> b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>het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>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>rmjet portalit</w:t>
      </w:r>
      <w:r w:rsidR="007D255F" w:rsidRPr="008A4113">
        <w:rPr>
          <w:rFonts w:ascii="Garamond" w:hAnsi="Garamond"/>
          <w:sz w:val="24"/>
          <w:szCs w:val="24"/>
        </w:rPr>
        <w:t xml:space="preserve"> </w:t>
      </w:r>
      <w:r w:rsidR="007D255F" w:rsidRPr="008A4113">
        <w:rPr>
          <w:rFonts w:ascii="Garamond" w:hAnsi="Garamond" w:cs="Times New Roman"/>
          <w:sz w:val="24"/>
          <w:szCs w:val="24"/>
        </w:rPr>
        <w:t xml:space="preserve">unik qeveritar </w:t>
      </w:r>
      <w:r w:rsidR="00BB44D0" w:rsidRPr="008A4113">
        <w:rPr>
          <w:rFonts w:ascii="Garamond" w:hAnsi="Garamond" w:cs="Times New Roman"/>
          <w:i/>
          <w:iCs/>
          <w:sz w:val="24"/>
          <w:szCs w:val="24"/>
        </w:rPr>
        <w:t>“</w:t>
      </w:r>
      <w:r w:rsidR="007D255F" w:rsidRPr="008A4113">
        <w:rPr>
          <w:rFonts w:ascii="Garamond" w:hAnsi="Garamond" w:cs="Times New Roman"/>
          <w:i/>
          <w:iCs/>
          <w:sz w:val="24"/>
          <w:szCs w:val="24"/>
        </w:rPr>
        <w:t>e-</w:t>
      </w:r>
      <w:proofErr w:type="spellStart"/>
      <w:r w:rsidR="007D255F" w:rsidRPr="008A4113">
        <w:rPr>
          <w:rFonts w:ascii="Garamond" w:hAnsi="Garamond" w:cs="Times New Roman"/>
          <w:i/>
          <w:iCs/>
          <w:sz w:val="24"/>
          <w:szCs w:val="24"/>
        </w:rPr>
        <w:t>Albania</w:t>
      </w:r>
      <w:proofErr w:type="spellEnd"/>
      <w:r w:rsidR="00BB44D0" w:rsidRPr="008A4113">
        <w:rPr>
          <w:rFonts w:ascii="Garamond" w:hAnsi="Garamond" w:cs="Times New Roman"/>
          <w:i/>
          <w:iCs/>
          <w:sz w:val="24"/>
          <w:szCs w:val="24"/>
        </w:rPr>
        <w:t>”</w:t>
      </w:r>
      <w:r w:rsidR="007D255F" w:rsidRPr="008A4113">
        <w:rPr>
          <w:rFonts w:ascii="Garamond" w:hAnsi="Garamond" w:cs="Times New Roman"/>
          <w:i/>
          <w:iCs/>
          <w:sz w:val="24"/>
          <w:szCs w:val="24"/>
        </w:rPr>
        <w:t>,</w:t>
      </w:r>
      <w:r w:rsidR="007D255F" w:rsidRPr="008A4113">
        <w:rPr>
          <w:rFonts w:ascii="Garamond" w:hAnsi="Garamond" w:cs="Times New Roman"/>
          <w:sz w:val="24"/>
          <w:szCs w:val="24"/>
        </w:rPr>
        <w:t xml:space="preserve"> brenda 5 (pes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>) dit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BB44D0" w:rsidRPr="008A4113">
        <w:rPr>
          <w:rFonts w:ascii="Garamond" w:hAnsi="Garamond" w:cs="Times New Roman"/>
          <w:sz w:val="24"/>
          <w:szCs w:val="24"/>
        </w:rPr>
        <w:t xml:space="preserve">ve </w:t>
      </w:r>
      <w:r w:rsidR="00B52F21" w:rsidRPr="008A4113">
        <w:rPr>
          <w:rFonts w:ascii="Garamond" w:hAnsi="Garamond" w:cs="Times New Roman"/>
          <w:sz w:val="24"/>
          <w:szCs w:val="24"/>
        </w:rPr>
        <w:t xml:space="preserve">pune </w:t>
      </w:r>
      <w:r w:rsidR="007D255F" w:rsidRPr="008A4113">
        <w:rPr>
          <w:rFonts w:ascii="Garamond" w:hAnsi="Garamond" w:cs="Times New Roman"/>
          <w:sz w:val="24"/>
          <w:szCs w:val="24"/>
        </w:rPr>
        <w:t>nga data e l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>shimit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 xml:space="preserve"> certifikat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>s</w:t>
      </w:r>
      <w:r w:rsidR="00D331B8" w:rsidRPr="008A4113">
        <w:rPr>
          <w:rFonts w:ascii="Garamond" w:hAnsi="Garamond" w:cs="Times New Roman"/>
          <w:sz w:val="24"/>
          <w:szCs w:val="24"/>
        </w:rPr>
        <w:t>,</w:t>
      </w:r>
      <w:r w:rsidR="007D255F" w:rsidRPr="008A4113">
        <w:rPr>
          <w:rFonts w:ascii="Garamond" w:hAnsi="Garamond" w:cs="Times New Roman"/>
          <w:sz w:val="24"/>
          <w:szCs w:val="24"/>
        </w:rPr>
        <w:t xml:space="preserve"> apo e vendimit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>rfundimtar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 xml:space="preserve"> refuzimit</w:t>
      </w:r>
      <w:r w:rsidR="00B52F21" w:rsidRPr="008A4113">
        <w:rPr>
          <w:rFonts w:ascii="Garamond" w:hAnsi="Garamond" w:cs="Times New Roman"/>
          <w:sz w:val="24"/>
          <w:szCs w:val="24"/>
        </w:rPr>
        <w:t>.</w:t>
      </w:r>
    </w:p>
    <w:p w14:paraId="2B797990" w14:textId="190C88CF" w:rsidR="007D255F" w:rsidRPr="008A4113" w:rsidRDefault="00D47E23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8</w:t>
      </w:r>
      <w:r w:rsidR="007D255F" w:rsidRPr="008A4113">
        <w:rPr>
          <w:rFonts w:ascii="Garamond" w:hAnsi="Garamond" w:cs="Times New Roman"/>
          <w:sz w:val="24"/>
          <w:szCs w:val="24"/>
        </w:rPr>
        <w:t>.</w:t>
      </w:r>
      <w:r w:rsidRPr="008A4113">
        <w:rPr>
          <w:rFonts w:ascii="Garamond" w:hAnsi="Garamond" w:cs="Times New Roman"/>
          <w:sz w:val="24"/>
          <w:szCs w:val="24"/>
        </w:rPr>
        <w:t xml:space="preserve"> </w:t>
      </w:r>
      <w:r w:rsidR="007D255F" w:rsidRPr="008A4113">
        <w:rPr>
          <w:rFonts w:ascii="Garamond" w:hAnsi="Garamond" w:cs="Times New Roman"/>
          <w:sz w:val="24"/>
          <w:szCs w:val="24"/>
        </w:rPr>
        <w:t>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 xml:space="preserve"> rast se Komisioni refuzon aplikimin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>r pajisje me certifikat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>, vendimi duhet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 xml:space="preserve"> jet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 xml:space="preserve"> i arsyetuar dhe i njoftohet subjektit brenda 5 (pes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>) dit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D331B8" w:rsidRPr="008A4113">
        <w:rPr>
          <w:rFonts w:ascii="Garamond" w:hAnsi="Garamond" w:cs="Times New Roman"/>
          <w:sz w:val="24"/>
          <w:szCs w:val="24"/>
        </w:rPr>
        <w:t>ve</w:t>
      </w:r>
      <w:r w:rsidR="00B52F21" w:rsidRPr="008A4113">
        <w:rPr>
          <w:rFonts w:ascii="Garamond" w:hAnsi="Garamond" w:cs="Times New Roman"/>
          <w:sz w:val="24"/>
          <w:szCs w:val="24"/>
        </w:rPr>
        <w:t xml:space="preserve"> pune </w:t>
      </w:r>
      <w:r w:rsidR="007D255F" w:rsidRPr="008A4113">
        <w:rPr>
          <w:rFonts w:ascii="Garamond" w:hAnsi="Garamond" w:cs="Times New Roman"/>
          <w:sz w:val="24"/>
          <w:szCs w:val="24"/>
        </w:rPr>
        <w:t>nga vendimmarrja e Komisionit.</w:t>
      </w:r>
    </w:p>
    <w:p w14:paraId="6AC2B0A1" w14:textId="77777777" w:rsidR="007D255F" w:rsidRPr="008A4113" w:rsidRDefault="007D255F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81EB9ED" w14:textId="45D6CDDA" w:rsidR="00EE1A71" w:rsidRPr="008A4113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Neni 8</w:t>
      </w:r>
    </w:p>
    <w:p w14:paraId="2DDDA15F" w14:textId="15F7FA14" w:rsidR="00F623EA" w:rsidRPr="008A4113" w:rsidRDefault="00F623EA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Garamond" w:hAnsi="Garamond" w:cs="Times New Roman"/>
          <w:b/>
          <w:sz w:val="24"/>
          <w:szCs w:val="24"/>
        </w:rPr>
        <w:t>Certifikata e kategorizimit t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 struktur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s </w:t>
      </w:r>
      <w:proofErr w:type="spellStart"/>
      <w:r w:rsidRPr="008A4113">
        <w:rPr>
          <w:rFonts w:ascii="Garamond" w:hAnsi="Garamond" w:cs="Times New Roman"/>
          <w:b/>
          <w:sz w:val="24"/>
          <w:szCs w:val="24"/>
        </w:rPr>
        <w:t>akomoduese</w:t>
      </w:r>
      <w:proofErr w:type="spellEnd"/>
    </w:p>
    <w:p w14:paraId="60CD8D58" w14:textId="77777777" w:rsidR="00176688" w:rsidRPr="008A4113" w:rsidRDefault="00176688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B018B75" w14:textId="15E648F4" w:rsidR="00F623EA" w:rsidRPr="008A4113" w:rsidRDefault="00F623E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1. Certifikata e kategorizimit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s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Pr="008A4113">
        <w:rPr>
          <w:rFonts w:ascii="Garamond" w:hAnsi="Garamond" w:cs="Times New Roman"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rmban: </w:t>
      </w:r>
    </w:p>
    <w:p w14:paraId="154FD249" w14:textId="346AFDDE" w:rsidR="00F623EA" w:rsidRPr="008A4113" w:rsidRDefault="00F623E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a)</w:t>
      </w:r>
      <w:r w:rsidR="005162B8" w:rsidRPr="008A4113">
        <w:rPr>
          <w:rFonts w:ascii="Garamond" w:hAnsi="Garamond" w:cs="Times New Roman"/>
          <w:sz w:val="24"/>
          <w:szCs w:val="24"/>
        </w:rPr>
        <w:t xml:space="preserve"> emrin </w:t>
      </w:r>
      <w:r w:rsidR="0085371F" w:rsidRPr="008A4113">
        <w:rPr>
          <w:rFonts w:ascii="Garamond" w:hAnsi="Garamond" w:cs="Times New Roman"/>
          <w:sz w:val="24"/>
          <w:szCs w:val="24"/>
        </w:rPr>
        <w:t>e</w:t>
      </w:r>
      <w:r w:rsidR="007A0FDA" w:rsidRPr="008A4113">
        <w:rPr>
          <w:rFonts w:ascii="Garamond" w:hAnsi="Garamond" w:cs="Times New Roman"/>
          <w:sz w:val="24"/>
          <w:szCs w:val="24"/>
        </w:rPr>
        <w:t xml:space="preserve"> </w:t>
      </w:r>
      <w:r w:rsidR="005162B8" w:rsidRPr="008A4113">
        <w:rPr>
          <w:rFonts w:ascii="Garamond" w:hAnsi="Garamond" w:cs="Times New Roman"/>
          <w:sz w:val="24"/>
          <w:szCs w:val="24"/>
        </w:rPr>
        <w:t>subjektit</w:t>
      </w:r>
      <w:r w:rsidR="007A7839" w:rsidRPr="008A4113">
        <w:rPr>
          <w:rFonts w:ascii="Garamond" w:hAnsi="Garamond" w:cs="Times New Roman"/>
          <w:sz w:val="24"/>
          <w:szCs w:val="24"/>
        </w:rPr>
        <w:t xml:space="preserve"> </w:t>
      </w:r>
      <w:r w:rsidR="005162B8" w:rsidRPr="008A4113">
        <w:rPr>
          <w:rFonts w:ascii="Garamond" w:hAnsi="Garamond" w:cs="Times New Roman"/>
          <w:sz w:val="24"/>
          <w:szCs w:val="24"/>
        </w:rPr>
        <w:t>;</w:t>
      </w:r>
    </w:p>
    <w:p w14:paraId="2D2D9E79" w14:textId="42B0E36D" w:rsidR="009008CF" w:rsidRPr="008A4113" w:rsidRDefault="009008CF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b)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NIPT</w:t>
      </w:r>
      <w:proofErr w:type="spellEnd"/>
      <w:r w:rsidR="005162B8" w:rsidRPr="008A4113">
        <w:rPr>
          <w:rFonts w:ascii="Garamond" w:hAnsi="Garamond" w:cs="Times New Roman"/>
          <w:sz w:val="24"/>
          <w:szCs w:val="24"/>
        </w:rPr>
        <w:t>-i</w:t>
      </w:r>
      <w:r w:rsidR="004A3F36" w:rsidRPr="008A4113">
        <w:rPr>
          <w:rFonts w:ascii="Garamond" w:hAnsi="Garamond" w:cs="Times New Roman"/>
          <w:sz w:val="24"/>
          <w:szCs w:val="24"/>
        </w:rPr>
        <w:t>n</w:t>
      </w:r>
      <w:r w:rsidR="005162B8" w:rsidRPr="008A4113">
        <w:rPr>
          <w:rFonts w:ascii="Garamond" w:hAnsi="Garamond" w:cs="Times New Roman"/>
          <w:sz w:val="24"/>
          <w:szCs w:val="24"/>
        </w:rPr>
        <w:t>;</w:t>
      </w:r>
    </w:p>
    <w:p w14:paraId="1A6E1535" w14:textId="442E8E1B" w:rsidR="00581F7A" w:rsidRPr="008A4113" w:rsidRDefault="00581F7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c) </w:t>
      </w:r>
      <w:r w:rsidR="005162B8" w:rsidRPr="008A4113">
        <w:rPr>
          <w:rFonts w:ascii="Garamond" w:hAnsi="Garamond" w:cs="Times New Roman"/>
          <w:sz w:val="24"/>
          <w:szCs w:val="24"/>
        </w:rPr>
        <w:t>em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5162B8" w:rsidRPr="008A4113">
        <w:rPr>
          <w:rFonts w:ascii="Garamond" w:hAnsi="Garamond" w:cs="Times New Roman"/>
          <w:sz w:val="24"/>
          <w:szCs w:val="24"/>
        </w:rPr>
        <w:t>rtes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5162B8" w:rsidRPr="008A4113">
        <w:rPr>
          <w:rFonts w:ascii="Garamond" w:hAnsi="Garamond" w:cs="Times New Roman"/>
          <w:sz w:val="24"/>
          <w:szCs w:val="24"/>
        </w:rPr>
        <w:t>n e struktur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5162B8" w:rsidRPr="008A4113">
        <w:rPr>
          <w:rFonts w:ascii="Garamond" w:hAnsi="Garamond" w:cs="Times New Roman"/>
          <w:sz w:val="24"/>
          <w:szCs w:val="24"/>
        </w:rPr>
        <w:t xml:space="preserve">s </w:t>
      </w:r>
      <w:proofErr w:type="spellStart"/>
      <w:r w:rsidR="005162B8"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</w:p>
    <w:p w14:paraId="3242F8A3" w14:textId="49A2A54A" w:rsidR="00F623EA" w:rsidRPr="008A4113" w:rsidRDefault="004A3F36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ç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) </w:t>
      </w:r>
      <w:r w:rsidR="006B74EC" w:rsidRPr="008A4113">
        <w:rPr>
          <w:rFonts w:ascii="Garamond" w:hAnsi="Garamond" w:cs="Times New Roman"/>
          <w:sz w:val="24"/>
          <w:szCs w:val="24"/>
        </w:rPr>
        <w:t>a</w:t>
      </w:r>
      <w:r w:rsidR="00F623EA" w:rsidRPr="008A4113">
        <w:rPr>
          <w:rFonts w:ascii="Garamond" w:hAnsi="Garamond" w:cs="Times New Roman"/>
          <w:sz w:val="24"/>
          <w:szCs w:val="24"/>
        </w:rPr>
        <w:t>dres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>n e struktur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s </w:t>
      </w:r>
      <w:proofErr w:type="spellStart"/>
      <w:r w:rsidR="00F623EA"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="00F623EA" w:rsidRPr="008A4113">
        <w:rPr>
          <w:rFonts w:ascii="Garamond" w:hAnsi="Garamond" w:cs="Times New Roman"/>
          <w:sz w:val="24"/>
          <w:szCs w:val="24"/>
        </w:rPr>
        <w:t>;</w:t>
      </w:r>
    </w:p>
    <w:p w14:paraId="4E494EF2" w14:textId="00DF7DCC" w:rsidR="00F623EA" w:rsidRPr="008A4113" w:rsidRDefault="004A3F36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d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) </w:t>
      </w:r>
      <w:r w:rsidR="006B74EC" w:rsidRPr="008A4113">
        <w:rPr>
          <w:rFonts w:ascii="Garamond" w:hAnsi="Garamond" w:cs="Times New Roman"/>
          <w:sz w:val="24"/>
          <w:szCs w:val="24"/>
        </w:rPr>
        <w:t>k</w:t>
      </w:r>
      <w:r w:rsidR="00F623EA" w:rsidRPr="008A4113">
        <w:rPr>
          <w:rFonts w:ascii="Garamond" w:hAnsi="Garamond" w:cs="Times New Roman"/>
          <w:sz w:val="24"/>
          <w:szCs w:val="24"/>
        </w:rPr>
        <w:t>ategorin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>;</w:t>
      </w:r>
    </w:p>
    <w:p w14:paraId="6D66698F" w14:textId="6A8C749B" w:rsidR="00F623EA" w:rsidRPr="008A4113" w:rsidRDefault="00F623E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d</w:t>
      </w:r>
      <w:r w:rsidR="004A3F36" w:rsidRPr="008A4113">
        <w:rPr>
          <w:rFonts w:ascii="Garamond" w:hAnsi="Garamond" w:cs="Times New Roman"/>
          <w:sz w:val="24"/>
          <w:szCs w:val="24"/>
        </w:rPr>
        <w:t>h</w:t>
      </w:r>
      <w:r w:rsidRPr="008A4113">
        <w:rPr>
          <w:rFonts w:ascii="Garamond" w:hAnsi="Garamond" w:cs="Times New Roman"/>
          <w:sz w:val="24"/>
          <w:szCs w:val="24"/>
        </w:rPr>
        <w:t xml:space="preserve">) </w:t>
      </w:r>
      <w:r w:rsidR="006B74EC" w:rsidRPr="008A4113">
        <w:rPr>
          <w:rFonts w:ascii="Garamond" w:hAnsi="Garamond" w:cs="Times New Roman"/>
          <w:sz w:val="24"/>
          <w:szCs w:val="24"/>
        </w:rPr>
        <w:t>d</w:t>
      </w:r>
      <w:r w:rsidRPr="008A4113">
        <w:rPr>
          <w:rFonts w:ascii="Garamond" w:hAnsi="Garamond" w:cs="Times New Roman"/>
          <w:sz w:val="24"/>
          <w:szCs w:val="24"/>
        </w:rPr>
        <w:t>at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n e l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shimit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certifikat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 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kategorizimit; </w:t>
      </w:r>
    </w:p>
    <w:p w14:paraId="0CEC9660" w14:textId="607750F8" w:rsidR="00F623EA" w:rsidRPr="008A4113" w:rsidRDefault="004A3F36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e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) </w:t>
      </w:r>
      <w:r w:rsidR="006B74EC" w:rsidRPr="008A4113">
        <w:rPr>
          <w:rFonts w:ascii="Garamond" w:hAnsi="Garamond" w:cs="Times New Roman"/>
          <w:sz w:val="24"/>
          <w:szCs w:val="24"/>
        </w:rPr>
        <w:t>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>nshkrimin e ministrit ose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personit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F623EA" w:rsidRPr="008A4113">
        <w:rPr>
          <w:rFonts w:ascii="Garamond" w:hAnsi="Garamond" w:cs="Times New Roman"/>
          <w:sz w:val="24"/>
          <w:szCs w:val="24"/>
        </w:rPr>
        <w:t xml:space="preserve"> autorizuar prej tij.</w:t>
      </w:r>
    </w:p>
    <w:p w14:paraId="36D5E83D" w14:textId="179CB21B" w:rsidR="00095FB9" w:rsidRPr="008A4113" w:rsidRDefault="00095FB9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rjashtimi</w:t>
      </w:r>
      <w:r w:rsidR="00A075BA" w:rsidRPr="008A4113">
        <w:rPr>
          <w:rFonts w:ascii="Garamond" w:hAnsi="Garamond" w:cs="Times New Roman"/>
          <w:sz w:val="24"/>
          <w:szCs w:val="24"/>
        </w:rPr>
        <w:t>sh</w:t>
      </w:r>
      <w:r w:rsidRPr="008A4113">
        <w:rPr>
          <w:rFonts w:ascii="Garamond" w:hAnsi="Garamond" w:cs="Times New Roman"/>
          <w:sz w:val="24"/>
          <w:szCs w:val="24"/>
        </w:rPr>
        <w:t>t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 kategorit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“Dhom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”, “Apartament” dhe “Vil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” certifikata e kategorizimit nuk</w:t>
      </w:r>
      <w:r w:rsidR="000B6785" w:rsidRPr="008A4113">
        <w:rPr>
          <w:rFonts w:ascii="Garamond" w:hAnsi="Garamond" w:cs="Times New Roman"/>
          <w:sz w:val="24"/>
          <w:szCs w:val="24"/>
        </w:rPr>
        <w:t xml:space="preserve"> </w:t>
      </w:r>
      <w:r w:rsidRPr="008A4113">
        <w:rPr>
          <w:rFonts w:ascii="Garamond" w:hAnsi="Garamond" w:cs="Times New Roman"/>
          <w:sz w:val="24"/>
          <w:szCs w:val="24"/>
        </w:rPr>
        <w:t>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rmban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dh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nat e parashikuara</w:t>
      </w:r>
      <w:r w:rsidR="00D62E3A" w:rsidRPr="008A4113">
        <w:rPr>
          <w:rFonts w:ascii="Garamond" w:hAnsi="Garamond" w:cs="Times New Roman"/>
          <w:sz w:val="24"/>
          <w:szCs w:val="24"/>
        </w:rPr>
        <w:t>,</w:t>
      </w:r>
      <w:r w:rsidRPr="008A4113">
        <w:rPr>
          <w:rFonts w:ascii="Garamond" w:hAnsi="Garamond" w:cs="Times New Roman"/>
          <w:sz w:val="24"/>
          <w:szCs w:val="24"/>
        </w:rPr>
        <w:t xml:space="preserve"> sipas shkronj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s </w:t>
      </w:r>
      <w:r w:rsidR="00D62E3A" w:rsidRPr="008A4113">
        <w:rPr>
          <w:rFonts w:ascii="Garamond" w:hAnsi="Garamond" w:cs="Times New Roman"/>
          <w:sz w:val="24"/>
          <w:szCs w:val="24"/>
        </w:rPr>
        <w:t>“</w:t>
      </w:r>
      <w:r w:rsidRPr="008A4113">
        <w:rPr>
          <w:rFonts w:ascii="Garamond" w:hAnsi="Garamond" w:cs="Times New Roman"/>
          <w:sz w:val="24"/>
          <w:szCs w:val="24"/>
        </w:rPr>
        <w:t>a</w:t>
      </w:r>
      <w:r w:rsidR="00D62E3A" w:rsidRPr="008A4113">
        <w:rPr>
          <w:rFonts w:ascii="Garamond" w:hAnsi="Garamond" w:cs="Times New Roman"/>
          <w:sz w:val="24"/>
          <w:szCs w:val="24"/>
        </w:rPr>
        <w:t>”</w:t>
      </w:r>
      <w:r w:rsidRPr="008A4113">
        <w:rPr>
          <w:rFonts w:ascii="Garamond" w:hAnsi="Garamond" w:cs="Times New Roman"/>
          <w:sz w:val="24"/>
          <w:szCs w:val="24"/>
        </w:rPr>
        <w:t xml:space="preserve"> dhe </w:t>
      </w:r>
      <w:r w:rsidR="00D62E3A" w:rsidRPr="008A4113">
        <w:rPr>
          <w:rFonts w:ascii="Garamond" w:hAnsi="Garamond" w:cs="Times New Roman"/>
          <w:sz w:val="24"/>
          <w:szCs w:val="24"/>
        </w:rPr>
        <w:t>“</w:t>
      </w:r>
      <w:r w:rsidRPr="008A4113">
        <w:rPr>
          <w:rFonts w:ascii="Garamond" w:hAnsi="Garamond" w:cs="Times New Roman"/>
          <w:sz w:val="24"/>
          <w:szCs w:val="24"/>
        </w:rPr>
        <w:t>b</w:t>
      </w:r>
      <w:r w:rsidR="00D62E3A" w:rsidRPr="008A4113">
        <w:rPr>
          <w:rFonts w:ascii="Garamond" w:hAnsi="Garamond" w:cs="Times New Roman"/>
          <w:sz w:val="24"/>
          <w:szCs w:val="24"/>
        </w:rPr>
        <w:t>”</w:t>
      </w:r>
      <w:r w:rsidRPr="008A4113">
        <w:rPr>
          <w:rFonts w:ascii="Garamond" w:hAnsi="Garamond" w:cs="Times New Roman"/>
          <w:sz w:val="24"/>
          <w:szCs w:val="24"/>
        </w:rPr>
        <w:t xml:space="preserve">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pik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 1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tij neni.</w:t>
      </w:r>
    </w:p>
    <w:p w14:paraId="6B51AB6D" w14:textId="75859557" w:rsidR="00F623EA" w:rsidRPr="008A4113" w:rsidRDefault="00F623E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2. Certifikata e kategorizimit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gjenerohet</w:t>
      </w:r>
      <w:proofErr w:type="spellEnd"/>
      <w:r w:rsidRPr="008A411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4113">
        <w:rPr>
          <w:rFonts w:ascii="Garamond" w:hAnsi="Garamond" w:cs="Times New Roman"/>
          <w:i/>
          <w:iCs/>
          <w:sz w:val="24"/>
          <w:szCs w:val="24"/>
        </w:rPr>
        <w:t>online</w:t>
      </w:r>
      <w:proofErr w:type="spellEnd"/>
      <w:r w:rsidRPr="008A4113">
        <w:rPr>
          <w:rFonts w:ascii="Garamond" w:hAnsi="Garamond" w:cs="Times New Roman"/>
          <w:sz w:val="24"/>
          <w:szCs w:val="24"/>
        </w:rPr>
        <w:t xml:space="preserve">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</w:t>
      </w:r>
      <w:r w:rsidR="00AB55AD" w:rsidRPr="008A4113">
        <w:rPr>
          <w:rFonts w:ascii="Garamond" w:hAnsi="Garamond" w:cs="Times New Roman"/>
          <w:sz w:val="24"/>
          <w:szCs w:val="24"/>
        </w:rPr>
        <w:t xml:space="preserve">portalin unik qeveritar </w:t>
      </w:r>
      <w:r w:rsidRPr="008A4113">
        <w:rPr>
          <w:rFonts w:ascii="Garamond" w:hAnsi="Garamond" w:cs="Times New Roman"/>
          <w:i/>
          <w:iCs/>
          <w:sz w:val="24"/>
          <w:szCs w:val="24"/>
        </w:rPr>
        <w:t>e-</w:t>
      </w:r>
      <w:proofErr w:type="spellStart"/>
      <w:r w:rsidRPr="008A4113">
        <w:rPr>
          <w:rFonts w:ascii="Garamond" w:hAnsi="Garamond" w:cs="Times New Roman"/>
          <w:i/>
          <w:iCs/>
          <w:sz w:val="24"/>
          <w:szCs w:val="24"/>
        </w:rPr>
        <w:t>Albania</w:t>
      </w:r>
      <w:proofErr w:type="spellEnd"/>
      <w:r w:rsidRPr="008A4113">
        <w:rPr>
          <w:rFonts w:ascii="Garamond" w:hAnsi="Garamond" w:cs="Times New Roman"/>
          <w:i/>
          <w:iCs/>
          <w:sz w:val="24"/>
          <w:szCs w:val="24"/>
        </w:rPr>
        <w:t>.</w:t>
      </w:r>
      <w:r w:rsidRPr="008A4113">
        <w:rPr>
          <w:rFonts w:ascii="Garamond" w:hAnsi="Garamond" w:cs="Times New Roman"/>
          <w:sz w:val="24"/>
          <w:szCs w:val="24"/>
        </w:rPr>
        <w:t xml:space="preserve"> </w:t>
      </w:r>
    </w:p>
    <w:p w14:paraId="2EBD7C40" w14:textId="72F2BC2E" w:rsidR="000B6785" w:rsidRPr="008A4113" w:rsidRDefault="00F623EA" w:rsidP="000B6785">
      <w:pPr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3.</w:t>
      </w:r>
      <w:r w:rsidR="00D47E23" w:rsidRPr="008A4113">
        <w:rPr>
          <w:rFonts w:ascii="Garamond" w:hAnsi="Garamond" w:cs="Times New Roman"/>
          <w:sz w:val="24"/>
          <w:szCs w:val="24"/>
        </w:rPr>
        <w:t xml:space="preserve"> </w:t>
      </w:r>
      <w:r w:rsidRPr="008A4113">
        <w:rPr>
          <w:rFonts w:ascii="Garamond" w:hAnsi="Garamond" w:cs="Times New Roman"/>
          <w:sz w:val="24"/>
          <w:szCs w:val="24"/>
        </w:rPr>
        <w:t>Certifikata e kategorizimit, sipas formatit dhe modelit</w:t>
      </w:r>
      <w:r w:rsidR="00E3171A" w:rsidRPr="008A4113">
        <w:rPr>
          <w:rFonts w:ascii="Garamond" w:hAnsi="Garamond" w:cs="Times New Roman"/>
          <w:sz w:val="24"/>
          <w:szCs w:val="24"/>
        </w:rPr>
        <w:t xml:space="preserve">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shtojc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E3171A" w:rsidRPr="008A4113">
        <w:rPr>
          <w:rFonts w:ascii="Garamond" w:hAnsi="Garamond" w:cs="Times New Roman"/>
          <w:sz w:val="24"/>
          <w:szCs w:val="24"/>
        </w:rPr>
        <w:t>n</w:t>
      </w:r>
      <w:r w:rsidRPr="008A4113">
        <w:rPr>
          <w:rFonts w:ascii="Garamond" w:hAnsi="Garamond" w:cs="Times New Roman"/>
          <w:sz w:val="24"/>
          <w:szCs w:val="24"/>
        </w:rPr>
        <w:t xml:space="preserve"> 1</w:t>
      </w:r>
      <w:r w:rsidR="00A075BA" w:rsidRPr="008A4113">
        <w:rPr>
          <w:rFonts w:ascii="Garamond" w:hAnsi="Garamond" w:cs="Times New Roman"/>
          <w:sz w:val="24"/>
          <w:szCs w:val="24"/>
        </w:rPr>
        <w:t xml:space="preserve"> ose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075BA" w:rsidRPr="008A4113">
        <w:rPr>
          <w:rFonts w:ascii="Garamond" w:hAnsi="Garamond" w:cs="Times New Roman"/>
          <w:sz w:val="24"/>
          <w:szCs w:val="24"/>
        </w:rPr>
        <w:t xml:space="preserve"> shtojc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A075BA" w:rsidRPr="008A4113">
        <w:rPr>
          <w:rFonts w:ascii="Garamond" w:hAnsi="Garamond" w:cs="Times New Roman"/>
          <w:sz w:val="24"/>
          <w:szCs w:val="24"/>
        </w:rPr>
        <w:t>n 2</w:t>
      </w:r>
      <w:r w:rsidRPr="008A4113">
        <w:rPr>
          <w:rFonts w:ascii="Garamond" w:hAnsi="Garamond" w:cs="Times New Roman"/>
          <w:sz w:val="24"/>
          <w:szCs w:val="24"/>
        </w:rPr>
        <w:t>, bashk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lidhur 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saj rregulloreje</w:t>
      </w:r>
      <w:r w:rsidR="00E3171A" w:rsidRPr="008A4113">
        <w:rPr>
          <w:rFonts w:ascii="Garamond" w:hAnsi="Garamond" w:cs="Times New Roman"/>
          <w:sz w:val="24"/>
          <w:szCs w:val="24"/>
        </w:rPr>
        <w:t>,</w:t>
      </w:r>
      <w:r w:rsidRPr="008A4113">
        <w:rPr>
          <w:rFonts w:ascii="Garamond" w:hAnsi="Garamond" w:cs="Times New Roman"/>
          <w:sz w:val="24"/>
          <w:szCs w:val="24"/>
        </w:rPr>
        <w:t xml:space="preserve"> </w:t>
      </w:r>
      <w:r w:rsidR="00FB7DD4" w:rsidRPr="008A4113">
        <w:rPr>
          <w:rFonts w:ascii="Garamond" w:hAnsi="Garamond" w:cs="Times New Roman"/>
          <w:sz w:val="24"/>
          <w:szCs w:val="24"/>
        </w:rPr>
        <w:t>tregon llojin e</w:t>
      </w:r>
      <w:r w:rsidRPr="008A4113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s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Pr="008A4113">
        <w:rPr>
          <w:rFonts w:ascii="Garamond" w:hAnsi="Garamond" w:cs="Times New Roman"/>
          <w:sz w:val="24"/>
          <w:szCs w:val="24"/>
        </w:rPr>
        <w:t xml:space="preserve"> dhe afishohet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recepsion/zon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n e pritjes 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</w:t>
      </w:r>
      <w:r w:rsidR="00ED5A08" w:rsidRPr="008A411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D5A08"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="00A5621F" w:rsidRPr="008A4113">
        <w:rPr>
          <w:rFonts w:ascii="Garamond" w:hAnsi="Garamond" w:cs="Times New Roman"/>
          <w:sz w:val="24"/>
          <w:szCs w:val="24"/>
        </w:rPr>
        <w:t>.</w:t>
      </w:r>
      <w:r w:rsidRPr="008A4113">
        <w:rPr>
          <w:rFonts w:ascii="Garamond" w:hAnsi="Garamond" w:cs="Times New Roman"/>
          <w:sz w:val="24"/>
          <w:szCs w:val="24"/>
        </w:rPr>
        <w:t xml:space="preserve"> </w:t>
      </w:r>
      <w:r w:rsidR="000B6785" w:rsidRPr="008A4113">
        <w:rPr>
          <w:rFonts w:ascii="Garamond" w:hAnsi="Garamond" w:cs="Times New Roman"/>
          <w:color w:val="FFFFFF" w:themeColor="background1"/>
          <w:sz w:val="24"/>
          <w:szCs w:val="24"/>
        </w:rPr>
        <w:t>A</w:t>
      </w:r>
    </w:p>
    <w:p w14:paraId="7145E002" w14:textId="566C17FE" w:rsidR="00F623EA" w:rsidRPr="008A4113" w:rsidRDefault="00F623E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4. Lloji i kategoris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s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Pr="008A4113">
        <w:rPr>
          <w:rFonts w:ascii="Garamond" w:hAnsi="Garamond" w:cs="Times New Roman"/>
          <w:sz w:val="24"/>
          <w:szCs w:val="24"/>
        </w:rPr>
        <w:t>, sipas certifikat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 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kategorizimit, vendoset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hyrjen kryesore/fasad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n e struktur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s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Pr="008A4113">
        <w:rPr>
          <w:rFonts w:ascii="Garamond" w:hAnsi="Garamond" w:cs="Times New Roman"/>
          <w:sz w:val="24"/>
          <w:szCs w:val="24"/>
        </w:rPr>
        <w:t xml:space="preserve">. </w:t>
      </w:r>
    </w:p>
    <w:p w14:paraId="2F8F5BE5" w14:textId="33331606" w:rsidR="00EE1A71" w:rsidRPr="008A4113" w:rsidRDefault="00F623E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5. Certifikata e kategorizimit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s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Pr="008A4113">
        <w:rPr>
          <w:rFonts w:ascii="Garamond" w:hAnsi="Garamond" w:cs="Times New Roman"/>
          <w:sz w:val="24"/>
          <w:szCs w:val="24"/>
        </w:rPr>
        <w:t xml:space="preserve"> regjistrohet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Regjistrin Qendror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Turizmit, i administruar nga </w:t>
      </w:r>
      <w:r w:rsidR="00D62E3A" w:rsidRPr="008A4113">
        <w:rPr>
          <w:rFonts w:ascii="Garamond" w:hAnsi="Garamond" w:cs="Times New Roman"/>
          <w:sz w:val="24"/>
          <w:szCs w:val="24"/>
        </w:rPr>
        <w:t xml:space="preserve">ministria </w:t>
      </w:r>
      <w:r w:rsidR="008D441F" w:rsidRPr="008A4113">
        <w:rPr>
          <w:rFonts w:ascii="Garamond" w:hAnsi="Garamond" w:cs="Times New Roman"/>
          <w:sz w:val="24"/>
          <w:szCs w:val="24"/>
        </w:rPr>
        <w:t>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8D441F" w:rsidRPr="008A4113">
        <w:rPr>
          <w:rFonts w:ascii="Garamond" w:hAnsi="Garamond" w:cs="Times New Roman"/>
          <w:sz w:val="24"/>
          <w:szCs w:val="24"/>
        </w:rPr>
        <w:t>rgjegj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8D441F" w:rsidRPr="008A4113">
        <w:rPr>
          <w:rFonts w:ascii="Garamond" w:hAnsi="Garamond" w:cs="Times New Roman"/>
          <w:sz w:val="24"/>
          <w:szCs w:val="24"/>
        </w:rPr>
        <w:t>se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8D441F" w:rsidRPr="008A4113">
        <w:rPr>
          <w:rFonts w:ascii="Garamond" w:hAnsi="Garamond" w:cs="Times New Roman"/>
          <w:sz w:val="24"/>
          <w:szCs w:val="24"/>
        </w:rPr>
        <w:t>r turizmin</w:t>
      </w:r>
      <w:r w:rsidRPr="008A4113">
        <w:rPr>
          <w:rFonts w:ascii="Garamond" w:hAnsi="Garamond" w:cs="Times New Roman"/>
          <w:sz w:val="24"/>
          <w:szCs w:val="24"/>
        </w:rPr>
        <w:t>.</w:t>
      </w:r>
    </w:p>
    <w:p w14:paraId="469279E7" w14:textId="2A15DD32" w:rsidR="00EC4E5D" w:rsidRPr="008A4113" w:rsidRDefault="00EC4E5D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6</w:t>
      </w:r>
      <w:bookmarkStart w:id="1" w:name="_Hlk205207109"/>
      <w:r w:rsidRPr="008A4113">
        <w:rPr>
          <w:rFonts w:ascii="Garamond" w:hAnsi="Garamond" w:cs="Times New Roman"/>
          <w:sz w:val="24"/>
          <w:szCs w:val="24"/>
        </w:rPr>
        <w:t xml:space="preserve">. </w:t>
      </w:r>
      <w:bookmarkStart w:id="2" w:name="_Hlk205208406"/>
      <w:r w:rsidRPr="008A4113">
        <w:rPr>
          <w:rFonts w:ascii="Garamond" w:hAnsi="Garamond" w:cs="Times New Roman"/>
          <w:sz w:val="24"/>
          <w:szCs w:val="24"/>
        </w:rPr>
        <w:t>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rast se subjekti i pajisur me certifikat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</w:t>
      </w:r>
      <w:r w:rsidR="00B376E0" w:rsidRPr="008A4113">
        <w:rPr>
          <w:rFonts w:ascii="Garamond" w:hAnsi="Garamond" w:cs="Times New Roman"/>
          <w:sz w:val="24"/>
          <w:szCs w:val="24"/>
        </w:rPr>
        <w:t>kategorizimi</w:t>
      </w:r>
      <w:r w:rsidRPr="008A4113">
        <w:rPr>
          <w:rFonts w:ascii="Garamond" w:hAnsi="Garamond" w:cs="Times New Roman"/>
          <w:sz w:val="24"/>
          <w:szCs w:val="24"/>
        </w:rPr>
        <w:t xml:space="preserve">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s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Pr="008A4113">
        <w:rPr>
          <w:rFonts w:ascii="Garamond" w:hAnsi="Garamond" w:cs="Times New Roman"/>
          <w:sz w:val="24"/>
          <w:szCs w:val="24"/>
        </w:rPr>
        <w:t xml:space="preserve"> vendos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</w:t>
      </w:r>
      <w:r w:rsidR="005162B8" w:rsidRPr="008A4113">
        <w:rPr>
          <w:rFonts w:ascii="Garamond" w:hAnsi="Garamond" w:cs="Times New Roman"/>
          <w:sz w:val="24"/>
          <w:szCs w:val="24"/>
        </w:rPr>
        <w:t>jap</w:t>
      </w:r>
      <w:r w:rsidR="008D441F" w:rsidRPr="008A4113">
        <w:rPr>
          <w:rFonts w:ascii="Garamond" w:hAnsi="Garamond" w:cs="Times New Roman"/>
          <w:sz w:val="24"/>
          <w:szCs w:val="24"/>
        </w:rPr>
        <w:t>i</w:t>
      </w:r>
      <w:r w:rsidR="005162B8" w:rsidRPr="008A4113">
        <w:rPr>
          <w:rFonts w:ascii="Garamond" w:hAnsi="Garamond" w:cs="Times New Roman"/>
          <w:sz w:val="24"/>
          <w:szCs w:val="24"/>
        </w:rPr>
        <w:t xml:space="preserve">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5162B8" w:rsidRPr="008A4113">
        <w:rPr>
          <w:rFonts w:ascii="Garamond" w:hAnsi="Garamond" w:cs="Times New Roman"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5162B8" w:rsidRPr="008A4113">
        <w:rPr>
          <w:rFonts w:ascii="Garamond" w:hAnsi="Garamond" w:cs="Times New Roman"/>
          <w:sz w:val="24"/>
          <w:szCs w:val="24"/>
        </w:rPr>
        <w:t>rdorim</w:t>
      </w:r>
      <w:r w:rsidR="00581F7A" w:rsidRPr="008A4113">
        <w:rPr>
          <w:rFonts w:ascii="Garamond" w:hAnsi="Garamond" w:cs="Times New Roman"/>
          <w:sz w:val="24"/>
          <w:szCs w:val="24"/>
        </w:rPr>
        <w:t>/</w:t>
      </w:r>
      <w:r w:rsidR="005162B8" w:rsidRPr="008A4113">
        <w:rPr>
          <w:rFonts w:ascii="Garamond" w:hAnsi="Garamond" w:cs="Times New Roman"/>
          <w:sz w:val="24"/>
          <w:szCs w:val="24"/>
        </w:rPr>
        <w:t>qira</w:t>
      </w:r>
      <w:r w:rsidR="008D441F" w:rsidRPr="008A4113">
        <w:rPr>
          <w:rFonts w:ascii="Garamond" w:hAnsi="Garamond" w:cs="Times New Roman"/>
          <w:sz w:val="24"/>
          <w:szCs w:val="24"/>
        </w:rPr>
        <w:t xml:space="preserve"> ose</w:t>
      </w:r>
      <w:r w:rsidR="005162B8" w:rsidRPr="008A4113">
        <w:rPr>
          <w:rFonts w:ascii="Garamond" w:hAnsi="Garamond" w:cs="Times New Roman"/>
          <w:sz w:val="24"/>
          <w:szCs w:val="24"/>
        </w:rPr>
        <w:t xml:space="preserve"> </w:t>
      </w:r>
      <w:r w:rsidR="00581F7A" w:rsidRPr="008A4113">
        <w:rPr>
          <w:rFonts w:ascii="Garamond" w:hAnsi="Garamond" w:cs="Times New Roman"/>
          <w:sz w:val="24"/>
          <w:szCs w:val="24"/>
        </w:rPr>
        <w:t>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581F7A" w:rsidRPr="008A4113">
        <w:rPr>
          <w:rFonts w:ascii="Garamond" w:hAnsi="Garamond" w:cs="Times New Roman"/>
          <w:sz w:val="24"/>
          <w:szCs w:val="24"/>
        </w:rPr>
        <w:t xml:space="preserve"> shes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n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akomodese</w:t>
      </w:r>
      <w:proofErr w:type="spellEnd"/>
      <w:r w:rsidR="007A7839" w:rsidRPr="008A4113">
        <w:rPr>
          <w:rFonts w:ascii="Garamond" w:hAnsi="Garamond" w:cs="Times New Roman"/>
          <w:sz w:val="24"/>
          <w:szCs w:val="24"/>
        </w:rPr>
        <w:t>,</w:t>
      </w:r>
      <w:r w:rsidR="00D2099A" w:rsidRPr="008A4113">
        <w:rPr>
          <w:rFonts w:ascii="Garamond" w:hAnsi="Garamond" w:cs="Times New Roman"/>
          <w:sz w:val="24"/>
          <w:szCs w:val="24"/>
        </w:rPr>
        <w:t xml:space="preserve"> </w:t>
      </w:r>
      <w:r w:rsidR="00C3769E" w:rsidRPr="008A4113">
        <w:rPr>
          <w:rFonts w:ascii="Garamond" w:hAnsi="Garamond" w:cs="Times New Roman"/>
          <w:sz w:val="24"/>
          <w:szCs w:val="24"/>
        </w:rPr>
        <w:t>objekt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C3769E" w:rsidRPr="008A4113">
        <w:rPr>
          <w:rFonts w:ascii="Garamond" w:hAnsi="Garamond" w:cs="Times New Roman"/>
          <w:sz w:val="24"/>
          <w:szCs w:val="24"/>
        </w:rPr>
        <w:t xml:space="preserve"> 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C3769E" w:rsidRPr="008A4113">
        <w:rPr>
          <w:rFonts w:ascii="Garamond" w:hAnsi="Garamond" w:cs="Times New Roman"/>
          <w:sz w:val="24"/>
          <w:szCs w:val="24"/>
        </w:rPr>
        <w:t>saj certifikate</w:t>
      </w:r>
      <w:r w:rsidRPr="008A4113">
        <w:rPr>
          <w:rFonts w:ascii="Garamond" w:hAnsi="Garamond" w:cs="Times New Roman"/>
          <w:sz w:val="24"/>
          <w:szCs w:val="24"/>
        </w:rPr>
        <w:t xml:space="preserve">, subjekti </w:t>
      </w:r>
      <w:r w:rsidR="005162B8" w:rsidRPr="008A4113">
        <w:rPr>
          <w:rFonts w:ascii="Garamond" w:hAnsi="Garamond" w:cs="Times New Roman"/>
          <w:sz w:val="24"/>
          <w:szCs w:val="24"/>
        </w:rPr>
        <w:t>posedues/</w:t>
      </w:r>
      <w:r w:rsidRPr="008A4113">
        <w:rPr>
          <w:rFonts w:ascii="Garamond" w:hAnsi="Garamond" w:cs="Times New Roman"/>
          <w:sz w:val="24"/>
          <w:szCs w:val="24"/>
        </w:rPr>
        <w:t>qiramarr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</w:t>
      </w:r>
      <w:r w:rsidR="008D441F" w:rsidRPr="008A4113">
        <w:rPr>
          <w:rFonts w:ascii="Garamond" w:hAnsi="Garamond" w:cs="Times New Roman"/>
          <w:sz w:val="24"/>
          <w:szCs w:val="24"/>
        </w:rPr>
        <w:t xml:space="preserve"> ose</w:t>
      </w:r>
      <w:r w:rsidR="005162B8" w:rsidRPr="008A4113">
        <w:rPr>
          <w:rFonts w:ascii="Garamond" w:hAnsi="Garamond" w:cs="Times New Roman"/>
          <w:sz w:val="24"/>
          <w:szCs w:val="24"/>
        </w:rPr>
        <w:t xml:space="preserve"> </w:t>
      </w:r>
      <w:r w:rsidR="00581F7A" w:rsidRPr="008A4113">
        <w:rPr>
          <w:rFonts w:ascii="Garamond" w:hAnsi="Garamond" w:cs="Times New Roman"/>
          <w:sz w:val="24"/>
          <w:szCs w:val="24"/>
        </w:rPr>
        <w:t>bler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581F7A" w:rsidRPr="008A4113">
        <w:rPr>
          <w:rFonts w:ascii="Garamond" w:hAnsi="Garamond" w:cs="Times New Roman"/>
          <w:sz w:val="24"/>
          <w:szCs w:val="24"/>
        </w:rPr>
        <w:t>s</w:t>
      </w:r>
      <w:r w:rsidRPr="008A4113">
        <w:rPr>
          <w:rFonts w:ascii="Garamond" w:hAnsi="Garamond" w:cs="Times New Roman"/>
          <w:sz w:val="24"/>
          <w:szCs w:val="24"/>
        </w:rPr>
        <w:t xml:space="preserve"> duhet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aplikoj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r </w:t>
      </w:r>
      <w:r w:rsidR="008D441F" w:rsidRPr="008A4113">
        <w:rPr>
          <w:rFonts w:ascii="Garamond" w:hAnsi="Garamond" w:cs="Times New Roman"/>
          <w:sz w:val="24"/>
          <w:szCs w:val="24"/>
        </w:rPr>
        <w:t xml:space="preserve">t’u pajisur me </w:t>
      </w:r>
      <w:r w:rsidRPr="008A4113">
        <w:rPr>
          <w:rFonts w:ascii="Garamond" w:hAnsi="Garamond" w:cs="Times New Roman"/>
          <w:sz w:val="24"/>
          <w:szCs w:val="24"/>
        </w:rPr>
        <w:t>cert</w:t>
      </w:r>
      <w:r w:rsidR="004A3F36" w:rsidRPr="008A4113">
        <w:rPr>
          <w:rFonts w:ascii="Garamond" w:hAnsi="Garamond" w:cs="Times New Roman"/>
          <w:sz w:val="24"/>
          <w:szCs w:val="24"/>
        </w:rPr>
        <w:t>i</w:t>
      </w:r>
      <w:r w:rsidRPr="008A4113">
        <w:rPr>
          <w:rFonts w:ascii="Garamond" w:hAnsi="Garamond" w:cs="Times New Roman"/>
          <w:sz w:val="24"/>
          <w:szCs w:val="24"/>
        </w:rPr>
        <w:t>fikat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re</w:t>
      </w:r>
      <w:r w:rsidR="004B624C" w:rsidRPr="008A4113">
        <w:rPr>
          <w:rFonts w:ascii="Garamond" w:hAnsi="Garamond" w:cs="Times New Roman"/>
          <w:sz w:val="24"/>
          <w:szCs w:val="24"/>
        </w:rPr>
        <w:t>,</w:t>
      </w:r>
      <w:r w:rsidR="005162B8" w:rsidRPr="008A4113">
        <w:rPr>
          <w:rFonts w:ascii="Garamond" w:hAnsi="Garamond" w:cs="Times New Roman"/>
          <w:sz w:val="24"/>
          <w:szCs w:val="24"/>
        </w:rPr>
        <w:t xml:space="preserve"> duke dor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5162B8" w:rsidRPr="008A4113">
        <w:rPr>
          <w:rFonts w:ascii="Garamond" w:hAnsi="Garamond" w:cs="Times New Roman"/>
          <w:sz w:val="24"/>
          <w:szCs w:val="24"/>
        </w:rPr>
        <w:t>zuar dokumentacioni</w:t>
      </w:r>
      <w:r w:rsidR="007A7839" w:rsidRPr="008A4113">
        <w:rPr>
          <w:rFonts w:ascii="Garamond" w:hAnsi="Garamond" w:cs="Times New Roman"/>
          <w:sz w:val="24"/>
          <w:szCs w:val="24"/>
        </w:rPr>
        <w:t>n</w:t>
      </w:r>
      <w:r w:rsidR="005162B8" w:rsidRPr="008A4113">
        <w:rPr>
          <w:rFonts w:ascii="Garamond" w:hAnsi="Garamond" w:cs="Times New Roman"/>
          <w:sz w:val="24"/>
          <w:szCs w:val="24"/>
        </w:rPr>
        <w:t xml:space="preserve"> e parashikuar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5162B8" w:rsidRPr="008A4113">
        <w:rPr>
          <w:rFonts w:ascii="Garamond" w:hAnsi="Garamond" w:cs="Times New Roman"/>
          <w:sz w:val="24"/>
          <w:szCs w:val="24"/>
        </w:rPr>
        <w:t xml:space="preserve"> </w:t>
      </w:r>
      <w:r w:rsidR="007A7839" w:rsidRPr="008A4113">
        <w:rPr>
          <w:rFonts w:ascii="Garamond" w:hAnsi="Garamond" w:cs="Times New Roman"/>
          <w:sz w:val="24"/>
          <w:szCs w:val="24"/>
        </w:rPr>
        <w:t>shkronj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A7839" w:rsidRPr="008A4113">
        <w:rPr>
          <w:rFonts w:ascii="Garamond" w:hAnsi="Garamond" w:cs="Times New Roman"/>
          <w:sz w:val="24"/>
          <w:szCs w:val="24"/>
        </w:rPr>
        <w:t>n “a”</w:t>
      </w:r>
      <w:r w:rsidR="004B624C" w:rsidRPr="008A4113">
        <w:rPr>
          <w:rFonts w:ascii="Garamond" w:hAnsi="Garamond" w:cs="Times New Roman"/>
          <w:sz w:val="24"/>
          <w:szCs w:val="24"/>
        </w:rPr>
        <w:t>,</w:t>
      </w:r>
      <w:r w:rsidR="007A7839" w:rsidRPr="008A4113">
        <w:rPr>
          <w:rFonts w:ascii="Garamond" w:hAnsi="Garamond" w:cs="Times New Roman"/>
          <w:sz w:val="24"/>
          <w:szCs w:val="24"/>
        </w:rPr>
        <w:t xml:space="preserve">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A7839" w:rsidRPr="008A4113">
        <w:rPr>
          <w:rFonts w:ascii="Garamond" w:hAnsi="Garamond" w:cs="Times New Roman"/>
          <w:sz w:val="24"/>
          <w:szCs w:val="24"/>
        </w:rPr>
        <w:t xml:space="preserve"> pik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A7839" w:rsidRPr="008A4113">
        <w:rPr>
          <w:rFonts w:ascii="Garamond" w:hAnsi="Garamond" w:cs="Times New Roman"/>
          <w:sz w:val="24"/>
          <w:szCs w:val="24"/>
        </w:rPr>
        <w:t>s 1</w:t>
      </w:r>
      <w:r w:rsidR="004B624C" w:rsidRPr="008A4113">
        <w:rPr>
          <w:rFonts w:ascii="Garamond" w:hAnsi="Garamond" w:cs="Times New Roman"/>
          <w:sz w:val="24"/>
          <w:szCs w:val="24"/>
        </w:rPr>
        <w:t>,</w:t>
      </w:r>
      <w:r w:rsidR="005162B8" w:rsidRPr="008A4113">
        <w:rPr>
          <w:rFonts w:ascii="Garamond" w:hAnsi="Garamond" w:cs="Times New Roman"/>
          <w:sz w:val="24"/>
          <w:szCs w:val="24"/>
        </w:rPr>
        <w:t xml:space="preserve">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5162B8" w:rsidRPr="008A4113">
        <w:rPr>
          <w:rFonts w:ascii="Garamond" w:hAnsi="Garamond" w:cs="Times New Roman"/>
          <w:sz w:val="24"/>
          <w:szCs w:val="24"/>
        </w:rPr>
        <w:t xml:space="preserve"> nenit </w:t>
      </w:r>
      <w:r w:rsidR="00D2099A" w:rsidRPr="008A4113">
        <w:rPr>
          <w:rFonts w:ascii="Garamond" w:hAnsi="Garamond" w:cs="Times New Roman"/>
          <w:sz w:val="24"/>
          <w:szCs w:val="24"/>
        </w:rPr>
        <w:t>6</w:t>
      </w:r>
      <w:r w:rsidR="005162B8" w:rsidRPr="008A4113">
        <w:rPr>
          <w:rFonts w:ascii="Garamond" w:hAnsi="Garamond" w:cs="Times New Roman"/>
          <w:sz w:val="24"/>
          <w:szCs w:val="24"/>
        </w:rPr>
        <w:t xml:space="preserve">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5162B8" w:rsidRPr="008A4113">
        <w:rPr>
          <w:rFonts w:ascii="Garamond" w:hAnsi="Garamond" w:cs="Times New Roman"/>
          <w:sz w:val="24"/>
          <w:szCs w:val="24"/>
        </w:rPr>
        <w:t xml:space="preserve"> 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5162B8" w:rsidRPr="008A4113">
        <w:rPr>
          <w:rFonts w:ascii="Garamond" w:hAnsi="Garamond" w:cs="Times New Roman"/>
          <w:sz w:val="24"/>
          <w:szCs w:val="24"/>
        </w:rPr>
        <w:t>saj rregulloreje</w:t>
      </w:r>
      <w:bookmarkEnd w:id="1"/>
      <w:bookmarkEnd w:id="2"/>
      <w:r w:rsidR="004B624C" w:rsidRPr="008A4113">
        <w:rPr>
          <w:rFonts w:ascii="Garamond" w:hAnsi="Garamond" w:cs="Times New Roman"/>
          <w:sz w:val="24"/>
          <w:szCs w:val="24"/>
        </w:rPr>
        <w:t>,</w:t>
      </w:r>
      <w:r w:rsidR="007A7839" w:rsidRPr="008A4113">
        <w:rPr>
          <w:rFonts w:ascii="Garamond" w:hAnsi="Garamond" w:cs="Times New Roman"/>
          <w:sz w:val="24"/>
          <w:szCs w:val="24"/>
        </w:rPr>
        <w:t xml:space="preserve"> si dhe </w:t>
      </w:r>
      <w:r w:rsidR="004B624C" w:rsidRPr="008A4113">
        <w:rPr>
          <w:rFonts w:ascii="Garamond" w:hAnsi="Garamond" w:cs="Times New Roman"/>
          <w:sz w:val="24"/>
          <w:szCs w:val="24"/>
        </w:rPr>
        <w:t>dokumentet</w:t>
      </w:r>
      <w:r w:rsidR="007A7839" w:rsidRPr="008A4113">
        <w:rPr>
          <w:rFonts w:ascii="Garamond" w:hAnsi="Garamond" w:cs="Times New Roman"/>
          <w:sz w:val="24"/>
          <w:szCs w:val="24"/>
        </w:rPr>
        <w:t xml:space="preserve"> sipas shkronj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A7839" w:rsidRPr="008A4113">
        <w:rPr>
          <w:rFonts w:ascii="Garamond" w:hAnsi="Garamond" w:cs="Times New Roman"/>
          <w:sz w:val="24"/>
          <w:szCs w:val="24"/>
        </w:rPr>
        <w:t>s “a” dhe “</w:t>
      </w:r>
      <w:r w:rsidR="008D441F" w:rsidRPr="008A4113">
        <w:rPr>
          <w:rFonts w:ascii="Garamond" w:hAnsi="Garamond" w:cs="Times New Roman"/>
          <w:sz w:val="24"/>
          <w:szCs w:val="24"/>
        </w:rPr>
        <w:t>b</w:t>
      </w:r>
      <w:r w:rsidR="007A7839" w:rsidRPr="008A4113">
        <w:rPr>
          <w:rFonts w:ascii="Garamond" w:hAnsi="Garamond" w:cs="Times New Roman"/>
          <w:sz w:val="24"/>
          <w:szCs w:val="24"/>
        </w:rPr>
        <w:t>”</w:t>
      </w:r>
      <w:r w:rsidR="004B624C" w:rsidRPr="008A4113">
        <w:rPr>
          <w:rFonts w:ascii="Garamond" w:hAnsi="Garamond" w:cs="Times New Roman"/>
          <w:sz w:val="24"/>
          <w:szCs w:val="24"/>
        </w:rPr>
        <w:t>,</w:t>
      </w:r>
      <w:r w:rsidR="007A7839" w:rsidRPr="008A4113">
        <w:rPr>
          <w:rFonts w:ascii="Garamond" w:hAnsi="Garamond" w:cs="Times New Roman"/>
          <w:sz w:val="24"/>
          <w:szCs w:val="24"/>
        </w:rPr>
        <w:t xml:space="preserve">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A7839" w:rsidRPr="008A4113">
        <w:rPr>
          <w:rFonts w:ascii="Garamond" w:hAnsi="Garamond" w:cs="Times New Roman"/>
          <w:sz w:val="24"/>
          <w:szCs w:val="24"/>
        </w:rPr>
        <w:t xml:space="preserve"> pik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A7839" w:rsidRPr="008A4113">
        <w:rPr>
          <w:rFonts w:ascii="Garamond" w:hAnsi="Garamond" w:cs="Times New Roman"/>
          <w:sz w:val="24"/>
          <w:szCs w:val="24"/>
        </w:rPr>
        <w:t>s 2</w:t>
      </w:r>
      <w:r w:rsidR="004B624C" w:rsidRPr="008A4113">
        <w:rPr>
          <w:rFonts w:ascii="Garamond" w:hAnsi="Garamond" w:cs="Times New Roman"/>
          <w:sz w:val="24"/>
          <w:szCs w:val="24"/>
        </w:rPr>
        <w:t>,</w:t>
      </w:r>
      <w:r w:rsidR="007A7839" w:rsidRPr="008A4113">
        <w:rPr>
          <w:rFonts w:ascii="Garamond" w:hAnsi="Garamond" w:cs="Times New Roman"/>
          <w:sz w:val="24"/>
          <w:szCs w:val="24"/>
        </w:rPr>
        <w:t xml:space="preserve"> </w:t>
      </w:r>
      <w:r w:rsidR="008D441F" w:rsidRPr="008A4113">
        <w:rPr>
          <w:rFonts w:ascii="Garamond" w:hAnsi="Garamond" w:cs="Times New Roman"/>
          <w:sz w:val="24"/>
          <w:szCs w:val="24"/>
        </w:rPr>
        <w:t>do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8D441F" w:rsidRPr="008A4113">
        <w:rPr>
          <w:rFonts w:ascii="Garamond" w:hAnsi="Garamond" w:cs="Times New Roman"/>
          <w:sz w:val="24"/>
          <w:szCs w:val="24"/>
        </w:rPr>
        <w:t xml:space="preserve"> </w:t>
      </w:r>
      <w:r w:rsidR="007A7839" w:rsidRPr="008A4113">
        <w:rPr>
          <w:rFonts w:ascii="Garamond" w:hAnsi="Garamond" w:cs="Times New Roman"/>
          <w:sz w:val="24"/>
          <w:szCs w:val="24"/>
        </w:rPr>
        <w:t xml:space="preserve">sigurohen nga </w:t>
      </w:r>
      <w:r w:rsidR="008D441F" w:rsidRPr="008A4113">
        <w:rPr>
          <w:rFonts w:ascii="Garamond" w:hAnsi="Garamond" w:cs="Times New Roman"/>
          <w:sz w:val="24"/>
          <w:szCs w:val="24"/>
        </w:rPr>
        <w:t>ministria.</w:t>
      </w:r>
    </w:p>
    <w:p w14:paraId="58566FCA" w14:textId="77777777" w:rsidR="00581F7A" w:rsidRPr="008A4113" w:rsidRDefault="00581F7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EC8D126" w14:textId="77777777" w:rsidR="00EE1A71" w:rsidRPr="008A4113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Neni 9</w:t>
      </w:r>
    </w:p>
    <w:p w14:paraId="478FB8C1" w14:textId="09D382B9" w:rsidR="00016C0A" w:rsidRPr="008A4113" w:rsidRDefault="00016C0A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Garamond" w:hAnsi="Garamond" w:cs="Times New Roman"/>
          <w:b/>
          <w:sz w:val="24"/>
          <w:szCs w:val="24"/>
        </w:rPr>
        <w:t>Ndryshimi i kategoris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 s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 struktur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s </w:t>
      </w:r>
      <w:proofErr w:type="spellStart"/>
      <w:r w:rsidRPr="008A4113">
        <w:rPr>
          <w:rFonts w:ascii="Garamond" w:hAnsi="Garamond" w:cs="Times New Roman"/>
          <w:b/>
          <w:sz w:val="24"/>
          <w:szCs w:val="24"/>
        </w:rPr>
        <w:t>akomoduese</w:t>
      </w:r>
      <w:proofErr w:type="spellEnd"/>
    </w:p>
    <w:p w14:paraId="7B7AC645" w14:textId="77777777" w:rsidR="00EE1A71" w:rsidRPr="008A4113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949A2E2" w14:textId="3A8E688B" w:rsidR="00016C0A" w:rsidRPr="008A4113" w:rsidRDefault="00016C0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Aplikuesi</w:t>
      </w:r>
      <w:proofErr w:type="spellEnd"/>
      <w:r w:rsidRPr="008A4113">
        <w:rPr>
          <w:rFonts w:ascii="Garamond" w:hAnsi="Garamond" w:cs="Times New Roman"/>
          <w:sz w:val="24"/>
          <w:szCs w:val="24"/>
        </w:rPr>
        <w:t xml:space="preserve"> mund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aplikoj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 ndryshimin e kategoris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nj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strukture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Pr="008A4113">
        <w:rPr>
          <w:rFonts w:ascii="Garamond" w:hAnsi="Garamond" w:cs="Times New Roman"/>
          <w:sz w:val="24"/>
          <w:szCs w:val="24"/>
        </w:rPr>
        <w:t xml:space="preserve">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çdo koh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q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e çmon se nd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rhyrjet dhe ndryshimet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objekt ndikojn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ndryshimin e kategoris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s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Pr="008A4113">
        <w:rPr>
          <w:rFonts w:ascii="Garamond" w:hAnsi="Garamond" w:cs="Times New Roman"/>
          <w:sz w:val="24"/>
          <w:szCs w:val="24"/>
        </w:rPr>
        <w:t xml:space="preserve">. </w:t>
      </w:r>
    </w:p>
    <w:p w14:paraId="18FAB1DD" w14:textId="3085B20C" w:rsidR="00016C0A" w:rsidRPr="008A4113" w:rsidRDefault="00016C0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2. Aplikimi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 ndryshimin e kategoris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s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Pr="008A4113">
        <w:rPr>
          <w:rFonts w:ascii="Garamond" w:hAnsi="Garamond" w:cs="Times New Roman"/>
          <w:sz w:val="24"/>
          <w:szCs w:val="24"/>
        </w:rPr>
        <w:t xml:space="preserve"> kryhet </w:t>
      </w:r>
      <w:r w:rsidR="00975483" w:rsidRPr="008A4113">
        <w:rPr>
          <w:rFonts w:ascii="Garamond" w:hAnsi="Garamond" w:cs="Times New Roman"/>
          <w:sz w:val="24"/>
          <w:szCs w:val="24"/>
        </w:rPr>
        <w:t>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975483" w:rsidRPr="008A4113">
        <w:rPr>
          <w:rFonts w:ascii="Garamond" w:hAnsi="Garamond" w:cs="Times New Roman"/>
          <w:sz w:val="24"/>
          <w:szCs w:val="24"/>
        </w:rPr>
        <w:t xml:space="preserve"> </w:t>
      </w:r>
      <w:r w:rsidR="00975483" w:rsidRPr="008A4113">
        <w:rPr>
          <w:rFonts w:ascii="Garamond" w:hAnsi="Garamond" w:cs="Times New Roman"/>
          <w:color w:val="000000" w:themeColor="text1"/>
          <w:sz w:val="24"/>
          <w:szCs w:val="24"/>
        </w:rPr>
        <w:t xml:space="preserve">portalin </w:t>
      </w:r>
      <w:r w:rsidR="00975483" w:rsidRPr="008A4113">
        <w:rPr>
          <w:rFonts w:ascii="Garamond" w:hAnsi="Garamond"/>
          <w:color w:val="000000" w:themeColor="text1"/>
          <w:sz w:val="24"/>
          <w:szCs w:val="24"/>
        </w:rPr>
        <w:t xml:space="preserve">unik qeveritar </w:t>
      </w:r>
      <w:r w:rsidR="004B624C" w:rsidRPr="008A4113">
        <w:rPr>
          <w:rFonts w:ascii="Garamond" w:hAnsi="Garamond"/>
          <w:i/>
          <w:iCs/>
          <w:color w:val="000000" w:themeColor="text1"/>
          <w:sz w:val="24"/>
          <w:szCs w:val="24"/>
        </w:rPr>
        <w:t>“</w:t>
      </w:r>
      <w:r w:rsidR="00975483" w:rsidRPr="008A4113">
        <w:rPr>
          <w:rFonts w:ascii="Garamond" w:hAnsi="Garamond"/>
          <w:i/>
          <w:iCs/>
          <w:color w:val="000000" w:themeColor="text1"/>
          <w:sz w:val="24"/>
          <w:szCs w:val="24"/>
        </w:rPr>
        <w:t>e-</w:t>
      </w:r>
      <w:proofErr w:type="spellStart"/>
      <w:r w:rsidR="00975483" w:rsidRPr="008A4113">
        <w:rPr>
          <w:rFonts w:ascii="Garamond" w:hAnsi="Garamond"/>
          <w:i/>
          <w:iCs/>
          <w:color w:val="000000" w:themeColor="text1"/>
          <w:sz w:val="24"/>
          <w:szCs w:val="24"/>
        </w:rPr>
        <w:t>Albania</w:t>
      </w:r>
      <w:proofErr w:type="spellEnd"/>
      <w:r w:rsidR="004B624C" w:rsidRPr="008A4113">
        <w:rPr>
          <w:rFonts w:ascii="Garamond" w:hAnsi="Garamond"/>
          <w:i/>
          <w:iCs/>
          <w:color w:val="000000" w:themeColor="text1"/>
          <w:sz w:val="24"/>
          <w:szCs w:val="24"/>
        </w:rPr>
        <w:t>”</w:t>
      </w:r>
      <w:r w:rsidR="002136A7" w:rsidRPr="008A411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8A4113">
        <w:rPr>
          <w:rFonts w:ascii="Garamond" w:hAnsi="Garamond" w:cs="Times New Roman"/>
          <w:sz w:val="24"/>
          <w:szCs w:val="24"/>
        </w:rPr>
        <w:t>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rmjet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vet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deklarimit</w:t>
      </w:r>
      <w:proofErr w:type="spellEnd"/>
      <w:r w:rsidRPr="008A4113">
        <w:rPr>
          <w:rFonts w:ascii="Garamond" w:hAnsi="Garamond" w:cs="Times New Roman"/>
          <w:sz w:val="24"/>
          <w:szCs w:val="24"/>
        </w:rPr>
        <w:t xml:space="preserve">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aplikuesit</w:t>
      </w:r>
      <w:proofErr w:type="spellEnd"/>
      <w:r w:rsidRPr="008A4113">
        <w:rPr>
          <w:rFonts w:ascii="Garamond" w:hAnsi="Garamond" w:cs="Times New Roman"/>
          <w:sz w:val="24"/>
          <w:szCs w:val="24"/>
        </w:rPr>
        <w:t>, 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bashku me foto q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v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rtetojn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nd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rhyrjet apo ndryshimet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objekt. </w:t>
      </w:r>
    </w:p>
    <w:p w14:paraId="30769590" w14:textId="08A4763B" w:rsidR="00CD30EA" w:rsidRPr="008A4113" w:rsidRDefault="00016C0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lastRenderedPageBreak/>
        <w:t>3. Komisioni i Standardizimit rishqyrton statusin e kategorizimit</w:t>
      </w:r>
      <w:r w:rsidR="00975483" w:rsidRPr="008A4113">
        <w:rPr>
          <w:rFonts w:ascii="Garamond" w:hAnsi="Garamond" w:cs="Times New Roman"/>
          <w:sz w:val="24"/>
          <w:szCs w:val="24"/>
        </w:rPr>
        <w:t>,</w:t>
      </w:r>
      <w:r w:rsidRPr="008A4113">
        <w:rPr>
          <w:rFonts w:ascii="Garamond" w:hAnsi="Garamond" w:cs="Times New Roman"/>
          <w:sz w:val="24"/>
          <w:szCs w:val="24"/>
        </w:rPr>
        <w:t xml:space="preserve"> brenda 10 dit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ve nga data e aplikimit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 ndryshim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kategoris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s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Pr="008A4113">
        <w:rPr>
          <w:rFonts w:ascii="Garamond" w:hAnsi="Garamond" w:cs="Times New Roman"/>
          <w:sz w:val="24"/>
          <w:szCs w:val="24"/>
        </w:rPr>
        <w:t>.</w:t>
      </w:r>
    </w:p>
    <w:p w14:paraId="3D16B75B" w14:textId="77777777" w:rsidR="00566071" w:rsidRPr="008A4113" w:rsidRDefault="005660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EDF30B9" w14:textId="50DF5A88" w:rsidR="00EE1A71" w:rsidRPr="008A4113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Neni 10</w:t>
      </w:r>
    </w:p>
    <w:p w14:paraId="435D072B" w14:textId="1E2C9ECD" w:rsidR="00EE1A71" w:rsidRPr="008A4113" w:rsidRDefault="00EE1A71" w:rsidP="000B67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Garamond" w:hAnsi="Garamond" w:cs="Times New Roman"/>
          <w:b/>
          <w:sz w:val="24"/>
          <w:szCs w:val="24"/>
        </w:rPr>
        <w:t>Verifikimi</w:t>
      </w:r>
    </w:p>
    <w:p w14:paraId="505484F6" w14:textId="77777777" w:rsidR="00CD30EA" w:rsidRPr="008A4113" w:rsidRDefault="00CD30EA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2E8CDEB" w14:textId="7C949C64" w:rsidR="00EE1A71" w:rsidRPr="008A4113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1. </w:t>
      </w:r>
      <w:r w:rsidR="007D255F" w:rsidRPr="008A4113">
        <w:rPr>
          <w:rFonts w:ascii="Garamond" w:hAnsi="Garamond" w:cs="Times New Roman"/>
          <w:sz w:val="24"/>
          <w:szCs w:val="24"/>
        </w:rPr>
        <w:t>Struktura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>rgjegj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D255F" w:rsidRPr="008A4113">
        <w:rPr>
          <w:rFonts w:ascii="Garamond" w:hAnsi="Garamond" w:cs="Times New Roman"/>
          <w:sz w:val="24"/>
          <w:szCs w:val="24"/>
        </w:rPr>
        <w:t>se</w:t>
      </w:r>
      <w:r w:rsidR="002E7925" w:rsidRPr="008A4113">
        <w:rPr>
          <w:rFonts w:ascii="Garamond" w:hAnsi="Garamond" w:cs="Times New Roman"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2E7925" w:rsidRPr="008A4113">
        <w:rPr>
          <w:rFonts w:ascii="Garamond" w:hAnsi="Garamond" w:cs="Times New Roman"/>
          <w:sz w:val="24"/>
          <w:szCs w:val="24"/>
        </w:rPr>
        <w:t>r inspektimin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2E7925" w:rsidRPr="008A4113">
        <w:rPr>
          <w:rFonts w:ascii="Garamond" w:hAnsi="Garamond" w:cs="Times New Roman"/>
          <w:sz w:val="24"/>
          <w:szCs w:val="24"/>
        </w:rPr>
        <w:t xml:space="preserve"> turiz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2E7925" w:rsidRPr="008A4113">
        <w:rPr>
          <w:rFonts w:ascii="Garamond" w:hAnsi="Garamond" w:cs="Times New Roman"/>
          <w:sz w:val="24"/>
          <w:szCs w:val="24"/>
        </w:rPr>
        <w:t>m</w:t>
      </w:r>
      <w:r w:rsidRPr="008A4113">
        <w:rPr>
          <w:rFonts w:ascii="Garamond" w:hAnsi="Garamond" w:cs="Times New Roman"/>
          <w:sz w:val="24"/>
          <w:szCs w:val="24"/>
        </w:rPr>
        <w:t xml:space="preserve"> ka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rgjegj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si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verifikoj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çdo sip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rmarr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 turistik q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ushtron veprimtari si struktur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Pr="008A4113">
        <w:rPr>
          <w:rFonts w:ascii="Garamond" w:hAnsi="Garamond" w:cs="Times New Roman"/>
          <w:sz w:val="24"/>
          <w:szCs w:val="24"/>
        </w:rPr>
        <w:t>,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se 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sht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apo jo i pajisur me certifikat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kategorizimi.</w:t>
      </w:r>
    </w:p>
    <w:p w14:paraId="18308D49" w14:textId="7E3C9FF1" w:rsidR="00EE1A71" w:rsidRDefault="00EE1A71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2. </w:t>
      </w:r>
      <w:r w:rsidR="002E7925" w:rsidRPr="008A4113">
        <w:rPr>
          <w:rFonts w:ascii="Garamond" w:hAnsi="Garamond" w:cs="Times New Roman"/>
          <w:sz w:val="24"/>
          <w:szCs w:val="24"/>
        </w:rPr>
        <w:t>Struktura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2E7925" w:rsidRPr="008A4113">
        <w:rPr>
          <w:rFonts w:ascii="Garamond" w:hAnsi="Garamond" w:cs="Times New Roman"/>
          <w:sz w:val="24"/>
          <w:szCs w:val="24"/>
        </w:rPr>
        <w:t>rgjegj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2E7925" w:rsidRPr="008A4113">
        <w:rPr>
          <w:rFonts w:ascii="Garamond" w:hAnsi="Garamond" w:cs="Times New Roman"/>
          <w:sz w:val="24"/>
          <w:szCs w:val="24"/>
        </w:rPr>
        <w:t>se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2E7925" w:rsidRPr="008A4113">
        <w:rPr>
          <w:rFonts w:ascii="Garamond" w:hAnsi="Garamond" w:cs="Times New Roman"/>
          <w:sz w:val="24"/>
          <w:szCs w:val="24"/>
        </w:rPr>
        <w:t>r inspektimin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2E7925" w:rsidRPr="008A4113">
        <w:rPr>
          <w:rFonts w:ascii="Garamond" w:hAnsi="Garamond" w:cs="Times New Roman"/>
          <w:sz w:val="24"/>
          <w:szCs w:val="24"/>
        </w:rPr>
        <w:t xml:space="preserve"> turiz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2E7925" w:rsidRPr="008A4113">
        <w:rPr>
          <w:rFonts w:ascii="Garamond" w:hAnsi="Garamond" w:cs="Times New Roman"/>
          <w:sz w:val="24"/>
          <w:szCs w:val="24"/>
        </w:rPr>
        <w:t xml:space="preserve">m </w:t>
      </w:r>
      <w:r w:rsidRPr="008A4113">
        <w:rPr>
          <w:rFonts w:ascii="Garamond" w:hAnsi="Garamond" w:cs="Times New Roman"/>
          <w:sz w:val="24"/>
          <w:szCs w:val="24"/>
        </w:rPr>
        <w:t>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rast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konstatimit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ushtrimit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veprimtaris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si struktur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="0087484B" w:rsidRPr="008A4113">
        <w:rPr>
          <w:rFonts w:ascii="Garamond" w:hAnsi="Garamond" w:cs="Times New Roman"/>
          <w:sz w:val="24"/>
          <w:szCs w:val="24"/>
        </w:rPr>
        <w:t>,</w:t>
      </w:r>
      <w:r w:rsidRPr="008A4113">
        <w:rPr>
          <w:rFonts w:ascii="Garamond" w:hAnsi="Garamond" w:cs="Times New Roman"/>
          <w:sz w:val="24"/>
          <w:szCs w:val="24"/>
        </w:rPr>
        <w:t xml:space="preserve">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munges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certifikat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 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kategorizimit njofton ministrin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rgjegj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se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r turizmin </w:t>
      </w:r>
      <w:r w:rsidR="005F42CF" w:rsidRPr="008A4113">
        <w:rPr>
          <w:rFonts w:ascii="Garamond" w:hAnsi="Garamond" w:cs="Times New Roman"/>
          <w:sz w:val="24"/>
          <w:szCs w:val="24"/>
        </w:rPr>
        <w:t xml:space="preserve">dhe </w:t>
      </w:r>
      <w:r w:rsidR="0084106F" w:rsidRPr="008A4113">
        <w:rPr>
          <w:rFonts w:ascii="Garamond" w:hAnsi="Garamond" w:cs="Times New Roman"/>
          <w:sz w:val="24"/>
          <w:szCs w:val="24"/>
        </w:rPr>
        <w:t>merr masa</w:t>
      </w:r>
      <w:r w:rsidR="002136A7" w:rsidRPr="008A4113">
        <w:rPr>
          <w:rFonts w:ascii="Garamond" w:hAnsi="Garamond" w:cs="Times New Roman"/>
          <w:sz w:val="24"/>
          <w:szCs w:val="24"/>
        </w:rPr>
        <w:t xml:space="preserve"> </w:t>
      </w:r>
      <w:r w:rsidRPr="008A4113">
        <w:rPr>
          <w:rFonts w:ascii="Garamond" w:hAnsi="Garamond" w:cs="Times New Roman"/>
          <w:sz w:val="24"/>
          <w:szCs w:val="24"/>
        </w:rPr>
        <w:t>sipas legjislacionit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fuqi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 turizmin.</w:t>
      </w:r>
    </w:p>
    <w:p w14:paraId="76D0EB04" w14:textId="47D4EC11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E712C81" w14:textId="66C53304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6431EB5" w14:textId="47FDE211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1D6779F" w14:textId="4BB7F99C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BEFB068" w14:textId="654F84B5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6A30891" w14:textId="278C8356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49739DB" w14:textId="48936891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A1F4CA1" w14:textId="7DCBA10A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7EDF3B3" w14:textId="4EAABF44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778781C" w14:textId="33A48CEF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ABF8098" w14:textId="2FB523E8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32F4935" w14:textId="58184C7F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73B8099" w14:textId="00C14CF8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2B28257" w14:textId="653EF894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BD33B37" w14:textId="31938F4A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4ECC95A" w14:textId="0AF52F68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B28549C" w14:textId="5542EED7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3D185DA" w14:textId="1808A436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E905EF2" w14:textId="23972DA7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9BF1AEF" w14:textId="337936AA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C32EAB4" w14:textId="5862D827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30B250F" w14:textId="3D99A8EF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AF2B5A9" w14:textId="5C2FF041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620E1FA" w14:textId="268A1108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9BC3840" w14:textId="64C6A8A5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440A107" w14:textId="2E6E5047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90A7940" w14:textId="01DA74B4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4BBD8CF" w14:textId="2579589E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B496098" w14:textId="090B6DBB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67D4F7D" w14:textId="605F3CDC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0AEA494" w14:textId="06ECA7BF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FEC0608" w14:textId="5CB02ADC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D691E79" w14:textId="74C2FF04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7BE2E6A" w14:textId="5607A359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E127D7F" w14:textId="26656E1E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C3E4DD7" w14:textId="1D3CFBE3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97F195" w14:textId="2B1BAADC" w:rsidR="00840837" w:rsidRDefault="00840837" w:rsidP="000B67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1888319" w14:textId="0917DC01" w:rsidR="00840837" w:rsidRDefault="00840837" w:rsidP="00840837">
      <w:pPr>
        <w:tabs>
          <w:tab w:val="left" w:pos="540"/>
          <w:tab w:val="left" w:pos="72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4316872F" wp14:editId="54365E50">
            <wp:simplePos x="0" y="0"/>
            <wp:positionH relativeFrom="margin">
              <wp:align>right</wp:align>
            </wp:positionH>
            <wp:positionV relativeFrom="paragraph">
              <wp:posOffset>295519</wp:posOffset>
            </wp:positionV>
            <wp:extent cx="5756128" cy="7051579"/>
            <wp:effectExtent l="0" t="0" r="0" b="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54" t="11303" r="8462" b="10776"/>
                    <a:stretch/>
                  </pic:blipFill>
                  <pic:spPr bwMode="auto">
                    <a:xfrm>
                      <a:off x="0" y="0"/>
                      <a:ext cx="5756128" cy="7051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Garamond" w:hAnsi="Garamond" w:cs="Times New Roman"/>
          <w:sz w:val="24"/>
          <w:szCs w:val="24"/>
        </w:rPr>
        <w:t>SHTOJCA NR. 1</w:t>
      </w:r>
    </w:p>
    <w:p w14:paraId="0CBA099F" w14:textId="77777777" w:rsidR="00840837" w:rsidRDefault="00840837" w:rsidP="00840837">
      <w:pPr>
        <w:tabs>
          <w:tab w:val="left" w:pos="540"/>
          <w:tab w:val="left" w:pos="72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320918B" w14:textId="77777777" w:rsidR="00840837" w:rsidRDefault="00840837" w:rsidP="00840837">
      <w:pPr>
        <w:tabs>
          <w:tab w:val="left" w:pos="540"/>
          <w:tab w:val="left" w:pos="72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AA2608A" w14:textId="77777777" w:rsidR="00840837" w:rsidRDefault="00840837" w:rsidP="00840837">
      <w:pPr>
        <w:tabs>
          <w:tab w:val="left" w:pos="540"/>
          <w:tab w:val="left" w:pos="72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5276DEC" w14:textId="77777777" w:rsidR="00840837" w:rsidRDefault="00840837" w:rsidP="00840837">
      <w:pPr>
        <w:tabs>
          <w:tab w:val="left" w:pos="540"/>
          <w:tab w:val="left" w:pos="72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D21D5E0" w14:textId="77777777" w:rsidR="00840837" w:rsidRDefault="00840837" w:rsidP="00840837">
      <w:pPr>
        <w:tabs>
          <w:tab w:val="left" w:pos="540"/>
          <w:tab w:val="left" w:pos="72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73A228B" w14:textId="77777777" w:rsidR="00840837" w:rsidRDefault="00840837" w:rsidP="00840837">
      <w:pPr>
        <w:tabs>
          <w:tab w:val="left" w:pos="540"/>
          <w:tab w:val="left" w:pos="72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E96FF5C" w14:textId="4616E41E" w:rsidR="00840837" w:rsidRPr="008A4113" w:rsidRDefault="00840837" w:rsidP="00840837">
      <w:pPr>
        <w:tabs>
          <w:tab w:val="left" w:pos="540"/>
          <w:tab w:val="left" w:pos="72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lastRenderedPageBreak/>
        <w:t xml:space="preserve">SHTOJCA NR. </w:t>
      </w:r>
      <w:r>
        <w:rPr>
          <w:rFonts w:ascii="Garamond" w:hAnsi="Garamond" w:cs="Times New Roman"/>
          <w:sz w:val="24"/>
          <w:szCs w:val="24"/>
        </w:rPr>
        <w:t>2</w:t>
      </w:r>
    </w:p>
    <w:p w14:paraId="735FD5B9" w14:textId="77777777" w:rsidR="00840837" w:rsidRDefault="00840837" w:rsidP="00840837">
      <w:pPr>
        <w:tabs>
          <w:tab w:val="left" w:pos="540"/>
          <w:tab w:val="left" w:pos="72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473E56F" w14:textId="0D2C76A0" w:rsidR="000B6785" w:rsidRPr="008A4113" w:rsidRDefault="00F61FC1" w:rsidP="00F61FC1">
      <w:pPr>
        <w:tabs>
          <w:tab w:val="left" w:pos="540"/>
          <w:tab w:val="left" w:pos="720"/>
        </w:tabs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A4113">
        <w:rPr>
          <w:rFonts w:ascii="Garamond" w:hAnsi="Garamond" w:cs="Times New Roman"/>
          <w:b/>
          <w:bCs/>
          <w:noProof/>
          <w:sz w:val="24"/>
          <w:szCs w:val="24"/>
        </w:rPr>
        <w:drawing>
          <wp:inline distT="0" distB="0" distL="0" distR="0" wp14:anchorId="261D062E" wp14:editId="2347A5AE">
            <wp:extent cx="5838674" cy="7388371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96" t="11730" r="8001" b="6886"/>
                    <a:stretch/>
                  </pic:blipFill>
                  <pic:spPr bwMode="auto">
                    <a:xfrm>
                      <a:off x="0" y="0"/>
                      <a:ext cx="5846345" cy="7398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AF1283" w14:textId="4865FD90" w:rsidR="00F61FC1" w:rsidRPr="008A4113" w:rsidRDefault="00F61FC1" w:rsidP="00F61FC1">
      <w:pPr>
        <w:tabs>
          <w:tab w:val="left" w:pos="540"/>
          <w:tab w:val="left" w:pos="720"/>
        </w:tabs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BBD4C37" w14:textId="782197B8" w:rsidR="00F61FC1" w:rsidRPr="008A4113" w:rsidRDefault="00F61FC1" w:rsidP="00F61FC1">
      <w:pPr>
        <w:tabs>
          <w:tab w:val="left" w:pos="540"/>
          <w:tab w:val="left" w:pos="720"/>
        </w:tabs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31064E1" w14:textId="77777777" w:rsidR="006F6290" w:rsidRPr="008A4113" w:rsidRDefault="006F6290" w:rsidP="00B52CDB">
      <w:pPr>
        <w:jc w:val="center"/>
        <w:rPr>
          <w:rFonts w:ascii="Garamond" w:hAnsi="Garamond" w:cs="Times New Roman"/>
          <w:b/>
          <w:sz w:val="24"/>
          <w:szCs w:val="24"/>
        </w:rPr>
      </w:pPr>
    </w:p>
    <w:p w14:paraId="63826DAC" w14:textId="6223F549" w:rsidR="006F6290" w:rsidRPr="00840837" w:rsidRDefault="00840837" w:rsidP="00840837">
      <w:pPr>
        <w:jc w:val="center"/>
        <w:rPr>
          <w:rFonts w:ascii="Garamond" w:hAnsi="Garamond" w:cs="Times New Roman"/>
          <w:sz w:val="24"/>
          <w:szCs w:val="24"/>
        </w:rPr>
      </w:pPr>
      <w:r w:rsidRPr="00840837">
        <w:rPr>
          <w:rFonts w:ascii="Garamond" w:hAnsi="Garamond" w:cs="Times New Roman"/>
          <w:sz w:val="24"/>
          <w:szCs w:val="24"/>
        </w:rPr>
        <w:lastRenderedPageBreak/>
        <w:t>SHTOJCA NR. 3</w:t>
      </w:r>
    </w:p>
    <w:p w14:paraId="32991D74" w14:textId="7AF172A6" w:rsidR="00B52CDB" w:rsidRPr="008A4113" w:rsidRDefault="001E15A7" w:rsidP="00B52CDB">
      <w:pPr>
        <w:jc w:val="center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Garamond" w:hAnsi="Garamond" w:cs="Times New Roman"/>
          <w:b/>
          <w:sz w:val="24"/>
          <w:szCs w:val="24"/>
        </w:rPr>
        <w:t>K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>rkes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>r t’u pajisur me certifikat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 kategorizimi t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 struktur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s </w:t>
      </w:r>
      <w:proofErr w:type="spellStart"/>
      <w:r w:rsidRPr="008A4113">
        <w:rPr>
          <w:rFonts w:ascii="Garamond" w:hAnsi="Garamond" w:cs="Times New Roman"/>
          <w:b/>
          <w:sz w:val="24"/>
          <w:szCs w:val="24"/>
        </w:rPr>
        <w:t>akomoduese</w:t>
      </w:r>
      <w:proofErr w:type="spellEnd"/>
    </w:p>
    <w:p w14:paraId="370BC0B6" w14:textId="3803AF61" w:rsidR="00B52CDB" w:rsidRPr="008A4113" w:rsidRDefault="00B52CDB" w:rsidP="00B52CDB">
      <w:pPr>
        <w:jc w:val="both"/>
        <w:rPr>
          <w:rFonts w:ascii="Garamond" w:hAnsi="Garamond" w:cs="Times New Roman"/>
          <w:b/>
          <w:sz w:val="24"/>
          <w:szCs w:val="24"/>
        </w:rPr>
      </w:pPr>
    </w:p>
    <w:p w14:paraId="58ECCA3A" w14:textId="6CA5DD24" w:rsidR="00B52CDB" w:rsidRPr="008A4113" w:rsidRDefault="00B52CDB" w:rsidP="00B52CDB">
      <w:pPr>
        <w:jc w:val="both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Garamond" w:hAnsi="Garamond" w:cs="Times New Roman"/>
          <w:b/>
          <w:sz w:val="24"/>
          <w:szCs w:val="24"/>
        </w:rPr>
        <w:t>Aplikim p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>r:</w:t>
      </w:r>
    </w:p>
    <w:p w14:paraId="0F16F12F" w14:textId="69206D12" w:rsidR="00B52CDB" w:rsidRPr="008A4113" w:rsidRDefault="00B52CDB" w:rsidP="006F6290">
      <w:pPr>
        <w:spacing w:after="0"/>
        <w:jc w:val="both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Segoe UI Symbol" w:eastAsia="MS Mincho" w:hAnsi="Segoe UI Symbol" w:cs="Segoe UI Symbol"/>
          <w:b/>
          <w:sz w:val="24"/>
          <w:szCs w:val="24"/>
        </w:rPr>
        <w:t>☐</w:t>
      </w:r>
      <w:r w:rsidRPr="008A4113">
        <w:rPr>
          <w:rFonts w:ascii="Garamond" w:hAnsi="Garamond"/>
          <w:b/>
        </w:rPr>
        <w:t xml:space="preserve"> </w:t>
      </w:r>
      <w:r w:rsidRPr="008A4113">
        <w:rPr>
          <w:rFonts w:ascii="Garamond" w:hAnsi="Garamond" w:cs="Times New Roman"/>
          <w:b/>
          <w:sz w:val="24"/>
          <w:szCs w:val="24"/>
        </w:rPr>
        <w:t>Bujtin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="002136A7" w:rsidRPr="008A4113">
        <w:rPr>
          <w:rFonts w:ascii="Garamond" w:hAnsi="Garamond" w:cs="Times New Roman"/>
          <w:b/>
          <w:sz w:val="24"/>
          <w:szCs w:val="24"/>
        </w:rPr>
        <w:t xml:space="preserve"> </w:t>
      </w:r>
      <w:r w:rsidR="0087484B" w:rsidRPr="008A4113">
        <w:rPr>
          <w:rFonts w:ascii="Segoe UI Symbol" w:eastAsia="MS Gothic" w:hAnsi="Segoe UI Symbol" w:cs="Segoe UI Symbol"/>
          <w:b/>
          <w:sz w:val="24"/>
          <w:szCs w:val="24"/>
        </w:rPr>
        <w:t>☐</w:t>
      </w:r>
      <w:r w:rsidR="0087484B" w:rsidRPr="008A4113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8A4113">
        <w:rPr>
          <w:rFonts w:ascii="Garamond" w:hAnsi="Garamond" w:cs="Times New Roman"/>
          <w:b/>
          <w:sz w:val="24"/>
          <w:szCs w:val="24"/>
        </w:rPr>
        <w:t>Fjetin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proofErr w:type="spellEnd"/>
      <w:r w:rsidR="002136A7" w:rsidRPr="008A4113">
        <w:rPr>
          <w:rFonts w:ascii="Garamond" w:hAnsi="Garamond" w:cs="Times New Roman"/>
          <w:b/>
          <w:sz w:val="24"/>
          <w:szCs w:val="24"/>
        </w:rPr>
        <w:t xml:space="preserve"> </w:t>
      </w:r>
      <w:r w:rsidRPr="008A4113">
        <w:rPr>
          <w:rFonts w:ascii="Segoe UI Symbol" w:eastAsia="MS Mincho" w:hAnsi="Segoe UI Symbol" w:cs="Segoe UI Symbol"/>
          <w:b/>
          <w:sz w:val="24"/>
          <w:szCs w:val="24"/>
        </w:rPr>
        <w:t>☐</w:t>
      </w:r>
      <w:r w:rsidR="003573D2" w:rsidRPr="008A4113">
        <w:rPr>
          <w:rFonts w:ascii="Garamond" w:eastAsia="MS Mincho" w:hAnsi="Garamond" w:cs="MS Mincho"/>
          <w:b/>
          <w:sz w:val="24"/>
          <w:szCs w:val="24"/>
        </w:rPr>
        <w:t xml:space="preserve"> </w:t>
      </w:r>
      <w:r w:rsidRPr="008A4113">
        <w:rPr>
          <w:rFonts w:ascii="Garamond" w:hAnsi="Garamond" w:cs="Times New Roman"/>
          <w:b/>
          <w:sz w:val="24"/>
          <w:szCs w:val="24"/>
        </w:rPr>
        <w:t>Kamping</w:t>
      </w:r>
      <w:r w:rsidR="002136A7" w:rsidRPr="008A4113">
        <w:rPr>
          <w:rFonts w:ascii="Garamond" w:hAnsi="Garamond" w:cs="Times New Roman"/>
          <w:b/>
          <w:sz w:val="24"/>
          <w:szCs w:val="24"/>
        </w:rPr>
        <w:t xml:space="preserve"> </w:t>
      </w:r>
      <w:r w:rsidRPr="008A4113">
        <w:rPr>
          <w:rFonts w:ascii="Segoe UI Symbol" w:eastAsia="MS Mincho" w:hAnsi="Segoe UI Symbol" w:cs="Segoe UI Symbol"/>
          <w:b/>
          <w:sz w:val="24"/>
          <w:szCs w:val="24"/>
        </w:rPr>
        <w:t>☐</w:t>
      </w:r>
      <w:r w:rsidR="003573D2" w:rsidRPr="008A4113">
        <w:rPr>
          <w:rFonts w:ascii="Garamond" w:eastAsia="MS Mincho" w:hAnsi="Garamond" w:cs="MS Mincho"/>
          <w:b/>
          <w:sz w:val="24"/>
          <w:szCs w:val="24"/>
        </w:rPr>
        <w:t xml:space="preserve"> </w:t>
      </w:r>
      <w:r w:rsidRPr="008A4113">
        <w:rPr>
          <w:rFonts w:ascii="Garamond" w:hAnsi="Garamond" w:cs="Times New Roman"/>
          <w:b/>
          <w:sz w:val="24"/>
          <w:szCs w:val="24"/>
        </w:rPr>
        <w:t>Hotel</w:t>
      </w:r>
      <w:r w:rsidR="000B6785" w:rsidRPr="008A4113">
        <w:rPr>
          <w:rFonts w:ascii="Garamond" w:hAnsi="Garamond" w:cs="Times New Roman"/>
          <w:b/>
          <w:sz w:val="24"/>
          <w:szCs w:val="24"/>
        </w:rPr>
        <w:t xml:space="preserve"> </w:t>
      </w:r>
      <w:r w:rsidRPr="008A4113">
        <w:rPr>
          <w:rFonts w:ascii="Segoe UI Symbol" w:eastAsia="MS Mincho" w:hAnsi="Segoe UI Symbol" w:cs="Segoe UI Symbol"/>
          <w:b/>
          <w:sz w:val="24"/>
          <w:szCs w:val="24"/>
        </w:rPr>
        <w:t>☐</w:t>
      </w:r>
      <w:r w:rsidR="003573D2" w:rsidRPr="008A4113">
        <w:rPr>
          <w:rFonts w:ascii="Garamond" w:eastAsia="MS Mincho" w:hAnsi="Garamond" w:cs="MS Mincho"/>
          <w:b/>
          <w:sz w:val="24"/>
          <w:szCs w:val="24"/>
        </w:rPr>
        <w:t xml:space="preserve"> 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Motel </w:t>
      </w:r>
    </w:p>
    <w:p w14:paraId="7E2F50F1" w14:textId="148B223D" w:rsidR="00B52CDB" w:rsidRPr="008A4113" w:rsidRDefault="0087484B" w:rsidP="006F6290">
      <w:pPr>
        <w:spacing w:after="0"/>
        <w:jc w:val="both"/>
        <w:rPr>
          <w:rFonts w:ascii="Garamond" w:hAnsi="Garamond"/>
          <w:b/>
          <w:sz w:val="24"/>
          <w:szCs w:val="24"/>
        </w:rPr>
      </w:pPr>
      <w:r w:rsidRPr="008A4113">
        <w:rPr>
          <w:rFonts w:ascii="Segoe UI Symbol" w:eastAsia="MS Gothic" w:hAnsi="Segoe UI Symbol" w:cs="Segoe UI Symbol"/>
          <w:b/>
          <w:sz w:val="24"/>
          <w:szCs w:val="24"/>
        </w:rPr>
        <w:t>☐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="00B52CDB" w:rsidRPr="008A4113">
        <w:rPr>
          <w:rFonts w:ascii="Garamond" w:hAnsi="Garamond" w:cs="Times New Roman"/>
          <w:b/>
          <w:sz w:val="24"/>
          <w:szCs w:val="24"/>
        </w:rPr>
        <w:t>Resort</w:t>
      </w:r>
      <w:proofErr w:type="spellEnd"/>
      <w:r w:rsidR="002136A7" w:rsidRPr="008A4113">
        <w:rPr>
          <w:rFonts w:ascii="Garamond" w:hAnsi="Garamond" w:cs="Times New Roman"/>
          <w:b/>
          <w:sz w:val="24"/>
          <w:szCs w:val="24"/>
        </w:rPr>
        <w:t xml:space="preserve"> </w:t>
      </w:r>
      <w:bookmarkStart w:id="3" w:name="_Hlk180415970"/>
      <w:r w:rsidR="00B52CDB" w:rsidRPr="008A4113">
        <w:rPr>
          <w:rFonts w:ascii="Segoe UI Symbol" w:eastAsia="MS Mincho" w:hAnsi="Segoe UI Symbol" w:cs="Segoe UI Symbol"/>
          <w:b/>
          <w:sz w:val="24"/>
          <w:szCs w:val="24"/>
        </w:rPr>
        <w:t>☐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 </w:t>
      </w:r>
      <w:bookmarkEnd w:id="3"/>
      <w:r w:rsidR="00B52CDB" w:rsidRPr="008A4113">
        <w:rPr>
          <w:rFonts w:ascii="Garamond" w:hAnsi="Garamond"/>
          <w:b/>
          <w:sz w:val="24"/>
          <w:szCs w:val="24"/>
        </w:rPr>
        <w:t>Qend</w:t>
      </w:r>
      <w:r w:rsidR="00505F15" w:rsidRPr="008A4113">
        <w:rPr>
          <w:rFonts w:ascii="Garamond" w:hAnsi="Garamond"/>
          <w:b/>
          <w:sz w:val="24"/>
          <w:szCs w:val="24"/>
        </w:rPr>
        <w:t>ë</w:t>
      </w:r>
      <w:r w:rsidR="00B52CDB" w:rsidRPr="008A4113">
        <w:rPr>
          <w:rFonts w:ascii="Garamond" w:hAnsi="Garamond"/>
          <w:b/>
          <w:sz w:val="24"/>
          <w:szCs w:val="24"/>
        </w:rPr>
        <w:t>r Kurative</w:t>
      </w:r>
      <w:r w:rsidR="002136A7" w:rsidRPr="008A4113">
        <w:rPr>
          <w:rFonts w:ascii="Garamond" w:hAnsi="Garamond"/>
          <w:b/>
          <w:sz w:val="24"/>
          <w:szCs w:val="24"/>
        </w:rPr>
        <w:t xml:space="preserve"> </w:t>
      </w:r>
      <w:r w:rsidR="00B52CDB" w:rsidRPr="008A4113">
        <w:rPr>
          <w:rFonts w:ascii="Segoe UI Symbol" w:eastAsia="MS Mincho" w:hAnsi="Segoe UI Symbol" w:cs="Segoe UI Symbol"/>
          <w:b/>
          <w:sz w:val="24"/>
          <w:szCs w:val="24"/>
        </w:rPr>
        <w:t>☐</w:t>
      </w:r>
      <w:r w:rsidRPr="008A4113">
        <w:rPr>
          <w:rFonts w:ascii="Garamond" w:hAnsi="Garamond"/>
          <w:b/>
          <w:sz w:val="24"/>
          <w:szCs w:val="24"/>
        </w:rPr>
        <w:t xml:space="preserve"> </w:t>
      </w:r>
      <w:r w:rsidR="00B52CDB" w:rsidRPr="008A4113">
        <w:rPr>
          <w:rFonts w:ascii="Garamond" w:hAnsi="Garamond"/>
          <w:b/>
          <w:sz w:val="24"/>
          <w:szCs w:val="24"/>
        </w:rPr>
        <w:t>Fjetje dhe m</w:t>
      </w:r>
      <w:r w:rsidR="00505F15" w:rsidRPr="008A4113">
        <w:rPr>
          <w:rFonts w:ascii="Garamond" w:hAnsi="Garamond"/>
          <w:b/>
          <w:sz w:val="24"/>
          <w:szCs w:val="24"/>
        </w:rPr>
        <w:t>ë</w:t>
      </w:r>
      <w:r w:rsidR="00B52CDB" w:rsidRPr="008A4113">
        <w:rPr>
          <w:rFonts w:ascii="Garamond" w:hAnsi="Garamond"/>
          <w:b/>
          <w:sz w:val="24"/>
          <w:szCs w:val="24"/>
        </w:rPr>
        <w:t>ngjes (</w:t>
      </w:r>
      <w:proofErr w:type="spellStart"/>
      <w:r w:rsidR="00B52CDB" w:rsidRPr="008A4113">
        <w:rPr>
          <w:rFonts w:ascii="Garamond" w:hAnsi="Garamond"/>
          <w:b/>
          <w:sz w:val="24"/>
          <w:szCs w:val="24"/>
        </w:rPr>
        <w:t>B&amp;B</w:t>
      </w:r>
      <w:proofErr w:type="spellEnd"/>
      <w:r w:rsidR="00B52CDB" w:rsidRPr="008A4113">
        <w:rPr>
          <w:rFonts w:ascii="Garamond" w:hAnsi="Garamond"/>
          <w:b/>
          <w:sz w:val="24"/>
          <w:szCs w:val="24"/>
        </w:rPr>
        <w:t>)</w:t>
      </w:r>
    </w:p>
    <w:p w14:paraId="44E4A656" w14:textId="1DD35C03" w:rsidR="006F6290" w:rsidRPr="008A4113" w:rsidRDefault="008127DC" w:rsidP="006F6290">
      <w:pPr>
        <w:spacing w:after="0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Segoe UI Symbol" w:eastAsia="MS Mincho" w:hAnsi="Segoe UI Symbol" w:cs="Segoe UI Symbol"/>
          <w:b/>
          <w:sz w:val="24"/>
          <w:szCs w:val="24"/>
        </w:rPr>
        <w:t>☐</w:t>
      </w:r>
      <w:r w:rsidR="00FC5F42" w:rsidRPr="008A4113">
        <w:rPr>
          <w:rFonts w:ascii="Garamond" w:hAnsi="Garamond" w:cs="Times New Roman"/>
          <w:b/>
          <w:sz w:val="36"/>
          <w:szCs w:val="36"/>
        </w:rPr>
        <w:t xml:space="preserve"> </w:t>
      </w:r>
      <w:r w:rsidR="00FC5F42" w:rsidRPr="008A4113">
        <w:rPr>
          <w:rFonts w:ascii="Garamond" w:hAnsi="Garamond"/>
          <w:b/>
          <w:sz w:val="24"/>
          <w:szCs w:val="24"/>
        </w:rPr>
        <w:t>Apartament</w:t>
      </w:r>
      <w:r w:rsidR="000B6785" w:rsidRPr="008A4113">
        <w:rPr>
          <w:rFonts w:ascii="Garamond" w:hAnsi="Garamond"/>
          <w:b/>
          <w:sz w:val="24"/>
          <w:szCs w:val="24"/>
        </w:rPr>
        <w:t xml:space="preserve"> </w:t>
      </w:r>
      <w:r w:rsidR="006B74EC" w:rsidRPr="008A4113">
        <w:rPr>
          <w:rFonts w:ascii="Segoe UI Symbol" w:eastAsia="MS Mincho" w:hAnsi="Segoe UI Symbol" w:cs="Segoe UI Symbol"/>
          <w:b/>
          <w:sz w:val="24"/>
          <w:szCs w:val="24"/>
        </w:rPr>
        <w:t>☐</w:t>
      </w:r>
      <w:r w:rsidR="006B74EC" w:rsidRPr="008A4113">
        <w:rPr>
          <w:rFonts w:ascii="Garamond" w:hAnsi="Garamond" w:cs="Times New Roman"/>
          <w:b/>
          <w:sz w:val="24"/>
          <w:szCs w:val="24"/>
        </w:rPr>
        <w:t xml:space="preserve"> </w:t>
      </w:r>
      <w:r w:rsidR="006B74EC" w:rsidRPr="008A4113">
        <w:rPr>
          <w:rFonts w:ascii="Garamond" w:hAnsi="Garamond"/>
          <w:b/>
          <w:sz w:val="24"/>
          <w:szCs w:val="24"/>
        </w:rPr>
        <w:t>Bllok</w:t>
      </w:r>
      <w:r w:rsidR="00FC5F42" w:rsidRPr="008A4113">
        <w:rPr>
          <w:rFonts w:ascii="Garamond" w:hAnsi="Garamond"/>
          <w:b/>
          <w:sz w:val="24"/>
          <w:szCs w:val="24"/>
        </w:rPr>
        <w:t xml:space="preserve"> apartamentesh</w:t>
      </w:r>
      <w:r w:rsidR="000B6785" w:rsidRPr="008A4113">
        <w:rPr>
          <w:rFonts w:ascii="Garamond" w:hAnsi="Garamond"/>
          <w:b/>
          <w:sz w:val="24"/>
          <w:szCs w:val="24"/>
        </w:rPr>
        <w:t xml:space="preserve"> </w:t>
      </w:r>
      <w:r w:rsidR="006B74EC" w:rsidRPr="008A4113">
        <w:rPr>
          <w:rFonts w:ascii="Segoe UI Symbol" w:eastAsia="MS Mincho" w:hAnsi="Segoe UI Symbol" w:cs="Segoe UI Symbol"/>
          <w:b/>
          <w:sz w:val="24"/>
          <w:szCs w:val="24"/>
        </w:rPr>
        <w:t>☐</w:t>
      </w:r>
      <w:r w:rsidR="006B74EC" w:rsidRPr="008A4113">
        <w:rPr>
          <w:rFonts w:ascii="Garamond" w:hAnsi="Garamond" w:cs="Times New Roman"/>
          <w:b/>
          <w:sz w:val="24"/>
          <w:szCs w:val="24"/>
        </w:rPr>
        <w:t xml:space="preserve"> </w:t>
      </w:r>
      <w:r w:rsidR="006B74EC" w:rsidRPr="008A4113">
        <w:rPr>
          <w:rFonts w:ascii="Garamond" w:hAnsi="Garamond"/>
          <w:b/>
          <w:sz w:val="24"/>
          <w:szCs w:val="24"/>
        </w:rPr>
        <w:t>Vil</w:t>
      </w:r>
      <w:r w:rsidR="00505F15" w:rsidRPr="008A4113">
        <w:rPr>
          <w:rFonts w:ascii="Garamond" w:hAnsi="Garamond"/>
          <w:b/>
          <w:sz w:val="24"/>
          <w:szCs w:val="24"/>
        </w:rPr>
        <w:t>ë</w:t>
      </w:r>
      <w:r w:rsidR="002136A7" w:rsidRPr="008A4113">
        <w:rPr>
          <w:rFonts w:ascii="Garamond" w:hAnsi="Garamond"/>
          <w:b/>
          <w:sz w:val="24"/>
          <w:szCs w:val="24"/>
        </w:rPr>
        <w:t xml:space="preserve"> </w:t>
      </w:r>
      <w:r w:rsidR="006B74EC" w:rsidRPr="008A4113">
        <w:rPr>
          <w:rFonts w:ascii="Segoe UI Symbol" w:eastAsia="MS Mincho" w:hAnsi="Segoe UI Symbol" w:cs="Segoe UI Symbol"/>
          <w:b/>
          <w:sz w:val="24"/>
          <w:szCs w:val="24"/>
        </w:rPr>
        <w:t>☐</w:t>
      </w:r>
      <w:r w:rsidR="006B74EC" w:rsidRPr="008A4113">
        <w:rPr>
          <w:rFonts w:ascii="Garamond" w:hAnsi="Garamond" w:cs="Times New Roman"/>
          <w:b/>
          <w:sz w:val="24"/>
          <w:szCs w:val="24"/>
        </w:rPr>
        <w:t xml:space="preserve"> </w:t>
      </w:r>
      <w:r w:rsidR="006B74EC" w:rsidRPr="008A4113">
        <w:rPr>
          <w:rFonts w:ascii="Garamond" w:hAnsi="Garamond"/>
          <w:b/>
          <w:sz w:val="24"/>
          <w:szCs w:val="24"/>
        </w:rPr>
        <w:t>Hotel</w:t>
      </w:r>
      <w:r w:rsidR="00FC5F42" w:rsidRPr="008A4113">
        <w:rPr>
          <w:rFonts w:ascii="Garamond" w:hAnsi="Garamond"/>
          <w:b/>
          <w:sz w:val="24"/>
          <w:szCs w:val="24"/>
        </w:rPr>
        <w:t xml:space="preserve"> i shp</w:t>
      </w:r>
      <w:r w:rsidR="00505F15" w:rsidRPr="008A4113">
        <w:rPr>
          <w:rFonts w:ascii="Garamond" w:hAnsi="Garamond"/>
          <w:b/>
          <w:sz w:val="24"/>
          <w:szCs w:val="24"/>
        </w:rPr>
        <w:t>ë</w:t>
      </w:r>
      <w:r w:rsidR="00FC5F42" w:rsidRPr="008A4113">
        <w:rPr>
          <w:rFonts w:ascii="Garamond" w:hAnsi="Garamond"/>
          <w:b/>
          <w:sz w:val="24"/>
          <w:szCs w:val="24"/>
        </w:rPr>
        <w:t>rndar</w:t>
      </w:r>
      <w:r w:rsidR="00505F15" w:rsidRPr="008A4113">
        <w:rPr>
          <w:rFonts w:ascii="Garamond" w:hAnsi="Garamond"/>
          <w:b/>
          <w:sz w:val="24"/>
          <w:szCs w:val="24"/>
        </w:rPr>
        <w:t>ë</w:t>
      </w:r>
      <w:r w:rsidR="002136A7" w:rsidRPr="008A4113">
        <w:rPr>
          <w:rFonts w:ascii="Garamond" w:hAnsi="Garamond"/>
          <w:b/>
          <w:sz w:val="24"/>
          <w:szCs w:val="24"/>
        </w:rPr>
        <w:t xml:space="preserve"> </w:t>
      </w:r>
      <w:r w:rsidR="006B74EC" w:rsidRPr="008A4113">
        <w:rPr>
          <w:rFonts w:ascii="Segoe UI Symbol" w:eastAsia="MS Mincho" w:hAnsi="Segoe UI Symbol" w:cs="Segoe UI Symbol"/>
          <w:b/>
          <w:sz w:val="24"/>
          <w:szCs w:val="24"/>
        </w:rPr>
        <w:t>☐</w:t>
      </w:r>
      <w:r w:rsidR="006B74EC" w:rsidRPr="008A4113">
        <w:rPr>
          <w:rFonts w:ascii="Garamond" w:hAnsi="Garamond" w:cs="Times New Roman"/>
          <w:b/>
          <w:sz w:val="24"/>
          <w:szCs w:val="24"/>
        </w:rPr>
        <w:t xml:space="preserve"> Dhom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="002136A7" w:rsidRPr="008A4113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FFC03D2" w14:textId="01EC6D7D" w:rsidR="00FC5F42" w:rsidRPr="008A4113" w:rsidRDefault="006B74EC" w:rsidP="006F6290">
      <w:pPr>
        <w:spacing w:after="0"/>
        <w:rPr>
          <w:rFonts w:ascii="Garamond" w:hAnsi="Garamond"/>
          <w:b/>
          <w:sz w:val="24"/>
          <w:szCs w:val="24"/>
        </w:rPr>
      </w:pPr>
      <w:r w:rsidRPr="008A4113">
        <w:rPr>
          <w:rFonts w:ascii="Segoe UI Symbol" w:hAnsi="Segoe UI Symbol" w:cs="Segoe UI Symbol"/>
          <w:b/>
          <w:sz w:val="24"/>
          <w:szCs w:val="24"/>
        </w:rPr>
        <w:t>☐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 SA</w:t>
      </w:r>
      <w:r w:rsidR="008127DC" w:rsidRPr="008A4113">
        <w:rPr>
          <w:rFonts w:ascii="Garamond" w:hAnsi="Garamond" w:cs="Times New Roman"/>
          <w:b/>
          <w:sz w:val="24"/>
          <w:szCs w:val="24"/>
        </w:rPr>
        <w:t xml:space="preserve"> e trash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="008127DC" w:rsidRPr="008A4113">
        <w:rPr>
          <w:rFonts w:ascii="Garamond" w:hAnsi="Garamond" w:cs="Times New Roman"/>
          <w:b/>
          <w:sz w:val="24"/>
          <w:szCs w:val="24"/>
        </w:rPr>
        <w:t>gimis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="008127DC" w:rsidRPr="008A4113">
        <w:rPr>
          <w:rFonts w:ascii="Garamond" w:hAnsi="Garamond"/>
          <w:b/>
          <w:sz w:val="24"/>
          <w:szCs w:val="24"/>
        </w:rPr>
        <w:t xml:space="preserve"> kulturore</w:t>
      </w:r>
      <w:r w:rsidR="002136A7" w:rsidRPr="008A4113">
        <w:rPr>
          <w:rFonts w:ascii="Garamond" w:hAnsi="Garamond"/>
          <w:b/>
          <w:sz w:val="24"/>
          <w:szCs w:val="24"/>
        </w:rPr>
        <w:t xml:space="preserve"> </w:t>
      </w:r>
    </w:p>
    <w:p w14:paraId="52390F0C" w14:textId="77777777" w:rsidR="00FC5F42" w:rsidRPr="008A4113" w:rsidRDefault="00FC5F42" w:rsidP="00B376E0">
      <w:pPr>
        <w:spacing w:after="0"/>
        <w:jc w:val="both"/>
        <w:rPr>
          <w:rFonts w:ascii="Garamond" w:hAnsi="Garamond" w:cs="Times New Roman"/>
          <w:b/>
          <w:sz w:val="24"/>
          <w:szCs w:val="24"/>
        </w:rPr>
      </w:pPr>
    </w:p>
    <w:p w14:paraId="78412894" w14:textId="77777777" w:rsidR="00B52CDB" w:rsidRPr="008A4113" w:rsidRDefault="00B52CDB" w:rsidP="00B376E0">
      <w:pPr>
        <w:spacing w:after="0"/>
        <w:jc w:val="both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Garamond" w:hAnsi="Garamond" w:cs="Times New Roman"/>
          <w:b/>
          <w:sz w:val="24"/>
          <w:szCs w:val="24"/>
        </w:rPr>
        <w:t>Emri i subjektit aplikues:________________________________________________________</w:t>
      </w:r>
    </w:p>
    <w:p w14:paraId="76BEBFDB" w14:textId="77777777" w:rsidR="00B52CDB" w:rsidRPr="008A4113" w:rsidRDefault="00B52CDB" w:rsidP="00B376E0">
      <w:pPr>
        <w:spacing w:after="0"/>
        <w:jc w:val="both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Garamond" w:hAnsi="Garamond" w:cs="Times New Roman"/>
          <w:b/>
          <w:sz w:val="24"/>
          <w:szCs w:val="24"/>
        </w:rPr>
        <w:t>NIPT:________________________________________________________________________</w:t>
      </w:r>
    </w:p>
    <w:p w14:paraId="0ED32BC6" w14:textId="77777777" w:rsidR="00B52CDB" w:rsidRPr="008A4113" w:rsidRDefault="00B52CDB" w:rsidP="00B376E0">
      <w:pPr>
        <w:spacing w:after="0"/>
        <w:jc w:val="both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Garamond" w:hAnsi="Garamond" w:cs="Times New Roman"/>
          <w:b/>
          <w:sz w:val="24"/>
          <w:szCs w:val="24"/>
        </w:rPr>
        <w:t>Adresa e subjektit:_____________________________________________________________</w:t>
      </w:r>
    </w:p>
    <w:p w14:paraId="5642FE1B" w14:textId="66551EB7" w:rsidR="00B52CDB" w:rsidRPr="008A4113" w:rsidRDefault="00B52CDB" w:rsidP="00B376E0">
      <w:pPr>
        <w:spacing w:after="0"/>
        <w:jc w:val="both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Garamond" w:hAnsi="Garamond" w:cs="Times New Roman"/>
          <w:b/>
          <w:sz w:val="24"/>
          <w:szCs w:val="24"/>
        </w:rPr>
        <w:t>Personi q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>rfaq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>son subjektin:________________________________________________</w:t>
      </w:r>
    </w:p>
    <w:p w14:paraId="707BE741" w14:textId="4ADB9AA1" w:rsidR="00102EFD" w:rsidRPr="008A4113" w:rsidRDefault="000011EE" w:rsidP="00B376E0">
      <w:pPr>
        <w:spacing w:after="0"/>
        <w:jc w:val="both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Garamond" w:hAnsi="Garamond" w:cs="Times New Roman"/>
          <w:b/>
          <w:sz w:val="24"/>
          <w:szCs w:val="24"/>
        </w:rPr>
        <w:t xml:space="preserve">Nr. </w:t>
      </w:r>
      <w:r w:rsidR="00B52CDB" w:rsidRPr="008A4113">
        <w:rPr>
          <w:rFonts w:ascii="Garamond" w:hAnsi="Garamond" w:cs="Times New Roman"/>
          <w:b/>
          <w:sz w:val="24"/>
          <w:szCs w:val="24"/>
        </w:rPr>
        <w:t>tel</w:t>
      </w:r>
      <w:r w:rsidR="00A82F76" w:rsidRPr="008A4113">
        <w:rPr>
          <w:rFonts w:ascii="Garamond" w:hAnsi="Garamond" w:cs="Times New Roman"/>
          <w:b/>
          <w:sz w:val="24"/>
          <w:szCs w:val="24"/>
        </w:rPr>
        <w:t>. ______________________</w:t>
      </w:r>
      <w:r w:rsidR="00883939" w:rsidRPr="008A4113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="00883939" w:rsidRPr="008A4113">
        <w:rPr>
          <w:rFonts w:ascii="Garamond" w:hAnsi="Garamond" w:cs="Times New Roman"/>
          <w:b/>
          <w:sz w:val="24"/>
          <w:szCs w:val="24"/>
        </w:rPr>
        <w:t>Email</w:t>
      </w:r>
      <w:proofErr w:type="spellEnd"/>
      <w:r w:rsidR="00A82F76" w:rsidRPr="008A4113">
        <w:rPr>
          <w:rFonts w:ascii="Garamond" w:hAnsi="Garamond" w:cs="Times New Roman"/>
          <w:b/>
          <w:sz w:val="24"/>
          <w:szCs w:val="24"/>
        </w:rPr>
        <w:t>______________________</w:t>
      </w:r>
      <w:r w:rsidR="00883939" w:rsidRPr="008A4113">
        <w:rPr>
          <w:rFonts w:ascii="Garamond" w:hAnsi="Garamond" w:cs="Times New Roman"/>
          <w:b/>
          <w:sz w:val="24"/>
          <w:szCs w:val="24"/>
        </w:rPr>
        <w:t>___________________</w:t>
      </w:r>
    </w:p>
    <w:p w14:paraId="24BF6CF8" w14:textId="06E7E2A5" w:rsidR="00B52CDB" w:rsidRPr="008A4113" w:rsidRDefault="00B52CDB" w:rsidP="00B376E0">
      <w:pPr>
        <w:spacing w:after="0"/>
        <w:jc w:val="both"/>
        <w:rPr>
          <w:rFonts w:ascii="Garamond" w:hAnsi="Garamond"/>
        </w:rPr>
      </w:pPr>
      <w:r w:rsidRPr="008A4113">
        <w:rPr>
          <w:rFonts w:ascii="Garamond" w:hAnsi="Garamond" w:cs="Times New Roman"/>
          <w:b/>
          <w:sz w:val="24"/>
          <w:szCs w:val="24"/>
        </w:rPr>
        <w:t>P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rmbledhje ekzekutive e subjektit </w:t>
      </w:r>
      <w:proofErr w:type="spellStart"/>
      <w:r w:rsidRPr="008A4113">
        <w:rPr>
          <w:rFonts w:ascii="Garamond" w:hAnsi="Garamond" w:cs="Times New Roman"/>
          <w:b/>
          <w:sz w:val="24"/>
          <w:szCs w:val="24"/>
        </w:rPr>
        <w:t>aplikuesit</w:t>
      </w:r>
      <w:proofErr w:type="spellEnd"/>
      <w:r w:rsidRPr="008A4113">
        <w:rPr>
          <w:rFonts w:ascii="Garamond" w:hAnsi="Garamond"/>
        </w:rPr>
        <w:t xml:space="preserve"> </w:t>
      </w:r>
    </w:p>
    <w:p w14:paraId="5EC432D2" w14:textId="68DFA1E0" w:rsidR="00B52CDB" w:rsidRPr="008A4113" w:rsidRDefault="00B52CDB" w:rsidP="00B376E0">
      <w:pPr>
        <w:spacing w:after="0"/>
        <w:jc w:val="both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Garamond" w:hAnsi="Garamond"/>
        </w:rPr>
        <w:t>(</w:t>
      </w:r>
      <w:r w:rsidRPr="008A4113">
        <w:rPr>
          <w:rFonts w:ascii="Garamond" w:hAnsi="Garamond" w:cs="Times New Roman"/>
          <w:sz w:val="24"/>
          <w:szCs w:val="24"/>
        </w:rPr>
        <w:t>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rshkrim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veprimtaris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cil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n subjekti ushtron, eksperi</w:t>
      </w:r>
      <w:r w:rsidR="001E3E33" w:rsidRPr="008A4113">
        <w:rPr>
          <w:rFonts w:ascii="Garamond" w:hAnsi="Garamond" w:cs="Times New Roman"/>
          <w:sz w:val="24"/>
          <w:szCs w:val="24"/>
        </w:rPr>
        <w:t>enc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1E3E33" w:rsidRPr="008A4113">
        <w:rPr>
          <w:rFonts w:ascii="Garamond" w:hAnsi="Garamond" w:cs="Times New Roman"/>
          <w:sz w:val="24"/>
          <w:szCs w:val="24"/>
        </w:rPr>
        <w:t>n konkrete sipas periudhave</w:t>
      </w:r>
      <w:r w:rsidRPr="008A4113">
        <w:rPr>
          <w:rFonts w:ascii="Garamond" w:hAnsi="Garamond" w:cs="Times New Roman"/>
          <w:sz w:val="24"/>
          <w:szCs w:val="24"/>
        </w:rPr>
        <w:t xml:space="preserve"> etj</w:t>
      </w:r>
      <w:r w:rsidR="001E3E33" w:rsidRPr="008A4113">
        <w:rPr>
          <w:rFonts w:ascii="Garamond" w:hAnsi="Garamond" w:cs="Times New Roman"/>
          <w:sz w:val="24"/>
          <w:szCs w:val="24"/>
        </w:rPr>
        <w:t>.</w:t>
      </w:r>
      <w:r w:rsidRPr="008A4113">
        <w:rPr>
          <w:rFonts w:ascii="Garamond" w:hAnsi="Garamond" w:cs="Times New Roman"/>
          <w:sz w:val="24"/>
          <w:szCs w:val="24"/>
        </w:rPr>
        <w:t>)</w:t>
      </w:r>
    </w:p>
    <w:p w14:paraId="27DE7C21" w14:textId="39B29602" w:rsidR="00B52CDB" w:rsidRPr="008A4113" w:rsidRDefault="00B52CDB" w:rsidP="00B376E0">
      <w:pPr>
        <w:spacing w:after="0"/>
        <w:jc w:val="both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Garamond" w:hAnsi="Garamond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</w:t>
      </w:r>
      <w:r w:rsidR="00883939" w:rsidRPr="008A4113">
        <w:rPr>
          <w:rFonts w:ascii="Garamond" w:hAnsi="Garamond" w:cs="Times New Roman"/>
          <w:b/>
          <w:sz w:val="24"/>
          <w:szCs w:val="24"/>
        </w:rPr>
        <w:t>_</w:t>
      </w:r>
    </w:p>
    <w:p w14:paraId="1D4CCFAA" w14:textId="753CB2FA" w:rsidR="00B52CDB" w:rsidRPr="008A4113" w:rsidRDefault="00B52CDB" w:rsidP="00B376E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8A4113">
        <w:rPr>
          <w:rFonts w:ascii="Garamond" w:hAnsi="Garamond" w:cs="Times New Roman"/>
          <w:b/>
          <w:bCs/>
          <w:sz w:val="24"/>
          <w:szCs w:val="24"/>
        </w:rPr>
        <w:t>Dokumentacioni shoq</w:t>
      </w:r>
      <w:r w:rsidR="00505F15" w:rsidRPr="008A4113">
        <w:rPr>
          <w:rFonts w:ascii="Garamond" w:hAnsi="Garamond" w:cs="Times New Roman"/>
          <w:b/>
          <w:bCs/>
          <w:sz w:val="24"/>
          <w:szCs w:val="24"/>
        </w:rPr>
        <w:t>ë</w:t>
      </w:r>
      <w:r w:rsidRPr="008A4113">
        <w:rPr>
          <w:rFonts w:ascii="Garamond" w:hAnsi="Garamond" w:cs="Times New Roman"/>
          <w:b/>
          <w:bCs/>
          <w:sz w:val="24"/>
          <w:szCs w:val="24"/>
        </w:rPr>
        <w:t>rues i aplikimit</w:t>
      </w:r>
    </w:p>
    <w:p w14:paraId="26C75FC9" w14:textId="2154E116" w:rsidR="00B52CDB" w:rsidRPr="008A4113" w:rsidRDefault="00B52CDB" w:rsidP="00B376E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>(List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e dokumenteve shoq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>rues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Pr="008A4113">
        <w:rPr>
          <w:rFonts w:ascii="Garamond" w:hAnsi="Garamond" w:cs="Times New Roman"/>
          <w:sz w:val="24"/>
          <w:szCs w:val="24"/>
        </w:rPr>
        <w:t xml:space="preserve"> aplikimit)</w:t>
      </w:r>
    </w:p>
    <w:p w14:paraId="7920E97E" w14:textId="033CF0FC" w:rsidR="004B5298" w:rsidRPr="008A4113" w:rsidRDefault="001C53B3" w:rsidP="00B376E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- </w:t>
      </w:r>
      <w:r w:rsidR="004B5298" w:rsidRPr="008A4113">
        <w:rPr>
          <w:rFonts w:ascii="Garamond" w:hAnsi="Garamond" w:cs="Times New Roman"/>
          <w:sz w:val="24"/>
          <w:szCs w:val="24"/>
        </w:rPr>
        <w:t>Certifikata e pron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>sis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 xml:space="preserve"> ose </w:t>
      </w:r>
      <w:r w:rsidR="00815017" w:rsidRPr="008A4113">
        <w:rPr>
          <w:rFonts w:ascii="Garamond" w:hAnsi="Garamond" w:cs="Times New Roman"/>
          <w:sz w:val="24"/>
          <w:szCs w:val="24"/>
        </w:rPr>
        <w:t xml:space="preserve">certifikata </w:t>
      </w:r>
      <w:r w:rsidR="004B5298" w:rsidRPr="008A4113">
        <w:rPr>
          <w:rFonts w:ascii="Garamond" w:hAnsi="Garamond" w:cs="Times New Roman"/>
          <w:sz w:val="24"/>
          <w:szCs w:val="24"/>
        </w:rPr>
        <w:t>e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>rdorimit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 xml:space="preserve"> objektit l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>shuar nga organi kompetent</w:t>
      </w:r>
      <w:r w:rsidRPr="008A4113">
        <w:rPr>
          <w:rFonts w:ascii="Garamond" w:hAnsi="Garamond" w:cs="Times New Roman"/>
          <w:sz w:val="24"/>
          <w:szCs w:val="24"/>
        </w:rPr>
        <w:t xml:space="preserve"> </w:t>
      </w:r>
      <w:r w:rsidR="004B5298" w:rsidRPr="008A4113">
        <w:rPr>
          <w:rFonts w:ascii="Garamond" w:hAnsi="Garamond" w:cs="Times New Roman"/>
          <w:sz w:val="24"/>
          <w:szCs w:val="24"/>
        </w:rPr>
        <w:t xml:space="preserve">ose </w:t>
      </w:r>
      <w:r w:rsidR="00815017" w:rsidRPr="008A4113">
        <w:rPr>
          <w:rFonts w:ascii="Garamond" w:hAnsi="Garamond" w:cs="Times New Roman"/>
          <w:sz w:val="24"/>
          <w:szCs w:val="24"/>
        </w:rPr>
        <w:t xml:space="preserve">kartela </w:t>
      </w:r>
      <w:r w:rsidR="004B5298" w:rsidRPr="008A4113">
        <w:rPr>
          <w:rFonts w:ascii="Garamond" w:hAnsi="Garamond" w:cs="Times New Roman"/>
          <w:sz w:val="24"/>
          <w:szCs w:val="24"/>
        </w:rPr>
        <w:t>e pasuris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>;</w:t>
      </w:r>
    </w:p>
    <w:p w14:paraId="701CEA26" w14:textId="6917C836" w:rsidR="004B5298" w:rsidRPr="008A4113" w:rsidRDefault="001C53B3" w:rsidP="00B376E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- </w:t>
      </w:r>
      <w:r w:rsidR="004B5298" w:rsidRPr="008A4113">
        <w:rPr>
          <w:rFonts w:ascii="Garamond" w:hAnsi="Garamond" w:cs="Times New Roman"/>
          <w:sz w:val="24"/>
          <w:szCs w:val="24"/>
        </w:rPr>
        <w:t>Kontrata e qiras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 xml:space="preserve"> ose e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>rdorimit me pronarin e objektit;</w:t>
      </w:r>
    </w:p>
    <w:p w14:paraId="204FAE9D" w14:textId="59DF17A3" w:rsidR="004B5298" w:rsidRPr="008A4113" w:rsidRDefault="001C53B3" w:rsidP="00B376E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- </w:t>
      </w:r>
      <w:r w:rsidR="004B5298" w:rsidRPr="008A4113">
        <w:rPr>
          <w:rFonts w:ascii="Garamond" w:hAnsi="Garamond" w:cs="Times New Roman"/>
          <w:sz w:val="24"/>
          <w:szCs w:val="24"/>
        </w:rPr>
        <w:t>Planimetria e struktur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 xml:space="preserve">s </w:t>
      </w:r>
      <w:proofErr w:type="spellStart"/>
      <w:r w:rsidR="004B5298" w:rsidRPr="008A4113">
        <w:rPr>
          <w:rFonts w:ascii="Garamond" w:hAnsi="Garamond" w:cs="Times New Roman"/>
          <w:sz w:val="24"/>
          <w:szCs w:val="24"/>
        </w:rPr>
        <w:t>akomoduese</w:t>
      </w:r>
      <w:proofErr w:type="spellEnd"/>
      <w:r w:rsidR="004B5298" w:rsidRPr="008A4113">
        <w:rPr>
          <w:rFonts w:ascii="Garamond" w:hAnsi="Garamond" w:cs="Times New Roman"/>
          <w:sz w:val="24"/>
          <w:szCs w:val="24"/>
        </w:rPr>
        <w:t xml:space="preserve">; </w:t>
      </w:r>
    </w:p>
    <w:p w14:paraId="15969134" w14:textId="6962FA88" w:rsidR="004B5298" w:rsidRPr="008A4113" w:rsidRDefault="001C53B3" w:rsidP="001C53B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- </w:t>
      </w:r>
      <w:r w:rsidR="004B5298" w:rsidRPr="008A4113">
        <w:rPr>
          <w:rFonts w:ascii="Garamond" w:hAnsi="Garamond" w:cs="Times New Roman"/>
          <w:sz w:val="24"/>
          <w:szCs w:val="24"/>
        </w:rPr>
        <w:t xml:space="preserve">Foto </w:t>
      </w:r>
      <w:r w:rsidR="007F2E50" w:rsidRPr="008A4113">
        <w:rPr>
          <w:rFonts w:ascii="Garamond" w:hAnsi="Garamond" w:cs="Times New Roman"/>
          <w:sz w:val="24"/>
          <w:szCs w:val="24"/>
        </w:rPr>
        <w:t xml:space="preserve">aktuale </w:t>
      </w:r>
      <w:r w:rsidR="004B5298" w:rsidRPr="008A4113">
        <w:rPr>
          <w:rFonts w:ascii="Garamond" w:hAnsi="Garamond" w:cs="Times New Roman"/>
          <w:sz w:val="24"/>
          <w:szCs w:val="24"/>
        </w:rPr>
        <w:t>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 xml:space="preserve"> ambienteve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 xml:space="preserve"> </w:t>
      </w:r>
      <w:r w:rsidR="002136A7" w:rsidRPr="008A4113">
        <w:rPr>
          <w:rFonts w:ascii="Garamond" w:hAnsi="Garamond" w:cs="Times New Roman"/>
          <w:sz w:val="24"/>
          <w:szCs w:val="24"/>
        </w:rPr>
        <w:t>brendshme</w:t>
      </w:r>
      <w:r w:rsidR="004B5298" w:rsidRPr="008A4113">
        <w:rPr>
          <w:rFonts w:ascii="Garamond" w:hAnsi="Garamond" w:cs="Times New Roman"/>
          <w:sz w:val="24"/>
          <w:szCs w:val="24"/>
        </w:rPr>
        <w:t xml:space="preserve"> </w:t>
      </w:r>
      <w:r w:rsidR="007F2E50" w:rsidRPr="008A4113">
        <w:rPr>
          <w:rFonts w:ascii="Garamond" w:hAnsi="Garamond" w:cs="Times New Roman"/>
          <w:sz w:val="24"/>
          <w:szCs w:val="24"/>
        </w:rPr>
        <w:t>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7F2E50" w:rsidRPr="008A4113">
        <w:rPr>
          <w:rFonts w:ascii="Garamond" w:hAnsi="Garamond" w:cs="Times New Roman"/>
          <w:sz w:val="24"/>
          <w:szCs w:val="24"/>
        </w:rPr>
        <w:t xml:space="preserve"> pajisura dhe funksionale,</w:t>
      </w:r>
      <w:r w:rsidR="00815017" w:rsidRPr="008A4113">
        <w:rPr>
          <w:rFonts w:ascii="Garamond" w:hAnsi="Garamond" w:cs="Times New Roman"/>
          <w:sz w:val="24"/>
          <w:szCs w:val="24"/>
        </w:rPr>
        <w:t xml:space="preserve"> </w:t>
      </w:r>
      <w:r w:rsidR="004B5298" w:rsidRPr="008A4113">
        <w:rPr>
          <w:rFonts w:ascii="Garamond" w:hAnsi="Garamond" w:cs="Times New Roman"/>
          <w:sz w:val="24"/>
          <w:szCs w:val="24"/>
        </w:rPr>
        <w:t>dhe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 xml:space="preserve"> jashtme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 xml:space="preserve"> struktur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>s</w:t>
      </w:r>
      <w:r w:rsidR="00815017" w:rsidRPr="008A4113">
        <w:rPr>
          <w:rFonts w:ascii="Garamond" w:hAnsi="Garamond" w:cs="Times New Roman"/>
          <w:sz w:val="24"/>
          <w:szCs w:val="24"/>
        </w:rPr>
        <w:t>;</w:t>
      </w:r>
    </w:p>
    <w:p w14:paraId="14AE81C9" w14:textId="541E72DD" w:rsidR="004B5298" w:rsidRPr="008A4113" w:rsidRDefault="001C53B3" w:rsidP="001C53B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8A4113">
        <w:rPr>
          <w:rFonts w:ascii="Garamond" w:hAnsi="Garamond" w:cs="Times New Roman"/>
          <w:sz w:val="24"/>
          <w:szCs w:val="24"/>
        </w:rPr>
        <w:t xml:space="preserve">- </w:t>
      </w:r>
      <w:proofErr w:type="spellStart"/>
      <w:r w:rsidR="004B5298" w:rsidRPr="008A4113">
        <w:rPr>
          <w:rFonts w:ascii="Garamond" w:hAnsi="Garamond" w:cs="Times New Roman"/>
          <w:sz w:val="24"/>
          <w:szCs w:val="24"/>
        </w:rPr>
        <w:t>Vet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>deklarim</w:t>
      </w:r>
      <w:proofErr w:type="spellEnd"/>
      <w:r w:rsidR="004B5298" w:rsidRPr="008A4113">
        <w:rPr>
          <w:rFonts w:ascii="Garamond" w:hAnsi="Garamond" w:cs="Times New Roman"/>
          <w:sz w:val="24"/>
          <w:szCs w:val="24"/>
        </w:rPr>
        <w:t xml:space="preserve"> q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 xml:space="preserve"> struktura plot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>son kushtet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>r masat e mbrojtjes nga zjarri</w:t>
      </w:r>
      <w:r w:rsidR="005502C4" w:rsidRPr="008A4113">
        <w:rPr>
          <w:rFonts w:ascii="Garamond" w:hAnsi="Garamond" w:cs="Times New Roman"/>
          <w:sz w:val="24"/>
          <w:szCs w:val="24"/>
        </w:rPr>
        <w:t>,</w:t>
      </w:r>
      <w:r w:rsidR="004B5298" w:rsidRPr="008A4113">
        <w:rPr>
          <w:rFonts w:ascii="Garamond" w:hAnsi="Garamond" w:cs="Times New Roman"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>r kategorit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 xml:space="preserve"> “Dhom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>”, “Apartament”, “Vil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 xml:space="preserve">” dhe “Bllok </w:t>
      </w:r>
      <w:r w:rsidR="00815017" w:rsidRPr="008A4113">
        <w:rPr>
          <w:rFonts w:ascii="Garamond" w:hAnsi="Garamond" w:cs="Times New Roman"/>
          <w:sz w:val="24"/>
          <w:szCs w:val="24"/>
        </w:rPr>
        <w:t>apartamenti</w:t>
      </w:r>
      <w:r w:rsidR="004B5298" w:rsidRPr="008A4113">
        <w:rPr>
          <w:rFonts w:ascii="Garamond" w:hAnsi="Garamond" w:cs="Times New Roman"/>
          <w:sz w:val="24"/>
          <w:szCs w:val="24"/>
        </w:rPr>
        <w:t>”</w:t>
      </w:r>
      <w:r w:rsidR="00815017" w:rsidRPr="008A4113">
        <w:rPr>
          <w:rFonts w:ascii="Garamond" w:hAnsi="Garamond" w:cs="Times New Roman"/>
          <w:sz w:val="24"/>
          <w:szCs w:val="24"/>
        </w:rPr>
        <w:t>,</w:t>
      </w:r>
      <w:r w:rsidR="004B5298" w:rsidRPr="008A4113">
        <w:rPr>
          <w:rFonts w:ascii="Garamond" w:hAnsi="Garamond" w:cs="Times New Roman"/>
          <w:sz w:val="24"/>
          <w:szCs w:val="24"/>
        </w:rPr>
        <w:t xml:space="preserve"> q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>rmban deri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 xml:space="preserve"> </w:t>
      </w:r>
      <w:r w:rsidR="006C3E3C" w:rsidRPr="008A4113">
        <w:rPr>
          <w:rFonts w:ascii="Garamond" w:hAnsi="Garamond" w:cs="Times New Roman"/>
          <w:sz w:val="24"/>
          <w:szCs w:val="24"/>
        </w:rPr>
        <w:t>4</w:t>
      </w:r>
      <w:r w:rsidR="004B5298" w:rsidRPr="008A4113">
        <w:rPr>
          <w:rFonts w:ascii="Garamond" w:hAnsi="Garamond" w:cs="Times New Roman"/>
          <w:sz w:val="24"/>
          <w:szCs w:val="24"/>
        </w:rPr>
        <w:t xml:space="preserve"> apartamente,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 xml:space="preserve"> cilat ndodhen n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 xml:space="preserve"> nd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>rtesa t</w:t>
      </w:r>
      <w:r w:rsidR="00505F15" w:rsidRPr="008A4113">
        <w:rPr>
          <w:rFonts w:ascii="Garamond" w:hAnsi="Garamond" w:cs="Times New Roman"/>
          <w:sz w:val="24"/>
          <w:szCs w:val="24"/>
        </w:rPr>
        <w:t>ë</w:t>
      </w:r>
      <w:r w:rsidR="004B5298" w:rsidRPr="008A4113">
        <w:rPr>
          <w:rFonts w:ascii="Garamond" w:hAnsi="Garamond" w:cs="Times New Roman"/>
          <w:sz w:val="24"/>
          <w:szCs w:val="24"/>
        </w:rPr>
        <w:t xml:space="preserve"> veçanta</w:t>
      </w:r>
      <w:r w:rsidR="005502C4" w:rsidRPr="008A4113">
        <w:rPr>
          <w:rFonts w:ascii="Garamond" w:hAnsi="Garamond" w:cs="Times New Roman"/>
          <w:sz w:val="24"/>
          <w:szCs w:val="24"/>
        </w:rPr>
        <w:t>;</w:t>
      </w:r>
    </w:p>
    <w:p w14:paraId="14C176CA" w14:textId="6B55BCD6" w:rsidR="005502C4" w:rsidRPr="00B376E0" w:rsidRDefault="00B376E0" w:rsidP="00B376E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proofErr w:type="spellStart"/>
      <w:r w:rsidR="005502C4" w:rsidRPr="00B376E0">
        <w:rPr>
          <w:rFonts w:ascii="Garamond" w:hAnsi="Garamond" w:cs="Times New Roman"/>
          <w:sz w:val="24"/>
          <w:szCs w:val="24"/>
        </w:rPr>
        <w:t>Vet</w:t>
      </w:r>
      <w:r w:rsidR="00505F15" w:rsidRPr="00B376E0">
        <w:rPr>
          <w:rFonts w:ascii="Garamond" w:hAnsi="Garamond" w:cs="Times New Roman"/>
          <w:sz w:val="24"/>
          <w:szCs w:val="24"/>
        </w:rPr>
        <w:t>ë</w:t>
      </w:r>
      <w:r w:rsidR="005502C4" w:rsidRPr="00B376E0">
        <w:rPr>
          <w:rFonts w:ascii="Garamond" w:hAnsi="Garamond" w:cs="Times New Roman"/>
          <w:sz w:val="24"/>
          <w:szCs w:val="24"/>
        </w:rPr>
        <w:t>deklarim</w:t>
      </w:r>
      <w:proofErr w:type="spellEnd"/>
      <w:r w:rsidR="005502C4" w:rsidRPr="00B376E0">
        <w:rPr>
          <w:rFonts w:ascii="Garamond" w:hAnsi="Garamond" w:cs="Times New Roman"/>
          <w:sz w:val="24"/>
          <w:szCs w:val="24"/>
        </w:rPr>
        <w:t xml:space="preserve"> q</w:t>
      </w:r>
      <w:r w:rsidR="00505F15" w:rsidRPr="00B376E0">
        <w:rPr>
          <w:rFonts w:ascii="Garamond" w:hAnsi="Garamond" w:cs="Times New Roman"/>
          <w:sz w:val="24"/>
          <w:szCs w:val="24"/>
        </w:rPr>
        <w:t>ë</w:t>
      </w:r>
      <w:r w:rsidR="005502C4" w:rsidRPr="00B376E0">
        <w:rPr>
          <w:rFonts w:ascii="Garamond" w:hAnsi="Garamond" w:cs="Times New Roman"/>
          <w:sz w:val="24"/>
          <w:szCs w:val="24"/>
        </w:rPr>
        <w:t xml:space="preserve"> struktura plot</w:t>
      </w:r>
      <w:r w:rsidR="00505F15" w:rsidRPr="00B376E0">
        <w:rPr>
          <w:rFonts w:ascii="Garamond" w:hAnsi="Garamond" w:cs="Times New Roman"/>
          <w:sz w:val="24"/>
          <w:szCs w:val="24"/>
        </w:rPr>
        <w:t>ë</w:t>
      </w:r>
      <w:r w:rsidR="005502C4" w:rsidRPr="00B376E0">
        <w:rPr>
          <w:rFonts w:ascii="Garamond" w:hAnsi="Garamond" w:cs="Times New Roman"/>
          <w:sz w:val="24"/>
          <w:szCs w:val="24"/>
        </w:rPr>
        <w:t xml:space="preserve">son kushtet </w:t>
      </w:r>
      <w:proofErr w:type="spellStart"/>
      <w:r w:rsidR="005502C4" w:rsidRPr="00B376E0">
        <w:rPr>
          <w:rFonts w:ascii="Garamond" w:hAnsi="Garamond" w:cs="Times New Roman"/>
          <w:sz w:val="24"/>
          <w:szCs w:val="24"/>
        </w:rPr>
        <w:t>higj</w:t>
      </w:r>
      <w:r w:rsidR="002136A7" w:rsidRPr="00B376E0">
        <w:rPr>
          <w:rFonts w:ascii="Garamond" w:hAnsi="Garamond" w:cs="Times New Roman"/>
          <w:sz w:val="24"/>
          <w:szCs w:val="24"/>
        </w:rPr>
        <w:t>i</w:t>
      </w:r>
      <w:r w:rsidR="005502C4" w:rsidRPr="00B376E0">
        <w:rPr>
          <w:rFonts w:ascii="Garamond" w:hAnsi="Garamond" w:cs="Times New Roman"/>
          <w:sz w:val="24"/>
          <w:szCs w:val="24"/>
        </w:rPr>
        <w:t>eno</w:t>
      </w:r>
      <w:proofErr w:type="spellEnd"/>
      <w:r w:rsidR="00815017" w:rsidRPr="00B376E0">
        <w:rPr>
          <w:rFonts w:ascii="Garamond" w:hAnsi="Garamond" w:cs="Times New Roman"/>
          <w:sz w:val="24"/>
          <w:szCs w:val="24"/>
        </w:rPr>
        <w:t>-</w:t>
      </w:r>
      <w:r w:rsidR="005502C4" w:rsidRPr="00B376E0">
        <w:rPr>
          <w:rFonts w:ascii="Garamond" w:hAnsi="Garamond" w:cs="Times New Roman"/>
          <w:sz w:val="24"/>
          <w:szCs w:val="24"/>
        </w:rPr>
        <w:t>sanitare, p</w:t>
      </w:r>
      <w:r w:rsidR="00505F15" w:rsidRPr="00B376E0">
        <w:rPr>
          <w:rFonts w:ascii="Garamond" w:hAnsi="Garamond" w:cs="Times New Roman"/>
          <w:sz w:val="24"/>
          <w:szCs w:val="24"/>
        </w:rPr>
        <w:t>ë</w:t>
      </w:r>
      <w:r w:rsidR="005502C4" w:rsidRPr="00B376E0">
        <w:rPr>
          <w:rFonts w:ascii="Garamond" w:hAnsi="Garamond" w:cs="Times New Roman"/>
          <w:sz w:val="24"/>
          <w:szCs w:val="24"/>
        </w:rPr>
        <w:t>r kategorit</w:t>
      </w:r>
      <w:r w:rsidR="00505F15" w:rsidRPr="00B376E0">
        <w:rPr>
          <w:rFonts w:ascii="Garamond" w:hAnsi="Garamond" w:cs="Times New Roman"/>
          <w:sz w:val="24"/>
          <w:szCs w:val="24"/>
        </w:rPr>
        <w:t>ë</w:t>
      </w:r>
      <w:r w:rsidR="005502C4" w:rsidRPr="00B376E0">
        <w:rPr>
          <w:rFonts w:ascii="Garamond" w:hAnsi="Garamond" w:cs="Times New Roman"/>
          <w:sz w:val="24"/>
          <w:szCs w:val="24"/>
        </w:rPr>
        <w:t xml:space="preserve"> “Dhom</w:t>
      </w:r>
      <w:r w:rsidR="00505F15" w:rsidRPr="00B376E0">
        <w:rPr>
          <w:rFonts w:ascii="Garamond" w:hAnsi="Garamond" w:cs="Times New Roman"/>
          <w:sz w:val="24"/>
          <w:szCs w:val="24"/>
        </w:rPr>
        <w:t>ë</w:t>
      </w:r>
      <w:r w:rsidR="005502C4" w:rsidRPr="00B376E0">
        <w:rPr>
          <w:rFonts w:ascii="Garamond" w:hAnsi="Garamond" w:cs="Times New Roman"/>
          <w:sz w:val="24"/>
          <w:szCs w:val="24"/>
        </w:rPr>
        <w:t>”, “Apartament”, “Vil</w:t>
      </w:r>
      <w:r w:rsidR="00505F15" w:rsidRPr="00B376E0">
        <w:rPr>
          <w:rFonts w:ascii="Garamond" w:hAnsi="Garamond" w:cs="Times New Roman"/>
          <w:sz w:val="24"/>
          <w:szCs w:val="24"/>
        </w:rPr>
        <w:t>ë</w:t>
      </w:r>
      <w:r w:rsidR="005502C4" w:rsidRPr="00B376E0">
        <w:rPr>
          <w:rFonts w:ascii="Garamond" w:hAnsi="Garamond" w:cs="Times New Roman"/>
          <w:sz w:val="24"/>
          <w:szCs w:val="24"/>
        </w:rPr>
        <w:t xml:space="preserve">” dhe “Bllok </w:t>
      </w:r>
      <w:r w:rsidR="00815017" w:rsidRPr="00B376E0">
        <w:rPr>
          <w:rFonts w:ascii="Garamond" w:hAnsi="Garamond" w:cs="Times New Roman"/>
          <w:sz w:val="24"/>
          <w:szCs w:val="24"/>
        </w:rPr>
        <w:t>apartamenti</w:t>
      </w:r>
      <w:r w:rsidR="005502C4" w:rsidRPr="00B376E0">
        <w:rPr>
          <w:rFonts w:ascii="Garamond" w:hAnsi="Garamond" w:cs="Times New Roman"/>
          <w:sz w:val="24"/>
          <w:szCs w:val="24"/>
        </w:rPr>
        <w:t>”</w:t>
      </w:r>
      <w:r w:rsidR="00815017" w:rsidRPr="00B376E0">
        <w:rPr>
          <w:rFonts w:ascii="Garamond" w:hAnsi="Garamond" w:cs="Times New Roman"/>
          <w:sz w:val="24"/>
          <w:szCs w:val="24"/>
        </w:rPr>
        <w:t>,</w:t>
      </w:r>
      <w:r w:rsidR="005502C4" w:rsidRPr="00B376E0">
        <w:rPr>
          <w:rFonts w:ascii="Garamond" w:hAnsi="Garamond" w:cs="Times New Roman"/>
          <w:sz w:val="24"/>
          <w:szCs w:val="24"/>
        </w:rPr>
        <w:t xml:space="preserve"> q</w:t>
      </w:r>
      <w:r w:rsidR="00505F15" w:rsidRPr="00B376E0">
        <w:rPr>
          <w:rFonts w:ascii="Garamond" w:hAnsi="Garamond" w:cs="Times New Roman"/>
          <w:sz w:val="24"/>
          <w:szCs w:val="24"/>
        </w:rPr>
        <w:t>ë</w:t>
      </w:r>
      <w:r w:rsidR="005502C4" w:rsidRPr="00B376E0">
        <w:rPr>
          <w:rFonts w:ascii="Garamond" w:hAnsi="Garamond" w:cs="Times New Roman"/>
          <w:sz w:val="24"/>
          <w:szCs w:val="24"/>
        </w:rPr>
        <w:t xml:space="preserve"> p</w:t>
      </w:r>
      <w:r w:rsidR="00505F15" w:rsidRPr="00B376E0">
        <w:rPr>
          <w:rFonts w:ascii="Garamond" w:hAnsi="Garamond" w:cs="Times New Roman"/>
          <w:sz w:val="24"/>
          <w:szCs w:val="24"/>
        </w:rPr>
        <w:t>ë</w:t>
      </w:r>
      <w:r w:rsidR="005502C4" w:rsidRPr="00B376E0">
        <w:rPr>
          <w:rFonts w:ascii="Garamond" w:hAnsi="Garamond" w:cs="Times New Roman"/>
          <w:sz w:val="24"/>
          <w:szCs w:val="24"/>
        </w:rPr>
        <w:t>rmban deri n</w:t>
      </w:r>
      <w:r w:rsidR="00505F15" w:rsidRPr="00B376E0">
        <w:rPr>
          <w:rFonts w:ascii="Garamond" w:hAnsi="Garamond" w:cs="Times New Roman"/>
          <w:sz w:val="24"/>
          <w:szCs w:val="24"/>
        </w:rPr>
        <w:t>ë</w:t>
      </w:r>
      <w:r w:rsidR="005502C4" w:rsidRPr="00B376E0">
        <w:rPr>
          <w:rFonts w:ascii="Garamond" w:hAnsi="Garamond" w:cs="Times New Roman"/>
          <w:sz w:val="24"/>
          <w:szCs w:val="24"/>
        </w:rPr>
        <w:t xml:space="preserve"> 3 apartamente, t</w:t>
      </w:r>
      <w:r w:rsidR="00505F15" w:rsidRPr="00B376E0">
        <w:rPr>
          <w:rFonts w:ascii="Garamond" w:hAnsi="Garamond" w:cs="Times New Roman"/>
          <w:sz w:val="24"/>
          <w:szCs w:val="24"/>
        </w:rPr>
        <w:t>ë</w:t>
      </w:r>
      <w:r w:rsidR="005502C4" w:rsidRPr="00B376E0">
        <w:rPr>
          <w:rFonts w:ascii="Garamond" w:hAnsi="Garamond" w:cs="Times New Roman"/>
          <w:sz w:val="24"/>
          <w:szCs w:val="24"/>
        </w:rPr>
        <w:t xml:space="preserve"> cilat ndodhen n</w:t>
      </w:r>
      <w:r w:rsidR="00505F15" w:rsidRPr="00B376E0">
        <w:rPr>
          <w:rFonts w:ascii="Garamond" w:hAnsi="Garamond" w:cs="Times New Roman"/>
          <w:sz w:val="24"/>
          <w:szCs w:val="24"/>
        </w:rPr>
        <w:t>ë</w:t>
      </w:r>
      <w:r w:rsidR="005502C4" w:rsidRPr="00B376E0">
        <w:rPr>
          <w:rFonts w:ascii="Garamond" w:hAnsi="Garamond" w:cs="Times New Roman"/>
          <w:sz w:val="24"/>
          <w:szCs w:val="24"/>
        </w:rPr>
        <w:t xml:space="preserve"> nd</w:t>
      </w:r>
      <w:r w:rsidR="00505F15" w:rsidRPr="00B376E0">
        <w:rPr>
          <w:rFonts w:ascii="Garamond" w:hAnsi="Garamond" w:cs="Times New Roman"/>
          <w:sz w:val="24"/>
          <w:szCs w:val="24"/>
        </w:rPr>
        <w:t>ë</w:t>
      </w:r>
      <w:r w:rsidR="005502C4" w:rsidRPr="00B376E0">
        <w:rPr>
          <w:rFonts w:ascii="Garamond" w:hAnsi="Garamond" w:cs="Times New Roman"/>
          <w:sz w:val="24"/>
          <w:szCs w:val="24"/>
        </w:rPr>
        <w:t>rtesa t</w:t>
      </w:r>
      <w:r w:rsidR="00505F15" w:rsidRPr="00B376E0">
        <w:rPr>
          <w:rFonts w:ascii="Garamond" w:hAnsi="Garamond" w:cs="Times New Roman"/>
          <w:sz w:val="24"/>
          <w:szCs w:val="24"/>
        </w:rPr>
        <w:t>ë</w:t>
      </w:r>
      <w:r w:rsidR="005502C4" w:rsidRPr="00B376E0">
        <w:rPr>
          <w:rFonts w:ascii="Garamond" w:hAnsi="Garamond" w:cs="Times New Roman"/>
          <w:sz w:val="24"/>
          <w:szCs w:val="24"/>
        </w:rPr>
        <w:t xml:space="preserve"> veçanta</w:t>
      </w:r>
      <w:r w:rsidR="000B3A7A" w:rsidRPr="00B376E0">
        <w:rPr>
          <w:rFonts w:ascii="Garamond" w:hAnsi="Garamond" w:cs="Times New Roman"/>
          <w:sz w:val="24"/>
          <w:szCs w:val="24"/>
        </w:rPr>
        <w:t>.</w:t>
      </w:r>
    </w:p>
    <w:p w14:paraId="3D145C0D" w14:textId="77777777" w:rsidR="002136A7" w:rsidRPr="008A4113" w:rsidRDefault="002136A7" w:rsidP="00B50C5F">
      <w:pPr>
        <w:rPr>
          <w:rFonts w:ascii="Garamond" w:hAnsi="Garamond" w:cs="Times New Roman"/>
          <w:b/>
          <w:sz w:val="24"/>
          <w:szCs w:val="24"/>
        </w:rPr>
      </w:pPr>
    </w:p>
    <w:p w14:paraId="2804A5D6" w14:textId="77777777" w:rsidR="006B2281" w:rsidRDefault="006B2281" w:rsidP="002136A7">
      <w:pPr>
        <w:spacing w:after="0"/>
        <w:jc w:val="center"/>
        <w:rPr>
          <w:rFonts w:ascii="Garamond" w:hAnsi="Garamond" w:cs="Times New Roman"/>
          <w:bCs/>
          <w:sz w:val="24"/>
          <w:szCs w:val="24"/>
        </w:rPr>
      </w:pPr>
    </w:p>
    <w:p w14:paraId="16ADF5C2" w14:textId="1A6AC52A" w:rsidR="006B2281" w:rsidRDefault="006B2281" w:rsidP="002136A7">
      <w:pPr>
        <w:spacing w:after="0"/>
        <w:jc w:val="center"/>
        <w:rPr>
          <w:rFonts w:ascii="Garamond" w:hAnsi="Garamond" w:cs="Times New Roman"/>
          <w:bCs/>
          <w:sz w:val="24"/>
          <w:szCs w:val="24"/>
        </w:rPr>
      </w:pPr>
    </w:p>
    <w:p w14:paraId="0D1A9F19" w14:textId="51563675" w:rsidR="00B376E0" w:rsidRDefault="00B376E0" w:rsidP="002136A7">
      <w:pPr>
        <w:spacing w:after="0"/>
        <w:jc w:val="center"/>
        <w:rPr>
          <w:rFonts w:ascii="Garamond" w:hAnsi="Garamond" w:cs="Times New Roman"/>
          <w:bCs/>
          <w:sz w:val="24"/>
          <w:szCs w:val="24"/>
        </w:rPr>
      </w:pPr>
    </w:p>
    <w:p w14:paraId="7373FF11" w14:textId="440D23D7" w:rsidR="00B376E0" w:rsidRDefault="00B376E0" w:rsidP="002136A7">
      <w:pPr>
        <w:spacing w:after="0"/>
        <w:jc w:val="center"/>
        <w:rPr>
          <w:rFonts w:ascii="Garamond" w:hAnsi="Garamond" w:cs="Times New Roman"/>
          <w:bCs/>
          <w:sz w:val="24"/>
          <w:szCs w:val="24"/>
        </w:rPr>
      </w:pPr>
    </w:p>
    <w:p w14:paraId="4724C1E7" w14:textId="682F89BE" w:rsidR="00B376E0" w:rsidRDefault="00B376E0" w:rsidP="002136A7">
      <w:pPr>
        <w:spacing w:after="0"/>
        <w:jc w:val="center"/>
        <w:rPr>
          <w:rFonts w:ascii="Garamond" w:hAnsi="Garamond" w:cs="Times New Roman"/>
          <w:bCs/>
          <w:sz w:val="24"/>
          <w:szCs w:val="24"/>
        </w:rPr>
      </w:pPr>
    </w:p>
    <w:p w14:paraId="02C41B2A" w14:textId="533A5F38" w:rsidR="00B376E0" w:rsidRDefault="00B376E0" w:rsidP="002136A7">
      <w:pPr>
        <w:spacing w:after="0"/>
        <w:jc w:val="center"/>
        <w:rPr>
          <w:rFonts w:ascii="Garamond" w:hAnsi="Garamond" w:cs="Times New Roman"/>
          <w:bCs/>
          <w:sz w:val="24"/>
          <w:szCs w:val="24"/>
        </w:rPr>
      </w:pPr>
    </w:p>
    <w:p w14:paraId="0163BC64" w14:textId="6A3F0205" w:rsidR="00B376E0" w:rsidRDefault="00B376E0" w:rsidP="002136A7">
      <w:pPr>
        <w:spacing w:after="0"/>
        <w:jc w:val="center"/>
        <w:rPr>
          <w:rFonts w:ascii="Garamond" w:hAnsi="Garamond" w:cs="Times New Roman"/>
          <w:bCs/>
          <w:sz w:val="24"/>
          <w:szCs w:val="24"/>
        </w:rPr>
      </w:pPr>
    </w:p>
    <w:p w14:paraId="0E3D74C7" w14:textId="77777777" w:rsidR="00B376E0" w:rsidRDefault="00B376E0" w:rsidP="002136A7">
      <w:pPr>
        <w:spacing w:after="0"/>
        <w:jc w:val="center"/>
        <w:rPr>
          <w:rFonts w:ascii="Garamond" w:hAnsi="Garamond" w:cs="Times New Roman"/>
          <w:bCs/>
          <w:sz w:val="24"/>
          <w:szCs w:val="24"/>
        </w:rPr>
      </w:pPr>
    </w:p>
    <w:p w14:paraId="3337DA24" w14:textId="77777777" w:rsidR="006B2281" w:rsidRPr="00840837" w:rsidRDefault="006B2281" w:rsidP="00840837">
      <w:pPr>
        <w:spacing w:after="0"/>
        <w:jc w:val="center"/>
        <w:rPr>
          <w:rFonts w:ascii="Garamond" w:hAnsi="Garamond" w:cs="Times New Roman"/>
          <w:bCs/>
          <w:sz w:val="24"/>
          <w:szCs w:val="24"/>
        </w:rPr>
      </w:pPr>
    </w:p>
    <w:p w14:paraId="74E7AAF6" w14:textId="77777777" w:rsidR="00840837" w:rsidRDefault="00840837" w:rsidP="00840837">
      <w:pPr>
        <w:spacing w:after="0"/>
        <w:jc w:val="center"/>
        <w:rPr>
          <w:rFonts w:ascii="Garamond" w:hAnsi="Garamond" w:cs="Times New Roman"/>
          <w:bCs/>
          <w:sz w:val="24"/>
          <w:szCs w:val="24"/>
        </w:rPr>
      </w:pPr>
    </w:p>
    <w:p w14:paraId="2870D9A7" w14:textId="697CD441" w:rsidR="00B50C5F" w:rsidRPr="00840837" w:rsidRDefault="00840837" w:rsidP="00840837">
      <w:pPr>
        <w:spacing w:after="0"/>
        <w:jc w:val="center"/>
        <w:rPr>
          <w:rFonts w:ascii="Garamond" w:hAnsi="Garamond" w:cs="Times New Roman"/>
          <w:bCs/>
          <w:sz w:val="24"/>
          <w:szCs w:val="24"/>
        </w:rPr>
      </w:pPr>
      <w:bookmarkStart w:id="4" w:name="_GoBack"/>
      <w:bookmarkEnd w:id="4"/>
      <w:r w:rsidRPr="00840837">
        <w:rPr>
          <w:rFonts w:ascii="Garamond" w:hAnsi="Garamond" w:cs="Times New Roman"/>
          <w:bCs/>
          <w:sz w:val="24"/>
          <w:szCs w:val="24"/>
        </w:rPr>
        <w:lastRenderedPageBreak/>
        <w:t>SHTOJCA NR. 4</w:t>
      </w:r>
    </w:p>
    <w:p w14:paraId="259F23D7" w14:textId="00B876C4" w:rsidR="00B50C5F" w:rsidRDefault="00B50C5F" w:rsidP="00B50C5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  <w:r w:rsidRPr="008A4113">
        <w:rPr>
          <w:rFonts w:ascii="Garamond" w:hAnsi="Garamond" w:cs="Times New Roman"/>
          <w:b/>
          <w:sz w:val="24"/>
          <w:szCs w:val="24"/>
        </w:rPr>
        <w:t xml:space="preserve">Formular </w:t>
      </w:r>
      <w:proofErr w:type="spellStart"/>
      <w:r w:rsidR="001E3E33" w:rsidRPr="008A4113">
        <w:rPr>
          <w:rFonts w:ascii="Garamond" w:hAnsi="Garamond" w:cs="Times New Roman"/>
          <w:b/>
          <w:sz w:val="24"/>
          <w:szCs w:val="24"/>
        </w:rPr>
        <w:t>vet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="001E3E33" w:rsidRPr="008A4113">
        <w:rPr>
          <w:rFonts w:ascii="Garamond" w:hAnsi="Garamond" w:cs="Times New Roman"/>
          <w:b/>
          <w:sz w:val="24"/>
          <w:szCs w:val="24"/>
        </w:rPr>
        <w:t>deklarimi</w:t>
      </w:r>
      <w:proofErr w:type="spellEnd"/>
      <w:r w:rsidRPr="008A4113">
        <w:rPr>
          <w:rFonts w:ascii="Garamond" w:hAnsi="Garamond" w:cs="Times New Roman"/>
          <w:b/>
          <w:sz w:val="24"/>
          <w:szCs w:val="24"/>
        </w:rPr>
        <w:t xml:space="preserve"> p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>r aplikim p</w:t>
      </w:r>
      <w:r w:rsidR="00505F15" w:rsidRPr="008A4113">
        <w:rPr>
          <w:rFonts w:ascii="Garamond" w:hAnsi="Garamond" w:cs="Times New Roman"/>
          <w:b/>
          <w:sz w:val="24"/>
          <w:szCs w:val="24"/>
        </w:rPr>
        <w:t>ë</w:t>
      </w:r>
      <w:r w:rsidRPr="008A4113">
        <w:rPr>
          <w:rFonts w:ascii="Garamond" w:hAnsi="Garamond" w:cs="Times New Roman"/>
          <w:b/>
          <w:sz w:val="24"/>
          <w:szCs w:val="24"/>
        </w:rPr>
        <w:t xml:space="preserve">r kategorizimin e strukturave </w:t>
      </w:r>
      <w:proofErr w:type="spellStart"/>
      <w:r w:rsidRPr="008A4113">
        <w:rPr>
          <w:rFonts w:ascii="Garamond" w:hAnsi="Garamond" w:cs="Times New Roman"/>
          <w:b/>
          <w:sz w:val="24"/>
          <w:szCs w:val="24"/>
        </w:rPr>
        <w:t>akomoduese</w:t>
      </w:r>
      <w:proofErr w:type="spellEnd"/>
    </w:p>
    <w:p w14:paraId="3FB0EEF5" w14:textId="77777777" w:rsidR="006B2281" w:rsidRPr="008A4113" w:rsidRDefault="006B2281" w:rsidP="00B50C5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163"/>
        <w:gridCol w:w="4074"/>
        <w:gridCol w:w="804"/>
        <w:gridCol w:w="612"/>
        <w:gridCol w:w="73"/>
        <w:gridCol w:w="1668"/>
      </w:tblGrid>
      <w:tr w:rsidR="00A072DE" w:rsidRPr="008A4113" w14:paraId="5681AF42" w14:textId="77777777" w:rsidTr="001C53B3">
        <w:trPr>
          <w:trHeight w:val="20"/>
          <w:jc w:val="center"/>
        </w:trPr>
        <w:tc>
          <w:tcPr>
            <w:tcW w:w="1151" w:type="pct"/>
            <w:vMerge w:val="restart"/>
            <w:vAlign w:val="center"/>
          </w:tcPr>
          <w:p w14:paraId="0E44D6B2" w14:textId="77777777" w:rsidR="00B50C5F" w:rsidRPr="008A4113" w:rsidRDefault="00B50C5F" w:rsidP="00B50C5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01ED105B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Emri tregtar</w:t>
            </w:r>
          </w:p>
        </w:tc>
        <w:tc>
          <w:tcPr>
            <w:tcW w:w="1680" w:type="pct"/>
            <w:gridSpan w:val="4"/>
          </w:tcPr>
          <w:p w14:paraId="7E99348B" w14:textId="77777777" w:rsidR="00B50C5F" w:rsidRPr="008A4113" w:rsidRDefault="00B50C5F" w:rsidP="00B50C5F">
            <w:pPr>
              <w:tabs>
                <w:tab w:val="left" w:pos="4752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044EBECB" w14:textId="77777777" w:rsidTr="001C53B3">
        <w:trPr>
          <w:trHeight w:val="20"/>
          <w:jc w:val="center"/>
        </w:trPr>
        <w:tc>
          <w:tcPr>
            <w:tcW w:w="1151" w:type="pct"/>
            <w:vMerge/>
            <w:vAlign w:val="center"/>
          </w:tcPr>
          <w:p w14:paraId="482D63FF" w14:textId="77777777" w:rsidR="00B50C5F" w:rsidRPr="008A4113" w:rsidRDefault="00B50C5F" w:rsidP="00B50C5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1062127E" w14:textId="1B0CC486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rfaq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suesi ligjor</w:t>
            </w:r>
            <w:r w:rsidR="000011EE" w:rsidRPr="008A4113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F</w:t>
            </w:r>
            <w:r w:rsidR="000011EE" w:rsidRPr="008A4113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□</w:t>
            </w:r>
          </w:p>
          <w:p w14:paraId="1D6C31FC" w14:textId="2F23DF9A" w:rsidR="00B50C5F" w:rsidRPr="008A4113" w:rsidRDefault="002136A7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50C5F" w:rsidRPr="008A4113">
              <w:rPr>
                <w:rFonts w:ascii="Garamond" w:hAnsi="Garamond" w:cs="Times New Roman"/>
                <w:sz w:val="20"/>
                <w:szCs w:val="20"/>
              </w:rPr>
              <w:t>M □</w:t>
            </w:r>
          </w:p>
        </w:tc>
        <w:tc>
          <w:tcPr>
            <w:tcW w:w="1680" w:type="pct"/>
            <w:gridSpan w:val="4"/>
          </w:tcPr>
          <w:p w14:paraId="5AC64B97" w14:textId="77777777" w:rsidR="00B50C5F" w:rsidRPr="008A4113" w:rsidRDefault="00B50C5F" w:rsidP="00B50C5F">
            <w:pPr>
              <w:tabs>
                <w:tab w:val="left" w:pos="4752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5349BC1C" w14:textId="77777777" w:rsidTr="001C53B3">
        <w:trPr>
          <w:trHeight w:val="20"/>
          <w:jc w:val="center"/>
        </w:trPr>
        <w:tc>
          <w:tcPr>
            <w:tcW w:w="1151" w:type="pct"/>
            <w:vMerge/>
            <w:vAlign w:val="center"/>
          </w:tcPr>
          <w:p w14:paraId="5BFA2A8A" w14:textId="77777777" w:rsidR="00B50C5F" w:rsidRPr="008A4113" w:rsidRDefault="00B50C5F" w:rsidP="00B50C5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273EE433" w14:textId="1F0F10F0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Forma e pron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sis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</w:p>
        </w:tc>
        <w:tc>
          <w:tcPr>
            <w:tcW w:w="1680" w:type="pct"/>
            <w:gridSpan w:val="4"/>
          </w:tcPr>
          <w:p w14:paraId="32C539DE" w14:textId="77777777" w:rsidR="00B50C5F" w:rsidRPr="008A4113" w:rsidRDefault="00B50C5F" w:rsidP="00B50C5F">
            <w:pPr>
              <w:tabs>
                <w:tab w:val="left" w:pos="4752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25CAC7A0" w14:textId="77777777" w:rsidTr="001C53B3">
        <w:trPr>
          <w:trHeight w:val="20"/>
          <w:jc w:val="center"/>
        </w:trPr>
        <w:tc>
          <w:tcPr>
            <w:tcW w:w="1151" w:type="pct"/>
            <w:vMerge/>
            <w:vAlign w:val="center"/>
          </w:tcPr>
          <w:p w14:paraId="4EC25C6E" w14:textId="77777777" w:rsidR="00B50C5F" w:rsidRPr="008A4113" w:rsidRDefault="00B50C5F" w:rsidP="00B50C5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1160D522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Vlera e investimit</w:t>
            </w:r>
          </w:p>
        </w:tc>
        <w:tc>
          <w:tcPr>
            <w:tcW w:w="1680" w:type="pct"/>
            <w:gridSpan w:val="4"/>
          </w:tcPr>
          <w:p w14:paraId="4ADD45C7" w14:textId="77777777" w:rsidR="00B50C5F" w:rsidRPr="008A4113" w:rsidRDefault="00B50C5F" w:rsidP="00B50C5F">
            <w:pPr>
              <w:tabs>
                <w:tab w:val="left" w:pos="4752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122A0CFD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6F5900EA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44850F43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Viti i operimit</w:t>
            </w:r>
          </w:p>
        </w:tc>
        <w:tc>
          <w:tcPr>
            <w:tcW w:w="1680" w:type="pct"/>
            <w:gridSpan w:val="4"/>
          </w:tcPr>
          <w:p w14:paraId="3FA759BA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3C2C1527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72410645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  <w:vAlign w:val="center"/>
          </w:tcPr>
          <w:p w14:paraId="439A8665" w14:textId="77777777" w:rsidR="00B50C5F" w:rsidRPr="008A4113" w:rsidRDefault="00B50C5F" w:rsidP="001E3E33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Aktiviteti ushtrohet</w:t>
            </w:r>
          </w:p>
        </w:tc>
        <w:tc>
          <w:tcPr>
            <w:tcW w:w="1680" w:type="pct"/>
            <w:gridSpan w:val="4"/>
            <w:vAlign w:val="center"/>
          </w:tcPr>
          <w:p w14:paraId="1A2297F3" w14:textId="28460B53" w:rsidR="00B50C5F" w:rsidRPr="008A4113" w:rsidRDefault="00B50C5F" w:rsidP="001E3E33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□ Gjith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vitin</w:t>
            </w:r>
            <w:r w:rsidR="000011EE" w:rsidRPr="008A4113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□ </w:t>
            </w:r>
            <w:proofErr w:type="spellStart"/>
            <w:r w:rsidRPr="008A4113">
              <w:rPr>
                <w:rFonts w:ascii="Garamond" w:hAnsi="Garamond" w:cs="Times New Roman"/>
                <w:sz w:val="20"/>
                <w:szCs w:val="20"/>
              </w:rPr>
              <w:t>Sezonal</w:t>
            </w:r>
            <w:proofErr w:type="spellEnd"/>
          </w:p>
        </w:tc>
      </w:tr>
      <w:tr w:rsidR="00A072DE" w:rsidRPr="008A4113" w14:paraId="44A99A11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023444C6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2A3F1DF9" w14:textId="3E0B4D4F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Adresa e plot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e aktivitetit </w:t>
            </w:r>
          </w:p>
          <w:p w14:paraId="520EFB1E" w14:textId="006CC6BC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(</w:t>
            </w:r>
            <w:r w:rsidR="001E3E33" w:rsidRPr="008A4113">
              <w:rPr>
                <w:rFonts w:ascii="Garamond" w:hAnsi="Garamond" w:cs="Times New Roman"/>
                <w:sz w:val="20"/>
                <w:szCs w:val="20"/>
              </w:rPr>
              <w:t>prefektura, bashkia, qyteti/fshati, lagjja, rruga, nr.)</w:t>
            </w:r>
          </w:p>
        </w:tc>
        <w:tc>
          <w:tcPr>
            <w:tcW w:w="1680" w:type="pct"/>
            <w:gridSpan w:val="4"/>
          </w:tcPr>
          <w:p w14:paraId="23C48185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11C48CE3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39885458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4E5E575F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Vendndodhja gjeografike (</w:t>
            </w:r>
            <w:proofErr w:type="spellStart"/>
            <w:r w:rsidRPr="008A4113">
              <w:rPr>
                <w:rFonts w:ascii="Garamond" w:hAnsi="Garamond" w:cs="Times New Roman"/>
                <w:sz w:val="20"/>
                <w:szCs w:val="20"/>
              </w:rPr>
              <w:t>GIS</w:t>
            </w:r>
            <w:proofErr w:type="spellEnd"/>
            <w:r w:rsidRPr="008A4113">
              <w:rPr>
                <w:rFonts w:ascii="Garamond" w:hAnsi="Garamond" w:cs="Times New Roman"/>
                <w:sz w:val="20"/>
                <w:szCs w:val="20"/>
              </w:rPr>
              <w:t>)</w:t>
            </w:r>
          </w:p>
        </w:tc>
        <w:tc>
          <w:tcPr>
            <w:tcW w:w="1680" w:type="pct"/>
            <w:gridSpan w:val="4"/>
          </w:tcPr>
          <w:p w14:paraId="144AB9BF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12A982ED" w14:textId="77777777" w:rsidTr="001C53B3">
        <w:trPr>
          <w:trHeight w:val="20"/>
          <w:jc w:val="center"/>
        </w:trPr>
        <w:tc>
          <w:tcPr>
            <w:tcW w:w="1151" w:type="pct"/>
            <w:vMerge w:val="restart"/>
            <w:vAlign w:val="center"/>
          </w:tcPr>
          <w:p w14:paraId="3C5D924B" w14:textId="1DAFF34B" w:rsidR="00B50C5F" w:rsidRPr="008A4113" w:rsidRDefault="00B50C5F" w:rsidP="00B50C5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Kapaciteti i struktur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s</w:t>
            </w:r>
          </w:p>
        </w:tc>
        <w:tc>
          <w:tcPr>
            <w:tcW w:w="2168" w:type="pct"/>
          </w:tcPr>
          <w:p w14:paraId="6CC21911" w14:textId="0324449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Kapaciteti </w:t>
            </w:r>
            <w:proofErr w:type="spellStart"/>
            <w:r w:rsidRPr="008A4113">
              <w:rPr>
                <w:rFonts w:ascii="Garamond" w:hAnsi="Garamond" w:cs="Times New Roman"/>
                <w:sz w:val="20"/>
                <w:szCs w:val="20"/>
              </w:rPr>
              <w:t>akomodues</w:t>
            </w:r>
            <w:proofErr w:type="spellEnd"/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dhoma</w:t>
            </w:r>
          </w:p>
        </w:tc>
        <w:tc>
          <w:tcPr>
            <w:tcW w:w="1680" w:type="pct"/>
            <w:gridSpan w:val="4"/>
          </w:tcPr>
          <w:p w14:paraId="6D488880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5658FA83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0C106B48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6CF070EF" w14:textId="4435102E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Kapaciteti </w:t>
            </w:r>
            <w:proofErr w:type="spellStart"/>
            <w:r w:rsidRPr="008A4113">
              <w:rPr>
                <w:rFonts w:ascii="Garamond" w:hAnsi="Garamond" w:cs="Times New Roman"/>
                <w:sz w:val="20"/>
                <w:szCs w:val="20"/>
              </w:rPr>
              <w:t>akomodues</w:t>
            </w:r>
            <w:proofErr w:type="spellEnd"/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shtret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r</w:t>
            </w:r>
          </w:p>
        </w:tc>
        <w:tc>
          <w:tcPr>
            <w:tcW w:w="1680" w:type="pct"/>
            <w:gridSpan w:val="4"/>
          </w:tcPr>
          <w:p w14:paraId="5F298179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2451F54B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2E8F6196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4D9F83D8" w14:textId="07D68199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Kapaciteti n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bar-kafe, vende ulje (persona)</w:t>
            </w:r>
          </w:p>
        </w:tc>
        <w:tc>
          <w:tcPr>
            <w:tcW w:w="1680" w:type="pct"/>
            <w:gridSpan w:val="4"/>
          </w:tcPr>
          <w:p w14:paraId="7B91D2D3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1C5B7DF3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773C15D6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571E998B" w14:textId="077755A1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Kapaciteti n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restorante, vende ulje (persona)</w:t>
            </w:r>
          </w:p>
        </w:tc>
        <w:tc>
          <w:tcPr>
            <w:tcW w:w="1680" w:type="pct"/>
            <w:gridSpan w:val="4"/>
          </w:tcPr>
          <w:p w14:paraId="4BF54B6D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7276AD84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7CFB9596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5AA6922D" w14:textId="514B8E69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Nr</w:t>
            </w:r>
            <w:r w:rsidR="001E3E33" w:rsidRPr="008A4113">
              <w:rPr>
                <w:rFonts w:ascii="Garamond" w:hAnsi="Garamond" w:cs="Times New Roman"/>
                <w:sz w:val="20"/>
                <w:szCs w:val="20"/>
              </w:rPr>
              <w:t>.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i sallave p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r konferenca</w:t>
            </w:r>
          </w:p>
        </w:tc>
        <w:tc>
          <w:tcPr>
            <w:tcW w:w="1680" w:type="pct"/>
            <w:gridSpan w:val="4"/>
          </w:tcPr>
          <w:p w14:paraId="4342BDC3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7F0DF2E6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4DEB8C53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6073313B" w14:textId="35AB18B9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Kapaciteti p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r sall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</w:p>
        </w:tc>
        <w:tc>
          <w:tcPr>
            <w:tcW w:w="1680" w:type="pct"/>
            <w:gridSpan w:val="4"/>
          </w:tcPr>
          <w:p w14:paraId="3E347F8C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5214356F" w14:textId="77777777" w:rsidTr="001C53B3">
        <w:trPr>
          <w:trHeight w:val="20"/>
          <w:jc w:val="center"/>
        </w:trPr>
        <w:tc>
          <w:tcPr>
            <w:tcW w:w="1151" w:type="pct"/>
            <w:vMerge w:val="restart"/>
            <w:vAlign w:val="center"/>
          </w:tcPr>
          <w:p w14:paraId="58844F39" w14:textId="16701D91" w:rsidR="00B50C5F" w:rsidRPr="008A4113" w:rsidRDefault="00B50C5F" w:rsidP="00B50C5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Kategorit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e pun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simit</w:t>
            </w:r>
          </w:p>
        </w:tc>
        <w:tc>
          <w:tcPr>
            <w:tcW w:w="2168" w:type="pct"/>
            <w:vMerge w:val="restart"/>
          </w:tcPr>
          <w:p w14:paraId="66E02A80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  <w:p w14:paraId="40CB66D0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  <w:p w14:paraId="2B35B45A" w14:textId="02D80B61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Punonj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s me koh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plot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3" w:type="pct"/>
            <w:gridSpan w:val="3"/>
          </w:tcPr>
          <w:p w14:paraId="4654B0F2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Total</w:t>
            </w:r>
          </w:p>
        </w:tc>
        <w:tc>
          <w:tcPr>
            <w:tcW w:w="888" w:type="pct"/>
          </w:tcPr>
          <w:p w14:paraId="3A14FBFF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6063B560" w14:textId="77777777" w:rsidTr="001C53B3">
        <w:trPr>
          <w:trHeight w:val="20"/>
          <w:jc w:val="center"/>
        </w:trPr>
        <w:tc>
          <w:tcPr>
            <w:tcW w:w="1151" w:type="pct"/>
            <w:vMerge/>
            <w:vAlign w:val="center"/>
          </w:tcPr>
          <w:p w14:paraId="6C52CE52" w14:textId="77777777" w:rsidR="00B50C5F" w:rsidRPr="008A4113" w:rsidRDefault="00B50C5F" w:rsidP="00B50C5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  <w:vMerge/>
          </w:tcPr>
          <w:p w14:paraId="3FC20850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93" w:type="pct"/>
            <w:gridSpan w:val="3"/>
          </w:tcPr>
          <w:p w14:paraId="11C5CDE4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Femra</w:t>
            </w:r>
          </w:p>
        </w:tc>
        <w:tc>
          <w:tcPr>
            <w:tcW w:w="888" w:type="pct"/>
          </w:tcPr>
          <w:p w14:paraId="6C785BB9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72720F7E" w14:textId="77777777" w:rsidTr="001C53B3">
        <w:trPr>
          <w:trHeight w:val="20"/>
          <w:jc w:val="center"/>
        </w:trPr>
        <w:tc>
          <w:tcPr>
            <w:tcW w:w="1151" w:type="pct"/>
            <w:vMerge/>
            <w:vAlign w:val="center"/>
          </w:tcPr>
          <w:p w14:paraId="6C3216BD" w14:textId="77777777" w:rsidR="00B50C5F" w:rsidRPr="008A4113" w:rsidRDefault="00B50C5F" w:rsidP="00B50C5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  <w:vMerge/>
          </w:tcPr>
          <w:p w14:paraId="589F3BF5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93" w:type="pct"/>
            <w:gridSpan w:val="3"/>
          </w:tcPr>
          <w:p w14:paraId="6FCC0409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Meshkuj</w:t>
            </w:r>
          </w:p>
        </w:tc>
        <w:tc>
          <w:tcPr>
            <w:tcW w:w="888" w:type="pct"/>
          </w:tcPr>
          <w:p w14:paraId="00C3CBE7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5F3B75AF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1CC945EB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  <w:vMerge w:val="restart"/>
          </w:tcPr>
          <w:p w14:paraId="708C1206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  <w:p w14:paraId="489C5F39" w14:textId="40B4ABAC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Punonj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s me koh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="000011EE" w:rsidRPr="008A4113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pjesshme</w:t>
            </w:r>
          </w:p>
          <w:p w14:paraId="31FDEF0A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93" w:type="pct"/>
            <w:gridSpan w:val="3"/>
          </w:tcPr>
          <w:p w14:paraId="75C82A98" w14:textId="0E421922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Total</w:t>
            </w:r>
            <w:r w:rsidR="000B6785" w:rsidRPr="008A4113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8" w:type="pct"/>
          </w:tcPr>
          <w:p w14:paraId="1B1712DD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5A738A29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071EACC5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  <w:vMerge/>
          </w:tcPr>
          <w:p w14:paraId="3ED6AE26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93" w:type="pct"/>
            <w:gridSpan w:val="3"/>
          </w:tcPr>
          <w:p w14:paraId="4CE3C491" w14:textId="6D0AE8E2" w:rsidR="00B50C5F" w:rsidRPr="008A4113" w:rsidRDefault="00932342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Femra</w:t>
            </w:r>
          </w:p>
        </w:tc>
        <w:tc>
          <w:tcPr>
            <w:tcW w:w="888" w:type="pct"/>
          </w:tcPr>
          <w:p w14:paraId="58F8C391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204452F2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1D8823BC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  <w:vMerge/>
          </w:tcPr>
          <w:p w14:paraId="0ACF98CD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93" w:type="pct"/>
            <w:gridSpan w:val="3"/>
          </w:tcPr>
          <w:p w14:paraId="5925981C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Meshkuj</w:t>
            </w:r>
          </w:p>
        </w:tc>
        <w:tc>
          <w:tcPr>
            <w:tcW w:w="888" w:type="pct"/>
          </w:tcPr>
          <w:p w14:paraId="12494763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46B84D61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782EC74E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  <w:vMerge w:val="restart"/>
          </w:tcPr>
          <w:p w14:paraId="35A100C9" w14:textId="28C30B2C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Punonj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s me kontrat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</w:p>
        </w:tc>
        <w:tc>
          <w:tcPr>
            <w:tcW w:w="793" w:type="pct"/>
            <w:gridSpan w:val="3"/>
          </w:tcPr>
          <w:p w14:paraId="7CA7E5D3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Total</w:t>
            </w:r>
          </w:p>
        </w:tc>
        <w:tc>
          <w:tcPr>
            <w:tcW w:w="888" w:type="pct"/>
          </w:tcPr>
          <w:p w14:paraId="5028C271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19F5E8FD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277D6465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  <w:vMerge/>
          </w:tcPr>
          <w:p w14:paraId="10814E96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93" w:type="pct"/>
            <w:gridSpan w:val="3"/>
          </w:tcPr>
          <w:p w14:paraId="4BB08671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Femra</w:t>
            </w:r>
          </w:p>
        </w:tc>
        <w:tc>
          <w:tcPr>
            <w:tcW w:w="888" w:type="pct"/>
          </w:tcPr>
          <w:p w14:paraId="4E226E7F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6929D336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09F7E624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  <w:vMerge/>
          </w:tcPr>
          <w:p w14:paraId="06449759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93" w:type="pct"/>
            <w:gridSpan w:val="3"/>
          </w:tcPr>
          <w:p w14:paraId="106EE184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Meshkuj</w:t>
            </w:r>
          </w:p>
        </w:tc>
        <w:tc>
          <w:tcPr>
            <w:tcW w:w="888" w:type="pct"/>
          </w:tcPr>
          <w:p w14:paraId="08CE3091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1378DA84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0498A2BA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  <w:vMerge w:val="restart"/>
          </w:tcPr>
          <w:p w14:paraId="6EA76075" w14:textId="096739B4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vet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pun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suar</w:t>
            </w:r>
          </w:p>
        </w:tc>
        <w:tc>
          <w:tcPr>
            <w:tcW w:w="793" w:type="pct"/>
            <w:gridSpan w:val="3"/>
          </w:tcPr>
          <w:p w14:paraId="262C4CC3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Total</w:t>
            </w:r>
          </w:p>
        </w:tc>
        <w:tc>
          <w:tcPr>
            <w:tcW w:w="888" w:type="pct"/>
          </w:tcPr>
          <w:p w14:paraId="0C8989D1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1FBA0B1E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1E63A74A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  <w:vMerge/>
          </w:tcPr>
          <w:p w14:paraId="7015713C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93" w:type="pct"/>
            <w:gridSpan w:val="3"/>
          </w:tcPr>
          <w:p w14:paraId="01A60336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Femra</w:t>
            </w:r>
          </w:p>
        </w:tc>
        <w:tc>
          <w:tcPr>
            <w:tcW w:w="888" w:type="pct"/>
          </w:tcPr>
          <w:p w14:paraId="58D5DE32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2CCB4C04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3F4952DE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  <w:vMerge/>
          </w:tcPr>
          <w:p w14:paraId="7AFCE7BC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93" w:type="pct"/>
            <w:gridSpan w:val="3"/>
          </w:tcPr>
          <w:p w14:paraId="53531660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Meshkuj</w:t>
            </w:r>
          </w:p>
        </w:tc>
        <w:tc>
          <w:tcPr>
            <w:tcW w:w="888" w:type="pct"/>
          </w:tcPr>
          <w:p w14:paraId="358E3D1D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5151116E" w14:textId="77777777" w:rsidTr="001C53B3">
        <w:trPr>
          <w:trHeight w:val="20"/>
          <w:jc w:val="center"/>
        </w:trPr>
        <w:tc>
          <w:tcPr>
            <w:tcW w:w="1151" w:type="pct"/>
            <w:vMerge w:val="restart"/>
            <w:vAlign w:val="center"/>
          </w:tcPr>
          <w:p w14:paraId="0E2FFE10" w14:textId="7BFAFF67" w:rsidR="00B50C5F" w:rsidRPr="008A4113" w:rsidRDefault="00B50C5F" w:rsidP="00B50C5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Kualifikimi i punonj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sve</w:t>
            </w:r>
          </w:p>
        </w:tc>
        <w:tc>
          <w:tcPr>
            <w:tcW w:w="2168" w:type="pct"/>
          </w:tcPr>
          <w:p w14:paraId="62325FA9" w14:textId="631D4102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Me arsim 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lart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</w:p>
        </w:tc>
        <w:tc>
          <w:tcPr>
            <w:tcW w:w="1680" w:type="pct"/>
            <w:gridSpan w:val="4"/>
          </w:tcPr>
          <w:p w14:paraId="418CCAE9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1104373F" w14:textId="77777777" w:rsidTr="001C53B3">
        <w:trPr>
          <w:trHeight w:val="20"/>
          <w:jc w:val="center"/>
        </w:trPr>
        <w:tc>
          <w:tcPr>
            <w:tcW w:w="1151" w:type="pct"/>
            <w:vMerge/>
            <w:vAlign w:val="center"/>
          </w:tcPr>
          <w:p w14:paraId="2E167910" w14:textId="77777777" w:rsidR="00B50C5F" w:rsidRPr="008A4113" w:rsidRDefault="00B50C5F" w:rsidP="00B50C5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2F2F14F5" w14:textId="2F9524F5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Me arsim 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mes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m 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1E3E33" w:rsidRPr="008A4113">
              <w:rPr>
                <w:rFonts w:ascii="Garamond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hAnsi="Garamond" w:cs="Times New Roman"/>
                <w:sz w:val="20"/>
                <w:szCs w:val="20"/>
              </w:rPr>
              <w:t>rgjithsh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hAnsi="Garamond" w:cs="Times New Roman"/>
                <w:sz w:val="20"/>
                <w:szCs w:val="20"/>
              </w:rPr>
              <w:t>m</w:t>
            </w:r>
          </w:p>
        </w:tc>
        <w:tc>
          <w:tcPr>
            <w:tcW w:w="1680" w:type="pct"/>
            <w:gridSpan w:val="4"/>
          </w:tcPr>
          <w:p w14:paraId="3C43D30C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31B05B38" w14:textId="77777777" w:rsidTr="001C53B3">
        <w:trPr>
          <w:trHeight w:val="20"/>
          <w:jc w:val="center"/>
        </w:trPr>
        <w:tc>
          <w:tcPr>
            <w:tcW w:w="1151" w:type="pct"/>
            <w:vMerge/>
            <w:vAlign w:val="center"/>
          </w:tcPr>
          <w:p w14:paraId="69C83517" w14:textId="77777777" w:rsidR="00B50C5F" w:rsidRPr="008A4113" w:rsidRDefault="00B50C5F" w:rsidP="00B50C5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40A99EF4" w14:textId="6070DFE2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Me arsim 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mes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m profesional</w:t>
            </w:r>
          </w:p>
        </w:tc>
        <w:tc>
          <w:tcPr>
            <w:tcW w:w="1680" w:type="pct"/>
            <w:gridSpan w:val="4"/>
          </w:tcPr>
          <w:p w14:paraId="4643CA30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644A56BC" w14:textId="77777777" w:rsidTr="001C53B3">
        <w:trPr>
          <w:trHeight w:val="20"/>
          <w:jc w:val="center"/>
        </w:trPr>
        <w:tc>
          <w:tcPr>
            <w:tcW w:w="1151" w:type="pct"/>
            <w:vMerge/>
            <w:vAlign w:val="center"/>
          </w:tcPr>
          <w:p w14:paraId="55A84DA2" w14:textId="77777777" w:rsidR="00B50C5F" w:rsidRPr="008A4113" w:rsidRDefault="00B50C5F" w:rsidP="00B50C5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34B714F9" w14:textId="5BCABB52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Me certifikata/diploma nd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rkomb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tare</w:t>
            </w:r>
          </w:p>
        </w:tc>
        <w:tc>
          <w:tcPr>
            <w:tcW w:w="1680" w:type="pct"/>
            <w:gridSpan w:val="4"/>
          </w:tcPr>
          <w:p w14:paraId="6EAC551E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3806B135" w14:textId="77777777" w:rsidTr="001C53B3">
        <w:trPr>
          <w:trHeight w:val="20"/>
          <w:jc w:val="center"/>
        </w:trPr>
        <w:tc>
          <w:tcPr>
            <w:tcW w:w="1151" w:type="pct"/>
            <w:vMerge/>
            <w:vAlign w:val="center"/>
          </w:tcPr>
          <w:p w14:paraId="12EE4770" w14:textId="77777777" w:rsidR="00B50C5F" w:rsidRPr="008A4113" w:rsidRDefault="00B50C5F" w:rsidP="00B50C5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5A373EB2" w14:textId="72B450A6" w:rsidR="00B50C5F" w:rsidRPr="008A4113" w:rsidRDefault="001E3E33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Me certifikat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kualifikimi</w:t>
            </w:r>
            <w:r w:rsidR="00B50C5F" w:rsidRPr="008A4113">
              <w:rPr>
                <w:rFonts w:ascii="Garamond" w:hAnsi="Garamond" w:cs="Times New Roman"/>
                <w:sz w:val="20"/>
                <w:szCs w:val="20"/>
              </w:rPr>
              <w:t xml:space="preserve"> etj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.</w:t>
            </w:r>
            <w:r w:rsidR="00B50C5F" w:rsidRPr="008A4113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80" w:type="pct"/>
            <w:gridSpan w:val="4"/>
          </w:tcPr>
          <w:p w14:paraId="146D168C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01BA09A4" w14:textId="77777777" w:rsidTr="001C53B3">
        <w:trPr>
          <w:trHeight w:val="20"/>
          <w:jc w:val="center"/>
        </w:trPr>
        <w:tc>
          <w:tcPr>
            <w:tcW w:w="1151" w:type="pct"/>
            <w:vMerge w:val="restart"/>
            <w:vAlign w:val="center"/>
          </w:tcPr>
          <w:p w14:paraId="73C90881" w14:textId="727B42F0" w:rsidR="00B50C5F" w:rsidRPr="008A4113" w:rsidRDefault="00B50C5F" w:rsidP="00B50C5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Informacione 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tjera</w:t>
            </w:r>
          </w:p>
        </w:tc>
        <w:tc>
          <w:tcPr>
            <w:tcW w:w="2168" w:type="pct"/>
          </w:tcPr>
          <w:p w14:paraId="02583D4B" w14:textId="3C0AE429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Numri i kateve 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struktur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s </w:t>
            </w:r>
            <w:proofErr w:type="spellStart"/>
            <w:r w:rsidRPr="008A4113">
              <w:rPr>
                <w:rFonts w:ascii="Garamond" w:hAnsi="Garamond" w:cs="Times New Roman"/>
                <w:sz w:val="20"/>
                <w:szCs w:val="20"/>
              </w:rPr>
              <w:t>akomoduese</w:t>
            </w:r>
            <w:proofErr w:type="spellEnd"/>
          </w:p>
        </w:tc>
        <w:tc>
          <w:tcPr>
            <w:tcW w:w="1680" w:type="pct"/>
            <w:gridSpan w:val="4"/>
          </w:tcPr>
          <w:p w14:paraId="0E34269D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57E53BCD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59109053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6B7D9F63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Ashensor</w:t>
            </w:r>
          </w:p>
        </w:tc>
        <w:tc>
          <w:tcPr>
            <w:tcW w:w="1680" w:type="pct"/>
            <w:gridSpan w:val="4"/>
          </w:tcPr>
          <w:p w14:paraId="4D5884A3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184490D2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10341878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399B63C6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Dhoma pa tualet personal</w:t>
            </w:r>
          </w:p>
        </w:tc>
        <w:tc>
          <w:tcPr>
            <w:tcW w:w="1680" w:type="pct"/>
            <w:gridSpan w:val="4"/>
          </w:tcPr>
          <w:p w14:paraId="194F74E7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4C87B235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19748608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2646AE29" w14:textId="31967A86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Tualete 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rbashk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ta</w:t>
            </w:r>
          </w:p>
        </w:tc>
        <w:tc>
          <w:tcPr>
            <w:tcW w:w="1680" w:type="pct"/>
            <w:gridSpan w:val="4"/>
          </w:tcPr>
          <w:p w14:paraId="009418CA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3C28A439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0CCC7745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1B08531B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Vende parkimi</w:t>
            </w:r>
          </w:p>
        </w:tc>
        <w:tc>
          <w:tcPr>
            <w:tcW w:w="1680" w:type="pct"/>
            <w:gridSpan w:val="4"/>
          </w:tcPr>
          <w:p w14:paraId="2968FFC3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3D164378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7E30E403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  <w:vMerge w:val="restart"/>
          </w:tcPr>
          <w:p w14:paraId="34A847F8" w14:textId="678335E6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Pishin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  <w:p w14:paraId="36DDB8C1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428" w:type="pct"/>
            <w:vMerge w:val="restart"/>
          </w:tcPr>
          <w:p w14:paraId="73059EC6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  <w:p w14:paraId="39A909E4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252" w:type="pct"/>
            <w:gridSpan w:val="3"/>
          </w:tcPr>
          <w:p w14:paraId="24ED4253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□ e jashtme</w:t>
            </w:r>
          </w:p>
        </w:tc>
      </w:tr>
      <w:tr w:rsidR="00A072DE" w:rsidRPr="008A4113" w14:paraId="7EBF9ACE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1A2719DA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  <w:vMerge/>
          </w:tcPr>
          <w:p w14:paraId="69179011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428" w:type="pct"/>
            <w:vMerge/>
          </w:tcPr>
          <w:p w14:paraId="47FECE24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252" w:type="pct"/>
            <w:gridSpan w:val="3"/>
          </w:tcPr>
          <w:p w14:paraId="15371F7C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□ e brendshme</w:t>
            </w:r>
          </w:p>
        </w:tc>
      </w:tr>
      <w:tr w:rsidR="00A072DE" w:rsidRPr="008A4113" w14:paraId="14509428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17A2CAF9" w14:textId="77777777" w:rsidR="00B50C5F" w:rsidRPr="008A4113" w:rsidRDefault="00B50C5F" w:rsidP="00B50C5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5B5168EE" w14:textId="1962BED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Mjedise 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tjera arg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tuese e sportive</w:t>
            </w:r>
          </w:p>
        </w:tc>
        <w:tc>
          <w:tcPr>
            <w:tcW w:w="1680" w:type="pct"/>
            <w:gridSpan w:val="4"/>
          </w:tcPr>
          <w:p w14:paraId="5D334E52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5E0412A2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72507960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144D5695" w14:textId="3C183352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Ofrim i vakteve 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tjera</w:t>
            </w:r>
          </w:p>
        </w:tc>
        <w:tc>
          <w:tcPr>
            <w:tcW w:w="1680" w:type="pct"/>
            <w:gridSpan w:val="4"/>
          </w:tcPr>
          <w:p w14:paraId="75FF4B99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62B4C26B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5D4BB9F9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3A34E082" w14:textId="534B16D9" w:rsidR="006F3A4B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Ofrim i akomodimit p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r nj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koh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shkurt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r </w:t>
            </w:r>
          </w:p>
          <w:p w14:paraId="3D2A7F97" w14:textId="3F0E6393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(m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pak se nj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nat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fjetje</w:t>
            </w:r>
            <w:r w:rsidR="001E3E33" w:rsidRPr="008A4113">
              <w:rPr>
                <w:rFonts w:ascii="Garamond" w:hAnsi="Garamond" w:cs="Times New Roman"/>
                <w:sz w:val="20"/>
                <w:szCs w:val="20"/>
              </w:rPr>
              <w:t>je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)</w:t>
            </w:r>
          </w:p>
        </w:tc>
        <w:tc>
          <w:tcPr>
            <w:tcW w:w="1680" w:type="pct"/>
            <w:gridSpan w:val="4"/>
          </w:tcPr>
          <w:p w14:paraId="226DA08B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A072DE" w:rsidRPr="008A4113" w14:paraId="5CCF9950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4B937F7A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748E47C7" w14:textId="798AA263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Pronari i struktur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s fle n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jt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n struktur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</w:p>
        </w:tc>
        <w:tc>
          <w:tcPr>
            <w:tcW w:w="1680" w:type="pct"/>
            <w:gridSpan w:val="4"/>
          </w:tcPr>
          <w:p w14:paraId="1164A30B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50C5F" w:rsidRPr="008A4113" w14:paraId="020427BB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2339745F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6E321FF9" w14:textId="2FC2981E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Struktura 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sht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funksion</w:t>
            </w:r>
            <w:r w:rsidR="000011EE" w:rsidRPr="008A4113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veprimtaris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“</w:t>
            </w:r>
            <w:proofErr w:type="spellStart"/>
            <w:r w:rsidR="001E3E33" w:rsidRPr="008A4113">
              <w:rPr>
                <w:rFonts w:ascii="Garamond" w:hAnsi="Garamond" w:cs="Times New Roman"/>
                <w:sz w:val="20"/>
                <w:szCs w:val="20"/>
              </w:rPr>
              <w:t>agroturiz</w:t>
            </w:r>
            <w:r w:rsidR="00505F15" w:rsidRPr="008A4113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hAnsi="Garamond" w:cs="Times New Roman"/>
                <w:sz w:val="20"/>
                <w:szCs w:val="20"/>
              </w:rPr>
              <w:t>m</w:t>
            </w:r>
            <w:proofErr w:type="spellEnd"/>
            <w:r w:rsidRPr="008A4113">
              <w:rPr>
                <w:rFonts w:ascii="Garamond" w:hAnsi="Garamond" w:cs="Times New Roman"/>
                <w:sz w:val="20"/>
                <w:szCs w:val="20"/>
              </w:rPr>
              <w:t>”</w:t>
            </w:r>
          </w:p>
        </w:tc>
        <w:tc>
          <w:tcPr>
            <w:tcW w:w="754" w:type="pct"/>
            <w:gridSpan w:val="2"/>
          </w:tcPr>
          <w:p w14:paraId="14018DE5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□ Po</w:t>
            </w:r>
          </w:p>
        </w:tc>
        <w:tc>
          <w:tcPr>
            <w:tcW w:w="927" w:type="pct"/>
            <w:gridSpan w:val="2"/>
          </w:tcPr>
          <w:p w14:paraId="1AAD362D" w14:textId="77777777" w:rsidR="00B50C5F" w:rsidRPr="008A4113" w:rsidRDefault="00B50C5F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□ Jo</w:t>
            </w:r>
          </w:p>
        </w:tc>
      </w:tr>
      <w:tr w:rsidR="005F5000" w:rsidRPr="008A4113" w14:paraId="4D338AAE" w14:textId="77777777" w:rsidTr="001C53B3">
        <w:trPr>
          <w:trHeight w:val="20"/>
          <w:jc w:val="center"/>
        </w:trPr>
        <w:tc>
          <w:tcPr>
            <w:tcW w:w="1151" w:type="pct"/>
            <w:vMerge w:val="restart"/>
          </w:tcPr>
          <w:p w14:paraId="1244E828" w14:textId="77777777" w:rsidR="005F5000" w:rsidRPr="008A4113" w:rsidRDefault="005F5000" w:rsidP="005F5000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  <w:p w14:paraId="06DF6DD1" w14:textId="77777777" w:rsidR="005F5000" w:rsidRPr="008A4113" w:rsidRDefault="005F5000" w:rsidP="005F5000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  <w:p w14:paraId="7109C582" w14:textId="171CE581" w:rsidR="005F5000" w:rsidRPr="008A4113" w:rsidRDefault="002136A7" w:rsidP="005F5000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5F5000" w:rsidRPr="008A4113">
              <w:rPr>
                <w:rFonts w:ascii="Garamond" w:hAnsi="Garamond" w:cs="Times New Roman"/>
                <w:sz w:val="20"/>
                <w:szCs w:val="20"/>
              </w:rPr>
              <w:t xml:space="preserve">Mjete </w:t>
            </w:r>
            <w:r w:rsidR="006F3A4B" w:rsidRPr="008A4113">
              <w:rPr>
                <w:rFonts w:ascii="Garamond" w:hAnsi="Garamond" w:cs="Times New Roman"/>
                <w:sz w:val="20"/>
                <w:szCs w:val="20"/>
              </w:rPr>
              <w:t>kontakti</w:t>
            </w:r>
          </w:p>
        </w:tc>
        <w:tc>
          <w:tcPr>
            <w:tcW w:w="2168" w:type="pct"/>
          </w:tcPr>
          <w:p w14:paraId="1EEAFD4C" w14:textId="1ECF7206" w:rsidR="005F5000" w:rsidRPr="008A4113" w:rsidRDefault="005F5000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hAnsi="Garamond" w:cs="Times New Roman"/>
                <w:sz w:val="20"/>
                <w:szCs w:val="20"/>
              </w:rPr>
              <w:t>Email</w:t>
            </w:r>
            <w:proofErr w:type="spellEnd"/>
          </w:p>
        </w:tc>
        <w:tc>
          <w:tcPr>
            <w:tcW w:w="1680" w:type="pct"/>
            <w:gridSpan w:val="4"/>
          </w:tcPr>
          <w:p w14:paraId="0D13D733" w14:textId="77777777" w:rsidR="005F5000" w:rsidRPr="008A4113" w:rsidRDefault="005F5000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5F5000" w:rsidRPr="008A4113" w14:paraId="5FB34E32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685ABF70" w14:textId="77777777" w:rsidR="005F5000" w:rsidRPr="008A4113" w:rsidRDefault="005F5000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7C6F2405" w14:textId="1D1EF6DE" w:rsidR="005F5000" w:rsidRPr="008A4113" w:rsidRDefault="005F5000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>Telefon fiks</w:t>
            </w:r>
          </w:p>
        </w:tc>
        <w:tc>
          <w:tcPr>
            <w:tcW w:w="1680" w:type="pct"/>
            <w:gridSpan w:val="4"/>
          </w:tcPr>
          <w:p w14:paraId="183260AB" w14:textId="77777777" w:rsidR="005F5000" w:rsidRPr="008A4113" w:rsidRDefault="005F5000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5F5000" w:rsidRPr="008A4113" w14:paraId="08119988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1F0E5EF2" w14:textId="77777777" w:rsidR="005F5000" w:rsidRPr="008A4113" w:rsidRDefault="005F5000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055D3AC4" w14:textId="4BDB1F82" w:rsidR="005F5000" w:rsidRPr="008A4113" w:rsidRDefault="006F3A4B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hAnsi="Garamond" w:cs="Times New Roman"/>
                <w:sz w:val="20"/>
                <w:szCs w:val="20"/>
              </w:rPr>
              <w:t>Website</w:t>
            </w:r>
            <w:proofErr w:type="spellEnd"/>
          </w:p>
        </w:tc>
        <w:tc>
          <w:tcPr>
            <w:tcW w:w="1680" w:type="pct"/>
            <w:gridSpan w:val="4"/>
          </w:tcPr>
          <w:p w14:paraId="64A4244D" w14:textId="77777777" w:rsidR="005F5000" w:rsidRPr="008A4113" w:rsidRDefault="005F5000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5F5000" w:rsidRPr="008A4113" w14:paraId="55240E02" w14:textId="77777777" w:rsidTr="001C53B3">
        <w:trPr>
          <w:trHeight w:val="20"/>
          <w:jc w:val="center"/>
        </w:trPr>
        <w:tc>
          <w:tcPr>
            <w:tcW w:w="1151" w:type="pct"/>
            <w:vMerge/>
          </w:tcPr>
          <w:p w14:paraId="1BF55860" w14:textId="77777777" w:rsidR="005F5000" w:rsidRPr="008A4113" w:rsidRDefault="005F5000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168" w:type="pct"/>
          </w:tcPr>
          <w:p w14:paraId="2E4C0F67" w14:textId="00D88B65" w:rsidR="005F5000" w:rsidRPr="008A4113" w:rsidRDefault="005F5000" w:rsidP="00B50C5F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8A4113">
              <w:rPr>
                <w:rFonts w:ascii="Garamond" w:hAnsi="Garamond" w:cs="Times New Roman"/>
                <w:sz w:val="20"/>
                <w:szCs w:val="20"/>
              </w:rPr>
              <w:t xml:space="preserve">Nr. </w:t>
            </w:r>
            <w:proofErr w:type="spellStart"/>
            <w:r w:rsidR="006F3A4B" w:rsidRPr="008A4113">
              <w:rPr>
                <w:rFonts w:ascii="Garamond" w:hAnsi="Garamond" w:cs="Times New Roman"/>
                <w:sz w:val="20"/>
                <w:szCs w:val="20"/>
              </w:rPr>
              <w:t>cel</w:t>
            </w:r>
            <w:proofErr w:type="spellEnd"/>
            <w:r w:rsidR="006F3A4B" w:rsidRPr="008A4113">
              <w:rPr>
                <w:rFonts w:ascii="Garamond" w:hAnsi="Garamond" w:cs="Times New Roman"/>
                <w:sz w:val="20"/>
                <w:szCs w:val="20"/>
              </w:rPr>
              <w:t>.</w:t>
            </w:r>
          </w:p>
        </w:tc>
        <w:tc>
          <w:tcPr>
            <w:tcW w:w="1680" w:type="pct"/>
            <w:gridSpan w:val="4"/>
          </w:tcPr>
          <w:p w14:paraId="36F7A28F" w14:textId="77777777" w:rsidR="005F5000" w:rsidRPr="008A4113" w:rsidRDefault="005F5000" w:rsidP="00B50C5F">
            <w:pPr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</w:tbl>
    <w:p w14:paraId="664CB6B9" w14:textId="77777777" w:rsidR="001C53B3" w:rsidRPr="008A4113" w:rsidRDefault="001C53B3" w:rsidP="001C53B3">
      <w:pPr>
        <w:pStyle w:val="NormalWeb"/>
        <w:spacing w:before="0" w:beforeAutospacing="0" w:after="0" w:afterAutospacing="0"/>
        <w:ind w:firstLine="288"/>
        <w:jc w:val="both"/>
        <w:rPr>
          <w:rFonts w:ascii="Garamond" w:hAnsi="Garamond"/>
          <w:color w:val="000000"/>
          <w:lang w:val="sq-AL"/>
        </w:rPr>
      </w:pPr>
    </w:p>
    <w:p w14:paraId="35884DDF" w14:textId="2BB207D3" w:rsidR="000632F7" w:rsidRPr="008A4113" w:rsidRDefault="002136A7" w:rsidP="001C53B3">
      <w:pPr>
        <w:pStyle w:val="NormalWeb"/>
        <w:spacing w:before="0" w:beforeAutospacing="0" w:after="0" w:afterAutospacing="0"/>
        <w:ind w:firstLine="288"/>
        <w:jc w:val="both"/>
        <w:rPr>
          <w:rFonts w:ascii="Garamond" w:hAnsi="Garamond"/>
          <w:color w:val="000000"/>
          <w:lang w:val="sq-AL"/>
        </w:rPr>
      </w:pPr>
      <w:r w:rsidRPr="008A4113">
        <w:rPr>
          <w:rFonts w:ascii="Garamond" w:hAnsi="Garamond"/>
          <w:color w:val="000000"/>
          <w:lang w:val="sq-AL"/>
        </w:rPr>
        <w:lastRenderedPageBreak/>
        <w:t xml:space="preserve">- </w:t>
      </w:r>
      <w:r w:rsidR="000632F7" w:rsidRPr="008A4113">
        <w:rPr>
          <w:rFonts w:ascii="Garamond" w:hAnsi="Garamond"/>
          <w:color w:val="000000"/>
          <w:lang w:val="sq-AL"/>
        </w:rPr>
        <w:t>Un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, i n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nshkruari </w:t>
      </w:r>
      <w:r w:rsidR="000632F7" w:rsidRPr="008A4113">
        <w:rPr>
          <w:rFonts w:ascii="Garamond" w:hAnsi="Garamond"/>
          <w:b/>
          <w:bCs/>
          <w:color w:val="000000"/>
          <w:lang w:val="sq-AL"/>
        </w:rPr>
        <w:t>____________________</w:t>
      </w:r>
      <w:r w:rsidR="000632F7" w:rsidRPr="008A4113">
        <w:rPr>
          <w:rFonts w:ascii="Garamond" w:hAnsi="Garamond"/>
          <w:color w:val="000000"/>
          <w:lang w:val="sq-AL"/>
        </w:rPr>
        <w:t xml:space="preserve">, deklaroj se jam njohur me urdhrin e ministrit nr. </w:t>
      </w:r>
      <w:r w:rsidR="000632F7" w:rsidRPr="008A4113">
        <w:rPr>
          <w:rFonts w:ascii="Garamond" w:hAnsi="Garamond"/>
          <w:b/>
          <w:bCs/>
          <w:color w:val="000000"/>
          <w:lang w:val="sq-AL"/>
        </w:rPr>
        <w:t>_____</w:t>
      </w:r>
      <w:r w:rsidR="000632F7" w:rsidRPr="008A4113">
        <w:rPr>
          <w:rFonts w:ascii="Garamond" w:hAnsi="Garamond"/>
          <w:color w:val="000000"/>
          <w:lang w:val="sq-AL"/>
        </w:rPr>
        <w:t>, dat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</w:t>
      </w:r>
      <w:r w:rsidR="000632F7" w:rsidRPr="008A4113">
        <w:rPr>
          <w:rFonts w:ascii="Garamond" w:hAnsi="Garamond"/>
          <w:b/>
          <w:bCs/>
          <w:color w:val="000000"/>
          <w:lang w:val="sq-AL"/>
        </w:rPr>
        <w:t>_____</w:t>
      </w:r>
      <w:r w:rsidR="00BC3AFA" w:rsidRPr="008A4113">
        <w:rPr>
          <w:rFonts w:ascii="Garamond" w:hAnsi="Garamond"/>
          <w:b/>
          <w:bCs/>
          <w:color w:val="000000"/>
          <w:lang w:val="sq-AL"/>
        </w:rPr>
        <w:t>_____</w:t>
      </w:r>
      <w:r w:rsidR="000632F7" w:rsidRPr="008A4113">
        <w:rPr>
          <w:rFonts w:ascii="Garamond" w:hAnsi="Garamond"/>
          <w:color w:val="000000"/>
          <w:lang w:val="sq-AL"/>
        </w:rPr>
        <w:t>, “Mbi miratimin e rregullores p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r m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nyr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n, kriteret dhe procedur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n e kategorizimit t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strukturave </w:t>
      </w:r>
      <w:proofErr w:type="spellStart"/>
      <w:r w:rsidR="000632F7" w:rsidRPr="008A4113">
        <w:rPr>
          <w:rFonts w:ascii="Garamond" w:hAnsi="Garamond"/>
          <w:color w:val="000000"/>
          <w:lang w:val="sq-AL"/>
        </w:rPr>
        <w:t>akomoduese</w:t>
      </w:r>
      <w:proofErr w:type="spellEnd"/>
      <w:r w:rsidR="000632F7" w:rsidRPr="008A4113">
        <w:rPr>
          <w:rFonts w:ascii="Garamond" w:hAnsi="Garamond"/>
          <w:color w:val="000000"/>
          <w:lang w:val="sq-AL"/>
        </w:rPr>
        <w:t>” dhe plot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soj t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gjitha kriteret e parashikuara n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shtojc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n 4, p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r kategorin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e struktur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s </w:t>
      </w:r>
      <w:proofErr w:type="spellStart"/>
      <w:r w:rsidR="000632F7" w:rsidRPr="008A4113">
        <w:rPr>
          <w:rFonts w:ascii="Garamond" w:hAnsi="Garamond"/>
          <w:color w:val="000000"/>
          <w:lang w:val="sq-AL"/>
        </w:rPr>
        <w:t>akomoduese</w:t>
      </w:r>
      <w:proofErr w:type="spellEnd"/>
      <w:r w:rsidR="000632F7" w:rsidRPr="008A4113">
        <w:rPr>
          <w:rFonts w:ascii="Garamond" w:hAnsi="Garamond"/>
          <w:color w:val="000000"/>
          <w:lang w:val="sq-AL"/>
        </w:rPr>
        <w:t xml:space="preserve"> p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r t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cil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n kam aplikuar. </w:t>
      </w:r>
    </w:p>
    <w:p w14:paraId="0B55E2C5" w14:textId="66B5B801" w:rsidR="00671F5E" w:rsidRPr="008A4113" w:rsidRDefault="002136A7" w:rsidP="001C53B3">
      <w:pPr>
        <w:pStyle w:val="NormalWeb"/>
        <w:spacing w:before="0" w:beforeAutospacing="0" w:after="0" w:afterAutospacing="0"/>
        <w:ind w:firstLine="288"/>
        <w:jc w:val="both"/>
        <w:rPr>
          <w:rFonts w:ascii="Garamond" w:hAnsi="Garamond"/>
          <w:b/>
          <w:sz w:val="28"/>
          <w:szCs w:val="28"/>
          <w:lang w:val="sq-AL"/>
        </w:rPr>
      </w:pPr>
      <w:r w:rsidRPr="008A4113">
        <w:rPr>
          <w:rFonts w:ascii="Garamond" w:hAnsi="Garamond"/>
          <w:color w:val="000000"/>
          <w:lang w:val="sq-AL"/>
        </w:rPr>
        <w:t xml:space="preserve">- </w:t>
      </w:r>
      <w:r w:rsidR="000632F7" w:rsidRPr="008A4113">
        <w:rPr>
          <w:rFonts w:ascii="Garamond" w:hAnsi="Garamond"/>
          <w:color w:val="000000"/>
          <w:lang w:val="sq-AL"/>
        </w:rPr>
        <w:t>N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dijeni t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p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rgj</w:t>
      </w:r>
      <w:r w:rsidR="0032789A" w:rsidRPr="008A4113">
        <w:rPr>
          <w:rFonts w:ascii="Garamond" w:hAnsi="Garamond"/>
          <w:color w:val="000000"/>
          <w:lang w:val="sq-AL"/>
        </w:rPr>
        <w:t>e</w:t>
      </w:r>
      <w:r w:rsidR="000632F7" w:rsidRPr="008A4113">
        <w:rPr>
          <w:rFonts w:ascii="Garamond" w:hAnsi="Garamond"/>
          <w:color w:val="000000"/>
          <w:lang w:val="sq-AL"/>
        </w:rPr>
        <w:t>gj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sive penale q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rrjedhin nga deklarimi dhe paraqitja e t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dh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nave e rrethanave t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rreme, n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n p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rgj</w:t>
      </w:r>
      <w:r w:rsidR="00DF2E4B" w:rsidRPr="008A4113">
        <w:rPr>
          <w:rFonts w:ascii="Garamond" w:hAnsi="Garamond"/>
          <w:color w:val="000000"/>
          <w:lang w:val="sq-AL"/>
        </w:rPr>
        <w:t>e</w:t>
      </w:r>
      <w:r w:rsidR="000632F7" w:rsidRPr="008A4113">
        <w:rPr>
          <w:rFonts w:ascii="Garamond" w:hAnsi="Garamond"/>
          <w:color w:val="000000"/>
          <w:lang w:val="sq-AL"/>
        </w:rPr>
        <w:t>gj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sin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time personale t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plot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ligjore deklaroj se t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dh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nat e paraqitura n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k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t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formular jan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t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v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rteta, konfirmoj nj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sin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e kopjes elektronike t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dokumenteve shoq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rues</w:t>
      </w:r>
      <w:r w:rsidR="008A4113" w:rsidRPr="008A4113">
        <w:rPr>
          <w:rFonts w:ascii="Garamond" w:hAnsi="Garamond"/>
          <w:color w:val="000000"/>
          <w:lang w:val="sq-AL"/>
        </w:rPr>
        <w:t>e</w:t>
      </w:r>
      <w:r w:rsidR="000632F7" w:rsidRPr="008A4113">
        <w:rPr>
          <w:rFonts w:ascii="Garamond" w:hAnsi="Garamond"/>
          <w:color w:val="000000"/>
          <w:lang w:val="sq-AL"/>
        </w:rPr>
        <w:t xml:space="preserve"> t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ngarkuar</w:t>
      </w:r>
      <w:r w:rsidR="008A4113" w:rsidRPr="008A4113">
        <w:rPr>
          <w:rFonts w:ascii="Garamond" w:hAnsi="Garamond"/>
          <w:color w:val="000000"/>
          <w:lang w:val="sq-AL"/>
        </w:rPr>
        <w:t>a</w:t>
      </w:r>
      <w:r w:rsidR="000632F7" w:rsidRPr="008A4113">
        <w:rPr>
          <w:rFonts w:ascii="Garamond" w:hAnsi="Garamond"/>
          <w:color w:val="000000"/>
          <w:lang w:val="sq-AL"/>
        </w:rPr>
        <w:t xml:space="preserve"> n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aplikim me origjinalin dhe n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respektim t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ligjit nr. 9889</w:t>
      </w:r>
      <w:r w:rsidR="008A4113" w:rsidRPr="008A4113">
        <w:rPr>
          <w:rFonts w:ascii="Garamond" w:hAnsi="Garamond"/>
          <w:color w:val="000000"/>
          <w:lang w:val="sq-AL"/>
        </w:rPr>
        <w:t>,</w:t>
      </w:r>
      <w:r w:rsidR="000632F7" w:rsidRPr="008A4113">
        <w:rPr>
          <w:rFonts w:ascii="Garamond" w:hAnsi="Garamond"/>
          <w:color w:val="000000"/>
          <w:lang w:val="sq-AL"/>
        </w:rPr>
        <w:t xml:space="preserve"> “P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r mbro</w:t>
      </w:r>
      <w:r w:rsidR="008A4113">
        <w:rPr>
          <w:rFonts w:ascii="Garamond" w:hAnsi="Garamond"/>
          <w:color w:val="000000"/>
          <w:lang w:val="sq-AL"/>
        </w:rPr>
        <w:t>j</w:t>
      </w:r>
      <w:r w:rsidR="000632F7" w:rsidRPr="008A4113">
        <w:rPr>
          <w:rFonts w:ascii="Garamond" w:hAnsi="Garamond"/>
          <w:color w:val="000000"/>
          <w:lang w:val="sq-AL"/>
        </w:rPr>
        <w:t>tjen e t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dh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nave personale”, </w:t>
      </w:r>
      <w:r w:rsidR="00AB2515" w:rsidRPr="008A4113">
        <w:rPr>
          <w:rFonts w:ascii="Garamond" w:hAnsi="Garamond"/>
          <w:color w:val="000000"/>
          <w:lang w:val="sq-AL"/>
        </w:rPr>
        <w:t>i</w:t>
      </w:r>
      <w:r w:rsidR="000632F7" w:rsidRPr="008A4113">
        <w:rPr>
          <w:rFonts w:ascii="Garamond" w:hAnsi="Garamond"/>
          <w:color w:val="000000"/>
          <w:lang w:val="sq-AL"/>
        </w:rPr>
        <w:t xml:space="preserve"> ndryshuar, autorizoj me vullnetin tim t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lir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institucionin, t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p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rpunoj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dhe t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p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rdor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t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dh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nat e mia personale, p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r q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>llime statistikore dhe t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shqyrtimit t</w:t>
      </w:r>
      <w:r w:rsidR="00505F15" w:rsidRPr="008A4113">
        <w:rPr>
          <w:rFonts w:ascii="Garamond" w:hAnsi="Garamond"/>
          <w:color w:val="000000"/>
          <w:lang w:val="sq-AL"/>
        </w:rPr>
        <w:t>ë</w:t>
      </w:r>
      <w:r w:rsidR="000632F7" w:rsidRPr="008A4113">
        <w:rPr>
          <w:rFonts w:ascii="Garamond" w:hAnsi="Garamond"/>
          <w:color w:val="000000"/>
          <w:lang w:val="sq-AL"/>
        </w:rPr>
        <w:t xml:space="preserve"> aplikimit.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35"/>
        <w:gridCol w:w="506"/>
        <w:gridCol w:w="6763"/>
      </w:tblGrid>
      <w:tr w:rsidR="002136A7" w:rsidRPr="008A4113" w14:paraId="6B5EBD23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19239" w14:textId="77777777" w:rsidR="001C53B3" w:rsidRPr="008A4113" w:rsidRDefault="001C53B3" w:rsidP="002136A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  <w:p w14:paraId="0B482FCF" w14:textId="1D239C52" w:rsidR="002136A7" w:rsidRPr="008A4113" w:rsidRDefault="002136A7" w:rsidP="002136A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8A4113">
              <w:rPr>
                <w:rFonts w:ascii="Garamond" w:eastAsia="Times New Roman" w:hAnsi="Garamond" w:cs="Times New Roman"/>
                <w:sz w:val="24"/>
                <w:szCs w:val="24"/>
              </w:rPr>
              <w:t>SHTOJCA 5/a</w:t>
            </w:r>
          </w:p>
        </w:tc>
      </w:tr>
      <w:tr w:rsidR="00A072DE" w:rsidRPr="008A4113" w14:paraId="6557F1EA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B04CD3" w14:textId="00E27751" w:rsidR="008111D5" w:rsidRPr="00646FF4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646FF4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Kriteret</w:t>
            </w:r>
            <w:r w:rsidR="002136A7" w:rsidRPr="00646FF4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</w:t>
            </w:r>
            <w:r w:rsidR="00671F5E" w:rsidRPr="00646FF4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–</w:t>
            </w:r>
            <w:r w:rsidRPr="00646FF4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Bujtina</w:t>
            </w:r>
            <w:r w:rsidR="00A5621F" w:rsidRPr="00646FF4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F4498ED" w14:textId="77777777" w:rsidR="001C7CBD" w:rsidRPr="008A4113" w:rsidRDefault="001C7CBD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  <w:p w14:paraId="2C8AD69C" w14:textId="77777777" w:rsidR="00671F5E" w:rsidRPr="008A4113" w:rsidRDefault="00671F5E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A072DE" w:rsidRPr="008A4113" w14:paraId="14BBBE20" w14:textId="77777777" w:rsidTr="002136A7">
        <w:trPr>
          <w:trHeight w:val="20"/>
        </w:trPr>
        <w:tc>
          <w:tcPr>
            <w:tcW w:w="1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9E896A4" w14:textId="77777777" w:rsidR="008111D5" w:rsidRPr="008A4113" w:rsidRDefault="008111D5" w:rsidP="001E3E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Fushat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E7FC59" w14:textId="527530D7" w:rsidR="008111D5" w:rsidRPr="008A4113" w:rsidRDefault="000011EE" w:rsidP="001E3E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0C8DC63" w14:textId="74DF99B2" w:rsidR="008111D5" w:rsidRPr="008A4113" w:rsidRDefault="008111D5" w:rsidP="001E3E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Kriteret</w:t>
            </w:r>
          </w:p>
        </w:tc>
      </w:tr>
      <w:tr w:rsidR="00A072DE" w:rsidRPr="008A4113" w14:paraId="2DD4698B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01798448" w14:textId="71ACEC1A" w:rsidR="008111D5" w:rsidRPr="008A4113" w:rsidRDefault="008111D5" w:rsidP="001E3E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I. 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dh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na 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rgjithshme mbi bujtin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</w:t>
            </w:r>
          </w:p>
        </w:tc>
      </w:tr>
      <w:tr w:rsidR="00A072DE" w:rsidRPr="008A4113" w14:paraId="0D1C5442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1B37E" w14:textId="6D687BBE" w:rsidR="008111D5" w:rsidRPr="008A411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FBE62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76A0E" w14:textId="1963399E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Bujtina 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godin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 kryesisht stil tradicional rajonal,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integruara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mjedisin rrethues </w:t>
            </w:r>
            <w:r w:rsidR="00D83C54">
              <w:rPr>
                <w:rFonts w:ascii="Garamond" w:eastAsia="Times New Roman" w:hAnsi="Garamond" w:cs="Times New Roman"/>
                <w:sz w:val="20"/>
                <w:szCs w:val="20"/>
              </w:rPr>
              <w:t>–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rputhen me tradit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dhe arkitektur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lokale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vendit</w:t>
            </w:r>
          </w:p>
        </w:tc>
      </w:tr>
      <w:tr w:rsidR="00A072DE" w:rsidRPr="008A4113" w14:paraId="49CC524E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93229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5FBA1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313D3" w14:textId="0EA616A0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Dekor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sipas stilit lokal (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dekorimet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stilin tradicional, tipik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rajonit/vendit.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br/>
              <w:t>Kur dekorimet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funksionale, ato nuk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paraqesin rrezik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ndetin dhe sigurin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0AC5E5A0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E4D35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4C00D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86560" w14:textId="240A0E8A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Sendet personale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pronar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pis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prit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nuk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ambientet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shfryt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zohen nga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</w:p>
        </w:tc>
      </w:tr>
      <w:tr w:rsidR="00A072DE" w:rsidRPr="008A4113" w14:paraId="7D15263F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E51E" w14:textId="26CC868C" w:rsidR="008111D5" w:rsidRPr="008A411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mbajtja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, 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rtia dhe siguria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0A05D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72383" w14:textId="77777777" w:rsidR="00945FDC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Gjendja e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ndrueshme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e sigurt dhe e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mbajtur </w:t>
            </w:r>
          </w:p>
          <w:p w14:paraId="4B650246" w14:textId="30DC9595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mekanizmat dhe pajisjet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ofrohen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funksional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mtuar</w:t>
            </w:r>
          </w:p>
        </w:tc>
      </w:tr>
      <w:tr w:rsidR="00A072DE" w:rsidRPr="008A4113" w14:paraId="18128E48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93187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DDE95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0F277" w14:textId="26432AC5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Dhomat, ambientet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ta, korridoret dhe vendet ku kalohet,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mbajtura 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çdo koh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63E05F42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92BD6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375BF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92BC0" w14:textId="2B1D834F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a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tualetet dhe dhomat e dusheve pastrohen çdo dit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kontrollohen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siguruar standardet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(1)</w:t>
            </w:r>
          </w:p>
        </w:tc>
      </w:tr>
      <w:tr w:rsidR="00A072DE" w:rsidRPr="008A4113" w14:paraId="7731460F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34038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364A2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86ED9" w14:textId="56A8F721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Gjendje e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ndriçim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i fasadave dhe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ambienteve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mbik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qyrura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prej bujtin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A072DE" w:rsidRPr="008A4113" w14:paraId="35EE000F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99560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45B51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00B4B" w14:textId="11E343B3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i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mbajtjes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ofrohet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jo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 se 12 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339FDA2D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501B1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E864B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2BE6A" w14:textId="51F3D29A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pajisjet elektrike ose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gazit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ahen,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vend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sigurt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gjendje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pune</w:t>
            </w:r>
          </w:p>
        </w:tc>
      </w:tr>
      <w:tr w:rsidR="00A072DE" w:rsidRPr="008A4113" w14:paraId="099E62FD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bottom"/>
            <w:hideMark/>
          </w:tcPr>
          <w:p w14:paraId="1681B8E2" w14:textId="1805BDAC" w:rsidR="008111D5" w:rsidRPr="008A4113" w:rsidRDefault="008111D5" w:rsidP="001E3E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II</w:t>
            </w:r>
            <w:proofErr w:type="spellEnd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 Ambienti i p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rbashk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t/p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r publikun</w:t>
            </w:r>
          </w:p>
        </w:tc>
      </w:tr>
      <w:tr w:rsidR="00A072DE" w:rsidRPr="008A4113" w14:paraId="4C59040E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82FD2" w14:textId="4EA41591" w:rsidR="008111D5" w:rsidRPr="008A411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Zona e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seardhjes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F4FB4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159A6" w14:textId="1C17A3CE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disponoj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zon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seardhjeje</w:t>
            </w:r>
          </w:p>
        </w:tc>
      </w:tr>
      <w:tr w:rsidR="00A072DE" w:rsidRPr="008A4113" w14:paraId="64450C4B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D6342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58A1B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11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01150" w14:textId="70E4FF00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zon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e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seardhjes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aft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komunikuar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anglisht</w:t>
            </w:r>
          </w:p>
        </w:tc>
      </w:tr>
      <w:tr w:rsidR="00A072DE" w:rsidRPr="008A4113" w14:paraId="3FFCA89E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5781B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D7C00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12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ADDD3" w14:textId="1A05F06B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Bujtina ofron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rbim </w:t>
            </w:r>
            <w:proofErr w:type="spellStart"/>
            <w:r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check</w:t>
            </w:r>
            <w:proofErr w:type="spellEnd"/>
            <w:r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-in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nga ora 07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: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00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–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19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: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00</w:t>
            </w:r>
          </w:p>
        </w:tc>
      </w:tr>
      <w:tr w:rsidR="00A072DE" w:rsidRPr="008A4113" w14:paraId="35B0AA0F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D7B61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32B1A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13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64791" w14:textId="77777777" w:rsidR="00D83C54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Person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rgjegj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i arritsh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telefon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intervalin kohor 19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: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00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–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07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: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00 </w:t>
            </w:r>
          </w:p>
          <w:p w14:paraId="29296FBF" w14:textId="39B96FE1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(n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rastet kur pronari nuk jeton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bujtin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A072DE" w:rsidRPr="008A4113" w14:paraId="5D96BFC9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8D9B7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51A46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14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DAC46" w14:textId="223A82D2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Afishim i çmimit dhe çdo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rfshihet, si dhe taksat apo detyrime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tjera, politikat e rezervimit, ndryshimit dhe 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anulimit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çdo informacion 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rkon klienti para kryerjes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rezervimit</w:t>
            </w:r>
          </w:p>
        </w:tc>
      </w:tr>
      <w:tr w:rsidR="00A072DE" w:rsidRPr="008A4113" w14:paraId="7F3FB0F5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8715C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1D37B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15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ACF4F" w14:textId="5F462D08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Informacion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zon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n, aktivitetet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kryen, 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kultur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n, traditat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atraksione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tjera objekte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vizituar (p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sh.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: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muzet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shtjella,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evente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parqe natyrore, aktivitete miq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sore) (2)</w:t>
            </w:r>
          </w:p>
        </w:tc>
      </w:tr>
      <w:tr w:rsidR="00A072DE" w:rsidRPr="008A4113" w14:paraId="5278242E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4AE19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7E21B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16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9E44D" w14:textId="0D2BAADA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 informohen sakt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form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elektronike ose me materiale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printuara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rbimet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ofrohen</w:t>
            </w:r>
          </w:p>
        </w:tc>
      </w:tr>
      <w:tr w:rsidR="00A072DE" w:rsidRPr="008A4113" w14:paraId="6C5224D5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0DA1E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C8FD5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17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6BD8A" w14:textId="4D92A0B2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Regjistrimi i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bujtin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regjist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veçant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identitetin e tij, 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nr.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e pasaport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s/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identitetit, 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nr.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ndrimit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shtet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rezidenc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n, gjinin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mosh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</w:p>
        </w:tc>
      </w:tr>
      <w:tr w:rsidR="00A072DE" w:rsidRPr="008A4113" w14:paraId="62FA2F34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BE715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CD317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18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AF79E" w14:textId="6B5F998D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Pronari ose personeli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krye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detyr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gjat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rritjes dhe nisjes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 dhe gjat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vaktit (m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ngjes, drek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/dark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A072DE" w:rsidRPr="008A4113" w14:paraId="29D53DC7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1D0AF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F878B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19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F9B49" w14:textId="46E21C2C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Klienti njoftohet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situat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mund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ndikoj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negativisht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ndrimin e tij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bujtin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07E4D222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FC83E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1E145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20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BD986" w14:textId="0D95CCE5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sigurohet gjat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ndrimit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klientit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bujtin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54667E3C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E1DC4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8E9FA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21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50CBD" w14:textId="6756F22E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mbajtjen/ruajtjen e bagazheve</w:t>
            </w:r>
          </w:p>
        </w:tc>
      </w:tr>
      <w:tr w:rsidR="00A072DE" w:rsidRPr="008A4113" w14:paraId="0CE1FDA6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599E3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D8E5B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22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AFA52" w14:textId="2AB470C5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thar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flok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dispozicion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</w:tr>
      <w:tr w:rsidR="00A072DE" w:rsidRPr="008A4113" w14:paraId="707BA29F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C8552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38796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23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55570" w14:textId="60D37175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Kuti e ndihm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shpejt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pajisur siç duhet</w:t>
            </w:r>
          </w:p>
        </w:tc>
      </w:tr>
      <w:tr w:rsidR="00A072DE" w:rsidRPr="008A4113" w14:paraId="37122D58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A8E32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DE54F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24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2FD09" w14:textId="69544477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Sistem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thirrjen e urgjenc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mjek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sore</w:t>
            </w:r>
          </w:p>
        </w:tc>
      </w:tr>
      <w:tr w:rsidR="00A072DE" w:rsidRPr="008A4113" w14:paraId="08BA54A2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2522C" w14:textId="14677672" w:rsidR="008111D5" w:rsidRPr="008A411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Korridoret, shkall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t, kalimet dhe 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sirat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74D96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25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820AC" w14:textId="0055741E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Shenja treguese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vendosura qart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daljet e emergjenc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s, dhomat, ashensor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 (n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ka), recepsionin dhe ambiente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tjera</w:t>
            </w:r>
          </w:p>
        </w:tc>
      </w:tr>
      <w:tr w:rsidR="00A072DE" w:rsidRPr="008A4113" w14:paraId="3706949B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D7EED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B2D28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26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0101A" w14:textId="09E3B9A4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Sistem efektiv i ventilimit: natyral ose mekanik</w:t>
            </w:r>
          </w:p>
        </w:tc>
      </w:tr>
      <w:tr w:rsidR="00A072DE" w:rsidRPr="008A4113" w14:paraId="6C91637E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FCC03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2506D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27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44E6B" w14:textId="52A11D09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ndenjeje dhe zon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ngr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nieje</w:t>
            </w:r>
          </w:p>
        </w:tc>
      </w:tr>
      <w:tr w:rsidR="00A072DE" w:rsidRPr="008A4113" w14:paraId="70143F46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2C619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66129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28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A1E96" w14:textId="6DDD77DB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rastin kur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dhomat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e gjumit nuk ka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televizor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till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/sall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ndenjeje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 mobil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i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rehatshme </w:t>
            </w:r>
          </w:p>
        </w:tc>
      </w:tr>
      <w:tr w:rsidR="00A072DE" w:rsidRPr="008A4113" w14:paraId="66E7A772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C5804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96765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29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074A5" w14:textId="10FA500B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Korridoret dhe shkall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lira nga çdo penges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567B6A89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FA185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454BD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30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3C64D" w14:textId="6D4146C9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Niveli i ndriçimit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sirat publike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siguri dhe rehati. Shkall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 dhe sheshpushimet duhet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gjithashtu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drit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mjaftueshme gjat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A072DE" w:rsidRPr="008A4113" w14:paraId="0905B8FB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bottom"/>
            <w:hideMark/>
          </w:tcPr>
          <w:p w14:paraId="57B2FFA1" w14:textId="383D8CC9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III</w:t>
            </w:r>
            <w:proofErr w:type="spellEnd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 Dhomat e gjumit p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r klient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t</w:t>
            </w:r>
          </w:p>
        </w:tc>
      </w:tr>
      <w:tr w:rsidR="00A072DE" w:rsidRPr="008A4113" w14:paraId="028CFB70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62178" w14:textId="32760716" w:rsidR="008111D5" w:rsidRPr="008A411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rgjithshme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EB97C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31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E8910" w14:textId="4912B1F1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Secila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hyrje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veçant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pavarur (3)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tregohet me numra ose shenja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tjera</w:t>
            </w:r>
          </w:p>
        </w:tc>
      </w:tr>
      <w:tr w:rsidR="00A072DE" w:rsidRPr="008A4113" w14:paraId="56E229D1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6BC3E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09E72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32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B5900" w14:textId="5219F682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Nuk lejohen 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mbivendosur (tip marinari) dhe 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portativ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(4)</w:t>
            </w:r>
          </w:p>
        </w:tc>
      </w:tr>
      <w:tr w:rsidR="00A072DE" w:rsidRPr="008A4113" w14:paraId="421CAF81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B2871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B5802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33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2038" w14:textId="0DFD8668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Numri maksimal i: - 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rve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: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2 - 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personave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: 4</w:t>
            </w:r>
          </w:p>
        </w:tc>
      </w:tr>
      <w:tr w:rsidR="00A072DE" w:rsidRPr="008A4113" w14:paraId="5B3E7D2F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5B350" w14:textId="6108A899" w:rsidR="008111D5" w:rsidRPr="008A411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*Standardi i 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D00E4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34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81C31" w14:textId="6A7F84C6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rfaqja minimale e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akomoduese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person, duke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rjashtuar 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banj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kjo e fundit ofrohet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) 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9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  <w:vertAlign w:val="superscript"/>
              </w:rPr>
              <w:t>2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ka 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siguruar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vizjen e leht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02EDEC04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557CF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64A9B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35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9152C" w14:textId="64B0B794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rfaqja minimale e zon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kuzhin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dhomat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person, duke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rjashtuar 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banj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kjo e fundit ofrohet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kur kemi akomodim me 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vet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(5) 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8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  <w:vertAlign w:val="superscript"/>
              </w:rPr>
              <w:t>2</w:t>
            </w:r>
            <w:proofErr w:type="spellEnd"/>
          </w:p>
        </w:tc>
      </w:tr>
      <w:tr w:rsidR="00A072DE" w:rsidRPr="008A4113" w14:paraId="74234130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3FD50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9D82E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36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73FB2" w14:textId="0EF83FB5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rfaqja minimale e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akomoduese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dy persona, duke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rjashtuar 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banj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kjo e fundit ofrohet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) 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13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  <w:vertAlign w:val="superscript"/>
              </w:rPr>
              <w:t>2</w:t>
            </w:r>
            <w:proofErr w:type="spellEnd"/>
          </w:p>
        </w:tc>
      </w:tr>
      <w:tr w:rsidR="00A072DE" w:rsidRPr="008A4113" w14:paraId="4B4BBB7F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8D11E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B16FC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37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D8608" w14:textId="5B898F1A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rfaqja minimale e zon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kuzhin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dhomat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dy persona, duke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rjashtuar 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banj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kjo e fundit ofrohet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kur kemi akomodim me 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vet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(6) 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12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  <w:vertAlign w:val="superscript"/>
              </w:rPr>
              <w:t>2</w:t>
            </w:r>
            <w:proofErr w:type="spellEnd"/>
          </w:p>
        </w:tc>
      </w:tr>
      <w:tr w:rsidR="00A072DE" w:rsidRPr="008A4113" w14:paraId="72F30752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4C1C4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A52BF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38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53B5B" w14:textId="7EC4B610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rfaqe dhome 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prej 3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  <w:vertAlign w:val="superscript"/>
              </w:rPr>
              <w:t>2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person tjet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shtuar</w:t>
            </w:r>
          </w:p>
        </w:tc>
      </w:tr>
      <w:tr w:rsidR="00A072DE" w:rsidRPr="008A4113" w14:paraId="392D7B24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CB8F7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600D664" w14:textId="1345F892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*Kriteret dhe sip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rfaqet nuk jan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vlefshme p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r sht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pit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karakteristike tradicionale dhe 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shpallura si </w:t>
            </w:r>
            <w:r w:rsidR="001E3E33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monument kulture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</w:t>
            </w:r>
          </w:p>
        </w:tc>
      </w:tr>
      <w:tr w:rsidR="00A072DE" w:rsidRPr="008A4113" w14:paraId="222E9590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9F27D" w14:textId="2586469B" w:rsidR="008111D5" w:rsidRPr="008A411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Shtrati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br/>
              <w:t>(P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rmasat dhe 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cil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sia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87A27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39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314B7" w14:textId="4743CC0F" w:rsidR="008111D5" w:rsidRPr="008A4113" w:rsidRDefault="008111D5" w:rsidP="001E3E3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minimale e shtratit tek: 80 </w:t>
            </w:r>
            <w:proofErr w:type="spellStart"/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cm</w:t>
            </w:r>
            <w:proofErr w:type="spellEnd"/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x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190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cm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br/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rmasa minimale e shtratit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dopio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: 140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cm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x 190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cm</w:t>
            </w:r>
            <w:proofErr w:type="spellEnd"/>
          </w:p>
        </w:tc>
      </w:tr>
      <w:tr w:rsidR="00A072DE" w:rsidRPr="008A4113" w14:paraId="477B4AF0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C6A0F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DBCDA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40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2FDB2" w14:textId="634B131A" w:rsidR="008111D5" w:rsidRPr="008A4113" w:rsidRDefault="001E3E33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Shtrojat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>: 2 çarçaf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>,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>ll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>f jast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>ku, batanije dhe mbules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</w:tr>
      <w:tr w:rsidR="00A072DE" w:rsidRPr="008A4113" w14:paraId="4BFCB1F2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6B8A5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67B85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41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D4E2B" w14:textId="1FD25672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Jast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 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person sipas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A072DE" w:rsidRPr="008A4113" w14:paraId="7A83AF36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36117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07079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42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77F84" w14:textId="5B7B2F4C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Batanije 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person sipas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A072DE" w:rsidRPr="008A4113" w14:paraId="18902EF1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596AA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1CEE7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43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B30E9" w14:textId="6A29AA67" w:rsidR="008111D5" w:rsidRPr="008A4113" w:rsidRDefault="001E3E33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Shtrojat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>rrohen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>her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sipas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klientit dhe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ri</w:t>
            </w:r>
          </w:p>
        </w:tc>
      </w:tr>
      <w:tr w:rsidR="00A072DE" w:rsidRPr="008A4113" w14:paraId="3631AA80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59449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6B253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44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3F318" w14:textId="1FD93096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dyshek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rehatsh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r, pa njolla apo 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gjendje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</w:tr>
      <w:tr w:rsidR="00A072DE" w:rsidRPr="008A4113" w14:paraId="0DAC3C47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6AE9E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5AD21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45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F9AA3" w14:textId="7852E99D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rit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rregullohen çdo dit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2AA7B1FF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13A33" w14:textId="3833A835" w:rsidR="008111D5" w:rsidRPr="008A411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Mobilimi dhe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komoditeti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2782B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46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8C197" w14:textId="6FC51F69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Dritare/ballkon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lejon hyrjen e drit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natyrale dhe ajrosjen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76F70F88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44BF0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24141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47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E393F" w14:textId="77CC32C8" w:rsidR="008111D5" w:rsidRPr="008A4113" w:rsidRDefault="00714029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Perde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err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>t (ose e ngjashme)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bllokon drit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natyrale/dritat e jashtme</w:t>
            </w:r>
          </w:p>
        </w:tc>
      </w:tr>
      <w:tr w:rsidR="00A072DE" w:rsidRPr="008A4113" w14:paraId="50925893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BD91A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4AEA8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48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D58BF" w14:textId="3CED546A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karrige ose kolltuk</w:t>
            </w:r>
          </w:p>
        </w:tc>
      </w:tr>
      <w:tr w:rsidR="00A072DE" w:rsidRPr="008A4113" w14:paraId="02FC4CA7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CDA4B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F2F63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49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9AF06" w14:textId="360D7279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paku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komodin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dy persona ose dy komodina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3 persona</w:t>
            </w:r>
          </w:p>
        </w:tc>
      </w:tr>
      <w:tr w:rsidR="00A072DE" w:rsidRPr="008A4113" w14:paraId="40E60EB6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5637C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64418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50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F3878" w14:textId="40C2774A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kosh mbeturinash</w:t>
            </w:r>
          </w:p>
        </w:tc>
      </w:tr>
      <w:tr w:rsidR="00A072DE" w:rsidRPr="008A4113" w14:paraId="684E2207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F4205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494DB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51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F63A2" w14:textId="6051E4C6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vertikale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veshje</w:t>
            </w:r>
          </w:p>
        </w:tc>
      </w:tr>
      <w:tr w:rsidR="00A072DE" w:rsidRPr="008A4113" w14:paraId="2CF1F646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C6121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6E8C1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52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C3609" w14:textId="15FB2F4A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Dollap rrobash me 5 var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rrobash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</w:t>
            </w:r>
          </w:p>
        </w:tc>
      </w:tr>
      <w:tr w:rsidR="00A072DE" w:rsidRPr="008A4113" w14:paraId="494FE1C8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1B0C6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7717F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53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9FF9D" w14:textId="0720F247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Sistem ngrohjeje dhe ftohjeje efektiv</w:t>
            </w:r>
          </w:p>
        </w:tc>
      </w:tr>
      <w:tr w:rsidR="00A072DE" w:rsidRPr="008A4113" w14:paraId="5057CFAE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594E5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DC37F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54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1C2B8" w14:textId="406BEAF1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Drit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leximi individuale</w:t>
            </w:r>
          </w:p>
        </w:tc>
      </w:tr>
      <w:tr w:rsidR="00A072DE" w:rsidRPr="008A4113" w14:paraId="3865C64A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720F3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7E2D8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55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646C4" w14:textId="37E3FCF4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drit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kontrolluar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nga dera</w:t>
            </w:r>
          </w:p>
        </w:tc>
      </w:tr>
      <w:tr w:rsidR="00A072DE" w:rsidRPr="008A4113" w14:paraId="4C65EC8D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4CCBD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F4FEB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56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9BB5E" w14:textId="685249BE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Priza elektrike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dispozicion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rdorim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sigurt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pajisjeve elektrike individuale dhe atyre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ofrohen nga bujtina</w:t>
            </w:r>
          </w:p>
        </w:tc>
      </w:tr>
      <w:tr w:rsidR="00A072DE" w:rsidRPr="008A4113" w14:paraId="42152BC7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0AA2C" w14:textId="517064A5" w:rsidR="008111D5" w:rsidRPr="008A411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 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D48BA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57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BF364" w14:textId="1B09F6EB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siguroj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minimalisht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thirrjet telefonike brenda vendit</w:t>
            </w:r>
          </w:p>
        </w:tc>
      </w:tr>
      <w:tr w:rsidR="00A072DE" w:rsidRPr="008A4113" w14:paraId="61B178C1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D5313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8DB50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58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27CFB" w14:textId="54DC1B23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siguroj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rbimet e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mbajtjes</w:t>
            </w:r>
          </w:p>
        </w:tc>
      </w:tr>
      <w:tr w:rsidR="00A072DE" w:rsidRPr="008A4113" w14:paraId="35A46F1F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28091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B2F90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59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C8EF0" w14:textId="5584EFF0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disponoj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udh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zues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ndihm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raste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emergjenc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A072DE" w:rsidRPr="008A4113" w14:paraId="6C8776DA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7BB54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A286E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60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DF687" w14:textId="25876045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Plani i evakuimit i vendosur prapa der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çdo dhome</w:t>
            </w:r>
          </w:p>
        </w:tc>
      </w:tr>
      <w:tr w:rsidR="00A072DE" w:rsidRPr="008A4113" w14:paraId="04F507A8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772EC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0869A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61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884A2" w14:textId="26C31849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got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uji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person</w:t>
            </w:r>
          </w:p>
        </w:tc>
      </w:tr>
      <w:tr w:rsidR="00A072DE" w:rsidRPr="008A4113" w14:paraId="45A6F705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37DF0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34C16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62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AB10C" w14:textId="5C44EA12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Udh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zime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shkruara se si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kontaktohet pronari/personeli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rast emergjence gjat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24-or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</w:tr>
      <w:tr w:rsidR="00A072DE" w:rsidRPr="008A4113" w14:paraId="318FFF15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bottom"/>
            <w:hideMark/>
          </w:tcPr>
          <w:p w14:paraId="315F56C1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IV</w:t>
            </w:r>
            <w:proofErr w:type="spellEnd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 Tualeti, dushet dhe pajisjet sanitare</w:t>
            </w:r>
          </w:p>
        </w:tc>
      </w:tr>
      <w:tr w:rsidR="00A072DE" w:rsidRPr="008A4113" w14:paraId="322805EB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9A1B7" w14:textId="1756619F" w:rsidR="008111D5" w:rsidRPr="008A411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Struktura dhe 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pajisjet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sanitare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DE88F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63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F9230" w14:textId="4C364BE5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tualet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kat dhe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paku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6 persona (7)</w:t>
            </w:r>
          </w:p>
        </w:tc>
      </w:tr>
      <w:tr w:rsidR="00A072DE" w:rsidRPr="008A4113" w14:paraId="5930C804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7D0FA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8E109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64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DE46B" w14:textId="7E76C1ED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Uj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rrje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dhsh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m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ftoht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477F0986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637EA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BEC84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65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D5BFF" w14:textId="5A0A6802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higjienike</w:t>
            </w:r>
          </w:p>
        </w:tc>
      </w:tr>
      <w:tr w:rsidR="00A072DE" w:rsidRPr="008A4113" w14:paraId="2AF09843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D22E2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023B2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66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65D92" w14:textId="14BEC2C2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Lavaman</w:t>
            </w:r>
          </w:p>
        </w:tc>
      </w:tr>
      <w:tr w:rsidR="00A072DE" w:rsidRPr="008A4113" w14:paraId="069664B4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DFD4E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B97AB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67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63830" w14:textId="75423CA7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Sapun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paketuar ose sapun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m </w:t>
            </w:r>
          </w:p>
        </w:tc>
      </w:tr>
      <w:tr w:rsidR="00A072DE" w:rsidRPr="008A4113" w14:paraId="355CE8AD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20A02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6C68B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68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B97D7" w14:textId="091DCB02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mbetjet 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higjienike</w:t>
            </w:r>
          </w:p>
        </w:tc>
      </w:tr>
      <w:tr w:rsidR="00A072DE" w:rsidRPr="008A4113" w14:paraId="61F72A3C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6F8F5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9AD1D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69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310C4" w14:textId="5701B469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Dera e tualetit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mbyllje nga brenda</w:t>
            </w:r>
          </w:p>
        </w:tc>
      </w:tr>
      <w:tr w:rsidR="00A072DE" w:rsidRPr="008A4113" w14:paraId="26DACE38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C2360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60312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70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0CAA3" w14:textId="7773122F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a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tualetet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ndriçuar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temperatura e ambientit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rshtatshme</w:t>
            </w:r>
          </w:p>
        </w:tc>
      </w:tr>
      <w:tr w:rsidR="00A072DE" w:rsidRPr="008A4113" w14:paraId="268A8C5B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60FB0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4A881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71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14756" w14:textId="148D8073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Faqet 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sore dhe dyshemeja e dushit/vask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e veshur me material izolues (t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rshkuesh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nga uji)</w:t>
            </w:r>
          </w:p>
        </w:tc>
      </w:tr>
      <w:tr w:rsidR="00A072DE" w:rsidRPr="008A4113" w14:paraId="531DCEE0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737EE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97A21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72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F2792" w14:textId="13857A7F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Mur me material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rshkuesh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nga uji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pastrohet leht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(pllaka qeramike etj.) deri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1,20 m</w:t>
            </w:r>
          </w:p>
        </w:tc>
      </w:tr>
      <w:tr w:rsidR="00A072DE" w:rsidRPr="008A4113" w14:paraId="54F83C1B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6421D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32B19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73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952BE" w14:textId="05A96EE8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Dy peshqir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 (fytyr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trupi) dhe var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</w:t>
            </w:r>
          </w:p>
        </w:tc>
      </w:tr>
      <w:tr w:rsidR="00A072DE" w:rsidRPr="008A4113" w14:paraId="609F9AFE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6C607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7DBCD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74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81878" w14:textId="42884ECE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Marrja e masave kund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shqitjes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ambientet sanitare</w:t>
            </w:r>
          </w:p>
        </w:tc>
      </w:tr>
      <w:tr w:rsidR="00A072DE" w:rsidRPr="008A4113" w14:paraId="3196B51C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9F596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F6A3D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75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B6B77" w14:textId="0243FF65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mbajtjen e sendeve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tualetit me 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28039862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EB6D4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8E40B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76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14BBF" w14:textId="32A6C2B4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Çdo zon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sanitare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sistem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efektsh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ventilimit natyral ose mekanik</w:t>
            </w:r>
          </w:p>
        </w:tc>
      </w:tr>
      <w:tr w:rsidR="00A072DE" w:rsidRPr="008A4113" w14:paraId="5DB7803A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9B1B5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338E3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77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9FE8F" w14:textId="0DC3F0A8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rrobash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dushet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</w:t>
            </w:r>
          </w:p>
        </w:tc>
      </w:tr>
      <w:tr w:rsidR="00A072DE" w:rsidRPr="008A4113" w14:paraId="50473F13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F1E77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09C90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78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31847" w14:textId="20DBFDDD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Priza elektrike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rdorim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sigurt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pajisjeve elektrike</w:t>
            </w:r>
          </w:p>
        </w:tc>
      </w:tr>
      <w:tr w:rsidR="00A072DE" w:rsidRPr="008A4113" w14:paraId="758D514F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B893A" w14:textId="574A3BE5" w:rsidR="008111D5" w:rsidRPr="008A411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Lavamani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  <w:tc>
          <w:tcPr>
            <w:tcW w:w="38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DC614A" w14:textId="014E5585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Kur nj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lavaman 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sht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i vendosur n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 e gjumit duhet 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A072DE" w:rsidRPr="008A4113" w14:paraId="0C5217E6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54673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C8245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79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E5865" w14:textId="66CE7147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mbajtjen e sendeve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tualetit me 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762CBFE4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B9A09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1300C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80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D21F7" w14:textId="18DCA828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peshqiri (8)</w:t>
            </w:r>
          </w:p>
        </w:tc>
      </w:tr>
      <w:tr w:rsidR="00A072DE" w:rsidRPr="008A4113" w14:paraId="1704D251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A92C1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CB294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81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BC803" w14:textId="642BC791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peshqir duarsh ose pajisje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tharjen e duarve</w:t>
            </w:r>
          </w:p>
        </w:tc>
      </w:tr>
      <w:tr w:rsidR="00A072DE" w:rsidRPr="008A4113" w14:paraId="58675AAD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51BE2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B7840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82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13692" w14:textId="7E93F8FD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Sapun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paketuar ose sapun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17105FEA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bottom"/>
            <w:hideMark/>
          </w:tcPr>
          <w:p w14:paraId="100E7E4F" w14:textId="579B0724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V. Zona e ngr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nies</w:t>
            </w:r>
          </w:p>
        </w:tc>
      </w:tr>
      <w:tr w:rsidR="00A072DE" w:rsidRPr="008A4113" w14:paraId="48F889ED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44DC" w14:textId="58A1DD8F" w:rsidR="008111D5" w:rsidRPr="008A411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ngjesit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A963F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83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2BF0F" w14:textId="50106A03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/mjedis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ngr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nien e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ngjesit me kushte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akomodimin 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kapaciteti maksimal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</w:p>
        </w:tc>
      </w:tr>
      <w:tr w:rsidR="00A072DE" w:rsidRPr="008A4113" w14:paraId="0519117B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01D19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8ECF3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84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6E7D8" w14:textId="20BFDA9C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ofrohet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ngjes i mjaftuesh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(9) dhe i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rbyer sipas standardeve</w:t>
            </w:r>
          </w:p>
        </w:tc>
      </w:tr>
      <w:tr w:rsidR="00A072DE" w:rsidRPr="008A4113" w14:paraId="36E6B160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03E27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D26EC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85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B13E2" w14:textId="7B3261F1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ngr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nie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mjaftueshme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t’i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rbyer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kapaciteti maksimal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ulur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n/mjedisin e ngr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nies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ngjesit. (10)</w:t>
            </w:r>
          </w:p>
        </w:tc>
      </w:tr>
      <w:tr w:rsidR="00A072DE" w:rsidRPr="008A4113" w14:paraId="09BDFD61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F7568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80632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86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2B031" w14:textId="56E4617F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ngr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nie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mtuar dhe 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u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rmbahen kushteve optimale higjienike</w:t>
            </w:r>
          </w:p>
        </w:tc>
      </w:tr>
      <w:tr w:rsidR="00A072DE" w:rsidRPr="008A4113" w14:paraId="727F92FE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E20D8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ED78F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87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061AA" w14:textId="127D2439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kuzhin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ambient,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rgatitjen e ushqimit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ngjesit </w:t>
            </w:r>
          </w:p>
        </w:tc>
      </w:tr>
      <w:tr w:rsidR="00A072DE" w:rsidRPr="008A4113" w14:paraId="55EEAA32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70B1E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246A8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88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D5CD1" w14:textId="65E36570" w:rsidR="008111D5" w:rsidRPr="008A4113" w:rsidRDefault="001E3E33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>/mjedis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>r,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rregullt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>m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11D5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magazinim </w:t>
            </w:r>
          </w:p>
        </w:tc>
      </w:tr>
      <w:tr w:rsidR="00A072DE" w:rsidRPr="008A4113" w14:paraId="638956C3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42C23" w14:textId="609DCC8F" w:rsidR="008111D5" w:rsidRPr="008A411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Dreka/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darka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(n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ofrohet)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E0ABC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89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ECE33" w14:textId="5FB76582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Ushqimi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rbehet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rpunohet,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rgatitet dhe trajtohet sipas rregullave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sigurin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ushqimore dhe mbrojtjen e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ndetit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konsumator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nga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mundjet/d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mtimet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 pasoj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konsumimit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produkteve ushqimore me origjin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bimore e shtazore (v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rtetuar nga dokumentet e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shuara nga autoritetet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rgjegj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se) (11)</w:t>
            </w:r>
          </w:p>
        </w:tc>
      </w:tr>
      <w:tr w:rsidR="00A072DE" w:rsidRPr="008A4113" w14:paraId="033EED40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267AF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06D2D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90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957EC" w14:textId="19BE14AE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Ofrim i ushqimit vegjetarian sipas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A072DE" w:rsidRPr="008A4113" w14:paraId="18398A3E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bottom"/>
            <w:hideMark/>
          </w:tcPr>
          <w:p w14:paraId="2020751D" w14:textId="201A1176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VI</w:t>
            </w:r>
            <w:proofErr w:type="spellEnd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 Kuzhina (n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rastet e akomodimit me vet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rbim) (12)</w:t>
            </w:r>
          </w:p>
        </w:tc>
      </w:tr>
      <w:tr w:rsidR="00A072DE" w:rsidRPr="008A4113" w14:paraId="7834909C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9398C" w14:textId="1B911F2D" w:rsidR="008111D5" w:rsidRPr="008A411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Pajisjet e kuzhin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1A593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91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9B9AA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Frigorifer</w:t>
            </w:r>
          </w:p>
        </w:tc>
      </w:tr>
      <w:tr w:rsidR="00A072DE" w:rsidRPr="008A4113" w14:paraId="514DD0FB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CB96B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20460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92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ED427" w14:textId="4C23248F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Lavapjat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uj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rrjedhsh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ftoht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086F912C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70DD8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AD714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93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A22A2" w14:textId="21FC691C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furr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sob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 2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plitka</w:t>
            </w:r>
            <w:proofErr w:type="spellEnd"/>
          </w:p>
        </w:tc>
      </w:tr>
      <w:tr w:rsidR="00A072DE" w:rsidRPr="008A4113" w14:paraId="68D112E6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1032D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3A60B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94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5E5E3" w14:textId="56E27B76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aspirator</w:t>
            </w:r>
          </w:p>
        </w:tc>
      </w:tr>
      <w:tr w:rsidR="00A072DE" w:rsidRPr="008A4113" w14:paraId="6F129116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EEECD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C01DF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95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081DC" w14:textId="5FD69039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Servis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gatimi dhe ngr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nie (13)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6 persona</w:t>
            </w:r>
          </w:p>
        </w:tc>
      </w:tr>
      <w:tr w:rsidR="00A072DE" w:rsidRPr="008A4113" w14:paraId="70851EB4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4F3BA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6EE6C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96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5ACDB" w14:textId="5D33472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Mjete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siguruar higjien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</w:p>
        </w:tc>
      </w:tr>
      <w:tr w:rsidR="00A072DE" w:rsidRPr="008A4113" w14:paraId="1B4EBFF4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7D4BB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8CECA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97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218D0" w14:textId="03F3A195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 dy </w:t>
            </w:r>
            <w:r w:rsidR="001E3E33" w:rsidRPr="008A4113">
              <w:rPr>
                <w:rFonts w:ascii="Garamond" w:eastAsia="Times New Roman" w:hAnsi="Garamond" w:cs="Times New Roman"/>
                <w:sz w:val="20"/>
                <w:szCs w:val="20"/>
              </w:rPr>
              <w:t>peshqir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kuzhine</w:t>
            </w:r>
          </w:p>
        </w:tc>
      </w:tr>
      <w:tr w:rsidR="00A072DE" w:rsidRPr="008A4113" w14:paraId="038DFB56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6A5B2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F5E07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98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70D82" w14:textId="72AE1BBB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mbules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tavoline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 6 peceta </w:t>
            </w:r>
          </w:p>
        </w:tc>
      </w:tr>
      <w:tr w:rsidR="00A072DE" w:rsidRPr="008A4113" w14:paraId="23ABBC8F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6A6A6"/>
            <w:vAlign w:val="bottom"/>
            <w:hideMark/>
          </w:tcPr>
          <w:p w14:paraId="78EFD42D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lastRenderedPageBreak/>
              <w:t>VII</w:t>
            </w:r>
            <w:proofErr w:type="spellEnd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 Menaxhimi dhe stafi</w:t>
            </w:r>
          </w:p>
        </w:tc>
      </w:tr>
      <w:tr w:rsidR="00A072DE" w:rsidRPr="008A4113" w14:paraId="1BFDE17F" w14:textId="77777777" w:rsidTr="002136A7">
        <w:trPr>
          <w:trHeight w:val="20"/>
        </w:trPr>
        <w:tc>
          <w:tcPr>
            <w:tcW w:w="11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D7752" w14:textId="77777777" w:rsidR="008111D5" w:rsidRPr="008A4113" w:rsidRDefault="008111D5" w:rsidP="008111D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72F34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99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A8A07" w14:textId="2C2C12A1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Bujtina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mbik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qyrjen e vazhdueshme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personi,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aft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ta drejtuar 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sipas standardeve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vendosura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rregullore </w:t>
            </w:r>
          </w:p>
        </w:tc>
      </w:tr>
      <w:tr w:rsidR="00A072DE" w:rsidRPr="008A4113" w14:paraId="2D49B404" w14:textId="77777777" w:rsidTr="002136A7">
        <w:trPr>
          <w:trHeight w:val="20"/>
        </w:trPr>
        <w:tc>
          <w:tcPr>
            <w:tcW w:w="11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08C64" w14:textId="77777777" w:rsidR="008111D5" w:rsidRPr="008A4113" w:rsidRDefault="008111D5" w:rsidP="008111D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6CE90" w14:textId="77777777" w:rsidR="008111D5" w:rsidRPr="008A4113" w:rsidRDefault="008111D5" w:rsidP="001E3E3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100</w:t>
            </w:r>
          </w:p>
        </w:tc>
        <w:tc>
          <w:tcPr>
            <w:tcW w:w="3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F5C6E" w14:textId="31D385E7" w:rsidR="008111D5" w:rsidRPr="008A4113" w:rsidRDefault="008111D5" w:rsidP="001E3E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Stafi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veshur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e duhur, 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kujdessh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çdo koh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2FD4E6D3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0D71D6" w14:textId="7ACFA28C" w:rsidR="008111D5" w:rsidRPr="008A4113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(1) Tualetet dhe dhomat e dusheve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pastra dhe me arom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fresk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t.</w:t>
            </w:r>
          </w:p>
        </w:tc>
      </w:tr>
      <w:tr w:rsidR="00A072DE" w:rsidRPr="008A4113" w14:paraId="688CB2C6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A7FC74" w14:textId="35881501" w:rsidR="008111D5" w:rsidRPr="008A4113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(2) Ky informacion mund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jepet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form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e broshurave, revistave ose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rmjet komunikimit verbal.</w:t>
            </w:r>
          </w:p>
        </w:tc>
      </w:tr>
      <w:tr w:rsidR="00A072DE" w:rsidRPr="008A4113" w14:paraId="0F6FD0E5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B33E74" w14:textId="1B95CC9A" w:rsidR="008111D5" w:rsidRPr="008A4113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(3) Dhomat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komunikim me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ra</w:t>
            </w:r>
            <w:r w:rsidR="003A6427" w:rsidRPr="008A4113">
              <w:rPr>
                <w:rFonts w:ascii="Garamond" w:eastAsia="Times New Roman" w:hAnsi="Garamond" w:cs="Times New Roman"/>
                <w:sz w:val="20"/>
                <w:szCs w:val="20"/>
              </w:rPr>
              <w:t>-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tjetr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do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quhen si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vetme.</w:t>
            </w:r>
          </w:p>
        </w:tc>
      </w:tr>
      <w:tr w:rsidR="00A072DE" w:rsidRPr="008A4113" w14:paraId="50D139EE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AD9245" w14:textId="34CE60A3" w:rsidR="008111D5" w:rsidRPr="008A4113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(4) Ky kriter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nuk 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vlefsh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karakteristike tradicionale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shpallura si </w:t>
            </w:r>
            <w:r w:rsidR="003A6427" w:rsidRPr="008A4113">
              <w:rPr>
                <w:rFonts w:ascii="Garamond" w:eastAsia="Times New Roman" w:hAnsi="Garamond" w:cs="Times New Roman"/>
                <w:sz w:val="20"/>
                <w:szCs w:val="20"/>
              </w:rPr>
              <w:t>monument kulture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A072DE" w:rsidRPr="008A4113" w14:paraId="241DB474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A849A3" w14:textId="75CCA39D" w:rsidR="008111D5" w:rsidRPr="008A4113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(5)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akomodim </w:t>
            </w:r>
            <w:r w:rsidR="003A6427" w:rsidRPr="008A4113">
              <w:rPr>
                <w:rFonts w:ascii="Garamond" w:eastAsia="Times New Roman" w:hAnsi="Garamond" w:cs="Times New Roman"/>
                <w:sz w:val="20"/>
                <w:szCs w:val="20"/>
              </w:rPr>
              <w:t>vet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3A6427"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3A6427"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mund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rkufizohet si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pi pushimi ose vil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r, e rehatshme, e mobiluar dhe e pajisur me mjetet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rgatitur dhe </w:t>
            </w:r>
            <w:r w:rsidR="003A6427"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3A6427"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3A642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gatuar vet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ushqimin.</w:t>
            </w:r>
          </w:p>
        </w:tc>
      </w:tr>
      <w:tr w:rsidR="00A072DE" w:rsidRPr="008A4113" w14:paraId="04ADCE50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08F7F" w14:textId="1FE8C2FC" w:rsidR="008111D5" w:rsidRPr="008A4113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(6) E vlefshme kjo 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rfaqe minimale e zon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kuzhin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edhe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zon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e kuzhin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rdoret nga persona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dhomave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ndryshme.</w:t>
            </w:r>
          </w:p>
        </w:tc>
      </w:tr>
      <w:tr w:rsidR="00A072DE" w:rsidRPr="008A4113" w14:paraId="4A9886E5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07801" w14:textId="080C2689" w:rsidR="008111D5" w:rsidRPr="008A4113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(7)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rastet kur dushi/vaska dhe </w:t>
            </w:r>
            <w:proofErr w:type="spellStart"/>
            <w:r w:rsidR="00945FDC">
              <w:rPr>
                <w:rFonts w:ascii="Garamond" w:eastAsia="Times New Roman" w:hAnsi="Garamond" w:cs="Times New Roman"/>
                <w:sz w:val="20"/>
                <w:szCs w:val="20"/>
              </w:rPr>
              <w:t>V</w:t>
            </w:r>
            <w:r w:rsidR="0002465E" w:rsidRPr="008A4113">
              <w:rPr>
                <w:rFonts w:ascii="Garamond" w:eastAsia="Times New Roman" w:hAnsi="Garamond" w:cs="Times New Roman"/>
                <w:sz w:val="20"/>
                <w:szCs w:val="20"/>
              </w:rPr>
              <w:t>C</w:t>
            </w:r>
            <w:proofErr w:type="spellEnd"/>
            <w:r w:rsidR="003A6427" w:rsidRPr="008A4113">
              <w:rPr>
                <w:rFonts w:ascii="Garamond" w:eastAsia="Times New Roman" w:hAnsi="Garamond" w:cs="Times New Roman"/>
                <w:sz w:val="20"/>
                <w:szCs w:val="20"/>
              </w:rPr>
              <w:t>-ja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ndara, vlen po i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jti rregull.</w:t>
            </w:r>
          </w:p>
        </w:tc>
      </w:tr>
      <w:tr w:rsidR="00A072DE" w:rsidRPr="008A4113" w14:paraId="2144E4F6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7BD270" w14:textId="4D9AE82C" w:rsidR="008111D5" w:rsidRPr="008A4113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(8)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radiator nuk 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pranuesh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m, por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unaz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mbajtjen e peshqirit ose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raft 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radiatorit 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m.</w:t>
            </w:r>
          </w:p>
        </w:tc>
      </w:tr>
      <w:tr w:rsidR="00A072DE" w:rsidRPr="008A4113" w14:paraId="718326E9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1075C6" w14:textId="49757156" w:rsidR="008111D5" w:rsidRPr="008A4113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(9)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ngjes i mjaftuesh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ofron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pije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(kafe ose çaj),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lloj buke, drith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ra, gjalp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reçel/mjalt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/lloj tjet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kremrash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l, vez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qum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sht.</w:t>
            </w:r>
          </w:p>
        </w:tc>
      </w:tr>
      <w:tr w:rsidR="00A072DE" w:rsidRPr="008A4113" w14:paraId="63AEC1B8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8ADC2" w14:textId="6FC7B335" w:rsidR="008111D5" w:rsidRPr="008A4113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(10) Gota, pjata, filxhan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peceta,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servis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ngr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nies.</w:t>
            </w:r>
          </w:p>
        </w:tc>
      </w:tr>
      <w:tr w:rsidR="00A072DE" w:rsidRPr="008A4113" w14:paraId="40F56BB8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4A8C4E" w14:textId="7C6923AE" w:rsidR="008111D5" w:rsidRPr="008A4113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(11) Preferohet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vaktin e drek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apo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dark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ofrohen ushqime tradicionale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3A6427" w:rsidRPr="008A4113">
              <w:rPr>
                <w:rFonts w:ascii="Garamond" w:eastAsia="Times New Roman" w:hAnsi="Garamond" w:cs="Times New Roman"/>
                <w:sz w:val="20"/>
                <w:szCs w:val="20"/>
              </w:rPr>
              <w:t>zon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3A6427"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  <w:r w:rsidR="00D62D56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A072DE" w:rsidRPr="008A4113" w14:paraId="7FDE9B1D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25474" w14:textId="0C515C63" w:rsidR="008111D5" w:rsidRPr="008A4113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(12)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rast, nuk aplikohen kriteret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rbimin e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ngjesit, drek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dhe dark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s.</w:t>
            </w:r>
          </w:p>
        </w:tc>
      </w:tr>
      <w:tr w:rsidR="008111D5" w:rsidRPr="008A4113" w14:paraId="636715E4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1917D" w14:textId="79DA619F" w:rsidR="008111D5" w:rsidRPr="008A4113" w:rsidRDefault="008111D5" w:rsidP="00945FD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(13)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tilla</w:t>
            </w:r>
            <w:r w:rsidR="003A6427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</w:t>
            </w:r>
            <w:r w:rsidR="003A6427" w:rsidRPr="008A4113">
              <w:rPr>
                <w:rFonts w:ascii="Garamond" w:eastAsia="Times New Roman" w:hAnsi="Garamond" w:cs="Times New Roman"/>
                <w:sz w:val="20"/>
                <w:szCs w:val="20"/>
              </w:rPr>
              <w:t>: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tigan, tenxhere, tav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pjata,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servis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nie, filxhan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gota etj.</w:t>
            </w:r>
          </w:p>
        </w:tc>
      </w:tr>
    </w:tbl>
    <w:p w14:paraId="78E33B18" w14:textId="77777777" w:rsidR="00F1616E" w:rsidRPr="008A4113" w:rsidRDefault="00F1616E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63"/>
        <w:gridCol w:w="506"/>
        <w:gridCol w:w="7435"/>
      </w:tblGrid>
      <w:tr w:rsidR="00A072DE" w:rsidRPr="008A4113" w14:paraId="5739E15B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D99BC7" w14:textId="7673C172" w:rsidR="00D62CBF" w:rsidRPr="00D62D56" w:rsidRDefault="00D62CBF" w:rsidP="002136A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D62D56">
              <w:rPr>
                <w:rFonts w:ascii="Garamond" w:eastAsia="Times New Roman" w:hAnsi="Garamond" w:cs="Times New Roman"/>
                <w:sz w:val="24"/>
                <w:szCs w:val="24"/>
              </w:rPr>
              <w:t xml:space="preserve">SHTOJCA </w:t>
            </w:r>
            <w:r w:rsidR="00A30566" w:rsidRPr="00D62D56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  <w:r w:rsidRPr="00D62D56">
              <w:rPr>
                <w:rFonts w:ascii="Garamond" w:eastAsia="Times New Roman" w:hAnsi="Garamond" w:cs="Times New Roman"/>
                <w:sz w:val="24"/>
                <w:szCs w:val="24"/>
              </w:rPr>
              <w:t>/b</w:t>
            </w:r>
          </w:p>
        </w:tc>
      </w:tr>
      <w:tr w:rsidR="00A072DE" w:rsidRPr="008A4113" w14:paraId="7A828A2E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08379" w14:textId="6B98CF1C" w:rsidR="00511FFC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D62D56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Kriteret </w:t>
            </w:r>
            <w:r w:rsidR="002136A7" w:rsidRPr="00D62D56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–</w:t>
            </w:r>
            <w:r w:rsidRPr="00D62D56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2D56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Fjetin</w:t>
            </w:r>
            <w:r w:rsidR="00505F15" w:rsidRPr="00D62D56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proofErr w:type="spellEnd"/>
            <w:r w:rsidRPr="00D62D56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="006C3E3C" w:rsidRPr="00D62D56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H</w:t>
            </w:r>
            <w:r w:rsidR="00D62CBF" w:rsidRPr="00D62D56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ostel</w:t>
            </w:r>
            <w:proofErr w:type="spellEnd"/>
            <w:r w:rsidRPr="00D62D56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)</w:t>
            </w:r>
          </w:p>
          <w:p w14:paraId="604E6628" w14:textId="77777777" w:rsidR="00B001A3" w:rsidRDefault="00B001A3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  <w:p w14:paraId="62874582" w14:textId="01CBF7DD" w:rsidR="006B2281" w:rsidRPr="00D62D56" w:rsidRDefault="006B2281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</w:tr>
      <w:tr w:rsidR="00A072DE" w:rsidRPr="008A4113" w14:paraId="67D39C85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BED82" w14:textId="77777777" w:rsidR="00511FFC" w:rsidRPr="008A4113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A072DE" w:rsidRPr="008A4113" w14:paraId="68AFEAA1" w14:textId="77777777" w:rsidTr="002136A7">
        <w:trPr>
          <w:trHeight w:val="20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C2883BE" w14:textId="77777777" w:rsidR="00511FFC" w:rsidRPr="008A4113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Fushat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952D94D" w14:textId="72F93607" w:rsidR="00511FFC" w:rsidRPr="008A4113" w:rsidRDefault="000011EE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Nr. </w:t>
            </w:r>
          </w:p>
        </w:tc>
        <w:tc>
          <w:tcPr>
            <w:tcW w:w="3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675189" w14:textId="77777777" w:rsidR="00511FFC" w:rsidRPr="008A4113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Kriteret</w:t>
            </w:r>
          </w:p>
        </w:tc>
      </w:tr>
      <w:tr w:rsidR="00A072DE" w:rsidRPr="008A4113" w14:paraId="20AC8457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FC9180D" w14:textId="271CCE7E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I. 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rgjithshme</w:t>
            </w:r>
          </w:p>
        </w:tc>
      </w:tr>
      <w:tr w:rsidR="00A072DE" w:rsidRPr="008A4113" w14:paraId="7C9FF226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DBA60" w14:textId="3C49E9C5" w:rsidR="00511FFC" w:rsidRPr="008A4113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rtesa dhe gjendja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rgjithshme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3B444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B97AD" w14:textId="68169A6B" w:rsidR="00D62D56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Struktura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akomoduese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godin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veçuar </w:t>
            </w:r>
          </w:p>
          <w:p w14:paraId="39E761CE" w14:textId="462EDB27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Godina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konstruksion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sigurt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sisht</w:t>
            </w:r>
          </w:p>
        </w:tc>
      </w:tr>
      <w:tr w:rsidR="00A072DE" w:rsidRPr="008A4113" w14:paraId="35A35B7C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19A59A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2B9EC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35652" w14:textId="0E9A50AC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aktivitetin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zhvillohet dhe e pajisur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llime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ofrimit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fjetin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  <w:proofErr w:type="spellEnd"/>
          </w:p>
        </w:tc>
      </w:tr>
      <w:tr w:rsidR="00A072DE" w:rsidRPr="008A4113" w14:paraId="2419CDE2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F979C4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12640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53B1D" w14:textId="5115805E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Struktura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akomoduese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rdoret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akomodim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paraqiten me ose pa rezervim</w:t>
            </w:r>
            <w:r w:rsidR="00FD6A3C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duke i siguruar atyre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orare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arsyeshme</w:t>
            </w:r>
          </w:p>
        </w:tc>
      </w:tr>
      <w:tr w:rsidR="00A072DE" w:rsidRPr="008A4113" w14:paraId="29AEB776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FC24CE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CB42C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8E4D0" w14:textId="5E8F59A7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Ndriçim i mjaftuesh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jasht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brenda godin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s,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siguruar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funksionim normal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aktiviteteve, si p</w:t>
            </w:r>
            <w:r w:rsidR="00FD6A3C"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sh.</w:t>
            </w:r>
            <w:r w:rsidR="00FD6A3C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lexim, ngr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nie etj.</w:t>
            </w:r>
          </w:p>
        </w:tc>
      </w:tr>
      <w:tr w:rsidR="00A072DE" w:rsidRPr="008A4113" w14:paraId="4F4F22A2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C0F0AD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DE946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B06C2" w14:textId="40EA8498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Sistem ngrohje/ftohje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siguron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temperatur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rehatshme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FD6A3C" w:rsidRPr="008A4113">
              <w:rPr>
                <w:rFonts w:ascii="Garamond" w:eastAsia="Times New Roman" w:hAnsi="Garamond" w:cs="Times New Roman"/>
                <w:sz w:val="20"/>
                <w:szCs w:val="20"/>
              </w:rPr>
              <w:t>a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ambientet e brendshme, si dhe ventilim natyral ose mekanik</w:t>
            </w:r>
          </w:p>
        </w:tc>
      </w:tr>
      <w:tr w:rsidR="00A072DE" w:rsidRPr="008A4113" w14:paraId="24756431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78E5" w14:textId="303DB301" w:rsidR="00511FFC" w:rsidRPr="008A4113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mbajtja, 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rtia dhe Siguria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AAD15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EA178" w14:textId="7FED8B04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ambientet pastrohen dhe kontrollohen 3 her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siguruar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standard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rtie </w:t>
            </w:r>
          </w:p>
        </w:tc>
      </w:tr>
      <w:tr w:rsidR="00A072DE" w:rsidRPr="008A4113" w14:paraId="288EA6C6" w14:textId="77777777" w:rsidTr="002136A7">
        <w:trPr>
          <w:trHeight w:val="20"/>
        </w:trPr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917F59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F411D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1CFD2" w14:textId="56FB0373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i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mbajtjes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ofrohet 8 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00F90253" w14:textId="77777777" w:rsidTr="002136A7">
        <w:trPr>
          <w:trHeight w:val="20"/>
        </w:trPr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A0BA99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329B1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3484A" w14:textId="76C03B4D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Hyrje e kontrolluar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port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kryesore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suar sigurin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sendeve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tyre</w:t>
            </w:r>
          </w:p>
        </w:tc>
      </w:tr>
      <w:tr w:rsidR="00A072DE" w:rsidRPr="008A4113" w14:paraId="34230D7D" w14:textId="77777777" w:rsidTr="002136A7">
        <w:trPr>
          <w:trHeight w:val="20"/>
        </w:trPr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DAC98C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72DDD2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</w:p>
        </w:tc>
        <w:tc>
          <w:tcPr>
            <w:tcW w:w="39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B49E21" w14:textId="4BE30605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Ambient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magazinimin e materialeve dhe </w:t>
            </w:r>
            <w:r w:rsidR="00FD6A3C"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D6A3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pajisjeve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rdorim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brendsh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r w:rsidR="00FD6A3C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 p.sh.</w:t>
            </w:r>
            <w:r w:rsidR="00FD6A3C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materiale pastrimi, çarçaf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jorgan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etj.</w:t>
            </w:r>
          </w:p>
        </w:tc>
      </w:tr>
      <w:tr w:rsidR="00A072DE" w:rsidRPr="008A4113" w14:paraId="2705935B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FC94269" w14:textId="17A0CE2D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II</w:t>
            </w:r>
            <w:proofErr w:type="spellEnd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 Ambienti i p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rbashk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t/p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r publikun</w:t>
            </w:r>
          </w:p>
        </w:tc>
      </w:tr>
      <w:tr w:rsidR="00A072DE" w:rsidRPr="008A4113" w14:paraId="00931B0B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E267" w14:textId="77777777" w:rsidR="00511FFC" w:rsidRPr="008A4113" w:rsidRDefault="00511FFC" w:rsidP="00FD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Zona e pritjes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442D0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404A7" w14:textId="47AFE1B9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Zona e pritjes e pajisur me tryez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banak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FD6A3C" w:rsidRPr="008A4113">
              <w:rPr>
                <w:rFonts w:ascii="Garamond" w:eastAsia="Times New Roman" w:hAnsi="Garamond" w:cs="Times New Roman"/>
                <w:sz w:val="20"/>
                <w:szCs w:val="20"/>
              </w:rPr>
              <w:t>’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u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rbyer </w:t>
            </w:r>
            <w:r w:rsidR="00FD6A3C" w:rsidRPr="008A4113">
              <w:rPr>
                <w:rFonts w:ascii="Garamond" w:eastAsia="Times New Roman" w:hAnsi="Garamond" w:cs="Times New Roman"/>
                <w:sz w:val="20"/>
                <w:szCs w:val="20"/>
              </w:rPr>
              <w:t>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D6A3C"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</w:tr>
      <w:tr w:rsidR="00A072DE" w:rsidRPr="008A4113" w14:paraId="3ACA268A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11418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CB5CE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11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76568" w14:textId="41734DA6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Regjistrimi i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fjetin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regjist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veçant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identitetin e tij, 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nr.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e pasaport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s/</w:t>
            </w:r>
            <w:r w:rsidR="00FD6A3C"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D6A3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identitetit, 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nr.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ndrimit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shtet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rezidenc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n, gjinin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mosh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 </w:t>
            </w:r>
          </w:p>
        </w:tc>
      </w:tr>
      <w:tr w:rsidR="00A072DE" w:rsidRPr="008A4113" w14:paraId="497B5FA8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55B37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93A14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12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5D6B9" w14:textId="7F76B22B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paraqitjen e materialeve informative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suara, si dhe oferta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aktivitete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ndryshme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organizuara</w:t>
            </w:r>
          </w:p>
        </w:tc>
      </w:tr>
      <w:tr w:rsidR="00A072DE" w:rsidRPr="008A4113" w14:paraId="0FA15A74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191D1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3B3FA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13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C485F" w14:textId="079E05CC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Person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rgjegj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i aft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komunikoj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anglisht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asistoj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nevojat e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</w:tr>
      <w:tr w:rsidR="00A072DE" w:rsidRPr="008A4113" w14:paraId="67828807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7C405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7D046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14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E132D" w14:textId="6AEED7D8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Person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rgjegj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rbyer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12 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2F2DBA6E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956DA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5A8A9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15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BECFF" w14:textId="77777777" w:rsidR="00D62D56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Procedura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qarta dhe lehta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pages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  <w:p w14:paraId="68D42F76" w14:textId="64C4AC5E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Rezervimet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dispozicion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rmes formave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ndryshme (telefon, </w:t>
            </w:r>
            <w:proofErr w:type="spellStart"/>
            <w:r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email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prenotim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direkt, </w:t>
            </w:r>
            <w:proofErr w:type="spellStart"/>
            <w:r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online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etj</w:t>
            </w:r>
            <w:r w:rsidR="00FD6A3C"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A072DE" w:rsidRPr="008A4113" w14:paraId="64EF2DC1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5CB68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90628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16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E2144" w14:textId="1ADE17DD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Afishim i informacionit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rregullat, oraret dhe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rbimet e </w:t>
            </w:r>
            <w:r w:rsidR="00FD6A3C" w:rsidRPr="008A4113">
              <w:rPr>
                <w:rFonts w:ascii="Garamond" w:eastAsia="Times New Roman" w:hAnsi="Garamond" w:cs="Times New Roman"/>
                <w:sz w:val="20"/>
                <w:szCs w:val="20"/>
              </w:rPr>
              <w:t>funksionimit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fjetin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  <w:proofErr w:type="spellEnd"/>
          </w:p>
        </w:tc>
      </w:tr>
      <w:tr w:rsidR="00A072DE" w:rsidRPr="008A4113" w14:paraId="2A1BC292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B2F49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1EC1F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17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C2A9E" w14:textId="554647E2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Sistem i sigurt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depozitat e sendeve personale</w:t>
            </w:r>
          </w:p>
        </w:tc>
      </w:tr>
      <w:tr w:rsidR="00A072DE" w:rsidRPr="008A4113" w14:paraId="5F3044A8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42659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FC67F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18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EEFBE" w14:textId="044097B3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mbajtjen/ruajtjen e bagazheve</w:t>
            </w:r>
          </w:p>
        </w:tc>
      </w:tr>
      <w:tr w:rsidR="00A072DE" w:rsidRPr="008A4113" w14:paraId="42D18830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6CBF4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B3133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19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B380A" w14:textId="3D086566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Kutia e ndihm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shpejt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recepsion</w:t>
            </w:r>
          </w:p>
        </w:tc>
      </w:tr>
      <w:tr w:rsidR="00A072DE" w:rsidRPr="008A4113" w14:paraId="0B6414E9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267E2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85020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20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69B63" w14:textId="0626DCD0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Telefon publik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zon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e pritjes dhe afishim i numrave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emergjenc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s. Udh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zime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shkruara se si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kontaktohet personeli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raste emergjence gjat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24 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</w:tr>
      <w:tr w:rsidR="00A072DE" w:rsidRPr="008A4113" w14:paraId="5C9464BB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2F05C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BB85C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21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C9171" w14:textId="1BF1DA7A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Afishim i çmimit dhe çdo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rfshihet, si dhe taksat apo detyrime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tjera, politikat e rezervimit, ndryshimit dhe </w:t>
            </w:r>
            <w:r w:rsidR="00FD6A3C" w:rsidRPr="008A4113">
              <w:rPr>
                <w:rFonts w:ascii="Garamond" w:eastAsia="Times New Roman" w:hAnsi="Garamond" w:cs="Times New Roman"/>
                <w:sz w:val="20"/>
                <w:szCs w:val="20"/>
              </w:rPr>
              <w:t>anulimit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çdo informacion 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rkon klienti para kryerjes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rezervimit</w:t>
            </w:r>
          </w:p>
        </w:tc>
      </w:tr>
      <w:tr w:rsidR="00A072DE" w:rsidRPr="008A4113" w14:paraId="1196A257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93B1E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DB7ED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22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5EAA0" w14:textId="285735AA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Zona e pritjes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ndar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nga zona e kuzhin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s/</w:t>
            </w:r>
            <w:r w:rsidR="00FD6A3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e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nies</w:t>
            </w:r>
          </w:p>
        </w:tc>
      </w:tr>
      <w:tr w:rsidR="00A072DE" w:rsidRPr="004F7506" w14:paraId="380BB91D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EAF82" w14:textId="0EBF956D" w:rsidR="00511FFC" w:rsidRPr="004F7506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4F7506">
              <w:rPr>
                <w:rFonts w:ascii="Garamond" w:eastAsia="Times New Roman" w:hAnsi="Garamond" w:cs="Times New Roman"/>
                <w:sz w:val="20"/>
                <w:szCs w:val="20"/>
              </w:rPr>
              <w:t>Dhoma e p</w:t>
            </w:r>
            <w:r w:rsidR="00505F15" w:rsidRPr="004F7506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4F7506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4F7506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4F7506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FE824" w14:textId="77777777" w:rsidR="00511FFC" w:rsidRPr="004F7506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4F7506">
              <w:rPr>
                <w:rFonts w:ascii="Garamond" w:eastAsia="Times New Roman" w:hAnsi="Garamond" w:cs="Times New Roman"/>
                <w:sz w:val="20"/>
                <w:szCs w:val="20"/>
              </w:rPr>
              <w:t>23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985B9" w14:textId="34B28F34" w:rsidR="00511FFC" w:rsidRPr="004F7506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4F7506">
              <w:rPr>
                <w:rFonts w:ascii="Garamond" w:eastAsia="Times New Roman" w:hAnsi="Garamond" w:cs="Times New Roman"/>
                <w:sz w:val="20"/>
                <w:szCs w:val="20"/>
              </w:rPr>
              <w:t>Struktura duhet t</w:t>
            </w:r>
            <w:r w:rsidR="00505F15" w:rsidRPr="004F7506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4F7506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4F7506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4F7506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4F7506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4F7506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4F7506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4F7506">
              <w:rPr>
                <w:rFonts w:ascii="Garamond" w:eastAsia="Times New Roman" w:hAnsi="Garamond" w:cs="Times New Roman"/>
                <w:sz w:val="20"/>
                <w:szCs w:val="20"/>
              </w:rPr>
              <w:t>n nj</w:t>
            </w:r>
            <w:r w:rsidR="00505F15" w:rsidRPr="004F7506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4F7506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4F7506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4F7506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4F7506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4F7506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4F7506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4F7506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4F7506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4F7506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</w:p>
        </w:tc>
      </w:tr>
      <w:tr w:rsidR="00A072DE" w:rsidRPr="004F7506" w14:paraId="7C48420F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C95C23" w14:textId="77777777" w:rsidR="00511FFC" w:rsidRPr="004F7506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072F3" w14:textId="77777777" w:rsidR="00511FFC" w:rsidRPr="004F7506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4F7506">
              <w:rPr>
                <w:rFonts w:ascii="Garamond" w:eastAsia="Times New Roman" w:hAnsi="Garamond" w:cs="Times New Roman"/>
                <w:sz w:val="20"/>
                <w:szCs w:val="20"/>
              </w:rPr>
              <w:t>24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68BA6" w14:textId="23CEFCF8" w:rsidR="00511FFC" w:rsidRPr="004F7506" w:rsidRDefault="00511FFC" w:rsidP="00FD6A3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4F7506">
              <w:rPr>
                <w:rFonts w:ascii="Garamond" w:eastAsia="Times New Roman" w:hAnsi="Garamond" w:cs="Times New Roman"/>
                <w:sz w:val="20"/>
                <w:szCs w:val="20"/>
              </w:rPr>
              <w:t>Dhoma e p</w:t>
            </w:r>
            <w:r w:rsidR="00505F15" w:rsidRPr="004F7506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4F7506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4F7506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4F7506">
              <w:rPr>
                <w:rFonts w:ascii="Garamond" w:eastAsia="Times New Roman" w:hAnsi="Garamond" w:cs="Times New Roman"/>
                <w:sz w:val="20"/>
                <w:szCs w:val="20"/>
              </w:rPr>
              <w:t>t duhet t</w:t>
            </w:r>
            <w:r w:rsidR="00505F15" w:rsidRPr="004F7506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4F7506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4F7506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4F7506">
              <w:rPr>
                <w:rFonts w:ascii="Garamond" w:eastAsia="Times New Roman" w:hAnsi="Garamond" w:cs="Times New Roman"/>
                <w:sz w:val="20"/>
                <w:szCs w:val="20"/>
              </w:rPr>
              <w:t>rmbaj</w:t>
            </w:r>
            <w:r w:rsidR="00505F15" w:rsidRPr="004F7506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4F7506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mobil</w:t>
            </w:r>
            <w:r w:rsidR="00FD6A3C" w:rsidRPr="004F7506">
              <w:rPr>
                <w:rFonts w:ascii="Garamond" w:eastAsia="Times New Roman" w:hAnsi="Garamond" w:cs="Times New Roman"/>
                <w:sz w:val="20"/>
                <w:szCs w:val="20"/>
              </w:rPr>
              <w:t>i</w:t>
            </w:r>
            <w:r w:rsidRPr="004F7506">
              <w:rPr>
                <w:rFonts w:ascii="Garamond" w:eastAsia="Times New Roman" w:hAnsi="Garamond" w:cs="Times New Roman"/>
                <w:sz w:val="20"/>
                <w:szCs w:val="20"/>
              </w:rPr>
              <w:t>e dhe pajisje funksionale.</w:t>
            </w:r>
          </w:p>
        </w:tc>
      </w:tr>
      <w:tr w:rsidR="00A072DE" w:rsidRPr="008A4113" w14:paraId="5B0FF4FD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B1B22B8" w14:textId="5503FB1A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proofErr w:type="spellStart"/>
            <w:r w:rsidRPr="004F7506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III</w:t>
            </w:r>
            <w:proofErr w:type="spellEnd"/>
            <w:r w:rsidRPr="004F7506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 Dhomat e gjumit p</w:t>
            </w:r>
            <w:r w:rsidR="00505F15" w:rsidRPr="004F7506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4F7506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r klient</w:t>
            </w:r>
            <w:r w:rsidR="00505F15" w:rsidRPr="004F7506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4F7506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t</w:t>
            </w:r>
          </w:p>
        </w:tc>
      </w:tr>
      <w:tr w:rsidR="00A072DE" w:rsidRPr="008A4113" w14:paraId="6A1A26CF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6967" w14:textId="38ACEA95" w:rsidR="00511FFC" w:rsidRPr="008A4113" w:rsidRDefault="00511FFC" w:rsidP="00FD6A3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rgjithshme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63F93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25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1DC38" w14:textId="1BAA9BFA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bookmarkStart w:id="5" w:name="RANGE!D32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Numri maksimal i personave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: 12</w:t>
            </w:r>
            <w:bookmarkEnd w:id="5"/>
          </w:p>
        </w:tc>
      </w:tr>
      <w:tr w:rsidR="00A072DE" w:rsidRPr="008A4113" w14:paraId="61C3CC8A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FC492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4C1B1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26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7AD65" w14:textId="7B2E9444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dhomat kan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hyrje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veçant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pavarur (1)</w:t>
            </w:r>
          </w:p>
        </w:tc>
      </w:tr>
      <w:tr w:rsidR="00A072DE" w:rsidRPr="008A4113" w14:paraId="55BA6673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AA399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2F9C6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27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50EED" w14:textId="44FAFBB9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Dhomat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num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ose em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vendosur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6F1DF729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92723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F4FFD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28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C9ADE" w14:textId="39D382D3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Fjetoret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ndahen sipas gjinive.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se nuk 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mundur,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informohen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e rezervimit</w:t>
            </w:r>
          </w:p>
        </w:tc>
      </w:tr>
      <w:tr w:rsidR="00A072DE" w:rsidRPr="008A4113" w14:paraId="364894F9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FC8CB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6F8F9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29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A5196" w14:textId="024E9A85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Nuk lejohet akomodimi i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miturve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pashoq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ruar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fjetoret me gjini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rziera.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fjetore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afishohet qart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ky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nim</w:t>
            </w:r>
          </w:p>
        </w:tc>
      </w:tr>
      <w:tr w:rsidR="00A072DE" w:rsidRPr="008A4113" w14:paraId="30B14DA6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7F81D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63A58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30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8F238" w14:textId="1C8A86D5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mjaftueshme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vizur lirisht. Dhoma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madh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duhur dhe </w:t>
            </w:r>
            <w:r w:rsidR="00FD6A3C"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mobiluar</w:t>
            </w:r>
            <w:r w:rsidR="00FD6A3C" w:rsidRPr="008A4113">
              <w:rPr>
                <w:rFonts w:ascii="Garamond" w:eastAsia="Times New Roman" w:hAnsi="Garamond" w:cs="Times New Roman"/>
                <w:sz w:val="20"/>
                <w:szCs w:val="20"/>
              </w:rPr>
              <w:t>a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siguruar nivele normale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rdorimi</w:t>
            </w:r>
          </w:p>
        </w:tc>
      </w:tr>
      <w:tr w:rsidR="00A072DE" w:rsidRPr="008A4113" w14:paraId="22F1FAC6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CA429" w14:textId="4DAB8DAC" w:rsidR="00511FFC" w:rsidRPr="008A4113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Standardi i 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27DFB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31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7CBCA" w14:textId="09635ACC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rit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hen vet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nga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(tek), 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sira organizohet duke ruajtur raportin 50% 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rfaqe e lir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113431D3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E311B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EB4F8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32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177F8" w14:textId="439EFE2E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rit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hen vet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nga dy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(marinar) ose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rzierje 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dy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ja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llojeve, 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sira organizohet duke ruajtur raportin 60% 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rfaqe e lir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66BA9F3E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81F21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F06A9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33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F5AC9" w14:textId="4589FBC9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rfaqja minimale e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person, duke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rjashtuar 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banj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kjo e fundit ofrohet)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5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  <w:vertAlign w:val="superscript"/>
              </w:rPr>
              <w:t>2</w:t>
            </w:r>
            <w:proofErr w:type="spellEnd"/>
          </w:p>
        </w:tc>
      </w:tr>
      <w:tr w:rsidR="00A072DE" w:rsidRPr="008A4113" w14:paraId="7F95EA1C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BFFA4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B028E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34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DE278" w14:textId="598D1606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rfaqja minimale e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dy persona, duke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rjashtuar 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banj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kjo e fundit ofrohet)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7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  <w:vertAlign w:val="superscript"/>
              </w:rPr>
              <w:t>2</w:t>
            </w:r>
            <w:proofErr w:type="spellEnd"/>
          </w:p>
        </w:tc>
      </w:tr>
      <w:tr w:rsidR="00A072DE" w:rsidRPr="008A4113" w14:paraId="421D2029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3302E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C1FDD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35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F423F" w14:textId="1492D360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rfaqe dhome 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nevojitur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person tjet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shtuar me shtrat tek/marinar 3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  <w:vertAlign w:val="superscript"/>
              </w:rPr>
              <w:t>2</w:t>
            </w:r>
            <w:proofErr w:type="spellEnd"/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2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  <w:vertAlign w:val="superscript"/>
              </w:rPr>
              <w:t>2</w:t>
            </w:r>
            <w:proofErr w:type="spellEnd"/>
          </w:p>
        </w:tc>
      </w:tr>
      <w:tr w:rsidR="00A072DE" w:rsidRPr="008A4113" w14:paraId="2288945A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7A45A" w14:textId="1B75CD7A" w:rsidR="00511FFC" w:rsidRPr="008A4113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Shtrati (</w:t>
            </w:r>
            <w:r w:rsidR="00FD6A3C"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D6A3C"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rmasat dhe cil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D6A3C" w:rsidRPr="008A4113">
              <w:rPr>
                <w:rFonts w:ascii="Garamond" w:eastAsia="Times New Roman" w:hAnsi="Garamond" w:cs="Times New Roman"/>
                <w:sz w:val="20"/>
                <w:szCs w:val="20"/>
              </w:rPr>
              <w:t>sia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8FA46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36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6005C" w14:textId="5FC3D2A1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 minimale e shtratit tek: 80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cm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x 190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cm</w:t>
            </w:r>
            <w:proofErr w:type="spellEnd"/>
          </w:p>
        </w:tc>
      </w:tr>
      <w:tr w:rsidR="00A072DE" w:rsidRPr="008A4113" w14:paraId="766FE2B5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00CBF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5E33D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37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B6BB5" w14:textId="767452A3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rmasa minimale e shtratit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dopio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: 140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cm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x 190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cm</w:t>
            </w:r>
            <w:proofErr w:type="spellEnd"/>
          </w:p>
        </w:tc>
      </w:tr>
      <w:tr w:rsidR="00A072DE" w:rsidRPr="008A4113" w14:paraId="5DE1477F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91F6F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7AB89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38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C61D0" w14:textId="6793237C" w:rsidR="00511FFC" w:rsidRPr="008A4113" w:rsidRDefault="00F03B09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Shtrojat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>: 2 çarçaf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pambuku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>r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>ngjyr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>sh, mbules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>/jorgan,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>ll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>f jast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>ku</w:t>
            </w:r>
          </w:p>
        </w:tc>
      </w:tr>
      <w:tr w:rsidR="00A072DE" w:rsidRPr="008A4113" w14:paraId="520C2AE1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0B24C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4DB50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39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E4D67" w14:textId="12C53806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</w:t>
            </w:r>
          </w:p>
        </w:tc>
      </w:tr>
      <w:tr w:rsidR="00A072DE" w:rsidRPr="008A4113" w14:paraId="10387975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5D800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C3ECF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40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257A1" w14:textId="3302E7D7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Jast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k/batanije 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person sipas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A072DE" w:rsidRPr="008A4113" w14:paraId="35620F03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8394C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AF081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41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93AD1" w14:textId="1184FCA6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shtrojat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pastra dhe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sasi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mjaftueshme,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baz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sezonit dhe nevojave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klientit</w:t>
            </w:r>
          </w:p>
        </w:tc>
      </w:tr>
      <w:tr w:rsidR="00A072DE" w:rsidRPr="008A4113" w14:paraId="0ED5A177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6AA94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AA3FD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42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211E7" w14:textId="35DD221B" w:rsidR="00511FFC" w:rsidRPr="008A4113" w:rsidRDefault="00F03B09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Shtrojat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>rrohen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ri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>her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sipas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klientit (me ose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>pa pages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A072DE" w:rsidRPr="008A4113" w14:paraId="37A4DAD8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FFDD7" w14:textId="320F1DF8" w:rsidR="00511FFC" w:rsidRPr="008A4113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Mobilimi dhe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komoditeti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9F000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43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93A77" w14:textId="7F722951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Dritare/ballkon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ndriçim natyral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 dhe ventilim natyral ose mekanik</w:t>
            </w:r>
          </w:p>
        </w:tc>
      </w:tr>
      <w:tr w:rsidR="00A072DE" w:rsidRPr="008A4113" w14:paraId="1AE59355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6C74B9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6B865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44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CD6B5" w14:textId="59A7FB84" w:rsidR="00511FFC" w:rsidRPr="008A4113" w:rsidRDefault="00714029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Perde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err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>t (ose e ngjashme)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bllokon drit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11FFC"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natyrale/dritat e jashtme</w:t>
            </w:r>
          </w:p>
        </w:tc>
      </w:tr>
      <w:tr w:rsidR="00A072DE" w:rsidRPr="008A4113" w14:paraId="79A90B11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51D27B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4B824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45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8EF82" w14:textId="03D4DA25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Priza elektrike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dispozicion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rdorim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sigurt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pajisjeve elektrike individuale. </w:t>
            </w:r>
          </w:p>
        </w:tc>
      </w:tr>
      <w:tr w:rsidR="00A072DE" w:rsidRPr="008A4113" w14:paraId="77545812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1A8EE3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897F8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46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AE872" w14:textId="1C68D0CB" w:rsidR="00511FFC" w:rsidRPr="008A4113" w:rsidRDefault="00511FFC" w:rsidP="00FD6A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Kosh mbeturinash</w:t>
            </w:r>
          </w:p>
        </w:tc>
      </w:tr>
      <w:tr w:rsidR="00A072DE" w:rsidRPr="008A4113" w14:paraId="6623ED41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C391A3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71805" w14:textId="77777777" w:rsidR="00511FFC" w:rsidRPr="008A4113" w:rsidRDefault="00511FFC" w:rsidP="00FD6A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47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150C2" w14:textId="7C1ECD6A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individual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(çel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s, kart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etj.)</w:t>
            </w:r>
          </w:p>
        </w:tc>
      </w:tr>
      <w:tr w:rsidR="00A072DE" w:rsidRPr="008A4113" w14:paraId="59835172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B51BB18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IV</w:t>
            </w:r>
            <w:proofErr w:type="spellEnd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 Tualeti, dushet, dhe pajisjet sanitare</w:t>
            </w:r>
          </w:p>
        </w:tc>
      </w:tr>
      <w:tr w:rsidR="00A072DE" w:rsidRPr="008A4113" w14:paraId="61229D1C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8786E" w14:textId="032EBCFB" w:rsidR="00511FFC" w:rsidRPr="008A4113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rgjithshme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0CAA9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48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B7FCD" w14:textId="44BB5B43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banj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kat dhe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paku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6 persona</w:t>
            </w:r>
          </w:p>
        </w:tc>
      </w:tr>
      <w:tr w:rsidR="00A072DE" w:rsidRPr="008A4113" w14:paraId="59ADC8E6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21983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95E00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49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814AB" w14:textId="62A8E7A3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rastet kur dushi dhe </w:t>
            </w:r>
            <w:proofErr w:type="spellStart"/>
            <w:r w:rsidR="00D62D56">
              <w:rPr>
                <w:rFonts w:ascii="Garamond" w:eastAsia="Times New Roman" w:hAnsi="Garamond" w:cs="Times New Roman"/>
                <w:sz w:val="20"/>
                <w:szCs w:val="20"/>
              </w:rPr>
              <w:t>V</w:t>
            </w:r>
            <w:r w:rsidR="0002465E" w:rsidRPr="008A4113">
              <w:rPr>
                <w:rFonts w:ascii="Garamond" w:eastAsia="Times New Roman" w:hAnsi="Garamond" w:cs="Times New Roman"/>
                <w:sz w:val="20"/>
                <w:szCs w:val="20"/>
              </w:rPr>
              <w:t>C</w:t>
            </w:r>
            <w:proofErr w:type="spellEnd"/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-ja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ndara,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="00D62D56">
              <w:rPr>
                <w:rFonts w:ascii="Garamond" w:eastAsia="Times New Roman" w:hAnsi="Garamond" w:cs="Times New Roman"/>
                <w:sz w:val="20"/>
                <w:szCs w:val="20"/>
              </w:rPr>
              <w:t>V</w:t>
            </w:r>
            <w:r w:rsidR="0002465E" w:rsidRPr="008A4113">
              <w:rPr>
                <w:rFonts w:ascii="Garamond" w:eastAsia="Times New Roman" w:hAnsi="Garamond" w:cs="Times New Roman"/>
                <w:sz w:val="20"/>
                <w:szCs w:val="20"/>
              </w:rPr>
              <w:t>C</w:t>
            </w:r>
            <w:proofErr w:type="spellEnd"/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-ja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dush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8 persona ose nga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çdo kat</w:t>
            </w:r>
          </w:p>
        </w:tc>
      </w:tr>
      <w:tr w:rsidR="00A072DE" w:rsidRPr="008A4113" w14:paraId="5018125A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10527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FB50E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50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1DF15" w14:textId="04CB514E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rastet kur dushi dhe </w:t>
            </w:r>
            <w:proofErr w:type="spellStart"/>
            <w:r w:rsidR="00D62D56">
              <w:rPr>
                <w:rFonts w:ascii="Garamond" w:eastAsia="Times New Roman" w:hAnsi="Garamond" w:cs="Times New Roman"/>
                <w:sz w:val="20"/>
                <w:szCs w:val="20"/>
              </w:rPr>
              <w:t>V</w:t>
            </w:r>
            <w:r w:rsidR="0002465E" w:rsidRPr="008A4113">
              <w:rPr>
                <w:rFonts w:ascii="Garamond" w:eastAsia="Times New Roman" w:hAnsi="Garamond" w:cs="Times New Roman"/>
                <w:sz w:val="20"/>
                <w:szCs w:val="20"/>
              </w:rPr>
              <w:t>C</w:t>
            </w:r>
            <w:proofErr w:type="spellEnd"/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-ja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ndara,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lavaman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secil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prej tyre</w:t>
            </w:r>
          </w:p>
        </w:tc>
      </w:tr>
      <w:tr w:rsidR="00A072DE" w:rsidRPr="008A4113" w14:paraId="751EF4E4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4EBD9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8C5E9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51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D72EF" w14:textId="06FABED5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privat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mes gjinive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dushe dhe tualete</w:t>
            </w:r>
          </w:p>
        </w:tc>
      </w:tr>
      <w:tr w:rsidR="00A072DE" w:rsidRPr="008A4113" w14:paraId="7C6CB2D0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5C644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3E6DC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52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C5CB0" w14:textId="5C77AC45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Ambientet e dusheve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dhomave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zhveshjes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se ose dritare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opake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siguruar privat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</w:t>
            </w:r>
          </w:p>
        </w:tc>
      </w:tr>
      <w:tr w:rsidR="00A072DE" w:rsidRPr="008A4113" w14:paraId="2302B356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4BE89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E7A0A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53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CBD9B" w14:textId="7618CA6D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pajisjet sanitare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funksionale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mbajtura</w:t>
            </w:r>
          </w:p>
        </w:tc>
      </w:tr>
      <w:tr w:rsidR="00A072DE" w:rsidRPr="008A4113" w14:paraId="331CCF62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69D6B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1EE08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54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592C8" w14:textId="301A9F00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Uj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rrjedhsh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i ftoht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i ngroht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270DF18D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CBC70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60CB9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55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2EEBF" w14:textId="08528FF5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Dysheme me material kund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shqitjes dhe muret me material izolues,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pastrohet dhe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mbahet leht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5FAF077D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71BB" w14:textId="77777777" w:rsidR="00511FFC" w:rsidRPr="008A4113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Pajisjet sanitare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00606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56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3EE05" w14:textId="62694C05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Ambientet sanitare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pajisura si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posht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: 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var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se peshqiri dhe rrobash, kapak </w:t>
            </w:r>
            <w:proofErr w:type="spellStart"/>
            <w:r w:rsidR="00D62D56">
              <w:rPr>
                <w:rFonts w:ascii="Garamond" w:eastAsia="Times New Roman" w:hAnsi="Garamond" w:cs="Times New Roman"/>
                <w:sz w:val="20"/>
                <w:szCs w:val="20"/>
              </w:rPr>
              <w:t>V</w:t>
            </w:r>
            <w:r w:rsidR="0002465E" w:rsidRPr="008A4113">
              <w:rPr>
                <w:rFonts w:ascii="Garamond" w:eastAsia="Times New Roman" w:hAnsi="Garamond" w:cs="Times New Roman"/>
                <w:sz w:val="20"/>
                <w:szCs w:val="20"/>
              </w:rPr>
              <w:t>C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-je, 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sapuni dhe sapun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paketuar ose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m, let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higjienike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se, 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mbetjet higjienike</w:t>
            </w:r>
          </w:p>
        </w:tc>
      </w:tr>
      <w:tr w:rsidR="00A072DE" w:rsidRPr="008A4113" w14:paraId="6410FBA2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BF1FCC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3C9B3" w14:textId="77777777" w:rsidR="00511FFC" w:rsidRPr="008A4113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57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DA3C7" w14:textId="7C96477C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Dera e tualetit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mbyllje nga brenda</w:t>
            </w:r>
          </w:p>
        </w:tc>
      </w:tr>
      <w:tr w:rsidR="00A072DE" w:rsidRPr="008A4113" w14:paraId="3A33851E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9256BB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63ED1" w14:textId="77777777" w:rsidR="00511FFC" w:rsidRPr="008A4113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58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4AD91" w14:textId="2C4160ED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Faqet 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sore dhe dyshemeja e dushit e veshur me material izolues (t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rshkuesh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nga uji)</w:t>
            </w:r>
          </w:p>
        </w:tc>
      </w:tr>
      <w:tr w:rsidR="00A072DE" w:rsidRPr="008A4113" w14:paraId="7A3608D0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586AA09" w14:textId="74B1CDA9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V. Zona e ngr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nies</w:t>
            </w:r>
          </w:p>
        </w:tc>
      </w:tr>
      <w:tr w:rsidR="00A072DE" w:rsidRPr="008A4113" w14:paraId="2B035A7F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D02D6" w14:textId="66DF667F" w:rsidR="00511FFC" w:rsidRPr="008A4113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i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ngjesit, 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dreka/darka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(n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ofrohet)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2752D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59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62A59" w14:textId="633027C2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rmasat e zon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nies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 dhe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serviset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ngr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nies (pjata, gota, lug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pirun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etj.)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proporcion me kapacitetin 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fjetin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  <w:proofErr w:type="spellEnd"/>
          </w:p>
        </w:tc>
      </w:tr>
      <w:tr w:rsidR="00A072DE" w:rsidRPr="008A4113" w14:paraId="6E0A6004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37C86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CF7F9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60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1D662" w14:textId="49721824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Tryezat dhe karriget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num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mjaftuesh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vendosura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suar kalim pa pengesa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stafit</w:t>
            </w:r>
          </w:p>
        </w:tc>
      </w:tr>
      <w:tr w:rsidR="00A072DE" w:rsidRPr="008A4113" w14:paraId="47BDC413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26162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E9DAF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61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3F513" w14:textId="3914EEAD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Serviset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ng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nies (pjatat, gotat, mbulesat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etj</w:t>
            </w:r>
            <w:r w:rsidR="00D62D56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gjendje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513CE568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7F580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21F37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62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47A83" w14:textId="73153544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nuk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kaloj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rmes zonave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rdoren si zon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pritjeje ose korridore kryesore</w:t>
            </w:r>
          </w:p>
        </w:tc>
      </w:tr>
      <w:tr w:rsidR="00A072DE" w:rsidRPr="008A4113" w14:paraId="676C7D94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99D40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26B41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63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96FA3" w14:textId="0FA96A6A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Ushqimi mund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kufizuar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zgjedhje, por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cil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u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rmbahet standardeve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rcaktuara nga legjislacioni (2)</w:t>
            </w:r>
          </w:p>
        </w:tc>
      </w:tr>
      <w:tr w:rsidR="00A072DE" w:rsidRPr="008A4113" w14:paraId="03FA05EA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A8DE7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2A96A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64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A20D2" w14:textId="71642FF5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personel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mjaftuesh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dispozicion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rbyer</w:t>
            </w:r>
          </w:p>
        </w:tc>
      </w:tr>
      <w:tr w:rsidR="00A072DE" w:rsidRPr="008A4113" w14:paraId="3598AC42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18B98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518CB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65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4DDAB" w14:textId="6C28CAE5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rkohet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e rezervimit,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opsion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ofrimin 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ushqimi vegjetarian</w:t>
            </w:r>
          </w:p>
        </w:tc>
      </w:tr>
      <w:tr w:rsidR="00A072DE" w:rsidRPr="008A4113" w14:paraId="72A12556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D153BBA" w14:textId="73832976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VI</w:t>
            </w:r>
            <w:proofErr w:type="spellEnd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 Kuzhina me vet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rbim (n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se ofrohet)</w:t>
            </w:r>
          </w:p>
        </w:tc>
      </w:tr>
      <w:tr w:rsidR="00A072DE" w:rsidRPr="008A4113" w14:paraId="054C7730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3B1F" w14:textId="1DA973BE" w:rsidR="00511FFC" w:rsidRPr="008A4113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Pajisjet e kuzhin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2D6DF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66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A1536" w14:textId="73FC9425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Mjedis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rgatitje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je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gatimi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t,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mbajtur, 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ruajtur, 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rgatitur dhe 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03B09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konsumuar ushqime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ngrohta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ftohta, i cili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rmbush kriteret e higjien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A072DE" w:rsidRPr="008A4113" w14:paraId="5732B8E7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851340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05B89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67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47614" w14:textId="3BCC5171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rshtatshme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proporcion me kapacitetin 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fjetin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pajisjet e saj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gjendje funksionale</w:t>
            </w:r>
          </w:p>
        </w:tc>
      </w:tr>
      <w:tr w:rsidR="00A072DE" w:rsidRPr="008A4113" w14:paraId="505BD999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EC5560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42D73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68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06BFF" w14:textId="285D3B96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Frigorifer ose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ftoh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</w:t>
            </w:r>
          </w:p>
        </w:tc>
      </w:tr>
      <w:tr w:rsidR="00A072DE" w:rsidRPr="008A4113" w14:paraId="458A1F6C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B792C1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5DD98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69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2BDDA" w14:textId="1BC3B3AC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Tavolin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rgatitjen e ushqimit me 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mtuar dhe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pastrohet leht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sisht</w:t>
            </w:r>
          </w:p>
        </w:tc>
      </w:tr>
      <w:tr w:rsidR="00A072DE" w:rsidRPr="008A4113" w14:paraId="0FC5762B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E45A29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3AE42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70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1123E" w14:textId="3DD0A095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Pajisje gatimi</w:t>
            </w:r>
          </w:p>
        </w:tc>
      </w:tr>
      <w:tr w:rsidR="00A072DE" w:rsidRPr="008A4113" w14:paraId="6A06A574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531874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DF143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71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D8291" w14:textId="07AD3878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Lavaman me uj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ftoht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17424787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063680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585E5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72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39741" w14:textId="77777777" w:rsidR="004F7506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Kosh plehrash me kapak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vendndodhje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rshtatshme</w:t>
            </w:r>
          </w:p>
          <w:p w14:paraId="12CE8147" w14:textId="09FA4174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Nuk lejohet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mbahen plehrat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kuzhin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hiqen rregullisht</w:t>
            </w:r>
          </w:p>
        </w:tc>
      </w:tr>
      <w:tr w:rsidR="00A072DE" w:rsidRPr="008A4113" w14:paraId="0B00F3DE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BECB80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D5F4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73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9AD10" w14:textId="03A43DD3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Pjata, gota, pirun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lug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thika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sasi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mjaftueshme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mbuloj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nevojat e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akomodohen</w:t>
            </w:r>
          </w:p>
        </w:tc>
      </w:tr>
      <w:tr w:rsidR="00A072DE" w:rsidRPr="008A4113" w14:paraId="67078DEF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982FD7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01AAD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74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C5B4E" w14:textId="460D271D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Kuzhina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vendosur pran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leht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sisht 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aksesueshme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nga zona e ngr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nies</w:t>
            </w:r>
          </w:p>
        </w:tc>
      </w:tr>
      <w:tr w:rsidR="00A072DE" w:rsidRPr="008A4113" w14:paraId="6332FE9B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27DCF86C" w14:textId="5A5FE51F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VII</w:t>
            </w:r>
            <w:proofErr w:type="spellEnd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 Sh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rbime shtes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</w:p>
        </w:tc>
      </w:tr>
      <w:tr w:rsidR="00A072DE" w:rsidRPr="008A4113" w14:paraId="3A3DF679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E6311" w14:textId="77777777" w:rsidR="00511FFC" w:rsidRPr="008A4113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B4616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75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C9BB2" w14:textId="01A25AAE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Ambient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larjen dhe tharjen e rrobave</w:t>
            </w:r>
            <w:r w:rsidR="006E4734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 dhe mjaftuesh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r w:rsidR="006E4734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makina lar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mbuluar nevojat e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</w:tr>
      <w:tr w:rsidR="00A072DE" w:rsidRPr="008A4113" w14:paraId="7E1ABE50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54EB4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94BED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76</w:t>
            </w:r>
          </w:p>
        </w:tc>
        <w:tc>
          <w:tcPr>
            <w:tcW w:w="3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27260" w14:textId="14CE7452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bookmarkStart w:id="6" w:name="RANGE!D87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Veprimtari arg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tuese (3)</w:t>
            </w:r>
            <w:bookmarkEnd w:id="6"/>
          </w:p>
        </w:tc>
      </w:tr>
      <w:tr w:rsidR="00A072DE" w:rsidRPr="008A4113" w14:paraId="2C03D931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6304036A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VIII</w:t>
            </w:r>
            <w:proofErr w:type="spellEnd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 Menaxhimi dhe stafi</w:t>
            </w:r>
          </w:p>
        </w:tc>
      </w:tr>
      <w:tr w:rsidR="00A072DE" w:rsidRPr="008A4113" w14:paraId="0E1E4825" w14:textId="77777777" w:rsidTr="002136A7">
        <w:trPr>
          <w:trHeight w:val="20"/>
        </w:trPr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04EB" w14:textId="77777777" w:rsidR="00511FFC" w:rsidRPr="008A4113" w:rsidRDefault="00511FFC" w:rsidP="00511F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9763A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77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95428" w14:textId="6C166DE4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Fjetina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mbik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qyrjen e vazhdueshme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personi,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aft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ta drejtuar 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sipas standardeve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vendosura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rregullore</w:t>
            </w:r>
          </w:p>
        </w:tc>
      </w:tr>
      <w:tr w:rsidR="00A072DE" w:rsidRPr="008A4113" w14:paraId="0404CBA2" w14:textId="77777777" w:rsidTr="002136A7">
        <w:trPr>
          <w:trHeight w:val="20"/>
        </w:trPr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25D1A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A87FC" w14:textId="77777777" w:rsidR="00511FFC" w:rsidRPr="008A4113" w:rsidRDefault="00511FFC" w:rsidP="00F03B0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78</w:t>
            </w:r>
          </w:p>
        </w:tc>
        <w:tc>
          <w:tcPr>
            <w:tcW w:w="3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FAAB5" w14:textId="4CB601D5" w:rsidR="00511FFC" w:rsidRPr="008A4113" w:rsidRDefault="00511FFC" w:rsidP="00F03B0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Stafi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veshur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e duhur, 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dhe kujdessh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çdo koh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5C6BF6F5" w14:textId="77777777" w:rsidTr="002136A7">
        <w:trPr>
          <w:trHeight w:val="20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04AC4A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5273B1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2D1ADB" w14:textId="77777777" w:rsidR="00511FFC" w:rsidRPr="008A4113" w:rsidRDefault="00511FFC" w:rsidP="00511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A072DE" w:rsidRPr="008A4113" w14:paraId="2A6BBE0D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E0612" w14:textId="3BD63DEF" w:rsidR="00511FFC" w:rsidRPr="008A4113" w:rsidRDefault="00511FFC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bookmarkStart w:id="7" w:name="RANGE!B92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(1) Dhomat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komunikim me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ra-tjetr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do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quhen si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vetme.</w:t>
            </w:r>
            <w:bookmarkEnd w:id="7"/>
          </w:p>
        </w:tc>
      </w:tr>
      <w:tr w:rsidR="00A072DE" w:rsidRPr="008A4113" w14:paraId="3BDCC4AD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66C694" w14:textId="21CCCA17" w:rsidR="00511FFC" w:rsidRPr="008A4113" w:rsidRDefault="00511FFC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bookmarkStart w:id="8" w:name="RANGE!B93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(2)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Menuja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rmbaj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6 nga lista e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poshtme, lloje pijesh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ngrohta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ftohta,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lloj buke,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lloj 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lsire,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lloj drithi, reçel/marmelat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/mjalt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gjalp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v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ez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, djath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, kos, sallam, fruta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tjera.</w:t>
            </w:r>
            <w:bookmarkEnd w:id="8"/>
          </w:p>
        </w:tc>
      </w:tr>
      <w:tr w:rsidR="00511FFC" w:rsidRPr="008A4113" w14:paraId="73ADCEF8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2016F" w14:textId="4A2FB705" w:rsidR="00511FFC" w:rsidRPr="008A4113" w:rsidRDefault="00511FFC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bookmarkStart w:id="9" w:name="RANGE!B94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(3) Tavolin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bilardoje, makin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loj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rash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internet, pingpong, bibliotek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loj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rash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internet kafe etj.</w:t>
            </w:r>
            <w:bookmarkEnd w:id="9"/>
          </w:p>
        </w:tc>
      </w:tr>
    </w:tbl>
    <w:p w14:paraId="405F0DFE" w14:textId="62E88BCB" w:rsidR="00F1616E" w:rsidRDefault="00F1616E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E47D67F" w14:textId="74FC8141" w:rsidR="00202E88" w:rsidRDefault="00202E88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5F78085" w14:textId="530A22FD" w:rsidR="00202E88" w:rsidRDefault="00202E88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6ED3859" w14:textId="77777777" w:rsidR="00202E88" w:rsidRPr="008A4113" w:rsidRDefault="00202E88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05"/>
        <w:gridCol w:w="617"/>
        <w:gridCol w:w="7282"/>
      </w:tblGrid>
      <w:tr w:rsidR="00A072DE" w:rsidRPr="008A4113" w14:paraId="7AEB6940" w14:textId="77777777" w:rsidTr="00D62D56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B34859" w14:textId="3E587761" w:rsidR="00547825" w:rsidRPr="00D62D56" w:rsidRDefault="00547825" w:rsidP="002136A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D62D56">
              <w:rPr>
                <w:rFonts w:ascii="Garamond" w:eastAsia="Times New Roman" w:hAnsi="Garamond" w:cs="Times New Roman"/>
                <w:sz w:val="24"/>
                <w:szCs w:val="24"/>
              </w:rPr>
              <w:t xml:space="preserve">SHTOJCA </w:t>
            </w:r>
            <w:r w:rsidR="00A30566" w:rsidRPr="00D62D56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  <w:r w:rsidRPr="00D62D56">
              <w:rPr>
                <w:rFonts w:ascii="Garamond" w:eastAsia="Times New Roman" w:hAnsi="Garamond" w:cs="Times New Roman"/>
                <w:sz w:val="24"/>
                <w:szCs w:val="24"/>
              </w:rPr>
              <w:t>/c</w:t>
            </w:r>
          </w:p>
        </w:tc>
      </w:tr>
      <w:tr w:rsidR="00A072DE" w:rsidRPr="008A4113" w14:paraId="743F92A4" w14:textId="77777777" w:rsidTr="00D62D56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3C3D23" w14:textId="2C37D63E" w:rsidR="00547825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D62D56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Kriteret </w:t>
            </w:r>
            <w:r w:rsidR="00671F5E" w:rsidRPr="00D62D56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–</w:t>
            </w:r>
            <w:r w:rsidRPr="00D62D56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Kamping</w:t>
            </w:r>
          </w:p>
          <w:p w14:paraId="7522C49D" w14:textId="77777777" w:rsidR="00D62D56" w:rsidRPr="00D62D56" w:rsidRDefault="00D62D56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  <w:p w14:paraId="3431C42C" w14:textId="77777777" w:rsidR="00671F5E" w:rsidRPr="00D62D56" w:rsidRDefault="00671F5E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</w:tr>
      <w:tr w:rsidR="00A072DE" w:rsidRPr="008A4113" w14:paraId="2FEB0914" w14:textId="77777777" w:rsidTr="00D62D56">
        <w:trPr>
          <w:trHeight w:val="20"/>
          <w:jc w:val="center"/>
        </w:trPr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F513495" w14:textId="77777777" w:rsidR="00547825" w:rsidRPr="008A4113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Fusha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95B3530" w14:textId="537BEC71" w:rsidR="00547825" w:rsidRPr="008A4113" w:rsidRDefault="000011EE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Nr. </w:t>
            </w:r>
          </w:p>
        </w:tc>
        <w:tc>
          <w:tcPr>
            <w:tcW w:w="38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142C0E" w14:textId="13DB1235" w:rsidR="00547825" w:rsidRPr="008A4113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Kriteret</w:t>
            </w:r>
            <w:r w:rsidR="000011EE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072DE" w:rsidRPr="008A4113" w14:paraId="218079CD" w14:textId="77777777" w:rsidTr="00D62D56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6C7FEA2" w14:textId="27C10DED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lastRenderedPageBreak/>
              <w:t>I. 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rgjithshme</w:t>
            </w:r>
          </w:p>
        </w:tc>
      </w:tr>
      <w:tr w:rsidR="00A072DE" w:rsidRPr="008A4113" w14:paraId="044FE34D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D64FE" w14:textId="77777777" w:rsidR="00547825" w:rsidRPr="008A4113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Kapaciteti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854F7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68C4" w14:textId="4C7D8234" w:rsidR="00547825" w:rsidRPr="008A4113" w:rsidRDefault="00547825" w:rsidP="000C132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 10 parcela, ku 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“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parcela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”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nkupton vend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ndrimi 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rkohsh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m 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karavan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/tendave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(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tenda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vend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kamperin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A072DE" w:rsidRPr="008A4113" w14:paraId="3D829830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FA804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D46EB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7851" w14:textId="05F8D931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70% e 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parkimin e 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rkohsh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camper</w:t>
            </w:r>
            <w:proofErr w:type="spellEnd"/>
            <w:r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/</w:t>
            </w:r>
            <w:proofErr w:type="spellStart"/>
            <w:r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caravan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pive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vizshme, tendave ose pajisjeve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tjera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marra me qira nga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</w:p>
        </w:tc>
      </w:tr>
      <w:tr w:rsidR="00A072DE" w:rsidRPr="008A4113" w14:paraId="0EFF569C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53E55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51501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37DD6" w14:textId="36B0D2A4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30% e 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rtuara ose pajisje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pal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vizshme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kampingu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rbimet e tjera ndaj klientit (recepsioni/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ambientet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sanitare/restorant etj.)</w:t>
            </w:r>
          </w:p>
        </w:tc>
      </w:tr>
      <w:tr w:rsidR="00A072DE" w:rsidRPr="008A4113" w14:paraId="21E7064F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A464E" w14:textId="371216A0" w:rsidR="00547825" w:rsidRPr="008A4113" w:rsidRDefault="00547825" w:rsidP="001818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Hyrje-dalja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821E9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9BFFD" w14:textId="388DAD01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Rrethim natyror ose artificial i vendosur rreth kampit</w:t>
            </w:r>
          </w:p>
        </w:tc>
      </w:tr>
      <w:tr w:rsidR="00A072DE" w:rsidRPr="008A4113" w14:paraId="5095EAAC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9BD6C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49EF8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558D" w14:textId="2E32C785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Hyrje-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dalje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rshtatshme dhe e ndriçuar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automjetet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kamp</w:t>
            </w:r>
          </w:p>
        </w:tc>
      </w:tr>
      <w:tr w:rsidR="00A072DE" w:rsidRPr="008A4113" w14:paraId="5354151F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8AA6B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E8DDB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4F33B" w14:textId="6D1D1015" w:rsidR="00547825" w:rsidRPr="008A4113" w:rsidRDefault="00547825" w:rsidP="000C132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Hyrja kryesore dhe i gjith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kampingu i pajisur me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sinjalistik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rrugore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kufizim shpejt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vizjes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automjeteve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brend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kampingut (p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police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shtrir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) dhe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sinjalistik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godinat e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ofruara</w:t>
            </w:r>
          </w:p>
        </w:tc>
      </w:tr>
      <w:tr w:rsidR="00A072DE" w:rsidRPr="008A4113" w14:paraId="246A0EE9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B154F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D69BE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E6308" w14:textId="0EFEDC82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Ndalim qarkullimi me automjete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brend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kampingut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 e nat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A072DE" w:rsidRPr="008A4113" w14:paraId="1D60909D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D4CB" w14:textId="318C53EC" w:rsidR="00547825" w:rsidRPr="008A4113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Lidhjet dhe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vizshm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ria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2228C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4348B" w14:textId="625E29D6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Lidhje me rrug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 publike</w:t>
            </w:r>
          </w:p>
        </w:tc>
      </w:tr>
      <w:tr w:rsidR="00A072DE" w:rsidRPr="008A4113" w14:paraId="6459076C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8A1E4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76CEA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129E" w14:textId="0EBDF8A7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Rruga kryesore e brendshme me material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fort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(beton, pllaka guri, asfalt, zhavorr etj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A072DE" w:rsidRPr="008A4113" w14:paraId="7CCCB728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E93C6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7EF18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C2F3B" w14:textId="5177E2F0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Shtigjet komunikuese me 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gjer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si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mjaftueshme (jo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 se 1 m) dhe leht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sisht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rshkueshme</w:t>
            </w:r>
          </w:p>
        </w:tc>
      </w:tr>
      <w:tr w:rsidR="00A072DE" w:rsidRPr="008A4113" w14:paraId="12E16B73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B8532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1BF2E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11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036C0" w14:textId="7F49F61D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a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rrug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 dhe shtigjet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ndriçuara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mbajtura</w:t>
            </w:r>
          </w:p>
        </w:tc>
      </w:tr>
      <w:tr w:rsidR="00A072DE" w:rsidRPr="008A4113" w14:paraId="2C3445D2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3CC74" w14:textId="034D9C5C" w:rsidR="00547825" w:rsidRPr="008A4113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Hedhja e mbeturinave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ngurta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ngshme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76863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12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C8DAF" w14:textId="5373AA13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Mbajtja e mbeturinave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kontenitor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mbyllur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: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largim i mbeturinave rregullisht</w:t>
            </w:r>
          </w:p>
        </w:tc>
      </w:tr>
      <w:tr w:rsidR="00A072DE" w:rsidRPr="008A4113" w14:paraId="2CBE2EA3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75B8F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067B9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13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7F7E6" w14:textId="17507857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Pajisja 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kampingut me kosha plehrash</w:t>
            </w:r>
          </w:p>
        </w:tc>
      </w:tr>
      <w:tr w:rsidR="00A072DE" w:rsidRPr="008A4113" w14:paraId="2AB987CA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FF544" w14:textId="443D9938" w:rsidR="00547825" w:rsidRPr="008A4113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mbajtja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0E135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14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C8E3E" w14:textId="0525687E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mbajtja e rregullt e pajisjeve, 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mobileve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objekteve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ofrohen nga kampingu,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gjendje funksionale pune</w:t>
            </w:r>
          </w:p>
        </w:tc>
      </w:tr>
      <w:tr w:rsidR="00A072DE" w:rsidRPr="008A4113" w14:paraId="73F9018C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B0AC1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854B3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15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60E8E" w14:textId="072656CF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Kampingu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D62D56" w:rsidRPr="008A4113">
              <w:rPr>
                <w:rFonts w:ascii="Garamond" w:eastAsia="Times New Roman" w:hAnsi="Garamond" w:cs="Times New Roman"/>
                <w:sz w:val="20"/>
                <w:szCs w:val="20"/>
              </w:rPr>
              <w:t>dezinfektohet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here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vit</w:t>
            </w:r>
          </w:p>
        </w:tc>
      </w:tr>
      <w:tr w:rsidR="00A072DE" w:rsidRPr="008A4113" w14:paraId="25FC2325" w14:textId="77777777" w:rsidTr="00D62D56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2BD5F42" w14:textId="008F7BAC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II</w:t>
            </w:r>
            <w:proofErr w:type="spellEnd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</w:t>
            </w:r>
            <w:r w:rsidR="000011EE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Recepsioni dhe sh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rbimi i pritjes </w:t>
            </w:r>
          </w:p>
        </w:tc>
      </w:tr>
      <w:tr w:rsidR="00A072DE" w:rsidRPr="008A4113" w14:paraId="7B2C2A33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D16CF" w14:textId="77777777" w:rsidR="00547825" w:rsidRPr="008A4113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Recepsioni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0F145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16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4B763" w14:textId="64DCFD0B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Kampingu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rmban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pritjen (recepsion),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rcjelljen e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dhe kontrollin e personave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vizitojn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kampingun, i cili ndodhet pran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hyrjes, i dalluesh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8182B"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i pajisur me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banak/nj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tavolin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karrige</w:t>
            </w:r>
          </w:p>
        </w:tc>
      </w:tr>
      <w:tr w:rsidR="00A072DE" w:rsidRPr="008A4113" w14:paraId="2CE23BB5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BF38A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AEFA4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17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3FBF" w14:textId="0CE47188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Regjistrimi i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kampingut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regjist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veçant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identitetin e tij, 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nr.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e pasaport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s/</w:t>
            </w:r>
            <w:r w:rsidR="007B62F7"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7B62F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identitetit, 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nr.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ndrimit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shtet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rezidenc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n, gjinin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mosh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</w:p>
        </w:tc>
      </w:tr>
      <w:tr w:rsidR="00A072DE" w:rsidRPr="008A4113" w14:paraId="2FD2B1C7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966DE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C43DE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18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460CF" w14:textId="32E41C6A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Recepsioni mbahet 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çdo koh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374A63A0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AEB32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DB713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19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552E9" w14:textId="7422D636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Recepsioni 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pajisur me ngrohje,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rveç kampeve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operojn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21A54EDE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CC6B2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F5EC7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20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3B00B" w14:textId="7780CF4C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Recepsion i hapur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8 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me orar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afishuar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ambientet e recepsionit</w:t>
            </w:r>
          </w:p>
        </w:tc>
      </w:tr>
      <w:tr w:rsidR="00A072DE" w:rsidRPr="008A4113" w14:paraId="39B18C0D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F6F51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E5A01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21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FC190" w14:textId="239D9637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i siguris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A072DE" w:rsidRPr="008A4113" w14:paraId="193092EA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6A749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C902E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22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42DDE" w14:textId="6F987C57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Num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telefoni i afishuar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personin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rgjegj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s, i cili 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arritsh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telefon 24 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pushuesit e kampingut</w:t>
            </w:r>
          </w:p>
        </w:tc>
      </w:tr>
      <w:tr w:rsidR="00A072DE" w:rsidRPr="008A4113" w14:paraId="110FEFAD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0D8BF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80B01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23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AE354" w14:textId="07679616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Recepsionisti ka njohuri baz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gjuh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huaj</w:t>
            </w:r>
          </w:p>
        </w:tc>
      </w:tr>
      <w:tr w:rsidR="00A072DE" w:rsidRPr="008A4113" w14:paraId="75032EF2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A7160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C4C30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24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39EE2" w14:textId="2BF57381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Sistem i sigurt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materialet me vler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zon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e pritjes</w:t>
            </w:r>
          </w:p>
        </w:tc>
      </w:tr>
      <w:tr w:rsidR="00A072DE" w:rsidRPr="008A4113" w14:paraId="0D09BA83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CFB05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6A118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25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EEAFD" w14:textId="025CE778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Kuti e ndihm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shpejt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pajisur siç duhet</w:t>
            </w:r>
          </w:p>
        </w:tc>
      </w:tr>
      <w:tr w:rsidR="00A072DE" w:rsidRPr="008A4113" w14:paraId="69A0CF3F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4FBD2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D8505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26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519EF" w14:textId="293C2DFD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 telefoni publik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ambientin e pritjes dhe afishim i numrave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emergjenc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s. </w:t>
            </w:r>
          </w:p>
        </w:tc>
      </w:tr>
      <w:tr w:rsidR="00A072DE" w:rsidRPr="008A4113" w14:paraId="269D2B3D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B9387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7949B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27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CF419" w14:textId="4128A4A2" w:rsidR="00547825" w:rsidRPr="008A4113" w:rsidRDefault="00547825" w:rsidP="007B62F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rbim interneti </w:t>
            </w:r>
            <w:r w:rsidRPr="00D62D56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(</w:t>
            </w:r>
            <w:proofErr w:type="spellStart"/>
            <w:r w:rsidR="00D62D56" w:rsidRPr="00D62D56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W</w:t>
            </w:r>
            <w:r w:rsidRPr="00D62D56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i-Fi</w:t>
            </w:r>
            <w:proofErr w:type="spellEnd"/>
            <w:r w:rsidRPr="00D62D56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) </w:t>
            </w:r>
          </w:p>
        </w:tc>
      </w:tr>
      <w:tr w:rsidR="00A072DE" w:rsidRPr="008A4113" w14:paraId="01725429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099ED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DFFFA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28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1DC6F" w14:textId="4F40C3FA" w:rsidR="00547825" w:rsidRPr="008A4113" w:rsidRDefault="007B62F7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Informacione dhe flet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47825" w:rsidRPr="008A4113">
              <w:rPr>
                <w:rFonts w:ascii="Garamond" w:eastAsia="Times New Roman" w:hAnsi="Garamond" w:cs="Times New Roman"/>
                <w:sz w:val="20"/>
                <w:szCs w:val="20"/>
              </w:rPr>
              <w:t>palosje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47825" w:rsidRPr="008A4113">
              <w:rPr>
                <w:rFonts w:ascii="Garamond" w:eastAsia="Times New Roman" w:hAnsi="Garamond" w:cs="Times New Roman"/>
                <w:sz w:val="20"/>
                <w:szCs w:val="20"/>
              </w:rPr>
              <w:t>r zon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547825"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</w:p>
        </w:tc>
      </w:tr>
      <w:tr w:rsidR="00A072DE" w:rsidRPr="008A4113" w14:paraId="78DCDBB9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36776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4E70B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29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79C9" w14:textId="02AB3899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drejtp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rdrejt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vend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duksh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ambientin e pritjes,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afishuara rregullat 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shtypura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gjuh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shqipe dhe angleze</w:t>
            </w:r>
          </w:p>
        </w:tc>
      </w:tr>
      <w:tr w:rsidR="00A072DE" w:rsidRPr="008A4113" w14:paraId="35DA6C03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641E4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AA111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30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1EFD5" w14:textId="7DA6F2D6" w:rsidR="00547825" w:rsidRPr="008A4113" w:rsidRDefault="00547825" w:rsidP="0018182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Afishim i planimetris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kampingut, ku reflektohet ndarja e parcelave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kampingut dhe i strukturave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rbimeve</w:t>
            </w:r>
          </w:p>
        </w:tc>
      </w:tr>
      <w:tr w:rsidR="00A072DE" w:rsidRPr="008A4113" w14:paraId="2758C0B6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E7A52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75D5B" w14:textId="77777777" w:rsidR="00547825" w:rsidRPr="008A4113" w:rsidRDefault="00547825" w:rsidP="001818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31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1D10" w14:textId="08BEF0DC" w:rsidR="00547825" w:rsidRPr="008A4113" w:rsidRDefault="00547825" w:rsidP="007B62F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Çmimet 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7B62F7" w:rsidRPr="008A4113">
              <w:rPr>
                <w:rFonts w:ascii="Garamond" w:eastAsia="Times New Roman" w:hAnsi="Garamond" w:cs="Times New Roman"/>
                <w:sz w:val="20"/>
                <w:szCs w:val="20"/>
              </w:rPr>
              <w:t>a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rbimeve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nies me qira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pajisjeve,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afishuara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vendin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duksh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m,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ambientin e pritjes (recepsion)</w:t>
            </w:r>
          </w:p>
        </w:tc>
      </w:tr>
      <w:tr w:rsidR="00A072DE" w:rsidRPr="008A4113" w14:paraId="4A5222EC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5CE0D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E8A96" w14:textId="77777777" w:rsidR="00547825" w:rsidRPr="008A4113" w:rsidRDefault="00547825" w:rsidP="007B62F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32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7695E" w14:textId="3D7E04F9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2 vende parkimi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rsi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recepsionit</w:t>
            </w:r>
          </w:p>
        </w:tc>
      </w:tr>
      <w:tr w:rsidR="00A072DE" w:rsidRPr="008A4113" w14:paraId="02B1C030" w14:textId="77777777" w:rsidTr="00D62D56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C12A787" w14:textId="6F91FA90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III</w:t>
            </w:r>
            <w:proofErr w:type="spellEnd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</w:t>
            </w:r>
            <w:r w:rsidR="000011EE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sit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baz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akomodimit</w:t>
            </w:r>
          </w:p>
        </w:tc>
      </w:tr>
      <w:tr w:rsidR="00A072DE" w:rsidRPr="008A4113" w14:paraId="12DBBA0E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69241" w14:textId="77777777" w:rsidR="00547825" w:rsidRPr="008A4113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Parcelat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5B6E2" w14:textId="77777777" w:rsidR="00547825" w:rsidRPr="008A4113" w:rsidRDefault="00547825" w:rsidP="007B62F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33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5E2D5" w14:textId="202AEEBB" w:rsidR="00547825" w:rsidRPr="008A4113" w:rsidRDefault="00547825" w:rsidP="007B62F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Zona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vendosjen e mjeteve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vizshme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ndara zonat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tenda dhe zonat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karavan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kamper</w:t>
            </w:r>
            <w:proofErr w:type="spellEnd"/>
          </w:p>
        </w:tc>
      </w:tr>
      <w:tr w:rsidR="00A072DE" w:rsidRPr="008A4113" w14:paraId="6803CC65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D792A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DFE12" w14:textId="77777777" w:rsidR="00547825" w:rsidRPr="008A4113" w:rsidRDefault="00547825" w:rsidP="007B62F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34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8F31F" w14:textId="5AA61E0B" w:rsidR="00547825" w:rsidRPr="008A4113" w:rsidRDefault="00547825" w:rsidP="007B62F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sira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kampingun e sistemuar (pastruar nga bim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t, gur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 etj</w:t>
            </w:r>
            <w:r w:rsidR="007B62F7"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A072DE" w:rsidRPr="008A4113" w14:paraId="7D270ACA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1A40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D081A" w14:textId="77777777" w:rsidR="00547825" w:rsidRPr="008A4113" w:rsidRDefault="00547825" w:rsidP="007B62F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35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CBB37" w14:textId="2A15485D" w:rsidR="00547825" w:rsidRPr="008A4113" w:rsidRDefault="00547825" w:rsidP="007B62F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Kampingu i ndan parcelat sipas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akomodimit duke respektuar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5 metra 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 e tend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s/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kamperit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karavan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</w:tr>
      <w:tr w:rsidR="00A072DE" w:rsidRPr="008A4113" w14:paraId="41C25EBE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5D11B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3DE09" w14:textId="77777777" w:rsidR="00547825" w:rsidRPr="008A4113" w:rsidRDefault="00547825" w:rsidP="007B62F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36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9E851" w14:textId="0D85D5C1" w:rsidR="00547825" w:rsidRPr="008A4113" w:rsidRDefault="00547825" w:rsidP="007B62F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80% e parcelave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furnizim me energji elektrike</w:t>
            </w:r>
          </w:p>
        </w:tc>
      </w:tr>
      <w:tr w:rsidR="00A072DE" w:rsidRPr="008A4113" w14:paraId="753790DF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9677A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3A5F6" w14:textId="77777777" w:rsidR="00547825" w:rsidRPr="008A4113" w:rsidRDefault="00547825" w:rsidP="007B62F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37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2A4C2" w14:textId="626608E7" w:rsidR="00547825" w:rsidRPr="008A4113" w:rsidRDefault="00547825" w:rsidP="007B62F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kampingu ofron edhe akomodim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pi druri apo struktura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tjera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vizshme,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to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fundit nuk mund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shum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se 20% e 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rfaqes totale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kampingut dhe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respektojn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kushtet e parashikuara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drurit/vilat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aneksin mbi </w:t>
            </w:r>
            <w:proofErr w:type="spellStart"/>
            <w:r w:rsidR="00C052E6" w:rsidRPr="008A4113">
              <w:rPr>
                <w:rFonts w:ascii="Garamond" w:eastAsia="Times New Roman" w:hAnsi="Garamond" w:cs="Times New Roman"/>
                <w:sz w:val="20"/>
                <w:szCs w:val="20"/>
              </w:rPr>
              <w:t>resortet</w:t>
            </w:r>
            <w:proofErr w:type="spellEnd"/>
          </w:p>
        </w:tc>
      </w:tr>
      <w:tr w:rsidR="00A072DE" w:rsidRPr="008A4113" w14:paraId="5C5C8362" w14:textId="77777777" w:rsidTr="00D62D56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FBDB884" w14:textId="2ABC9B70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IV</w:t>
            </w:r>
            <w:proofErr w:type="spellEnd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</w:t>
            </w:r>
            <w:r w:rsidR="000011EE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="007B62F7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Nyjat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sanitare </w:t>
            </w:r>
          </w:p>
        </w:tc>
      </w:tr>
      <w:tr w:rsidR="00A072DE" w:rsidRPr="008A4113" w14:paraId="376C69DD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921F0" w14:textId="0B74D760" w:rsidR="00547825" w:rsidRPr="008A4113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7DE24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38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B869" w14:textId="00326791" w:rsidR="00547825" w:rsidRPr="008A4113" w:rsidRDefault="00547825" w:rsidP="00907D6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kampingjet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mbi 50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si, </w:t>
            </w:r>
            <w:r w:rsidR="00907D68" w:rsidRPr="008A4113">
              <w:rPr>
                <w:rFonts w:ascii="Garamond" w:eastAsia="Times New Roman" w:hAnsi="Garamond" w:cs="Times New Roman"/>
                <w:sz w:val="20"/>
                <w:szCs w:val="20"/>
              </w:rPr>
              <w:t>nyjat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sanitare (</w:t>
            </w:r>
            <w:proofErr w:type="spellStart"/>
            <w:r w:rsidR="00D62D56">
              <w:rPr>
                <w:rFonts w:ascii="Garamond" w:eastAsia="Times New Roman" w:hAnsi="Garamond" w:cs="Times New Roman"/>
                <w:sz w:val="20"/>
                <w:szCs w:val="20"/>
              </w:rPr>
              <w:t>V</w:t>
            </w:r>
            <w:r w:rsidR="0002465E" w:rsidRPr="008A4113">
              <w:rPr>
                <w:rFonts w:ascii="Garamond" w:eastAsia="Times New Roman" w:hAnsi="Garamond" w:cs="Times New Roman"/>
                <w:sz w:val="20"/>
                <w:szCs w:val="20"/>
              </w:rPr>
              <w:t>C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dushe)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vendosura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dy 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ndryshme</w:t>
            </w:r>
            <w:r w:rsidR="00907D68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rndara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suar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aksesin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leht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pushuesit e kampingut</w:t>
            </w:r>
          </w:p>
        </w:tc>
      </w:tr>
      <w:tr w:rsidR="00A072DE" w:rsidRPr="008A4113" w14:paraId="710C3822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61555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D33BF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39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7065E" w14:textId="3417B6D8" w:rsidR="00547825" w:rsidRPr="008A4113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30 parcela, kampingu ka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n:</w:t>
            </w:r>
          </w:p>
        </w:tc>
      </w:tr>
      <w:tr w:rsidR="00A072DE" w:rsidRPr="008A4113" w14:paraId="38F87ACA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27772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D3D70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B041" w14:textId="28BBD7E1" w:rsidR="00547825" w:rsidRPr="008A4113" w:rsidRDefault="00547825" w:rsidP="00907D6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- 3 </w:t>
            </w:r>
            <w:proofErr w:type="spellStart"/>
            <w:r w:rsidR="00D62D56">
              <w:rPr>
                <w:rFonts w:ascii="Garamond" w:eastAsia="Times New Roman" w:hAnsi="Garamond" w:cs="Times New Roman"/>
                <w:sz w:val="20"/>
                <w:szCs w:val="20"/>
              </w:rPr>
              <w:t>V</w:t>
            </w:r>
            <w:r w:rsidR="0002465E" w:rsidRPr="008A4113">
              <w:rPr>
                <w:rFonts w:ascii="Garamond" w:eastAsia="Times New Roman" w:hAnsi="Garamond" w:cs="Times New Roman"/>
                <w:sz w:val="20"/>
                <w:szCs w:val="20"/>
              </w:rPr>
              <w:t>C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907D68"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907D68" w:rsidRPr="008A4113">
              <w:rPr>
                <w:rFonts w:ascii="Garamond" w:eastAsia="Times New Roman" w:hAnsi="Garamond" w:cs="Times New Roman"/>
                <w:sz w:val="20"/>
                <w:szCs w:val="20"/>
              </w:rPr>
              <w:t>r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burra dhe 3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gra</w:t>
            </w:r>
          </w:p>
        </w:tc>
      </w:tr>
      <w:tr w:rsidR="00A072DE" w:rsidRPr="008A4113" w14:paraId="4A0C630A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B74AB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7A36F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58E9A" w14:textId="4955A10A" w:rsidR="00547825" w:rsidRPr="008A4113" w:rsidRDefault="00547825" w:rsidP="00907D6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- 2 dushe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burra dhe 3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gra</w:t>
            </w:r>
          </w:p>
        </w:tc>
      </w:tr>
      <w:tr w:rsidR="00A072DE" w:rsidRPr="008A4113" w14:paraId="02A2208C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06035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7A879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6EDEA" w14:textId="750FDDBD" w:rsidR="00547825" w:rsidRPr="008A4113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- 4 lavaman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2A7310E3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75C20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5F31F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40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BF49" w14:textId="7CBA8515" w:rsidR="00547825" w:rsidRPr="008A4113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10 parcela 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ka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1 tualet, dush dhe lavaman 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425CAA97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BA53D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EE7A8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41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9F158" w14:textId="1A906659" w:rsidR="00547825" w:rsidRPr="008A4113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Ambientet sanitare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larg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minimale prej 10 m nga parcelat, por gjithsesi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larg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rshtatshme dhe leht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sisht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arritshme nga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1128E00E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932CD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EDB69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42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40537" w14:textId="30B33794" w:rsidR="00547825" w:rsidRPr="008A4113" w:rsidRDefault="00547825" w:rsidP="00907D6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Dyer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jotransparent</w:t>
            </w:r>
            <w:r w:rsidR="00907D68" w:rsidRPr="008A4113">
              <w:rPr>
                <w:rFonts w:ascii="Garamond" w:eastAsia="Times New Roman" w:hAnsi="Garamond" w:cs="Times New Roman"/>
                <w:sz w:val="20"/>
                <w:szCs w:val="20"/>
              </w:rPr>
              <w:t>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deri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2 m,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pajisura me sistem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mbylljen e der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A072DE" w:rsidRPr="008A4113" w14:paraId="4424720C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84117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5FE8C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43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32FFA" w14:textId="6667FB09" w:rsidR="00547825" w:rsidRPr="008A4113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Priz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energjie elektrike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rsi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lavaman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</w:tr>
      <w:tr w:rsidR="00A072DE" w:rsidRPr="008A4113" w14:paraId="00643186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8033C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0FC93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44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5CD6" w14:textId="3E16730B" w:rsidR="00547825" w:rsidRPr="008A4113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Furnizimi me uj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ftoht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61994A0F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C8280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73169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45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40E4" w14:textId="7E48409D" w:rsidR="00547825" w:rsidRPr="008A4113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Kontenitor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mbeturinash</w:t>
            </w:r>
          </w:p>
        </w:tc>
      </w:tr>
      <w:tr w:rsidR="00A072DE" w:rsidRPr="008A4113" w14:paraId="4932BDDF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B1C7B" w14:textId="77777777" w:rsidR="00547825" w:rsidRPr="008A4113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Ambienti i dushit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07E44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46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8B98B" w14:textId="34E3BC26" w:rsidR="00547825" w:rsidRPr="008A4113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sira e dushit/kabina/ndarja e dushit nuk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e vog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 se 100</w:t>
            </w:r>
            <w:r w:rsidR="00907D68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x</w:t>
            </w:r>
            <w:r w:rsidR="00907D68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160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cm</w:t>
            </w:r>
            <w:proofErr w:type="spellEnd"/>
          </w:p>
        </w:tc>
      </w:tr>
      <w:tr w:rsidR="00A072DE" w:rsidRPr="008A4113" w14:paraId="0FF2DD6A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AEC94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2B811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47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C36E5" w14:textId="1FB5D40D" w:rsidR="00547825" w:rsidRPr="008A4113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peshqiri</w:t>
            </w:r>
          </w:p>
        </w:tc>
      </w:tr>
      <w:tr w:rsidR="00A072DE" w:rsidRPr="008A4113" w14:paraId="47A38A8A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4E679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AAE49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48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D09F3" w14:textId="1D94ACD3" w:rsidR="00547825" w:rsidRPr="008A4113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rrobash</w:t>
            </w:r>
          </w:p>
        </w:tc>
      </w:tr>
      <w:tr w:rsidR="00A072DE" w:rsidRPr="008A4113" w14:paraId="69B24E33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806B31C" w14:textId="0740DAB8" w:rsidR="00547825" w:rsidRPr="008A4113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Higjiena dhe kushtet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23759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49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24D0A" w14:textId="6BB6D3AC" w:rsidR="00547825" w:rsidRPr="008A4113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Dysheme, tavane dhe mure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pastra</w:t>
            </w:r>
          </w:p>
        </w:tc>
      </w:tr>
      <w:tr w:rsidR="00A072DE" w:rsidRPr="008A4113" w14:paraId="13E85E74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EE4FF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40F1C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50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48468" w14:textId="5FE35017" w:rsidR="00547825" w:rsidRPr="008A4113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Dyshemeja dhe muret e </w:t>
            </w:r>
            <w:r w:rsidR="00907D68" w:rsidRPr="008A4113">
              <w:rPr>
                <w:rFonts w:ascii="Garamond" w:eastAsia="Times New Roman" w:hAnsi="Garamond" w:cs="Times New Roman"/>
                <w:sz w:val="20"/>
                <w:szCs w:val="20"/>
              </w:rPr>
              <w:t>nyjave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sanitare 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shtruar me material jo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shqitsh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dhe izolues nga uji,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pastrohet leht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sisht</w:t>
            </w:r>
          </w:p>
        </w:tc>
      </w:tr>
      <w:tr w:rsidR="00A072DE" w:rsidRPr="008A4113" w14:paraId="4328900C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C455B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D9D42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51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C7B6" w14:textId="2E845DB2" w:rsidR="00547825" w:rsidRPr="008A4113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Pajisjet sanitare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pastruara dhe dezinfektuara</w:t>
            </w:r>
          </w:p>
        </w:tc>
      </w:tr>
      <w:tr w:rsidR="00A072DE" w:rsidRPr="008A4113" w14:paraId="601543C6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AEAD0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EE7DC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52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1A28A" w14:textId="270B3940" w:rsidR="00547825" w:rsidRPr="008A4113" w:rsidRDefault="00547825" w:rsidP="00907D6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Instalime funksionale (elektrike, hidraulike etj</w:t>
            </w:r>
            <w:r w:rsidR="00907D68"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A072DE" w:rsidRPr="008A4113" w14:paraId="50A1705A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5F340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19C70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53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6BC0" w14:textId="74A01FF1" w:rsidR="00547825" w:rsidRPr="008A4113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ndriçim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</w:p>
        </w:tc>
      </w:tr>
      <w:tr w:rsidR="00A072DE" w:rsidRPr="008A4113" w14:paraId="491B9104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01119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CD534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54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C2607" w14:textId="3DF65CA2" w:rsidR="00547825" w:rsidRPr="008A4113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Ventilim natyral ose mekanik</w:t>
            </w:r>
          </w:p>
        </w:tc>
      </w:tr>
      <w:tr w:rsidR="00A072DE" w:rsidRPr="008A4113" w14:paraId="2A38EA8B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72251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C4B6D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55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71D0" w14:textId="5FB6E3D3" w:rsidR="00547825" w:rsidRPr="008A4113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Sistem ngrohje,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rveç aktiviteteve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operojn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7174357B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A8FE4" w14:textId="03D9B578" w:rsidR="00547825" w:rsidRPr="008A4113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Tualetet kimike (n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ka)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EFCEA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56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963BD" w14:textId="064F02AD" w:rsidR="00547825" w:rsidRPr="008A4113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Tualetet kimike lejohen vet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sigurohet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pastrimin dhe </w:t>
            </w:r>
            <w:r w:rsidR="00C53377"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C5337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mbajtjen e tyre</w:t>
            </w:r>
          </w:p>
        </w:tc>
      </w:tr>
      <w:tr w:rsidR="00A072DE" w:rsidRPr="008A4113" w14:paraId="3DC4868A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49823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D3249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57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EDD82" w14:textId="20266557" w:rsidR="00547825" w:rsidRPr="008A4113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kabin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vendoset tabel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em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rtimin</w:t>
            </w:r>
            <w:r w:rsidR="00C53377" w:rsidRPr="008A4113">
              <w:rPr>
                <w:rFonts w:ascii="Garamond" w:eastAsia="Times New Roman" w:hAnsi="Garamond" w:cs="Times New Roman"/>
                <w:sz w:val="20"/>
                <w:szCs w:val="20"/>
              </w:rPr>
              <w:t>: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C53377" w:rsidRPr="008A4113">
              <w:rPr>
                <w:rFonts w:ascii="Garamond" w:eastAsia="Times New Roman" w:hAnsi="Garamond" w:cs="Times New Roman"/>
                <w:sz w:val="20"/>
                <w:szCs w:val="20"/>
              </w:rPr>
              <w:t>“Kabin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C5337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kimike</w:t>
            </w:r>
            <w:r w:rsidR="00C53377" w:rsidRPr="008A4113">
              <w:rPr>
                <w:rFonts w:ascii="Garamond" w:eastAsia="Times New Roman" w:hAnsi="Garamond" w:cs="Times New Roman"/>
                <w:sz w:val="20"/>
                <w:szCs w:val="20"/>
              </w:rPr>
              <w:t>”,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gjuh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shqipe dhe 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angleze</w:t>
            </w:r>
          </w:p>
        </w:tc>
      </w:tr>
      <w:tr w:rsidR="00A072DE" w:rsidRPr="008A4113" w14:paraId="6ACA07DC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A2C75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8538D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58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A3A44" w14:textId="7C0A80CF" w:rsidR="00547825" w:rsidRPr="008A4113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Rubinet me uj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ftoht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tub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fleksib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pastrim</w:t>
            </w:r>
          </w:p>
        </w:tc>
      </w:tr>
      <w:tr w:rsidR="00A072DE" w:rsidRPr="008A4113" w14:paraId="36D62B1E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C75DC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26B57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59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CAA18" w14:textId="39FC8CF8" w:rsidR="00547825" w:rsidRPr="008A4113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Lavaman me uj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rrjedhsh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</w:p>
        </w:tc>
      </w:tr>
      <w:tr w:rsidR="00A072DE" w:rsidRPr="008A4113" w14:paraId="1290BFF4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0F3EA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A45ED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60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80D9" w14:textId="28B8E508" w:rsidR="00547825" w:rsidRPr="008A4113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Ndriçim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</w:p>
        </w:tc>
      </w:tr>
      <w:tr w:rsidR="00A072DE" w:rsidRPr="008A4113" w14:paraId="40185FD5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B32E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6C6C0" w14:textId="77777777" w:rsidR="00547825" w:rsidRPr="008A4113" w:rsidRDefault="00547825" w:rsidP="00C052E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61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81D4" w14:textId="58371CB3" w:rsidR="00547825" w:rsidRPr="008A4113" w:rsidRDefault="00547825" w:rsidP="00C052E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Ventilim natyral ose mekanik</w:t>
            </w:r>
          </w:p>
        </w:tc>
      </w:tr>
      <w:tr w:rsidR="00A072DE" w:rsidRPr="008A4113" w14:paraId="5104C7B7" w14:textId="77777777" w:rsidTr="00D62D56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21429A" w14:textId="21489B48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V. Ambienti p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r larjen e en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ve dhe veshjeve personale</w:t>
            </w:r>
          </w:p>
        </w:tc>
      </w:tr>
      <w:tr w:rsidR="00A072DE" w:rsidRPr="008A4113" w14:paraId="1DC0534D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E930C" w14:textId="55625E2F" w:rsidR="00547825" w:rsidRPr="008A4113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Ambienti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larjen e 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BFC7E" w14:textId="77777777" w:rsidR="00547825" w:rsidRPr="008A4113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62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22C0A" w14:textId="5554F317" w:rsidR="00547825" w:rsidRPr="008A4113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Dy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lavapjata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ino</w:t>
            </w:r>
            <w:r w:rsidR="00C53377" w:rsidRPr="008A4113">
              <w:rPr>
                <w:rFonts w:ascii="Garamond" w:eastAsia="Times New Roman" w:hAnsi="Garamond" w:cs="Times New Roman"/>
                <w:sz w:val="20"/>
                <w:szCs w:val="20"/>
              </w:rPr>
              <w:t>ks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çdo 50 vende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kampimi</w:t>
            </w:r>
            <w:proofErr w:type="spellEnd"/>
          </w:p>
        </w:tc>
      </w:tr>
      <w:tr w:rsidR="00A072DE" w:rsidRPr="008A4113" w14:paraId="50255FC8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87860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EFF0C" w14:textId="77777777" w:rsidR="00547825" w:rsidRPr="008A4113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63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5915" w14:textId="36FEA10F" w:rsidR="00547825" w:rsidRPr="008A4113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ambientin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larjen e 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vendoset tabel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em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rtimin</w:t>
            </w:r>
            <w:r w:rsidR="00C53377" w:rsidRPr="008A4113">
              <w:rPr>
                <w:rFonts w:ascii="Garamond" w:eastAsia="Times New Roman" w:hAnsi="Garamond" w:cs="Times New Roman"/>
                <w:sz w:val="20"/>
                <w:szCs w:val="20"/>
              </w:rPr>
              <w:t>: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C5337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“Ambient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larjen e 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  <w:r w:rsidR="00C53377" w:rsidRPr="008A4113">
              <w:rPr>
                <w:rFonts w:ascii="Garamond" w:eastAsia="Times New Roman" w:hAnsi="Garamond" w:cs="Times New Roman"/>
                <w:sz w:val="20"/>
                <w:szCs w:val="20"/>
              </w:rPr>
              <w:t>”,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gjuh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shqipe dhe angleze</w:t>
            </w:r>
          </w:p>
        </w:tc>
      </w:tr>
      <w:tr w:rsidR="00A072DE" w:rsidRPr="008A4113" w14:paraId="0E4235CB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85DE3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6AC53" w14:textId="77777777" w:rsidR="00547825" w:rsidRPr="008A4113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64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DC458" w14:textId="61757EE9" w:rsidR="00547825" w:rsidRPr="008A4113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Zon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mbuluar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larjen e 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</w:tr>
      <w:tr w:rsidR="00A072DE" w:rsidRPr="008A4113" w14:paraId="2F6D0937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66DB6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BA51B" w14:textId="77777777" w:rsidR="00547825" w:rsidRPr="008A4113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65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9A2F3" w14:textId="73928EE7" w:rsidR="00547825" w:rsidRPr="008A4113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Deri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50%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lavapjatave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mund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sohen me makin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raportin 1 makin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son 3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lavapjata</w:t>
            </w:r>
            <w:proofErr w:type="spellEnd"/>
          </w:p>
        </w:tc>
      </w:tr>
      <w:tr w:rsidR="00A072DE" w:rsidRPr="008A4113" w14:paraId="633F565E" w14:textId="77777777" w:rsidTr="00D62D56">
        <w:trPr>
          <w:trHeight w:val="2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74628" w14:textId="3522BFF3" w:rsidR="00547825" w:rsidRPr="008A4113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Ambienti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lavanderin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veshjeve personale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B2D16" w14:textId="77777777" w:rsidR="00547825" w:rsidRPr="008A4113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66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D57D5" w14:textId="6CDF3BDB" w:rsidR="00547825" w:rsidRPr="008A4113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Dy vaska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larjen e veshjeve ose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vask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pajisur me dy </w:t>
            </w:r>
            <w:r w:rsidR="00D62D56" w:rsidRPr="008A4113">
              <w:rPr>
                <w:rFonts w:ascii="Garamond" w:eastAsia="Times New Roman" w:hAnsi="Garamond" w:cs="Times New Roman"/>
                <w:sz w:val="20"/>
                <w:szCs w:val="20"/>
              </w:rPr>
              <w:t>rubinete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me uj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ftoht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50 parcela</w:t>
            </w:r>
          </w:p>
        </w:tc>
      </w:tr>
      <w:tr w:rsidR="00A072DE" w:rsidRPr="008A4113" w14:paraId="5507C98A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12DFE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E1495" w14:textId="77777777" w:rsidR="00547825" w:rsidRPr="008A4113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67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87185" w14:textId="58812116" w:rsidR="00547825" w:rsidRPr="008A4113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ambientin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larjen e veshjeve vendoset tabel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em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rtimin</w:t>
            </w:r>
            <w:r w:rsidR="00C53377" w:rsidRPr="008A4113">
              <w:rPr>
                <w:rFonts w:ascii="Garamond" w:eastAsia="Times New Roman" w:hAnsi="Garamond" w:cs="Times New Roman"/>
                <w:sz w:val="20"/>
                <w:szCs w:val="20"/>
              </w:rPr>
              <w:t>”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“</w:t>
            </w:r>
            <w:r w:rsidR="00C5337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Ambient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larjen e veshjeve”</w:t>
            </w:r>
            <w:r w:rsidR="00C53377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gjuh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shqipe dhe angleze</w:t>
            </w:r>
          </w:p>
        </w:tc>
      </w:tr>
      <w:tr w:rsidR="00A072DE" w:rsidRPr="008A4113" w14:paraId="281A063D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BA540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F543A" w14:textId="77777777" w:rsidR="00547825" w:rsidRPr="008A4113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68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15F4" w14:textId="4B082BDB" w:rsidR="00547825" w:rsidRPr="008A4113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Zon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mbuluar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larjen e veshjeve</w:t>
            </w:r>
          </w:p>
        </w:tc>
      </w:tr>
      <w:tr w:rsidR="00A072DE" w:rsidRPr="008A4113" w14:paraId="3D1B4749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E0869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56B1A" w14:textId="77777777" w:rsidR="00547825" w:rsidRPr="008A4113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69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9ECF" w14:textId="13874E99" w:rsidR="00547825" w:rsidRPr="008A4113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Deri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50%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vaskave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larjes mund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sohen me makin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</w:t>
            </w:r>
            <w:r w:rsidR="00C53377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raportin 1 makin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son 3 vaska lar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</w:t>
            </w:r>
          </w:p>
        </w:tc>
      </w:tr>
      <w:tr w:rsidR="00A072DE" w:rsidRPr="008A4113" w14:paraId="12EC8C73" w14:textId="77777777" w:rsidTr="00D62D56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A8A9E6C" w14:textId="7FC1AFAF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VI</w:t>
            </w:r>
            <w:proofErr w:type="spellEnd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 Elemente 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tjera</w:t>
            </w:r>
          </w:p>
        </w:tc>
      </w:tr>
      <w:tr w:rsidR="00A072DE" w:rsidRPr="008A4113" w14:paraId="0E356ADC" w14:textId="77777777" w:rsidTr="00D62D56">
        <w:trPr>
          <w:trHeight w:val="20"/>
          <w:jc w:val="center"/>
        </w:trPr>
        <w:tc>
          <w:tcPr>
            <w:tcW w:w="8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CAE2" w14:textId="2A287467" w:rsidR="00547825" w:rsidRPr="008A4113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7EEEE" w14:textId="77777777" w:rsidR="00547825" w:rsidRPr="008A4113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70</w:t>
            </w: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60E74" w14:textId="48DEF57C" w:rsidR="00547825" w:rsidRPr="008A4113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Mjedise ose struktura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ofrimin e ushqimit dhe pajisjeve baz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nevojshme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kamping,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to nuk mund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blihen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dyqan/restorant tjet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</w:t>
            </w:r>
            <w:r w:rsidR="00C53377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jo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larg se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km nga kampingu</w:t>
            </w:r>
          </w:p>
        </w:tc>
      </w:tr>
      <w:tr w:rsidR="00A072DE" w:rsidRPr="008A4113" w14:paraId="0B4F8820" w14:textId="77777777" w:rsidTr="00D62D56">
        <w:trPr>
          <w:trHeight w:val="450"/>
          <w:jc w:val="center"/>
        </w:trPr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30EC" w14:textId="77777777" w:rsidR="00547825" w:rsidRPr="008A4113" w:rsidRDefault="00547825" w:rsidP="0054782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Aktivitete sportive rekreative </w:t>
            </w:r>
          </w:p>
        </w:tc>
        <w:tc>
          <w:tcPr>
            <w:tcW w:w="3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E8DA5" w14:textId="77777777" w:rsidR="00547825" w:rsidRPr="008A4113" w:rsidRDefault="00547825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71</w:t>
            </w:r>
          </w:p>
        </w:tc>
        <w:tc>
          <w:tcPr>
            <w:tcW w:w="38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CF0D2" w14:textId="2C7C6ED7" w:rsidR="00547825" w:rsidRPr="008A4113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Kampingjet</w:t>
            </w:r>
            <w:r w:rsidR="00C53377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kapacitet deri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50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</w:t>
            </w:r>
            <w:r w:rsidR="00C53377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ofrojn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nga aktivitetet 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listuara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posht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587C2028" w14:textId="77777777" w:rsidTr="00D62D56">
        <w:trPr>
          <w:trHeight w:val="45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5F351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42D0A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9E78" w14:textId="77777777" w:rsidR="00547825" w:rsidRPr="008A4113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A072DE" w:rsidRPr="008A4113" w14:paraId="626D8C46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A9213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A54A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BDF2D" w14:textId="3CB4EAF3" w:rsidR="00547825" w:rsidRPr="008A4113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Kampingjet</w:t>
            </w:r>
            <w:r w:rsidR="00C53377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kapacitet mbi 50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deri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100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</w:t>
            </w:r>
            <w:r w:rsidR="00C53377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ofrojn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 dy nga aktivitetet 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listuara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posht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547825" w:rsidRPr="008A4113" w14:paraId="6C38E674" w14:textId="77777777" w:rsidTr="00D62D56">
        <w:trPr>
          <w:trHeight w:val="20"/>
          <w:jc w:val="center"/>
        </w:trPr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B4BD9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98553" w14:textId="77777777" w:rsidR="00547825" w:rsidRPr="008A4113" w:rsidRDefault="00547825" w:rsidP="0054782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6B2F" w14:textId="03A632A4" w:rsidR="00547825" w:rsidRPr="008A4113" w:rsidRDefault="00547825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Kampingjet</w:t>
            </w:r>
            <w:r w:rsidR="00C53377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kapacitet mbi 100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</w:t>
            </w:r>
            <w:r w:rsidR="00C53377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ofrojn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tr</w:t>
            </w:r>
            <w:r w:rsidR="00C53377" w:rsidRPr="008A4113">
              <w:rPr>
                <w:rFonts w:ascii="Garamond" w:eastAsia="Times New Roman" w:hAnsi="Garamond" w:cs="Times New Roman"/>
                <w:sz w:val="20"/>
                <w:szCs w:val="20"/>
              </w:rPr>
              <w:t>i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nga aktivitetet 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listuara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posht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</w:tbl>
    <w:p w14:paraId="1F546DAA" w14:textId="77777777" w:rsidR="00511FFC" w:rsidRPr="008A4113" w:rsidRDefault="00511FFC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BED4F91" w14:textId="618CC959" w:rsidR="00671F5E" w:rsidRPr="00D62D56" w:rsidRDefault="00671F5E" w:rsidP="002136A7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62D56">
        <w:rPr>
          <w:rFonts w:ascii="Garamond" w:eastAsia="Times New Roman" w:hAnsi="Garamond" w:cs="Times New Roman"/>
          <w:sz w:val="24"/>
          <w:szCs w:val="24"/>
        </w:rPr>
        <w:t xml:space="preserve">SHTOJCA </w:t>
      </w:r>
      <w:r w:rsidR="00A30566" w:rsidRPr="00D62D56">
        <w:rPr>
          <w:rFonts w:ascii="Garamond" w:eastAsia="Times New Roman" w:hAnsi="Garamond" w:cs="Times New Roman"/>
          <w:sz w:val="24"/>
          <w:szCs w:val="24"/>
        </w:rPr>
        <w:t>5</w:t>
      </w:r>
      <w:r w:rsidRPr="00D62D56">
        <w:rPr>
          <w:rFonts w:ascii="Garamond" w:eastAsia="Times New Roman" w:hAnsi="Garamond" w:cs="Times New Roman"/>
          <w:sz w:val="24"/>
          <w:szCs w:val="24"/>
        </w:rPr>
        <w:t>/</w:t>
      </w:r>
      <w:r w:rsidR="005F5000" w:rsidRPr="00D62D56">
        <w:rPr>
          <w:rFonts w:ascii="Garamond" w:eastAsia="Times New Roman" w:hAnsi="Garamond" w:cs="Times New Roman"/>
          <w:sz w:val="24"/>
          <w:szCs w:val="24"/>
        </w:rPr>
        <w:t>ç</w:t>
      </w:r>
    </w:p>
    <w:p w14:paraId="3352D5A2" w14:textId="0DF0768E" w:rsidR="00671F5E" w:rsidRDefault="00671F5E" w:rsidP="00671F5E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8A4113">
        <w:rPr>
          <w:rFonts w:ascii="Garamond" w:eastAsia="Times New Roman" w:hAnsi="Garamond" w:cs="Times New Roman"/>
          <w:b/>
          <w:bCs/>
          <w:sz w:val="24"/>
          <w:szCs w:val="24"/>
        </w:rPr>
        <w:t xml:space="preserve">Kriteret </w:t>
      </w:r>
      <w:r w:rsidR="002136A7" w:rsidRPr="008A4113">
        <w:rPr>
          <w:rFonts w:ascii="Garamond" w:eastAsia="Times New Roman" w:hAnsi="Garamond" w:cs="Times New Roman"/>
          <w:b/>
          <w:bCs/>
          <w:sz w:val="24"/>
          <w:szCs w:val="24"/>
        </w:rPr>
        <w:t>–</w:t>
      </w:r>
      <w:r w:rsidR="00C53377" w:rsidRPr="008A4113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Pr="008A4113">
        <w:rPr>
          <w:rFonts w:ascii="Garamond" w:eastAsia="Times New Roman" w:hAnsi="Garamond" w:cs="Times New Roman"/>
          <w:b/>
          <w:bCs/>
          <w:sz w:val="24"/>
          <w:szCs w:val="24"/>
        </w:rPr>
        <w:t>Hotel</w:t>
      </w:r>
    </w:p>
    <w:p w14:paraId="5D00D587" w14:textId="77777777" w:rsidR="006B2281" w:rsidRPr="008A4113" w:rsidRDefault="006B2281" w:rsidP="00671F5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02"/>
        <w:gridCol w:w="506"/>
        <w:gridCol w:w="7196"/>
      </w:tblGrid>
      <w:tr w:rsidR="00A072DE" w:rsidRPr="008A4113" w14:paraId="58694073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85A328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0F8D0" w14:textId="77777777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6481C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A072DE" w:rsidRPr="008A4113" w14:paraId="3B9CF19B" w14:textId="77777777" w:rsidTr="002136A7">
        <w:trPr>
          <w:trHeight w:val="20"/>
        </w:trPr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8DA535E" w14:textId="77777777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Fusha 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ABD23F3" w14:textId="5DB59DAA" w:rsidR="00F839E1" w:rsidRPr="008A4113" w:rsidRDefault="000011EE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Nr. </w:t>
            </w:r>
          </w:p>
        </w:tc>
        <w:tc>
          <w:tcPr>
            <w:tcW w:w="3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5190335" w14:textId="77777777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Kriteret</w:t>
            </w:r>
          </w:p>
        </w:tc>
      </w:tr>
      <w:tr w:rsidR="00A072DE" w:rsidRPr="008A4113" w14:paraId="49C56916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EED89A0" w14:textId="6E668A82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I. 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dh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na 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rgjithshme mbi hotelin</w:t>
            </w:r>
          </w:p>
        </w:tc>
      </w:tr>
      <w:tr w:rsidR="00A072DE" w:rsidRPr="008A4113" w14:paraId="1217FC91" w14:textId="77777777" w:rsidTr="002136A7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400B" w14:textId="1BF5CBBC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EB1AC" w14:textId="77777777" w:rsidR="00F839E1" w:rsidRPr="008A4113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2FEDC" w14:textId="19F16033" w:rsidR="00F839E1" w:rsidRPr="008A4113" w:rsidRDefault="00F839E1" w:rsidP="004B007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Ambientet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rfshijn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shum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rtesa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ndodhen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jtin shesh/vend (i cili</w:t>
            </w:r>
            <w:r w:rsidR="00C5337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rmban edhe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kryesore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hotelit) dhe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fizikisht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lidhura me shtigje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ndriçuara dhe ndajn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hyrje dhe dalje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7248C7" w:rsidRPr="008A4113">
              <w:rPr>
                <w:rFonts w:ascii="Garamond" w:eastAsia="Times New Roman" w:hAnsi="Garamond" w:cs="Times New Roman"/>
                <w:sz w:val="20"/>
                <w:szCs w:val="20"/>
              </w:rPr>
              <w:t>a</w:t>
            </w:r>
          </w:p>
        </w:tc>
      </w:tr>
      <w:tr w:rsidR="00A072DE" w:rsidRPr="008A4113" w14:paraId="535DC707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0F475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F05AA" w14:textId="77777777" w:rsidR="00F839E1" w:rsidRPr="008A4113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950CF" w14:textId="5C0434DB" w:rsidR="00F839E1" w:rsidRPr="008A4113" w:rsidRDefault="00F839E1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rastin e hotelit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nga disa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rtesa,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to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rtesa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leht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sisht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aksesueshme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fizikisht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lidhura me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kryesore me shtigje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ndriçuara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.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to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rtesa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rfshijn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dhomat e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me tualete private, ambiente magazinimi, shkall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korridore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rmbushin kriteret e parashikuara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posht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7DF03CD1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9295D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4BC1D" w14:textId="77777777" w:rsidR="00F839E1" w:rsidRPr="008A4113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6A84" w14:textId="286C9578" w:rsidR="00F839E1" w:rsidRPr="008A4113" w:rsidRDefault="00F839E1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Hoteli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nga disa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rtesa operon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mbik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qyrjen e rregullt dhe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mbajtjen e menaxhimit dhe stafit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kryesore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hotelit</w:t>
            </w:r>
          </w:p>
        </w:tc>
      </w:tr>
      <w:tr w:rsidR="00A072DE" w:rsidRPr="008A4113" w14:paraId="0E13EBC5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094D" w14:textId="06BEB204" w:rsidR="00F839E1" w:rsidRPr="008A4113" w:rsidRDefault="00C53377" w:rsidP="00C533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rtia</w:t>
            </w:r>
            <w:r w:rsidR="00F839E1" w:rsidRPr="008A4113"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Higjiena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38DB1" w14:textId="77777777" w:rsidR="00F839E1" w:rsidRPr="008A4113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F740D" w14:textId="68AEE340" w:rsidR="00F839E1" w:rsidRPr="008A4113" w:rsidRDefault="007248C7" w:rsidP="006625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rtia</w:t>
            </w:r>
            <w:r w:rsidR="00F839E1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higjiena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839E1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parakushte themelore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839E1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839E1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kategorit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F839E1" w:rsidRPr="008A4113">
              <w:rPr>
                <w:rFonts w:ascii="Garamond" w:eastAsia="Times New Roman" w:hAnsi="Garamond" w:cs="Times New Roman"/>
                <w:sz w:val="20"/>
                <w:szCs w:val="20"/>
              </w:rPr>
              <w:t>- kushte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839E1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839E1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mjediset e brendshme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839E1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jashtme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839E1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struktur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839E1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 </w:t>
            </w:r>
            <w:proofErr w:type="spellStart"/>
            <w:r w:rsidR="00F839E1" w:rsidRPr="008A4113">
              <w:rPr>
                <w:rFonts w:ascii="Garamond" w:eastAsia="Times New Roman" w:hAnsi="Garamond" w:cs="Times New Roman"/>
                <w:sz w:val="20"/>
                <w:szCs w:val="20"/>
              </w:rPr>
              <w:t>akomoduese</w:t>
            </w:r>
            <w:proofErr w:type="spellEnd"/>
            <w:r w:rsidR="00F839E1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(dyshemet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839E1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muret, tavanet, 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>mobilet</w:t>
            </w:r>
            <w:r w:rsidR="00F839E1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dyert, dritaret dhe çdo pajisje </w:t>
            </w:r>
            <w:r w:rsidR="00D62D56" w:rsidRPr="008A4113">
              <w:rPr>
                <w:rFonts w:ascii="Garamond" w:eastAsia="Times New Roman" w:hAnsi="Garamond" w:cs="Times New Roman"/>
                <w:sz w:val="20"/>
                <w:szCs w:val="20"/>
              </w:rPr>
              <w:t>tjetër</w:t>
            </w:r>
            <w:r w:rsidR="00F839E1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 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839E1" w:rsidRPr="008A4113">
              <w:rPr>
                <w:rFonts w:ascii="Garamond" w:eastAsia="Times New Roman" w:hAnsi="Garamond" w:cs="Times New Roman"/>
                <w:sz w:val="20"/>
                <w:szCs w:val="20"/>
              </w:rPr>
              <w:t>mtime, njolla dhe shenja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839E1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tjera)</w:t>
            </w:r>
          </w:p>
        </w:tc>
      </w:tr>
      <w:tr w:rsidR="00A072DE" w:rsidRPr="008A4113" w14:paraId="562FCCA5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89E43" w14:textId="2763ACD4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mbajtja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C44EF" w14:textId="77777777" w:rsidR="00F839E1" w:rsidRPr="008A4113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D616F" w14:textId="1850F31B" w:rsidR="00F839E1" w:rsidRPr="008A4113" w:rsidRDefault="00F839E1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mekanizmat dhe pajisjet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funksionale dhe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gjendje pune</w:t>
            </w:r>
          </w:p>
        </w:tc>
      </w:tr>
      <w:tr w:rsidR="00A072DE" w:rsidRPr="008A4113" w14:paraId="166532EE" w14:textId="77777777" w:rsidTr="002136A7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AB04F" w14:textId="306C0677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rshtypja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rgjithshme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A7C6C" w14:textId="77777777" w:rsidR="00F839E1" w:rsidRPr="008A4113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41E24" w14:textId="748B1903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rshtypja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rgjithshme 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mjaftueshme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thjeshta [1]</w:t>
            </w:r>
          </w:p>
        </w:tc>
      </w:tr>
      <w:tr w:rsidR="00A072DE" w:rsidRPr="008A4113" w14:paraId="0D1F518F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FA4DC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461F0" w14:textId="77777777" w:rsidR="00F839E1" w:rsidRPr="008A4113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221C" w14:textId="174B8FDD" w:rsidR="00F839E1" w:rsidRPr="008A4113" w:rsidRDefault="00F839E1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Sistem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mbrojtjen nga zjarri dhe afishim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korridore i planit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evakuimit dhe 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i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udh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zimeve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rast zjarri</w:t>
            </w:r>
          </w:p>
        </w:tc>
      </w:tr>
      <w:tr w:rsidR="00A072DE" w:rsidRPr="008A4113" w14:paraId="715C2069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89612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1F014" w14:textId="77777777" w:rsidR="00F839E1" w:rsidRPr="008A4113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40A4D" w14:textId="48DAC9DB" w:rsidR="00F839E1" w:rsidRPr="008A4113" w:rsidRDefault="00F839E1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Rregullore e brendshme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mbrojtjen nga zjarri dhe shp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timi</w:t>
            </w:r>
          </w:p>
        </w:tc>
      </w:tr>
      <w:tr w:rsidR="00A072DE" w:rsidRPr="008A4113" w14:paraId="741FAF43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44052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48473" w14:textId="77777777" w:rsidR="00F839E1" w:rsidRPr="008A4113" w:rsidRDefault="00F839E1" w:rsidP="00C5337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9F098" w14:textId="0C7EB5B9" w:rsidR="00F839E1" w:rsidRPr="008A4113" w:rsidRDefault="00F839E1" w:rsidP="00C5337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Dokumente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suara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shuara nga autoritetet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rgjegj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se,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konfirmojn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rmbushjen 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kushteve dhe rregullave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mbrojtjen nga zjarri dhe shp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timi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strukturat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akomoduese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VKM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nr.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699, dat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22.10.2004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“P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miratimin e rregullave teknike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mbrojtjen nga zjarri dhe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shp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timin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konstruksionet dhe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rtimet,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rbejn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veprimtari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akomoduese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turistike”)</w:t>
            </w:r>
          </w:p>
        </w:tc>
      </w:tr>
      <w:tr w:rsidR="00A072DE" w:rsidRPr="008A4113" w14:paraId="7F4C3809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E939872" w14:textId="0755D685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II</w:t>
            </w:r>
            <w:proofErr w:type="spellEnd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 Recepsioni dhe sh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rbimet</w:t>
            </w:r>
          </w:p>
        </w:tc>
      </w:tr>
      <w:tr w:rsidR="00A072DE" w:rsidRPr="008A4113" w14:paraId="103AAE84" w14:textId="77777777" w:rsidTr="002136A7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E9D65" w14:textId="77777777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Recepsioni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8E35E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73F0E" w14:textId="740E218B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vizualisht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ndar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/tavolin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dedikuar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rbimet e recepsionit</w:t>
            </w:r>
          </w:p>
        </w:tc>
      </w:tr>
      <w:tr w:rsidR="00A072DE" w:rsidRPr="008A4113" w14:paraId="5A14CC18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5BACC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BEA78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11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EC693" w14:textId="63446D3F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i pritjes (recepsionit) dhe person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dispozicion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proofErr w:type="spellStart"/>
            <w:r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check</w:t>
            </w:r>
            <w:proofErr w:type="spellEnd"/>
            <w:r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-in</w:t>
            </w:r>
            <w:r w:rsidR="00DC603D"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sipas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marr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veshjeje</w:t>
            </w:r>
          </w:p>
        </w:tc>
      </w:tr>
      <w:tr w:rsidR="00A072DE" w:rsidRPr="008A4113" w14:paraId="4B12FCB0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694A0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0AB26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12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28F60" w14:textId="531FF52F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Protokoll i brendsh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i hotelit lidhur me detyrat e stafit sipas profileve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tyre</w:t>
            </w:r>
          </w:p>
        </w:tc>
      </w:tr>
      <w:tr w:rsidR="00A072DE" w:rsidRPr="008A4113" w14:paraId="7BB3F9D0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4C939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86F04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13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7C817" w14:textId="0C0DEA1D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Regjistrim i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hotelit [2]</w:t>
            </w:r>
          </w:p>
        </w:tc>
      </w:tr>
      <w:tr w:rsidR="00A072DE" w:rsidRPr="008A4113" w14:paraId="3ABCEC7D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38A49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CF7BF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14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94370" w14:textId="0CDB0C71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Vendosja e numrave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rbimeve mjek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sore dhe 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urgjenc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A072DE" w:rsidRPr="008A4113" w14:paraId="3811D494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95837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A29E5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15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61007" w14:textId="4A78FD7A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Kutia e ndihm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shpejt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recepsion</w:t>
            </w:r>
          </w:p>
        </w:tc>
      </w:tr>
      <w:tr w:rsidR="00A072DE" w:rsidRPr="008A4113" w14:paraId="239EAC6A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50B28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9CBC3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16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9D3A" w14:textId="1EA11487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Publikimi i list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çmimeve tavan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dhomave,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gjuh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shqipe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gjuh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angleze. Afishim i çmimit dhe çdo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rfshihet, si dhe taksat apo detyrime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tjera, politikat e rezervimit, ndryshimit dhe anulimit dhe çdo informacion 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rkon klienti para kryerjes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rezervimit,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rputhje me ligjin 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nr.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9902, dat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17.4.2008, “P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mbrojtjen e konsumatorit”</w:t>
            </w:r>
          </w:p>
        </w:tc>
      </w:tr>
      <w:tr w:rsidR="00A072DE" w:rsidRPr="008A4113" w14:paraId="4360E895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91908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1F610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17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99974" w14:textId="249D4567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Kasafort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qendrore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recepsion/</w:t>
            </w:r>
            <w:proofErr w:type="spellStart"/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>facilitete</w:t>
            </w:r>
            <w:proofErr w:type="spellEnd"/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ruajtjes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sendeve me vler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69DB49FE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77644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0FC40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18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9EC4E" w14:textId="407C4966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 i ruajtjes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bagazheve</w:t>
            </w:r>
          </w:p>
        </w:tc>
      </w:tr>
      <w:tr w:rsidR="00A072DE" w:rsidRPr="008A4113" w14:paraId="2BBF9C42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2976D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7F7A2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19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3BCD2" w14:textId="7B18A4BE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Tualete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recepsion [3]</w:t>
            </w:r>
          </w:p>
        </w:tc>
      </w:tr>
      <w:tr w:rsidR="00A072DE" w:rsidRPr="008A4113" w14:paraId="374EA66B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4CE4" w14:textId="31B45A4B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ndryshme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4BA86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20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452C" w14:textId="7B75134B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Material informues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rajonin,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vendosura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ambientet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</w:t>
            </w:r>
          </w:p>
        </w:tc>
      </w:tr>
      <w:tr w:rsidR="00A072DE" w:rsidRPr="008A4113" w14:paraId="1397DDC7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F5323F9" w14:textId="77777777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III</w:t>
            </w:r>
            <w:proofErr w:type="spellEnd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. Dhoma </w:t>
            </w:r>
          </w:p>
        </w:tc>
      </w:tr>
      <w:tr w:rsidR="00A072DE" w:rsidRPr="008A4113" w14:paraId="72F14766" w14:textId="77777777" w:rsidTr="002136A7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3D85C" w14:textId="77777777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Komoditeti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gjumit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01CB0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21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488F" w14:textId="55721144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rfaqja e dhomave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dopio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(duke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tualetin, pa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>hir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ballkonin/tarrac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n)≥ 14 </w:t>
            </w:r>
            <w:proofErr w:type="spellStart"/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>m²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[4]</w:t>
            </w:r>
          </w:p>
        </w:tc>
      </w:tr>
      <w:tr w:rsidR="00A072DE" w:rsidRPr="008A4113" w14:paraId="634BCE9D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D0FC3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2817D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22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E3D20" w14:textId="140D42A2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Shtrat me dyshek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teknologji 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kohore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mbajtur, me lart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prej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 13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cm</w:t>
            </w:r>
            <w:proofErr w:type="spellEnd"/>
          </w:p>
        </w:tc>
      </w:tr>
      <w:tr w:rsidR="00A072DE" w:rsidRPr="008A4113" w14:paraId="6A2A7464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24B07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53E43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23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4769" w14:textId="5BC20E07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tek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 minimale 0.80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x 1.90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dhe 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dopio</w:t>
            </w:r>
            <w:proofErr w:type="spellEnd"/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 minimale 1.60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x 1.90 m [5]</w:t>
            </w:r>
          </w:p>
        </w:tc>
      </w:tr>
      <w:tr w:rsidR="00A072DE" w:rsidRPr="008A4113" w14:paraId="4568EBEF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0021B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DC795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24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E900C" w14:textId="3EA0FFD4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Seti i çarçaf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100% pambuk ose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cil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21E091DC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005EA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FD6E4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25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F6D1" w14:textId="41834753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Mbules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/jorgan me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vatin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pupla</w:t>
            </w:r>
          </w:p>
        </w:tc>
      </w:tr>
      <w:tr w:rsidR="00A072DE" w:rsidRPr="008A4113" w14:paraId="666D7F90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867E8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717F4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26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EE255" w14:textId="645416CA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Jast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 i modelit 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kohor dhe i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</w:t>
            </w:r>
          </w:p>
        </w:tc>
      </w:tr>
      <w:tr w:rsidR="00A072DE" w:rsidRPr="008A4113" w14:paraId="18D3BADC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3A95B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4CD12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27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BEA2D" w14:textId="08FB22D8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suar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(p.sh.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714029"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perde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A072DE" w:rsidRPr="008A4113" w14:paraId="300D4CC5" w14:textId="77777777" w:rsidTr="002136A7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43CBA" w14:textId="367E8CD6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Pajisjet e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A64E4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28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D56F2" w14:textId="25747BAE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Dollap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ose zgjidhje alternative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varjen rrobave dhe ndarje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rrobat e palosura</w:t>
            </w:r>
          </w:p>
        </w:tc>
      </w:tr>
      <w:tr w:rsidR="00A072DE" w:rsidRPr="008A4113" w14:paraId="7E1E9C77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6E6A7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B5A48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29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325D1" w14:textId="00B9996F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num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var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sesh rrobash</w:t>
            </w:r>
          </w:p>
        </w:tc>
      </w:tr>
      <w:tr w:rsidR="00A072DE" w:rsidRPr="008A4113" w14:paraId="00A5AE04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56B07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7D7AB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30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972CA" w14:textId="6B3FD4EB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rrobash/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portmanto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dollapit</w:t>
            </w:r>
          </w:p>
        </w:tc>
      </w:tr>
      <w:tr w:rsidR="00A072DE" w:rsidRPr="008A4113" w14:paraId="1C1FA3E7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18207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637B0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31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32498" w14:textId="0AD831EA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karrige</w:t>
            </w:r>
          </w:p>
        </w:tc>
      </w:tr>
      <w:tr w:rsidR="00A072DE" w:rsidRPr="008A4113" w14:paraId="7B8F8171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F8FBE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A0FB1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32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8BE76" w14:textId="22FF844C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Tavolin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4524250C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BE51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3036B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33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6D91E" w14:textId="3F832A7B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Priz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elektrike 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aksesueshme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6E831A31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0C56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C03F4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34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070C6" w14:textId="2601867A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Ndriçim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çel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kryesor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hyrje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A072DE" w:rsidRPr="008A4113" w14:paraId="0C8CB3AD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0C7D5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EFDEF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35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0A592" w14:textId="2390CF56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Plani i evakuimit i vendosur prapa der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çdo dhome</w:t>
            </w:r>
          </w:p>
        </w:tc>
      </w:tr>
      <w:tr w:rsidR="00A072DE" w:rsidRPr="008A4113" w14:paraId="2E4BA6C4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59AF7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6A229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36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7F416" w14:textId="056EE7FE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Alarm zjarri (detektor tymi ose pajisje tjet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e ngjashme)</w:t>
            </w:r>
          </w:p>
        </w:tc>
      </w:tr>
      <w:tr w:rsidR="00A072DE" w:rsidRPr="008A4113" w14:paraId="697F0FE6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97E94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9B148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37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2F5DE" w14:textId="0AC6B546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mbeturinat</w:t>
            </w:r>
          </w:p>
        </w:tc>
      </w:tr>
      <w:tr w:rsidR="00A072DE" w:rsidRPr="008A4113" w14:paraId="6A3951FF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1EAFB" w14:textId="68730D8B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Kontrolli i zhurm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s/ajri i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kondicionuar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085C2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38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856DD" w14:textId="0424E22D" w:rsidR="00F839E1" w:rsidRPr="008A4113" w:rsidRDefault="00F839E1" w:rsidP="00DC603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Sistem ngrohjeje dhe ftohjeje efektiv</w:t>
            </w:r>
          </w:p>
        </w:tc>
      </w:tr>
      <w:tr w:rsidR="00A072DE" w:rsidRPr="008A4113" w14:paraId="53895417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8B30" w14:textId="53FB4A53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Pajisje elektronike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arg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tim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78B54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39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8D5A9" w14:textId="16057E1D" w:rsidR="00F839E1" w:rsidRPr="008A4113" w:rsidRDefault="00F839E1" w:rsidP="00DC603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Pajisje TV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sall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e recepsionit,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hotelet,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cilat nuk kan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TV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çdo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583FB7C7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C9D4" w14:textId="77777777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Telekomunikacioni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AA1D6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40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F3DB8" w14:textId="6BC3E6FD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Telefon publik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disponuesh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</w:p>
        </w:tc>
      </w:tr>
      <w:tr w:rsidR="00A072DE" w:rsidRPr="008A4113" w14:paraId="77F1DB64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1FCB" w14:textId="469B4628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ndryshme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261B3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41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AD748" w14:textId="55816A8D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Informacion i hotelit [6]</w:t>
            </w:r>
          </w:p>
        </w:tc>
      </w:tr>
      <w:tr w:rsidR="00A072DE" w:rsidRPr="008A4113" w14:paraId="564F189F" w14:textId="77777777" w:rsidTr="002136A7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A7D4C" w14:textId="305F22D4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Informacion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mbi tualetin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58ABA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42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7CB4D" w14:textId="60E179C3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100% e dhomave me dush dhe </w:t>
            </w:r>
            <w:r w:rsidR="00104F52">
              <w:rPr>
                <w:rFonts w:ascii="Garamond" w:eastAsia="Times New Roman" w:hAnsi="Garamond" w:cs="Times New Roman"/>
                <w:sz w:val="20"/>
                <w:szCs w:val="20"/>
              </w:rPr>
              <w:t>W</w:t>
            </w:r>
            <w:r w:rsidR="0002465E" w:rsidRPr="008A4113">
              <w:rPr>
                <w:rFonts w:ascii="Garamond" w:eastAsia="Times New Roman" w:hAnsi="Garamond" w:cs="Times New Roman"/>
                <w:sz w:val="20"/>
                <w:szCs w:val="20"/>
              </w:rPr>
              <w:t>C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vask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</w:t>
            </w:r>
            <w:r w:rsidR="00104F52">
              <w:rPr>
                <w:rFonts w:ascii="Garamond" w:eastAsia="Times New Roman" w:hAnsi="Garamond" w:cs="Times New Roman"/>
                <w:sz w:val="20"/>
                <w:szCs w:val="20"/>
              </w:rPr>
              <w:t>W</w:t>
            </w:r>
            <w:r w:rsidR="0002465E" w:rsidRPr="008A4113">
              <w:rPr>
                <w:rFonts w:ascii="Garamond" w:eastAsia="Times New Roman" w:hAnsi="Garamond" w:cs="Times New Roman"/>
                <w:sz w:val="20"/>
                <w:szCs w:val="20"/>
              </w:rPr>
              <w:t>C</w:t>
            </w:r>
          </w:p>
        </w:tc>
      </w:tr>
      <w:tr w:rsidR="00A072DE" w:rsidRPr="008A4113" w14:paraId="2A7F0054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068D3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2310E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43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0CE17" w14:textId="4509262D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Mur me material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rshkuesh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nga uji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pastrohet leht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(pllaka qeramike,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rezin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etj.) jo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 se lart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sia 1,20 m</w:t>
            </w:r>
          </w:p>
        </w:tc>
      </w:tr>
      <w:tr w:rsidR="00A072DE" w:rsidRPr="008A4113" w14:paraId="542514BB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C644A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0598D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44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85AED" w14:textId="0B0A5B40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Dysheme me material kund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shqitjes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padep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m nga uji (pllaka qeramike,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rezin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ngjashme)</w:t>
            </w:r>
          </w:p>
        </w:tc>
      </w:tr>
      <w:tr w:rsidR="00A072DE" w:rsidRPr="008A4113" w14:paraId="5A35B940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93395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CB950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45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1844" w14:textId="275B63FE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Ajrim natyral ose mekanik (aspirim-ventilim)</w:t>
            </w:r>
          </w:p>
        </w:tc>
      </w:tr>
      <w:tr w:rsidR="00A072DE" w:rsidRPr="008A4113" w14:paraId="5075BD6C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0B034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4A091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46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0C72C" w14:textId="7817D485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mbeturinat</w:t>
            </w:r>
          </w:p>
        </w:tc>
      </w:tr>
      <w:tr w:rsidR="00A072DE" w:rsidRPr="008A4113" w14:paraId="305316EA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0BB4A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DE4AA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47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4559" w14:textId="4540FCEF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letre higjienike dhe let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higjienike rezerv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54AD9B60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2CF98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2EA16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48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B2F2C" w14:textId="15A34EFE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Mbules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higjienike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ul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sen e </w:t>
            </w:r>
            <w:r w:rsidR="00104F52">
              <w:rPr>
                <w:rFonts w:ascii="Garamond" w:eastAsia="Times New Roman" w:hAnsi="Garamond" w:cs="Times New Roman"/>
                <w:sz w:val="20"/>
                <w:szCs w:val="20"/>
              </w:rPr>
              <w:t>W</w:t>
            </w:r>
            <w:r w:rsidR="0002465E" w:rsidRPr="008A4113">
              <w:rPr>
                <w:rFonts w:ascii="Garamond" w:eastAsia="Times New Roman" w:hAnsi="Garamond" w:cs="Times New Roman"/>
                <w:sz w:val="20"/>
                <w:szCs w:val="20"/>
              </w:rPr>
              <w:t>C</w:t>
            </w:r>
            <w:r w:rsidR="004F7506">
              <w:rPr>
                <w:rFonts w:ascii="Garamond" w:eastAsia="Times New Roman" w:hAnsi="Garamond" w:cs="Times New Roman"/>
                <w:sz w:val="20"/>
                <w:szCs w:val="20"/>
              </w:rPr>
              <w:t>-së</w:t>
            </w:r>
          </w:p>
        </w:tc>
      </w:tr>
      <w:tr w:rsidR="00A072DE" w:rsidRPr="008A4113" w14:paraId="296BDE07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E9D66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91EA1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49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8F8C1" w14:textId="351A26CA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Faqet 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sore dhe dyshemeja e vask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 dhe 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e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dushit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veshura me materiale izoluese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rshkueshme nga uji</w:t>
            </w:r>
          </w:p>
        </w:tc>
      </w:tr>
      <w:tr w:rsidR="00A072DE" w:rsidRPr="008A4113" w14:paraId="76D28644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18B2F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55F58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50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8191" w14:textId="75FA85CF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Dush me </w:t>
            </w:r>
            <w:r w:rsidR="00714029"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perde</w:t>
            </w:r>
          </w:p>
        </w:tc>
      </w:tr>
      <w:tr w:rsidR="00A072DE" w:rsidRPr="008A4113" w14:paraId="3A9E8A91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5E2CE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AB54E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51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A3B37" w14:textId="474ED5EB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Lavaman me uj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rrjedhsh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ftoht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02ABCE78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6B17E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4204B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52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797EA" w14:textId="36717D9A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6F16FBFE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C78C9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26A6D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53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992F1" w14:textId="3AEC3FA2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peshqiri horizontale ose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form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grepi</w:t>
            </w:r>
          </w:p>
        </w:tc>
      </w:tr>
      <w:tr w:rsidR="00A072DE" w:rsidRPr="008A4113" w14:paraId="517BEE8D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E344F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9B06A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54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93B2" w14:textId="1451F6A8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mbajtjen e sendeve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tualetit</w:t>
            </w:r>
          </w:p>
        </w:tc>
      </w:tr>
      <w:tr w:rsidR="00A072DE" w:rsidRPr="008A4113" w14:paraId="687BE32E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B7DBA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30EA2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55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509F6" w14:textId="2770457A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Sapun i paketuar ose sapun i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kontenitor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</w:p>
        </w:tc>
      </w:tr>
      <w:tr w:rsidR="00A072DE" w:rsidRPr="008A4113" w14:paraId="43506B98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3A1E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D8C02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56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0ECFC" w14:textId="192626E0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Xhel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larjen e trupit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dush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shishe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vogla ose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kontenitor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fiksuar</w:t>
            </w:r>
          </w:p>
        </w:tc>
      </w:tr>
      <w:tr w:rsidR="00A072DE" w:rsidRPr="008A4113" w14:paraId="59708C30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C7D35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C5609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57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73CE" w14:textId="67AE12C6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Shampo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[7]</w:t>
            </w:r>
          </w:p>
        </w:tc>
      </w:tr>
      <w:tr w:rsidR="00A072DE" w:rsidRPr="008A4113" w14:paraId="3F97A48F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EEBEC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D9873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58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E33D7" w14:textId="1C132700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peshqir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vog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</w:t>
            </w:r>
          </w:p>
        </w:tc>
      </w:tr>
      <w:tr w:rsidR="00A072DE" w:rsidRPr="008A4113" w14:paraId="5ADC90DE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0D9B1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C29AD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59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7AB89" w14:textId="25CBE226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peshqir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madh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</w:t>
            </w:r>
          </w:p>
        </w:tc>
      </w:tr>
      <w:tr w:rsidR="00A072DE" w:rsidRPr="008A4113" w14:paraId="25EEA135" w14:textId="77777777" w:rsidTr="002136A7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E7647" w14:textId="3CD4E4C4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Pastrimi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rditsh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i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dhe tualeteve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C75A1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60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99AA5" w14:textId="19AF99A8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Pastrimi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rditsh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i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 dhe 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i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tualeteve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6A23383B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B2C12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682C3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61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32C9C" w14:textId="00A6914F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rrim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rditsh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i peshqir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me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6455DE22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12E49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99437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62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7D8D2" w14:textId="11213DEC" w:rsidR="00F839E1" w:rsidRPr="008A4113" w:rsidRDefault="00F839E1" w:rsidP="00DC603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rrim i çarçaf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minimalisht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klient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ri</w:t>
            </w:r>
          </w:p>
        </w:tc>
      </w:tr>
      <w:tr w:rsidR="00A072DE" w:rsidRPr="008A4113" w14:paraId="6A7A0E97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D37A321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IV</w:t>
            </w:r>
            <w:proofErr w:type="spellEnd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 Gastronomia</w:t>
            </w:r>
          </w:p>
        </w:tc>
      </w:tr>
      <w:tr w:rsidR="00A072DE" w:rsidRPr="008A4113" w14:paraId="5A37FEB5" w14:textId="77777777" w:rsidTr="002136A7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E9C62" w14:textId="2E0863B7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i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ngjesit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23A29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63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E1994" w14:textId="43513F62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nie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rbimin e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ngjesit</w:t>
            </w:r>
          </w:p>
        </w:tc>
      </w:tr>
      <w:tr w:rsidR="00A072DE" w:rsidRPr="008A4113" w14:paraId="6FD65A02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34B95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76734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64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EE1BA" w14:textId="1EF95DDF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ngjes bufe [8] ose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menu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ngjesin</w:t>
            </w:r>
          </w:p>
        </w:tc>
      </w:tr>
      <w:tr w:rsidR="00A072DE" w:rsidRPr="008A4113" w14:paraId="2FD6CA77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7FCD6" w14:textId="5A24D56B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rbimi i 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>ushqimit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B45D5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65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2B6AD" w14:textId="5F92E5EA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Ofrimi i ushqimit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hotel</w:t>
            </w:r>
          </w:p>
        </w:tc>
      </w:tr>
      <w:tr w:rsidR="00A072DE" w:rsidRPr="008A4113" w14:paraId="02E15F3E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1F2DF" w14:textId="4F021575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lastRenderedPageBreak/>
              <w:t xml:space="preserve">Siguria 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>ushqimore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F4554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66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8C11" w14:textId="218B1ACD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Ushqimi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rbehet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hotel,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rpunohet,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rgatitet dhe trajtohet sipas rregullave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sigurin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ushqimore dhe mbrojtjen e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ndetit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konsumator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nga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mundjet/d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mtimet si pasoj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konsumimit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produkteve ushqimore me origjin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bimore ose shtazore dhe sipas sistemit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HACCP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. Ligji 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nr. 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>9863, dat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28.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1.2008</w:t>
            </w:r>
            <w:r w:rsidR="00DC603D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“P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ushqimin”</w:t>
            </w:r>
            <w:r w:rsidR="00104F52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aktet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nligjore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(v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rtetuar nga dokumentet e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shuara nga autoritetet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rgjegj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se)</w:t>
            </w:r>
          </w:p>
        </w:tc>
      </w:tr>
      <w:tr w:rsidR="00A072DE" w:rsidRPr="008A4113" w14:paraId="5AC5622B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F72B1" w14:textId="77777777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Pije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FA760" w14:textId="77777777" w:rsidR="00F839E1" w:rsidRPr="008A4113" w:rsidRDefault="00F839E1" w:rsidP="00DC603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67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EBC2" w14:textId="708FE750" w:rsidR="00F839E1" w:rsidRPr="008A4113" w:rsidRDefault="00F839E1" w:rsidP="00DC603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Ofrimi pijeve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hotel</w:t>
            </w:r>
          </w:p>
        </w:tc>
      </w:tr>
      <w:tr w:rsidR="00A072DE" w:rsidRPr="008A4113" w14:paraId="6BAAA51F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153ECA7" w14:textId="43955305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V. Hotel </w:t>
            </w: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Apart</w:t>
            </w:r>
            <w:proofErr w:type="spellEnd"/>
            <w:r w:rsidR="00104F52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[9]</w:t>
            </w:r>
          </w:p>
        </w:tc>
      </w:tr>
      <w:tr w:rsidR="00A072DE" w:rsidRPr="008A4113" w14:paraId="155D8C29" w14:textId="77777777" w:rsidTr="002136A7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D8A08" w14:textId="6A05308D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Pajisjet e kuzhin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personale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4FA72" w14:textId="77777777" w:rsidR="00F839E1" w:rsidRPr="008A4113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68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8C154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Frigorifer</w:t>
            </w:r>
          </w:p>
        </w:tc>
      </w:tr>
      <w:tr w:rsidR="00A072DE" w:rsidRPr="008A4113" w14:paraId="2C66DD17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6AFCD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31A14" w14:textId="77777777" w:rsidR="00F839E1" w:rsidRPr="008A4113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69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C1322" w14:textId="6936BC6A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Lavapjat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</w:p>
        </w:tc>
      </w:tr>
      <w:tr w:rsidR="00A072DE" w:rsidRPr="008A4113" w14:paraId="70FA2163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C77C0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AC3AA" w14:textId="77777777" w:rsidR="00F839E1" w:rsidRPr="008A4113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70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10C1B" w14:textId="0FC18066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furr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sob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dy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plitka</w:t>
            </w:r>
            <w:proofErr w:type="spellEnd"/>
          </w:p>
        </w:tc>
      </w:tr>
      <w:tr w:rsidR="00A072DE" w:rsidRPr="008A4113" w14:paraId="3676B9D1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FD6A7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A9452" w14:textId="77777777" w:rsidR="00F839E1" w:rsidRPr="008A4113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71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8C47D" w14:textId="560FFFDA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aspirator</w:t>
            </w:r>
          </w:p>
        </w:tc>
      </w:tr>
      <w:tr w:rsidR="00A072DE" w:rsidRPr="008A4113" w14:paraId="54DA0E15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4891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9AA5" w14:textId="77777777" w:rsidR="00F839E1" w:rsidRPr="008A4113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72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0A014" w14:textId="5C48183A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Servis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gatimi dhe ngr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nie[10]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6 persona</w:t>
            </w:r>
          </w:p>
        </w:tc>
      </w:tr>
      <w:tr w:rsidR="00A072DE" w:rsidRPr="008A4113" w14:paraId="159A6A44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B2E58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C354" w14:textId="77777777" w:rsidR="00F839E1" w:rsidRPr="008A4113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73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B53CA" w14:textId="626881A9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Mjete pastrimi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siguruar higjien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</w:p>
        </w:tc>
      </w:tr>
      <w:tr w:rsidR="00A072DE" w:rsidRPr="008A4113" w14:paraId="055D3AB9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B6C2C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1BA09" w14:textId="77777777" w:rsidR="00F839E1" w:rsidRPr="008A4113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74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AD43F" w14:textId="3ADC49F2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dy peshqir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kuzhine</w:t>
            </w:r>
          </w:p>
        </w:tc>
      </w:tr>
      <w:tr w:rsidR="00A072DE" w:rsidRPr="008A4113" w14:paraId="46ADCB07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289C5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C3E1B" w14:textId="77777777" w:rsidR="00F839E1" w:rsidRPr="008A4113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75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76F19" w14:textId="70DFC50E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mbules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tavoline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6 peceta</w:t>
            </w:r>
          </w:p>
        </w:tc>
      </w:tr>
      <w:tr w:rsidR="00A072DE" w:rsidRPr="008A4113" w14:paraId="41E47AA2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452A72F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VI</w:t>
            </w:r>
            <w:proofErr w:type="spellEnd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 Kualifikimi i stafit</w:t>
            </w:r>
          </w:p>
        </w:tc>
      </w:tr>
      <w:tr w:rsidR="00A072DE" w:rsidRPr="008A4113" w14:paraId="69A8E5E3" w14:textId="77777777" w:rsidTr="002136A7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17A68" w14:textId="77777777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Personeli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D4A6" w14:textId="77777777" w:rsidR="00F839E1" w:rsidRPr="008A4113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76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7E1AA" w14:textId="37D3F3A3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ofrohen nga personel i kualifikuar dhe i identifikuesh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[11]</w:t>
            </w:r>
          </w:p>
        </w:tc>
      </w:tr>
      <w:tr w:rsidR="00A072DE" w:rsidRPr="008A4113" w14:paraId="5E88E26E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818F9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2C452" w14:textId="77777777" w:rsidR="00F839E1" w:rsidRPr="008A4113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77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28302" w14:textId="5BA9D4C8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Hoteli ka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pun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suar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personel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mjaftuesh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num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trajnuar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mbajtur standardet e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parashikuara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to kritere</w:t>
            </w:r>
          </w:p>
        </w:tc>
      </w:tr>
      <w:tr w:rsidR="00A072DE" w:rsidRPr="008A4113" w14:paraId="2546A2D4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375CB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AD2CD" w14:textId="77777777" w:rsidR="00F839E1" w:rsidRPr="008A4113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78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C515" w14:textId="1D54EC14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 gjith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stafi trajnohet me fillimin e pun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simit dhe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vazhdim sipas pozicionit</w:t>
            </w:r>
          </w:p>
        </w:tc>
      </w:tr>
      <w:tr w:rsidR="00A072DE" w:rsidRPr="008A4113" w14:paraId="55FEA612" w14:textId="77777777" w:rsidTr="002136A7">
        <w:trPr>
          <w:trHeight w:val="20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15D95" w14:textId="4B6E9A54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Mjedise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personelin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FEA4E" w14:textId="77777777" w:rsidR="00F839E1" w:rsidRPr="008A4113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79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8FA0" w14:textId="226381DA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Paraqitja,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ndrimi dhe 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rtia e personelit</w:t>
            </w:r>
          </w:p>
        </w:tc>
      </w:tr>
      <w:tr w:rsidR="00A072DE" w:rsidRPr="008A4113" w14:paraId="7BF0CC5C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5DC2E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C89CF" w14:textId="77777777" w:rsidR="00F839E1" w:rsidRPr="008A4113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80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8D68" w14:textId="6C1B4558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Dushe, tualete dhe lavaman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36FDA669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CCFBE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AA2A3" w14:textId="77777777" w:rsidR="00F839E1" w:rsidRPr="008A4113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81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0F4B" w14:textId="0A14C31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çlodhje</w:t>
            </w:r>
            <w:r w:rsidR="009D2597" w:rsidRPr="008A4113">
              <w:rPr>
                <w:rFonts w:ascii="Garamond" w:eastAsia="Times New Roman" w:hAnsi="Garamond" w:cs="Times New Roman"/>
                <w:sz w:val="20"/>
                <w:szCs w:val="20"/>
              </w:rPr>
              <w:t>je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nie</w:t>
            </w:r>
          </w:p>
        </w:tc>
      </w:tr>
      <w:tr w:rsidR="00A072DE" w:rsidRPr="008A4113" w14:paraId="2F1EE64A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5CEC8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90D1" w14:textId="77777777" w:rsidR="00F839E1" w:rsidRPr="008A4113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82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8AAD" w14:textId="1676D3BF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fjetje</w:t>
            </w:r>
            <w:r w:rsidR="009D2597" w:rsidRPr="008A4113">
              <w:rPr>
                <w:rFonts w:ascii="Garamond" w:eastAsia="Times New Roman" w:hAnsi="Garamond" w:cs="Times New Roman"/>
                <w:sz w:val="20"/>
                <w:szCs w:val="20"/>
              </w:rPr>
              <w:t>je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personelin</w:t>
            </w:r>
          </w:p>
        </w:tc>
      </w:tr>
      <w:tr w:rsidR="00A072DE" w:rsidRPr="008A4113" w14:paraId="22142A94" w14:textId="77777777" w:rsidTr="002136A7">
        <w:trPr>
          <w:trHeight w:val="20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57DBF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5F28F" w14:textId="77777777" w:rsidR="00F839E1" w:rsidRPr="008A4113" w:rsidRDefault="00F839E1" w:rsidP="009D259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83</w:t>
            </w:r>
          </w:p>
        </w:tc>
        <w:tc>
          <w:tcPr>
            <w:tcW w:w="3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408E" w14:textId="2B6ED175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rrimi</w:t>
            </w:r>
          </w:p>
        </w:tc>
      </w:tr>
      <w:tr w:rsidR="00A072DE" w:rsidRPr="008A4113" w14:paraId="4E65C174" w14:textId="77777777" w:rsidTr="002136A7">
        <w:trPr>
          <w:trHeight w:val="20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242EF" w14:textId="77777777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EBC7E" w14:textId="77777777" w:rsidR="00F839E1" w:rsidRPr="008A4113" w:rsidRDefault="00F839E1" w:rsidP="00F839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1F660" w14:textId="77777777" w:rsidR="00F839E1" w:rsidRPr="008A4113" w:rsidRDefault="00F839E1" w:rsidP="00F839E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A072DE" w:rsidRPr="008A4113" w14:paraId="1C90FB08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BB4D4B" w14:textId="56021CEA" w:rsidR="00F839E1" w:rsidRPr="008A4113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[1] Veçan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risht</w:t>
            </w:r>
            <w:r w:rsidR="009D2597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mobilimi dhe pajisjet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rshtatshme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mbajtura.</w:t>
            </w:r>
          </w:p>
        </w:tc>
      </w:tr>
      <w:tr w:rsidR="00A072DE" w:rsidRPr="008A4113" w14:paraId="3FBA30DF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FB3202" w14:textId="268D8F44" w:rsidR="00F839E1" w:rsidRPr="008A4113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[2] Strukturat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akomoduese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regjistrojn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regjist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veçant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çdo klient identitetin e tij, 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nr.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e pasaport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s/kart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identitetit, numrin 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ndrimit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shtet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rezidenc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n, gjinin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mosh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n.</w:t>
            </w:r>
          </w:p>
        </w:tc>
      </w:tr>
      <w:tr w:rsidR="00A072DE" w:rsidRPr="008A4113" w14:paraId="276EEF70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F1B30D" w14:textId="7722610A" w:rsidR="00F839E1" w:rsidRPr="008A4113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[3] Tualeti 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pajisur me: 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lavaman, 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mbeturinat, sapun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m, letra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duart ose pajisje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tharje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duarve,</w:t>
            </w:r>
            <w:r w:rsidR="00122684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higjienike, var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rrobat, mekaniz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mbylljen e der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s, 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mbeturinat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kabin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femrat.</w:t>
            </w:r>
          </w:p>
        </w:tc>
      </w:tr>
      <w:tr w:rsidR="00A072DE" w:rsidRPr="008A4113" w14:paraId="04CBD844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45CE0" w14:textId="713350E5" w:rsidR="00F839E1" w:rsidRPr="008A4113" w:rsidRDefault="00F839E1" w:rsidP="0066257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[4] </w:t>
            </w:r>
            <w:r w:rsidR="00DD0FD5" w:rsidRPr="008A4113">
              <w:rPr>
                <w:rFonts w:ascii="Garamond" w:eastAsia="Times New Roman" w:hAnsi="Garamond" w:cs="Times New Roman"/>
                <w:sz w:val="20"/>
                <w:szCs w:val="20"/>
              </w:rPr>
              <w:t>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D0FD5"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rfaqja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minimale e dhomave teke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12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m²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A072DE" w:rsidRPr="008A4113" w14:paraId="44A6EC87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3468D8" w14:textId="73088451" w:rsidR="00F839E1" w:rsidRPr="008A4113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[5] Nuk lejohen 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rit e mbivendosur.</w:t>
            </w:r>
          </w:p>
        </w:tc>
      </w:tr>
      <w:tr w:rsidR="00A072DE" w:rsidRPr="008A4113" w14:paraId="1581EAC5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CCA83" w14:textId="07DF89FA" w:rsidR="00F839E1" w:rsidRPr="008A4113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[6]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informacion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orarin e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ngjesit, </w:t>
            </w:r>
            <w:proofErr w:type="spellStart"/>
            <w:r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check</w:t>
            </w:r>
            <w:proofErr w:type="spellEnd"/>
            <w:r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out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dhe orarin e hapjes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hotelit.</w:t>
            </w:r>
          </w:p>
        </w:tc>
      </w:tr>
      <w:tr w:rsidR="00A072DE" w:rsidRPr="008A4113" w14:paraId="214D3EC8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83F9D" w14:textId="527EA832" w:rsidR="00F839E1" w:rsidRPr="008A4113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[7] Ky kriter quhet i plot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suar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xheli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dush 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m edhe si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shampo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kjo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nohet mbi etiket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e shishes.</w:t>
            </w:r>
          </w:p>
        </w:tc>
      </w:tr>
      <w:tr w:rsidR="00A072DE" w:rsidRPr="008A4113" w14:paraId="4007172F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E42D8" w14:textId="26023C69" w:rsidR="00F839E1" w:rsidRPr="008A4113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[8]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pije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(kafe ose çaj),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 frutash, mund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zgjedhjeje frutash ose sallat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frutash, mund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zgjedhjeje buke dhe gjalp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reçel, proshut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djath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vez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drith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ra.</w:t>
            </w:r>
          </w:p>
        </w:tc>
      </w:tr>
      <w:tr w:rsidR="00A072DE" w:rsidRPr="008A4113" w14:paraId="0FFEA37C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11412F" w14:textId="5CFD3A1D" w:rsidR="00F839E1" w:rsidRPr="008A4113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[9]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hoteli ofron dhoma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rfshijn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 gatimi.</w:t>
            </w:r>
          </w:p>
        </w:tc>
      </w:tr>
      <w:tr w:rsidR="00A072DE" w:rsidRPr="008A4113" w14:paraId="45647E7D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285D1" w14:textId="14C141BD" w:rsidR="00F839E1" w:rsidRPr="008A4113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[10]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tilla si</w:t>
            </w:r>
            <w:r w:rsidR="00DD0FD5" w:rsidRPr="008A4113">
              <w:rPr>
                <w:rFonts w:ascii="Garamond" w:eastAsia="Times New Roman" w:hAnsi="Garamond" w:cs="Times New Roman"/>
                <w:sz w:val="20"/>
                <w:szCs w:val="20"/>
              </w:rPr>
              <w:t>: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tigan, tenxhere, tav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pjata,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servis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DD0FD5" w:rsidRPr="008A4113">
              <w:rPr>
                <w:rFonts w:ascii="Garamond" w:eastAsia="Times New Roman" w:hAnsi="Garamond" w:cs="Times New Roman"/>
                <w:sz w:val="20"/>
                <w:szCs w:val="20"/>
              </w:rPr>
              <w:t>ngr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D0FD5" w:rsidRPr="008A4113">
              <w:rPr>
                <w:rFonts w:ascii="Garamond" w:eastAsia="Times New Roman" w:hAnsi="Garamond" w:cs="Times New Roman"/>
                <w:sz w:val="20"/>
                <w:szCs w:val="20"/>
              </w:rPr>
              <w:t>nie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filxhan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gota etj.</w:t>
            </w:r>
          </w:p>
        </w:tc>
      </w:tr>
      <w:tr w:rsidR="00F839E1" w:rsidRPr="008A4113" w14:paraId="5466BA40" w14:textId="77777777" w:rsidTr="002136A7">
        <w:trPr>
          <w:trHeight w:val="2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559E7" w14:textId="06604E37" w:rsidR="00F839E1" w:rsidRPr="008A4113" w:rsidRDefault="00F839E1" w:rsidP="0012268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[11]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strukturat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akomoduese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4 dhe 5 yje, si dhe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strukturat me 2 dhe 3 yje,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cilat kan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shum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se 25 dhoma, personeli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veshur me uniform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</w:tbl>
    <w:p w14:paraId="28846034" w14:textId="77777777" w:rsidR="00F839E1" w:rsidRPr="008A4113" w:rsidRDefault="00F839E1" w:rsidP="005F10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690"/>
        <w:gridCol w:w="216"/>
        <w:gridCol w:w="599"/>
        <w:gridCol w:w="444"/>
        <w:gridCol w:w="415"/>
        <w:gridCol w:w="6040"/>
      </w:tblGrid>
      <w:tr w:rsidR="00A072DE" w:rsidRPr="008A4113" w14:paraId="160A884E" w14:textId="77777777" w:rsidTr="002136A7">
        <w:trPr>
          <w:trHeight w:val="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722B1" w14:textId="77777777" w:rsidR="002136A7" w:rsidRPr="00104F52" w:rsidRDefault="009B12FA" w:rsidP="002136A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104F52">
              <w:rPr>
                <w:rFonts w:ascii="Garamond" w:eastAsia="Times New Roman" w:hAnsi="Garamond" w:cs="Times New Roman"/>
                <w:sz w:val="24"/>
                <w:szCs w:val="24"/>
              </w:rPr>
              <w:t xml:space="preserve">SHTOJCA </w:t>
            </w:r>
            <w:r w:rsidR="00A30566" w:rsidRPr="00104F52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  <w:r w:rsidRPr="00104F52">
              <w:rPr>
                <w:rFonts w:ascii="Garamond" w:eastAsia="Times New Roman" w:hAnsi="Garamond" w:cs="Times New Roman"/>
                <w:sz w:val="24"/>
                <w:szCs w:val="24"/>
              </w:rPr>
              <w:t>/</w:t>
            </w:r>
            <w:r w:rsidR="005F5000" w:rsidRPr="00104F52">
              <w:rPr>
                <w:rFonts w:ascii="Garamond" w:eastAsia="Times New Roman" w:hAnsi="Garamond" w:cs="Times New Roman"/>
                <w:sz w:val="24"/>
                <w:szCs w:val="24"/>
              </w:rPr>
              <w:t>d</w:t>
            </w:r>
          </w:p>
          <w:p w14:paraId="71F9E848" w14:textId="0CBE64B9" w:rsidR="009B12FA" w:rsidRDefault="009B12FA" w:rsidP="002136A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Kriteret </w:t>
            </w:r>
            <w:r w:rsidR="002136A7" w:rsidRPr="008A4113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–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Motel</w:t>
            </w:r>
          </w:p>
          <w:p w14:paraId="7F2ACE64" w14:textId="77777777" w:rsidR="000F0E70" w:rsidRDefault="000F0E70" w:rsidP="002136A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  <w:p w14:paraId="2D183DE0" w14:textId="040C9698" w:rsidR="006B2281" w:rsidRPr="008A4113" w:rsidRDefault="006B2281" w:rsidP="002136A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</w:tr>
      <w:tr w:rsidR="00F61FC1" w:rsidRPr="008A4113" w14:paraId="0D13ACEF" w14:textId="77777777" w:rsidTr="002136A7">
        <w:trPr>
          <w:trHeight w:val="20"/>
        </w:trPr>
        <w:tc>
          <w:tcPr>
            <w:tcW w:w="9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BC837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CC272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C486F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F61FC1" w:rsidRPr="008A4113" w14:paraId="462CA929" w14:textId="77777777" w:rsidTr="002136A7">
        <w:trPr>
          <w:trHeight w:val="20"/>
        </w:trPr>
        <w:tc>
          <w:tcPr>
            <w:tcW w:w="9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6DE01CC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Fushat</w:t>
            </w:r>
          </w:p>
        </w:tc>
        <w:tc>
          <w:tcPr>
            <w:tcW w:w="5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DF7D90F" w14:textId="4933603C" w:rsidR="009B12FA" w:rsidRPr="008A4113" w:rsidRDefault="000011EE" w:rsidP="009B12F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Nr. </w:t>
            </w:r>
          </w:p>
        </w:tc>
        <w:tc>
          <w:tcPr>
            <w:tcW w:w="3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84EE825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Kriteret </w:t>
            </w:r>
          </w:p>
        </w:tc>
      </w:tr>
      <w:tr w:rsidR="00F61FC1" w:rsidRPr="008A4113" w14:paraId="04F77930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5BF1" w14:textId="2686CCE8" w:rsidR="009B12FA" w:rsidRPr="008A4113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rgjithshme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E026B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FA2DB" w14:textId="5DF17290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Moteli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6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si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akomoduese</w:t>
            </w:r>
            <w:proofErr w:type="spellEnd"/>
          </w:p>
        </w:tc>
      </w:tr>
      <w:tr w:rsidR="00F61FC1" w:rsidRPr="008A4113" w14:paraId="7C6B1FD2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0E0CF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D2BC8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758A" w14:textId="7DEA6E3C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Ndriçim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B05C7E" w:rsidRPr="008A4113">
              <w:rPr>
                <w:rFonts w:ascii="Garamond" w:eastAsia="Times New Roman" w:hAnsi="Garamond" w:cs="Times New Roman"/>
                <w:sz w:val="20"/>
                <w:szCs w:val="20"/>
              </w:rPr>
              <w:t>a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ambientet (dhoma, korridore, shkall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parkim etj</w:t>
            </w:r>
            <w:r w:rsidR="00B05C7E"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F61FC1" w:rsidRPr="008A4113" w14:paraId="0BD9D292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0C2AF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9961A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05E2D" w14:textId="12C4DA1A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Regjist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ku mban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nat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secilin nga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akomodon (si: </w:t>
            </w:r>
            <w:r w:rsidR="00B05C7E" w:rsidRPr="008A4113">
              <w:rPr>
                <w:rFonts w:ascii="Garamond" w:eastAsia="Times New Roman" w:hAnsi="Garamond" w:cs="Times New Roman"/>
                <w:sz w:val="20"/>
                <w:szCs w:val="20"/>
              </w:rPr>
              <w:t>em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B05C7E" w:rsidRPr="008A4113">
              <w:rPr>
                <w:rFonts w:ascii="Garamond" w:eastAsia="Times New Roman" w:hAnsi="Garamond" w:cs="Times New Roman"/>
                <w:sz w:val="20"/>
                <w:szCs w:val="20"/>
              </w:rPr>
              <w:t>r, mbiem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B05C7E" w:rsidRPr="008A4113">
              <w:rPr>
                <w:rFonts w:ascii="Garamond" w:eastAsia="Times New Roman" w:hAnsi="Garamond" w:cs="Times New Roman"/>
                <w:sz w:val="20"/>
                <w:szCs w:val="20"/>
              </w:rPr>
              <w:t>r, adresa, nr. i targ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B05C7E" w:rsidRPr="008A4113">
              <w:rPr>
                <w:rFonts w:ascii="Garamond" w:eastAsia="Times New Roman" w:hAnsi="Garamond" w:cs="Times New Roman"/>
                <w:sz w:val="20"/>
                <w:szCs w:val="20"/>
              </w:rPr>
              <w:t>s dhe modeli i makin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B05C7E"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). Gjithashtu</w:t>
            </w:r>
            <w:r w:rsidR="00B05C7E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</w:t>
            </w:r>
            <w:r w:rsidR="00B05C7E" w:rsidRPr="008A4113">
              <w:rPr>
                <w:rFonts w:ascii="Garamond" w:eastAsia="Times New Roman" w:hAnsi="Garamond" w:cs="Times New Roman"/>
                <w:sz w:val="20"/>
                <w:szCs w:val="20"/>
              </w:rPr>
              <w:t>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B05C7E" w:rsidRPr="008A4113">
              <w:rPr>
                <w:rFonts w:ascii="Garamond" w:eastAsia="Times New Roman" w:hAnsi="Garamond" w:cs="Times New Roman"/>
                <w:sz w:val="20"/>
                <w:szCs w:val="20"/>
              </w:rPr>
              <w:t>nohet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dat</w:t>
            </w:r>
            <w:r w:rsidR="00B05C7E" w:rsidRPr="008A4113">
              <w:rPr>
                <w:rFonts w:ascii="Garamond" w:eastAsia="Times New Roman" w:hAnsi="Garamond" w:cs="Times New Roman"/>
                <w:sz w:val="20"/>
                <w:szCs w:val="20"/>
              </w:rPr>
              <w:t>a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or</w:t>
            </w:r>
            <w:r w:rsidR="00B05C7E" w:rsidRPr="008A4113">
              <w:rPr>
                <w:rFonts w:ascii="Garamond" w:eastAsia="Times New Roman" w:hAnsi="Garamond" w:cs="Times New Roman"/>
                <w:sz w:val="20"/>
                <w:szCs w:val="20"/>
              </w:rPr>
              <w:t>a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mb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rritjes dhe </w:t>
            </w:r>
            <w:r w:rsidR="00B05C7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e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largimit nga moteli </w:t>
            </w:r>
          </w:p>
        </w:tc>
      </w:tr>
      <w:tr w:rsidR="00F61FC1" w:rsidRPr="008A4113" w14:paraId="5182B840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FE5EF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4D2D2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8A9B1" w14:textId="24EFDE7B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Nuk duhet t’</w:t>
            </w:r>
            <w:r w:rsidR="000122AE" w:rsidRPr="008A4113">
              <w:rPr>
                <w:rFonts w:ascii="Garamond" w:eastAsia="Times New Roman" w:hAnsi="Garamond" w:cs="Times New Roman"/>
                <w:sz w:val="20"/>
                <w:szCs w:val="20"/>
              </w:rPr>
              <w:t>u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ofroj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akomodim personave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18 vjeç,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rveç rasteve kur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shoq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ruar nga prind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rit apo kujdestar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 e tyre</w:t>
            </w:r>
          </w:p>
        </w:tc>
      </w:tr>
      <w:tr w:rsidR="00F61FC1" w:rsidRPr="008A4113" w14:paraId="6BD8099E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35DFF" w14:textId="77777777" w:rsidR="009B12FA" w:rsidRPr="008A4113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Parkimi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9C4F3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5722" w14:textId="783980AD" w:rsidR="004F7506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Garazh individual ose parkim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  <w:p w14:paraId="0D25526E" w14:textId="4EC911A2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Vende parkimi 100% sa 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nr. </w:t>
            </w:r>
            <w:r w:rsidR="000122A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i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dhomave plus stafin</w:t>
            </w:r>
          </w:p>
        </w:tc>
      </w:tr>
      <w:tr w:rsidR="00F61FC1" w:rsidRPr="008A4113" w14:paraId="6B458E9E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5F36C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86E58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E0653" w14:textId="0A8098AA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Parkim pa pages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F61FC1" w:rsidRPr="008A4113" w14:paraId="47D088A7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D35E3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93448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7A0CB" w14:textId="510A5812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Ndriçim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rfaqen dhe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survejim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kamera 24/7</w:t>
            </w:r>
          </w:p>
        </w:tc>
      </w:tr>
      <w:tr w:rsidR="00F61FC1" w:rsidRPr="008A4113" w14:paraId="462050D9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740A4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7A27A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1066C" w14:textId="14E181AF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Gjith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zona e parkimit e rrethuar</w:t>
            </w:r>
          </w:p>
        </w:tc>
      </w:tr>
      <w:tr w:rsidR="00F61FC1" w:rsidRPr="008A4113" w14:paraId="72CB5124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A7916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41C2E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ECBA" w14:textId="611935F8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Zona e parkimit e shtruar me asfalt dhe e pajisur me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sinjalistik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</w:t>
            </w:r>
          </w:p>
        </w:tc>
      </w:tr>
      <w:tr w:rsidR="00F61FC1" w:rsidRPr="008A4113" w14:paraId="42C4ED7B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4CD68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90E62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9AC53" w14:textId="2A38D391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Kanale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kullimin e ujit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zonat e parkimit</w:t>
            </w:r>
          </w:p>
        </w:tc>
      </w:tr>
      <w:tr w:rsidR="00F61FC1" w:rsidRPr="008A4113" w14:paraId="091720EF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74EF1" w14:textId="7E4314FB" w:rsidR="009B12FA" w:rsidRPr="008A4113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rtia dhe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mbajtja 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C436D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11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37834" w14:textId="1F385233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rtia dhe </w:t>
            </w:r>
            <w:r w:rsidR="000122AE" w:rsidRPr="008A4113">
              <w:rPr>
                <w:rFonts w:ascii="Garamond" w:eastAsia="Times New Roman" w:hAnsi="Garamond" w:cs="Times New Roman"/>
                <w:sz w:val="20"/>
                <w:szCs w:val="20"/>
              </w:rPr>
              <w:t>higjiena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parakushte themelore</w:t>
            </w:r>
            <w:r w:rsidR="000122A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104F52">
              <w:rPr>
                <w:rFonts w:ascii="Garamond" w:eastAsia="Times New Roman" w:hAnsi="Garamond" w:cs="Times New Roman"/>
                <w:sz w:val="20"/>
                <w:szCs w:val="20"/>
              </w:rPr>
              <w:t>–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kushte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mjediset e brendshme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jashtme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struktur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akomoduese</w:t>
            </w:r>
            <w:proofErr w:type="spellEnd"/>
          </w:p>
        </w:tc>
      </w:tr>
      <w:tr w:rsidR="00F61FC1" w:rsidRPr="008A4113" w14:paraId="47840278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73396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2D543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12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C4807" w14:textId="408DBB58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mekanizmat dhe pajisjet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ambientet e struktur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akomoduese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0F0E70" w:rsidRPr="008A4113">
              <w:rPr>
                <w:rFonts w:ascii="Garamond" w:eastAsia="Times New Roman" w:hAnsi="Garamond" w:cs="Times New Roman"/>
                <w:sz w:val="20"/>
                <w:szCs w:val="20"/>
              </w:rPr>
              <w:t>funksionale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mtuara</w:t>
            </w:r>
          </w:p>
        </w:tc>
      </w:tr>
      <w:tr w:rsidR="00F61FC1" w:rsidRPr="008A4113" w14:paraId="3447B709" w14:textId="77777777" w:rsidTr="002136A7">
        <w:trPr>
          <w:trHeight w:val="20"/>
        </w:trPr>
        <w:tc>
          <w:tcPr>
            <w:tcW w:w="94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F8BD6" w14:textId="77777777" w:rsidR="009B12FA" w:rsidRPr="008A4113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Personeli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46D35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13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E4346" w14:textId="3BE7562D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rbimet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ofrohen nga personel i kualifikuar dhe i identifikuesh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</w:p>
        </w:tc>
      </w:tr>
      <w:tr w:rsidR="00F61FC1" w:rsidRPr="008A4113" w14:paraId="1099C635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5AF9C" w14:textId="4BA2218A" w:rsidR="009B12FA" w:rsidRPr="008A4113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Kushtet e siguris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EB743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14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932AC" w14:textId="34E1C029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Sistem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mbrojtjen nga zjarri dhe afishim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korridore i planit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evakuimit dhe </w:t>
            </w:r>
            <w:r w:rsidR="000122A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i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udh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zimeve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rast zjarri</w:t>
            </w:r>
          </w:p>
        </w:tc>
      </w:tr>
      <w:tr w:rsidR="00F61FC1" w:rsidRPr="008A4113" w14:paraId="5DA15BE8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58AEF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FEF0E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15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2CC38" w14:textId="5395A721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Rregullore e brendshme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mbrojtjen nga zjarri dhe shp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timi</w:t>
            </w:r>
          </w:p>
        </w:tc>
      </w:tr>
      <w:tr w:rsidR="00F61FC1" w:rsidRPr="008A4113" w14:paraId="5A2B318E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FABC6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D9244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16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0EB2F" w14:textId="2F398CB5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Dokumente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suara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shuara nga autoritetet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rgjegj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se,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konfirmojn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rmbushjen 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kushteve dhe rregullave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mbrojtjen nga zjarri dhe shp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timi</w:t>
            </w:r>
          </w:p>
        </w:tc>
      </w:tr>
      <w:tr w:rsidR="00F61FC1" w:rsidRPr="008A4113" w14:paraId="304BC956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F95D" w14:textId="77777777" w:rsidR="009B12FA" w:rsidRPr="008A4113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Recepsioni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34A63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17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99D7E" w14:textId="4DD7CEEC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i pritjes (recepsionit)</w:t>
            </w:r>
          </w:p>
        </w:tc>
      </w:tr>
      <w:tr w:rsidR="00F61FC1" w:rsidRPr="008A4113" w14:paraId="45FFFE1F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7A48F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0E442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18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17771" w14:textId="6B2A2566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hyrje njoftimi i duksh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mbi koh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e pun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F61FC1" w:rsidRPr="008A4113" w14:paraId="18077081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4BD76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5154E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19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F4F71" w14:textId="4AE9A8F3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Manuali i brendsh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i procedurave dhe i stafit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hotelit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gjuh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shqipe</w:t>
            </w:r>
          </w:p>
        </w:tc>
      </w:tr>
      <w:tr w:rsidR="00F61FC1" w:rsidRPr="008A4113" w14:paraId="204C2FA0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3BF28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94783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20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9284E" w14:textId="01034587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Publikimi i list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çmimeve tavan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dhomave,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gjuh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shqipe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gjuh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angleze. Afishimi i çmimit dhe çdo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rfshihet, si dhe taksat apo detyrime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tjera, politikat e rezervimit, ndryshimit dhe anulimit dhe çdo informacion 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rkon klienti para kryerjes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rezervimit</w:t>
            </w:r>
          </w:p>
        </w:tc>
      </w:tr>
      <w:tr w:rsidR="00F61FC1" w:rsidRPr="008A4113" w14:paraId="5AC9E073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BC732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59A3D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21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ADE2B" w14:textId="758EF7F3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Regjistrimi i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regjist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veçant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identitetin e tij, 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nr.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e pasaport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s/</w:t>
            </w:r>
            <w:r w:rsidR="000122AE"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0122A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identitetit, 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nr.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ndrimit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shtet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rezidenc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n, gjinin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mosh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 </w:t>
            </w:r>
          </w:p>
        </w:tc>
      </w:tr>
      <w:tr w:rsidR="00F61FC1" w:rsidRPr="008A4113" w14:paraId="1879F146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48AE6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15B57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22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A04E2" w14:textId="08CB100E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Kutia e ndihm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shpejt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recepsion</w:t>
            </w:r>
          </w:p>
        </w:tc>
      </w:tr>
      <w:tr w:rsidR="00F61FC1" w:rsidRPr="008A4113" w14:paraId="25AB3C29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9D37D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32812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23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53FBE" w14:textId="7133A1F4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Vendosja e numrave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rbimeve mjek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sore dhe </w:t>
            </w:r>
            <w:r w:rsidR="00923D4C"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923D4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urgjenc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F61FC1" w:rsidRPr="008A4113" w14:paraId="52ADDE1F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FA618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3BF37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24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B41F3" w14:textId="64D908AC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Kasafort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qendrore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recepsion/</w:t>
            </w:r>
            <w:proofErr w:type="spellStart"/>
            <w:r w:rsidR="00923D4C" w:rsidRPr="008A4113">
              <w:rPr>
                <w:rFonts w:ascii="Garamond" w:eastAsia="Times New Roman" w:hAnsi="Garamond" w:cs="Times New Roman"/>
                <w:sz w:val="20"/>
                <w:szCs w:val="20"/>
              </w:rPr>
              <w:t>facilitete</w:t>
            </w:r>
            <w:proofErr w:type="spellEnd"/>
            <w:r w:rsidR="00923D4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ruajtjes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sendeve me vler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(1)</w:t>
            </w:r>
          </w:p>
        </w:tc>
      </w:tr>
      <w:tr w:rsidR="00F61FC1" w:rsidRPr="008A4113" w14:paraId="671D85DC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2091" w14:textId="77777777" w:rsidR="009B12FA" w:rsidRPr="008A4113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Komunikimi 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13FFA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25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049D7" w14:textId="752E9236" w:rsidR="009B12FA" w:rsidRPr="008A4113" w:rsidRDefault="009B12FA" w:rsidP="00923D4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Shkall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kryesore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vizitor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cilat lidhin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923D4C" w:rsidRPr="008A4113">
              <w:rPr>
                <w:rFonts w:ascii="Garamond" w:eastAsia="Times New Roman" w:hAnsi="Garamond" w:cs="Times New Roman"/>
                <w:sz w:val="20"/>
                <w:szCs w:val="20"/>
              </w:rPr>
              <w:t>a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katet</w:t>
            </w:r>
          </w:p>
        </w:tc>
      </w:tr>
      <w:tr w:rsidR="00F61FC1" w:rsidRPr="008A4113" w14:paraId="573AF802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53112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86BCF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26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CD02C" w14:textId="16AC18C2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akomoduese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treguara me numra ose me shenja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tjera</w:t>
            </w:r>
          </w:p>
        </w:tc>
      </w:tr>
      <w:tr w:rsidR="00F61FC1" w:rsidRPr="008A4113" w14:paraId="1CCE7BB3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93E45" w14:textId="386EADD4" w:rsidR="009B12FA" w:rsidRPr="008A4113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Pastrimi i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692DD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27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D1228" w14:textId="633E76C2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Pastrimi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rditsh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i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F61FC1" w:rsidRPr="008A4113" w14:paraId="522331FA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C3C79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8BB82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28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E43FF" w14:textId="6E5ED7BA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rrim i çarçaf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  <w:r w:rsidR="00923D4C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dy her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klient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ri</w:t>
            </w:r>
          </w:p>
        </w:tc>
      </w:tr>
      <w:tr w:rsidR="00F61FC1" w:rsidRPr="008A4113" w14:paraId="0D8531FD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12155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887BA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29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BE035" w14:textId="4786DFF3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rrim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rditsh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m i </w:t>
            </w:r>
            <w:r w:rsidR="00923D4C" w:rsidRPr="008A4113">
              <w:rPr>
                <w:rFonts w:ascii="Garamond" w:eastAsia="Times New Roman" w:hAnsi="Garamond" w:cs="Times New Roman"/>
                <w:sz w:val="20"/>
                <w:szCs w:val="20"/>
              </w:rPr>
              <w:t>peshqir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923D4C"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sipas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 </w:t>
            </w:r>
          </w:p>
        </w:tc>
      </w:tr>
      <w:tr w:rsidR="00F61FC1" w:rsidRPr="008A4113" w14:paraId="4F308B3D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7D7E" w14:textId="1BDE586C" w:rsidR="009B12FA" w:rsidRPr="008A4113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Informacion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mbi dhomat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A28AA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30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6A5B8" w14:textId="1C4A3DFA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rfaqja e dhomave (duke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tualetin, pa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ballkonin/tarrac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n) ≥ 12,5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m²</w:t>
            </w:r>
            <w:proofErr w:type="spellEnd"/>
          </w:p>
        </w:tc>
      </w:tr>
      <w:tr w:rsidR="00F61FC1" w:rsidRPr="008A4113" w14:paraId="732E0431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A85B2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7ABAB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31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1AD31" w14:textId="67386B59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rfaqja e dhomave (duke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tualetin, pa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ballkonin/tarrac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n) ≥13,5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m²</w:t>
            </w:r>
            <w:proofErr w:type="spellEnd"/>
          </w:p>
        </w:tc>
      </w:tr>
      <w:tr w:rsidR="00F61FC1" w:rsidRPr="008A4113" w14:paraId="7BAAA0DA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3D25F" w14:textId="77777777" w:rsidR="009B12FA" w:rsidRPr="008A4113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Komoditeti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gjumit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A690B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32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C9F5D" w14:textId="7A7B12C4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Dyshek me teknologji 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kohore, i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mbajtur, me lart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prej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 13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cm</w:t>
            </w:r>
            <w:proofErr w:type="spellEnd"/>
          </w:p>
        </w:tc>
      </w:tr>
      <w:tr w:rsidR="00F61FC1" w:rsidRPr="008A4113" w14:paraId="16C8A2F4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9C4E1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2C4FB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33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B9178" w14:textId="5E8BD672" w:rsidR="009B12FA" w:rsidRPr="008A4113" w:rsidRDefault="009B12FA" w:rsidP="00923D4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te</w:t>
            </w:r>
            <w:r w:rsidR="00923D4C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 minimale 0.80</w:t>
            </w:r>
            <w:r w:rsidR="00923D4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x 1.90 dhe 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dopio</w:t>
            </w:r>
            <w:proofErr w:type="spellEnd"/>
            <w:r w:rsidR="00923D4C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 minimale 1.60</w:t>
            </w:r>
            <w:r w:rsidR="00923D4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x 1.90 m</w:t>
            </w:r>
          </w:p>
        </w:tc>
      </w:tr>
      <w:tr w:rsidR="00F61FC1" w:rsidRPr="008A4113" w14:paraId="108E9277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035DF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F6D93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34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B77C5" w14:textId="35AECD53" w:rsidR="009B12FA" w:rsidRPr="008A4113" w:rsidRDefault="009B12FA" w:rsidP="00923D4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Seti i çarçaf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100% pambuk ose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cil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F61FC1" w:rsidRPr="008A4113" w14:paraId="0747087F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5A729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AB81F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35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64A23" w14:textId="0E07B0F0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Mbules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/jorgan me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vatin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</w:t>
            </w:r>
            <w:r w:rsidR="00B4434F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me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pupla</w:t>
            </w:r>
          </w:p>
        </w:tc>
      </w:tr>
      <w:tr w:rsidR="00F61FC1" w:rsidRPr="008A4113" w14:paraId="59B27942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D9334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50C07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36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B5616" w14:textId="581B9B1D" w:rsidR="009B12FA" w:rsidRPr="008A4113" w:rsidRDefault="009B12FA" w:rsidP="00C203D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Jast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 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kohor, i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</w:t>
            </w:r>
          </w:p>
        </w:tc>
      </w:tr>
      <w:tr w:rsidR="00F61FC1" w:rsidRPr="008A4113" w14:paraId="693F6E53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2CF24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15CB6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37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E9AA4" w14:textId="361A7CA8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suar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(p.sh.</w:t>
            </w:r>
            <w:r w:rsidR="00C203D8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714029"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perde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F61FC1" w:rsidRPr="008A4113" w14:paraId="5E5CAC7B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863CF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9C721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38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9090B" w14:textId="7A424523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Rrugic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krevatit</w:t>
            </w:r>
          </w:p>
        </w:tc>
      </w:tr>
      <w:tr w:rsidR="00F61FC1" w:rsidRPr="008A4113" w14:paraId="28D1B090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E172" w14:textId="0CFAB0BE" w:rsidR="009B12FA" w:rsidRPr="008A4113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Pajisjet e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2A86E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39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471E2" w14:textId="312CF9B2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Dollap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ose zgjidhje alternative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varjen e rrobave</w:t>
            </w:r>
          </w:p>
        </w:tc>
      </w:tr>
      <w:tr w:rsidR="00F61FC1" w:rsidRPr="008A4113" w14:paraId="7D8E3A15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F4667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C98D6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40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02528" w14:textId="49D4FD2A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3 var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rrobash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jtit material dhe model</w:t>
            </w:r>
            <w:r w:rsidR="00C203D8"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</w:tr>
      <w:tr w:rsidR="00F61FC1" w:rsidRPr="008A4113" w14:paraId="38C4A2C3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72D91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BE9EB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41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9B8D5" w14:textId="2573F224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karrige</w:t>
            </w:r>
          </w:p>
        </w:tc>
      </w:tr>
      <w:tr w:rsidR="00F61FC1" w:rsidRPr="008A4113" w14:paraId="019872BA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F571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8F1C0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42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F3CB3" w14:textId="6C1D05B3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Tavolin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F61FC1" w:rsidRPr="008A4113" w14:paraId="03631DE6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5F8ED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B6E25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43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D62C5" w14:textId="30708DD4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Priz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elektrike 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aksesueshme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F61FC1" w:rsidRPr="008A4113" w14:paraId="7A0D19C8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EBDA0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D5805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44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6C129" w14:textId="68FDC3C6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Çel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kryesor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ndriçimin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hyrje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F61FC1" w:rsidRPr="008A4113" w14:paraId="545AB797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31054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65E55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45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D8100" w14:textId="6A4C60E3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mbeturinat</w:t>
            </w:r>
          </w:p>
        </w:tc>
      </w:tr>
      <w:tr w:rsidR="00F61FC1" w:rsidRPr="008A4113" w14:paraId="2320AD3E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1FD7D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671E2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46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BE444" w14:textId="0F2DDC21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List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çmimet e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motelit,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minibarit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ka)</w:t>
            </w:r>
          </w:p>
        </w:tc>
      </w:tr>
      <w:tr w:rsidR="00F61FC1" w:rsidRPr="008A4113" w14:paraId="3C6448AF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2E144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8C674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47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24315" w14:textId="6D629489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Televizor</w:t>
            </w:r>
          </w:p>
        </w:tc>
      </w:tr>
      <w:tr w:rsidR="00F61FC1" w:rsidRPr="008A4113" w14:paraId="547142B7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5230F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EED35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48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F06B5" w14:textId="79E92E99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List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çmimet e kanaleve me pages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ka)</w:t>
            </w:r>
          </w:p>
        </w:tc>
      </w:tr>
      <w:tr w:rsidR="00F61FC1" w:rsidRPr="008A4113" w14:paraId="7960A591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95527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47783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49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994DD" w14:textId="7B0FC32E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Plani i evakuimit i vendosur mbrapa der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F61FC1" w:rsidRPr="008A4113" w14:paraId="5B27F4A5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CB03A" w14:textId="77777777" w:rsidR="009B12FA" w:rsidRPr="008A4113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Telekomunikacioni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160FC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50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27B0F" w14:textId="46D1F0AD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Telefon publik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disponuesh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</w:p>
        </w:tc>
      </w:tr>
      <w:tr w:rsidR="00F61FC1" w:rsidRPr="008A4113" w14:paraId="02E2F3C4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14412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D301F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51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BD6F9" w14:textId="26BFB9BF" w:rsidR="009B12FA" w:rsidRPr="008A4113" w:rsidRDefault="009B12FA" w:rsidP="00C203D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internet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ambientet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ta (me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fish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="00104F52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W</w:t>
            </w:r>
            <w:r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i</w:t>
            </w:r>
            <w:r w:rsidR="00C203D8"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-</w:t>
            </w:r>
            <w:r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Fi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 (2)</w:t>
            </w:r>
          </w:p>
        </w:tc>
      </w:tr>
      <w:tr w:rsidR="00F61FC1" w:rsidRPr="008A4113" w14:paraId="101DB880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E497E" w14:textId="333E8425" w:rsidR="009B12FA" w:rsidRPr="008A4113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Informacion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mbi tualetin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655D2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52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72B1D" w14:textId="24C0F86A" w:rsidR="009B12FA" w:rsidRPr="008A4113" w:rsidRDefault="002448FF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Ban</w:t>
            </w:r>
            <w:r w:rsidR="000C1328" w:rsidRPr="008A4113">
              <w:rPr>
                <w:rFonts w:ascii="Garamond" w:eastAsia="Times New Roman" w:hAnsi="Garamond" w:cs="Times New Roman"/>
                <w:sz w:val="20"/>
                <w:szCs w:val="20"/>
              </w:rPr>
              <w:t>ja</w:t>
            </w:r>
            <w:r w:rsidR="009B12FA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/pajisjet sanitare ≥ </w:t>
            </w:r>
            <w:proofErr w:type="spellStart"/>
            <w:r w:rsidR="009B12FA" w:rsidRPr="008A4113">
              <w:rPr>
                <w:rFonts w:ascii="Garamond" w:eastAsia="Times New Roman" w:hAnsi="Garamond" w:cs="Times New Roman"/>
                <w:sz w:val="20"/>
                <w:szCs w:val="20"/>
              </w:rPr>
              <w:t>5m²</w:t>
            </w:r>
            <w:proofErr w:type="spellEnd"/>
          </w:p>
        </w:tc>
      </w:tr>
      <w:tr w:rsidR="00F61FC1" w:rsidRPr="008A4113" w14:paraId="0B528F92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CC7B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07D8D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53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D4F28" w14:textId="3F82DADC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100% e dhomave me dush dhe </w:t>
            </w:r>
            <w:proofErr w:type="spellStart"/>
            <w:r w:rsidR="00104F52">
              <w:rPr>
                <w:rFonts w:ascii="Garamond" w:eastAsia="Times New Roman" w:hAnsi="Garamond" w:cs="Times New Roman"/>
                <w:sz w:val="20"/>
                <w:szCs w:val="20"/>
              </w:rPr>
              <w:t>V</w:t>
            </w:r>
            <w:r w:rsidR="0002465E" w:rsidRPr="008A4113">
              <w:rPr>
                <w:rFonts w:ascii="Garamond" w:eastAsia="Times New Roman" w:hAnsi="Garamond" w:cs="Times New Roman"/>
                <w:sz w:val="20"/>
                <w:szCs w:val="20"/>
              </w:rPr>
              <w:t>C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vask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</w:t>
            </w:r>
            <w:proofErr w:type="spellStart"/>
            <w:r w:rsidR="00104F52">
              <w:rPr>
                <w:rFonts w:ascii="Garamond" w:eastAsia="Times New Roman" w:hAnsi="Garamond" w:cs="Times New Roman"/>
                <w:sz w:val="20"/>
                <w:szCs w:val="20"/>
              </w:rPr>
              <w:t>V</w:t>
            </w:r>
            <w:r w:rsidR="0002465E" w:rsidRPr="008A4113">
              <w:rPr>
                <w:rFonts w:ascii="Garamond" w:eastAsia="Times New Roman" w:hAnsi="Garamond" w:cs="Times New Roman"/>
                <w:sz w:val="20"/>
                <w:szCs w:val="20"/>
              </w:rPr>
              <w:t>C</w:t>
            </w:r>
            <w:proofErr w:type="spellEnd"/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me 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sigurie.</w:t>
            </w:r>
          </w:p>
        </w:tc>
      </w:tr>
      <w:tr w:rsidR="00F61FC1" w:rsidRPr="008A4113" w14:paraId="0B5D4CCB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A85F0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14758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54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AB7E3" w14:textId="24458C83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Faqet 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sore dhe dyshemeja e vask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dhe dushit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veshura me materiale izoluese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rshkueshme nga uji</w:t>
            </w:r>
          </w:p>
        </w:tc>
      </w:tr>
      <w:tr w:rsidR="00F61FC1" w:rsidRPr="008A4113" w14:paraId="444C1AC1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CC9C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12D60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55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69844" w14:textId="1B2C32F1" w:rsidR="009B12FA" w:rsidRPr="008A4113" w:rsidRDefault="009B12FA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Dush me </w:t>
            </w:r>
            <w:r w:rsidR="00714029"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perde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/kabin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(3)</w:t>
            </w:r>
          </w:p>
        </w:tc>
      </w:tr>
      <w:tr w:rsidR="00F61FC1" w:rsidRPr="008A4113" w14:paraId="709DD63D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B44D7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CC711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56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DC4A5" w14:textId="014FF77E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Lavaman</w:t>
            </w:r>
          </w:p>
        </w:tc>
      </w:tr>
      <w:tr w:rsidR="00F61FC1" w:rsidRPr="008A4113" w14:paraId="171188F6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DC5E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2E5E0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57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9B996" w14:textId="09AB079E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Peshqir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tualet</w:t>
            </w:r>
          </w:p>
        </w:tc>
      </w:tr>
      <w:tr w:rsidR="00F61FC1" w:rsidRPr="008A4113" w14:paraId="2FE26B40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FF433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81028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58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0C140" w14:textId="73D64E00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Ndriçim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lavaman</w:t>
            </w:r>
          </w:p>
        </w:tc>
      </w:tr>
      <w:tr w:rsidR="00F61FC1" w:rsidRPr="008A4113" w14:paraId="4BAE5DE4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9362B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FC0C6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59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34BC3" w14:textId="7F7B3CCD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F61FC1" w:rsidRPr="008A4113" w14:paraId="2849810D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4DCF3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D506A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60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2A8FA" w14:textId="35D871F2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Priz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korenti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aksesueshme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pran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F61FC1" w:rsidRPr="008A4113" w14:paraId="34F7A203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88E71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D39CD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61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F4285" w14:textId="4B9812ED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peshqiri horizontale ose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form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grepi</w:t>
            </w:r>
          </w:p>
        </w:tc>
      </w:tr>
      <w:tr w:rsidR="00F61FC1" w:rsidRPr="008A4113" w14:paraId="0B2F000F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F21B0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C1330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62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8DF65" w14:textId="241AE8EA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Raft tualeti</w:t>
            </w:r>
          </w:p>
        </w:tc>
      </w:tr>
      <w:tr w:rsidR="00F61FC1" w:rsidRPr="008A4113" w14:paraId="4DE88850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F52D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77BE4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63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8AAAD" w14:textId="3766122E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Got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furç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e 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</w:tr>
      <w:tr w:rsidR="00F61FC1" w:rsidRPr="008A4113" w14:paraId="1706819E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23A41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1BD9B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64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3D606" w14:textId="61D438E3" w:rsidR="009B12FA" w:rsidRPr="008A4113" w:rsidRDefault="009B12FA" w:rsidP="000C132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Sapun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rdorim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sapun i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kontenitor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fiksuar</w:t>
            </w:r>
          </w:p>
        </w:tc>
      </w:tr>
      <w:tr w:rsidR="00F61FC1" w:rsidRPr="008A4113" w14:paraId="02A0755E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75147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60A8E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65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FA382" w14:textId="259755ED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Xhel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larjen e trupit me shishe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vogla ose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kontenitor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fiksuar</w:t>
            </w:r>
          </w:p>
        </w:tc>
      </w:tr>
      <w:tr w:rsidR="00F61FC1" w:rsidRPr="008A4113" w14:paraId="65B5B641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34C88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BFA80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66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470B2" w14:textId="77777777" w:rsidR="004F7506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Shampo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flok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shishe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vogla ose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kontenitor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fiksuar </w:t>
            </w:r>
          </w:p>
          <w:p w14:paraId="46A5E7AD" w14:textId="55840C18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Shampoja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etiket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identifikueshme</w:t>
            </w:r>
          </w:p>
        </w:tc>
      </w:tr>
      <w:tr w:rsidR="00F61FC1" w:rsidRPr="008A4113" w14:paraId="667B80E4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DD6B9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33B65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67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A5068" w14:textId="45D0CDBC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r w:rsidR="000C1328" w:rsidRPr="008A4113">
              <w:rPr>
                <w:rFonts w:ascii="Garamond" w:eastAsia="Times New Roman" w:hAnsi="Garamond" w:cs="Times New Roman"/>
                <w:sz w:val="20"/>
                <w:szCs w:val="20"/>
              </w:rPr>
              <w:t>higjienike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rezerv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F61FC1" w:rsidRPr="008A4113" w14:paraId="178EC5C8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CA63D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22BDB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68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94527" w14:textId="7671770A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peshqir duarsh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</w:t>
            </w:r>
          </w:p>
        </w:tc>
      </w:tr>
      <w:tr w:rsidR="00F61FC1" w:rsidRPr="008A4113" w14:paraId="52D671FC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6509D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F7166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69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E3225" w14:textId="79F0C15A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peshqir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madh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</w:t>
            </w:r>
          </w:p>
        </w:tc>
      </w:tr>
      <w:tr w:rsidR="00F61FC1" w:rsidRPr="008A4113" w14:paraId="427C4F34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FA166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F7928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70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7C8BB" w14:textId="24368A51" w:rsidR="009B12FA" w:rsidRPr="008A4113" w:rsidRDefault="009B12FA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Pantofla </w:t>
            </w:r>
            <w:r w:rsidR="000C1328"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0C1328"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0C1328" w:rsidRPr="008A4113">
              <w:rPr>
                <w:rFonts w:ascii="Garamond" w:eastAsia="Times New Roman" w:hAnsi="Garamond" w:cs="Times New Roman"/>
                <w:sz w:val="20"/>
                <w:szCs w:val="20"/>
              </w:rPr>
              <w:t>rdorimshme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(4) sipas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F61FC1" w:rsidRPr="008A4113" w14:paraId="2075A231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74A3F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820E3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71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281AC" w14:textId="5B64F933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Priz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elektrike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makin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 e 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>rroj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F61FC1" w:rsidRPr="008A4113" w14:paraId="3EA9EE01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BEB32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ABC40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72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4A9FB" w14:textId="4BB90712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mbeturina</w:t>
            </w:r>
          </w:p>
        </w:tc>
      </w:tr>
      <w:tr w:rsidR="00F61FC1" w:rsidRPr="008A4113" w14:paraId="6B114227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C84D1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00159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73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06861" w14:textId="14512CD0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Ajrim natyral ose mekanik (aspirim-ventilim)</w:t>
            </w:r>
          </w:p>
        </w:tc>
      </w:tr>
      <w:tr w:rsidR="00F61FC1" w:rsidRPr="008A4113" w14:paraId="29435DC6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3C82F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369D9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74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07B35" w14:textId="0930D0ED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Dysheme me material kund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shqitjes dhe e pap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rshkueshme nga uji</w:t>
            </w:r>
          </w:p>
        </w:tc>
      </w:tr>
      <w:tr w:rsidR="00F61FC1" w:rsidRPr="008A4113" w14:paraId="3C0CA2D0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12D47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2C70C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75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AF16C" w14:textId="30CBD1C4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Mur i veshur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deri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1,2 m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material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rshkuesh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nga uji</w:t>
            </w:r>
          </w:p>
        </w:tc>
      </w:tr>
      <w:tr w:rsidR="00F61FC1" w:rsidRPr="008A4113" w14:paraId="31AB7DF1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BCED297" w14:textId="56803412" w:rsidR="009B12FA" w:rsidRPr="008A4113" w:rsidRDefault="009B12FA" w:rsidP="009B12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Mjedise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personelin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1BA34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76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14472" w14:textId="163B127D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Dushe, tualete dhe lavaman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F61FC1" w:rsidRPr="008A4113" w14:paraId="77E0C800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B46B1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3BA5D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77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12EE5" w14:textId="7341076B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çlodhje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>je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nie</w:t>
            </w:r>
          </w:p>
        </w:tc>
      </w:tr>
      <w:tr w:rsidR="00F61FC1" w:rsidRPr="008A4113" w14:paraId="389D40FC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5ACC7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1FCAD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78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73D08" w14:textId="20C6950D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fjetje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personelin</w:t>
            </w:r>
          </w:p>
        </w:tc>
      </w:tr>
      <w:tr w:rsidR="00F61FC1" w:rsidRPr="008A4113" w14:paraId="7AEB39FA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2DEAA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4CE70" w14:textId="77777777" w:rsidR="009B12FA" w:rsidRPr="008A4113" w:rsidRDefault="009B12FA" w:rsidP="000122A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79</w:t>
            </w:r>
          </w:p>
        </w:tc>
        <w:tc>
          <w:tcPr>
            <w:tcW w:w="3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07EBE" w14:textId="5ECDD398" w:rsidR="009B12FA" w:rsidRPr="008A4113" w:rsidRDefault="009B12FA" w:rsidP="000122A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rrimi</w:t>
            </w:r>
          </w:p>
        </w:tc>
      </w:tr>
      <w:tr w:rsidR="00F61FC1" w:rsidRPr="008A4113" w14:paraId="36AB1950" w14:textId="77777777" w:rsidTr="002136A7">
        <w:trPr>
          <w:trHeight w:val="20"/>
        </w:trPr>
        <w:tc>
          <w:tcPr>
            <w:tcW w:w="9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C2EDF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EEF03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234D" w14:textId="7777777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A072DE" w:rsidRPr="008A4113" w14:paraId="08A7E460" w14:textId="77777777" w:rsidTr="002136A7">
        <w:trPr>
          <w:trHeight w:val="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F6F1D2" w14:textId="4576D598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(1) Ose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kasafort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A072DE" w:rsidRPr="008A4113" w14:paraId="573E0F21" w14:textId="77777777" w:rsidTr="002136A7">
        <w:trPr>
          <w:trHeight w:val="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0FD9C" w14:textId="19085DC7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(2) Ose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internet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A072DE" w:rsidRPr="008A4113" w14:paraId="18C2A379" w14:textId="77777777" w:rsidTr="002136A7">
        <w:trPr>
          <w:trHeight w:val="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C202C" w14:textId="1A49E0CF" w:rsidR="00776770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(3) Kabina nuk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vogla se 80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x</w:t>
            </w:r>
            <w:r w:rsidR="000C1328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80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cm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  <w:r w:rsidR="005F5000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  <w:p w14:paraId="02D74D71" w14:textId="41A7A23E" w:rsidR="009B12FA" w:rsidRPr="008A4113" w:rsidRDefault="005F5000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(4)</w:t>
            </w:r>
            <w:r w:rsidR="00776770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Pantoflat plastike nuk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lejueshme.</w:t>
            </w:r>
          </w:p>
        </w:tc>
      </w:tr>
      <w:tr w:rsidR="00A072DE" w:rsidRPr="008A4113" w14:paraId="49544448" w14:textId="77777777" w:rsidTr="002136A7">
        <w:trPr>
          <w:trHeight w:val="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60E01" w14:textId="72295E73" w:rsidR="009B12FA" w:rsidRPr="008A4113" w:rsidRDefault="009B12FA" w:rsidP="009B12FA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B6785" w:rsidRPr="008A4113" w14:paraId="03F5C4AE" w14:textId="77777777" w:rsidTr="002136A7">
        <w:trPr>
          <w:trHeight w:val="20"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412E55C" w14:textId="79C1574B" w:rsidR="00C93A2F" w:rsidRPr="008A4113" w:rsidRDefault="00F61FC1" w:rsidP="00F61F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1210B5C4" wp14:editId="3EBF2EFD">
                  <wp:extent cx="5544922" cy="7937024"/>
                  <wp:effectExtent l="0" t="0" r="0" b="698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08" t="1989" r="11762" b="6817"/>
                          <a:stretch/>
                        </pic:blipFill>
                        <pic:spPr bwMode="auto">
                          <a:xfrm>
                            <a:off x="0" y="0"/>
                            <a:ext cx="5554323" cy="7950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8A4113">
              <w:rPr>
                <w:rFonts w:ascii="Garamond" w:eastAsia="Times New Roman" w:hAnsi="Garamond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0BE0AB67" wp14:editId="5A1B408B">
                  <wp:extent cx="5654649" cy="7167188"/>
                  <wp:effectExtent l="0" t="0" r="381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28" t="6061" r="12121" b="7652"/>
                          <a:stretch/>
                        </pic:blipFill>
                        <pic:spPr bwMode="auto">
                          <a:xfrm>
                            <a:off x="0" y="0"/>
                            <a:ext cx="5666297" cy="7181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8A4113">
              <w:rPr>
                <w:rFonts w:ascii="Garamond" w:eastAsia="Times New Roman" w:hAnsi="Garamond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503D0F36" wp14:editId="2394340B">
                  <wp:extent cx="5325466" cy="2146300"/>
                  <wp:effectExtent l="0" t="0" r="8890" b="635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31" t="6439" r="12370" b="67984"/>
                          <a:stretch/>
                        </pic:blipFill>
                        <pic:spPr bwMode="auto">
                          <a:xfrm>
                            <a:off x="0" y="0"/>
                            <a:ext cx="5354026" cy="21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72DE" w:rsidRPr="008A4113" w14:paraId="55D44DC2" w14:textId="77777777" w:rsidTr="002136A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B2AB7" w14:textId="77777777" w:rsidR="00C93A2F" w:rsidRPr="008A4113" w:rsidRDefault="00C93A2F" w:rsidP="00F118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  <w:p w14:paraId="3A3BA591" w14:textId="7577523F" w:rsidR="002448FF" w:rsidRPr="00104F52" w:rsidRDefault="00F11897" w:rsidP="002136A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104F52">
              <w:rPr>
                <w:rFonts w:ascii="Garamond" w:eastAsia="Times New Roman" w:hAnsi="Garamond" w:cs="Times New Roman"/>
                <w:sz w:val="24"/>
                <w:szCs w:val="24"/>
              </w:rPr>
              <w:t xml:space="preserve">SHTOJCA </w:t>
            </w:r>
            <w:r w:rsidR="00A30566" w:rsidRPr="00104F52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  <w:r w:rsidRPr="00104F52">
              <w:rPr>
                <w:rFonts w:ascii="Garamond" w:eastAsia="Times New Roman" w:hAnsi="Garamond" w:cs="Times New Roman"/>
                <w:sz w:val="24"/>
                <w:szCs w:val="24"/>
              </w:rPr>
              <w:t>/</w:t>
            </w:r>
            <w:r w:rsidR="005F5000" w:rsidRPr="00104F52">
              <w:rPr>
                <w:rFonts w:ascii="Garamond" w:eastAsia="Times New Roman" w:hAnsi="Garamond" w:cs="Times New Roman"/>
                <w:sz w:val="24"/>
                <w:szCs w:val="24"/>
              </w:rPr>
              <w:t>e</w:t>
            </w:r>
          </w:p>
          <w:p w14:paraId="7F5BF097" w14:textId="16BA81B8" w:rsidR="00F11897" w:rsidRPr="008A4113" w:rsidRDefault="00F11897" w:rsidP="002448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Kriteret </w:t>
            </w:r>
            <w:r w:rsidR="0054080F" w:rsidRPr="008A4113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–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Resort</w:t>
            </w:r>
            <w:proofErr w:type="spellEnd"/>
          </w:p>
          <w:p w14:paraId="67BE1D53" w14:textId="77777777" w:rsidR="0054080F" w:rsidRPr="008A4113" w:rsidRDefault="0054080F" w:rsidP="002448F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  <w:p w14:paraId="0C2A8245" w14:textId="77777777" w:rsidR="00671F5E" w:rsidRPr="008A4113" w:rsidRDefault="00671F5E" w:rsidP="00F118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A072DE" w:rsidRPr="008A4113" w14:paraId="46A2DD90" w14:textId="77777777" w:rsidTr="002136A7">
        <w:trPr>
          <w:trHeight w:val="450"/>
        </w:trPr>
        <w:tc>
          <w:tcPr>
            <w:tcW w:w="5000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7EA43" w14:textId="51CF89D5" w:rsidR="00F11897" w:rsidRPr="008A4113" w:rsidRDefault="00F11897" w:rsidP="002448F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Tabela e m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poshtme 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sht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tabel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plot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suese q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="002448FF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u bashk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="002448FF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ngjitet</w:t>
            </w:r>
            <w:r w:rsidR="000011EE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kritereve 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kategoris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="002448FF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“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Hotel</w:t>
            </w:r>
            <w:r w:rsidR="002448FF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”</w:t>
            </w:r>
          </w:p>
        </w:tc>
      </w:tr>
      <w:tr w:rsidR="00A072DE" w:rsidRPr="008A4113" w14:paraId="285BAB91" w14:textId="77777777" w:rsidTr="002136A7">
        <w:trPr>
          <w:trHeight w:val="450"/>
        </w:trPr>
        <w:tc>
          <w:tcPr>
            <w:tcW w:w="5000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AB341" w14:textId="77777777" w:rsidR="00F11897" w:rsidRPr="008A4113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F61FC1" w:rsidRPr="008A4113" w14:paraId="66ED3161" w14:textId="77777777" w:rsidTr="002136A7">
        <w:trPr>
          <w:trHeight w:val="20"/>
        </w:trPr>
        <w:tc>
          <w:tcPr>
            <w:tcW w:w="94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5FD1A354" w14:textId="77777777" w:rsidR="00F11897" w:rsidRPr="008A4113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Fusha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0873BC90" w14:textId="2DB2700C" w:rsidR="00F11897" w:rsidRPr="008A4113" w:rsidRDefault="000011EE" w:rsidP="00F118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Nr. 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5B159B21" w14:textId="77777777" w:rsidR="00F11897" w:rsidRPr="008A4113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Kriteret</w:t>
            </w:r>
          </w:p>
        </w:tc>
      </w:tr>
      <w:tr w:rsidR="00F61FC1" w:rsidRPr="008A4113" w14:paraId="7D4FBBD7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41C3" w14:textId="6666BD54" w:rsidR="00F11897" w:rsidRPr="008A4113" w:rsidRDefault="00F11897" w:rsidP="00F11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rgjithshme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3A26C" w14:textId="77777777" w:rsidR="00F11897" w:rsidRPr="008A4113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AAEC7" w14:textId="27316C62" w:rsidR="00F11897" w:rsidRPr="008A4113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rtesat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putura nga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ra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>-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tjetra.</w:t>
            </w:r>
          </w:p>
        </w:tc>
      </w:tr>
      <w:tr w:rsidR="00F61FC1" w:rsidRPr="008A4113" w14:paraId="1B2D9148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6261C" w14:textId="77777777" w:rsidR="00F11897" w:rsidRPr="008A4113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0EC71" w14:textId="77777777" w:rsidR="00F11897" w:rsidRPr="008A4113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B9706" w14:textId="0E3C1C96" w:rsidR="00F11897" w:rsidRPr="008A4113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Vendndodhja 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resortit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mjedis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putur nga qyteti.</w:t>
            </w:r>
          </w:p>
        </w:tc>
      </w:tr>
      <w:tr w:rsidR="00F61FC1" w:rsidRPr="008A4113" w14:paraId="276182D0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B314D" w14:textId="77777777" w:rsidR="00F11897" w:rsidRPr="008A4113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F2F04" w14:textId="77777777" w:rsidR="00F11897" w:rsidRPr="008A4113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B7056" w14:textId="77121CC0" w:rsidR="00F11897" w:rsidRPr="008A4113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orientuese 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resortit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hyrje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tij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61FC1" w:rsidRPr="008A4113" w14:paraId="2115C8DA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42ACB" w14:textId="77777777" w:rsidR="00F11897" w:rsidRPr="008A4113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AA7A7" w14:textId="77777777" w:rsidR="00F11897" w:rsidRPr="008A4113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E9FD0" w14:textId="736F932A" w:rsidR="00F11897" w:rsidRPr="008A4113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Sinjalistik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orientuese e detajuar dhe e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secil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 nga godinat 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resortit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pajisura me em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ose num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veçant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61FC1" w:rsidRPr="008A4113" w14:paraId="76E36800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72850" w14:textId="77777777" w:rsidR="00F11897" w:rsidRPr="008A4113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26C18" w14:textId="77777777" w:rsidR="00F11897" w:rsidRPr="008A4113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97ED5" w14:textId="0CF945AD" w:rsidR="00F11897" w:rsidRPr="008A4113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Sigurimi i 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sirave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dha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hapura me gjelb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rim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61FC1" w:rsidRPr="008A4113" w14:paraId="379BB021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9C8CE" w14:textId="77777777" w:rsidR="00F11897" w:rsidRPr="008A4113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9439B" w14:textId="77777777" w:rsidR="00F11897" w:rsidRPr="008A4113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350B2" w14:textId="7169DF53" w:rsidR="00F11897" w:rsidRPr="008A4113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Ofrimi i jo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 se 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i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dy vakteve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ambientet e restorantit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61FC1" w:rsidRPr="008A4113" w14:paraId="26B41D7E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0B861" w14:textId="77777777" w:rsidR="00F11897" w:rsidRPr="008A4113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E4BA2" w14:textId="77777777" w:rsidR="00F11897" w:rsidRPr="008A4113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8835B" w14:textId="1341974C" w:rsidR="00F11897" w:rsidRPr="008A4113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 informacioni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veprimtarit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arg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tuese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organizuara nga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resorti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(p.sh.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6311B8" w:rsidRPr="008A4113">
              <w:rPr>
                <w:rFonts w:ascii="Garamond" w:eastAsia="Times New Roman" w:hAnsi="Garamond" w:cs="Times New Roman"/>
                <w:sz w:val="20"/>
                <w:szCs w:val="20"/>
              </w:rPr>
              <w:t>ekskursione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etj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F61FC1" w:rsidRPr="008A4113" w14:paraId="7D85C6B3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1FAC" w14:textId="77777777" w:rsidR="00F11897" w:rsidRPr="008A4113" w:rsidRDefault="00F11897" w:rsidP="00F11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Pamja e jashtme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7EC77" w14:textId="77777777" w:rsidR="00F11897" w:rsidRPr="008A4113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7690D" w14:textId="75D8397A" w:rsidR="00F11897" w:rsidRPr="008A4113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Infrastruktura e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vizjes (rrug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t/rrugicat)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resort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leht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sisht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rshkueshme dhe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gjendje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61FC1" w:rsidRPr="008A4113" w14:paraId="060B1221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4BCF6" w14:textId="77777777" w:rsidR="00F11897" w:rsidRPr="008A4113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1EDA0" w14:textId="77777777" w:rsidR="00F11897" w:rsidRPr="008A4113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5FF2B" w14:textId="7240B41C" w:rsidR="00F11897" w:rsidRPr="008A4113" w:rsidRDefault="00F11897" w:rsidP="006311B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Gjendja e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rtesave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</w:t>
            </w:r>
            <w:r w:rsidR="006311B8" w:rsidRPr="008A4113">
              <w:rPr>
                <w:rFonts w:ascii="Garamond" w:eastAsia="Times New Roman" w:hAnsi="Garamond" w:cs="Times New Roman"/>
                <w:sz w:val="20"/>
                <w:szCs w:val="20"/>
              </w:rPr>
              <w:t>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6311B8"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ndrueshme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e sigurt dhe e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mbajtur.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mekanizmat dhe pajisjet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ofrohen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funksional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mtuar.</w:t>
            </w:r>
          </w:p>
        </w:tc>
      </w:tr>
      <w:tr w:rsidR="00F61FC1" w:rsidRPr="008A4113" w14:paraId="6205CA8B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338FA" w14:textId="77777777" w:rsidR="00F11897" w:rsidRPr="008A4113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DC97A" w14:textId="77777777" w:rsidR="00F11897" w:rsidRPr="008A4113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7347F" w14:textId="22588E9C" w:rsidR="00F11897" w:rsidRPr="008A4113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Ndriçimi i ambientit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gjendje pune dhe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kushte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mira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61FC1" w:rsidRPr="008A4113" w14:paraId="3A45D762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8319B" w14:textId="1C4CA7F0" w:rsidR="00F11897" w:rsidRPr="008A4113" w:rsidRDefault="00F11897" w:rsidP="00F11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mbajtja dhe sigurimi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3CB7E" w14:textId="77777777" w:rsidR="00F11897" w:rsidRPr="008A4113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11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285D9" w14:textId="1DB54A7E" w:rsidR="00F11897" w:rsidRPr="008A4113" w:rsidRDefault="002448FF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Pastrim i rregullt dhe mjedis</w:t>
            </w:r>
            <w:r w:rsidR="00F1189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11897"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mbajtur: pa mbeturina, gjethe etj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61FC1" w:rsidRPr="008A4113" w14:paraId="64B11FE3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4A6B1" w14:textId="77777777" w:rsidR="00F11897" w:rsidRPr="008A4113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B90D8" w14:textId="77777777" w:rsidR="00F11897" w:rsidRPr="008A4113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12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07F52" w14:textId="09DB63C8" w:rsidR="00F11897" w:rsidRPr="008A4113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rbim i </w:t>
            </w:r>
            <w:r w:rsidR="006311B8" w:rsidRPr="008A4113">
              <w:rPr>
                <w:rFonts w:ascii="Garamond" w:eastAsia="Times New Roman" w:hAnsi="Garamond" w:cs="Times New Roman"/>
                <w:sz w:val="20"/>
                <w:szCs w:val="20"/>
              </w:rPr>
              <w:t>mbik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6311B8" w:rsidRPr="008A4113">
              <w:rPr>
                <w:rFonts w:ascii="Garamond" w:eastAsia="Times New Roman" w:hAnsi="Garamond" w:cs="Times New Roman"/>
                <w:sz w:val="20"/>
                <w:szCs w:val="20"/>
              </w:rPr>
              <w:t>qyrjes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vazhdueshme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resortit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turistik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si.</w:t>
            </w:r>
          </w:p>
        </w:tc>
      </w:tr>
      <w:tr w:rsidR="00F61FC1" w:rsidRPr="008A4113" w14:paraId="0246CD5F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14305" w14:textId="77777777" w:rsidR="00F11897" w:rsidRPr="008A4113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504CF" w14:textId="77777777" w:rsidR="00F11897" w:rsidRPr="008A4113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13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66BEA" w14:textId="487D0977" w:rsidR="00F11897" w:rsidRPr="008A4113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Facilitete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ndihm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(i nevojsh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stafi i trajnuar).</w:t>
            </w:r>
          </w:p>
        </w:tc>
      </w:tr>
      <w:tr w:rsidR="00F61FC1" w:rsidRPr="008A4113" w14:paraId="31F24A72" w14:textId="77777777" w:rsidTr="002136A7">
        <w:trPr>
          <w:trHeight w:val="20"/>
        </w:trPr>
        <w:tc>
          <w:tcPr>
            <w:tcW w:w="94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756C" w14:textId="770B2529" w:rsidR="00F11897" w:rsidRPr="008A4113" w:rsidRDefault="00F11897" w:rsidP="00F11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Zona e pishin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2AE1D" w14:textId="77777777" w:rsidR="00F11897" w:rsidRPr="008A4113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14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E8572" w14:textId="0AD62F50" w:rsidR="00F11897" w:rsidRPr="008A4113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Pishin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hapur, pishin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mij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61FC1" w:rsidRPr="008A4113" w14:paraId="250754F3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EBDB3" w14:textId="77777777" w:rsidR="00F11897" w:rsidRPr="008A4113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03E0A" w14:textId="77777777" w:rsidR="00F11897" w:rsidRPr="008A4113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15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8E072" w14:textId="0FFAF6C2" w:rsidR="00F11897" w:rsidRPr="008A4113" w:rsidRDefault="00F11897" w:rsidP="006311B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Shezlone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zon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e pishin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  <w:r w:rsidR="006311B8"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61FC1" w:rsidRPr="008A4113" w14:paraId="648F19CE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2B875" w14:textId="77777777" w:rsidR="00F11897" w:rsidRPr="008A4113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B3399" w14:textId="77777777" w:rsidR="00F11897" w:rsidRPr="008A4113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16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75F48" w14:textId="64A88A37" w:rsidR="00F11897" w:rsidRPr="008A4113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Tualet dhe dush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zon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e pishin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61FC1" w:rsidRPr="008A4113" w14:paraId="0AAFACF1" w14:textId="77777777" w:rsidTr="002136A7">
        <w:trPr>
          <w:trHeight w:val="20"/>
        </w:trPr>
        <w:tc>
          <w:tcPr>
            <w:tcW w:w="94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ED11" w14:textId="77777777" w:rsidR="00F11897" w:rsidRPr="008A4113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CA155" w14:textId="77777777" w:rsidR="00F11897" w:rsidRPr="008A4113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17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612E4" w14:textId="4A94457A" w:rsidR="00F11897" w:rsidRPr="008A4113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Ofrimi i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barit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zon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e pishin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61FC1" w:rsidRPr="008A4113" w14:paraId="280EC695" w14:textId="77777777" w:rsidTr="002136A7">
        <w:trPr>
          <w:trHeight w:val="20"/>
        </w:trPr>
        <w:tc>
          <w:tcPr>
            <w:tcW w:w="94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53A0" w14:textId="169D7C35" w:rsidR="00F11897" w:rsidRPr="008A4113" w:rsidRDefault="00F11897" w:rsidP="00F1189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ofruara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resort</w:t>
            </w:r>
            <w:proofErr w:type="spellEnd"/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6CBD6" w14:textId="77777777" w:rsidR="00F11897" w:rsidRPr="008A4113" w:rsidRDefault="00F11897" w:rsidP="002448F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18</w:t>
            </w:r>
          </w:p>
        </w:tc>
        <w:tc>
          <w:tcPr>
            <w:tcW w:w="3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698BF" w14:textId="0829825F" w:rsidR="00F11897" w:rsidRPr="008A4113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Ofrimi i 4 programeve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ndryshme arg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timi/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animacion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/sportive/mjedisore (1)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F61FC1" w:rsidRPr="008A4113" w14:paraId="52F11936" w14:textId="77777777" w:rsidTr="002136A7">
        <w:trPr>
          <w:trHeight w:val="20"/>
        </w:trPr>
        <w:tc>
          <w:tcPr>
            <w:tcW w:w="9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50AE2" w14:textId="77777777" w:rsidR="00F11897" w:rsidRPr="008A4113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F6841" w14:textId="77777777" w:rsidR="00F11897" w:rsidRPr="008A4113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F4B86" w14:textId="77777777" w:rsidR="00F11897" w:rsidRPr="008A4113" w:rsidRDefault="00F1189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F11897" w:rsidRPr="008A4113" w14:paraId="567D62EE" w14:textId="77777777" w:rsidTr="002136A7">
        <w:trPr>
          <w:trHeight w:val="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AA35C" w14:textId="2BC18F55" w:rsidR="00F11897" w:rsidRPr="008A4113" w:rsidRDefault="00F11897" w:rsidP="002448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(1) Programe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mund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ofrohen nga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resorti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rfshijn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aktivitete tenisi, basketbolli, volejbolli,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ping-pongu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ski,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kanoe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barbeque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koncerte,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karaoke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diskotek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bibliotek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nd </w:t>
            </w:r>
            <w:r w:rsidR="006311B8" w:rsidRPr="008A4113">
              <w:rPr>
                <w:rFonts w:ascii="Garamond" w:eastAsia="Times New Roman" w:hAnsi="Garamond" w:cs="Times New Roman"/>
                <w:sz w:val="20"/>
                <w:szCs w:val="20"/>
              </w:rPr>
              <w:t>loj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6311B8" w:rsidRPr="008A4113">
              <w:rPr>
                <w:rFonts w:ascii="Garamond" w:eastAsia="Times New Roman" w:hAnsi="Garamond" w:cs="Times New Roman"/>
                <w:sz w:val="20"/>
                <w:szCs w:val="20"/>
              </w:rPr>
              <w:t>rash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mij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r w:rsidR="006311B8" w:rsidRPr="008A4113">
              <w:rPr>
                <w:rFonts w:ascii="Garamond" w:eastAsia="Times New Roman" w:hAnsi="Garamond" w:cs="Times New Roman"/>
                <w:sz w:val="20"/>
                <w:szCs w:val="20"/>
              </w:rPr>
              <w:t>loj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6311B8" w:rsidRPr="008A4113">
              <w:rPr>
                <w:rFonts w:ascii="Garamond" w:eastAsia="Times New Roman" w:hAnsi="Garamond" w:cs="Times New Roman"/>
                <w:sz w:val="20"/>
                <w:szCs w:val="20"/>
              </w:rPr>
              <w:t>ra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familjen dhe 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mij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t, si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>: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puzzle</w:t>
            </w:r>
            <w:proofErr w:type="spellEnd"/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r w:rsidR="0008713B" w:rsidRPr="008A4113">
              <w:rPr>
                <w:rFonts w:ascii="Garamond" w:eastAsia="Times New Roman" w:hAnsi="Garamond" w:cs="Times New Roman"/>
                <w:sz w:val="20"/>
                <w:szCs w:val="20"/>
              </w:rPr>
              <w:t>tavllë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>, domino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etj.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aktivitete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pishin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ofrim i pajisjeve sportive</w:t>
            </w:r>
            <w:r w:rsidR="002448FF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 biçiklet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etj.</w:t>
            </w:r>
          </w:p>
          <w:p w14:paraId="313DDF1E" w14:textId="77777777" w:rsidR="002C4D3C" w:rsidRPr="008A4113" w:rsidRDefault="002C4D3C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0AA60CD9" w14:textId="77777777" w:rsidR="002C4D3C" w:rsidRPr="008A4113" w:rsidRDefault="002C4D3C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17E64E50" w14:textId="51C8718C" w:rsidR="00F61FC1" w:rsidRPr="008A4113" w:rsidRDefault="00F61FC1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11B8EC83" w14:textId="7E560706" w:rsidR="002136A7" w:rsidRPr="008A4113" w:rsidRDefault="002136A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45585C2D" w14:textId="69D512DF" w:rsidR="002136A7" w:rsidRPr="008A4113" w:rsidRDefault="002136A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2E41DDC3" w14:textId="2FE55922" w:rsidR="002136A7" w:rsidRPr="008A4113" w:rsidRDefault="002136A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0C993849" w14:textId="6D10EE35" w:rsidR="002136A7" w:rsidRPr="008A4113" w:rsidRDefault="002136A7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06611C0A" w14:textId="1F479330" w:rsidR="00F61FC1" w:rsidRPr="008A4113" w:rsidRDefault="00F61FC1" w:rsidP="00F1189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A072DE" w:rsidRPr="008A4113" w14:paraId="0A7ACFF9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D5F3E" w14:textId="1C202814" w:rsidR="006311B8" w:rsidRPr="00104F52" w:rsidRDefault="0035117D" w:rsidP="002136A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104F52">
              <w:rPr>
                <w:rFonts w:ascii="Garamond" w:eastAsia="Times New Roman" w:hAnsi="Garamond" w:cs="Times New Roman"/>
                <w:sz w:val="24"/>
                <w:szCs w:val="24"/>
              </w:rPr>
              <w:lastRenderedPageBreak/>
              <w:t xml:space="preserve">SHTOJCA </w:t>
            </w:r>
            <w:r w:rsidR="00A30566" w:rsidRPr="00104F52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  <w:r w:rsidRPr="00104F52">
              <w:rPr>
                <w:rFonts w:ascii="Garamond" w:eastAsia="Times New Roman" w:hAnsi="Garamond" w:cs="Times New Roman"/>
                <w:sz w:val="24"/>
                <w:szCs w:val="24"/>
              </w:rPr>
              <w:t>/</w:t>
            </w:r>
            <w:r w:rsidR="00505F15" w:rsidRPr="00104F52">
              <w:rPr>
                <w:rFonts w:ascii="Garamond" w:eastAsia="Times New Roman" w:hAnsi="Garamond" w:cs="Times New Roman"/>
                <w:sz w:val="24"/>
                <w:szCs w:val="24"/>
              </w:rPr>
              <w:t>ë</w:t>
            </w:r>
          </w:p>
          <w:p w14:paraId="1045A4A8" w14:textId="5EBDDCA7" w:rsidR="0035117D" w:rsidRDefault="0035117D" w:rsidP="006311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Kriteret </w:t>
            </w:r>
            <w:r w:rsidR="002136A7" w:rsidRPr="008A4113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–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Fjetje dhe </w:t>
            </w:r>
            <w:r w:rsidR="006311B8" w:rsidRPr="008A4113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m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ë</w:t>
            </w:r>
            <w:r w:rsidR="006311B8" w:rsidRPr="008A4113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ngjes 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B&amp;B</w:t>
            </w:r>
            <w:proofErr w:type="spellEnd"/>
            <w:r w:rsidRPr="008A4113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)</w:t>
            </w:r>
          </w:p>
          <w:p w14:paraId="34C6DD84" w14:textId="77777777" w:rsidR="009427B1" w:rsidRDefault="009427B1" w:rsidP="006311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  <w:p w14:paraId="55A3DDA4" w14:textId="1B5112A9" w:rsidR="006B2281" w:rsidRPr="008A4113" w:rsidRDefault="006B2281" w:rsidP="006311B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A072DE" w:rsidRPr="008A4113" w14:paraId="6D0729E1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92C72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AD29A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8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EE38D6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A072DE" w:rsidRPr="008A4113" w14:paraId="515948AB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46DE8929" w14:textId="039E2159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A</w:t>
            </w:r>
            <w:r w:rsidR="0083412F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mbienti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6240BD70" w14:textId="3F2FD1FD" w:rsidR="0035117D" w:rsidRPr="008A4113" w:rsidRDefault="000011EE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Nr. </w:t>
            </w:r>
          </w:p>
        </w:tc>
        <w:tc>
          <w:tcPr>
            <w:tcW w:w="37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68B05FD4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Kriteret</w:t>
            </w:r>
          </w:p>
        </w:tc>
      </w:tr>
      <w:tr w:rsidR="00A072DE" w:rsidRPr="008A4113" w14:paraId="2EAE1430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69459D3D" w14:textId="1CCDD2A0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I. 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dh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na 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rgjithshme mbi </w:t>
            </w: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B&amp;B</w:t>
            </w:r>
            <w:proofErr w:type="spellEnd"/>
          </w:p>
        </w:tc>
      </w:tr>
      <w:tr w:rsidR="00A072DE" w:rsidRPr="008A4113" w14:paraId="2FCD16A5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945E9" w14:textId="29DF7413" w:rsidR="0035117D" w:rsidRPr="008A4113" w:rsidRDefault="0035117D" w:rsidP="006311B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rtia</w:t>
            </w:r>
            <w:r w:rsidR="006311B8" w:rsidRPr="008A4113">
              <w:rPr>
                <w:rFonts w:ascii="Garamond" w:eastAsia="Times New Roman" w:hAnsi="Garamond" w:cs="Times New Roman"/>
                <w:sz w:val="20"/>
                <w:szCs w:val="20"/>
              </w:rPr>
              <w:t>/higjiena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BD8A2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2824A" w14:textId="2AE3E856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rtia dhe higjiena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parakushte themelore</w:t>
            </w:r>
            <w:r w:rsidR="006311B8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- kushte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mjediset e brendshme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jashtme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struktur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akomoduese</w:t>
            </w:r>
            <w:proofErr w:type="spellEnd"/>
          </w:p>
        </w:tc>
      </w:tr>
      <w:tr w:rsidR="00A072DE" w:rsidRPr="008A4113" w14:paraId="46DF16DE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A7B00" w14:textId="3D6374EA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mbajtja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D9EA4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BEC24" w14:textId="045500BD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mekanizmat dhe pajisjet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funksional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gjendje pune</w:t>
            </w:r>
          </w:p>
        </w:tc>
      </w:tr>
      <w:tr w:rsidR="00A072DE" w:rsidRPr="008A4113" w14:paraId="369341EE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D0ACD" w14:textId="55E24133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rshtypja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rgjithshme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4579B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195FA" w14:textId="4C0A0FCD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rshtypja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rgjithshme 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mjaftueshme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rkesa mesatare (1)</w:t>
            </w:r>
          </w:p>
        </w:tc>
      </w:tr>
      <w:tr w:rsidR="00A072DE" w:rsidRPr="008A4113" w14:paraId="64D7329E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52472" w14:textId="4C0B1AD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Kushtet e siguris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41337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1EABC" w14:textId="390D0DB4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Sistem sigurie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hyrje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struktur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akomoduese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(p.sh.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kamera)</w:t>
            </w:r>
          </w:p>
        </w:tc>
      </w:tr>
      <w:tr w:rsidR="00A072DE" w:rsidRPr="008A4113" w14:paraId="0ADDAAE7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DCF36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30F1A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73308" w14:textId="44D39140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Sistem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mbrojtjen nga zjarri dhe afishim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korridore i planit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evakuimit dhe udh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zimeve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rast zjarri</w:t>
            </w:r>
          </w:p>
        </w:tc>
      </w:tr>
      <w:tr w:rsidR="00A072DE" w:rsidRPr="008A4113" w14:paraId="65357B64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21018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0610F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82522" w14:textId="03781C72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Rregullore e brendshme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mbrojtjen nga zjarri dhe shp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timi</w:t>
            </w:r>
          </w:p>
        </w:tc>
      </w:tr>
      <w:tr w:rsidR="00A072DE" w:rsidRPr="008A4113" w14:paraId="2F62BCE3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B96B3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13608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2A50D" w14:textId="31E7ECE0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Dokumente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suara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shuara nga autoritetet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rgjegj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se,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konfirmojn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rmbushjen 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kushteve dhe rregullave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mbrojtjen nga zjarri dhe shp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timi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strukturat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akomoduese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VKM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nr.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699, dat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22.10.2004, 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“P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r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miratimin e rregullave teknike 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r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mbrojtjen nga zjarri dhe 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r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shp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timin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konstruksionet dhe 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rtimet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rbejn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r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veprimtari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akomoduese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turistike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”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A072DE" w:rsidRPr="008A4113" w14:paraId="4E44F9EB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79F53025" w14:textId="351F7E32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II</w:t>
            </w:r>
            <w:proofErr w:type="spellEnd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 Recepsioni dhe sh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rbimet</w:t>
            </w:r>
          </w:p>
        </w:tc>
      </w:tr>
      <w:tr w:rsidR="00A072DE" w:rsidRPr="008A4113" w14:paraId="6E91C9EA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49D96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Zona e pritjes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6EF0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2D929" w14:textId="29770E57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i pritjes (recepsionit) dhe person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i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dispozicion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proofErr w:type="spellStart"/>
            <w:r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check</w:t>
            </w:r>
            <w:proofErr w:type="spellEnd"/>
            <w:r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-in</w:t>
            </w:r>
            <w:r w:rsidR="0014066C"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sipas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marr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veshjeje</w:t>
            </w:r>
          </w:p>
        </w:tc>
      </w:tr>
      <w:tr w:rsidR="00A072DE" w:rsidRPr="008A4113" w14:paraId="110B03BD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C15E8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167E3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1395" w14:textId="576DE596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Publikimi i list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çmimeve tavan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dhomave,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gjuh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shqipe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gjuh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angleze. Afishim i çmimit dhe çdo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rfshihet, si dhe taksat apo detyrime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tjera, politikat e rezervimit, ndryshimit dhe 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anulimit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çdo informacion 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rkon klienti para kryerjes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rezervimit,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rputhje me 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ligjin 9902, dat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17.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4.2008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, “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mbrojtjen e konsumatorit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”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</w:tr>
      <w:tr w:rsidR="00A072DE" w:rsidRPr="008A4113" w14:paraId="6651962B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B1D82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7F8BD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E55E2" w14:textId="2E0D9E5C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Regjistrim i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regjist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veçant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identitetin e tij, 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nr.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e pasaport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s/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identitetit, 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nr.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ndrimit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shtet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rezidenc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n, gjinin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mosh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</w:p>
        </w:tc>
      </w:tr>
      <w:tr w:rsidR="00A072DE" w:rsidRPr="008A4113" w14:paraId="36DC01CD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ACC02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14124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11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CE8CD" w14:textId="5B80F45B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Kutia e ndihm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shpejt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7C5BB5E0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DDCBB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9C1CF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12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EDCE" w14:textId="7D2B2517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Afishimi i numrave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emergjenc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zon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e pritjes</w:t>
            </w:r>
          </w:p>
        </w:tc>
      </w:tr>
      <w:tr w:rsidR="00A072DE" w:rsidRPr="008A4113" w14:paraId="06511718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D3B80" w14:textId="3B9F4C65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Tualetet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ambientet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07CE2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13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3CCB6" w14:textId="7B3AE1FB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Shenja dalluese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tualete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femra dhe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meshkuj</w:t>
            </w:r>
          </w:p>
        </w:tc>
      </w:tr>
      <w:tr w:rsidR="00A072DE" w:rsidRPr="008A4113" w14:paraId="2BCACB0B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FB74D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7FF08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14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FABB2" w14:textId="1CFC597D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Dysheme me material kund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shqitjes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padep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nga uji</w:t>
            </w:r>
            <w:r w:rsidR="000011EE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(pllaka qeramike,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rezin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ngjashme)</w:t>
            </w:r>
          </w:p>
        </w:tc>
      </w:tr>
      <w:tr w:rsidR="00A072DE" w:rsidRPr="008A4113" w14:paraId="6AC1CFE1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C36BF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CF762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15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B34B4" w14:textId="1801DB44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Mur me material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rshkuesh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nga uji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pastrohet leht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(pllaka qeramike,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rezin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etj.) jo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 se lart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sia 1.20 m</w:t>
            </w:r>
          </w:p>
        </w:tc>
      </w:tr>
      <w:tr w:rsidR="00A072DE" w:rsidRPr="008A4113" w14:paraId="4AC86B44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0D98F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70F3A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16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FFA76" w14:textId="1A4584CA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Ajrim natyral ose mekanik (aspirim-ventilim)</w:t>
            </w:r>
          </w:p>
        </w:tc>
      </w:tr>
      <w:tr w:rsidR="00A072DE" w:rsidRPr="008A4113" w14:paraId="2C5F1C04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7E6D9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CFD2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17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4A5F2" w14:textId="7803FEFD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Ndriçim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</w:p>
        </w:tc>
      </w:tr>
      <w:tr w:rsidR="00A072DE" w:rsidRPr="008A4113" w14:paraId="7EB3E993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29CE5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D60E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18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C142" w14:textId="4C5A264C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Lavaman me uj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rrjedhsh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ftoht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50E02FE9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49C1F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2482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19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36180" w14:textId="397C0B26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Sapun i paketuar ose sapun i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kontenitor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fiksuar</w:t>
            </w:r>
          </w:p>
        </w:tc>
      </w:tr>
      <w:tr w:rsidR="00A072DE" w:rsidRPr="008A4113" w14:paraId="38734CA0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AD144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B0375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20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6C9B" w14:textId="66C48CF7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Letra thar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me 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ose pajisje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tharjen e duarve</w:t>
            </w:r>
          </w:p>
        </w:tc>
      </w:tr>
      <w:tr w:rsidR="00A072DE" w:rsidRPr="008A4113" w14:paraId="0BF07D62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F798E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717DA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21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AC2D0" w14:textId="1D60C99B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38580BD3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6C795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74B3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22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0BB22" w14:textId="25230C0A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Mekaniz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mbylljen e der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A072DE" w:rsidRPr="008A4113" w14:paraId="0DCC8FAA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A7CE3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5E523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23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42CEE" w14:textId="4C918F1C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mbeturinat</w:t>
            </w:r>
          </w:p>
        </w:tc>
      </w:tr>
      <w:tr w:rsidR="00A072DE" w:rsidRPr="008A4113" w14:paraId="62DA3EF2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02121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3EDEB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24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B1ED2" w14:textId="072BF6D9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higjienike dhe 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letre</w:t>
            </w:r>
          </w:p>
        </w:tc>
      </w:tr>
      <w:tr w:rsidR="00A072DE" w:rsidRPr="008A4113" w14:paraId="28DDF738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DAFE4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19FD6" w14:textId="77777777" w:rsidR="0035117D" w:rsidRPr="008A4113" w:rsidRDefault="0035117D" w:rsidP="0014066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25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9EB2" w14:textId="3CA995DC" w:rsidR="0035117D" w:rsidRPr="008A4113" w:rsidRDefault="0035117D" w:rsidP="0014066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Mbules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higjienike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ul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sen e </w:t>
            </w:r>
            <w:proofErr w:type="spellStart"/>
            <w:r w:rsidR="00104F52">
              <w:rPr>
                <w:rFonts w:ascii="Garamond" w:eastAsia="Times New Roman" w:hAnsi="Garamond" w:cs="Times New Roman"/>
                <w:sz w:val="20"/>
                <w:szCs w:val="20"/>
              </w:rPr>
              <w:t>V</w:t>
            </w:r>
            <w:r w:rsidR="0002465E" w:rsidRPr="008A4113">
              <w:rPr>
                <w:rFonts w:ascii="Garamond" w:eastAsia="Times New Roman" w:hAnsi="Garamond" w:cs="Times New Roman"/>
                <w:sz w:val="20"/>
                <w:szCs w:val="20"/>
              </w:rPr>
              <w:t>C</w:t>
            </w:r>
            <w:proofErr w:type="spellEnd"/>
            <w:r w:rsidR="001406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-s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5642A186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6661F00A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III</w:t>
            </w:r>
            <w:proofErr w:type="spellEnd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 Dhoma</w:t>
            </w:r>
          </w:p>
        </w:tc>
      </w:tr>
      <w:tr w:rsidR="00A072DE" w:rsidRPr="008A4113" w14:paraId="654446EE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B6F1D" w14:textId="330A06DD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Pastrimi i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298C7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26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C040E" w14:textId="68F19DC0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Pastrimi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rditsh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i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A072DE" w:rsidRPr="008A4113" w14:paraId="506E76A0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1FAFF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6B6A4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27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99FA6" w14:textId="50E6E725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rrim i çarçaf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klient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ri</w:t>
            </w:r>
          </w:p>
        </w:tc>
      </w:tr>
      <w:tr w:rsidR="00A072DE" w:rsidRPr="008A4113" w14:paraId="2D592BCE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9B15E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2370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28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A53AE" w14:textId="453E688F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rrim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rditsh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m i 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>peshqir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sipas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A072DE" w:rsidRPr="008A4113" w14:paraId="7269985B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3F66" w14:textId="59924ACD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Informacion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mbi dhomat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7036B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29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B1822" w14:textId="063E01EE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Secila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tregohet me numra ose me shenja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tjera</w:t>
            </w:r>
          </w:p>
        </w:tc>
      </w:tr>
      <w:tr w:rsidR="00A072DE" w:rsidRPr="008A4113" w14:paraId="5929BDE1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6CA40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9E85F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30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4464D" w14:textId="13DCC1FC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rfaqja e dhomave (duke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tualetin, pa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ballkonin/tarrac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n) ≥12,5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m²</w:t>
            </w:r>
            <w:proofErr w:type="spellEnd"/>
          </w:p>
        </w:tc>
      </w:tr>
      <w:tr w:rsidR="00A072DE" w:rsidRPr="008A4113" w14:paraId="7DC3815B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64CA3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D245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31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D7EBB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 </w:t>
            </w:r>
          </w:p>
        </w:tc>
      </w:tr>
      <w:tr w:rsidR="00A072DE" w:rsidRPr="008A4113" w14:paraId="7184252C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6D74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Komoditeti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gjumit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E803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32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E9202" w14:textId="170A8EB5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Dyshek me teknologji 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kohore, i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mbajtur, me lart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prej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 13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cm</w:t>
            </w:r>
            <w:proofErr w:type="spellEnd"/>
          </w:p>
        </w:tc>
      </w:tr>
      <w:tr w:rsidR="00A072DE" w:rsidRPr="008A4113" w14:paraId="5C7A1FA4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1001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9DC7E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33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C976E" w14:textId="0B11650A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tek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 minimale 0.80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x 1.90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dopio</w:t>
            </w:r>
            <w:proofErr w:type="spellEnd"/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 minimale 1.40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x 1.90 m</w:t>
            </w:r>
          </w:p>
        </w:tc>
      </w:tr>
      <w:tr w:rsidR="00A072DE" w:rsidRPr="008A4113" w14:paraId="13F7F9A4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CB7C2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27DDE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34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3992B" w14:textId="355DD559" w:rsidR="0035117D" w:rsidRPr="008A4113" w:rsidRDefault="0035117D" w:rsidP="0027569B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tek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 minimale 0.90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x 1.90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dhe 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dopio</w:t>
            </w:r>
            <w:proofErr w:type="spellEnd"/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 minimale 1.60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x 1.90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</w:p>
        </w:tc>
      </w:tr>
      <w:tr w:rsidR="00A072DE" w:rsidRPr="008A4113" w14:paraId="39290538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0B529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2C2A9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35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27BED" w14:textId="6BCE9152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Seti i çarçaf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100% pambuk,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ngjyr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bardh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3A5B8772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A122D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4A92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36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1B78E" w14:textId="6EA9D665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Mbules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/jorgan me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vatin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pupla</w:t>
            </w:r>
          </w:p>
        </w:tc>
      </w:tr>
      <w:tr w:rsidR="00A072DE" w:rsidRPr="008A4113" w14:paraId="5D434F5E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7F77B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E0613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37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BB8F4" w14:textId="0492D835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Jast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 i modelit 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kohor dhe i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</w:t>
            </w:r>
          </w:p>
        </w:tc>
      </w:tr>
      <w:tr w:rsidR="00A072DE" w:rsidRPr="008A4113" w14:paraId="603FD587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8A42F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F9383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38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AECEB" w14:textId="107D11F1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suar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(p.sh.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714029"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perde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A072DE" w:rsidRPr="008A4113" w14:paraId="1178F3D2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F73F0" w14:textId="14D6EB2E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Pajisjet e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F7422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39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7342A" w14:textId="2926163B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Dollap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ose zgjidhje alternative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varjen e rrobave</w:t>
            </w:r>
          </w:p>
        </w:tc>
      </w:tr>
      <w:tr w:rsidR="00A072DE" w:rsidRPr="008A4113" w14:paraId="43FEDE50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2E7A7B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DAD8E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40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7F781" w14:textId="352F9A72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5 var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rrobash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jtit material dhe model</w:t>
            </w:r>
          </w:p>
        </w:tc>
      </w:tr>
      <w:tr w:rsidR="00A072DE" w:rsidRPr="008A4113" w14:paraId="3478A691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A383B9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10FD2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41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8CD4B" w14:textId="7E44C60D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Karrige</w:t>
            </w:r>
          </w:p>
        </w:tc>
      </w:tr>
      <w:tr w:rsidR="00A072DE" w:rsidRPr="008A4113" w14:paraId="5E437D8F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9AC6F2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EE338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42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FA2C1" w14:textId="2F6EDB3B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Tavolin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4102EA88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34C0AC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06BA4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43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E2E4B" w14:textId="4ADD3FAC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Priz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elektrike 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aksesueshme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3ECC37AD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EC43D7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3602E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44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D8CB7" w14:textId="24E09023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Çel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kryesor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ndriçimin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hyrje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A072DE" w:rsidRPr="008A4113" w14:paraId="0B1B15CF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80B09B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3EC18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45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540FD" w14:textId="560662B5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mbeturinat</w:t>
            </w:r>
          </w:p>
        </w:tc>
      </w:tr>
      <w:tr w:rsidR="00A072DE" w:rsidRPr="008A4113" w14:paraId="254F5E61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206F42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EE46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46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9CF37" w14:textId="4E05AB58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Plani i evakuimit i vendosur mbrapa der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çdo dhome</w:t>
            </w:r>
          </w:p>
        </w:tc>
      </w:tr>
      <w:tr w:rsidR="00A072DE" w:rsidRPr="008A4113" w14:paraId="326C3532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E46A34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B4B39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47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186C6" w14:textId="4A8B36E5" w:rsidR="0035117D" w:rsidRPr="008A4113" w:rsidRDefault="0027569B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Alarm zjarri (detektor tymi</w:t>
            </w:r>
            <w:r w:rsidR="0035117D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pajisje tjet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35117D" w:rsidRPr="008A4113">
              <w:rPr>
                <w:rFonts w:ascii="Garamond" w:eastAsia="Times New Roman" w:hAnsi="Garamond" w:cs="Times New Roman"/>
                <w:sz w:val="20"/>
                <w:szCs w:val="20"/>
              </w:rPr>
              <w:t>r e ngjashme)</w:t>
            </w:r>
          </w:p>
        </w:tc>
      </w:tr>
      <w:tr w:rsidR="00A072DE" w:rsidRPr="008A4113" w14:paraId="248ED19E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17BC7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Telekomunikacioni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67F78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48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51A4E" w14:textId="59C5C68E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Telefon publik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disponuesh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</w:p>
        </w:tc>
      </w:tr>
      <w:tr w:rsidR="00A072DE" w:rsidRPr="008A4113" w14:paraId="3F00EF1A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C657B" w14:textId="77EE1128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ndryshme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DECF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49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99974" w14:textId="135F2DD9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Informacion i printuar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orarin e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ngjesit, </w:t>
            </w:r>
            <w:proofErr w:type="spellStart"/>
            <w:r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check</w:t>
            </w:r>
            <w:proofErr w:type="spellEnd"/>
            <w:r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out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orarin e hapjes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hotelit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dy gjuh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71861AF3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18ADE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38FE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50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C5A03" w14:textId="456EA5C3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Material informues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rajonin,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vendosura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ambientet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</w:t>
            </w:r>
          </w:p>
        </w:tc>
      </w:tr>
      <w:tr w:rsidR="00A072DE" w:rsidRPr="008A4113" w14:paraId="0C05D503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4D1C4" w14:textId="1EFE96D9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Tualetet dhe pajisjet sanitare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01ED9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51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C5215" w14:textId="40DA1211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Dhomat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dush/vask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</w:t>
            </w:r>
            <w:proofErr w:type="spellStart"/>
            <w:r w:rsidR="00104F52">
              <w:rPr>
                <w:rFonts w:ascii="Garamond" w:eastAsia="Times New Roman" w:hAnsi="Garamond" w:cs="Times New Roman"/>
                <w:sz w:val="20"/>
                <w:szCs w:val="20"/>
              </w:rPr>
              <w:t>V</w:t>
            </w:r>
            <w:r w:rsidR="0002465E" w:rsidRPr="008A4113">
              <w:rPr>
                <w:rFonts w:ascii="Garamond" w:eastAsia="Times New Roman" w:hAnsi="Garamond" w:cs="Times New Roman"/>
                <w:sz w:val="20"/>
                <w:szCs w:val="20"/>
              </w:rPr>
              <w:t>C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private ose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</w:p>
        </w:tc>
      </w:tr>
      <w:tr w:rsidR="00A072DE" w:rsidRPr="008A4113" w14:paraId="6CDEA07D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97E59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10742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52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02A2C" w14:textId="7CDB5320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rmbushen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jtat kushte si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tualetet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ta,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rveç letrave thar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me 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ose pajisjes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tharjen e duarve</w:t>
            </w:r>
          </w:p>
        </w:tc>
      </w:tr>
      <w:tr w:rsidR="00A072DE" w:rsidRPr="008A4113" w14:paraId="1A45F5C3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FD8B1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CCC0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53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3C268" w14:textId="0510E1E6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Faqet 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sore dhe dyshemeja e vask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 dhe 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e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dushit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veshura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materiale izoluese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rshkueshme nga uji</w:t>
            </w:r>
          </w:p>
        </w:tc>
      </w:tr>
      <w:tr w:rsidR="00A072DE" w:rsidRPr="008A4113" w14:paraId="518F4C48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1F57D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6000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54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6C48F" w14:textId="73B6DDFD" w:rsidR="0035117D" w:rsidRPr="008A4113" w:rsidRDefault="0027569B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Dush me </w:t>
            </w:r>
            <w:r w:rsidR="00714029"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perde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r w:rsidR="0035117D" w:rsidRPr="008A4113">
              <w:rPr>
                <w:rFonts w:ascii="Garamond" w:eastAsia="Times New Roman" w:hAnsi="Garamond" w:cs="Times New Roman"/>
                <w:sz w:val="20"/>
                <w:szCs w:val="20"/>
              </w:rPr>
              <w:t>kabin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35117D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(2)</w:t>
            </w:r>
          </w:p>
        </w:tc>
      </w:tr>
      <w:tr w:rsidR="00A072DE" w:rsidRPr="008A4113" w14:paraId="5531502B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E580D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4A1CD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55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FD5FE" w14:textId="496F1DE8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Peshqir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tualet</w:t>
            </w:r>
          </w:p>
        </w:tc>
      </w:tr>
      <w:tr w:rsidR="00A072DE" w:rsidRPr="008A4113" w14:paraId="39760FA2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D5983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D2E7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56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AB95D" w14:textId="46DB35CE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Priz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>korrenti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aksesueshme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pran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A072DE" w:rsidRPr="008A4113" w14:paraId="07BA93B4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29472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57DAD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57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352C0" w14:textId="62AC0895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peshqiri horizontale ose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form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grepi</w:t>
            </w:r>
          </w:p>
        </w:tc>
      </w:tr>
      <w:tr w:rsidR="00A072DE" w:rsidRPr="008A4113" w14:paraId="26C5618E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0EEC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645DB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58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2BF65" w14:textId="7CD239C8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mbajtjen e sendeve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tualetit</w:t>
            </w:r>
          </w:p>
        </w:tc>
      </w:tr>
      <w:tr w:rsidR="00A072DE" w:rsidRPr="008A4113" w14:paraId="58DDBBB1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C5295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921B5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59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ECEBB" w14:textId="27FF9EF3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Sapun i paketuar ose sapun i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kontenitor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fiksuar</w:t>
            </w:r>
          </w:p>
        </w:tc>
      </w:tr>
      <w:tr w:rsidR="00A072DE" w:rsidRPr="008A4113" w14:paraId="18DAD580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65462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20B2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60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387C" w14:textId="14819C55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Xhel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larjen e trupit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dush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shishe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vogla ose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kontenitor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fiksuar</w:t>
            </w:r>
          </w:p>
        </w:tc>
      </w:tr>
      <w:tr w:rsidR="00A072DE" w:rsidRPr="008A4113" w14:paraId="135A0FFB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4AEC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FF4C9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61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D58E0" w14:textId="77777777" w:rsidR="00473C4E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Shampo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flok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shishe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vogla ose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kontenitor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fiksuar </w:t>
            </w:r>
          </w:p>
          <w:p w14:paraId="520E8D93" w14:textId="68C7774B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Shampoja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etiket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identifikueshme</w:t>
            </w:r>
          </w:p>
        </w:tc>
      </w:tr>
      <w:tr w:rsidR="00A072DE" w:rsidRPr="008A4113" w14:paraId="581F773A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3BFEB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64288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62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34308" w14:textId="473863FE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 peshqir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 (1 fytyre, 1 trupi)</w:t>
            </w:r>
          </w:p>
        </w:tc>
      </w:tr>
      <w:tr w:rsidR="00A072DE" w:rsidRPr="008A4113" w14:paraId="2DD15292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DC66F" w14:textId="0255906B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Kuzhina/</w:t>
            </w:r>
            <w:r w:rsidR="006311B8" w:rsidRPr="008A4113">
              <w:rPr>
                <w:rFonts w:ascii="Garamond" w:eastAsia="Times New Roman" w:hAnsi="Garamond" w:cs="Times New Roman"/>
                <w:sz w:val="20"/>
                <w:szCs w:val="20"/>
              </w:rPr>
              <w:t>pajisjet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6C69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63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5DB0D" w14:textId="5960E8C1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Dritare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mund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hapen ose 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sira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ventilimin me rrjeta kund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insekteve </w:t>
            </w:r>
          </w:p>
        </w:tc>
      </w:tr>
      <w:tr w:rsidR="00A072DE" w:rsidRPr="008A4113" w14:paraId="62B20AFB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598481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1E0E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64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6ED14" w14:textId="75CE1A03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Dysheme me material kund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shqitjes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rshkuesh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nga uji</w:t>
            </w:r>
          </w:p>
        </w:tc>
      </w:tr>
      <w:tr w:rsidR="00A072DE" w:rsidRPr="008A4113" w14:paraId="40C77273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5C1C9E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C6A4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65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B7B56" w14:textId="7EC8E67D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Muret e kuzhin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veshura deri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>lart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>sin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2.00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material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pastrohet dhe 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>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mbahet leht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sisht, i pap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rshkuesh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nga uji (pllaka qeramike, ose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ngjashme)</w:t>
            </w:r>
          </w:p>
        </w:tc>
      </w:tr>
      <w:tr w:rsidR="00A072DE" w:rsidRPr="008A4113" w14:paraId="78278134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7E884F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01312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66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86140" w14:textId="7C3F3DEC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rfaqe pune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parap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rgatitjen e ushqimeve, rafte dhe kabinete, prej materiali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nuk ndryshket (inoks) dhe jo prej druri</w:t>
            </w:r>
          </w:p>
        </w:tc>
      </w:tr>
      <w:tr w:rsidR="00A072DE" w:rsidRPr="008A4113" w14:paraId="12132C57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94A77F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A7380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67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DD077" w14:textId="213771F5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mbeturinat pran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çdo 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rfaqe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>je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pune me qese higjienike </w:t>
            </w:r>
          </w:p>
        </w:tc>
      </w:tr>
      <w:tr w:rsidR="00A072DE" w:rsidRPr="008A4113" w14:paraId="742BF357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0498C78C" w14:textId="554F95CA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IV</w:t>
            </w:r>
            <w:proofErr w:type="spellEnd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 M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ngjesi</w:t>
            </w:r>
          </w:p>
        </w:tc>
      </w:tr>
      <w:tr w:rsidR="00A072DE" w:rsidRPr="008A4113" w14:paraId="5995FE2B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33442" w14:textId="60318799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i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ngjesit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8B84B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68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2F9CC" w14:textId="671B9B25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nie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rbimin e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ngjesit (3)</w:t>
            </w:r>
          </w:p>
        </w:tc>
      </w:tr>
      <w:tr w:rsidR="00A072DE" w:rsidRPr="008A4113" w14:paraId="0D672433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4A996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AC3E5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69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A1150" w14:textId="291BBDCC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ngjesi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rbehet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2 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A072DE" w:rsidRPr="008A4113" w14:paraId="7E832EDC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48E46F00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V. Teknologjia dhe sistemet e menaxhimit</w:t>
            </w:r>
          </w:p>
        </w:tc>
      </w:tr>
      <w:tr w:rsidR="00A072DE" w:rsidRPr="008A4113" w14:paraId="00138C15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9A24A" w14:textId="07D02685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Sisteme </w:t>
            </w:r>
            <w:r w:rsidR="006311B8" w:rsidRPr="008A4113">
              <w:rPr>
                <w:rFonts w:ascii="Garamond" w:eastAsia="Times New Roman" w:hAnsi="Garamond" w:cs="Times New Roman"/>
                <w:sz w:val="20"/>
                <w:szCs w:val="20"/>
              </w:rPr>
              <w:t>cil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6311B8" w:rsidRPr="008A4113">
              <w:rPr>
                <w:rFonts w:ascii="Garamond" w:eastAsia="Times New Roman" w:hAnsi="Garamond" w:cs="Times New Roman"/>
                <w:sz w:val="20"/>
                <w:szCs w:val="20"/>
              </w:rPr>
              <w:t>sore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3A7CE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70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96925" w14:textId="284D0F68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Sistem i menaxhimit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ankesave (4)</w:t>
            </w:r>
          </w:p>
        </w:tc>
      </w:tr>
      <w:tr w:rsidR="00A072DE" w:rsidRPr="008A4113" w14:paraId="3C9534C8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08F1BABA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VI</w:t>
            </w:r>
            <w:proofErr w:type="spellEnd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. Stafi</w:t>
            </w:r>
          </w:p>
        </w:tc>
      </w:tr>
      <w:tr w:rsidR="00A072DE" w:rsidRPr="008A4113" w14:paraId="2CF28B77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6C187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Personeli</w:t>
            </w:r>
          </w:p>
        </w:tc>
        <w:tc>
          <w:tcPr>
            <w:tcW w:w="3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B3CBF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71</w:t>
            </w:r>
          </w:p>
        </w:tc>
        <w:tc>
          <w:tcPr>
            <w:tcW w:w="37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264A05" w14:textId="2F54C985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rbimet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27569B" w:rsidRPr="008A4113">
              <w:rPr>
                <w:rFonts w:ascii="Garamond" w:eastAsia="Times New Roman" w:hAnsi="Garamond" w:cs="Times New Roman"/>
                <w:sz w:val="20"/>
                <w:szCs w:val="20"/>
              </w:rPr>
              <w:t>ofrohen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nga personel i kualifikuar dhe i identifikuesh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m.</w:t>
            </w:r>
          </w:p>
        </w:tc>
      </w:tr>
      <w:tr w:rsidR="00A072DE" w:rsidRPr="008A4113" w14:paraId="619D5DB6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D326A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3F2B7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78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300AB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A072DE" w:rsidRPr="008A4113" w14:paraId="34D9B06C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0F4CB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BFC3F" w14:textId="77777777" w:rsidR="0035117D" w:rsidRPr="008A4113" w:rsidRDefault="0035117D" w:rsidP="003511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78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8B0F5" w14:textId="77777777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A072DE" w:rsidRPr="008A4113" w14:paraId="4A9096C8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1FE2C" w14:textId="62C3CAC2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[1] Veçan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risht</w:t>
            </w:r>
            <w:r w:rsidR="00293959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6B4D56" w:rsidRPr="008A4113">
              <w:rPr>
                <w:rFonts w:ascii="Garamond" w:eastAsia="Times New Roman" w:hAnsi="Garamond" w:cs="Times New Roman"/>
                <w:sz w:val="20"/>
                <w:szCs w:val="20"/>
              </w:rPr>
              <w:t>mobilimi dhe pajisjet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6B4D56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6B4D56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6B4D56"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rshtatshme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6B4D56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6B4D56"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mbajtura</w:t>
            </w:r>
            <w:r w:rsidR="00473C4E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A072DE" w:rsidRPr="008A4113" w14:paraId="074C3EC3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5445C" w14:textId="11110BC4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[2] Kabina nuk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vogla se 80</w:t>
            </w:r>
            <w:r w:rsidR="006311B8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x</w:t>
            </w:r>
            <w:r w:rsidR="006311B8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80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cm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A072DE" w:rsidRPr="008A4113" w14:paraId="7B3D453B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10814E" w14:textId="4467B8F6" w:rsidR="0035117D" w:rsidRPr="008A4113" w:rsidRDefault="0035117D" w:rsidP="006311B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[3]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ngjesi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pije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(p.sh</w:t>
            </w:r>
            <w:r w:rsidR="006311B8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.,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kafe ose çaj),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 frutash, mund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zgjedhje</w:t>
            </w:r>
            <w:r w:rsidR="006311B8" w:rsidRPr="008A4113">
              <w:rPr>
                <w:rFonts w:ascii="Garamond" w:eastAsia="Times New Roman" w:hAnsi="Garamond" w:cs="Times New Roman"/>
                <w:sz w:val="20"/>
                <w:szCs w:val="20"/>
              </w:rPr>
              <w:t>je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frutash,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zgjedhje buke/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lsire me gjalp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reçel, proshut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djath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vez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drith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ra.</w:t>
            </w:r>
          </w:p>
        </w:tc>
      </w:tr>
      <w:tr w:rsidR="0035117D" w:rsidRPr="008A4113" w14:paraId="273067D0" w14:textId="77777777" w:rsidTr="002136A7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95D59A" w14:textId="6B706478" w:rsidR="0035117D" w:rsidRPr="008A4113" w:rsidRDefault="0035117D" w:rsidP="0035117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[4] Sistemi i </w:t>
            </w:r>
            <w:r w:rsidR="006311B8" w:rsidRPr="008A4113">
              <w:rPr>
                <w:rFonts w:ascii="Garamond" w:eastAsia="Times New Roman" w:hAnsi="Garamond" w:cs="Times New Roman"/>
                <w:sz w:val="20"/>
                <w:szCs w:val="20"/>
              </w:rPr>
              <w:t>menaxhimit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ankesave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rfshin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format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plot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simit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ankes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s, vler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simin dhe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rgjigjen.</w:t>
            </w:r>
          </w:p>
        </w:tc>
      </w:tr>
    </w:tbl>
    <w:p w14:paraId="5C4CA790" w14:textId="77777777" w:rsidR="004B14FC" w:rsidRPr="008A4113" w:rsidRDefault="004B14FC" w:rsidP="00163FDD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3BA0171B" w14:textId="26CA5848" w:rsidR="00163FDD" w:rsidRPr="00104F52" w:rsidRDefault="00104F52" w:rsidP="002136A7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  <w:r w:rsidRPr="00104F52">
        <w:rPr>
          <w:rFonts w:ascii="Garamond" w:hAnsi="Garamond"/>
          <w:bCs/>
          <w:sz w:val="24"/>
          <w:szCs w:val="24"/>
        </w:rPr>
        <w:lastRenderedPageBreak/>
        <w:t>SHTOJCA 5/f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72"/>
        <w:gridCol w:w="506"/>
        <w:gridCol w:w="7326"/>
      </w:tblGrid>
      <w:tr w:rsidR="00163FDD" w:rsidRPr="008A4113" w14:paraId="17811CD4" w14:textId="77777777" w:rsidTr="002136A7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6221A" w14:textId="3AB1FD4D" w:rsidR="00163FDD" w:rsidRDefault="00163FDD" w:rsidP="00163F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Kriteret </w:t>
            </w:r>
            <w:r w:rsidR="002136A7" w:rsidRPr="008A4113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–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Dhoma</w:t>
            </w:r>
          </w:p>
          <w:p w14:paraId="594F349C" w14:textId="77777777" w:rsidR="00B001A3" w:rsidRDefault="00B001A3" w:rsidP="00163F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  <w:p w14:paraId="4D1E1E66" w14:textId="5ACA6A8A" w:rsidR="006B2281" w:rsidRPr="008A4113" w:rsidRDefault="006B2281" w:rsidP="00163F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</w:tc>
      </w:tr>
      <w:tr w:rsidR="00163FDD" w:rsidRPr="008A4113" w14:paraId="25807CCF" w14:textId="77777777" w:rsidTr="00070846">
        <w:trPr>
          <w:trHeight w:val="20"/>
          <w:jc w:val="center"/>
        </w:trPr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BA876" w14:textId="77777777" w:rsidR="00163FDD" w:rsidRPr="008A4113" w:rsidRDefault="00163FDD" w:rsidP="00163F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BAA097" w14:textId="77777777" w:rsidR="00163FDD" w:rsidRPr="008A4113" w:rsidRDefault="00163FDD" w:rsidP="00163F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FA603" w14:textId="77777777" w:rsidR="00163FDD" w:rsidRPr="008A4113" w:rsidRDefault="00163FDD" w:rsidP="00163F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163FDD" w:rsidRPr="008A4113" w14:paraId="38D65AAB" w14:textId="77777777" w:rsidTr="00070846">
        <w:trPr>
          <w:trHeight w:val="20"/>
          <w:jc w:val="center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4D40E21F" w14:textId="407A107E" w:rsidR="00163FDD" w:rsidRPr="008A4113" w:rsidRDefault="0083412F" w:rsidP="00163F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Ambienti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4D2F9FB2" w14:textId="77777777" w:rsidR="00163FDD" w:rsidRPr="008A4113" w:rsidRDefault="00163FDD" w:rsidP="00163F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Nr. </w:t>
            </w:r>
          </w:p>
        </w:tc>
        <w:tc>
          <w:tcPr>
            <w:tcW w:w="38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370E40BD" w14:textId="77777777" w:rsidR="00163FDD" w:rsidRPr="008A4113" w:rsidRDefault="00163FDD" w:rsidP="00163FD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Kriteret</w:t>
            </w:r>
          </w:p>
        </w:tc>
      </w:tr>
      <w:tr w:rsidR="00163FDD" w:rsidRPr="008A4113" w14:paraId="3253CB66" w14:textId="77777777" w:rsidTr="002136A7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12611AF4" w14:textId="64CB36CA" w:rsidR="00163FDD" w:rsidRPr="008A4113" w:rsidRDefault="00163FDD" w:rsidP="00163FD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I. 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dh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na 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rgjithshme mbi dhom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</w:t>
            </w:r>
          </w:p>
        </w:tc>
      </w:tr>
      <w:tr w:rsidR="00163FDD" w:rsidRPr="008A4113" w14:paraId="6220FBFC" w14:textId="77777777" w:rsidTr="00070846">
        <w:trPr>
          <w:trHeight w:val="20"/>
          <w:jc w:val="center"/>
        </w:trPr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EC9D7" w14:textId="59962DE6" w:rsidR="00163FDD" w:rsidRPr="00473C4E" w:rsidRDefault="00163FDD" w:rsidP="00473C4E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473C4E">
              <w:rPr>
                <w:rFonts w:ascii="Garamond" w:hAnsi="Garamond"/>
                <w:sz w:val="20"/>
                <w:szCs w:val="20"/>
              </w:rPr>
              <w:t>Past</w:t>
            </w:r>
            <w:r w:rsidR="00505F15" w:rsidRPr="00473C4E">
              <w:rPr>
                <w:rFonts w:ascii="Garamond" w:hAnsi="Garamond"/>
                <w:sz w:val="20"/>
                <w:szCs w:val="20"/>
              </w:rPr>
              <w:t>ë</w:t>
            </w:r>
            <w:r w:rsidRPr="00473C4E">
              <w:rPr>
                <w:rFonts w:ascii="Garamond" w:hAnsi="Garamond"/>
                <w:sz w:val="20"/>
                <w:szCs w:val="20"/>
              </w:rPr>
              <w:t>rtia/higjiena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2960" w14:textId="77777777" w:rsidR="00163FDD" w:rsidRPr="00473C4E" w:rsidRDefault="00163FDD" w:rsidP="00473C4E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473C4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A33C5" w14:textId="0C464D58" w:rsidR="00163FDD" w:rsidRPr="00473C4E" w:rsidRDefault="00163FDD" w:rsidP="00473C4E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473C4E">
              <w:rPr>
                <w:rFonts w:ascii="Garamond" w:hAnsi="Garamond"/>
                <w:sz w:val="20"/>
                <w:szCs w:val="20"/>
              </w:rPr>
              <w:t>Dyshemet</w:t>
            </w:r>
            <w:r w:rsidR="00505F15" w:rsidRPr="00473C4E">
              <w:rPr>
                <w:rFonts w:ascii="Garamond" w:hAnsi="Garamond"/>
                <w:sz w:val="20"/>
                <w:szCs w:val="20"/>
              </w:rPr>
              <w:t>ë</w:t>
            </w:r>
            <w:r w:rsidRPr="00473C4E">
              <w:rPr>
                <w:rFonts w:ascii="Garamond" w:hAnsi="Garamond"/>
                <w:sz w:val="20"/>
                <w:szCs w:val="20"/>
              </w:rPr>
              <w:t xml:space="preserve">, muret, tavanet, </w:t>
            </w:r>
            <w:r w:rsidR="002136A7" w:rsidRPr="00473C4E">
              <w:rPr>
                <w:rFonts w:ascii="Garamond" w:hAnsi="Garamond"/>
                <w:sz w:val="20"/>
                <w:szCs w:val="20"/>
              </w:rPr>
              <w:t>mobiliet</w:t>
            </w:r>
            <w:r w:rsidRPr="00473C4E">
              <w:rPr>
                <w:rFonts w:ascii="Garamond" w:hAnsi="Garamond"/>
                <w:sz w:val="20"/>
                <w:szCs w:val="20"/>
              </w:rPr>
              <w:t>, dyert, dritaret dhe çdo pajisje tjet</w:t>
            </w:r>
            <w:r w:rsidR="00505F15" w:rsidRPr="00473C4E">
              <w:rPr>
                <w:rFonts w:ascii="Garamond" w:hAnsi="Garamond"/>
                <w:sz w:val="20"/>
                <w:szCs w:val="20"/>
              </w:rPr>
              <w:t>ë</w:t>
            </w:r>
            <w:r w:rsidRPr="00473C4E">
              <w:rPr>
                <w:rFonts w:ascii="Garamond" w:hAnsi="Garamond"/>
                <w:sz w:val="20"/>
                <w:szCs w:val="20"/>
              </w:rPr>
              <w:t>r jan</w:t>
            </w:r>
            <w:r w:rsidR="00505F15" w:rsidRPr="00473C4E">
              <w:rPr>
                <w:rFonts w:ascii="Garamond" w:hAnsi="Garamond"/>
                <w:sz w:val="20"/>
                <w:szCs w:val="20"/>
              </w:rPr>
              <w:t>ë</w:t>
            </w:r>
            <w:r w:rsidRPr="00473C4E">
              <w:rPr>
                <w:rFonts w:ascii="Garamond" w:hAnsi="Garamond"/>
                <w:sz w:val="20"/>
                <w:szCs w:val="20"/>
              </w:rPr>
              <w:t xml:space="preserve"> pa d</w:t>
            </w:r>
            <w:r w:rsidR="00505F15" w:rsidRPr="00473C4E">
              <w:rPr>
                <w:rFonts w:ascii="Garamond" w:hAnsi="Garamond"/>
                <w:sz w:val="20"/>
                <w:szCs w:val="20"/>
              </w:rPr>
              <w:t>ë</w:t>
            </w:r>
            <w:r w:rsidRPr="00473C4E">
              <w:rPr>
                <w:rFonts w:ascii="Garamond" w:hAnsi="Garamond"/>
                <w:sz w:val="20"/>
                <w:szCs w:val="20"/>
              </w:rPr>
              <w:t>mtime, njolla dhe shenja t</w:t>
            </w:r>
            <w:r w:rsidR="00505F15" w:rsidRPr="00473C4E">
              <w:rPr>
                <w:rFonts w:ascii="Garamond" w:hAnsi="Garamond"/>
                <w:sz w:val="20"/>
                <w:szCs w:val="20"/>
              </w:rPr>
              <w:t>ë</w:t>
            </w:r>
            <w:r w:rsidRPr="00473C4E">
              <w:rPr>
                <w:rFonts w:ascii="Garamond" w:hAnsi="Garamond"/>
                <w:sz w:val="20"/>
                <w:szCs w:val="20"/>
              </w:rPr>
              <w:t xml:space="preserve"> tjera</w:t>
            </w:r>
          </w:p>
        </w:tc>
      </w:tr>
      <w:tr w:rsidR="00163FDD" w:rsidRPr="008A4113" w14:paraId="2FD68BE0" w14:textId="77777777" w:rsidTr="00070846">
        <w:trPr>
          <w:trHeight w:val="20"/>
          <w:jc w:val="center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FD036" w14:textId="3CB69EE1" w:rsidR="00163FDD" w:rsidRPr="00473C4E" w:rsidRDefault="00163FDD" w:rsidP="00473C4E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473C4E">
              <w:rPr>
                <w:rFonts w:ascii="Garamond" w:hAnsi="Garamond"/>
                <w:sz w:val="20"/>
                <w:szCs w:val="20"/>
              </w:rPr>
              <w:t>Mir</w:t>
            </w:r>
            <w:r w:rsidR="00505F15" w:rsidRPr="00473C4E">
              <w:rPr>
                <w:rFonts w:ascii="Garamond" w:hAnsi="Garamond"/>
                <w:sz w:val="20"/>
                <w:szCs w:val="20"/>
              </w:rPr>
              <w:t>ë</w:t>
            </w:r>
            <w:r w:rsidRPr="00473C4E">
              <w:rPr>
                <w:rFonts w:ascii="Garamond" w:hAnsi="Garamond"/>
                <w:sz w:val="20"/>
                <w:szCs w:val="20"/>
              </w:rPr>
              <w:t>mbajtja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35D0B" w14:textId="77777777" w:rsidR="00163FDD" w:rsidRPr="00473C4E" w:rsidRDefault="00163FDD" w:rsidP="00473C4E">
            <w:pPr>
              <w:pStyle w:val="NoSpacing"/>
              <w:jc w:val="center"/>
              <w:rPr>
                <w:rFonts w:ascii="Garamond" w:hAnsi="Garamond"/>
                <w:sz w:val="20"/>
                <w:szCs w:val="20"/>
              </w:rPr>
            </w:pPr>
            <w:r w:rsidRPr="00473C4E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53606" w14:textId="0011ECC8" w:rsidR="00163FDD" w:rsidRPr="00473C4E" w:rsidRDefault="00163FDD" w:rsidP="00473C4E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473C4E">
              <w:rPr>
                <w:rFonts w:ascii="Garamond" w:hAnsi="Garamond"/>
                <w:sz w:val="20"/>
                <w:szCs w:val="20"/>
              </w:rPr>
              <w:t>T</w:t>
            </w:r>
            <w:r w:rsidR="00505F15" w:rsidRPr="00473C4E">
              <w:rPr>
                <w:rFonts w:ascii="Garamond" w:hAnsi="Garamond"/>
                <w:sz w:val="20"/>
                <w:szCs w:val="20"/>
              </w:rPr>
              <w:t>ë</w:t>
            </w:r>
            <w:r w:rsidRPr="00473C4E">
              <w:rPr>
                <w:rFonts w:ascii="Garamond" w:hAnsi="Garamond"/>
                <w:sz w:val="20"/>
                <w:szCs w:val="20"/>
              </w:rPr>
              <w:t xml:space="preserve"> gjith</w:t>
            </w:r>
            <w:r w:rsidR="00505F15" w:rsidRPr="00473C4E">
              <w:rPr>
                <w:rFonts w:ascii="Garamond" w:hAnsi="Garamond"/>
                <w:sz w:val="20"/>
                <w:szCs w:val="20"/>
              </w:rPr>
              <w:t>ë</w:t>
            </w:r>
            <w:r w:rsidRPr="00473C4E">
              <w:rPr>
                <w:rFonts w:ascii="Garamond" w:hAnsi="Garamond"/>
                <w:sz w:val="20"/>
                <w:szCs w:val="20"/>
              </w:rPr>
              <w:t xml:space="preserve"> mekanizmat dhe pajisjet jan</w:t>
            </w:r>
            <w:r w:rsidR="00505F15" w:rsidRPr="00473C4E">
              <w:rPr>
                <w:rFonts w:ascii="Garamond" w:hAnsi="Garamond"/>
                <w:sz w:val="20"/>
                <w:szCs w:val="20"/>
              </w:rPr>
              <w:t>ë</w:t>
            </w:r>
            <w:r w:rsidRPr="00473C4E">
              <w:rPr>
                <w:rFonts w:ascii="Garamond" w:hAnsi="Garamond"/>
                <w:sz w:val="20"/>
                <w:szCs w:val="20"/>
              </w:rPr>
              <w:t xml:space="preserve"> funksionale dhe n</w:t>
            </w:r>
            <w:r w:rsidR="00505F15" w:rsidRPr="00473C4E">
              <w:rPr>
                <w:rFonts w:ascii="Garamond" w:hAnsi="Garamond"/>
                <w:sz w:val="20"/>
                <w:szCs w:val="20"/>
              </w:rPr>
              <w:t>ë</w:t>
            </w:r>
            <w:r w:rsidRPr="00473C4E">
              <w:rPr>
                <w:rFonts w:ascii="Garamond" w:hAnsi="Garamond"/>
                <w:sz w:val="20"/>
                <w:szCs w:val="20"/>
              </w:rPr>
              <w:t xml:space="preserve"> gjendje pune</w:t>
            </w:r>
          </w:p>
        </w:tc>
      </w:tr>
      <w:tr w:rsidR="00163FDD" w:rsidRPr="008A4113" w14:paraId="3137B7FF" w14:textId="77777777" w:rsidTr="002136A7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5EA3B" w14:textId="1628A459" w:rsidR="00163FDD" w:rsidRPr="008A4113" w:rsidRDefault="00163FDD" w:rsidP="00163FDD">
            <w:pPr>
              <w:tabs>
                <w:tab w:val="left" w:pos="934"/>
              </w:tabs>
              <w:jc w:val="both"/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>II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 xml:space="preserve">. Pritja e </w:t>
            </w:r>
            <w:r w:rsidR="00DA54EC"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>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>ë</w:t>
            </w:r>
            <w:r w:rsidR="00DA54EC"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>ve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 xml:space="preserve"> dhe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>rbimi</w:t>
            </w:r>
            <w:r w:rsidR="00923210"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 xml:space="preserve"> </w:t>
            </w:r>
            <w:r w:rsidR="001E1AC7"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>[1]</w:t>
            </w:r>
          </w:p>
        </w:tc>
      </w:tr>
      <w:tr w:rsidR="00163FDD" w:rsidRPr="008A4113" w14:paraId="051A41D0" w14:textId="77777777" w:rsidTr="00070846">
        <w:trPr>
          <w:trHeight w:val="20"/>
          <w:jc w:val="center"/>
        </w:trPr>
        <w:tc>
          <w:tcPr>
            <w:tcW w:w="83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0E86A" w14:textId="14B47736" w:rsidR="00163FDD" w:rsidRPr="008A4113" w:rsidRDefault="00477003" w:rsidP="00163FD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Pritja e </w:t>
            </w:r>
            <w:r w:rsidR="00DA54EC" w:rsidRPr="008A4113">
              <w:rPr>
                <w:rFonts w:ascii="Garamond" w:eastAsia="Times New Roman" w:hAnsi="Garamond" w:cs="Times New Roman"/>
                <w:sz w:val="20"/>
                <w:szCs w:val="20"/>
              </w:rPr>
              <w:t>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A54EC"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114C3" w14:textId="77777777" w:rsidR="00163FDD" w:rsidRPr="008A4113" w:rsidRDefault="00163FDD" w:rsidP="00163FD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61FAE" w14:textId="5D25CD98" w:rsidR="00163FDD" w:rsidRPr="008A4113" w:rsidRDefault="00163FDD" w:rsidP="00163FD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i pritjes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regjistrimit dhe largimit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</w:tr>
      <w:tr w:rsidR="00163FDD" w:rsidRPr="008A4113" w14:paraId="371226C4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B75BE" w14:textId="6D8F702C" w:rsidR="00163FDD" w:rsidRPr="008A4113" w:rsidRDefault="00163FDD" w:rsidP="00163FD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0E82B" w14:textId="77777777" w:rsidR="00163FDD" w:rsidRPr="008A4113" w:rsidRDefault="00163FDD" w:rsidP="00163FD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793E9" w14:textId="56E88852" w:rsidR="00163FDD" w:rsidRPr="008A4113" w:rsidRDefault="00163FDD" w:rsidP="00163FD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person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24 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</w:tr>
      <w:tr w:rsidR="00163FDD" w:rsidRPr="008A4113" w14:paraId="1193B2B0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65EDDE" w14:textId="77777777" w:rsidR="00163FDD" w:rsidRPr="008A4113" w:rsidRDefault="00163FDD" w:rsidP="00163FD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32E1F" w14:textId="77777777" w:rsidR="00163FDD" w:rsidRPr="008A4113" w:rsidRDefault="00163FDD" w:rsidP="00163FD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D383F" w14:textId="1BEF2096" w:rsidR="00163FDD" w:rsidRPr="008A4113" w:rsidRDefault="00163FDD" w:rsidP="00163FD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rbimet ofrohen nga person i identifikuesh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</w:p>
        </w:tc>
      </w:tr>
      <w:tr w:rsidR="00163FDD" w:rsidRPr="008A4113" w14:paraId="08683039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ACFB2" w14:textId="77777777" w:rsidR="00163FDD" w:rsidRPr="008A4113" w:rsidRDefault="00163FDD" w:rsidP="00163FDD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BD9F" w14:textId="77777777" w:rsidR="00163FDD" w:rsidRPr="008A4113" w:rsidRDefault="00163FDD" w:rsidP="00163FDD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D746D" w14:textId="0B071DC0" w:rsidR="00163FDD" w:rsidRPr="008A4113" w:rsidRDefault="00163FDD" w:rsidP="00163FDD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Regjistrim i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[2]</w:t>
            </w:r>
          </w:p>
        </w:tc>
      </w:tr>
      <w:tr w:rsidR="009F7C39" w:rsidRPr="008A4113" w14:paraId="67D2C860" w14:textId="77777777" w:rsidTr="00070846">
        <w:trPr>
          <w:trHeight w:val="20"/>
          <w:jc w:val="center"/>
        </w:trPr>
        <w:tc>
          <w:tcPr>
            <w:tcW w:w="8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D32DD" w14:textId="77777777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507D3" w14:textId="5153859D" w:rsidR="009F7C39" w:rsidRPr="008A4113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A04B0" w14:textId="04B448F3" w:rsidR="009F7C39" w:rsidRPr="008A4113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Informacion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[3]</w:t>
            </w:r>
          </w:p>
        </w:tc>
      </w:tr>
      <w:tr w:rsidR="009F7C39" w:rsidRPr="008A4113" w14:paraId="71C715DB" w14:textId="77777777" w:rsidTr="00070846">
        <w:trPr>
          <w:trHeight w:val="20"/>
          <w:jc w:val="center"/>
        </w:trPr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0EBE25" w14:textId="38949398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Pastrimi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15732" w14:textId="0C39C522" w:rsidR="009F7C39" w:rsidRPr="008A4113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B1D7C" w14:textId="14668AAC" w:rsidR="009F7C39" w:rsidRPr="008A4113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Pastrimi i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sipas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9F7C39" w:rsidRPr="008A4113" w14:paraId="4E0D943D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259AC6" w14:textId="77777777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F9990" w14:textId="1F4C6ED0" w:rsidR="009F7C39" w:rsidRPr="008A4113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2F7E9" w14:textId="737E2647" w:rsidR="009F7C39" w:rsidRPr="008A4113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rrim i peshqir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sipas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9F7C39" w:rsidRPr="008A4113" w14:paraId="4DE70138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30FF6" w14:textId="77777777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82389" w14:textId="11813917" w:rsidR="009F7C39" w:rsidRPr="008A4113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8306F" w14:textId="11688A8C" w:rsidR="009F7C39" w:rsidRPr="008A4113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rrim i çarçaf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ve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minimalisht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klient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ri</w:t>
            </w:r>
          </w:p>
        </w:tc>
      </w:tr>
      <w:tr w:rsidR="009F7C39" w:rsidRPr="008A4113" w14:paraId="3F751951" w14:textId="77777777" w:rsidTr="002136A7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7D9E5D7A" w14:textId="740B0117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III.Dhoma</w:t>
            </w:r>
            <w:proofErr w:type="spellEnd"/>
          </w:p>
        </w:tc>
      </w:tr>
      <w:tr w:rsidR="009F7C39" w:rsidRPr="008A4113" w14:paraId="415855AD" w14:textId="77777777" w:rsidTr="00070846">
        <w:trPr>
          <w:trHeight w:val="20"/>
          <w:jc w:val="center"/>
        </w:trPr>
        <w:tc>
          <w:tcPr>
            <w:tcW w:w="83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3D2E3" w14:textId="7BEC25C8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Komoditeti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</w:t>
            </w:r>
            <w:r w:rsidR="002136A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gjumit</w:t>
            </w:r>
          </w:p>
          <w:p w14:paraId="0A5905FB" w14:textId="2603B42B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72196" w14:textId="3E287BAF" w:rsidR="009F7C39" w:rsidRPr="008A4113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11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04233" w14:textId="1E64EE58" w:rsidR="009F7C39" w:rsidRPr="008A4113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Shtrat me dyshek me teknologji 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kohore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mbajtur, me lart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prej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 13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cm</w:t>
            </w:r>
            <w:proofErr w:type="spellEnd"/>
          </w:p>
        </w:tc>
      </w:tr>
      <w:tr w:rsidR="009F7C39" w:rsidRPr="008A4113" w14:paraId="1FDCA157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DB9BB2" w14:textId="6C40B886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0F14E" w14:textId="321DB9B9" w:rsidR="009F7C39" w:rsidRPr="008A4113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12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5F7B4" w14:textId="6CF50C64" w:rsidR="009F7C39" w:rsidRPr="008A4113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tek 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 minimale 0.80 m x 1.90 m dhe 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dopio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 minimale 1.60 m x 1.90 m</w:t>
            </w:r>
          </w:p>
        </w:tc>
      </w:tr>
      <w:tr w:rsidR="009F7C39" w:rsidRPr="008A4113" w14:paraId="67B4B0F5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263E20" w14:textId="77926705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A4251" w14:textId="396ABD2F" w:rsidR="009F7C39" w:rsidRPr="008A4113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13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EFE76" w14:textId="020F3AD3" w:rsidR="009F7C39" w:rsidRPr="008A4113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Seti i çarçaf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100% pambuk ose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cil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me ngjyr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bardh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9F7C39" w:rsidRPr="008A4113" w14:paraId="6BCDE60C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F59AC5" w14:textId="243CE184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F4364" w14:textId="4EE878C8" w:rsidR="009F7C39" w:rsidRPr="008A4113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14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94CA3" w14:textId="44F9EFC0" w:rsidR="009F7C39" w:rsidRPr="008A4113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Mbules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/jorgan me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vatin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pupla</w:t>
            </w:r>
          </w:p>
        </w:tc>
      </w:tr>
      <w:tr w:rsidR="009F7C39" w:rsidRPr="008A4113" w14:paraId="1833C9AC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FF5C95" w14:textId="4540AFAF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FB4A4" w14:textId="476E8026" w:rsidR="009F7C39" w:rsidRPr="008A4113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15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1E2BA" w14:textId="7E2F17D6" w:rsidR="009F7C39" w:rsidRPr="008A4113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Jast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 i modelit 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kohor dhe i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</w:t>
            </w:r>
          </w:p>
        </w:tc>
      </w:tr>
      <w:tr w:rsidR="009F7C39" w:rsidRPr="008A4113" w14:paraId="77409914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E1D26" w14:textId="77777777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0F34E" w14:textId="7537166E" w:rsidR="009F7C39" w:rsidRPr="008A4113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16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A2A92B" w14:textId="2B48FA12" w:rsidR="009F7C39" w:rsidRPr="008A4113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peshqir i vog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</w:t>
            </w:r>
          </w:p>
        </w:tc>
      </w:tr>
      <w:tr w:rsidR="009F7C39" w:rsidRPr="008A4113" w14:paraId="385837C8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1E8D7" w14:textId="77777777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E58BE" w14:textId="5D6477FD" w:rsidR="009F7C39" w:rsidRPr="008A4113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17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DF6CA9" w14:textId="1FB85450" w:rsidR="009F7C39" w:rsidRPr="008A4113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peshqir i madh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</w:t>
            </w:r>
          </w:p>
        </w:tc>
      </w:tr>
      <w:tr w:rsidR="009F7C39" w:rsidRPr="008A4113" w14:paraId="58A5C873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C85A2" w14:textId="36FEA91D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F4987" w14:textId="725C12D4" w:rsidR="009F7C39" w:rsidRPr="008A4113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18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4AA4A" w14:textId="774148F4" w:rsidR="009F7C39" w:rsidRPr="008A4113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suar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 (p.sh. </w:t>
            </w:r>
            <w:r w:rsidR="00070846"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perde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grila)</w:t>
            </w:r>
          </w:p>
        </w:tc>
      </w:tr>
      <w:tr w:rsidR="009F7C39" w:rsidRPr="008A4113" w14:paraId="385A7F9D" w14:textId="77777777" w:rsidTr="00070846">
        <w:trPr>
          <w:trHeight w:val="20"/>
          <w:jc w:val="center"/>
        </w:trPr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07CF5F" w14:textId="69A9F7CE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Pajisjet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B696C" w14:textId="514B3AC3" w:rsidR="009F7C39" w:rsidRPr="008A4113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19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1C17" w14:textId="23596F81" w:rsidR="009F7C39" w:rsidRPr="008A4113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Dollap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ose zgjidhje alternative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varjen e rrobave dhe ndarje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rrobat e palosura</w:t>
            </w:r>
          </w:p>
        </w:tc>
      </w:tr>
      <w:tr w:rsidR="009F7C39" w:rsidRPr="008A4113" w14:paraId="67FFEE0D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DE7B09" w14:textId="77777777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2C94F" w14:textId="4E1A2C79" w:rsidR="009F7C39" w:rsidRPr="008A4113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20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1A8A7" w14:textId="17DDE74A" w:rsidR="009F7C39" w:rsidRPr="008A4113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num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var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sesh rrobash.</w:t>
            </w:r>
          </w:p>
        </w:tc>
      </w:tr>
      <w:tr w:rsidR="009F7C39" w:rsidRPr="008A4113" w14:paraId="6A8BB022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5C4B54" w14:textId="77777777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2B0DA" w14:textId="5D28EB6E" w:rsidR="009F7C39" w:rsidRPr="008A4113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21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8524" w14:textId="6F80E194" w:rsidR="009F7C39" w:rsidRPr="008A4113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karrige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r w:rsidR="00BC3AFA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çdo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person</w:t>
            </w:r>
            <w:r w:rsidR="00BC3AFA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2136A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BC3AFA" w:rsidRPr="008A4113">
              <w:rPr>
                <w:rFonts w:ascii="Garamond" w:eastAsia="Times New Roman" w:hAnsi="Garamond" w:cs="Times New Roman"/>
                <w:sz w:val="20"/>
                <w:szCs w:val="20"/>
              </w:rPr>
              <w:t>akomodohet</w:t>
            </w:r>
          </w:p>
        </w:tc>
      </w:tr>
      <w:tr w:rsidR="009F7C39" w:rsidRPr="008A4113" w14:paraId="63826B6C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F10483" w14:textId="77777777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6C83E" w14:textId="05DCD420" w:rsidR="009F7C39" w:rsidRPr="008A4113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22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CC446" w14:textId="41D533C1" w:rsidR="009F7C39" w:rsidRPr="008A4113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Tavolin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9F7C39" w:rsidRPr="008A4113" w14:paraId="660B3934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5FFEB4" w14:textId="77777777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B0B86" w14:textId="03C27817" w:rsidR="009F7C39" w:rsidRPr="008A4113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23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B5C5" w14:textId="1E6ED6AC" w:rsidR="009F7C39" w:rsidRPr="008A4113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Komodin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krevatit</w:t>
            </w:r>
          </w:p>
        </w:tc>
      </w:tr>
      <w:tr w:rsidR="009F7C39" w:rsidRPr="008A4113" w14:paraId="7C6A12D0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9E7CA5" w14:textId="77777777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0B056" w14:textId="5685C121" w:rsidR="009F7C39" w:rsidRPr="008A4113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24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9D0BF" w14:textId="368550F3" w:rsidR="009F7C39" w:rsidRPr="008A4113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Priza elektrike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aksesueshme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9F7C39" w:rsidRPr="008A4113" w14:paraId="3DD4B036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60B731" w14:textId="77777777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08F91" w14:textId="644EE05C" w:rsidR="009F7C39" w:rsidRPr="008A4113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25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0936E" w14:textId="0FBC241B" w:rsidR="009F7C39" w:rsidRPr="008A4113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Ndriçim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çel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kryesor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hyrje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9F7C39" w:rsidRPr="008A4113" w14:paraId="118B9713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8EBE0" w14:textId="77777777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DA532" w14:textId="41020D4D" w:rsidR="009F7C39" w:rsidRPr="008A4113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26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7718A" w14:textId="09606E5E" w:rsidR="009F7C39" w:rsidRPr="008A4113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mbeturinat</w:t>
            </w:r>
          </w:p>
        </w:tc>
      </w:tr>
      <w:tr w:rsidR="009F7C39" w:rsidRPr="008A4113" w14:paraId="4970AB51" w14:textId="77777777" w:rsidTr="00070846">
        <w:trPr>
          <w:trHeight w:val="20"/>
          <w:jc w:val="center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2F6282" w14:textId="0F99B755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Ajri i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kondicionuar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2EE51" w14:textId="53AA00D4" w:rsidR="009F7C39" w:rsidRPr="008A4113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27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D7225" w14:textId="18AD123E" w:rsidR="009F7C39" w:rsidRPr="008A4113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Sistem ngrohjeje dhe ftohjeje efektiv</w:t>
            </w:r>
          </w:p>
        </w:tc>
      </w:tr>
      <w:tr w:rsidR="009F7C39" w:rsidRPr="008A4113" w14:paraId="6035E86F" w14:textId="77777777" w:rsidTr="00070846">
        <w:trPr>
          <w:trHeight w:val="20"/>
          <w:jc w:val="center"/>
        </w:trPr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722789" w14:textId="16C0E44F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Informacion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mbi tualetin [4]</w:t>
            </w:r>
          </w:p>
          <w:p w14:paraId="21A9C005" w14:textId="783F4032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83851" w14:textId="35D73097" w:rsidR="009F7C39" w:rsidRPr="008A4113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28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2D40" w14:textId="7A2763A3" w:rsidR="009F7C39" w:rsidRPr="008A4113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Dush dhe </w:t>
            </w:r>
            <w:proofErr w:type="spellStart"/>
            <w:r w:rsidR="00BC3AFA" w:rsidRPr="008A4113">
              <w:rPr>
                <w:rFonts w:ascii="Garamond" w:eastAsia="Times New Roman" w:hAnsi="Garamond" w:cs="Times New Roman"/>
                <w:sz w:val="20"/>
                <w:szCs w:val="20"/>
              </w:rPr>
              <w:t>V</w:t>
            </w:r>
            <w:r w:rsidR="0002465E" w:rsidRPr="008A4113">
              <w:rPr>
                <w:rFonts w:ascii="Garamond" w:eastAsia="Times New Roman" w:hAnsi="Garamond" w:cs="Times New Roman"/>
                <w:sz w:val="20"/>
                <w:szCs w:val="20"/>
              </w:rPr>
              <w:t>C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vask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</w:t>
            </w:r>
            <w:proofErr w:type="spellStart"/>
            <w:r w:rsidR="00BC3AFA" w:rsidRPr="008A4113">
              <w:rPr>
                <w:rFonts w:ascii="Garamond" w:eastAsia="Times New Roman" w:hAnsi="Garamond" w:cs="Times New Roman"/>
                <w:sz w:val="20"/>
                <w:szCs w:val="20"/>
              </w:rPr>
              <w:t>V</w:t>
            </w:r>
            <w:r w:rsidR="0002465E" w:rsidRPr="008A4113">
              <w:rPr>
                <w:rFonts w:ascii="Garamond" w:eastAsia="Times New Roman" w:hAnsi="Garamond" w:cs="Times New Roman"/>
                <w:sz w:val="20"/>
                <w:szCs w:val="20"/>
              </w:rPr>
              <w:t>C</w:t>
            </w:r>
            <w:proofErr w:type="spellEnd"/>
          </w:p>
        </w:tc>
      </w:tr>
      <w:tr w:rsidR="009F7C39" w:rsidRPr="008A4113" w14:paraId="436244EB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22D1A7" w14:textId="42008EC6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1B9A7" w14:textId="2D92D641" w:rsidR="009F7C39" w:rsidRPr="008A4113" w:rsidRDefault="009F7C39" w:rsidP="009F7C3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29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C082C" w14:textId="60946A45" w:rsidR="009F7C39" w:rsidRPr="008A4113" w:rsidRDefault="009F7C39" w:rsidP="009F7C3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mbeturinat</w:t>
            </w:r>
          </w:p>
        </w:tc>
      </w:tr>
      <w:tr w:rsidR="009F7C39" w:rsidRPr="008A4113" w14:paraId="0BE7C8C4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43323" w14:textId="1A7006ED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AA6D2" w14:textId="2877F721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30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EAFB6" w14:textId="369BC7FC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Got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fur</w:t>
            </w:r>
            <w:r w:rsidR="00BC3AFA" w:rsidRPr="008A4113">
              <w:rPr>
                <w:rFonts w:ascii="Garamond" w:eastAsia="Times New Roman" w:hAnsi="Garamond" w:cs="Times New Roman"/>
                <w:sz w:val="20"/>
                <w:szCs w:val="20"/>
              </w:rPr>
              <w:t>ç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at e 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</w:tr>
      <w:tr w:rsidR="009F7C39" w:rsidRPr="008A4113" w14:paraId="6AED1B49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713F4" w14:textId="58E76549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54ABC" w14:textId="3403D3B1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31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0F900" w14:textId="1FFD508F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letre higjienike dhe let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higjienike rezerv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9F7C39" w:rsidRPr="008A4113" w14:paraId="5394F70B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BA191" w14:textId="7E10ADA7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21078" w14:textId="701BB1F9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32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E8870" w14:textId="0851A7B1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Dush me </w:t>
            </w:r>
            <w:r w:rsidR="00714029"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perde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kabin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xham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temperuar</w:t>
            </w:r>
            <w:proofErr w:type="spellEnd"/>
          </w:p>
        </w:tc>
      </w:tr>
      <w:tr w:rsidR="009F7C39" w:rsidRPr="008A4113" w14:paraId="40611391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EB0D9" w14:textId="644B9E47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33173" w14:textId="71878408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33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CE098" w14:textId="2260C1C7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Lavaman me uj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rrjedhsh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ftoht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9F7C39" w:rsidRPr="008A4113" w14:paraId="1CB4FB44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5FA95" w14:textId="7057D13F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B1356" w14:textId="76E11A5E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34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1AD60" w14:textId="39A059C2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9F7C39" w:rsidRPr="008A4113" w14:paraId="29C5108B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B9065" w14:textId="05F996F7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F335A" w14:textId="34BD84E8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35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1FA89" w14:textId="42C9C073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Ndriçues pran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9F7C39" w:rsidRPr="008A4113" w14:paraId="39E66AA0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E9BC7" w14:textId="15DECF25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B0B8A" w14:textId="65A07C64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36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69CB4" w14:textId="392AFA68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Priz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elektrike pran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9F7C39" w:rsidRPr="008A4113" w14:paraId="75648F41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898F2" w14:textId="1250BC98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05D65" w14:textId="58D0E670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37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D198" w14:textId="512EF7D4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peshqiri</w:t>
            </w:r>
          </w:p>
        </w:tc>
      </w:tr>
      <w:tr w:rsidR="009F7C39" w:rsidRPr="008A4113" w14:paraId="546AD2C2" w14:textId="77777777" w:rsidTr="00070846">
        <w:trPr>
          <w:trHeight w:val="20"/>
          <w:jc w:val="center"/>
        </w:trPr>
        <w:tc>
          <w:tcPr>
            <w:tcW w:w="8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6C26" w14:textId="0C54EA03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8D102" w14:textId="612535EB" w:rsidR="009F7C39" w:rsidRPr="008A4113" w:rsidRDefault="009F7C39" w:rsidP="009F7C3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38</w:t>
            </w:r>
          </w:p>
        </w:tc>
        <w:tc>
          <w:tcPr>
            <w:tcW w:w="3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2673" w14:textId="1E98BEFD" w:rsidR="009F7C39" w:rsidRPr="008A4113" w:rsidRDefault="009F7C39" w:rsidP="009F7C3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Sapun i paketuar ose sapun i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kontenitor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</w:p>
        </w:tc>
      </w:tr>
    </w:tbl>
    <w:p w14:paraId="01DE4EFE" w14:textId="168E7B79" w:rsidR="00163FDD" w:rsidRPr="008A4113" w:rsidRDefault="00163FDD" w:rsidP="00163FD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07670796" w14:textId="436EBC61" w:rsidR="001E1AC7" w:rsidRPr="008A4113" w:rsidRDefault="001E1AC7" w:rsidP="001E1AC7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8A4113">
        <w:rPr>
          <w:rFonts w:ascii="Garamond" w:eastAsia="Times New Roman" w:hAnsi="Garamond" w:cs="Times New Roman"/>
          <w:sz w:val="20"/>
          <w:szCs w:val="20"/>
        </w:rPr>
        <w:t>[1] Sh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rbimi i pritjes mund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realizohet fizikisht ose 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rr</w:t>
      </w:r>
      <w:r w:rsidR="003D6E83" w:rsidRPr="008A4113">
        <w:rPr>
          <w:rFonts w:ascii="Garamond" w:eastAsia="Times New Roman" w:hAnsi="Garamond" w:cs="Times New Roman"/>
          <w:sz w:val="20"/>
          <w:szCs w:val="20"/>
        </w:rPr>
        <w:t>u</w:t>
      </w:r>
      <w:r w:rsidRPr="008A4113">
        <w:rPr>
          <w:rFonts w:ascii="Garamond" w:eastAsia="Times New Roman" w:hAnsi="Garamond" w:cs="Times New Roman"/>
          <w:sz w:val="20"/>
          <w:szCs w:val="20"/>
        </w:rPr>
        <w:t>g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tjera alternative 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rmjet mjeteve elektronike (telefon, </w:t>
      </w:r>
      <w:proofErr w:type="spellStart"/>
      <w:r w:rsidRPr="00104F52">
        <w:rPr>
          <w:rFonts w:ascii="Garamond" w:eastAsia="Times New Roman" w:hAnsi="Garamond" w:cs="Times New Roman"/>
          <w:i/>
          <w:iCs/>
          <w:sz w:val="20"/>
          <w:szCs w:val="20"/>
        </w:rPr>
        <w:t>email</w:t>
      </w:r>
      <w:proofErr w:type="spellEnd"/>
      <w:r w:rsidRPr="00104F52">
        <w:rPr>
          <w:rFonts w:ascii="Garamond" w:eastAsia="Times New Roman" w:hAnsi="Garamond" w:cs="Times New Roman"/>
          <w:i/>
          <w:iCs/>
          <w:sz w:val="20"/>
          <w:szCs w:val="20"/>
        </w:rPr>
        <w:t>,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faqe </w:t>
      </w:r>
      <w:proofErr w:type="spellStart"/>
      <w:r w:rsidR="002136A7" w:rsidRPr="00104F52">
        <w:rPr>
          <w:rFonts w:ascii="Garamond" w:eastAsia="Times New Roman" w:hAnsi="Garamond" w:cs="Times New Roman"/>
          <w:i/>
          <w:iCs/>
          <w:sz w:val="20"/>
          <w:szCs w:val="20"/>
        </w:rPr>
        <w:t>w</w:t>
      </w:r>
      <w:r w:rsidR="002E3721" w:rsidRPr="00104F52">
        <w:rPr>
          <w:rFonts w:ascii="Garamond" w:eastAsia="Times New Roman" w:hAnsi="Garamond" w:cs="Times New Roman"/>
          <w:i/>
          <w:iCs/>
          <w:sz w:val="20"/>
          <w:szCs w:val="20"/>
        </w:rPr>
        <w:t>eb</w:t>
      </w:r>
      <w:proofErr w:type="spellEnd"/>
      <w:r w:rsidRPr="008A4113">
        <w:rPr>
          <w:rFonts w:ascii="Garamond" w:eastAsia="Times New Roman" w:hAnsi="Garamond" w:cs="Times New Roman"/>
          <w:sz w:val="20"/>
          <w:szCs w:val="20"/>
        </w:rPr>
        <w:t xml:space="preserve"> etj</w:t>
      </w:r>
      <w:r w:rsidR="002136A7" w:rsidRPr="008A4113">
        <w:rPr>
          <w:rFonts w:ascii="Garamond" w:eastAsia="Times New Roman" w:hAnsi="Garamond" w:cs="Times New Roman"/>
          <w:sz w:val="20"/>
          <w:szCs w:val="20"/>
        </w:rPr>
        <w:t>.</w:t>
      </w:r>
      <w:r w:rsidRPr="008A4113">
        <w:rPr>
          <w:rFonts w:ascii="Garamond" w:eastAsia="Times New Roman" w:hAnsi="Garamond" w:cs="Times New Roman"/>
          <w:sz w:val="20"/>
          <w:szCs w:val="20"/>
        </w:rPr>
        <w:t>)</w:t>
      </w:r>
      <w:r w:rsidR="002136A7" w:rsidRPr="008A4113">
        <w:rPr>
          <w:rFonts w:ascii="Garamond" w:eastAsia="Times New Roman" w:hAnsi="Garamond" w:cs="Times New Roman"/>
          <w:sz w:val="20"/>
          <w:szCs w:val="20"/>
        </w:rPr>
        <w:t xml:space="preserve"> </w:t>
      </w:r>
    </w:p>
    <w:p w14:paraId="169AAA5C" w14:textId="48B59B0E" w:rsidR="001E1AC7" w:rsidRPr="008A4113" w:rsidRDefault="001E1AC7" w:rsidP="001E1AC7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8A4113">
        <w:rPr>
          <w:rFonts w:ascii="Garamond" w:eastAsia="Times New Roman" w:hAnsi="Garamond" w:cs="Times New Roman"/>
          <w:sz w:val="20"/>
          <w:szCs w:val="20"/>
        </w:rPr>
        <w:lastRenderedPageBreak/>
        <w:t xml:space="preserve">[2] Strukturat </w:t>
      </w:r>
      <w:proofErr w:type="spellStart"/>
      <w:r w:rsidRPr="008A4113">
        <w:rPr>
          <w:rFonts w:ascii="Garamond" w:eastAsia="Times New Roman" w:hAnsi="Garamond" w:cs="Times New Roman"/>
          <w:sz w:val="20"/>
          <w:szCs w:val="20"/>
        </w:rPr>
        <w:t>akomoduese</w:t>
      </w:r>
      <w:proofErr w:type="spellEnd"/>
      <w:r w:rsidRPr="008A4113">
        <w:rPr>
          <w:rFonts w:ascii="Garamond" w:eastAsia="Times New Roman" w:hAnsi="Garamond" w:cs="Times New Roman"/>
          <w:sz w:val="20"/>
          <w:szCs w:val="20"/>
        </w:rPr>
        <w:t xml:space="preserve"> regjistrojn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nj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regjist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veçant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 çdo klient identitetin e tij, nr. e pasaport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s/kart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s s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identitetit, numrin e </w:t>
      </w:r>
      <w:proofErr w:type="spellStart"/>
      <w:r w:rsidRPr="008A4113">
        <w:rPr>
          <w:rFonts w:ascii="Garamond" w:eastAsia="Times New Roman" w:hAnsi="Garamond" w:cs="Times New Roman"/>
          <w:sz w:val="20"/>
          <w:szCs w:val="20"/>
        </w:rPr>
        <w:t>net</w:t>
      </w:r>
      <w:r w:rsidR="00104F52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q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ndrimit</w:t>
      </w:r>
      <w:proofErr w:type="spellEnd"/>
      <w:r w:rsidRPr="008A4113">
        <w:rPr>
          <w:rFonts w:ascii="Garamond" w:eastAsia="Times New Roman" w:hAnsi="Garamond" w:cs="Times New Roman"/>
          <w:sz w:val="20"/>
          <w:szCs w:val="20"/>
        </w:rPr>
        <w:t>, shtet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sin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, rezidenc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n, gjinin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dhe mosh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n.</w:t>
      </w:r>
      <w:r w:rsidR="002136A7" w:rsidRPr="008A4113">
        <w:rPr>
          <w:rFonts w:ascii="Garamond" w:eastAsia="Times New Roman" w:hAnsi="Garamond" w:cs="Times New Roman"/>
          <w:sz w:val="20"/>
          <w:szCs w:val="20"/>
        </w:rPr>
        <w:t xml:space="preserve"> </w:t>
      </w:r>
    </w:p>
    <w:p w14:paraId="46864CFC" w14:textId="2D425E85" w:rsidR="001E1AC7" w:rsidRPr="008A4113" w:rsidRDefault="001E1AC7" w:rsidP="001E1AC7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8A4113">
        <w:rPr>
          <w:rFonts w:ascii="Garamond" w:eastAsia="Times New Roman" w:hAnsi="Garamond" w:cs="Times New Roman"/>
          <w:sz w:val="20"/>
          <w:szCs w:val="20"/>
        </w:rPr>
        <w:t>[3]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rfshin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pakt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n informacion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r orarin e regjistrimit, </w:t>
      </w:r>
      <w:proofErr w:type="spellStart"/>
      <w:r w:rsidRPr="00104F52">
        <w:rPr>
          <w:rFonts w:ascii="Garamond" w:eastAsia="Times New Roman" w:hAnsi="Garamond" w:cs="Times New Roman"/>
          <w:i/>
          <w:iCs/>
          <w:sz w:val="20"/>
          <w:szCs w:val="20"/>
        </w:rPr>
        <w:t>check</w:t>
      </w:r>
      <w:proofErr w:type="spellEnd"/>
      <w:r w:rsidRPr="00104F52">
        <w:rPr>
          <w:rFonts w:ascii="Garamond" w:eastAsia="Times New Roman" w:hAnsi="Garamond" w:cs="Times New Roman"/>
          <w:i/>
          <w:iCs/>
          <w:sz w:val="20"/>
          <w:szCs w:val="20"/>
        </w:rPr>
        <w:t xml:space="preserve"> </w:t>
      </w:r>
      <w:proofErr w:type="spellStart"/>
      <w:r w:rsidRPr="00104F52">
        <w:rPr>
          <w:rFonts w:ascii="Garamond" w:eastAsia="Times New Roman" w:hAnsi="Garamond" w:cs="Times New Roman"/>
          <w:i/>
          <w:iCs/>
          <w:sz w:val="20"/>
          <w:szCs w:val="20"/>
        </w:rPr>
        <w:t>out</w:t>
      </w:r>
      <w:proofErr w:type="spellEnd"/>
      <w:r w:rsidR="00467AE5" w:rsidRPr="008A4113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A4113">
        <w:rPr>
          <w:rFonts w:ascii="Garamond" w:eastAsia="Times New Roman" w:hAnsi="Garamond" w:cs="Times New Roman"/>
          <w:sz w:val="20"/>
          <w:szCs w:val="20"/>
        </w:rPr>
        <w:t>dhe sh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rbimet </w:t>
      </w:r>
      <w:r w:rsidR="00BC3AFA" w:rsidRPr="008A4113">
        <w:rPr>
          <w:rFonts w:ascii="Garamond" w:eastAsia="Times New Roman" w:hAnsi="Garamond" w:cs="Times New Roman"/>
          <w:sz w:val="20"/>
          <w:szCs w:val="20"/>
        </w:rPr>
        <w:t>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BC3AFA" w:rsidRPr="008A4113">
        <w:rPr>
          <w:rFonts w:ascii="Garamond" w:eastAsia="Times New Roman" w:hAnsi="Garamond" w:cs="Times New Roman"/>
          <w:sz w:val="20"/>
          <w:szCs w:val="20"/>
        </w:rPr>
        <w:t>r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mir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mbajtjen e dhom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s.</w:t>
      </w:r>
      <w:r w:rsidR="000B6785" w:rsidRPr="008A4113">
        <w:rPr>
          <w:rFonts w:ascii="Garamond" w:eastAsia="Times New Roman" w:hAnsi="Garamond" w:cs="Times New Roman"/>
          <w:sz w:val="20"/>
          <w:szCs w:val="20"/>
        </w:rPr>
        <w:t xml:space="preserve"> </w:t>
      </w:r>
    </w:p>
    <w:p w14:paraId="73237D89" w14:textId="63D1A84D" w:rsidR="001E1AC7" w:rsidRPr="008A4113" w:rsidRDefault="001E1AC7" w:rsidP="001E1AC7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8A4113">
        <w:rPr>
          <w:rFonts w:ascii="Garamond" w:eastAsia="Times New Roman" w:hAnsi="Garamond" w:cs="Times New Roman"/>
          <w:sz w:val="20"/>
          <w:szCs w:val="20"/>
        </w:rPr>
        <w:t>[4] Tualeti mund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jet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brenda dhom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s ose mund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jet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pjes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e objektit 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cilin ndodhet dhoma</w:t>
      </w:r>
      <w:r w:rsidR="003D6E83" w:rsidRPr="008A4113">
        <w:rPr>
          <w:rFonts w:ascii="Garamond" w:eastAsia="Times New Roman" w:hAnsi="Garamond" w:cs="Times New Roman"/>
          <w:sz w:val="20"/>
          <w:szCs w:val="20"/>
        </w:rPr>
        <w:t>.</w:t>
      </w:r>
      <w:r w:rsidR="002136A7" w:rsidRPr="008A4113">
        <w:rPr>
          <w:rFonts w:ascii="Garamond" w:eastAsia="Times New Roman" w:hAnsi="Garamond" w:cs="Times New Roman"/>
          <w:sz w:val="20"/>
          <w:szCs w:val="20"/>
        </w:rPr>
        <w:t xml:space="preserve"> </w:t>
      </w:r>
    </w:p>
    <w:p w14:paraId="525788EF" w14:textId="032D0F72" w:rsidR="00FE5062" w:rsidRPr="008A4113" w:rsidRDefault="00FE5062" w:rsidP="001E1AC7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43E7CB1" w14:textId="65DAC13F" w:rsidR="000A7245" w:rsidRPr="00104F52" w:rsidRDefault="00104F52" w:rsidP="002136A7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  <w:r w:rsidRPr="00104F52">
        <w:rPr>
          <w:rFonts w:ascii="Garamond" w:hAnsi="Garamond"/>
          <w:bCs/>
          <w:sz w:val="24"/>
          <w:szCs w:val="24"/>
        </w:rPr>
        <w:t>SHTOJCA 5</w:t>
      </w:r>
      <w:r w:rsidR="000A7245" w:rsidRPr="00104F52">
        <w:rPr>
          <w:rFonts w:ascii="Garamond" w:hAnsi="Garamond"/>
          <w:bCs/>
          <w:sz w:val="24"/>
          <w:szCs w:val="24"/>
        </w:rPr>
        <w:t>/</w:t>
      </w:r>
      <w:r w:rsidR="005F5000" w:rsidRPr="00104F52">
        <w:rPr>
          <w:rFonts w:ascii="Garamond" w:hAnsi="Garamond"/>
          <w:bCs/>
          <w:sz w:val="24"/>
          <w:szCs w:val="24"/>
        </w:rPr>
        <w:t>g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87"/>
        <w:gridCol w:w="457"/>
        <w:gridCol w:w="3468"/>
        <w:gridCol w:w="513"/>
        <w:gridCol w:w="3479"/>
      </w:tblGrid>
      <w:tr w:rsidR="000A7245" w:rsidRPr="008A4113" w14:paraId="5694B580" w14:textId="77777777" w:rsidTr="002136A7">
        <w:trPr>
          <w:trHeight w:val="20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7672C" w14:textId="4C2CEB8A" w:rsidR="000A7245" w:rsidRDefault="000A7245" w:rsidP="00901A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Kriteret </w:t>
            </w:r>
            <w:r w:rsidR="002136A7" w:rsidRPr="008A4113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–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 Apartament</w:t>
            </w:r>
          </w:p>
          <w:p w14:paraId="7254FE1F" w14:textId="77777777" w:rsidR="009427B1" w:rsidRDefault="009427B1" w:rsidP="00901A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</w:p>
          <w:p w14:paraId="1D5B6740" w14:textId="4336FD7C" w:rsidR="006B2281" w:rsidRPr="008A4113" w:rsidRDefault="006B2281" w:rsidP="00901AF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A7245" w:rsidRPr="008A4113" w14:paraId="1537FB72" w14:textId="77777777" w:rsidTr="002136A7">
        <w:trPr>
          <w:trHeight w:val="20"/>
          <w:jc w:val="center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3D2A2" w14:textId="77777777" w:rsidR="000A7245" w:rsidRPr="008A4113" w:rsidRDefault="000A7245" w:rsidP="00DA54E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4503F" w14:textId="77777777" w:rsidR="000A7245" w:rsidRPr="008A4113" w:rsidRDefault="000A7245" w:rsidP="00DA54E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727A0" w14:textId="77777777" w:rsidR="000A7245" w:rsidRPr="008A4113" w:rsidRDefault="000A7245" w:rsidP="00DA54E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0A7245" w:rsidRPr="008A4113" w14:paraId="45794D02" w14:textId="77777777" w:rsidTr="002136A7">
        <w:trPr>
          <w:trHeight w:val="20"/>
          <w:jc w:val="center"/>
        </w:trPr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1FB6017C" w14:textId="77777777" w:rsidR="000A7245" w:rsidRPr="008A4113" w:rsidRDefault="000A7245" w:rsidP="00DA54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Ambienti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2463A6F3" w14:textId="77777777" w:rsidR="000A7245" w:rsidRPr="008A4113" w:rsidRDefault="000A7245" w:rsidP="00DA54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Nr. 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1E0874E6" w14:textId="77777777" w:rsidR="000A7245" w:rsidRPr="008A4113" w:rsidRDefault="000A7245" w:rsidP="00DA54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Kriteret</w:t>
            </w:r>
          </w:p>
        </w:tc>
      </w:tr>
      <w:tr w:rsidR="000A7245" w:rsidRPr="008A4113" w14:paraId="6EF7571B" w14:textId="77777777" w:rsidTr="002136A7">
        <w:trPr>
          <w:trHeight w:val="2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598C1B12" w14:textId="2F4EE36A" w:rsidR="000A7245" w:rsidRPr="008A4113" w:rsidRDefault="000A7245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I.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rgjithshme mbi </w:t>
            </w:r>
            <w:r w:rsidR="0058423A" w:rsidRPr="008A4113">
              <w:rPr>
                <w:rFonts w:ascii="Garamond" w:eastAsia="Times New Roman" w:hAnsi="Garamond" w:cs="Times New Roman"/>
                <w:sz w:val="20"/>
                <w:szCs w:val="20"/>
              </w:rPr>
              <w:t>apartamentin</w:t>
            </w:r>
          </w:p>
        </w:tc>
      </w:tr>
      <w:tr w:rsidR="00B320D1" w:rsidRPr="008A4113" w14:paraId="43ECFB90" w14:textId="77777777" w:rsidTr="002136A7">
        <w:trPr>
          <w:trHeight w:val="20"/>
          <w:jc w:val="center"/>
        </w:trPr>
        <w:tc>
          <w:tcPr>
            <w:tcW w:w="91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904F46" w14:textId="48F8A5C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Ambientet e </w:t>
            </w:r>
            <w:r w:rsidR="006B34B4"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6B34B4" w:rsidRPr="008A4113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6B34B4" w:rsidRPr="008A4113">
              <w:rPr>
                <w:rFonts w:ascii="Garamond" w:eastAsia="Times New Roman" w:hAnsi="Garamond" w:cs="Times New Roman"/>
                <w:sz w:val="20"/>
                <w:szCs w:val="20"/>
              </w:rPr>
              <w:t>ta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DE2DB" w14:textId="3B555110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4CEC3" w14:textId="7100E51D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Hyrja dhe mjediset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mbajtura (dyshemet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muret, tavanet,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lyera, pa njolla dhe shenja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tjera)</w:t>
            </w:r>
            <w:r w:rsidR="00623C2F" w:rsidRPr="008A4113">
              <w:rPr>
                <w:rFonts w:ascii="Garamond" w:eastAsia="Times New Roman" w:hAnsi="Garamond" w:cs="Times New Roman"/>
                <w:sz w:val="20"/>
                <w:szCs w:val="20"/>
              </w:rPr>
              <w:t>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623C2F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ndriçuara</w:t>
            </w:r>
          </w:p>
        </w:tc>
      </w:tr>
      <w:tr w:rsidR="00B320D1" w:rsidRPr="008A4113" w14:paraId="22C75CF9" w14:textId="77777777" w:rsidTr="002136A7">
        <w:trPr>
          <w:trHeight w:val="20"/>
          <w:jc w:val="center"/>
        </w:trPr>
        <w:tc>
          <w:tcPr>
            <w:tcW w:w="9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DF6D34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D4932" w14:textId="531396C6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DCCD1" w14:textId="668E08BB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Ashensori i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(n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ka)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funksional</w:t>
            </w:r>
          </w:p>
        </w:tc>
      </w:tr>
      <w:tr w:rsidR="00B320D1" w:rsidRPr="008A4113" w14:paraId="60EC3457" w14:textId="77777777" w:rsidTr="002136A7">
        <w:trPr>
          <w:trHeight w:val="20"/>
          <w:jc w:val="center"/>
        </w:trPr>
        <w:tc>
          <w:tcPr>
            <w:tcW w:w="9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1C071" w14:textId="16E6D533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rtia/sh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rbimet</w:t>
            </w:r>
          </w:p>
          <w:p w14:paraId="21D59149" w14:textId="6EFE824E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35558" w14:textId="318BFA1B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F4EA2" w14:textId="795782FA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rtia dhe higjiena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parakushte themelore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mjediset e brendshme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jashtme (dyshemet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muret, tavanet, </w:t>
            </w:r>
            <w:r w:rsidR="006B34B4" w:rsidRPr="008A4113">
              <w:rPr>
                <w:rFonts w:ascii="Garamond" w:eastAsia="Times New Roman" w:hAnsi="Garamond" w:cs="Times New Roman"/>
                <w:sz w:val="20"/>
                <w:szCs w:val="20"/>
              </w:rPr>
              <w:t>mobiliet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dyert, dritaret dhe çdo pajisje </w:t>
            </w:r>
            <w:r w:rsidR="006B34B4" w:rsidRPr="008A4113">
              <w:rPr>
                <w:rFonts w:ascii="Garamond" w:eastAsia="Times New Roman" w:hAnsi="Garamond" w:cs="Times New Roman"/>
                <w:sz w:val="20"/>
                <w:szCs w:val="20"/>
              </w:rPr>
              <w:t>tjet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6B34B4" w:rsidRPr="008A4113">
              <w:rPr>
                <w:rFonts w:ascii="Garamond" w:eastAsia="Times New Roman" w:hAnsi="Garamond" w:cs="Times New Roman"/>
                <w:sz w:val="20"/>
                <w:szCs w:val="20"/>
              </w:rPr>
              <w:t>r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 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mtime, njolla dhe shenja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tjera)</w:t>
            </w:r>
          </w:p>
          <w:p w14:paraId="672065BF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B320D1" w:rsidRPr="008A4113" w14:paraId="225AED39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0D348" w14:textId="2A8BC142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65DA8" w14:textId="332B1104" w:rsidR="00B320D1" w:rsidRPr="008A4113" w:rsidRDefault="00792528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1B0DE" w14:textId="5A40138B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i internetit</w:t>
            </w:r>
          </w:p>
        </w:tc>
      </w:tr>
      <w:tr w:rsidR="00B320D1" w:rsidRPr="008A4113" w14:paraId="077E4E4F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64481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F113C" w14:textId="1638A82A" w:rsidR="00B320D1" w:rsidRPr="008A4113" w:rsidRDefault="00792528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4F4C0" w14:textId="267CAEEF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mekanizmat dhe pajisjet </w:t>
            </w:r>
            <w:r w:rsidR="00792528"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792528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j</w:t>
            </w:r>
            <w:r w:rsidR="00792528" w:rsidRPr="008A4113">
              <w:rPr>
                <w:rFonts w:ascii="Garamond" w:eastAsia="Times New Roman" w:hAnsi="Garamond" w:cs="Times New Roman"/>
                <w:sz w:val="20"/>
                <w:szCs w:val="20"/>
              </w:rPr>
              <w:t>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funksionale dhe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gjendje pune</w:t>
            </w:r>
          </w:p>
        </w:tc>
      </w:tr>
      <w:tr w:rsidR="00B320D1" w:rsidRPr="008A4113" w14:paraId="07288E91" w14:textId="77777777" w:rsidTr="002136A7">
        <w:trPr>
          <w:trHeight w:val="2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B5C81" w14:textId="412825F6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>II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>. Pritja e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>ve dhe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>rbimi[1]</w:t>
            </w:r>
          </w:p>
        </w:tc>
      </w:tr>
      <w:tr w:rsidR="00B320D1" w:rsidRPr="008A4113" w14:paraId="2D70BDE0" w14:textId="77777777" w:rsidTr="002136A7">
        <w:trPr>
          <w:trHeight w:val="20"/>
          <w:jc w:val="center"/>
        </w:trPr>
        <w:tc>
          <w:tcPr>
            <w:tcW w:w="91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21204" w14:textId="4526FF49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Pritja e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9E5EB" w14:textId="0F00B1AC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62045" w14:textId="540CABD5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i pritjes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regjistrimit dhe largimit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</w:tr>
      <w:tr w:rsidR="00B320D1" w:rsidRPr="008A4113" w14:paraId="12A59B71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C53DCD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09088" w14:textId="073CECB4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57E93" w14:textId="58EF7D4D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Informacion mbi apartamentin [2]</w:t>
            </w:r>
          </w:p>
        </w:tc>
      </w:tr>
      <w:tr w:rsidR="00B320D1" w:rsidRPr="008A4113" w14:paraId="5AE68461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06CD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ECACD" w14:textId="1A02B4E2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6FCA1" w14:textId="1172568C" w:rsidR="00B320D1" w:rsidRPr="008A4113" w:rsidRDefault="00792528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B320D1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B320D1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person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B320D1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="00B320D1"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B320D1"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proofErr w:type="spellEnd"/>
            <w:r w:rsidR="00B320D1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B320D1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24 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B320D1"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</w:tr>
      <w:tr w:rsidR="00B320D1" w:rsidRPr="008A4113" w14:paraId="3EBDE5AF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71598C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547AC" w14:textId="1C6E96BE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B55F9" w14:textId="4DFB674A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rbimet ofrohen nga person i identifikuesh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</w:p>
        </w:tc>
      </w:tr>
      <w:tr w:rsidR="00B320D1" w:rsidRPr="008A4113" w14:paraId="0020C883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13535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2E270" w14:textId="76CD0691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58E4B" w14:textId="2F2E96C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Regjistrim i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[3]</w:t>
            </w:r>
          </w:p>
        </w:tc>
      </w:tr>
      <w:tr w:rsidR="00B320D1" w:rsidRPr="008A4113" w14:paraId="1DCD0E25" w14:textId="77777777" w:rsidTr="002136A7">
        <w:trPr>
          <w:trHeight w:val="20"/>
          <w:jc w:val="center"/>
        </w:trPr>
        <w:tc>
          <w:tcPr>
            <w:tcW w:w="9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B90769" w14:textId="03235A35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Pastrimi i apartamentit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DF500" w14:textId="3ABEE948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EF82" w14:textId="4BDF010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Pastrimi i apartamentit sipas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B320D1" w:rsidRPr="008A4113" w14:paraId="2D2DC5E8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A45298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1710D" w14:textId="056779B3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AE5C7" w14:textId="5C09B9D1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rrim i peshqir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sipas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B320D1" w:rsidRPr="008A4113" w14:paraId="5539B911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1B1D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30C77" w14:textId="421ABCB4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11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1FE68" w14:textId="59E9101E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rrim i çarçaf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ve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minimalisht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klient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ri</w:t>
            </w:r>
          </w:p>
        </w:tc>
      </w:tr>
      <w:tr w:rsidR="00B320D1" w:rsidRPr="008A4113" w14:paraId="488290AF" w14:textId="77777777" w:rsidTr="002136A7">
        <w:trPr>
          <w:trHeight w:val="2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227DA07D" w14:textId="6C88C1FD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III.Apartament</w:t>
            </w:r>
            <w:proofErr w:type="spellEnd"/>
          </w:p>
        </w:tc>
      </w:tr>
      <w:tr w:rsidR="00B320D1" w:rsidRPr="008A4113" w14:paraId="6A0936FC" w14:textId="77777777" w:rsidTr="002136A7">
        <w:trPr>
          <w:trHeight w:val="20"/>
          <w:jc w:val="center"/>
        </w:trPr>
        <w:tc>
          <w:tcPr>
            <w:tcW w:w="91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56908" w14:textId="1AC26E38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Komoditeti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</w:t>
            </w:r>
            <w:r w:rsidR="002136A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gjumit</w:t>
            </w:r>
          </w:p>
          <w:p w14:paraId="08CB417C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BE2E6" w14:textId="4BC553CB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12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C45BB" w14:textId="1F75A841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rfaqja e apartamentit 1-2 persona: 23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m²</w:t>
            </w:r>
            <w:proofErr w:type="spellEnd"/>
          </w:p>
          <w:p w14:paraId="518BCD1B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3 persona: 29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m²</w:t>
            </w:r>
            <w:proofErr w:type="spellEnd"/>
          </w:p>
          <w:p w14:paraId="7B486B28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4 persona: 35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m²</w:t>
            </w:r>
            <w:proofErr w:type="spellEnd"/>
          </w:p>
          <w:p w14:paraId="0F5C7BE2" w14:textId="3BF47FCB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3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m²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r w:rsidR="00104F52" w:rsidRPr="008A4113">
              <w:rPr>
                <w:rFonts w:ascii="Garamond" w:eastAsia="Times New Roman" w:hAnsi="Garamond" w:cs="Times New Roman"/>
                <w:sz w:val="20"/>
                <w:szCs w:val="20"/>
              </w:rPr>
              <w:t>çdo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person 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:</w:t>
            </w:r>
          </w:p>
        </w:tc>
      </w:tr>
      <w:tr w:rsidR="00B320D1" w:rsidRPr="008A4113" w14:paraId="56F4C42A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8F4FFD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C9312" w14:textId="7E1DD5DE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13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049D" w14:textId="1A0970AD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Numri i 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rve dhe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rresave i barabart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numrin e personave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do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akomodohen</w:t>
            </w:r>
          </w:p>
        </w:tc>
      </w:tr>
      <w:tr w:rsidR="00B320D1" w:rsidRPr="008A4113" w14:paraId="063615C7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31CCA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43531" w14:textId="51E9551C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14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98167" w14:textId="1034B84D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Shtrat me dyshek me teknologji 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kohore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mbajtur, me lart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prej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 13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cm</w:t>
            </w:r>
            <w:proofErr w:type="spellEnd"/>
          </w:p>
        </w:tc>
      </w:tr>
      <w:tr w:rsidR="00B320D1" w:rsidRPr="008A4113" w14:paraId="75CBDEA5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B713D0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FE85B" w14:textId="7A1D59AD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15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1C414" w14:textId="4C1D97E5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tek 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 minimale 0.80</w:t>
            </w:r>
            <w:r w:rsidR="005F5EB5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x 1.90</w:t>
            </w:r>
            <w:r w:rsidR="005F5EB5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dhe 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dopio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 minimale 1.60 m x 1.90 m</w:t>
            </w:r>
          </w:p>
        </w:tc>
      </w:tr>
      <w:tr w:rsidR="00B320D1" w:rsidRPr="008A4113" w14:paraId="65C09E49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1663E4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2D323" w14:textId="323D7D2D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16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A86C2" w14:textId="537411CC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Seti i çarçaf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100% pambuk ose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cil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me ngjyr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bardh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B320D1" w:rsidRPr="008A4113" w14:paraId="1331678F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854BB6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3BE3" w14:textId="74DF39C5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17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46B33" w14:textId="0C60B73E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Mbules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/jorgan me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vatin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pupla</w:t>
            </w:r>
          </w:p>
        </w:tc>
      </w:tr>
      <w:tr w:rsidR="00B320D1" w:rsidRPr="008A4113" w14:paraId="5864C49F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5E9F3B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F82CE" w14:textId="5F20FB6B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18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A1A03" w14:textId="486F99B6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Jast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 i modelit 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kohor dhe i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</w:t>
            </w:r>
          </w:p>
        </w:tc>
      </w:tr>
      <w:tr w:rsidR="00B320D1" w:rsidRPr="008A4113" w14:paraId="6FE5E10B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7F84E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D9B6E" w14:textId="0E99D6F4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19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0B5A9" w14:textId="796F24B5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suar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 (p.sh. </w:t>
            </w:r>
            <w:r w:rsidR="00714029"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perde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grila)</w:t>
            </w:r>
          </w:p>
        </w:tc>
      </w:tr>
      <w:tr w:rsidR="00B320D1" w:rsidRPr="008A4113" w14:paraId="515EB485" w14:textId="77777777" w:rsidTr="002136A7">
        <w:trPr>
          <w:trHeight w:val="20"/>
          <w:jc w:val="center"/>
        </w:trPr>
        <w:tc>
          <w:tcPr>
            <w:tcW w:w="9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F75C3A" w14:textId="6CA2F4FD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Pajisjet e </w:t>
            </w:r>
            <w:r w:rsidR="009427B1" w:rsidRPr="008A4113">
              <w:rPr>
                <w:rFonts w:ascii="Garamond" w:eastAsia="Times New Roman" w:hAnsi="Garamond" w:cs="Times New Roman"/>
                <w:sz w:val="20"/>
                <w:szCs w:val="20"/>
              </w:rPr>
              <w:t>apartamentit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A1961" w14:textId="3B31F97D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20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C5ED4" w14:textId="1CE6E646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Dollap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ose zgjidhje alternative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varjen e rrobave dhe ndarje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rrobat e palosura</w:t>
            </w:r>
          </w:p>
        </w:tc>
      </w:tr>
      <w:tr w:rsidR="00B320D1" w:rsidRPr="008A4113" w14:paraId="1BCFBC34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40336D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19FA8" w14:textId="4BCA8A6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21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6DFAD" w14:textId="7481573E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num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var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sesh rrobash.</w:t>
            </w:r>
          </w:p>
        </w:tc>
      </w:tr>
      <w:tr w:rsidR="00B320D1" w:rsidRPr="008A4113" w14:paraId="540658F7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73CDE4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E63BD" w14:textId="2A51AFAA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22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5478A" w14:textId="21B0EAA9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Drit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leximi individuale</w:t>
            </w:r>
          </w:p>
        </w:tc>
      </w:tr>
      <w:tr w:rsidR="00B320D1" w:rsidRPr="008A4113" w14:paraId="0AC38882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8FE1C9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59EA2" w14:textId="3D7E7DE2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23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372B0" w14:textId="5C530A2F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Komodin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krevatit</w:t>
            </w:r>
          </w:p>
        </w:tc>
      </w:tr>
      <w:tr w:rsidR="00B320D1" w:rsidRPr="008A4113" w14:paraId="69480A0C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588A0C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495EB" w14:textId="545A7859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24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7F8FF" w14:textId="40A32F5A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Priza elektrike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aksesueshme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apartament</w:t>
            </w:r>
          </w:p>
        </w:tc>
      </w:tr>
      <w:tr w:rsidR="00B320D1" w:rsidRPr="008A4113" w14:paraId="7D65CF50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B65183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1C61C" w14:textId="653187D3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25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10DC" w14:textId="0246DADC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Ndriçim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çel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kryesor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hyrje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B320D1" w:rsidRPr="008A4113" w14:paraId="75D50E56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CF38F5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8E373" w14:textId="566253DE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26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A8173" w14:textId="009A0461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mbeturinat</w:t>
            </w:r>
          </w:p>
        </w:tc>
      </w:tr>
      <w:tr w:rsidR="00B320D1" w:rsidRPr="008A4113" w14:paraId="09900BDA" w14:textId="77777777" w:rsidTr="002136A7">
        <w:trPr>
          <w:trHeight w:val="20"/>
          <w:jc w:val="center"/>
        </w:trPr>
        <w:tc>
          <w:tcPr>
            <w:tcW w:w="9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CA743D" w14:textId="0E1FF04E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Ajri i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kondicionuar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9ED40" w14:textId="5B58BA80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27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F86B8" w14:textId="643E7E82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Sistem ngrohjeje</w:t>
            </w:r>
            <w:r w:rsidR="002136A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efektiv</w:t>
            </w:r>
          </w:p>
        </w:tc>
      </w:tr>
      <w:tr w:rsidR="00B320D1" w:rsidRPr="008A4113" w14:paraId="5EB2CD60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356D9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7CCED" w14:textId="75F7B490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28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D70F2" w14:textId="6A63808B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Sistem ftohjeje efektiv</w:t>
            </w:r>
          </w:p>
        </w:tc>
      </w:tr>
      <w:tr w:rsidR="00B320D1" w:rsidRPr="008A4113" w14:paraId="750BE4E7" w14:textId="77777777" w:rsidTr="002136A7">
        <w:trPr>
          <w:trHeight w:val="20"/>
          <w:jc w:val="center"/>
        </w:trPr>
        <w:tc>
          <w:tcPr>
            <w:tcW w:w="91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94620E" w14:textId="493E366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Informacion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m mbi tualetin </w:t>
            </w:r>
          </w:p>
          <w:p w14:paraId="0EBFA9EE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6C495" w14:textId="3AD6E004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lastRenderedPageBreak/>
              <w:t>29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08003" w14:textId="07E8B519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Apartamenti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tualet</w:t>
            </w:r>
          </w:p>
        </w:tc>
      </w:tr>
      <w:tr w:rsidR="00B320D1" w:rsidRPr="008A4113" w14:paraId="7A26F708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FFF74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7F0BD" w14:textId="605CBBEA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30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B5635" w14:textId="005A139F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tualetet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pajisur me </w:t>
            </w:r>
            <w:proofErr w:type="spellStart"/>
            <w:r w:rsidR="00104F52" w:rsidRPr="008A4113">
              <w:rPr>
                <w:rFonts w:ascii="Garamond" w:eastAsia="Times New Roman" w:hAnsi="Garamond" w:cs="Times New Roman"/>
                <w:sz w:val="20"/>
                <w:szCs w:val="20"/>
              </w:rPr>
              <w:t>VC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ri prej tyre me dush ose vask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B320D1" w:rsidRPr="008A4113" w14:paraId="482CDE4C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BE84F4" w14:textId="612090D4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F775A" w14:textId="60A1DE44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31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2BB6B" w14:textId="676D76F1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Dush me </w:t>
            </w:r>
            <w:r w:rsidR="00714029"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perde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kabin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plastike ose xham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temperuar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mosdep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rtimin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ujit</w:t>
            </w:r>
          </w:p>
        </w:tc>
      </w:tr>
      <w:tr w:rsidR="00B320D1" w:rsidRPr="008A4113" w14:paraId="65323C66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974277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DAB8B" w14:textId="3CD8C3E0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32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AC4F2" w14:textId="6E99E84A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Faqet 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sore dhe dyshemeja e dushit ose vask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veshur me material izolues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rshkuesh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nga uji</w:t>
            </w:r>
          </w:p>
        </w:tc>
      </w:tr>
      <w:tr w:rsidR="00B320D1" w:rsidRPr="008A4113" w14:paraId="151D87A7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D22DC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F0B18" w14:textId="62DF34CD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33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961E5" w14:textId="1DC73C4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sistem ventilimi natyral ose mekanik</w:t>
            </w:r>
          </w:p>
        </w:tc>
      </w:tr>
      <w:tr w:rsidR="00B320D1" w:rsidRPr="008A4113" w14:paraId="2EB31330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5FFBC5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A6D11" w14:textId="27F980CE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34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6D700" w14:textId="29189E81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mbeturinat</w:t>
            </w:r>
          </w:p>
        </w:tc>
      </w:tr>
      <w:tr w:rsidR="00B320D1" w:rsidRPr="008A4113" w14:paraId="13EB244C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58EF22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AF045" w14:textId="29CF1AA1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35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09043" w14:textId="131EC30B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peshqir i vog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</w:t>
            </w:r>
          </w:p>
        </w:tc>
      </w:tr>
      <w:tr w:rsidR="00B320D1" w:rsidRPr="008A4113" w14:paraId="74E61006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C35CD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8CA2C" w14:textId="093D6A62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36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0C583" w14:textId="4A583936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peshqir i madh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</w:t>
            </w:r>
          </w:p>
        </w:tc>
      </w:tr>
      <w:tr w:rsidR="00B320D1" w:rsidRPr="008A4113" w14:paraId="4E99EBFF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1A36D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76025" w14:textId="1426E78E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37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03339" w14:textId="7FCE3D94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Got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fur</w:t>
            </w:r>
            <w:r w:rsidR="005F5EB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ç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at e 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</w:tr>
      <w:tr w:rsidR="00B320D1" w:rsidRPr="008A4113" w14:paraId="39081336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F6AC2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F5524" w14:textId="338DDDAC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38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2168D" w14:textId="4554A6F6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letre higjienike dhe let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higjienike rezerv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B320D1" w:rsidRPr="008A4113" w14:paraId="1851B09E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5DF5A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64646" w14:textId="647DD3F8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39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2EFAE" w14:textId="21BEFFBE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Lavaman me uj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rrjedhsh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ftoht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B320D1" w:rsidRPr="008A4113" w14:paraId="4A0A064C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15F0A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7BA9B" w14:textId="4A39ABAF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40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E9A15" w14:textId="5C81FD5F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B320D1" w:rsidRPr="008A4113" w14:paraId="738FEA73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07662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A9992" w14:textId="217C2334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41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23534" w14:textId="1A2BDE9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Ndriçues pran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B320D1" w:rsidRPr="008A4113" w14:paraId="0AFB6374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22075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40AE2" w14:textId="325F586F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42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26CF8" w14:textId="7B8EE440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Priz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elektrike pran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B320D1" w:rsidRPr="008A4113" w14:paraId="54A7BEED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30845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12293" w14:textId="0ED06C4D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43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81D45" w14:textId="7753FD80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Aksesor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mbajtjen e sendeve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tualetit</w:t>
            </w:r>
          </w:p>
        </w:tc>
      </w:tr>
      <w:tr w:rsidR="00B320D1" w:rsidRPr="008A4113" w14:paraId="484DC057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47026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F4AC8" w14:textId="6CD76E82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44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A07E" w14:textId="30A99A1C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peshqiri</w:t>
            </w:r>
          </w:p>
        </w:tc>
      </w:tr>
      <w:tr w:rsidR="00B320D1" w:rsidRPr="008A4113" w14:paraId="08AE8A90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896C8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D53F1" w14:textId="40BEA3EF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45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A23DC" w14:textId="2DAD2CB1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Sapun i paketuar ose sapun i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kontenitor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</w:p>
        </w:tc>
      </w:tr>
      <w:tr w:rsidR="00B320D1" w:rsidRPr="008A4113" w14:paraId="50CC9BC1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66F69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CD25B" w14:textId="65D2EB6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46</w:t>
            </w:r>
          </w:p>
        </w:tc>
        <w:tc>
          <w:tcPr>
            <w:tcW w:w="38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EC447" w14:textId="18897083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Shampo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balsam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larjen e flok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ve dhe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shampo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larjen e trupit</w:t>
            </w:r>
          </w:p>
        </w:tc>
      </w:tr>
      <w:tr w:rsidR="00B320D1" w:rsidRPr="008A4113" w14:paraId="30F355F6" w14:textId="77777777" w:rsidTr="002136A7">
        <w:trPr>
          <w:trHeight w:val="20"/>
          <w:jc w:val="center"/>
        </w:trPr>
        <w:tc>
          <w:tcPr>
            <w:tcW w:w="9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2B29CF" w14:textId="1C465CDF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Dhoma e</w:t>
            </w:r>
            <w:r w:rsidR="002136A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9427B1" w:rsidRPr="008A4113">
              <w:rPr>
                <w:rFonts w:ascii="Garamond" w:eastAsia="Times New Roman" w:hAnsi="Garamond" w:cs="Times New Roman"/>
                <w:sz w:val="20"/>
                <w:szCs w:val="20"/>
              </w:rPr>
              <w:t>ndenjjes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FE575" w14:textId="6987B53D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47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28BA0" w14:textId="69F44D0A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Divan ose kolltuk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pushuar</w:t>
            </w:r>
          </w:p>
        </w:tc>
      </w:tr>
      <w:tr w:rsidR="00B320D1" w:rsidRPr="008A4113" w14:paraId="0B88B3A3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D9C79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8B728" w14:textId="1640E6B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48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75446" w14:textId="168D0013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vertikale </w:t>
            </w:r>
          </w:p>
        </w:tc>
      </w:tr>
      <w:tr w:rsidR="00B320D1" w:rsidRPr="008A4113" w14:paraId="50C26BB2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0B0AD5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B6CC2" w14:textId="52DFB021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49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85786" w14:textId="7327927D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Tavolin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konsumimin e ushqimit</w:t>
            </w:r>
          </w:p>
        </w:tc>
      </w:tr>
      <w:tr w:rsidR="00B320D1" w:rsidRPr="008A4113" w14:paraId="52C1830A" w14:textId="77777777" w:rsidTr="002136A7">
        <w:trPr>
          <w:trHeight w:val="20"/>
          <w:jc w:val="center"/>
        </w:trPr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A470D4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95658" w14:textId="6A74BDEC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50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26C4D" w14:textId="49EA142C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Karrige, numri i barabart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numrin e personave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do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akomodohen</w:t>
            </w:r>
          </w:p>
        </w:tc>
      </w:tr>
      <w:tr w:rsidR="00B320D1" w:rsidRPr="008A4113" w14:paraId="1B315C28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DD4A6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3E268" w14:textId="1BA70212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51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1A484" w14:textId="56B7B0BF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Ambient gatimi/kabineti i </w:t>
            </w:r>
            <w:r w:rsidR="00104F52">
              <w:rPr>
                <w:rFonts w:ascii="Garamond" w:eastAsia="Times New Roman" w:hAnsi="Garamond" w:cs="Times New Roman"/>
                <w:sz w:val="20"/>
                <w:szCs w:val="20"/>
              </w:rPr>
              <w:t>k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uzhin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B320D1" w:rsidRPr="008A4113" w14:paraId="4781D4D7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0F38F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C7D68" w14:textId="71071F43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52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B3CB0E" w14:textId="0979D533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Frigorifer</w:t>
            </w:r>
          </w:p>
        </w:tc>
      </w:tr>
      <w:tr w:rsidR="00B320D1" w:rsidRPr="008A4113" w14:paraId="46996F2B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14658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45B30" w14:textId="39474C6B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53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5B0346" w14:textId="324936A4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Lavapjat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</w:p>
        </w:tc>
      </w:tr>
      <w:tr w:rsidR="00B320D1" w:rsidRPr="008A4113" w14:paraId="31C99F25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9F3076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2D9C3" w14:textId="7F4B811B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54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8DED6" w14:textId="430FC19B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furr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sob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dy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plitka</w:t>
            </w:r>
            <w:proofErr w:type="spellEnd"/>
          </w:p>
        </w:tc>
      </w:tr>
      <w:tr w:rsidR="00B320D1" w:rsidRPr="008A4113" w14:paraId="5CFB5CDC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F6222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47602" w14:textId="0EA4D9A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55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E02BC1" w14:textId="3CC9A313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Aspirator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largimin e 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rave dhe avujve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gatimit</w:t>
            </w:r>
          </w:p>
        </w:tc>
      </w:tr>
      <w:tr w:rsidR="00B320D1" w:rsidRPr="008A4113" w14:paraId="5A2F16FF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D50A0D" w14:textId="77777777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F6C77" w14:textId="653EA46C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56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20DF9A" w14:textId="56CDB82F" w:rsidR="00B320D1" w:rsidRPr="008A4113" w:rsidRDefault="00B320D1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Servis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gatimi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sipas list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posht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67AE5" w:rsidRPr="008A4113">
              <w:rPr>
                <w:rFonts w:ascii="Garamond" w:eastAsia="Times New Roman" w:hAnsi="Garamond" w:cs="Times New Roman"/>
                <w:sz w:val="20"/>
                <w:szCs w:val="20"/>
              </w:rPr>
              <w:t>:</w:t>
            </w:r>
          </w:p>
        </w:tc>
      </w:tr>
      <w:tr w:rsidR="00467AE5" w:rsidRPr="008A4113" w14:paraId="55E733D5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E12030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9C9CBE" w14:textId="29812EB9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35ED8D" w14:textId="60047A4A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 tenxhere, 1</w:t>
            </w:r>
            <w:r w:rsidR="00104F52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e madhe dhe 1 e vog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</w:t>
            </w:r>
          </w:p>
        </w:tc>
      </w:tr>
      <w:tr w:rsidR="00467AE5" w:rsidRPr="008A4113" w14:paraId="1F0C2A1E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2D437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441826" w14:textId="416C57CC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5F3F4C" w14:textId="7E598ABF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 thika kuzhine</w:t>
            </w:r>
          </w:p>
        </w:tc>
      </w:tr>
      <w:tr w:rsidR="00467AE5" w:rsidRPr="008A4113" w14:paraId="115B1581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FD38F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F3C5A8" w14:textId="2E16361B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F2740F" w14:textId="398574DF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sheqeri</w:t>
            </w:r>
          </w:p>
        </w:tc>
      </w:tr>
      <w:tr w:rsidR="00467AE5" w:rsidRPr="008A4113" w14:paraId="4914196A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2124EC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9216FA" w14:textId="5213C349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8832DE" w14:textId="39A2915F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Pajisje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rgatitjen e kafes (ose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moka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467AE5" w:rsidRPr="008A4113" w14:paraId="09A08E57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6D8A7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323EE2" w14:textId="01B746C5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A33121" w14:textId="079EC07E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Kulluese</w:t>
            </w:r>
          </w:p>
        </w:tc>
      </w:tr>
      <w:tr w:rsidR="00467AE5" w:rsidRPr="008A4113" w14:paraId="0B5468EF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B77FC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B6F442" w14:textId="1D193D93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C56F88" w14:textId="704B5313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Garuzhde</w:t>
            </w:r>
          </w:p>
        </w:tc>
      </w:tr>
      <w:tr w:rsidR="00467AE5" w:rsidRPr="008A4113" w14:paraId="185F8647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14D385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0381AA" w14:textId="1BE044CF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922343" w14:textId="6BD36FD2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Tas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sallat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467AE5" w:rsidRPr="008A4113" w14:paraId="0195A4A3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6C94E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A57BB1" w14:textId="05BC8541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8724A5" w14:textId="7BB0BD5E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Rende</w:t>
            </w:r>
          </w:p>
        </w:tc>
      </w:tr>
      <w:tr w:rsidR="00467AE5" w:rsidRPr="008A4113" w14:paraId="3B8C0180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5837B2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5D785D" w14:textId="2C50D01A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F5350" w14:textId="271DB1BF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Shtrydh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agrumesh</w:t>
            </w:r>
          </w:p>
        </w:tc>
      </w:tr>
      <w:tr w:rsidR="00467AE5" w:rsidRPr="008A4113" w14:paraId="7536B6A9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EEB00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9A335F" w14:textId="334C45D8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B18B38" w14:textId="37E331DA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shishet e ver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s/birr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467AE5" w:rsidRPr="008A4113" w14:paraId="4061B1DC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1FE3DC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7530DD" w14:textId="1020457D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E03BC5" w14:textId="52BEE84B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Xhezve</w:t>
            </w:r>
          </w:p>
        </w:tc>
      </w:tr>
      <w:tr w:rsidR="00467AE5" w:rsidRPr="008A4113" w14:paraId="25E92DE8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3E6E16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123A2D" w14:textId="411693F8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4EB7AC" w14:textId="64E47778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Pjata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</w:t>
            </w:r>
          </w:p>
        </w:tc>
      </w:tr>
      <w:tr w:rsidR="00467AE5" w:rsidRPr="008A4113" w14:paraId="17CE6484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5585D8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FC6F88" w14:textId="1A37567B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4F99DC" w14:textId="770C97CA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Servis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Sallate</w:t>
            </w:r>
          </w:p>
        </w:tc>
      </w:tr>
      <w:tr w:rsidR="00467AE5" w:rsidRPr="008A4113" w14:paraId="588EF154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356BFA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7C3414" w14:textId="57FD67CD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E6DBE6" w14:textId="390537A3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467AE5" w:rsidRPr="008A4113" w14:paraId="305158FB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22D7C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47F3CA" w14:textId="2F840960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0956D" w14:textId="28A8BB52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mbeturinat me qese plastike</w:t>
            </w:r>
          </w:p>
        </w:tc>
      </w:tr>
      <w:tr w:rsidR="00467AE5" w:rsidRPr="008A4113" w14:paraId="7D6957D3" w14:textId="7777777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B3F234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5F7807" w14:textId="776882E9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8C74CA" w14:textId="26608A25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Servis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ftuar:</w:t>
            </w:r>
          </w:p>
        </w:tc>
      </w:tr>
      <w:tr w:rsidR="00467AE5" w:rsidRPr="008A4113" w14:paraId="470E4CD7" w14:textId="0981268D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DE399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113C40" w14:textId="7F731914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8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F7A36F3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 thika</w:t>
            </w:r>
          </w:p>
          <w:p w14:paraId="79859D8A" w14:textId="732E7D61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 pirun</w:t>
            </w:r>
            <w:r w:rsidR="00FD2E75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  <w:p w14:paraId="759E6AE0" w14:textId="080E36DE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 lug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  <w:p w14:paraId="6279F16A" w14:textId="5EB9AA43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 pjata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cek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</w:t>
            </w:r>
          </w:p>
          <w:p w14:paraId="28C33021" w14:textId="1C7417E2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pjat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thell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  <w:p w14:paraId="6AA35BE7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 gota</w:t>
            </w:r>
          </w:p>
          <w:p w14:paraId="50F5D675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filxhan çaji</w:t>
            </w:r>
          </w:p>
          <w:p w14:paraId="08412AA9" w14:textId="0231303B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filxhan kafeje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CB9B82" w14:textId="77777777" w:rsidR="00467AE5" w:rsidRPr="008A4113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9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AB0937D" w14:textId="77777777" w:rsidR="00467AE5" w:rsidRPr="008A4113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467AE5" w:rsidRPr="008A4113" w14:paraId="4757C5A0" w14:textId="09F0FAB7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C1C50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D7097F" w14:textId="7D961EF4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2941E36" w14:textId="128344DF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848A6" w14:textId="77777777" w:rsidR="00467AE5" w:rsidRPr="008A4113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9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CCEFC5E" w14:textId="77777777" w:rsidR="00467AE5" w:rsidRPr="008A4113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467AE5" w:rsidRPr="008A4113" w14:paraId="7E8F314D" w14:textId="5EFA8504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30E66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5C2497" w14:textId="032E7F3D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0F47DE9" w14:textId="23DA43F9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CB5F60" w14:textId="77777777" w:rsidR="00467AE5" w:rsidRPr="008A4113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9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BCDE603" w14:textId="77777777" w:rsidR="00467AE5" w:rsidRPr="008A4113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467AE5" w:rsidRPr="008A4113" w14:paraId="413DE291" w14:textId="56DE15CB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56A6A4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43C53D" w14:textId="29D3FFBC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59F2589A" w14:textId="76D3E86F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6DD17D" w14:textId="77777777" w:rsidR="00467AE5" w:rsidRPr="008A4113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9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0F6E5C3" w14:textId="77777777" w:rsidR="00467AE5" w:rsidRPr="008A4113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467AE5" w:rsidRPr="008A4113" w14:paraId="684E48FC" w14:textId="66D4B5E6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3A80D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02BF49" w14:textId="45068818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C710EB7" w14:textId="2D527EF8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AA234" w14:textId="77777777" w:rsidR="00467AE5" w:rsidRPr="008A4113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9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9532B33" w14:textId="77777777" w:rsidR="00467AE5" w:rsidRPr="008A4113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467AE5" w:rsidRPr="008A4113" w14:paraId="42A76861" w14:textId="42A4AA8A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999E99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65F6CD" w14:textId="269FE56D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B9D830" w14:textId="109D42B2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27290" w14:textId="77777777" w:rsidR="00467AE5" w:rsidRPr="008A4113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9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2F573C" w14:textId="77777777" w:rsidR="00467AE5" w:rsidRPr="008A4113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467AE5" w:rsidRPr="008A4113" w14:paraId="42B55BD6" w14:textId="6C68A60A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A0731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B2CE52" w14:textId="5F313EDE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A212BA" w14:textId="0C5BC810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7CE45" w14:textId="77777777" w:rsidR="00467AE5" w:rsidRPr="008A4113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9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B6C513" w14:textId="77777777" w:rsidR="00467AE5" w:rsidRPr="008A4113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467AE5" w:rsidRPr="008A4113" w14:paraId="5929F10D" w14:textId="1ABAC6CF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E28EA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48414" w14:textId="7F45B44B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BE2D6" w14:textId="78979479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01292" w14:textId="77777777" w:rsidR="00467AE5" w:rsidRPr="008A4113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9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9B5E4" w14:textId="77777777" w:rsidR="00467AE5" w:rsidRPr="008A4113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467AE5" w:rsidRPr="008A4113" w14:paraId="611AF296" w14:textId="373F5D2C" w:rsidTr="002136A7">
        <w:trPr>
          <w:trHeight w:val="20"/>
          <w:jc w:val="center"/>
        </w:trPr>
        <w:tc>
          <w:tcPr>
            <w:tcW w:w="91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B4D3D" w14:textId="77777777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EEFA7" w14:textId="4E1193FC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57</w:t>
            </w:r>
          </w:p>
        </w:tc>
        <w:tc>
          <w:tcPr>
            <w:tcW w:w="1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ACD958" w14:textId="73708083" w:rsidR="00467AE5" w:rsidRPr="008A4113" w:rsidRDefault="00467AE5" w:rsidP="00B320D1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Mjete pastrimi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siguruar higjien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BD74DC" w14:textId="77777777" w:rsidR="00467AE5" w:rsidRPr="008A4113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1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E63E7F" w14:textId="77777777" w:rsidR="00467AE5" w:rsidRPr="008A4113" w:rsidRDefault="00467AE5" w:rsidP="00467AE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</w:tbl>
    <w:p w14:paraId="68F00747" w14:textId="47AE998F" w:rsidR="00FE5062" w:rsidRPr="008A4113" w:rsidRDefault="00FE5062" w:rsidP="001E1AC7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5D2D0CE3" w14:textId="44EF3B64" w:rsidR="008F5F9C" w:rsidRPr="008A4113" w:rsidRDefault="008F5F9C" w:rsidP="008F5F9C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104F52">
        <w:rPr>
          <w:rFonts w:ascii="Garamond" w:hAnsi="Garamond"/>
          <w:bCs/>
          <w:sz w:val="24"/>
          <w:szCs w:val="24"/>
        </w:rPr>
        <w:t>[</w:t>
      </w:r>
      <w:r w:rsidRPr="008A4113">
        <w:rPr>
          <w:rFonts w:ascii="Garamond" w:eastAsia="Times New Roman" w:hAnsi="Garamond" w:cs="Times New Roman"/>
          <w:sz w:val="20"/>
          <w:szCs w:val="20"/>
        </w:rPr>
        <w:t>1] Sh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rbimi i pritjes mund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realizohet fizikisht ose 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rrug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tjera alternative 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rmjet mjeteve elektronike (telefon, </w:t>
      </w:r>
      <w:proofErr w:type="spellStart"/>
      <w:r w:rsidRPr="00104F52">
        <w:rPr>
          <w:rFonts w:ascii="Garamond" w:eastAsia="Times New Roman" w:hAnsi="Garamond" w:cs="Times New Roman"/>
          <w:i/>
          <w:iCs/>
          <w:sz w:val="20"/>
          <w:szCs w:val="20"/>
        </w:rPr>
        <w:t>email</w:t>
      </w:r>
      <w:proofErr w:type="spellEnd"/>
      <w:r w:rsidRPr="00104F52">
        <w:rPr>
          <w:rFonts w:ascii="Garamond" w:eastAsia="Times New Roman" w:hAnsi="Garamond" w:cs="Times New Roman"/>
          <w:i/>
          <w:iCs/>
          <w:sz w:val="20"/>
          <w:szCs w:val="20"/>
        </w:rPr>
        <w:t>,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faqe </w:t>
      </w:r>
      <w:proofErr w:type="spellStart"/>
      <w:r w:rsidR="00104F52" w:rsidRPr="009427B1">
        <w:rPr>
          <w:rFonts w:ascii="Garamond" w:eastAsia="Times New Roman" w:hAnsi="Garamond" w:cs="Times New Roman"/>
          <w:i/>
          <w:iCs/>
          <w:sz w:val="20"/>
          <w:szCs w:val="20"/>
        </w:rPr>
        <w:t>w</w:t>
      </w:r>
      <w:r w:rsidR="002E3721" w:rsidRPr="009427B1">
        <w:rPr>
          <w:rFonts w:ascii="Garamond" w:eastAsia="Times New Roman" w:hAnsi="Garamond" w:cs="Times New Roman"/>
          <w:i/>
          <w:iCs/>
          <w:sz w:val="20"/>
          <w:szCs w:val="20"/>
        </w:rPr>
        <w:t>eb</w:t>
      </w:r>
      <w:proofErr w:type="spellEnd"/>
      <w:r w:rsidRPr="008A4113">
        <w:rPr>
          <w:rFonts w:ascii="Garamond" w:eastAsia="Times New Roman" w:hAnsi="Garamond" w:cs="Times New Roman"/>
          <w:sz w:val="20"/>
          <w:szCs w:val="20"/>
        </w:rPr>
        <w:t xml:space="preserve"> etj</w:t>
      </w:r>
      <w:r w:rsidR="00104F52">
        <w:rPr>
          <w:rFonts w:ascii="Garamond" w:eastAsia="Times New Roman" w:hAnsi="Garamond" w:cs="Times New Roman"/>
          <w:sz w:val="20"/>
          <w:szCs w:val="20"/>
        </w:rPr>
        <w:t>.</w:t>
      </w:r>
      <w:r w:rsidRPr="008A4113">
        <w:rPr>
          <w:rFonts w:ascii="Garamond" w:eastAsia="Times New Roman" w:hAnsi="Garamond" w:cs="Times New Roman"/>
          <w:sz w:val="20"/>
          <w:szCs w:val="20"/>
        </w:rPr>
        <w:t>)</w:t>
      </w:r>
      <w:r w:rsidR="00104F52">
        <w:rPr>
          <w:rFonts w:ascii="Garamond" w:eastAsia="Times New Roman" w:hAnsi="Garamond" w:cs="Times New Roman"/>
          <w:sz w:val="20"/>
          <w:szCs w:val="20"/>
        </w:rPr>
        <w:t>.</w:t>
      </w:r>
      <w:r w:rsidR="002136A7" w:rsidRPr="008A4113">
        <w:rPr>
          <w:rFonts w:ascii="Garamond" w:eastAsia="Times New Roman" w:hAnsi="Garamond" w:cs="Times New Roman"/>
          <w:sz w:val="20"/>
          <w:szCs w:val="20"/>
        </w:rPr>
        <w:t xml:space="preserve"> </w:t>
      </w:r>
    </w:p>
    <w:p w14:paraId="24544D7D" w14:textId="17235683" w:rsidR="008F5F9C" w:rsidRPr="008A4113" w:rsidRDefault="008F5F9C" w:rsidP="008F5F9C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8A4113">
        <w:rPr>
          <w:rFonts w:ascii="Garamond" w:eastAsia="Times New Roman" w:hAnsi="Garamond" w:cs="Times New Roman"/>
          <w:sz w:val="20"/>
          <w:szCs w:val="20"/>
        </w:rPr>
        <w:t>[2]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 xml:space="preserve">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>rfshin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 xml:space="preserve"> pakt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>n informacion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 xml:space="preserve">r orarin e regjistrimit, </w:t>
      </w:r>
      <w:proofErr w:type="spellStart"/>
      <w:r w:rsidR="00400EEA" w:rsidRPr="00104F52">
        <w:rPr>
          <w:rFonts w:ascii="Garamond" w:eastAsia="Times New Roman" w:hAnsi="Garamond" w:cs="Times New Roman"/>
          <w:i/>
          <w:iCs/>
          <w:sz w:val="20"/>
          <w:szCs w:val="20"/>
        </w:rPr>
        <w:t>check</w:t>
      </w:r>
      <w:proofErr w:type="spellEnd"/>
      <w:r w:rsidR="00400EEA" w:rsidRPr="00104F52">
        <w:rPr>
          <w:rFonts w:ascii="Garamond" w:eastAsia="Times New Roman" w:hAnsi="Garamond" w:cs="Times New Roman"/>
          <w:i/>
          <w:iCs/>
          <w:sz w:val="20"/>
          <w:szCs w:val="20"/>
        </w:rPr>
        <w:t xml:space="preserve"> </w:t>
      </w:r>
      <w:proofErr w:type="spellStart"/>
      <w:r w:rsidR="00400EEA" w:rsidRPr="00104F52">
        <w:rPr>
          <w:rFonts w:ascii="Garamond" w:eastAsia="Times New Roman" w:hAnsi="Garamond" w:cs="Times New Roman"/>
          <w:i/>
          <w:iCs/>
          <w:sz w:val="20"/>
          <w:szCs w:val="20"/>
        </w:rPr>
        <w:t>out</w:t>
      </w:r>
      <w:proofErr w:type="spellEnd"/>
      <w:r w:rsidR="00400EEA" w:rsidRPr="008A4113">
        <w:rPr>
          <w:rFonts w:ascii="Garamond" w:eastAsia="Times New Roman" w:hAnsi="Garamond" w:cs="Times New Roman"/>
          <w:sz w:val="20"/>
          <w:szCs w:val="20"/>
        </w:rPr>
        <w:t xml:space="preserve"> dhe sh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>rbimet 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 xml:space="preserve"> apartamentit.</w:t>
      </w:r>
      <w:r w:rsidR="002136A7" w:rsidRPr="008A4113">
        <w:rPr>
          <w:rFonts w:ascii="Garamond" w:eastAsia="Times New Roman" w:hAnsi="Garamond" w:cs="Times New Roman"/>
          <w:sz w:val="20"/>
          <w:szCs w:val="20"/>
        </w:rPr>
        <w:t xml:space="preserve"> </w:t>
      </w:r>
    </w:p>
    <w:p w14:paraId="38AFB8C2" w14:textId="03BCFC71" w:rsidR="006D2EB1" w:rsidRPr="008A4113" w:rsidRDefault="008F5F9C" w:rsidP="008F5F9C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8A4113">
        <w:rPr>
          <w:rFonts w:ascii="Garamond" w:eastAsia="Times New Roman" w:hAnsi="Garamond" w:cs="Times New Roman"/>
          <w:sz w:val="20"/>
          <w:szCs w:val="20"/>
        </w:rPr>
        <w:lastRenderedPageBreak/>
        <w:t xml:space="preserve">[3] 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 xml:space="preserve">Strukturat </w:t>
      </w:r>
      <w:proofErr w:type="spellStart"/>
      <w:r w:rsidR="00400EEA" w:rsidRPr="008A4113">
        <w:rPr>
          <w:rFonts w:ascii="Garamond" w:eastAsia="Times New Roman" w:hAnsi="Garamond" w:cs="Times New Roman"/>
          <w:sz w:val="20"/>
          <w:szCs w:val="20"/>
        </w:rPr>
        <w:t>akomoduese</w:t>
      </w:r>
      <w:proofErr w:type="spellEnd"/>
      <w:r w:rsidR="00400EEA" w:rsidRPr="008A4113">
        <w:rPr>
          <w:rFonts w:ascii="Garamond" w:eastAsia="Times New Roman" w:hAnsi="Garamond" w:cs="Times New Roman"/>
          <w:sz w:val="20"/>
          <w:szCs w:val="20"/>
        </w:rPr>
        <w:t xml:space="preserve"> regjistrojn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 xml:space="preserve"> 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 xml:space="preserve"> nj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 xml:space="preserve"> regjist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>r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 xml:space="preserve"> veçant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 xml:space="preserve">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>r çdo klient identitetin e tij, nr. e pasaport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>s/kart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>s s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 xml:space="preserve"> identitetit, numrin e </w:t>
      </w:r>
      <w:proofErr w:type="spellStart"/>
      <w:r w:rsidR="00400EEA" w:rsidRPr="008A4113">
        <w:rPr>
          <w:rFonts w:ascii="Garamond" w:eastAsia="Times New Roman" w:hAnsi="Garamond" w:cs="Times New Roman"/>
          <w:sz w:val="20"/>
          <w:szCs w:val="20"/>
        </w:rPr>
        <w:t>net</w:t>
      </w:r>
      <w:r w:rsidR="00104F52">
        <w:rPr>
          <w:rFonts w:ascii="Garamond" w:eastAsia="Times New Roman" w:hAnsi="Garamond" w:cs="Times New Roman"/>
          <w:sz w:val="20"/>
          <w:szCs w:val="20"/>
        </w:rPr>
        <w:t>ë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>q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>ndrimit</w:t>
      </w:r>
      <w:proofErr w:type="spellEnd"/>
      <w:r w:rsidR="00400EEA" w:rsidRPr="008A4113">
        <w:rPr>
          <w:rFonts w:ascii="Garamond" w:eastAsia="Times New Roman" w:hAnsi="Garamond" w:cs="Times New Roman"/>
          <w:sz w:val="20"/>
          <w:szCs w:val="20"/>
        </w:rPr>
        <w:t>, shtet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>sin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>, rezidenc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>n, gjinin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 xml:space="preserve"> dhe mosh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400EEA" w:rsidRPr="008A4113">
        <w:rPr>
          <w:rFonts w:ascii="Garamond" w:eastAsia="Times New Roman" w:hAnsi="Garamond" w:cs="Times New Roman"/>
          <w:sz w:val="20"/>
          <w:szCs w:val="20"/>
        </w:rPr>
        <w:t>n.</w:t>
      </w:r>
    </w:p>
    <w:p w14:paraId="77FC13FB" w14:textId="77777777" w:rsidR="00C365DC" w:rsidRPr="008A4113" w:rsidRDefault="00C365DC" w:rsidP="00E516CA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01284006" w14:textId="14DA15DC" w:rsidR="00E516CA" w:rsidRPr="006B3399" w:rsidRDefault="006B3399" w:rsidP="006B34B4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  <w:r w:rsidRPr="006B3399">
        <w:rPr>
          <w:rFonts w:ascii="Garamond" w:hAnsi="Garamond"/>
          <w:bCs/>
          <w:sz w:val="24"/>
          <w:szCs w:val="24"/>
        </w:rPr>
        <w:t>SHTOJCA 5</w:t>
      </w:r>
      <w:r w:rsidR="00E516CA" w:rsidRPr="006B3399">
        <w:rPr>
          <w:rFonts w:ascii="Garamond" w:hAnsi="Garamond"/>
          <w:bCs/>
          <w:sz w:val="24"/>
          <w:szCs w:val="24"/>
        </w:rPr>
        <w:t>/</w:t>
      </w:r>
      <w:r w:rsidR="00982907" w:rsidRPr="006B3399">
        <w:rPr>
          <w:rFonts w:ascii="Garamond" w:hAnsi="Garamond"/>
          <w:bCs/>
          <w:sz w:val="24"/>
          <w:szCs w:val="24"/>
        </w:rPr>
        <w:t>gj</w:t>
      </w:r>
    </w:p>
    <w:p w14:paraId="1045E7A8" w14:textId="1C3064FD" w:rsidR="008F5F9C" w:rsidRDefault="00E516CA" w:rsidP="00E516C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8A4113">
        <w:rPr>
          <w:rFonts w:ascii="Garamond" w:eastAsia="Times New Roman" w:hAnsi="Garamond" w:cs="Times New Roman"/>
          <w:b/>
          <w:bCs/>
          <w:sz w:val="24"/>
          <w:szCs w:val="24"/>
        </w:rPr>
        <w:t xml:space="preserve">Kriteret – Bllok </w:t>
      </w:r>
      <w:r w:rsidR="00070846" w:rsidRPr="008A4113">
        <w:rPr>
          <w:rFonts w:ascii="Garamond" w:eastAsia="Times New Roman" w:hAnsi="Garamond" w:cs="Times New Roman"/>
          <w:b/>
          <w:bCs/>
          <w:sz w:val="24"/>
          <w:szCs w:val="24"/>
        </w:rPr>
        <w:t>apartamentesh</w:t>
      </w:r>
    </w:p>
    <w:p w14:paraId="2D9486CD" w14:textId="77777777" w:rsidR="006B2281" w:rsidRPr="008A4113" w:rsidRDefault="006B2281" w:rsidP="00E516C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tbl>
      <w:tblPr>
        <w:tblW w:w="9817" w:type="dxa"/>
        <w:tblInd w:w="88" w:type="dxa"/>
        <w:tblLook w:val="04A0" w:firstRow="1" w:lastRow="0" w:firstColumn="1" w:lastColumn="0" w:noHBand="0" w:noVBand="1"/>
      </w:tblPr>
      <w:tblGrid>
        <w:gridCol w:w="1796"/>
        <w:gridCol w:w="506"/>
        <w:gridCol w:w="3620"/>
        <w:gridCol w:w="335"/>
        <w:gridCol w:w="3560"/>
      </w:tblGrid>
      <w:tr w:rsidR="00DC462E" w:rsidRPr="008A4113" w14:paraId="2B5A4D80" w14:textId="77777777" w:rsidTr="006B34B4">
        <w:trPr>
          <w:trHeight w:val="139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3FB63B42" w14:textId="782439AA" w:rsidR="00DC462E" w:rsidRPr="008A4113" w:rsidRDefault="00DC462E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4D0C222D" w14:textId="77777777" w:rsidR="00DC462E" w:rsidRPr="008A4113" w:rsidRDefault="00DC462E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Nr. 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6587F1F6" w14:textId="77777777" w:rsidR="00DC462E" w:rsidRPr="008A4113" w:rsidRDefault="00DC462E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Kriteret</w:t>
            </w:r>
          </w:p>
        </w:tc>
      </w:tr>
      <w:tr w:rsidR="00DC462E" w:rsidRPr="008A4113" w14:paraId="5AB585EE" w14:textId="77777777" w:rsidTr="006B34B4">
        <w:trPr>
          <w:trHeight w:val="139"/>
        </w:trPr>
        <w:tc>
          <w:tcPr>
            <w:tcW w:w="9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425BE6E4" w14:textId="6C5807E2" w:rsidR="00DC462E" w:rsidRPr="008A4113" w:rsidRDefault="00DC462E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I.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rgjithshme</w:t>
            </w:r>
          </w:p>
        </w:tc>
      </w:tr>
      <w:tr w:rsidR="004449C7" w:rsidRPr="008A4113" w14:paraId="304E624F" w14:textId="77777777" w:rsidTr="006B34B4">
        <w:trPr>
          <w:trHeight w:val="139"/>
        </w:trPr>
        <w:tc>
          <w:tcPr>
            <w:tcW w:w="9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00436" w14:textId="1CAFE1FF" w:rsidR="004449C7" w:rsidRPr="008A4113" w:rsidRDefault="00B741B1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“</w:t>
            </w:r>
            <w:r w:rsidR="004449C7" w:rsidRPr="008A4113">
              <w:rPr>
                <w:rFonts w:ascii="Garamond" w:eastAsia="Times New Roman" w:hAnsi="Garamond" w:cs="Times New Roman"/>
                <w:sz w:val="20"/>
                <w:szCs w:val="20"/>
              </w:rPr>
              <w:t>Bllok apartamentesh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”</w:t>
            </w:r>
            <w:r w:rsidR="002136A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struktura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akomoduese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4449C7" w:rsidRPr="008A4113">
              <w:rPr>
                <w:rFonts w:ascii="Garamond" w:eastAsia="Times New Roman" w:hAnsi="Garamond" w:cs="Times New Roman"/>
                <w:sz w:val="20"/>
                <w:szCs w:val="20"/>
              </w:rPr>
              <w:t>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449C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449C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jo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449C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 se dy apartamente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449C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vendosura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449C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449C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449C7" w:rsidRPr="008A4113">
              <w:rPr>
                <w:rFonts w:ascii="Garamond" w:eastAsia="Times New Roman" w:hAnsi="Garamond" w:cs="Times New Roman"/>
                <w:sz w:val="20"/>
                <w:szCs w:val="20"/>
              </w:rPr>
              <w:t>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449C7"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449C7"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449C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449C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449C7"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449C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veçanta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449C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pozicionuara brenda territorit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449C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449C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2E3721" w:rsidRPr="008A4113">
              <w:rPr>
                <w:rFonts w:ascii="Garamond" w:eastAsia="Times New Roman" w:hAnsi="Garamond" w:cs="Times New Roman"/>
                <w:sz w:val="20"/>
                <w:szCs w:val="20"/>
              </w:rPr>
              <w:t>j</w:t>
            </w:r>
            <w:r w:rsidR="004449C7"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449C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 </w:t>
            </w:r>
            <w:r w:rsidR="006B3399" w:rsidRPr="008A4113">
              <w:rPr>
                <w:rFonts w:ascii="Garamond" w:eastAsia="Times New Roman" w:hAnsi="Garamond" w:cs="Times New Roman"/>
                <w:sz w:val="20"/>
                <w:szCs w:val="20"/>
              </w:rPr>
              <w:t>njësi të vet</w:t>
            </w:r>
            <w:r w:rsidR="006B3399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6B3399" w:rsidRPr="008A4113">
              <w:rPr>
                <w:rFonts w:ascii="Garamond" w:eastAsia="Times New Roman" w:hAnsi="Garamond" w:cs="Times New Roman"/>
                <w:sz w:val="20"/>
                <w:szCs w:val="20"/>
              </w:rPr>
              <w:t>qeverisjes vendore</w:t>
            </w:r>
            <w:r w:rsidR="004449C7"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4449C7" w:rsidRPr="008A4113" w14:paraId="17E2765F" w14:textId="77777777" w:rsidTr="006B34B4">
        <w:trPr>
          <w:trHeight w:val="139"/>
        </w:trPr>
        <w:tc>
          <w:tcPr>
            <w:tcW w:w="9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73755" w14:textId="32EFEB0C" w:rsidR="004449C7" w:rsidRPr="008A4113" w:rsidRDefault="004449C7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Menaxhimi kryhet nga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subjekt i vet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apartamentet</w:t>
            </w:r>
          </w:p>
        </w:tc>
      </w:tr>
      <w:tr w:rsidR="00C365DC" w:rsidRPr="008A4113" w14:paraId="42E705FC" w14:textId="77777777" w:rsidTr="006B34B4">
        <w:trPr>
          <w:trHeight w:val="139"/>
        </w:trPr>
        <w:tc>
          <w:tcPr>
            <w:tcW w:w="179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90341" w14:textId="0AC53FDA" w:rsidR="00C365DC" w:rsidRPr="008A4113" w:rsidRDefault="00B0794C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sirat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E8EE9" w14:textId="09EE46F3" w:rsidR="00C365DC" w:rsidRPr="008A4113" w:rsidRDefault="00B0794C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D4043" w14:textId="7A3CF680" w:rsidR="00C365DC" w:rsidRPr="008A4113" w:rsidRDefault="00C365DC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Hyrja dhe mjediset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mbajtura (dyshemet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muret, tavanet,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lyera, pa njolla dhe shenja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tjera)</w:t>
            </w:r>
            <w:r w:rsidR="00623C2F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623C2F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ndriçuara</w:t>
            </w:r>
          </w:p>
        </w:tc>
      </w:tr>
      <w:tr w:rsidR="00C365DC" w:rsidRPr="008A4113" w14:paraId="3C24508C" w14:textId="77777777" w:rsidTr="006B34B4">
        <w:trPr>
          <w:trHeight w:val="139"/>
        </w:trPr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D5E81" w14:textId="77777777" w:rsidR="00C365DC" w:rsidRPr="008A4113" w:rsidRDefault="00C365DC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F390E" w14:textId="15248217" w:rsidR="00C365DC" w:rsidRPr="008A4113" w:rsidRDefault="00B0794C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9ECA" w14:textId="079F02D9" w:rsidR="00C365DC" w:rsidRPr="008A4113" w:rsidRDefault="00C365DC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Ashensori i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(n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ka)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funksional</w:t>
            </w:r>
          </w:p>
        </w:tc>
      </w:tr>
      <w:tr w:rsidR="004449C7" w:rsidRPr="008A4113" w14:paraId="69012EE7" w14:textId="77777777" w:rsidTr="006B34B4">
        <w:trPr>
          <w:trHeight w:val="139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FD1C8" w14:textId="337DEC26" w:rsidR="004449C7" w:rsidRPr="008A4113" w:rsidRDefault="004449C7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rtia/sh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rbimet</w:t>
            </w:r>
          </w:p>
          <w:p w14:paraId="257FA2BA" w14:textId="77777777" w:rsidR="004449C7" w:rsidRPr="008A4113" w:rsidRDefault="004449C7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26E79" w14:textId="5FB15436" w:rsidR="004449C7" w:rsidRPr="008A4113" w:rsidRDefault="00B0794C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4E014" w14:textId="0FC98B22" w:rsidR="004449C7" w:rsidRPr="008A4113" w:rsidRDefault="004449C7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rtia dhe higjiena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parakushte themelore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mjediset e brendshme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jashtme (dyshemet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muret, tavanet, mobil</w:t>
            </w:r>
            <w:r w:rsidR="006B3399">
              <w:rPr>
                <w:rFonts w:ascii="Garamond" w:eastAsia="Times New Roman" w:hAnsi="Garamond" w:cs="Times New Roman"/>
                <w:sz w:val="20"/>
                <w:szCs w:val="20"/>
              </w:rPr>
              <w:t>i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et, dyert, dritaret dhe çdo pajisje </w:t>
            </w:r>
            <w:r w:rsidR="006B3399" w:rsidRPr="008A4113">
              <w:rPr>
                <w:rFonts w:ascii="Garamond" w:eastAsia="Times New Roman" w:hAnsi="Garamond" w:cs="Times New Roman"/>
                <w:sz w:val="20"/>
                <w:szCs w:val="20"/>
              </w:rPr>
              <w:t>tjetër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 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mtime, njolla dhe shenja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tjera)</w:t>
            </w:r>
          </w:p>
          <w:p w14:paraId="38351F5E" w14:textId="77777777" w:rsidR="004449C7" w:rsidRPr="008A4113" w:rsidRDefault="004449C7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4449C7" w:rsidRPr="008A4113" w14:paraId="445DE89C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13CAA" w14:textId="77777777" w:rsidR="004449C7" w:rsidRPr="008A4113" w:rsidRDefault="004449C7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436A" w14:textId="30F887AA" w:rsidR="004449C7" w:rsidRPr="008A4113" w:rsidRDefault="00B0794C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40482" w14:textId="440A0E1B" w:rsidR="004449C7" w:rsidRPr="008A4113" w:rsidRDefault="004449C7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i internetit</w:t>
            </w:r>
          </w:p>
        </w:tc>
      </w:tr>
      <w:tr w:rsidR="004449C7" w:rsidRPr="008A4113" w14:paraId="55ED7AFF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18C66" w14:textId="77777777" w:rsidR="004449C7" w:rsidRPr="008A4113" w:rsidRDefault="004449C7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41C30" w14:textId="4FC1AA2B" w:rsidR="004449C7" w:rsidRPr="008A4113" w:rsidRDefault="00B0794C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A564C" w14:textId="41EB49EE" w:rsidR="004449C7" w:rsidRPr="008A4113" w:rsidRDefault="004449C7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mekanizmat dhe pajisjet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funksionale dhe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gjendje pune</w:t>
            </w:r>
          </w:p>
        </w:tc>
      </w:tr>
      <w:tr w:rsidR="004449C7" w:rsidRPr="008A4113" w14:paraId="6594E5D2" w14:textId="77777777" w:rsidTr="006B34B4">
        <w:trPr>
          <w:trHeight w:val="139"/>
        </w:trPr>
        <w:tc>
          <w:tcPr>
            <w:tcW w:w="9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47D3A" w14:textId="5AD7BE18" w:rsidR="004449C7" w:rsidRPr="008A4113" w:rsidRDefault="004449C7" w:rsidP="004449C7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. Pritja e </w:t>
            </w:r>
            <w:r w:rsidR="00982907" w:rsidRPr="008A4113">
              <w:rPr>
                <w:rFonts w:ascii="Garamond" w:eastAsia="Times New Roman" w:hAnsi="Garamond" w:cs="Times New Roman"/>
                <w:sz w:val="20"/>
                <w:szCs w:val="20"/>
              </w:rPr>
              <w:t>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982907"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rbimi[1]</w:t>
            </w:r>
          </w:p>
        </w:tc>
      </w:tr>
      <w:tr w:rsidR="00B0794C" w:rsidRPr="008A4113" w14:paraId="6894058C" w14:textId="77777777" w:rsidTr="006B34B4">
        <w:trPr>
          <w:trHeight w:val="139"/>
        </w:trPr>
        <w:tc>
          <w:tcPr>
            <w:tcW w:w="17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19BA2" w14:textId="414F6DFA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Pritja e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C5060" w14:textId="4FACADCF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42108" w14:textId="50CBF222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i pritjes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regjistrimit dhe largimit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  <w:r w:rsidR="006B3399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B0794C" w:rsidRPr="008A4113" w14:paraId="1D4CFFF8" w14:textId="77777777" w:rsidTr="006B34B4">
        <w:trPr>
          <w:trHeight w:val="139"/>
        </w:trPr>
        <w:tc>
          <w:tcPr>
            <w:tcW w:w="179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A5BD4E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C0CF7" w14:textId="2E94B4AB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6A18FA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Informacion mbi apartamentin [2]</w:t>
            </w:r>
          </w:p>
        </w:tc>
      </w:tr>
      <w:tr w:rsidR="00B0794C" w:rsidRPr="008A4113" w14:paraId="4B72C8DE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49C12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42341" w14:textId="19E3CF21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91762" w14:textId="7A7FFA3C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person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24 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</w:tr>
      <w:tr w:rsidR="00B0794C" w:rsidRPr="008A4113" w14:paraId="3EF8DC69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90DB52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A9722" w14:textId="538DD1A5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4ABA0" w14:textId="1AAFDAA4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rbimet ofrohen nga person i identifikuesh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</w:p>
        </w:tc>
      </w:tr>
      <w:tr w:rsidR="00B0794C" w:rsidRPr="008A4113" w14:paraId="6A96D148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C8654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A2AB9" w14:textId="49C4B942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5A565" w14:textId="2FEEB69A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Regjistrim i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[3]</w:t>
            </w:r>
          </w:p>
        </w:tc>
      </w:tr>
      <w:tr w:rsidR="00B0794C" w:rsidRPr="008A4113" w14:paraId="4C010548" w14:textId="77777777" w:rsidTr="006B34B4">
        <w:trPr>
          <w:trHeight w:val="139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E7B3D4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Pastrimi i apartamentit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AA028" w14:textId="0AD169EB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11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F1E0F" w14:textId="3E62BED2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Pastrimi i apartamentit sipas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B0794C" w:rsidRPr="008A4113" w14:paraId="245ECDA2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48135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DB73B" w14:textId="078CB1A8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12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B1845" w14:textId="5A42DBEA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rrim i peshqir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sipas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B0794C" w:rsidRPr="008A4113" w14:paraId="65D391CA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38D07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622D3" w14:textId="70DF5610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13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2FE53" w14:textId="1883F825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rrim i çarçaf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ve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minimalisht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klient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ri</w:t>
            </w:r>
          </w:p>
        </w:tc>
      </w:tr>
      <w:tr w:rsidR="00B0794C" w:rsidRPr="008A4113" w14:paraId="355B0EAE" w14:textId="77777777" w:rsidTr="006B34B4">
        <w:trPr>
          <w:trHeight w:val="467"/>
        </w:trPr>
        <w:tc>
          <w:tcPr>
            <w:tcW w:w="9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008CD1D8" w14:textId="52658EE8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III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  <w:r w:rsidR="009427B1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Apartamenti</w:t>
            </w:r>
          </w:p>
        </w:tc>
      </w:tr>
      <w:tr w:rsidR="00B0794C" w:rsidRPr="008A4113" w14:paraId="761FE6C1" w14:textId="77777777" w:rsidTr="006B34B4">
        <w:trPr>
          <w:trHeight w:val="139"/>
        </w:trPr>
        <w:tc>
          <w:tcPr>
            <w:tcW w:w="17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006F" w14:textId="5E6D1B4D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Komoditeti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</w:t>
            </w:r>
            <w:r w:rsidR="002136A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gjumit</w:t>
            </w:r>
          </w:p>
          <w:p w14:paraId="4ED04B6C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A4D0F" w14:textId="7744A792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14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B0579" w14:textId="707B72CC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rfaqja e 1 apartamenti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1-2 persona: 23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m²</w:t>
            </w:r>
            <w:proofErr w:type="spellEnd"/>
          </w:p>
          <w:p w14:paraId="702DE8AB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3 persona: 29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m²</w:t>
            </w:r>
            <w:proofErr w:type="spellEnd"/>
          </w:p>
          <w:p w14:paraId="2C43CFAC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4 persona: 35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m²</w:t>
            </w:r>
            <w:proofErr w:type="spellEnd"/>
          </w:p>
          <w:p w14:paraId="4082D486" w14:textId="7180793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3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m²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r w:rsidR="006B3399" w:rsidRPr="008A4113">
              <w:rPr>
                <w:rFonts w:ascii="Garamond" w:eastAsia="Times New Roman" w:hAnsi="Garamond" w:cs="Times New Roman"/>
                <w:sz w:val="20"/>
                <w:szCs w:val="20"/>
              </w:rPr>
              <w:t>çdo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person 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B0794C" w:rsidRPr="008A4113" w14:paraId="53BF253D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E45E4B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378B" w14:textId="1FDD825A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15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9903C" w14:textId="67638F61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Numri i 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rve dhe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rresave i barabart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numrin e personave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do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akomodohen</w:t>
            </w:r>
          </w:p>
        </w:tc>
      </w:tr>
      <w:tr w:rsidR="00B0794C" w:rsidRPr="008A4113" w14:paraId="221B53F7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46E06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DC65B" w14:textId="0FDE8958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16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F534C" w14:textId="68B73248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Shtrat me dyshek me teknologji 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kohore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mbajtur, me lart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prej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 13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cm</w:t>
            </w:r>
            <w:proofErr w:type="spellEnd"/>
          </w:p>
        </w:tc>
      </w:tr>
      <w:tr w:rsidR="00B0794C" w:rsidRPr="008A4113" w14:paraId="5BC28067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70FDE7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95239" w14:textId="6747B5DB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17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41D3D" w14:textId="5710E55F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tek 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 minimale 0.80</w:t>
            </w:r>
            <w:r w:rsidR="006B3399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x 1.90</w:t>
            </w:r>
            <w:r w:rsidR="006B3399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dhe 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dopio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 minimale 1.60 m x 1.90 m</w:t>
            </w:r>
          </w:p>
        </w:tc>
      </w:tr>
      <w:tr w:rsidR="00B0794C" w:rsidRPr="008A4113" w14:paraId="672B7D39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C4E80D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7257F" w14:textId="451877F0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18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64CC2" w14:textId="3E3C58F6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Seti i çarçaf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100% pambuk ose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cil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me ngjyr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bardh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B0794C" w:rsidRPr="008A4113" w14:paraId="545AAD37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6FF03E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029A8" w14:textId="56BE02CF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19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ACF2D" w14:textId="2CFFBE6F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Mbules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/jorgan me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vatin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pupla</w:t>
            </w:r>
          </w:p>
        </w:tc>
      </w:tr>
      <w:tr w:rsidR="00B0794C" w:rsidRPr="008A4113" w14:paraId="28E3FD4A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B3F5D7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B114C" w14:textId="0F5D1A32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20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3626D" w14:textId="4F45542F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Jast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 i modelit 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kohor dhe i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</w:t>
            </w:r>
          </w:p>
        </w:tc>
      </w:tr>
      <w:tr w:rsidR="00B0794C" w:rsidRPr="008A4113" w14:paraId="7C6A4EAE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8C5F1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E8206" w14:textId="01C2A990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21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EE0FE" w14:textId="4E2578F6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suar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 (p.sh. </w:t>
            </w:r>
            <w:r w:rsidR="00070846"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perde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grila)</w:t>
            </w:r>
          </w:p>
        </w:tc>
      </w:tr>
      <w:tr w:rsidR="00B0794C" w:rsidRPr="008A4113" w14:paraId="03A636C7" w14:textId="77777777" w:rsidTr="006B34B4">
        <w:trPr>
          <w:trHeight w:val="139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596452" w14:textId="44986235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Pajisjet e </w:t>
            </w:r>
            <w:r w:rsidR="009427B1" w:rsidRPr="008A4113">
              <w:rPr>
                <w:rFonts w:ascii="Garamond" w:eastAsia="Times New Roman" w:hAnsi="Garamond" w:cs="Times New Roman"/>
                <w:sz w:val="20"/>
                <w:szCs w:val="20"/>
              </w:rPr>
              <w:t>apartamentit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A620D" w14:textId="23EFB209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22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05269" w14:textId="738C3788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Dollap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ose zgjidhje alternative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varjen e rrobave dhe ndarje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rrobat e palosura</w:t>
            </w:r>
          </w:p>
        </w:tc>
      </w:tr>
      <w:tr w:rsidR="00B0794C" w:rsidRPr="008A4113" w14:paraId="6BB85A7B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901F5A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F75DF" w14:textId="3D8DCA01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23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9AC00" w14:textId="187EDE8D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num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var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sesh rrobash</w:t>
            </w:r>
          </w:p>
        </w:tc>
      </w:tr>
      <w:tr w:rsidR="00B0794C" w:rsidRPr="008A4113" w14:paraId="25B00D41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7422C3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652E7" w14:textId="038B64D4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24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74D60" w14:textId="03BF52F4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Drit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leximi individuale</w:t>
            </w:r>
          </w:p>
        </w:tc>
      </w:tr>
      <w:tr w:rsidR="00B0794C" w:rsidRPr="008A4113" w14:paraId="09E95EB8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F944FC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8779A" w14:textId="15A7D20A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25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12C2" w14:textId="5AE49501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Komodin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krevatit</w:t>
            </w:r>
          </w:p>
        </w:tc>
      </w:tr>
      <w:tr w:rsidR="00B0794C" w:rsidRPr="008A4113" w14:paraId="093F7C99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E35BD6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6F3EA" w14:textId="623185E0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26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82350" w14:textId="6187AFDD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Priza elektrike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aksesueshme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apartament</w:t>
            </w:r>
          </w:p>
        </w:tc>
      </w:tr>
      <w:tr w:rsidR="00B0794C" w:rsidRPr="008A4113" w14:paraId="1C8CC30D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9BA676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DF580" w14:textId="20E9BDB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27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01A45" w14:textId="4B895DD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Ndriçim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çel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kryesor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hyrje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B0794C" w:rsidRPr="008A4113" w14:paraId="31398F7B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239879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D301F" w14:textId="421FD911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28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C111E" w14:textId="46994796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mbeturinat</w:t>
            </w:r>
          </w:p>
        </w:tc>
      </w:tr>
      <w:tr w:rsidR="00B0794C" w:rsidRPr="008A4113" w14:paraId="01EDDE81" w14:textId="77777777" w:rsidTr="006B34B4">
        <w:trPr>
          <w:trHeight w:val="139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DB4221" w14:textId="17520AEB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Ajri i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kondicionuar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4C874" w14:textId="5AD734DF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29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AC329" w14:textId="032AB4E1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Sistem ngrohjeje</w:t>
            </w:r>
            <w:r w:rsidR="002136A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efektiv</w:t>
            </w:r>
          </w:p>
        </w:tc>
      </w:tr>
      <w:tr w:rsidR="00B0794C" w:rsidRPr="008A4113" w14:paraId="24F357A7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DAFD7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F8EB1" w14:textId="0D1424BC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30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20700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Sistem ftohjeje efektiv</w:t>
            </w:r>
          </w:p>
        </w:tc>
      </w:tr>
      <w:tr w:rsidR="00B0794C" w:rsidRPr="008A4113" w14:paraId="2B923484" w14:textId="77777777" w:rsidTr="006B34B4">
        <w:trPr>
          <w:trHeight w:val="139"/>
        </w:trPr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6748A" w14:textId="758BFE4A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Informacion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m mbi tualetin </w:t>
            </w:r>
          </w:p>
          <w:p w14:paraId="2961A7ED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4081D" w14:textId="58D1EBFB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lastRenderedPageBreak/>
              <w:t>31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81248" w14:textId="7A2FEAC6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Apartamenti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tualet</w:t>
            </w:r>
          </w:p>
        </w:tc>
      </w:tr>
      <w:tr w:rsidR="00B0794C" w:rsidRPr="008A4113" w14:paraId="6B36A5FB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F5760F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EE994" w14:textId="0856D20E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32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39B38" w14:textId="01413E8F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tualetet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pajisur me </w:t>
            </w:r>
            <w:proofErr w:type="spellStart"/>
            <w:r w:rsidR="006B3399" w:rsidRPr="008A4113">
              <w:rPr>
                <w:rFonts w:ascii="Garamond" w:eastAsia="Times New Roman" w:hAnsi="Garamond" w:cs="Times New Roman"/>
                <w:sz w:val="20"/>
                <w:szCs w:val="20"/>
              </w:rPr>
              <w:t>VC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ri prej tyre me dush ose vask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B0794C" w:rsidRPr="008A4113" w14:paraId="40485C19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8A8AF1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103AA" w14:textId="05C51CB6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33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64881" w14:textId="60F3C750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Dush me </w:t>
            </w:r>
            <w:r w:rsidR="00714029"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perde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kabin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plastike ose xham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temperuar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mosdep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rtimin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ujit</w:t>
            </w:r>
          </w:p>
        </w:tc>
      </w:tr>
      <w:tr w:rsidR="00B0794C" w:rsidRPr="008A4113" w14:paraId="24021638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1FFC1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D4C54" w14:textId="75EB1960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34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61BB6" w14:textId="6F151B7D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Faqet 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sore dhe dyshemeja e dushit ose vask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veshur me material izolues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rshkuesh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nga uji</w:t>
            </w:r>
          </w:p>
        </w:tc>
      </w:tr>
      <w:tr w:rsidR="00B0794C" w:rsidRPr="008A4113" w14:paraId="32B7DD04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1B3AFB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2AAD1" w14:textId="57397EF8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35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FE2AD" w14:textId="0A319423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sistem ventilimi natyral ose mekanik</w:t>
            </w:r>
          </w:p>
        </w:tc>
      </w:tr>
      <w:tr w:rsidR="00B0794C" w:rsidRPr="008A4113" w14:paraId="2D10554E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A6B7F2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BA26B" w14:textId="53C8DD1D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36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2C51A" w14:textId="241A8BEE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mbeturinat</w:t>
            </w:r>
          </w:p>
        </w:tc>
      </w:tr>
      <w:tr w:rsidR="00B0794C" w:rsidRPr="008A4113" w14:paraId="3CAB9718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A56986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E31DD" w14:textId="5BD78663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37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BD29C" w14:textId="11504771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peshqir i vog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</w:t>
            </w:r>
          </w:p>
        </w:tc>
      </w:tr>
      <w:tr w:rsidR="00B0794C" w:rsidRPr="008A4113" w14:paraId="33A9265D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04744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AC37C" w14:textId="764B7088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38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A4657" w14:textId="33BF1F0C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peshqir i madh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</w:t>
            </w:r>
          </w:p>
        </w:tc>
      </w:tr>
      <w:tr w:rsidR="00B0794C" w:rsidRPr="008A4113" w14:paraId="408ADBBF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17E72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CDDC1" w14:textId="4729192D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39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3FA6C" w14:textId="586F787A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Got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fur</w:t>
            </w:r>
            <w:r w:rsidR="00B741B1" w:rsidRPr="008A4113">
              <w:rPr>
                <w:rFonts w:ascii="Garamond" w:eastAsia="Times New Roman" w:hAnsi="Garamond" w:cs="Times New Roman"/>
                <w:sz w:val="20"/>
                <w:szCs w:val="20"/>
              </w:rPr>
              <w:t>ç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at e 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</w:tr>
      <w:tr w:rsidR="00B0794C" w:rsidRPr="008A4113" w14:paraId="1F5D6088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D1869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E4ECF" w14:textId="0EB7B249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40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22CCC" w14:textId="54838221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letre higjienike dhe let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higjienike rezerv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B0794C" w:rsidRPr="008A4113" w14:paraId="0015A78F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D13C0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B9E7F" w14:textId="383F5351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41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C1746" w14:textId="52306529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Lavaman me uj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rrjedhsh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ftoht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B0794C" w:rsidRPr="008A4113" w14:paraId="1E1776BB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9C53B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04FB0" w14:textId="706C1820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42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DDF97" w14:textId="63F40732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B0794C" w:rsidRPr="008A4113" w14:paraId="7BE64DB3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2935E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C2FCE" w14:textId="7DE66B53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43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29D39" w14:textId="6B9C20D4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Ndriçues pran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B0794C" w:rsidRPr="008A4113" w14:paraId="04DE2C65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FCADE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67D7E" w14:textId="0BB037FB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44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91241" w14:textId="25C2D2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Priz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elektrike pran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B0794C" w:rsidRPr="008A4113" w14:paraId="095E1E47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DDEE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3D8FD" w14:textId="02605029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45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4078" w14:textId="7646598A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Aksesor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mbajtjen e sendeve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tualetit</w:t>
            </w:r>
          </w:p>
        </w:tc>
      </w:tr>
      <w:tr w:rsidR="00B0794C" w:rsidRPr="008A4113" w14:paraId="7C499CBA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C45BB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C2320" w14:textId="43EFDC4F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46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C56C4" w14:textId="27DBE5DB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peshqiri</w:t>
            </w:r>
          </w:p>
        </w:tc>
      </w:tr>
      <w:tr w:rsidR="00B0794C" w:rsidRPr="008A4113" w14:paraId="0A61802D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E919E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53296" w14:textId="63E38B01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47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29CAD" w14:textId="63CD0050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Sapun i paketuar ose sapun i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kontenitor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</w:p>
        </w:tc>
      </w:tr>
      <w:tr w:rsidR="00B0794C" w:rsidRPr="008A4113" w14:paraId="261F2ECE" w14:textId="77777777" w:rsidTr="006B34B4">
        <w:trPr>
          <w:trHeight w:val="139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F0454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5FD61" w14:textId="2B58A112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48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65D89" w14:textId="4E07E063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Shampo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balsam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larjen e flok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ve dhe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shampo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larjen e trupit</w:t>
            </w:r>
          </w:p>
        </w:tc>
      </w:tr>
      <w:tr w:rsidR="00B0794C" w:rsidRPr="008A4113" w14:paraId="18B628DE" w14:textId="77777777" w:rsidTr="006B34B4">
        <w:trPr>
          <w:trHeight w:val="368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79A2F" w14:textId="5B48177F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Dhoma e</w:t>
            </w:r>
            <w:r w:rsidR="002136A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6B3399" w:rsidRPr="008A4113">
              <w:rPr>
                <w:rFonts w:ascii="Garamond" w:eastAsia="Times New Roman" w:hAnsi="Garamond" w:cs="Times New Roman"/>
                <w:sz w:val="20"/>
                <w:szCs w:val="20"/>
              </w:rPr>
              <w:t>ndenjjes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mjedisi i gatimit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2FA48" w14:textId="0228051C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49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863B6" w14:textId="268F053A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Divan ose kolltuk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pushuar</w:t>
            </w:r>
          </w:p>
        </w:tc>
      </w:tr>
      <w:tr w:rsidR="00B0794C" w:rsidRPr="008A4113" w14:paraId="1182B0E9" w14:textId="77777777" w:rsidTr="006B34B4">
        <w:trPr>
          <w:trHeight w:val="26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4A87C5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7501C" w14:textId="5458C748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50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8F6DA" w14:textId="375366AE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vertikale </w:t>
            </w:r>
          </w:p>
        </w:tc>
      </w:tr>
      <w:tr w:rsidR="00B0794C" w:rsidRPr="008A4113" w14:paraId="00D57631" w14:textId="77777777" w:rsidTr="006B34B4">
        <w:trPr>
          <w:trHeight w:val="144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99875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ABB17" w14:textId="6CE1F344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51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81B20" w14:textId="175C31A8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Tavolin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konsumimin e ushqimit</w:t>
            </w:r>
          </w:p>
        </w:tc>
      </w:tr>
      <w:tr w:rsidR="00B0794C" w:rsidRPr="008A4113" w14:paraId="3D00DA7C" w14:textId="77777777" w:rsidTr="006B34B4">
        <w:trPr>
          <w:trHeight w:val="144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23E7EE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55CCB" w14:textId="333E6DF1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52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5BA16" w14:textId="45424A8D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Karrige, numri i barabart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numrin e personave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do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akomodohen</w:t>
            </w:r>
          </w:p>
        </w:tc>
      </w:tr>
      <w:tr w:rsidR="00B0794C" w:rsidRPr="008A4113" w14:paraId="503C56DB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CAAC46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FE27B" w14:textId="7D0C824D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53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0557D" w14:textId="4242EC25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Ambient gatimi/kabineti i </w:t>
            </w:r>
            <w:r w:rsidR="006B3399">
              <w:rPr>
                <w:rFonts w:ascii="Garamond" w:eastAsia="Times New Roman" w:hAnsi="Garamond" w:cs="Times New Roman"/>
                <w:sz w:val="20"/>
                <w:szCs w:val="20"/>
              </w:rPr>
              <w:t>k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uzhin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B0794C" w:rsidRPr="008A4113" w14:paraId="0404196B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CDD1C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B54EF" w14:textId="63EFB650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54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9645E4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Frigorifer</w:t>
            </w:r>
          </w:p>
        </w:tc>
      </w:tr>
      <w:tr w:rsidR="00B0794C" w:rsidRPr="008A4113" w14:paraId="6AABDCC0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FCC54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7DAC" w14:textId="7E31FC1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55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07EA15" w14:textId="76B96BAD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Lavapjat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</w:p>
        </w:tc>
      </w:tr>
      <w:tr w:rsidR="00B0794C" w:rsidRPr="008A4113" w14:paraId="667C8F02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0A9A2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89DAA" w14:textId="5EA1072C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56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857F96" w14:textId="2A2C8FD1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furr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sob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dy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plitka</w:t>
            </w:r>
            <w:proofErr w:type="spellEnd"/>
          </w:p>
        </w:tc>
      </w:tr>
      <w:tr w:rsidR="00B0794C" w:rsidRPr="008A4113" w14:paraId="1B9EC6B3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720AF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DB511" w14:textId="629D16E6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57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17F855" w14:textId="4DC01D8D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Aspirator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largimin e 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rave dhe avujve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gatimit</w:t>
            </w:r>
          </w:p>
        </w:tc>
      </w:tr>
      <w:tr w:rsidR="00B0794C" w:rsidRPr="008A4113" w14:paraId="35BE5F52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98823" w14:textId="77777777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868A6" w14:textId="3F844F52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58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43A283" w14:textId="655A7D4F" w:rsidR="00B0794C" w:rsidRPr="008A4113" w:rsidRDefault="00B0794C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Servis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gatimi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sipas list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posht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714029" w:rsidRPr="008A4113" w14:paraId="34C65C36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5B9D8F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B86FCF" w14:textId="136C649F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A63183" w14:textId="1D4FC569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 tenxhere,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madhe dhe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vog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</w:t>
            </w:r>
          </w:p>
        </w:tc>
      </w:tr>
      <w:tr w:rsidR="00714029" w:rsidRPr="008A4113" w14:paraId="67F7CBEA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CC537E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ABD461" w14:textId="4FE9B349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FF4B48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 thika kuzhine</w:t>
            </w:r>
          </w:p>
        </w:tc>
      </w:tr>
      <w:tr w:rsidR="00714029" w:rsidRPr="008A4113" w14:paraId="0BE61C3C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56CA25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95A3C4" w14:textId="538FC60B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B86422" w14:textId="1269E9E4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sheqeri</w:t>
            </w:r>
          </w:p>
        </w:tc>
      </w:tr>
      <w:tr w:rsidR="00714029" w:rsidRPr="008A4113" w14:paraId="745A3510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D5DFE6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FB3393" w14:textId="4DAD7B9F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67102" w14:textId="58A9F746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Pajisje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rgatitjen e kafes (ose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moka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714029" w:rsidRPr="008A4113" w14:paraId="1C75663E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B290C3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685CB0" w14:textId="405CE3C8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B8893B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Kulluese</w:t>
            </w:r>
          </w:p>
        </w:tc>
      </w:tr>
      <w:tr w:rsidR="00714029" w:rsidRPr="008A4113" w14:paraId="101BFEE2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008C7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BD933B" w14:textId="469B361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C62F94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Garuzhde</w:t>
            </w:r>
          </w:p>
        </w:tc>
      </w:tr>
      <w:tr w:rsidR="00714029" w:rsidRPr="008A4113" w14:paraId="2A631DB7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DEDD5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69D407" w14:textId="4B76E04E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F7ED9C" w14:textId="77C39694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Tas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sallat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714029" w:rsidRPr="008A4113" w14:paraId="14C926B6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7B71E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B8D83D" w14:textId="2A87E2E9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C4392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Rende</w:t>
            </w:r>
          </w:p>
        </w:tc>
      </w:tr>
      <w:tr w:rsidR="00714029" w:rsidRPr="008A4113" w14:paraId="79439F2B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ED289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3F9103" w14:textId="3A18BE91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AADF42" w14:textId="084F36E9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Shtrydh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agrumesh</w:t>
            </w:r>
          </w:p>
        </w:tc>
      </w:tr>
      <w:tr w:rsidR="00714029" w:rsidRPr="008A4113" w14:paraId="4C057D8A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3E3DAB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D08524" w14:textId="625383CF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07C84" w14:textId="5C311B1A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shishet e ver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s/birr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714029" w:rsidRPr="008A4113" w14:paraId="742614CB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ADE9B5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EB7EAC" w14:textId="38F492D0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6775FC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Xhezve</w:t>
            </w:r>
          </w:p>
        </w:tc>
      </w:tr>
      <w:tr w:rsidR="00714029" w:rsidRPr="008A4113" w14:paraId="1BB0F6F2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F89E30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D98DC0" w14:textId="19B0FDA5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1FD165" w14:textId="3706E10B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Pjata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</w:t>
            </w:r>
          </w:p>
        </w:tc>
      </w:tr>
      <w:tr w:rsidR="00714029" w:rsidRPr="008A4113" w14:paraId="47CDA5ED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E6113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DF1AD4" w14:textId="23E1A7A9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14F37C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Servis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Sallate</w:t>
            </w:r>
          </w:p>
        </w:tc>
      </w:tr>
      <w:tr w:rsidR="00714029" w:rsidRPr="008A4113" w14:paraId="7580F07F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352AF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67D864" w14:textId="22E9C08F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E565D8" w14:textId="3C6D1F52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714029" w:rsidRPr="008A4113" w14:paraId="7EB20844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9740F4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A3C48E" w14:textId="45ECEA89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B8556E" w14:textId="523112D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mbeturinat me qese plastike</w:t>
            </w:r>
          </w:p>
        </w:tc>
      </w:tr>
      <w:tr w:rsidR="00714029" w:rsidRPr="008A4113" w14:paraId="161B80CF" w14:textId="7777777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F41876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5B0ECE" w14:textId="4E3702F3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3C78E" w14:textId="7B95DAB0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Servis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ftuar:</w:t>
            </w:r>
          </w:p>
        </w:tc>
      </w:tr>
      <w:tr w:rsidR="00714029" w:rsidRPr="008A4113" w14:paraId="3C5C830E" w14:textId="2180159D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294018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8CA9B8" w14:textId="51350580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D4A91E9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 thika</w:t>
            </w:r>
          </w:p>
          <w:p w14:paraId="30B6E60D" w14:textId="28FE020B" w:rsidR="00714029" w:rsidRPr="009D3958" w:rsidRDefault="00714029" w:rsidP="009D395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val="en-US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 piru</w:t>
            </w:r>
            <w:r w:rsidR="009D3958">
              <w:rPr>
                <w:rFonts w:ascii="Garamond" w:eastAsia="Times New Roman" w:hAnsi="Garamond" w:cs="Times New Roman"/>
                <w:sz w:val="20"/>
                <w:szCs w:val="20"/>
              </w:rPr>
              <w:t>në</w:t>
            </w:r>
          </w:p>
          <w:p w14:paraId="48DFBF83" w14:textId="22D54E69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 lug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  <w:p w14:paraId="4AC2E4B9" w14:textId="7B089E8F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 pjata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cek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</w:t>
            </w:r>
          </w:p>
          <w:p w14:paraId="0D3A335B" w14:textId="5F8BC0C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pjat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thell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  <w:p w14:paraId="2923F955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 gota</w:t>
            </w:r>
          </w:p>
          <w:p w14:paraId="746D2099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filxhan çaji</w:t>
            </w:r>
          </w:p>
          <w:p w14:paraId="2C57B8E2" w14:textId="19887E21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filxhan kafeje</w:t>
            </w: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D61182" w14:textId="77777777" w:rsidR="00714029" w:rsidRPr="008A4113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9C9FB48" w14:textId="77777777" w:rsidR="00714029" w:rsidRPr="008A4113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714029" w:rsidRPr="008A4113" w14:paraId="405F15FC" w14:textId="49D9319D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1C7877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4658E8" w14:textId="5824FCF3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CCD706F" w14:textId="543AF245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8C9A8" w14:textId="77777777" w:rsidR="00714029" w:rsidRPr="008A4113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C514086" w14:textId="77777777" w:rsidR="00714029" w:rsidRPr="008A4113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714029" w:rsidRPr="008A4113" w14:paraId="59133DC3" w14:textId="3061E7F5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DB3F36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14CC36" w14:textId="561BBE6D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0EB2C68" w14:textId="7EFC08A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0DE6EA" w14:textId="77777777" w:rsidR="00714029" w:rsidRPr="008A4113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70C7879" w14:textId="77777777" w:rsidR="00714029" w:rsidRPr="008A4113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714029" w:rsidRPr="008A4113" w14:paraId="646E8FF3" w14:textId="49B39030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355395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D45617" w14:textId="265D71B8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6F79DD4" w14:textId="0DA0CFED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08603" w14:textId="77777777" w:rsidR="00714029" w:rsidRPr="008A4113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8AF51B0" w14:textId="77777777" w:rsidR="00714029" w:rsidRPr="008A4113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714029" w:rsidRPr="008A4113" w14:paraId="52A82265" w14:textId="0CDC25B7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95577D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4A13B3" w14:textId="6033B394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0E2AA32" w14:textId="1661811F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CBE2F" w14:textId="77777777" w:rsidR="00714029" w:rsidRPr="008A4113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49F8E68" w14:textId="77777777" w:rsidR="00714029" w:rsidRPr="008A4113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714029" w:rsidRPr="008A4113" w14:paraId="7D0629D7" w14:textId="217FF0BF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3C5B8E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91086B" w14:textId="6D43E3D8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FC9C55" w14:textId="4EE8370E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261F4" w14:textId="77777777" w:rsidR="00714029" w:rsidRPr="008A4113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438EB4" w14:textId="77777777" w:rsidR="00714029" w:rsidRPr="008A4113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714029" w:rsidRPr="008A4113" w14:paraId="0319AC6E" w14:textId="50901CB6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014F3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B0AFD3" w14:textId="7C3D9C05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56341B" w14:textId="3512B612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810D3" w14:textId="77777777" w:rsidR="00714029" w:rsidRPr="008A4113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AA486F" w14:textId="77777777" w:rsidR="00714029" w:rsidRPr="008A4113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714029" w:rsidRPr="008A4113" w14:paraId="0AADBBA1" w14:textId="7918BDFF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8A96B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81CDC" w14:textId="63D607A1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7C3C3" w14:textId="64D081A5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5BD80" w14:textId="77777777" w:rsidR="00714029" w:rsidRPr="008A4113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DDC51" w14:textId="77777777" w:rsidR="00714029" w:rsidRPr="008A4113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714029" w:rsidRPr="008A4113" w14:paraId="6DC5EC82" w14:textId="34EE9E61" w:rsidTr="006B34B4">
        <w:trPr>
          <w:trHeight w:val="144"/>
        </w:trPr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3D8DE" w14:textId="77777777" w:rsidR="00714029" w:rsidRPr="008A4113" w:rsidRDefault="00714029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3A699" w14:textId="7F997A0E" w:rsidR="00714029" w:rsidRPr="008A4113" w:rsidRDefault="00CA5FD2" w:rsidP="00B0794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59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3EAD21" w14:textId="13D358EF" w:rsidR="00714029" w:rsidRPr="008A4113" w:rsidRDefault="00714029" w:rsidP="00714029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Mjete pastrimi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siguruar higjien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</w:p>
        </w:tc>
      </w:tr>
    </w:tbl>
    <w:p w14:paraId="5D0F2FA3" w14:textId="77777777" w:rsidR="00DC462E" w:rsidRPr="008A4113" w:rsidRDefault="00DC462E" w:rsidP="00DC462E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2AA35629" w14:textId="32A3A279" w:rsidR="00DC462E" w:rsidRPr="008A4113" w:rsidRDefault="00DC462E" w:rsidP="00DC462E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72754C">
        <w:rPr>
          <w:rFonts w:ascii="Garamond" w:hAnsi="Garamond"/>
          <w:bCs/>
          <w:sz w:val="24"/>
          <w:szCs w:val="24"/>
        </w:rPr>
        <w:t>[</w:t>
      </w:r>
      <w:r w:rsidRPr="008A4113">
        <w:rPr>
          <w:rFonts w:ascii="Garamond" w:eastAsia="Times New Roman" w:hAnsi="Garamond" w:cs="Times New Roman"/>
          <w:sz w:val="20"/>
          <w:szCs w:val="20"/>
        </w:rPr>
        <w:t>1] Sh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rbimi i pritjes mund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realizohet fizikisht ose 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rrug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tjera alternative 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rmjet mjeteve elektronike (telefon, </w:t>
      </w:r>
      <w:proofErr w:type="spellStart"/>
      <w:r w:rsidRPr="0072754C">
        <w:rPr>
          <w:rFonts w:ascii="Garamond" w:eastAsia="Times New Roman" w:hAnsi="Garamond" w:cs="Times New Roman"/>
          <w:i/>
          <w:iCs/>
          <w:sz w:val="20"/>
          <w:szCs w:val="20"/>
        </w:rPr>
        <w:t>email</w:t>
      </w:r>
      <w:proofErr w:type="spellEnd"/>
      <w:r w:rsidRPr="0072754C">
        <w:rPr>
          <w:rFonts w:ascii="Garamond" w:eastAsia="Times New Roman" w:hAnsi="Garamond" w:cs="Times New Roman"/>
          <w:i/>
          <w:iCs/>
          <w:sz w:val="20"/>
          <w:szCs w:val="20"/>
        </w:rPr>
        <w:t>,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faqe </w:t>
      </w:r>
      <w:proofErr w:type="spellStart"/>
      <w:r w:rsidR="0072754C" w:rsidRPr="009427B1">
        <w:rPr>
          <w:rFonts w:ascii="Garamond" w:eastAsia="Times New Roman" w:hAnsi="Garamond" w:cs="Times New Roman"/>
          <w:i/>
          <w:iCs/>
          <w:sz w:val="20"/>
          <w:szCs w:val="20"/>
        </w:rPr>
        <w:t>w</w:t>
      </w:r>
      <w:r w:rsidRPr="009427B1">
        <w:rPr>
          <w:rFonts w:ascii="Garamond" w:eastAsia="Times New Roman" w:hAnsi="Garamond" w:cs="Times New Roman"/>
          <w:i/>
          <w:iCs/>
          <w:sz w:val="20"/>
          <w:szCs w:val="20"/>
        </w:rPr>
        <w:t>eb</w:t>
      </w:r>
      <w:proofErr w:type="spellEnd"/>
      <w:r w:rsidRPr="008A4113">
        <w:rPr>
          <w:rFonts w:ascii="Garamond" w:eastAsia="Times New Roman" w:hAnsi="Garamond" w:cs="Times New Roman"/>
          <w:sz w:val="20"/>
          <w:szCs w:val="20"/>
        </w:rPr>
        <w:t xml:space="preserve"> etj</w:t>
      </w:r>
      <w:r w:rsidR="0072754C">
        <w:rPr>
          <w:rFonts w:ascii="Garamond" w:eastAsia="Times New Roman" w:hAnsi="Garamond" w:cs="Times New Roman"/>
          <w:sz w:val="20"/>
          <w:szCs w:val="20"/>
        </w:rPr>
        <w:t>.</w:t>
      </w:r>
      <w:r w:rsidRPr="008A4113">
        <w:rPr>
          <w:rFonts w:ascii="Garamond" w:eastAsia="Times New Roman" w:hAnsi="Garamond" w:cs="Times New Roman"/>
          <w:sz w:val="20"/>
          <w:szCs w:val="20"/>
        </w:rPr>
        <w:t>)</w:t>
      </w:r>
      <w:r w:rsidR="002136A7" w:rsidRPr="008A4113">
        <w:rPr>
          <w:rFonts w:ascii="Garamond" w:eastAsia="Times New Roman" w:hAnsi="Garamond" w:cs="Times New Roman"/>
          <w:sz w:val="20"/>
          <w:szCs w:val="20"/>
        </w:rPr>
        <w:t xml:space="preserve"> </w:t>
      </w:r>
    </w:p>
    <w:p w14:paraId="572D237B" w14:textId="7C1800BC" w:rsidR="00DC462E" w:rsidRPr="008A4113" w:rsidRDefault="00DC462E" w:rsidP="00DC462E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8A4113">
        <w:rPr>
          <w:rFonts w:ascii="Garamond" w:eastAsia="Times New Roman" w:hAnsi="Garamond" w:cs="Times New Roman"/>
          <w:sz w:val="20"/>
          <w:szCs w:val="20"/>
        </w:rPr>
        <w:t>[2]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rfshin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pakt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n informacion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r orarin e regjistrimit, </w:t>
      </w:r>
      <w:proofErr w:type="spellStart"/>
      <w:r w:rsidRPr="0072754C">
        <w:rPr>
          <w:rFonts w:ascii="Garamond" w:eastAsia="Times New Roman" w:hAnsi="Garamond" w:cs="Times New Roman"/>
          <w:i/>
          <w:iCs/>
          <w:sz w:val="20"/>
          <w:szCs w:val="20"/>
        </w:rPr>
        <w:t>check</w:t>
      </w:r>
      <w:proofErr w:type="spellEnd"/>
      <w:r w:rsidRPr="0072754C">
        <w:rPr>
          <w:rFonts w:ascii="Garamond" w:eastAsia="Times New Roman" w:hAnsi="Garamond" w:cs="Times New Roman"/>
          <w:i/>
          <w:iCs/>
          <w:sz w:val="20"/>
          <w:szCs w:val="20"/>
        </w:rPr>
        <w:t xml:space="preserve"> </w:t>
      </w:r>
      <w:proofErr w:type="spellStart"/>
      <w:r w:rsidRPr="0072754C">
        <w:rPr>
          <w:rFonts w:ascii="Garamond" w:eastAsia="Times New Roman" w:hAnsi="Garamond" w:cs="Times New Roman"/>
          <w:i/>
          <w:iCs/>
          <w:sz w:val="20"/>
          <w:szCs w:val="20"/>
        </w:rPr>
        <w:t>out</w:t>
      </w:r>
      <w:proofErr w:type="spellEnd"/>
      <w:r w:rsidRPr="0072754C">
        <w:rPr>
          <w:rFonts w:ascii="Garamond" w:eastAsia="Times New Roman" w:hAnsi="Garamond" w:cs="Times New Roman"/>
          <w:i/>
          <w:iCs/>
          <w:sz w:val="20"/>
          <w:szCs w:val="20"/>
        </w:rPr>
        <w:t xml:space="preserve"> </w:t>
      </w:r>
      <w:r w:rsidRPr="008A4113">
        <w:rPr>
          <w:rFonts w:ascii="Garamond" w:eastAsia="Times New Roman" w:hAnsi="Garamond" w:cs="Times New Roman"/>
          <w:sz w:val="20"/>
          <w:szCs w:val="20"/>
        </w:rPr>
        <w:t>dhe sh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rbimet 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apartament</w:t>
      </w:r>
      <w:r w:rsidR="00321E7B" w:rsidRPr="008A4113">
        <w:rPr>
          <w:rFonts w:ascii="Garamond" w:eastAsia="Times New Roman" w:hAnsi="Garamond" w:cs="Times New Roman"/>
          <w:sz w:val="20"/>
          <w:szCs w:val="20"/>
        </w:rPr>
        <w:t>e</w:t>
      </w:r>
      <w:r w:rsidR="005B237C">
        <w:rPr>
          <w:rFonts w:ascii="Garamond" w:eastAsia="Times New Roman" w:hAnsi="Garamond" w:cs="Times New Roman"/>
          <w:sz w:val="20"/>
          <w:szCs w:val="20"/>
        </w:rPr>
        <w:t>.</w:t>
      </w:r>
      <w:r w:rsidR="002136A7" w:rsidRPr="008A4113">
        <w:rPr>
          <w:rFonts w:ascii="Garamond" w:eastAsia="Times New Roman" w:hAnsi="Garamond" w:cs="Times New Roman"/>
          <w:sz w:val="20"/>
          <w:szCs w:val="20"/>
        </w:rPr>
        <w:t xml:space="preserve"> </w:t>
      </w:r>
    </w:p>
    <w:p w14:paraId="7301B01A" w14:textId="633DDAC0" w:rsidR="004F0834" w:rsidRPr="008A4113" w:rsidRDefault="00DC462E" w:rsidP="004647B0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8A4113">
        <w:rPr>
          <w:rFonts w:ascii="Garamond" w:eastAsia="Times New Roman" w:hAnsi="Garamond" w:cs="Times New Roman"/>
          <w:sz w:val="20"/>
          <w:szCs w:val="20"/>
        </w:rPr>
        <w:lastRenderedPageBreak/>
        <w:t xml:space="preserve">[3] Strukturat </w:t>
      </w:r>
      <w:proofErr w:type="spellStart"/>
      <w:r w:rsidRPr="008A4113">
        <w:rPr>
          <w:rFonts w:ascii="Garamond" w:eastAsia="Times New Roman" w:hAnsi="Garamond" w:cs="Times New Roman"/>
          <w:sz w:val="20"/>
          <w:szCs w:val="20"/>
        </w:rPr>
        <w:t>akomoduese</w:t>
      </w:r>
      <w:proofErr w:type="spellEnd"/>
      <w:r w:rsidRPr="008A4113">
        <w:rPr>
          <w:rFonts w:ascii="Garamond" w:eastAsia="Times New Roman" w:hAnsi="Garamond" w:cs="Times New Roman"/>
          <w:sz w:val="20"/>
          <w:szCs w:val="20"/>
        </w:rPr>
        <w:t xml:space="preserve"> regjistrojn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nj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regjist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veçant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 çdo klient identitetin e tij, nr. e pasaport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s/kart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s s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identitetit, numrin e </w:t>
      </w:r>
      <w:proofErr w:type="spellStart"/>
      <w:r w:rsidRPr="008A4113">
        <w:rPr>
          <w:rFonts w:ascii="Garamond" w:eastAsia="Times New Roman" w:hAnsi="Garamond" w:cs="Times New Roman"/>
          <w:sz w:val="20"/>
          <w:szCs w:val="20"/>
        </w:rPr>
        <w:t>net</w:t>
      </w:r>
      <w:r w:rsidR="005B237C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q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ndrimit</w:t>
      </w:r>
      <w:proofErr w:type="spellEnd"/>
      <w:r w:rsidRPr="008A4113">
        <w:rPr>
          <w:rFonts w:ascii="Garamond" w:eastAsia="Times New Roman" w:hAnsi="Garamond" w:cs="Times New Roman"/>
          <w:sz w:val="20"/>
          <w:szCs w:val="20"/>
        </w:rPr>
        <w:t>, shtet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sin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, rezidenc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n, gjinin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dhe mosh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n.</w:t>
      </w:r>
    </w:p>
    <w:p w14:paraId="4E226C1F" w14:textId="358A6B98" w:rsidR="004F0834" w:rsidRDefault="004F0834" w:rsidP="00E516C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1A4E7C50" w14:textId="5003D796" w:rsidR="00070846" w:rsidRDefault="00070846" w:rsidP="00E516C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53BE0B79" w14:textId="4D3CF5B0" w:rsidR="004F0834" w:rsidRPr="005B237C" w:rsidRDefault="005B237C" w:rsidP="006B34B4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  <w:r w:rsidRPr="005B237C">
        <w:rPr>
          <w:rFonts w:ascii="Garamond" w:hAnsi="Garamond"/>
          <w:bCs/>
          <w:sz w:val="24"/>
          <w:szCs w:val="24"/>
        </w:rPr>
        <w:t>SHTOJCA 5</w:t>
      </w:r>
      <w:r w:rsidR="004F0834" w:rsidRPr="005B237C">
        <w:rPr>
          <w:rFonts w:ascii="Garamond" w:hAnsi="Garamond"/>
          <w:bCs/>
          <w:sz w:val="24"/>
          <w:szCs w:val="24"/>
        </w:rPr>
        <w:t>/</w:t>
      </w:r>
      <w:r w:rsidR="00C205A8" w:rsidRPr="005B237C">
        <w:rPr>
          <w:rFonts w:ascii="Garamond" w:hAnsi="Garamond"/>
          <w:bCs/>
          <w:sz w:val="24"/>
          <w:szCs w:val="24"/>
        </w:rPr>
        <w:t>h</w:t>
      </w:r>
    </w:p>
    <w:p w14:paraId="3CCB0E6E" w14:textId="36043466" w:rsidR="004F0834" w:rsidRDefault="004F0834" w:rsidP="004F0834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8A4113">
        <w:rPr>
          <w:rFonts w:ascii="Garamond" w:eastAsia="Times New Roman" w:hAnsi="Garamond" w:cs="Times New Roman"/>
          <w:b/>
          <w:bCs/>
          <w:sz w:val="24"/>
          <w:szCs w:val="24"/>
        </w:rPr>
        <w:t>Kriteret – Vil</w:t>
      </w:r>
      <w:r w:rsidR="00505F15" w:rsidRPr="008A4113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</w:p>
    <w:p w14:paraId="5A5B034C" w14:textId="77777777" w:rsidR="006B2281" w:rsidRPr="008A4113" w:rsidRDefault="006B2281" w:rsidP="004F0834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tbl>
      <w:tblPr>
        <w:tblW w:w="9817" w:type="dxa"/>
        <w:tblInd w:w="88" w:type="dxa"/>
        <w:tblLook w:val="04A0" w:firstRow="1" w:lastRow="0" w:firstColumn="1" w:lastColumn="0" w:noHBand="0" w:noVBand="1"/>
      </w:tblPr>
      <w:tblGrid>
        <w:gridCol w:w="1796"/>
        <w:gridCol w:w="506"/>
        <w:gridCol w:w="3458"/>
        <w:gridCol w:w="365"/>
        <w:gridCol w:w="3692"/>
      </w:tblGrid>
      <w:tr w:rsidR="004F0834" w:rsidRPr="008A4113" w14:paraId="60DB2ED7" w14:textId="77777777" w:rsidTr="007A4E0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5AA3EEA2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5E06ADFE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Nr. 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414DCDC1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Kriteret</w:t>
            </w:r>
          </w:p>
        </w:tc>
      </w:tr>
      <w:tr w:rsidR="004F0834" w:rsidRPr="008A4113" w14:paraId="5E5C2FF5" w14:textId="77777777" w:rsidTr="007A4E06">
        <w:trPr>
          <w:trHeight w:val="20"/>
        </w:trPr>
        <w:tc>
          <w:tcPr>
            <w:tcW w:w="9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53A0E41E" w14:textId="26D555F9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I.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rgjithshme</w:t>
            </w:r>
          </w:p>
        </w:tc>
      </w:tr>
      <w:tr w:rsidR="004F0834" w:rsidRPr="008A4113" w14:paraId="1111FF92" w14:textId="77777777" w:rsidTr="007A4E06">
        <w:trPr>
          <w:trHeight w:val="20"/>
        </w:trPr>
        <w:tc>
          <w:tcPr>
            <w:tcW w:w="9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A8BAC6" w14:textId="0155897C" w:rsidR="004F0834" w:rsidRPr="008A4113" w:rsidRDefault="00BB706F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="004F0834" w:rsidRPr="008A4113">
              <w:rPr>
                <w:rFonts w:ascii="Garamond" w:eastAsia="Times New Roman" w:hAnsi="Garamond" w:cs="Times New Roman"/>
                <w:sz w:val="20"/>
                <w:szCs w:val="20"/>
              </w:rPr>
              <w:t>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F0834"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F0834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ve</w:t>
            </w:r>
            <w:r w:rsidR="00714029" w:rsidRPr="008A4113">
              <w:rPr>
                <w:rFonts w:ascii="Garamond" w:eastAsia="Times New Roman" w:hAnsi="Garamond" w:cs="Times New Roman"/>
                <w:sz w:val="20"/>
                <w:szCs w:val="20"/>
              </w:rPr>
              <w:t>ç</w:t>
            </w:r>
            <w:r w:rsidR="004F0834" w:rsidRPr="008A4113">
              <w:rPr>
                <w:rFonts w:ascii="Garamond" w:eastAsia="Times New Roman" w:hAnsi="Garamond" w:cs="Times New Roman"/>
                <w:sz w:val="20"/>
                <w:szCs w:val="20"/>
              </w:rPr>
              <w:t>ant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714029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4F0834" w:rsidRPr="008A4113">
              <w:rPr>
                <w:rFonts w:ascii="Garamond" w:eastAsia="Times New Roman" w:hAnsi="Garamond" w:cs="Times New Roman"/>
                <w:sz w:val="20"/>
                <w:szCs w:val="20"/>
              </w:rPr>
              <w:t>deri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F0834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3 kate</w:t>
            </w:r>
            <w:r w:rsidR="00714029" w:rsidRPr="008A4113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="004F0834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oborr dhe 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F0834"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F0834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kopshti </w:t>
            </w:r>
          </w:p>
        </w:tc>
      </w:tr>
      <w:tr w:rsidR="00BB706F" w:rsidRPr="008A4113" w14:paraId="04D307AE" w14:textId="77777777" w:rsidTr="007A4E06">
        <w:trPr>
          <w:trHeight w:val="20"/>
        </w:trPr>
        <w:tc>
          <w:tcPr>
            <w:tcW w:w="9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7140E3" w14:textId="04638D31" w:rsidR="00BB706F" w:rsidRPr="008A4113" w:rsidRDefault="00BB706F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Hap</w:t>
            </w:r>
            <w:r w:rsidR="005B237C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jashtme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gjelb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ruara </w:t>
            </w:r>
            <w:r w:rsidR="00A4697C" w:rsidRPr="008A4113">
              <w:rPr>
                <w:rFonts w:ascii="Garamond" w:eastAsia="Times New Roman" w:hAnsi="Garamond" w:cs="Times New Roman"/>
                <w:sz w:val="20"/>
                <w:szCs w:val="20"/>
              </w:rPr>
              <w:t>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A4697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A4697C"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mbajtura</w:t>
            </w:r>
          </w:p>
        </w:tc>
      </w:tr>
      <w:tr w:rsidR="004F0834" w:rsidRPr="008A4113" w14:paraId="0AB90CDE" w14:textId="77777777" w:rsidTr="007A4E06">
        <w:trPr>
          <w:trHeight w:val="20"/>
        </w:trPr>
        <w:tc>
          <w:tcPr>
            <w:tcW w:w="9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863C02" w14:textId="345E65F4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Menaxhimi kryhet nga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subjekt i vet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C268C4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C268C4"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C268C4"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</w:p>
        </w:tc>
      </w:tr>
      <w:tr w:rsidR="004F0834" w:rsidRPr="008A4113" w14:paraId="672624D6" w14:textId="77777777" w:rsidTr="007A4E06">
        <w:trPr>
          <w:trHeight w:val="20"/>
        </w:trPr>
        <w:tc>
          <w:tcPr>
            <w:tcW w:w="17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F691A" w14:textId="580755A5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rtia/sh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rbimet</w:t>
            </w:r>
          </w:p>
          <w:p w14:paraId="4DDFFD16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D0B89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058BE" w14:textId="4988141E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rtia dhe higjiena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parakushte themelore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mjediset e brendshme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jashtme (dyshemet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muret, tavanet, mobil</w:t>
            </w:r>
            <w:r w:rsidR="004347D7" w:rsidRPr="008A4113">
              <w:rPr>
                <w:rFonts w:ascii="Garamond" w:eastAsia="Times New Roman" w:hAnsi="Garamond" w:cs="Times New Roman"/>
                <w:sz w:val="20"/>
                <w:szCs w:val="20"/>
              </w:rPr>
              <w:t>i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et, dyert, dritaret dhe çdo pajisje </w:t>
            </w:r>
            <w:r w:rsidR="00E66006" w:rsidRPr="008A4113">
              <w:rPr>
                <w:rFonts w:ascii="Garamond" w:eastAsia="Times New Roman" w:hAnsi="Garamond" w:cs="Times New Roman"/>
                <w:sz w:val="20"/>
                <w:szCs w:val="20"/>
              </w:rPr>
              <w:t>tjet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E66006" w:rsidRPr="008A4113">
              <w:rPr>
                <w:rFonts w:ascii="Garamond" w:eastAsia="Times New Roman" w:hAnsi="Garamond" w:cs="Times New Roman"/>
                <w:sz w:val="20"/>
                <w:szCs w:val="20"/>
              </w:rPr>
              <w:t>r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 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mtime, njolla dhe shenja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tjera)</w:t>
            </w:r>
          </w:p>
          <w:p w14:paraId="7A493FEB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4F0834" w:rsidRPr="008A4113" w14:paraId="1B146744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0195B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99C50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E8440" w14:textId="64388E55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i internetit</w:t>
            </w:r>
          </w:p>
        </w:tc>
      </w:tr>
      <w:tr w:rsidR="004F0834" w:rsidRPr="008A4113" w14:paraId="07453CEC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A5146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CE5C4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74315" w14:textId="047893FA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mekanizmat dhe pajisjet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funksionale dhe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gjendje pune</w:t>
            </w:r>
          </w:p>
        </w:tc>
      </w:tr>
      <w:tr w:rsidR="004F0834" w:rsidRPr="008A4113" w14:paraId="33D8FC61" w14:textId="77777777" w:rsidTr="007A4E06">
        <w:trPr>
          <w:trHeight w:val="20"/>
        </w:trPr>
        <w:tc>
          <w:tcPr>
            <w:tcW w:w="9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ED75F" w14:textId="4E5D15D4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>II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 xml:space="preserve">. Pritja e </w:t>
            </w:r>
            <w:r w:rsidR="00C205A8"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>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>ë</w:t>
            </w:r>
            <w:r w:rsidR="00C205A8"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>ve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 xml:space="preserve"> dhe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>rbimi</w:t>
            </w:r>
            <w:r w:rsidR="003E4412"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>[1]</w:t>
            </w:r>
          </w:p>
        </w:tc>
      </w:tr>
      <w:tr w:rsidR="004F0834" w:rsidRPr="008A4113" w14:paraId="518E055E" w14:textId="77777777" w:rsidTr="007A4E06">
        <w:trPr>
          <w:trHeight w:val="20"/>
        </w:trPr>
        <w:tc>
          <w:tcPr>
            <w:tcW w:w="17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6D6CD" w14:textId="0678AEB2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Pritja e </w:t>
            </w:r>
            <w:r w:rsidR="00C205A8" w:rsidRPr="008A4113">
              <w:rPr>
                <w:rFonts w:ascii="Garamond" w:eastAsia="Times New Roman" w:hAnsi="Garamond" w:cs="Times New Roman"/>
                <w:sz w:val="20"/>
                <w:szCs w:val="20"/>
              </w:rPr>
              <w:t>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C205A8"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B4DD6" w14:textId="6EB5E244" w:rsidR="004F0834" w:rsidRPr="008A4113" w:rsidRDefault="004761BE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60300" w14:textId="445E3B8A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i pritjes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regjistrimit dhe largimit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</w:tr>
      <w:tr w:rsidR="004F0834" w:rsidRPr="008A4113" w14:paraId="17A2F255" w14:textId="77777777" w:rsidTr="007A4E06">
        <w:trPr>
          <w:trHeight w:val="20"/>
        </w:trPr>
        <w:tc>
          <w:tcPr>
            <w:tcW w:w="179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70D657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BB6BA" w14:textId="334B1BB9" w:rsidR="004F0834" w:rsidRPr="008A4113" w:rsidRDefault="004761BE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FDBF5B" w14:textId="373D05E0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Informacion mbi </w:t>
            </w:r>
            <w:r w:rsidR="00B23B3C" w:rsidRPr="008A4113">
              <w:rPr>
                <w:rFonts w:ascii="Garamond" w:eastAsia="Times New Roman" w:hAnsi="Garamond" w:cs="Times New Roman"/>
                <w:sz w:val="20"/>
                <w:szCs w:val="20"/>
              </w:rPr>
              <w:t>vil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B23B3C"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[2]</w:t>
            </w:r>
          </w:p>
        </w:tc>
      </w:tr>
      <w:tr w:rsidR="004F0834" w:rsidRPr="008A4113" w14:paraId="55FDE872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76C7C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9C76F" w14:textId="5B79E40F" w:rsidR="004F0834" w:rsidRPr="008A4113" w:rsidRDefault="004761BE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4C6DC" w14:textId="31248833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person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24 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</w:tr>
      <w:tr w:rsidR="004F0834" w:rsidRPr="008A4113" w14:paraId="2446C3BF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CB4771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06E59" w14:textId="193262FB" w:rsidR="004F0834" w:rsidRPr="008A4113" w:rsidRDefault="004761BE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6444B" w14:textId="48B63C6A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rbimet ofrohen nga person i identifikuesh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</w:p>
        </w:tc>
      </w:tr>
      <w:tr w:rsidR="004F0834" w:rsidRPr="008A4113" w14:paraId="2E038380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02956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EB5DD" w14:textId="0E331BB0" w:rsidR="004F0834" w:rsidRPr="008A4113" w:rsidRDefault="004761BE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3AF2A" w14:textId="1DB28175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Regjistrim i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[3]</w:t>
            </w:r>
          </w:p>
        </w:tc>
      </w:tr>
      <w:tr w:rsidR="004F0834" w:rsidRPr="008A4113" w14:paraId="29721182" w14:textId="77777777" w:rsidTr="007A4E06">
        <w:trPr>
          <w:trHeight w:val="2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D8838B" w14:textId="41E60B32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Pastrimi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B4543" w14:textId="4E436ABE" w:rsidR="004F0834" w:rsidRPr="008A4113" w:rsidRDefault="004761BE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CE60C" w14:textId="41691E4A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Pastrimi i apartamentit sipas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4F0834" w:rsidRPr="008A4113" w14:paraId="548BED7D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167614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CAC8B" w14:textId="35955058" w:rsidR="004F0834" w:rsidRPr="008A4113" w:rsidRDefault="004761BE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40AB7" w14:textId="6B278003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rrim i peshqir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sipas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4F0834" w:rsidRPr="008A4113" w14:paraId="1DA0041B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2BA8A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B09B7" w14:textId="4C3ACECA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  <w:r w:rsidR="004761BE"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07332" w14:textId="64571826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rrim i çarçaf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ve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minimalisht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klient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ri</w:t>
            </w:r>
          </w:p>
        </w:tc>
      </w:tr>
      <w:tr w:rsidR="004F0834" w:rsidRPr="008A4113" w14:paraId="51712E69" w14:textId="77777777" w:rsidTr="007A4E06">
        <w:trPr>
          <w:trHeight w:val="20"/>
        </w:trPr>
        <w:tc>
          <w:tcPr>
            <w:tcW w:w="9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6674D364" w14:textId="4B362AC2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III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  <w:r w:rsidR="00BB706F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Ambienti</w:t>
            </w:r>
          </w:p>
          <w:p w14:paraId="1ECA4977" w14:textId="6A4EA74B" w:rsidR="00BB706F" w:rsidRPr="008A4113" w:rsidRDefault="00BB706F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4F0834" w:rsidRPr="008A4113" w14:paraId="32FF22D9" w14:textId="77777777" w:rsidTr="007A4E06">
        <w:trPr>
          <w:trHeight w:val="20"/>
        </w:trPr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F3FA57" w14:textId="165444C6" w:rsidR="004F0834" w:rsidRPr="008A4113" w:rsidRDefault="00A4697C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Komoditeti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gjumit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7C901" w14:textId="1D84808F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  <w:r w:rsidR="00314CBC" w:rsidRPr="008A4113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E655" w14:textId="1471B5DC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Numri i 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rve dhe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rresave i barabart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numrin e personave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do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akomodohen</w:t>
            </w:r>
          </w:p>
        </w:tc>
      </w:tr>
      <w:tr w:rsidR="004F0834" w:rsidRPr="008A4113" w14:paraId="77B2544D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89BC1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BE213" w14:textId="0B1094CF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  <w:r w:rsidR="00314CBC" w:rsidRPr="008A4113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CDE20" w14:textId="6727F3E2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Shtrat me dyshek me teknologji 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kohore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mbajtur, me lart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prej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 13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cm</w:t>
            </w:r>
            <w:proofErr w:type="spellEnd"/>
          </w:p>
        </w:tc>
      </w:tr>
      <w:tr w:rsidR="004F0834" w:rsidRPr="008A4113" w14:paraId="75C41164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5916A5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67767" w14:textId="53E26504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  <w:r w:rsidR="00314CBC" w:rsidRPr="008A4113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FA4DA" w14:textId="59A887BD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tek 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 minimale 0.80</w:t>
            </w:r>
            <w:r w:rsidR="00714029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x 1.90</w:t>
            </w:r>
            <w:r w:rsidR="00714029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dhe 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dopio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 minimale 1.60 m x 1.90 m</w:t>
            </w:r>
          </w:p>
        </w:tc>
      </w:tr>
      <w:tr w:rsidR="004F0834" w:rsidRPr="008A4113" w14:paraId="050C6E5C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DC0D21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0A917" w14:textId="496DADC8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  <w:r w:rsidR="00314CBC" w:rsidRPr="008A4113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3CC2C" w14:textId="0694E238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Seti i çarçaf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100% pambuk ose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cil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me ngjyr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bardh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4F0834" w:rsidRPr="008A4113" w14:paraId="58A2A5FB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F25FA4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BF477" w14:textId="07C13809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  <w:r w:rsidR="00314CBC" w:rsidRPr="008A4113">
              <w:rPr>
                <w:rFonts w:ascii="Garamond" w:eastAsia="Times New Roman" w:hAnsi="Garamond" w:cs="Times New Roman"/>
                <w:sz w:val="20"/>
                <w:szCs w:val="20"/>
              </w:rPr>
              <w:t>7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E4390" w14:textId="1AE4C16C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Mbules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/jorgan me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vatin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pupla</w:t>
            </w:r>
          </w:p>
        </w:tc>
      </w:tr>
      <w:tr w:rsidR="004F0834" w:rsidRPr="008A4113" w14:paraId="158EDAE9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C670A3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C10FB" w14:textId="0C12AE4D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  <w:r w:rsidR="00314CBC" w:rsidRPr="008A4113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43916" w14:textId="69476BF4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Jast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 i modelit 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kohor dhe i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</w:t>
            </w:r>
          </w:p>
        </w:tc>
      </w:tr>
      <w:tr w:rsidR="004F0834" w:rsidRPr="008A4113" w14:paraId="77C180F5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0CEEC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F0901" w14:textId="23938F05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  <w:r w:rsidR="00314CBC"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939F7" w14:textId="61E87C4D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suar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 (p.sh. </w:t>
            </w:r>
            <w:r w:rsidR="00714029"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perde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grila)</w:t>
            </w:r>
          </w:p>
        </w:tc>
      </w:tr>
      <w:tr w:rsidR="004F0834" w:rsidRPr="008A4113" w14:paraId="6B366C11" w14:textId="77777777" w:rsidTr="007A4E06">
        <w:trPr>
          <w:trHeight w:val="2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7D3B1A" w14:textId="00B4BFA3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Pajisjet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13747" w14:textId="59170448" w:rsidR="004F0834" w:rsidRPr="008A4113" w:rsidRDefault="00314CBC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20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268AD" w14:textId="74AC1D9A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Dollap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ose zgjidhje alternative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varjen e rrobave dhe ndarje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rrobat e palosura</w:t>
            </w:r>
          </w:p>
        </w:tc>
      </w:tr>
      <w:tr w:rsidR="004F0834" w:rsidRPr="008A4113" w14:paraId="5302EFE9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DCC35C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F6B94" w14:textId="63D8CE19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  <w:r w:rsidR="00314CBC"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EC75B" w14:textId="20D18AEE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num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var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sesh rrobash</w:t>
            </w:r>
          </w:p>
        </w:tc>
      </w:tr>
      <w:tr w:rsidR="004F0834" w:rsidRPr="008A4113" w14:paraId="5A949AB7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BA8F3E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60FF2" w14:textId="10394CD6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  <w:r w:rsidR="00314CBC" w:rsidRPr="008A4113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E8942" w14:textId="251A92BB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Drit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leximi individuale</w:t>
            </w:r>
          </w:p>
        </w:tc>
      </w:tr>
      <w:tr w:rsidR="004F0834" w:rsidRPr="008A4113" w14:paraId="77DA3170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00547F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642D6" w14:textId="61024CBC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  <w:r w:rsidR="00314CBC" w:rsidRPr="008A4113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D626" w14:textId="25FD3C1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Komodin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krevatit</w:t>
            </w:r>
          </w:p>
        </w:tc>
      </w:tr>
      <w:tr w:rsidR="004F0834" w:rsidRPr="008A4113" w14:paraId="5DA27F1C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A79A64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A95D1" w14:textId="21E0A92E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  <w:r w:rsidR="00314CBC" w:rsidRPr="008A4113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24232" w14:textId="1A989C10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Priza elektrike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aksesueshme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apartament</w:t>
            </w:r>
          </w:p>
        </w:tc>
      </w:tr>
      <w:tr w:rsidR="004F0834" w:rsidRPr="008A4113" w14:paraId="52FE6CDA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F33442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88EB6" w14:textId="685EBB6D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  <w:r w:rsidR="00314CBC" w:rsidRPr="008A4113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7A193" w14:textId="06C08475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Ndriçim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çel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kryesor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hyrje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4F0834" w:rsidRPr="008A4113" w14:paraId="7D2E3E44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A2C8FB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4FA3B" w14:textId="31E217B2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  <w:r w:rsidR="00314CBC" w:rsidRPr="008A4113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09A5A" w14:textId="5CA84090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mbeturinat</w:t>
            </w:r>
          </w:p>
        </w:tc>
      </w:tr>
      <w:tr w:rsidR="004F0834" w:rsidRPr="008A4113" w14:paraId="41311FA8" w14:textId="77777777" w:rsidTr="007A4E06">
        <w:trPr>
          <w:trHeight w:val="2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70A3C0" w14:textId="3148464C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Ajri i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kondicionuar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6C00B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27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20E73" w14:textId="6CCF7DDC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Sistem ngrohjeje</w:t>
            </w:r>
            <w:r w:rsidR="002136A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efektiv</w:t>
            </w:r>
          </w:p>
        </w:tc>
      </w:tr>
      <w:tr w:rsidR="004F0834" w:rsidRPr="008A4113" w14:paraId="0324BC72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846BA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E071E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28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3D08E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Sistem ftohjeje efektiv</w:t>
            </w:r>
          </w:p>
        </w:tc>
      </w:tr>
      <w:tr w:rsidR="00CA5FD2" w:rsidRPr="008A4113" w14:paraId="4EDFAA98" w14:textId="77777777" w:rsidTr="007A4E06">
        <w:trPr>
          <w:trHeight w:val="2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5E0142" w14:textId="280B5171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Informacion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m mbi tualetin </w:t>
            </w:r>
          </w:p>
          <w:p w14:paraId="38632263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AFF8A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29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A2739" w14:textId="544C3F06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Apartamenti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tualet</w:t>
            </w:r>
          </w:p>
        </w:tc>
      </w:tr>
      <w:tr w:rsidR="00CA5FD2" w:rsidRPr="008A4113" w14:paraId="27EF47F2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A070D7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5F054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30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182B0" w14:textId="551D27C5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tualetet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pajisur me </w:t>
            </w:r>
            <w:proofErr w:type="spellStart"/>
            <w:r w:rsidR="005B237C" w:rsidRPr="008A4113">
              <w:rPr>
                <w:rFonts w:ascii="Garamond" w:eastAsia="Times New Roman" w:hAnsi="Garamond" w:cs="Times New Roman"/>
                <w:sz w:val="20"/>
                <w:szCs w:val="20"/>
              </w:rPr>
              <w:t>VC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ri prej tyre me dush ose vask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CA5FD2" w:rsidRPr="008A4113" w14:paraId="713ABE4C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A7D69F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16515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31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FAFDE" w14:textId="5E86B772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Dush me perde, kabin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plastike ose xham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temperuar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mosdep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rtimin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ujit</w:t>
            </w:r>
          </w:p>
        </w:tc>
      </w:tr>
      <w:tr w:rsidR="00CA5FD2" w:rsidRPr="008A4113" w14:paraId="3081A69C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A363F7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EEC66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32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FCDA9" w14:textId="3F8D21A5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Faqet 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sore dhe dyshemeja e dushit ose vask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veshur me material izolues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rshkuesh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nga uji</w:t>
            </w:r>
          </w:p>
        </w:tc>
      </w:tr>
      <w:tr w:rsidR="00CA5FD2" w:rsidRPr="008A4113" w14:paraId="0AB91E59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17CD2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E6F6F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33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5EBEF" w14:textId="6FE9441D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sistem ventilimi natyral ose mekanik</w:t>
            </w:r>
          </w:p>
        </w:tc>
      </w:tr>
      <w:tr w:rsidR="00CA5FD2" w:rsidRPr="008A4113" w14:paraId="7742DA45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CDECCF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2AF0B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34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21DEE" w14:textId="50B8F042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mbeturinat</w:t>
            </w:r>
          </w:p>
        </w:tc>
      </w:tr>
      <w:tr w:rsidR="00CA5FD2" w:rsidRPr="008A4113" w14:paraId="4CF5A52A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BC8CB7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F27DE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35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92BE4" w14:textId="22E7AFF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peshqir i vog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</w:t>
            </w:r>
          </w:p>
        </w:tc>
      </w:tr>
      <w:tr w:rsidR="00CA5FD2" w:rsidRPr="008A4113" w14:paraId="21298DAF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E2636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C92F3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36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E49FE" w14:textId="65C23E62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peshqir i madh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</w:t>
            </w:r>
          </w:p>
        </w:tc>
      </w:tr>
      <w:tr w:rsidR="00CA5FD2" w:rsidRPr="008A4113" w14:paraId="1953EEED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D4871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0F709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37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1E1E6" w14:textId="70330E39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Got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furçat e 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</w:tr>
      <w:tr w:rsidR="00CA5FD2" w:rsidRPr="008A4113" w14:paraId="36FD5B2D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1C0AE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9B119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38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BD66A" w14:textId="0DEFDEAC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letre higjienike dhe let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higjienike rezerv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CA5FD2" w:rsidRPr="008A4113" w14:paraId="0BC106DC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FAFCE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83F3C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39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ED2FE" w14:textId="52F3F483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Lavaman me uj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rrjedhsh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ftoht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CA5FD2" w:rsidRPr="008A4113" w14:paraId="1BAB6281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0DC53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10AAE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40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3ADB3" w14:textId="1397F115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CA5FD2" w:rsidRPr="008A4113" w14:paraId="7C6BD4C5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EA45D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451CA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41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2693C" w14:textId="43FA3B6B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Ndriçues pran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CA5FD2" w:rsidRPr="008A4113" w14:paraId="6B50683F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E8FB0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B322C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42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096A8" w14:textId="2AB06305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Priz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elektrike pran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CA5FD2" w:rsidRPr="008A4113" w14:paraId="31E522F3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C2217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480BA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43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B5E7F" w14:textId="3A227F79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Aksesor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mbajtjen e sendeve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tualetit</w:t>
            </w:r>
          </w:p>
        </w:tc>
      </w:tr>
      <w:tr w:rsidR="00CA5FD2" w:rsidRPr="008A4113" w14:paraId="40F444A4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AA4EF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64ACE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44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07C7B" w14:textId="6A4863A5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peshqiri</w:t>
            </w:r>
          </w:p>
        </w:tc>
      </w:tr>
      <w:tr w:rsidR="00CA5FD2" w:rsidRPr="008A4113" w14:paraId="50E10E1E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A1CC5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E9F90" w14:textId="4D9AE1BE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45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C23A9" w14:textId="637FBF34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Sapun i paketuar ose sapun i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kontenitor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CA5FD2" w:rsidRPr="008A4113" w14:paraId="6911AF5B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77B53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3049C" w14:textId="43C643EB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46</w:t>
            </w:r>
          </w:p>
        </w:tc>
        <w:tc>
          <w:tcPr>
            <w:tcW w:w="75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485E7" w14:textId="0419298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Shampo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balsam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larjen e flok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ve dhe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shampo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larjen e trupit</w:t>
            </w:r>
          </w:p>
        </w:tc>
      </w:tr>
      <w:tr w:rsidR="004F0834" w:rsidRPr="008A4113" w14:paraId="743A1215" w14:textId="77777777" w:rsidTr="007A4E06">
        <w:trPr>
          <w:trHeight w:val="2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B2BADE" w14:textId="1E866ACE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Dhoma e</w:t>
            </w:r>
            <w:r w:rsidR="002136A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E66006" w:rsidRPr="008A4113">
              <w:rPr>
                <w:rFonts w:ascii="Garamond" w:eastAsia="Times New Roman" w:hAnsi="Garamond" w:cs="Times New Roman"/>
                <w:sz w:val="20"/>
                <w:szCs w:val="20"/>
              </w:rPr>
              <w:t>ndenjes</w:t>
            </w:r>
            <w:r w:rsidR="00731D7A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mjedisi i gatimit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77AFD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47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6196B" w14:textId="58F23290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Divan ose kolltuk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pushuar</w:t>
            </w:r>
          </w:p>
        </w:tc>
      </w:tr>
      <w:tr w:rsidR="004F0834" w:rsidRPr="008A4113" w14:paraId="31C999D3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D4A543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5026F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48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B4959" w14:textId="04FEED39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vertikale </w:t>
            </w:r>
          </w:p>
        </w:tc>
      </w:tr>
      <w:tr w:rsidR="004F0834" w:rsidRPr="008A4113" w14:paraId="5612D9EF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1EF9DD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44E55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49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DCB74" w14:textId="19C27559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Tavolin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konsumimin e ushqimit</w:t>
            </w:r>
          </w:p>
        </w:tc>
      </w:tr>
      <w:tr w:rsidR="004F0834" w:rsidRPr="008A4113" w14:paraId="029B30E5" w14:textId="77777777" w:rsidTr="007A4E0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3F99E4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F812B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50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1115" w14:textId="323F5212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Karrige, numri i barabart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numrin e personave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do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akomodohen</w:t>
            </w:r>
          </w:p>
        </w:tc>
      </w:tr>
      <w:tr w:rsidR="004F0834" w:rsidRPr="008A4113" w14:paraId="456BFFBC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AF61A3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176A4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51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16CE9" w14:textId="3C05E241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Ambient gatimi/kabineti i </w:t>
            </w:r>
            <w:r w:rsidR="005B237C" w:rsidRPr="008A4113">
              <w:rPr>
                <w:rFonts w:ascii="Garamond" w:eastAsia="Times New Roman" w:hAnsi="Garamond" w:cs="Times New Roman"/>
                <w:sz w:val="20"/>
                <w:szCs w:val="20"/>
              </w:rPr>
              <w:t>kuzhinës</w:t>
            </w:r>
          </w:p>
        </w:tc>
      </w:tr>
      <w:tr w:rsidR="004F0834" w:rsidRPr="008A4113" w14:paraId="6CEA2E3D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3EA803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05754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52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E2FBFF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Frigorifer</w:t>
            </w:r>
          </w:p>
        </w:tc>
      </w:tr>
      <w:tr w:rsidR="004F0834" w:rsidRPr="008A4113" w14:paraId="72DD9860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CDABC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052CF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53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55BA6D" w14:textId="1C1043D9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Lavapjat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</w:p>
        </w:tc>
      </w:tr>
      <w:tr w:rsidR="004F0834" w:rsidRPr="008A4113" w14:paraId="327318B5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2B7E3B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671E1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54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9B9369" w14:textId="48BCAFB5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furr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sob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dy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plitka</w:t>
            </w:r>
            <w:proofErr w:type="spellEnd"/>
          </w:p>
        </w:tc>
      </w:tr>
      <w:tr w:rsidR="004F0834" w:rsidRPr="008A4113" w14:paraId="6941D329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7B172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F2626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55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576170" w14:textId="637628BC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Aspirator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largimin e 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rave dhe avujve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gatimit</w:t>
            </w:r>
          </w:p>
        </w:tc>
      </w:tr>
      <w:tr w:rsidR="004F0834" w:rsidRPr="008A4113" w14:paraId="26C04D1B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EC50E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A78E8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56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2D5FC8" w14:textId="39DF83C3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Servis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gatimi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sipas list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posht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CA5FD2" w:rsidRPr="008A4113" w14:paraId="16C1FB0F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AC94B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E91CD6" w14:textId="474D5D16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04085F" w14:textId="29BE39DF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 tenxhere,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madhe dhe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vog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</w:t>
            </w:r>
          </w:p>
        </w:tc>
      </w:tr>
      <w:tr w:rsidR="00CA5FD2" w:rsidRPr="008A4113" w14:paraId="06A627F1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C91A0F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F98058" w14:textId="53EBFC29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BDBA70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 thika kuzhine</w:t>
            </w:r>
          </w:p>
        </w:tc>
      </w:tr>
      <w:tr w:rsidR="00CA5FD2" w:rsidRPr="008A4113" w14:paraId="0FFA2BED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70671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9EF83D" w14:textId="42A3A6DC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A6182C" w14:textId="11AFE97B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sheqeri</w:t>
            </w:r>
          </w:p>
        </w:tc>
      </w:tr>
      <w:tr w:rsidR="00CA5FD2" w:rsidRPr="008A4113" w14:paraId="77DBE74A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3D1B5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40BF7A" w14:textId="1F3589D6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FEAA66" w14:textId="097DF67E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Pajisje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rgatitjen e kafes (ose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moka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CA5FD2" w:rsidRPr="008A4113" w14:paraId="2BBA103F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44F2B9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209253" w14:textId="63F5A185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9A624D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Kulluese</w:t>
            </w:r>
          </w:p>
        </w:tc>
      </w:tr>
      <w:tr w:rsidR="00CA5FD2" w:rsidRPr="008A4113" w14:paraId="28DA2A49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0E066C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19264A" w14:textId="61424FCB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DEC28C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Garuzhde</w:t>
            </w:r>
          </w:p>
        </w:tc>
      </w:tr>
      <w:tr w:rsidR="00CA5FD2" w:rsidRPr="008A4113" w14:paraId="32BFB6A7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94F98D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36778D" w14:textId="47FC0ED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55A8E" w14:textId="7546BF1C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Tas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sallat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CA5FD2" w:rsidRPr="008A4113" w14:paraId="27E097DD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CEFFED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3D3071" w14:textId="2BD21DC1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7836F2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Rende</w:t>
            </w:r>
          </w:p>
        </w:tc>
      </w:tr>
      <w:tr w:rsidR="00CA5FD2" w:rsidRPr="008A4113" w14:paraId="240B0442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2ECABB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2452C9" w14:textId="36CC522D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889D65" w14:textId="4DD3FB84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Shtrydh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agrumesh</w:t>
            </w:r>
          </w:p>
        </w:tc>
      </w:tr>
      <w:tr w:rsidR="00CA5FD2" w:rsidRPr="008A4113" w14:paraId="40DF3D75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F2647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5C4484" w14:textId="577952C0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D43CF" w14:textId="79F51EC0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shishet e ver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s/birr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CA5FD2" w:rsidRPr="008A4113" w14:paraId="2BC0BC65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458280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AC4FE7" w14:textId="646877C0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821DDF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Xhezve</w:t>
            </w:r>
          </w:p>
        </w:tc>
      </w:tr>
      <w:tr w:rsidR="00CA5FD2" w:rsidRPr="008A4113" w14:paraId="7B6B0EB3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083401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BFBE84" w14:textId="16C6DF16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FC919D" w14:textId="45DAB11C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Pjata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</w:t>
            </w:r>
          </w:p>
        </w:tc>
      </w:tr>
      <w:tr w:rsidR="00CA5FD2" w:rsidRPr="008A4113" w14:paraId="5EBD31E1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1FD1A0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B9D6D8" w14:textId="66691CC4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73EFA4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Servis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Sallate</w:t>
            </w:r>
          </w:p>
        </w:tc>
      </w:tr>
      <w:tr w:rsidR="00CA5FD2" w:rsidRPr="008A4113" w14:paraId="62BDBD77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2F73A2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73E11A" w14:textId="698179DF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8F4E5B" w14:textId="566B229C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CA5FD2" w:rsidRPr="008A4113" w14:paraId="15376AF1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1A7837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82A4BB" w14:textId="272D44B8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F67019" w14:textId="2C7E44D3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mbeturinat me qese plastike</w:t>
            </w:r>
          </w:p>
        </w:tc>
      </w:tr>
      <w:tr w:rsidR="00CA5FD2" w:rsidRPr="008A4113" w14:paraId="28D80D19" w14:textId="4E4178AA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E5CC5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09B467" w14:textId="0EB1FF1E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5AAE28" w14:textId="26DA3599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Servis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ftuar:</w:t>
            </w: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AC3FB4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BEF5DD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CA5FD2" w:rsidRPr="008A4113" w14:paraId="5931F5FB" w14:textId="19650F9E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B4663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47F053" w14:textId="5D94E52F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4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09E35DB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 thika</w:t>
            </w:r>
          </w:p>
          <w:p w14:paraId="61C3B1AC" w14:textId="6F163314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 pirun</w:t>
            </w:r>
            <w:r w:rsidR="005B237C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  <w:p w14:paraId="14D227F6" w14:textId="69606855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 lug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  <w:p w14:paraId="0EEB722D" w14:textId="21A48EBA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 pjata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cek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</w:t>
            </w:r>
          </w:p>
          <w:p w14:paraId="6FEDE58C" w14:textId="59CE79E2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pjat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thell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  <w:p w14:paraId="163CE8D5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 gota</w:t>
            </w:r>
          </w:p>
          <w:p w14:paraId="14DB50AE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filxhan çaji</w:t>
            </w:r>
          </w:p>
          <w:p w14:paraId="01DB6803" w14:textId="3CB2DBDB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filxhan kafeje</w:t>
            </w: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24BED4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4CFD4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CA5FD2" w:rsidRPr="008A4113" w14:paraId="0A5B8FEA" w14:textId="09EA7E6F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6958B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93F3E7" w14:textId="34291A43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4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E00A8E1" w14:textId="166DFEF9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471123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0130C9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CA5FD2" w:rsidRPr="008A4113" w14:paraId="755AB5ED" w14:textId="04FC6B99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ACC51E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130A30" w14:textId="27E13C2E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4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57A7155" w14:textId="1F8ADA51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5260E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B87A83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CA5FD2" w:rsidRPr="008A4113" w14:paraId="11FF7DC9" w14:textId="2BD82FD1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229E1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0D5C0D" w14:textId="06CE8143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4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5914B38" w14:textId="0F8B8D96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31B685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AF2E48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CA5FD2" w:rsidRPr="008A4113" w14:paraId="77AE2605" w14:textId="1A07811E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8944B7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1DD8E6" w14:textId="3B41A4EE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4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616E724" w14:textId="44EA2601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235FF9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F12747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CA5FD2" w:rsidRPr="008A4113" w14:paraId="27260905" w14:textId="0A7F100A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574C4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8D7338" w14:textId="60612423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4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8A1A77" w14:textId="0C6EC0C4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F407C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6F9E4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CA5FD2" w:rsidRPr="008A4113" w14:paraId="79557F04" w14:textId="7A58406F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4CAB9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52071A" w14:textId="09B43F3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4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E75FDD" w14:textId="3B8CDF01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680C4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CE73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CA5FD2" w:rsidRPr="008A4113" w14:paraId="3CE046CB" w14:textId="1C199C6E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F6C592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65B77" w14:textId="62E9D50E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4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FAD83" w14:textId="2D309D1F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33CC6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2F0F2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4F0834" w:rsidRPr="008A4113" w14:paraId="73D8786C" w14:textId="77777777" w:rsidTr="007A4E06">
        <w:trPr>
          <w:trHeight w:val="20"/>
        </w:trPr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8A92D" w14:textId="77777777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EC523" w14:textId="18B7C56B" w:rsidR="004F0834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57</w:t>
            </w:r>
          </w:p>
        </w:tc>
        <w:tc>
          <w:tcPr>
            <w:tcW w:w="7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EDCCD9" w14:textId="72FCB106" w:rsidR="004F0834" w:rsidRPr="008A4113" w:rsidRDefault="004F0834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Mjete pastrimi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siguruar higjien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</w:p>
        </w:tc>
      </w:tr>
      <w:tr w:rsidR="00CA5FD2" w:rsidRPr="008A4113" w14:paraId="7558EEFB" w14:textId="77777777" w:rsidTr="007A4E06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After w:val="4"/>
          <w:wAfter w:w="8021" w:type="dxa"/>
          <w:trHeight w:val="20"/>
        </w:trPr>
        <w:tc>
          <w:tcPr>
            <w:tcW w:w="1796" w:type="dxa"/>
            <w:tcBorders>
              <w:top w:val="single" w:sz="4" w:space="0" w:color="auto"/>
            </w:tcBorders>
          </w:tcPr>
          <w:p w14:paraId="03A53E70" w14:textId="77777777" w:rsidR="00CA5FD2" w:rsidRPr="008A4113" w:rsidRDefault="00CA5FD2" w:rsidP="00CA5FD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</w:tbl>
    <w:p w14:paraId="5290AE09" w14:textId="77777777" w:rsidR="004F0834" w:rsidRPr="008A4113" w:rsidRDefault="004F0834" w:rsidP="004F0834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13717134" w14:textId="41B268CC" w:rsidR="004F0834" w:rsidRPr="008A4113" w:rsidRDefault="004F0834" w:rsidP="004F0834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8A4113">
        <w:rPr>
          <w:rFonts w:ascii="Garamond" w:hAnsi="Garamond"/>
          <w:bCs/>
          <w:sz w:val="24"/>
          <w:szCs w:val="24"/>
        </w:rPr>
        <w:t>[</w:t>
      </w:r>
      <w:r w:rsidRPr="008A4113">
        <w:rPr>
          <w:rFonts w:ascii="Garamond" w:eastAsia="Times New Roman" w:hAnsi="Garamond" w:cs="Times New Roman"/>
          <w:sz w:val="20"/>
          <w:szCs w:val="20"/>
        </w:rPr>
        <w:t>1] Sh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rbimi i pritjes mund te realizohet fizikisht ose 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rrug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tjera alternative 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rmjet mjeteve elektronike (telefon, </w:t>
      </w:r>
      <w:proofErr w:type="spellStart"/>
      <w:r w:rsidRPr="005B237C">
        <w:rPr>
          <w:rFonts w:ascii="Garamond" w:eastAsia="Times New Roman" w:hAnsi="Garamond" w:cs="Times New Roman"/>
          <w:i/>
          <w:iCs/>
          <w:sz w:val="20"/>
          <w:szCs w:val="20"/>
        </w:rPr>
        <w:t>email</w:t>
      </w:r>
      <w:proofErr w:type="spellEnd"/>
      <w:r w:rsidRPr="005B237C">
        <w:rPr>
          <w:rFonts w:ascii="Garamond" w:eastAsia="Times New Roman" w:hAnsi="Garamond" w:cs="Times New Roman"/>
          <w:i/>
          <w:iCs/>
          <w:sz w:val="20"/>
          <w:szCs w:val="20"/>
        </w:rPr>
        <w:t>,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faqe </w:t>
      </w:r>
      <w:proofErr w:type="spellStart"/>
      <w:r w:rsidR="004A4BBC" w:rsidRPr="005B237C">
        <w:rPr>
          <w:rFonts w:ascii="Garamond" w:eastAsia="Times New Roman" w:hAnsi="Garamond" w:cs="Times New Roman"/>
          <w:i/>
          <w:iCs/>
          <w:sz w:val="20"/>
          <w:szCs w:val="20"/>
        </w:rPr>
        <w:t>w</w:t>
      </w:r>
      <w:r w:rsidR="00870843" w:rsidRPr="005B237C">
        <w:rPr>
          <w:rFonts w:ascii="Garamond" w:eastAsia="Times New Roman" w:hAnsi="Garamond" w:cs="Times New Roman"/>
          <w:i/>
          <w:iCs/>
          <w:sz w:val="20"/>
          <w:szCs w:val="20"/>
        </w:rPr>
        <w:t>e</w:t>
      </w:r>
      <w:r w:rsidRPr="005B237C">
        <w:rPr>
          <w:rFonts w:ascii="Garamond" w:eastAsia="Times New Roman" w:hAnsi="Garamond" w:cs="Times New Roman"/>
          <w:i/>
          <w:iCs/>
          <w:sz w:val="20"/>
          <w:szCs w:val="20"/>
        </w:rPr>
        <w:t>b</w:t>
      </w:r>
      <w:proofErr w:type="spellEnd"/>
      <w:r w:rsidRPr="008A4113">
        <w:rPr>
          <w:rFonts w:ascii="Garamond" w:eastAsia="Times New Roman" w:hAnsi="Garamond" w:cs="Times New Roman"/>
          <w:sz w:val="20"/>
          <w:szCs w:val="20"/>
        </w:rPr>
        <w:t xml:space="preserve"> etj</w:t>
      </w:r>
      <w:r w:rsidR="005B237C">
        <w:rPr>
          <w:rFonts w:ascii="Garamond" w:eastAsia="Times New Roman" w:hAnsi="Garamond" w:cs="Times New Roman"/>
          <w:sz w:val="20"/>
          <w:szCs w:val="20"/>
        </w:rPr>
        <w:t>.</w:t>
      </w:r>
      <w:r w:rsidRPr="008A4113">
        <w:rPr>
          <w:rFonts w:ascii="Garamond" w:eastAsia="Times New Roman" w:hAnsi="Garamond" w:cs="Times New Roman"/>
          <w:sz w:val="20"/>
          <w:szCs w:val="20"/>
        </w:rPr>
        <w:t>)</w:t>
      </w:r>
      <w:r w:rsidR="002136A7" w:rsidRPr="008A4113">
        <w:rPr>
          <w:rFonts w:ascii="Garamond" w:eastAsia="Times New Roman" w:hAnsi="Garamond" w:cs="Times New Roman"/>
          <w:sz w:val="20"/>
          <w:szCs w:val="20"/>
        </w:rPr>
        <w:t xml:space="preserve"> </w:t>
      </w:r>
    </w:p>
    <w:p w14:paraId="02109AE1" w14:textId="15E6EAE1" w:rsidR="004F0834" w:rsidRPr="008A4113" w:rsidRDefault="004F0834" w:rsidP="004F0834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8A4113">
        <w:rPr>
          <w:rFonts w:ascii="Garamond" w:eastAsia="Times New Roman" w:hAnsi="Garamond" w:cs="Times New Roman"/>
          <w:sz w:val="20"/>
          <w:szCs w:val="20"/>
        </w:rPr>
        <w:t>[2]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rfshin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pakt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n informacion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r orarin e regjistrimit, </w:t>
      </w:r>
      <w:proofErr w:type="spellStart"/>
      <w:r w:rsidRPr="008A4113">
        <w:rPr>
          <w:rFonts w:ascii="Garamond" w:eastAsia="Times New Roman" w:hAnsi="Garamond" w:cs="Times New Roman"/>
          <w:i/>
          <w:iCs/>
          <w:sz w:val="20"/>
          <w:szCs w:val="20"/>
        </w:rPr>
        <w:t>check</w:t>
      </w:r>
      <w:proofErr w:type="spellEnd"/>
      <w:r w:rsidRPr="008A4113">
        <w:rPr>
          <w:rFonts w:ascii="Garamond" w:eastAsia="Times New Roman" w:hAnsi="Garamond" w:cs="Times New Roman"/>
          <w:i/>
          <w:iCs/>
          <w:sz w:val="20"/>
          <w:szCs w:val="20"/>
        </w:rPr>
        <w:t xml:space="preserve"> </w:t>
      </w:r>
      <w:proofErr w:type="spellStart"/>
      <w:r w:rsidRPr="008A4113">
        <w:rPr>
          <w:rFonts w:ascii="Garamond" w:eastAsia="Times New Roman" w:hAnsi="Garamond" w:cs="Times New Roman"/>
          <w:i/>
          <w:iCs/>
          <w:sz w:val="20"/>
          <w:szCs w:val="20"/>
        </w:rPr>
        <w:t>out</w:t>
      </w:r>
      <w:proofErr w:type="spellEnd"/>
      <w:r w:rsidRPr="008A4113">
        <w:rPr>
          <w:rFonts w:ascii="Garamond" w:eastAsia="Times New Roman" w:hAnsi="Garamond" w:cs="Times New Roman"/>
          <w:sz w:val="20"/>
          <w:szCs w:val="20"/>
        </w:rPr>
        <w:t xml:space="preserve"> dhe sh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rbimet 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314CBC" w:rsidRPr="008A4113">
        <w:rPr>
          <w:rFonts w:ascii="Garamond" w:eastAsia="Times New Roman" w:hAnsi="Garamond" w:cs="Times New Roman"/>
          <w:sz w:val="20"/>
          <w:szCs w:val="20"/>
        </w:rPr>
        <w:t>vil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.</w:t>
      </w:r>
      <w:r w:rsidR="002136A7" w:rsidRPr="008A4113">
        <w:rPr>
          <w:rFonts w:ascii="Garamond" w:eastAsia="Times New Roman" w:hAnsi="Garamond" w:cs="Times New Roman"/>
          <w:sz w:val="20"/>
          <w:szCs w:val="20"/>
        </w:rPr>
        <w:t xml:space="preserve"> </w:t>
      </w:r>
    </w:p>
    <w:p w14:paraId="52126C0D" w14:textId="2EF1E8A8" w:rsidR="004F0834" w:rsidRPr="008A4113" w:rsidRDefault="004F0834" w:rsidP="004F0834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8A4113">
        <w:rPr>
          <w:rFonts w:ascii="Garamond" w:eastAsia="Times New Roman" w:hAnsi="Garamond" w:cs="Times New Roman"/>
          <w:sz w:val="20"/>
          <w:szCs w:val="20"/>
        </w:rPr>
        <w:t xml:space="preserve">[3] Strukturat </w:t>
      </w:r>
      <w:proofErr w:type="spellStart"/>
      <w:r w:rsidRPr="008A4113">
        <w:rPr>
          <w:rFonts w:ascii="Garamond" w:eastAsia="Times New Roman" w:hAnsi="Garamond" w:cs="Times New Roman"/>
          <w:sz w:val="20"/>
          <w:szCs w:val="20"/>
        </w:rPr>
        <w:t>akomoduese</w:t>
      </w:r>
      <w:proofErr w:type="spellEnd"/>
      <w:r w:rsidRPr="008A4113">
        <w:rPr>
          <w:rFonts w:ascii="Garamond" w:eastAsia="Times New Roman" w:hAnsi="Garamond" w:cs="Times New Roman"/>
          <w:sz w:val="20"/>
          <w:szCs w:val="20"/>
        </w:rPr>
        <w:t xml:space="preserve"> regjistrojn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nj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regjist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veçant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 çdo klient identitetin e tij, nr. e pasaport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s/kart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s s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identitetit, numrin e </w:t>
      </w:r>
      <w:proofErr w:type="spellStart"/>
      <w:r w:rsidRPr="008A4113">
        <w:rPr>
          <w:rFonts w:ascii="Garamond" w:eastAsia="Times New Roman" w:hAnsi="Garamond" w:cs="Times New Roman"/>
          <w:sz w:val="20"/>
          <w:szCs w:val="20"/>
        </w:rPr>
        <w:t>net</w:t>
      </w:r>
      <w:r w:rsidR="005B237C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q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ndrimit</w:t>
      </w:r>
      <w:proofErr w:type="spellEnd"/>
      <w:r w:rsidRPr="008A4113">
        <w:rPr>
          <w:rFonts w:ascii="Garamond" w:eastAsia="Times New Roman" w:hAnsi="Garamond" w:cs="Times New Roman"/>
          <w:sz w:val="20"/>
          <w:szCs w:val="20"/>
        </w:rPr>
        <w:t>, shtet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sin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, rezidenc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n, gjinin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dhe mosh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n.</w:t>
      </w:r>
    </w:p>
    <w:p w14:paraId="0478F14A" w14:textId="77777777" w:rsidR="00623C2F" w:rsidRPr="008A4113" w:rsidRDefault="00623C2F" w:rsidP="00FB7546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49A48D65" w14:textId="77777777" w:rsidR="00997D83" w:rsidRDefault="00997D83" w:rsidP="00F74266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</w:p>
    <w:p w14:paraId="1C7B3A08" w14:textId="77777777" w:rsidR="00997D83" w:rsidRDefault="00997D83" w:rsidP="00F74266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</w:p>
    <w:p w14:paraId="1B771DEF" w14:textId="21CB8D47" w:rsidR="00997D83" w:rsidRDefault="00997D83" w:rsidP="00F74266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</w:p>
    <w:p w14:paraId="18F794D8" w14:textId="6D15D0D9" w:rsidR="00070846" w:rsidRDefault="00070846" w:rsidP="00F74266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</w:p>
    <w:p w14:paraId="5A612007" w14:textId="55AD3B6C" w:rsidR="00623C2F" w:rsidRPr="005B237C" w:rsidRDefault="005B237C" w:rsidP="00F74266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  <w:r w:rsidRPr="005B237C">
        <w:rPr>
          <w:rFonts w:ascii="Garamond" w:hAnsi="Garamond"/>
          <w:bCs/>
          <w:sz w:val="24"/>
          <w:szCs w:val="24"/>
        </w:rPr>
        <w:lastRenderedPageBreak/>
        <w:t>SHTOJCA 5</w:t>
      </w:r>
      <w:r w:rsidR="00FB7546" w:rsidRPr="005B237C">
        <w:rPr>
          <w:rFonts w:ascii="Garamond" w:hAnsi="Garamond"/>
          <w:bCs/>
          <w:sz w:val="24"/>
          <w:szCs w:val="24"/>
        </w:rPr>
        <w:t>/</w:t>
      </w:r>
      <w:r w:rsidR="00D24210" w:rsidRPr="005B237C">
        <w:rPr>
          <w:rFonts w:ascii="Garamond" w:hAnsi="Garamond"/>
          <w:bCs/>
          <w:sz w:val="24"/>
          <w:szCs w:val="24"/>
        </w:rPr>
        <w:t>i</w:t>
      </w:r>
    </w:p>
    <w:p w14:paraId="75E1B6C7" w14:textId="709A5711" w:rsidR="00FB7546" w:rsidRDefault="00FB7546" w:rsidP="00FB7546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8A4113">
        <w:rPr>
          <w:rFonts w:ascii="Garamond" w:eastAsia="Times New Roman" w:hAnsi="Garamond" w:cs="Times New Roman"/>
          <w:b/>
          <w:bCs/>
          <w:sz w:val="24"/>
          <w:szCs w:val="24"/>
        </w:rPr>
        <w:t>Kriteret – Hotel i shp</w:t>
      </w:r>
      <w:r w:rsidR="00505F15" w:rsidRPr="008A4113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Pr="008A4113">
        <w:rPr>
          <w:rFonts w:ascii="Garamond" w:eastAsia="Times New Roman" w:hAnsi="Garamond" w:cs="Times New Roman"/>
          <w:b/>
          <w:bCs/>
          <w:sz w:val="24"/>
          <w:szCs w:val="24"/>
        </w:rPr>
        <w:t>rndar</w:t>
      </w:r>
      <w:r w:rsidR="00505F15" w:rsidRPr="008A4113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</w:p>
    <w:p w14:paraId="6C0B2CEC" w14:textId="77777777" w:rsidR="006B2281" w:rsidRPr="008A4113" w:rsidRDefault="006B2281" w:rsidP="00FB7546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tbl>
      <w:tblPr>
        <w:tblW w:w="9817" w:type="dxa"/>
        <w:tblInd w:w="88" w:type="dxa"/>
        <w:tblLook w:val="04A0" w:firstRow="1" w:lastRow="0" w:firstColumn="1" w:lastColumn="0" w:noHBand="0" w:noVBand="1"/>
      </w:tblPr>
      <w:tblGrid>
        <w:gridCol w:w="1796"/>
        <w:gridCol w:w="506"/>
        <w:gridCol w:w="7515"/>
      </w:tblGrid>
      <w:tr w:rsidR="00FB7546" w:rsidRPr="008A4113" w14:paraId="420284BE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214F2FA9" w14:textId="77777777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75E421A9" w14:textId="77777777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Nr. 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4BEC443C" w14:textId="77777777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Kriteret</w:t>
            </w:r>
          </w:p>
        </w:tc>
      </w:tr>
      <w:tr w:rsidR="00FB7546" w:rsidRPr="008A4113" w14:paraId="473A78EA" w14:textId="77777777" w:rsidTr="00F74266">
        <w:trPr>
          <w:trHeight w:val="20"/>
        </w:trPr>
        <w:tc>
          <w:tcPr>
            <w:tcW w:w="9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75AB49C8" w14:textId="413B8E94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I.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rgjithshme</w:t>
            </w:r>
          </w:p>
        </w:tc>
      </w:tr>
      <w:tr w:rsidR="00FB7546" w:rsidRPr="008A4113" w14:paraId="36AC5DB2" w14:textId="77777777" w:rsidTr="00F74266">
        <w:trPr>
          <w:trHeight w:val="20"/>
        </w:trPr>
        <w:tc>
          <w:tcPr>
            <w:tcW w:w="9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3D7B35" w14:textId="5D084FC6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Hotel i shp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rndar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jo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 se shtat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dhoma</w:t>
            </w:r>
            <w:r w:rsidR="002136A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gjumi dhe apartamente 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kat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dhjet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vendosura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tr</w:t>
            </w:r>
            <w:r w:rsidR="00C9696E">
              <w:rPr>
                <w:rFonts w:ascii="Garamond" w:eastAsia="Times New Roman" w:hAnsi="Garamond" w:cs="Times New Roman"/>
                <w:sz w:val="20"/>
                <w:szCs w:val="20"/>
              </w:rPr>
              <w:t>i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rtesa autonome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pavarura.</w:t>
            </w:r>
          </w:p>
        </w:tc>
      </w:tr>
      <w:tr w:rsidR="00FB7546" w:rsidRPr="008A4113" w14:paraId="670D5D27" w14:textId="77777777" w:rsidTr="00F74266">
        <w:trPr>
          <w:trHeight w:val="20"/>
        </w:trPr>
        <w:tc>
          <w:tcPr>
            <w:tcW w:w="9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34D69" w14:textId="76DD9DB1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banimi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destinuara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akomodim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distanc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jo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madhe se </w:t>
            </w:r>
            <w:r w:rsidR="00F406A5" w:rsidRPr="008A4113">
              <w:rPr>
                <w:rFonts w:ascii="Garamond" w:eastAsia="Times New Roman" w:hAnsi="Garamond" w:cs="Times New Roman"/>
                <w:sz w:val="20"/>
                <w:szCs w:val="20"/>
              </w:rPr>
              <w:t>dyqind e pes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406A5" w:rsidRPr="008A4113">
              <w:rPr>
                <w:rFonts w:ascii="Garamond" w:eastAsia="Times New Roman" w:hAnsi="Garamond" w:cs="Times New Roman"/>
                <w:sz w:val="20"/>
                <w:szCs w:val="20"/>
              </w:rPr>
              <w:t>dhjet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406A5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metra nga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rtesa qendrore</w:t>
            </w:r>
          </w:p>
        </w:tc>
      </w:tr>
      <w:tr w:rsidR="00FB7546" w:rsidRPr="008A4113" w14:paraId="6724CB71" w14:textId="77777777" w:rsidTr="00F74266">
        <w:trPr>
          <w:trHeight w:val="20"/>
        </w:trPr>
        <w:tc>
          <w:tcPr>
            <w:tcW w:w="9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BBA139" w14:textId="39C62521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banimit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hen nga dhoma gjumi ose apartamente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pajisura me mobil</w:t>
            </w:r>
            <w:r w:rsidR="00F74266" w:rsidRPr="008A4113">
              <w:rPr>
                <w:rFonts w:ascii="Garamond" w:eastAsia="Times New Roman" w:hAnsi="Garamond" w:cs="Times New Roman"/>
                <w:sz w:val="20"/>
                <w:szCs w:val="20"/>
              </w:rPr>
              <w:t>i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e, pajisje dhe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</w:t>
            </w:r>
          </w:p>
        </w:tc>
      </w:tr>
      <w:tr w:rsidR="00FB7546" w:rsidRPr="008A4113" w14:paraId="49128DF3" w14:textId="77777777" w:rsidTr="00F74266">
        <w:trPr>
          <w:trHeight w:val="20"/>
        </w:trPr>
        <w:tc>
          <w:tcPr>
            <w:tcW w:w="9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E16CAB" w14:textId="2A79881C" w:rsidR="00FB7546" w:rsidRPr="008A4113" w:rsidRDefault="00FB7546" w:rsidP="001B3788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Menaxhimi kryhet nga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subjekt i vet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m juridik </w:t>
            </w:r>
            <w:r w:rsidR="00F66C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66C6C" w:rsidRPr="008A4113">
              <w:rPr>
                <w:rFonts w:ascii="Garamond" w:eastAsia="Times New Roman" w:hAnsi="Garamond" w:cs="Times New Roman"/>
                <w:sz w:val="20"/>
                <w:szCs w:val="20"/>
              </w:rPr>
              <w:t>r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akom</w:t>
            </w:r>
            <w:r w:rsidR="00E67214">
              <w:rPr>
                <w:rFonts w:ascii="Garamond" w:eastAsia="Times New Roman" w:hAnsi="Garamond" w:cs="Times New Roman"/>
                <w:sz w:val="20"/>
                <w:szCs w:val="20"/>
              </w:rPr>
              <w:t>o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duese</w:t>
            </w:r>
            <w:proofErr w:type="spellEnd"/>
          </w:p>
        </w:tc>
      </w:tr>
      <w:tr w:rsidR="00FB7546" w:rsidRPr="008A4113" w14:paraId="4DFFF8EB" w14:textId="77777777" w:rsidTr="00F74266">
        <w:trPr>
          <w:trHeight w:val="20"/>
        </w:trPr>
        <w:tc>
          <w:tcPr>
            <w:tcW w:w="9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F8721" w14:textId="149098ED" w:rsidR="00FB7546" w:rsidRPr="008A4113" w:rsidRDefault="00FB7546" w:rsidP="00FB7546">
            <w:pPr>
              <w:pStyle w:val="TableParagraph"/>
              <w:spacing w:before="10" w:line="271" w:lineRule="auto"/>
              <w:ind w:left="33"/>
              <w:rPr>
                <w:rFonts w:ascii="Garamond" w:hAnsi="Garamond"/>
                <w:sz w:val="20"/>
                <w:szCs w:val="20"/>
              </w:rPr>
            </w:pPr>
            <w:r w:rsidRPr="008A4113">
              <w:rPr>
                <w:rFonts w:ascii="Garamond" w:hAnsi="Garamond"/>
                <w:sz w:val="20"/>
                <w:szCs w:val="20"/>
              </w:rPr>
              <w:t>Hoteli i shp</w:t>
            </w:r>
            <w:r w:rsidR="00505F15" w:rsidRPr="008A4113">
              <w:rPr>
                <w:rFonts w:ascii="Garamond" w:hAnsi="Garamond"/>
                <w:sz w:val="20"/>
                <w:szCs w:val="20"/>
              </w:rPr>
              <w:t>ë</w:t>
            </w:r>
            <w:r w:rsidRPr="008A4113">
              <w:rPr>
                <w:rFonts w:ascii="Garamond" w:hAnsi="Garamond"/>
                <w:sz w:val="20"/>
                <w:szCs w:val="20"/>
              </w:rPr>
              <w:t>rndar</w:t>
            </w:r>
            <w:r w:rsidR="00505F15" w:rsidRPr="008A4113">
              <w:rPr>
                <w:rFonts w:ascii="Garamond" w:hAnsi="Garamond"/>
                <w:sz w:val="20"/>
                <w:szCs w:val="20"/>
              </w:rPr>
              <w:t>ë</w:t>
            </w:r>
            <w:r w:rsidRPr="008A4113">
              <w:rPr>
                <w:rFonts w:ascii="Garamond" w:hAnsi="Garamond"/>
                <w:sz w:val="20"/>
                <w:szCs w:val="20"/>
              </w:rPr>
              <w:t xml:space="preserve"> ofron sh</w:t>
            </w:r>
            <w:r w:rsidR="00505F15" w:rsidRPr="008A4113">
              <w:rPr>
                <w:rFonts w:ascii="Garamond" w:hAnsi="Garamond"/>
                <w:sz w:val="20"/>
                <w:szCs w:val="20"/>
              </w:rPr>
              <w:t>ë</w:t>
            </w:r>
            <w:r w:rsidRPr="008A4113">
              <w:rPr>
                <w:rFonts w:ascii="Garamond" w:hAnsi="Garamond"/>
                <w:sz w:val="20"/>
                <w:szCs w:val="20"/>
              </w:rPr>
              <w:t>rbimin e mundsh</w:t>
            </w:r>
            <w:r w:rsidR="00505F15" w:rsidRPr="008A4113">
              <w:rPr>
                <w:rFonts w:ascii="Garamond" w:hAnsi="Garamond"/>
                <w:sz w:val="20"/>
                <w:szCs w:val="20"/>
              </w:rPr>
              <w:t>ë</w:t>
            </w:r>
            <w:r w:rsidRPr="008A4113">
              <w:rPr>
                <w:rFonts w:ascii="Garamond" w:hAnsi="Garamond"/>
                <w:sz w:val="20"/>
                <w:szCs w:val="20"/>
              </w:rPr>
              <w:t>m t</w:t>
            </w:r>
            <w:r w:rsidR="00505F15" w:rsidRPr="008A4113">
              <w:rPr>
                <w:rFonts w:ascii="Garamond" w:hAnsi="Garamond"/>
                <w:sz w:val="20"/>
                <w:szCs w:val="20"/>
              </w:rPr>
              <w:t>ë</w:t>
            </w:r>
            <w:r w:rsidRPr="008A4113">
              <w:rPr>
                <w:rFonts w:ascii="Garamond" w:hAnsi="Garamond"/>
                <w:sz w:val="20"/>
                <w:szCs w:val="20"/>
              </w:rPr>
              <w:t xml:space="preserve"> restorantit</w:t>
            </w:r>
          </w:p>
        </w:tc>
      </w:tr>
      <w:tr w:rsidR="00FB7546" w:rsidRPr="008A4113" w14:paraId="0CC7CB3F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D8FB0" w14:textId="4DDC4F7E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rtia</w:t>
            </w:r>
            <w:r w:rsidR="005B237C"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Higj</w:t>
            </w:r>
            <w:r w:rsidR="00CC60F0" w:rsidRPr="008A4113">
              <w:rPr>
                <w:rFonts w:ascii="Garamond" w:eastAsia="Times New Roman" w:hAnsi="Garamond" w:cs="Times New Roman"/>
                <w:sz w:val="20"/>
                <w:szCs w:val="20"/>
              </w:rPr>
              <w:t>i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ena</w:t>
            </w:r>
          </w:p>
          <w:p w14:paraId="7C9DFA0C" w14:textId="77777777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E9784" w14:textId="77777777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75A15" w14:textId="3BE42364" w:rsidR="00FB7546" w:rsidRPr="008A4113" w:rsidRDefault="00FB7546" w:rsidP="00FB7546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rtia dhe higjiena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parakushte themelore</w:t>
            </w:r>
            <w:r w:rsidR="00F87ECC" w:rsidRPr="008A4113">
              <w:rPr>
                <w:rFonts w:ascii="Garamond" w:eastAsia="Times New Roman" w:hAnsi="Garamond" w:cs="Times New Roman"/>
                <w:sz w:val="20"/>
                <w:szCs w:val="20"/>
              </w:rPr>
              <w:t>.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mjediset e </w:t>
            </w:r>
            <w:r w:rsidR="00CC60F0" w:rsidRPr="008A4113">
              <w:rPr>
                <w:rFonts w:ascii="Garamond" w:eastAsia="Times New Roman" w:hAnsi="Garamond" w:cs="Times New Roman"/>
                <w:sz w:val="20"/>
                <w:szCs w:val="20"/>
              </w:rPr>
              <w:t>brendshme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87EC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jashtme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struktur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akomoduese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banimit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pjes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saj (dyshemet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muret, tavanet, </w:t>
            </w:r>
            <w:r w:rsidR="00CC60F0" w:rsidRPr="008A4113">
              <w:rPr>
                <w:rFonts w:ascii="Garamond" w:eastAsia="Times New Roman" w:hAnsi="Garamond" w:cs="Times New Roman"/>
                <w:sz w:val="20"/>
                <w:szCs w:val="20"/>
              </w:rPr>
              <w:t>mobiliet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dyert, dritaret dhe çdo pajisje tjet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</w:t>
            </w:r>
            <w:r w:rsidR="00F87ECC" w:rsidRPr="008A4113">
              <w:rPr>
                <w:rFonts w:ascii="Garamond" w:eastAsia="Times New Roman" w:hAnsi="Garamond" w:cs="Times New Roman"/>
                <w:sz w:val="20"/>
                <w:szCs w:val="20"/>
              </w:rPr>
              <w:t>)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87EC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 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mtime, njolla dhe shenja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tjera</w:t>
            </w:r>
          </w:p>
        </w:tc>
      </w:tr>
      <w:tr w:rsidR="00FB7546" w:rsidRPr="008A4113" w14:paraId="7AE4E099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CEDC6" w14:textId="27159A5B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mbajtja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C67B" w14:textId="77777777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D38B1" w14:textId="1A2E30B6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mekanizmat dhe pajisjet funksionale dhe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gjendje pune.</w:t>
            </w:r>
          </w:p>
        </w:tc>
      </w:tr>
      <w:tr w:rsidR="00FB7546" w:rsidRPr="008A4113" w14:paraId="5D284F10" w14:textId="77777777" w:rsidTr="00F74266">
        <w:trPr>
          <w:trHeight w:val="2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63304" w14:textId="77777777" w:rsidR="000756DC" w:rsidRPr="008A4113" w:rsidRDefault="000756D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721229E5" w14:textId="3B6F24D7" w:rsidR="00FB7546" w:rsidRPr="008A4113" w:rsidRDefault="000756D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rshtypja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rgjithshme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E1AF8" w14:textId="3181DC05" w:rsidR="00FB7546" w:rsidRPr="008A4113" w:rsidRDefault="000756D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D81C6" w14:textId="2D703ED7" w:rsidR="00FB7546" w:rsidRPr="008A4113" w:rsidRDefault="000756D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rshtypja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rgjithshme </w:t>
            </w:r>
            <w:r w:rsidR="00F87ECC"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F87EC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mjaftueshme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thjeshta. [1]</w:t>
            </w:r>
          </w:p>
        </w:tc>
      </w:tr>
      <w:tr w:rsidR="00FB7546" w:rsidRPr="008A4113" w14:paraId="51F2B239" w14:textId="77777777" w:rsidTr="00F74266">
        <w:trPr>
          <w:trHeight w:val="20"/>
        </w:trPr>
        <w:tc>
          <w:tcPr>
            <w:tcW w:w="179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DF340" w14:textId="77777777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9C14F" w14:textId="5622D038" w:rsidR="00FB7546" w:rsidRPr="008A4113" w:rsidRDefault="000756D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19AC44" w14:textId="7D8C0CB6" w:rsidR="00FB7546" w:rsidRPr="008A4113" w:rsidRDefault="000756D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Sistem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mbrojtjen nga zjarri dhe afishim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korridore i planit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evakuimit dhe udh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zimeve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rast zjarri.</w:t>
            </w:r>
          </w:p>
        </w:tc>
      </w:tr>
      <w:tr w:rsidR="00FB7546" w:rsidRPr="008A4113" w14:paraId="59392BC8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C28EB" w14:textId="77777777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AB501" w14:textId="204BD713" w:rsidR="00FB7546" w:rsidRPr="008A4113" w:rsidRDefault="000756D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EEE4F" w14:textId="3A90E656" w:rsidR="00FB7546" w:rsidRPr="008A4113" w:rsidRDefault="000756D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Rregullore e brendshme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mbrojtjen nga zjarri dhe shp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timi</w:t>
            </w:r>
          </w:p>
        </w:tc>
      </w:tr>
      <w:tr w:rsidR="00FB7546" w:rsidRPr="008A4113" w14:paraId="4CB93AB1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184C2" w14:textId="77777777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EA593" w14:textId="00D005EA" w:rsidR="00FB7546" w:rsidRPr="008A4113" w:rsidRDefault="000756D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2BA7D" w14:textId="0D431B1F" w:rsidR="00FB7546" w:rsidRPr="008A4113" w:rsidRDefault="000756DC" w:rsidP="000756D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Dokumente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suara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shuara nga autoritetet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rgjegj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se,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konfirmojn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rmbushjen 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kushteve dhe rregullave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mbrojtjen nga zjarri dhe shp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timi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strukturat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akomoduese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</w:tr>
      <w:tr w:rsidR="000756DC" w:rsidRPr="008A4113" w14:paraId="43FB722D" w14:textId="77777777" w:rsidTr="00F74266">
        <w:trPr>
          <w:trHeight w:val="20"/>
        </w:trPr>
        <w:tc>
          <w:tcPr>
            <w:tcW w:w="9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2533817E" w14:textId="1EB4DD5C" w:rsidR="000756DC" w:rsidRPr="008A4113" w:rsidRDefault="000756D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III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. Recepsioni dhe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rbimet</w:t>
            </w:r>
          </w:p>
        </w:tc>
      </w:tr>
      <w:tr w:rsidR="00EC7FFC" w:rsidRPr="008A4113" w14:paraId="2CF37D95" w14:textId="77777777" w:rsidTr="00F74266">
        <w:trPr>
          <w:trHeight w:val="2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57F30E" w14:textId="7F5A7CDC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Recepsioni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4173B" w14:textId="4A667605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C26A6" w14:textId="167D75BE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vizualisht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ndar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/ tavolin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dedikuar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rbimet e recepsionit.</w:t>
            </w:r>
          </w:p>
        </w:tc>
      </w:tr>
      <w:tr w:rsidR="00EC7FFC" w:rsidRPr="008A4113" w14:paraId="3776B8F4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25775A" w14:textId="77777777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07056" w14:textId="0537D807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29FBC" w14:textId="41FFCCD5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Recepsioni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hapur</w:t>
            </w:r>
            <w:r w:rsidR="00623C2F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623C2F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623C2F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nga ora 07:00 deri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23:00</w:t>
            </w:r>
          </w:p>
        </w:tc>
      </w:tr>
      <w:tr w:rsidR="00EC7FFC" w:rsidRPr="008A4113" w14:paraId="75DADACD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9A9E44" w14:textId="77777777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692DC" w14:textId="665ECE28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CDB04" w14:textId="682B6FF9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highlight w:val="yellow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i pritjes (recepsionit) dhe person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dispozicion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proofErr w:type="spellStart"/>
            <w:r w:rsidRPr="005B237C">
              <w:rPr>
                <w:rFonts w:ascii="Garamond" w:eastAsia="Times New Roman" w:hAnsi="Garamond" w:cs="Times New Roman"/>
                <w:i/>
                <w:iCs/>
                <w:sz w:val="20"/>
                <w:szCs w:val="20"/>
              </w:rPr>
              <w:t>check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-in sipas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marr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veshjeje.</w:t>
            </w:r>
          </w:p>
        </w:tc>
      </w:tr>
      <w:tr w:rsidR="00EC7FFC" w:rsidRPr="008A4113" w14:paraId="05C61D64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CAF78" w14:textId="77777777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448AB" w14:textId="5C221E84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11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472D5" w14:textId="30F54F69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highlight w:val="yellow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Regjistrim i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hotelit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rndar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[2]</w:t>
            </w:r>
          </w:p>
        </w:tc>
      </w:tr>
      <w:tr w:rsidR="00EC7FFC" w:rsidRPr="008A4113" w14:paraId="55C8F11C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A40C1" w14:textId="77777777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32B31" w14:textId="3A3C817E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12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CD30A" w14:textId="5475D22A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highlight w:val="yellow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Vendosja e numrave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rbimeve mjek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sore dhe urgjenc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EC7FFC" w:rsidRPr="008A4113" w14:paraId="16ECADF0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1DA29" w14:textId="77777777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B311C" w14:textId="4D2EC799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13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7CD52" w14:textId="54077C89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Kutia e ndihm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shpejt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recepsion</w:t>
            </w:r>
          </w:p>
        </w:tc>
      </w:tr>
      <w:tr w:rsidR="00EC7FFC" w:rsidRPr="008A4113" w14:paraId="374DBBFA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8DAC6" w14:textId="77777777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DA44A" w14:textId="624E6AC6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14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473DD" w14:textId="5D4D9A25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Tualete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recepsion. [3]</w:t>
            </w:r>
          </w:p>
        </w:tc>
      </w:tr>
      <w:tr w:rsidR="00EC7FFC" w:rsidRPr="008A4113" w14:paraId="25B59A98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4D29A2" w14:textId="77777777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2FFB2" w14:textId="1FD90AE3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15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A3EBB" w14:textId="622222AA" w:rsidR="00EC7FFC" w:rsidRPr="008A4113" w:rsidRDefault="00EC7FFC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Publikimi i list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çmimeve tavan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dhomave,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gjuh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shqipe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gjuh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angleze. Afishim i çmimit dhe çdo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rfshihet, si dhe taksat apo detyrime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tjera, politikat e rezervimit, ndryshimit dhe anulimit dhe çdo informacion 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rkon klienti para kryerjes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rezervimit,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rputhje me ligjin nr. 9902, dat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17.4.2008, “P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mbrojtjen e</w:t>
            </w:r>
          </w:p>
          <w:p w14:paraId="6F583351" w14:textId="15356A32" w:rsidR="00EC7FFC" w:rsidRPr="008A4113" w:rsidRDefault="00EC7FFC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konsumatorit”.</w:t>
            </w:r>
          </w:p>
        </w:tc>
      </w:tr>
      <w:tr w:rsidR="00EC7FFC" w:rsidRPr="008A4113" w14:paraId="4B48B68E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121B2" w14:textId="77777777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67B1C" w14:textId="7BB561EC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16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DCC05" w14:textId="35D08884" w:rsidR="00EC7FFC" w:rsidRPr="008A4113" w:rsidRDefault="00EC7FFC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Kasafort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qendrore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recepsion/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Facilitete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ruajtjes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sendeve me vler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EC7FFC" w:rsidRPr="008A4113" w14:paraId="11E25051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901C45" w14:textId="77777777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96440" w14:textId="4269EB2F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17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7B547" w14:textId="1DDB7E1E" w:rsidR="00EC7FFC" w:rsidRPr="008A4113" w:rsidRDefault="00EC7FFC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 i ruajtjes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bagazheve</w:t>
            </w:r>
          </w:p>
        </w:tc>
      </w:tr>
      <w:tr w:rsidR="00EC7FFC" w:rsidRPr="008A4113" w14:paraId="56852A54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3265" w14:textId="77777777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A51D8" w14:textId="783E47E9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18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27668" w14:textId="2D7BA6D0" w:rsidR="00EC7FFC" w:rsidRPr="008A4113" w:rsidRDefault="00EC7FFC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portier </w:t>
            </w:r>
            <w:r w:rsidR="00A36B2F" w:rsidRPr="008A4113">
              <w:rPr>
                <w:rFonts w:ascii="Garamond" w:eastAsia="Times New Roman" w:hAnsi="Garamond" w:cs="Times New Roman"/>
                <w:sz w:val="20"/>
                <w:szCs w:val="20"/>
              </w:rPr>
              <w:t>gjat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s.</w:t>
            </w:r>
          </w:p>
        </w:tc>
      </w:tr>
      <w:tr w:rsidR="00EC7FFC" w:rsidRPr="008A4113" w14:paraId="13B09422" w14:textId="77777777" w:rsidTr="00F74266">
        <w:trPr>
          <w:trHeight w:val="20"/>
        </w:trPr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DEA764" w14:textId="5A0BA427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ndryshme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8A67B" w14:textId="720175D7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19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79FF7" w14:textId="0DD28C3D" w:rsidR="00EC7FFC" w:rsidRPr="008A4113" w:rsidRDefault="00EC7FFC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Protokoll i brendsh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i hotelit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rndar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lidhur me detyrat e stafit sipas profileve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tyre.</w:t>
            </w:r>
          </w:p>
        </w:tc>
      </w:tr>
      <w:tr w:rsidR="00EC7FFC" w:rsidRPr="008A4113" w14:paraId="7E713497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95C84" w14:textId="77777777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EDB96" w14:textId="0E5F6B49" w:rsidR="00EC7FFC" w:rsidRPr="008A4113" w:rsidRDefault="00EC7FFC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20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B0D12" w14:textId="6EB957C7" w:rsidR="00EC7FFC" w:rsidRPr="008A4113" w:rsidRDefault="00EC7FFC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Material informues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rajonin,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vendosura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ambientet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</w:t>
            </w:r>
          </w:p>
        </w:tc>
      </w:tr>
      <w:tr w:rsidR="00E278D7" w:rsidRPr="008A4113" w14:paraId="0973815B" w14:textId="77777777" w:rsidTr="00F74266">
        <w:trPr>
          <w:trHeight w:val="20"/>
        </w:trPr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C832EF" w14:textId="7BB5EE01" w:rsidR="00E278D7" w:rsidRPr="008A4113" w:rsidRDefault="00E278D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Parkimi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6D976" w14:textId="0C438084" w:rsidR="00E278D7" w:rsidRPr="008A4113" w:rsidRDefault="00E278D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21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14728" w14:textId="051BBAE8" w:rsidR="00E278D7" w:rsidRPr="008A4113" w:rsidRDefault="00E278D7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Mund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 parkimi ose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garazh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mbik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qyrur, edhe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se 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marr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veshje me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struktur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</w:t>
            </w:r>
          </w:p>
        </w:tc>
      </w:tr>
      <w:tr w:rsidR="00E278D7" w:rsidRPr="008A4113" w14:paraId="188A3A1D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9F6BC" w14:textId="77777777" w:rsidR="00E278D7" w:rsidRPr="008A4113" w:rsidRDefault="00E278D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B506E" w14:textId="08CB4128" w:rsidR="00E278D7" w:rsidRPr="008A4113" w:rsidRDefault="00E278D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22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96666" w14:textId="00AF051D" w:rsidR="00E278D7" w:rsidRPr="008A4113" w:rsidRDefault="00E278D7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Ndriçim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rfaqen</w:t>
            </w:r>
            <w:r w:rsidR="002136A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e parkimit dhe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survejim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kamera</w:t>
            </w:r>
          </w:p>
        </w:tc>
      </w:tr>
      <w:tr w:rsidR="00E278D7" w:rsidRPr="008A4113" w14:paraId="3267D09B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9D70A" w14:textId="77777777" w:rsidR="00E278D7" w:rsidRPr="008A4113" w:rsidRDefault="00E278D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B8A80" w14:textId="443A25F6" w:rsidR="00E278D7" w:rsidRPr="008A4113" w:rsidRDefault="00E278D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23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D31AE" w14:textId="1D8A9556" w:rsidR="00E278D7" w:rsidRPr="008A4113" w:rsidRDefault="00E278D7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Kanale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kullimin e ujit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zonat e brendshme parkimit</w:t>
            </w:r>
          </w:p>
        </w:tc>
      </w:tr>
      <w:tr w:rsidR="003F76BA" w:rsidRPr="008A4113" w14:paraId="03FDAE4A" w14:textId="77777777" w:rsidTr="00F74266">
        <w:trPr>
          <w:trHeight w:val="20"/>
        </w:trPr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D4E3D" w14:textId="08BDF2D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Facilitete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</w:t>
            </w:r>
            <w:r w:rsidR="002136A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personat me aft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kufizuara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F6228" w14:textId="0D6F5B38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24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59D3B" w14:textId="5FEF3196" w:rsidR="003F76BA" w:rsidRPr="008A4113" w:rsidRDefault="003F76BA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 higjienik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nga 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sirat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 ose 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tyre</w:t>
            </w:r>
          </w:p>
        </w:tc>
      </w:tr>
      <w:tr w:rsidR="003F76BA" w:rsidRPr="008A4113" w14:paraId="29BE0CCB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59005E" w14:textId="7777777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FFB73" w14:textId="3EBAEAC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25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E5ACD" w14:textId="512ECED0" w:rsidR="003F76BA" w:rsidRPr="008A4113" w:rsidRDefault="003F76BA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Rampa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posaçme ose zgjidhje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tjera ekuivalente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sirat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ta;</w:t>
            </w:r>
          </w:p>
        </w:tc>
      </w:tr>
      <w:tr w:rsidR="003F76BA" w:rsidRPr="008A4113" w14:paraId="3140EFF3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6DF96" w14:textId="7777777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C4964" w14:textId="23F1A7C9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26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8819B" w14:textId="6ECD8B53" w:rsidR="003F76BA" w:rsidRPr="008A4113" w:rsidRDefault="003F76BA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banj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pajisur posaç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risht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aksesueshme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leht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sisht</w:t>
            </w:r>
          </w:p>
        </w:tc>
      </w:tr>
      <w:tr w:rsidR="003F76BA" w:rsidRPr="008A4113" w14:paraId="68678FAE" w14:textId="77777777" w:rsidTr="00F74266">
        <w:trPr>
          <w:trHeight w:val="20"/>
        </w:trPr>
        <w:tc>
          <w:tcPr>
            <w:tcW w:w="98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B35B2" w14:textId="7BD66188" w:rsidR="003F76BA" w:rsidRPr="008A4113" w:rsidRDefault="003F76BA" w:rsidP="00EC7FFC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Dhoma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III</w:t>
            </w:r>
            <w:proofErr w:type="spellEnd"/>
            <w:r w:rsidR="00771E47" w:rsidRPr="008A4113">
              <w:rPr>
                <w:rFonts w:ascii="Garamond" w:eastAsia="Times New Roman" w:hAnsi="Garamond" w:cs="Times New Roman"/>
                <w:sz w:val="20"/>
                <w:szCs w:val="20"/>
              </w:rPr>
              <w:t>[4]</w:t>
            </w:r>
          </w:p>
        </w:tc>
      </w:tr>
      <w:tr w:rsidR="003F76BA" w:rsidRPr="008A4113" w14:paraId="0F1664FC" w14:textId="77777777" w:rsidTr="00F74266">
        <w:trPr>
          <w:trHeight w:val="20"/>
        </w:trPr>
        <w:tc>
          <w:tcPr>
            <w:tcW w:w="17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0C6FA" w14:textId="6660999B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Komoditeti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</w:t>
            </w:r>
            <w:r w:rsidR="002136A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gjumit</w:t>
            </w:r>
          </w:p>
          <w:p w14:paraId="411E35F8" w14:textId="7777777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93A12" w14:textId="47349334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27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7C251" w14:textId="7195B478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rfaqja e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 teke: 8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m²</w:t>
            </w:r>
            <w:proofErr w:type="spellEnd"/>
          </w:p>
        </w:tc>
      </w:tr>
      <w:tr w:rsidR="003F76BA" w:rsidRPr="008A4113" w14:paraId="14DAC32E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2CDCEE" w14:textId="7777777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477F1" w14:textId="5508C1FB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28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A3E75" w14:textId="57D7EE66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rfaqja e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 dyshe: 14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m²</w:t>
            </w:r>
            <w:proofErr w:type="spellEnd"/>
          </w:p>
        </w:tc>
      </w:tr>
      <w:tr w:rsidR="003F76BA" w:rsidRPr="008A4113" w14:paraId="59E61F85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7E89CA" w14:textId="7777777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8C833" w14:textId="543E8ACD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29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520C0" w14:textId="63E67DDF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rfaqja e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dyshe me 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krevati*: 14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m²</w:t>
            </w:r>
            <w:proofErr w:type="spellEnd"/>
          </w:p>
        </w:tc>
      </w:tr>
      <w:tr w:rsidR="003F76BA" w:rsidRPr="008A4113" w14:paraId="6276F122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540CE1" w14:textId="7777777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EF7B1" w14:textId="09FA38A8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30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12720" w14:textId="6435BC22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person 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apartament: 8 m</w:t>
            </w:r>
          </w:p>
        </w:tc>
      </w:tr>
      <w:tr w:rsidR="003F76BA" w:rsidRPr="008A4113" w14:paraId="10CF7DF0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0D7E98" w14:textId="7777777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E4D83" w14:textId="5C37D52F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31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0483A" w14:textId="1F5118CB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shum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krevate: +6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m²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vend 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3F76BA" w:rsidRPr="008A4113" w14:paraId="464E6B0B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1F21C1" w14:textId="7777777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E9A1D" w14:textId="373184DC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32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B42CC" w14:textId="00A424DF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Shtrat me dyshek me teknologji 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kohore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mbajtur, me lart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prej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 13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cm</w:t>
            </w:r>
            <w:proofErr w:type="spellEnd"/>
          </w:p>
        </w:tc>
      </w:tr>
      <w:tr w:rsidR="003F76BA" w:rsidRPr="008A4113" w14:paraId="53F3842D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6D6428" w14:textId="7777777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8203C" w14:textId="07ACA55F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33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95F22" w14:textId="4B7CEA09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Shtret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tek me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rmasa minimale (gjer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sia 1.40 m)</w:t>
            </w:r>
            <w:r w:rsidR="00771E47" w:rsidRPr="008A4113">
              <w:rPr>
                <w:rFonts w:ascii="Garamond" w:hAnsi="Garamond"/>
              </w:rPr>
              <w:t xml:space="preserve"> </w:t>
            </w:r>
            <w:r w:rsidR="00771E47" w:rsidRPr="008A4113">
              <w:rPr>
                <w:rFonts w:ascii="Garamond" w:eastAsia="Times New Roman" w:hAnsi="Garamond" w:cs="Times New Roman"/>
                <w:sz w:val="20"/>
                <w:szCs w:val="20"/>
              </w:rPr>
              <w:t>[5]</w:t>
            </w:r>
          </w:p>
        </w:tc>
      </w:tr>
      <w:tr w:rsidR="003F76BA" w:rsidRPr="008A4113" w14:paraId="2285F481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2909C" w14:textId="7777777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2777C" w14:textId="310F7EB0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34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E761D" w14:textId="79362BC1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Seti i çarçaf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100% pambuk ose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cil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3F76BA" w:rsidRPr="008A4113" w14:paraId="07745C41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50802" w14:textId="7777777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1299E" w14:textId="4F8F3C3B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35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7653A9" w14:textId="27027FB6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Mbules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/jorgan me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vatin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pupla</w:t>
            </w:r>
          </w:p>
        </w:tc>
      </w:tr>
      <w:tr w:rsidR="003F76BA" w:rsidRPr="008A4113" w14:paraId="5293B508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B3C2B" w14:textId="7777777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FF7B0" w14:textId="2320ADB3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36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7E125F" w14:textId="2075672F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Jast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 i modelit bashk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kohor dhe i mir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mbajtur</w:t>
            </w:r>
          </w:p>
        </w:tc>
      </w:tr>
      <w:tr w:rsidR="003F76BA" w:rsidRPr="008A4113" w14:paraId="30CF99EC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2F04C" w14:textId="7777777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959BF" w14:textId="23160C1C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37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54A877" w14:textId="6579DF2E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suar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 (p.sh. </w:t>
            </w:r>
            <w:r w:rsidR="00714029"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perde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3F76BA" w:rsidRPr="008A4113" w14:paraId="50A6FCCB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9BFDB" w14:textId="7777777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1FE11" w14:textId="65E73FFD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38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C8CEC" w14:textId="2E39809A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Shtimi i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shtrati 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mij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 ose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rinjt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familjes,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shoq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ruesit e personave me aft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kufizuara, ose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shoq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ruesit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rkojn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rbim. Ky shtrat mund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hiqet dit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pasi dhoma lirohet</w:t>
            </w:r>
          </w:p>
        </w:tc>
      </w:tr>
      <w:tr w:rsidR="00FB7546" w:rsidRPr="008A4113" w14:paraId="5AA557CE" w14:textId="77777777" w:rsidTr="00F74266">
        <w:trPr>
          <w:trHeight w:val="2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01B4A9" w14:textId="12C14C09" w:rsidR="00FB7546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Arredimi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plot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dhomave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C68EC" w14:textId="1CAE7892" w:rsidR="00FB7546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39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2020B" w14:textId="72E8C7EB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Dollap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ose zgjidhje alternative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varjen e rrobave dhe ndarje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rrobat e palosura</w:t>
            </w:r>
          </w:p>
        </w:tc>
      </w:tr>
      <w:tr w:rsidR="00FB7546" w:rsidRPr="008A4113" w14:paraId="2FDA7436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2664C3" w14:textId="77777777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44809" w14:textId="1CEB091C" w:rsidR="00FB7546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40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C47C6" w14:textId="6F076697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num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var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sesh rrobash</w:t>
            </w:r>
          </w:p>
        </w:tc>
      </w:tr>
      <w:tr w:rsidR="00FB7546" w:rsidRPr="008A4113" w14:paraId="3A5D7024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A90A11" w14:textId="77777777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40ED5" w14:textId="5BD04655" w:rsidR="00FB7546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41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9E75B" w14:textId="7E079F89" w:rsidR="00FB7546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rrobash/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portmanto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dollapit</w:t>
            </w:r>
          </w:p>
        </w:tc>
      </w:tr>
      <w:tr w:rsidR="00FB7546" w:rsidRPr="008A4113" w14:paraId="34403610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A3E601" w14:textId="77777777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B6E70" w14:textId="470F6ACA" w:rsidR="00FB7546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42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86965" w14:textId="26B4B99A" w:rsidR="00FB7546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karrige</w:t>
            </w:r>
          </w:p>
        </w:tc>
      </w:tr>
      <w:tr w:rsidR="00FB7546" w:rsidRPr="008A4113" w14:paraId="6353E9D5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66CCA5" w14:textId="77777777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59EB2" w14:textId="460C2748" w:rsidR="00FB7546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43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5FAD2" w14:textId="203454FC" w:rsidR="00FB7546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Tavolin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FB7546" w:rsidRPr="008A4113" w14:paraId="4F2FFA91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3E7C47" w14:textId="77777777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2873B" w14:textId="2801E302" w:rsidR="00FB7546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44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AE1A9" w14:textId="4BE46FF2" w:rsidR="00FB7546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Priz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elektrike 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aksesueshme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FB7546" w:rsidRPr="008A4113" w14:paraId="382AF3FF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AC7546" w14:textId="77777777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BEE26" w14:textId="323ABB86" w:rsidR="00FB7546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45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BFB0C" w14:textId="46A52FF2" w:rsidR="00FB7546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Ndriçim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çel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kryesor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hyrje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3F76BA" w:rsidRPr="008A4113" w14:paraId="25B3FF85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5F598" w14:textId="7777777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B947E" w14:textId="2A12CEF0" w:rsidR="003F76BA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46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CA287" w14:textId="404FBDE1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Llamb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abazhur mbi tryez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3F76BA" w:rsidRPr="008A4113" w14:paraId="0AA40CF7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5E5754" w14:textId="7777777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8F0FA" w14:textId="57420DDF" w:rsidR="003F76BA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47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1A141" w14:textId="36FCB6B4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Plani i evakuimit i vendosur prapa der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çdo dhome</w:t>
            </w:r>
          </w:p>
        </w:tc>
      </w:tr>
      <w:tr w:rsidR="003F76BA" w:rsidRPr="008A4113" w14:paraId="0388A88A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B1A5B4" w14:textId="7777777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E9566" w14:textId="51B4AF70" w:rsidR="003F76BA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48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64DF0" w14:textId="697A63AF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Alarm zjarri (detektor tymi ose pajisje tjet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e ngjashme)</w:t>
            </w:r>
          </w:p>
        </w:tc>
      </w:tr>
      <w:tr w:rsidR="003F76BA" w:rsidRPr="008A4113" w14:paraId="29C3ADA6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6D8E8" w14:textId="7777777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C1107" w14:textId="77A551DA" w:rsidR="003F76BA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49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5FDB9" w14:textId="4FD92476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mbeturinat</w:t>
            </w:r>
          </w:p>
        </w:tc>
      </w:tr>
      <w:tr w:rsidR="003F76BA" w:rsidRPr="008A4113" w14:paraId="1A848797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92124" w14:textId="7777777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946B4" w14:textId="2B61B8D3" w:rsidR="003F76BA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50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A657E" w14:textId="0A422A93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Lidhje interneti</w:t>
            </w:r>
          </w:p>
        </w:tc>
      </w:tr>
      <w:tr w:rsidR="003F76BA" w:rsidRPr="008A4113" w14:paraId="65E27557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7302B5" w14:textId="7777777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BE4AC" w14:textId="0F3BB3DF" w:rsidR="003F76BA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51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06B54" w14:textId="358B63DA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Lidhje TV satelitore ose digjitale</w:t>
            </w:r>
          </w:p>
        </w:tc>
      </w:tr>
      <w:tr w:rsidR="003F76BA" w:rsidRPr="008A4113" w14:paraId="04711977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DD680" w14:textId="7777777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AC418" w14:textId="6CFB744F" w:rsidR="003F76BA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52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18D28" w14:textId="09F7961C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Banj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private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çdo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3F76BA" w:rsidRPr="008A4113" w14:paraId="7DC0E112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DBA91C" w14:textId="77777777" w:rsidR="003F76BA" w:rsidRPr="008A4113" w:rsidRDefault="003F76BA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3804B" w14:textId="60F7DC13" w:rsidR="003F76BA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53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DB761" w14:textId="43261257" w:rsidR="003F76BA" w:rsidRPr="008A4113" w:rsidRDefault="004B21E3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poltron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krevat</w:t>
            </w:r>
          </w:p>
        </w:tc>
      </w:tr>
      <w:tr w:rsidR="00FB7546" w:rsidRPr="008A4113" w14:paraId="69C64765" w14:textId="77777777" w:rsidTr="00F74266">
        <w:trPr>
          <w:trHeight w:val="2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DF4232" w14:textId="50E14724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Ajri i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kondicionuar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B59B9" w14:textId="73BD90A5" w:rsidR="00FB7546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54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DD4B7" w14:textId="7A84E86F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Sistem ngrohjeje</w:t>
            </w:r>
            <w:r w:rsidR="002136A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efektiv</w:t>
            </w:r>
          </w:p>
        </w:tc>
      </w:tr>
      <w:tr w:rsidR="00FB7546" w:rsidRPr="008A4113" w14:paraId="63E2E9FE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DE280" w14:textId="77777777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74F86" w14:textId="127B4BC3" w:rsidR="00FB7546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55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28771" w14:textId="77777777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Sistem ftohjeje efektiv</w:t>
            </w:r>
          </w:p>
        </w:tc>
      </w:tr>
      <w:tr w:rsidR="00FB7546" w:rsidRPr="008A4113" w14:paraId="40C4A87C" w14:textId="77777777" w:rsidTr="00F74266">
        <w:trPr>
          <w:trHeight w:val="20"/>
        </w:trPr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C44A2" w14:textId="2CE6E78D" w:rsidR="00FB7546" w:rsidRPr="008A4113" w:rsidRDefault="004B21E3" w:rsidP="004B21E3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Arredim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shtes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suitat </w:t>
            </w:r>
            <w:r w:rsidR="005E2CCB" w:rsidRPr="008A4113">
              <w:rPr>
                <w:rFonts w:ascii="Garamond" w:eastAsia="Times New Roman" w:hAnsi="Garamond" w:cs="Times New Roman"/>
                <w:sz w:val="20"/>
                <w:szCs w:val="20"/>
              </w:rPr>
              <w:t>dhe apartamentet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EADF" w14:textId="1AABF084" w:rsidR="00FB7546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56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C35B1" w14:textId="01249DA7" w:rsidR="00FB7546" w:rsidRPr="008A4113" w:rsidRDefault="005E2CCB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tavolin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ul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</w:p>
        </w:tc>
      </w:tr>
      <w:tr w:rsidR="00FB7546" w:rsidRPr="008A4113" w14:paraId="3DC3CB66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06713" w14:textId="77777777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F2F6C" w14:textId="2F425D23" w:rsidR="00FB7546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57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B352C" w14:textId="649562EE" w:rsidR="00FB7546" w:rsidRPr="008A4113" w:rsidRDefault="005E2CCB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mobilie me rafte ose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komodin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FB7546" w:rsidRPr="008A4113" w14:paraId="574C7331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5EEFFC" w14:textId="77777777" w:rsidR="00FB7546" w:rsidRPr="008A4113" w:rsidRDefault="00FB754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478D" w14:textId="642F54FA" w:rsidR="00FB7546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58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ABE1E" w14:textId="2E69D1A6" w:rsidR="00FB7546" w:rsidRPr="008A4113" w:rsidRDefault="005E2CCB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Divan</w:t>
            </w:r>
          </w:p>
        </w:tc>
      </w:tr>
      <w:tr w:rsidR="005E2CCB" w:rsidRPr="008A4113" w14:paraId="26A202BF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DEF36" w14:textId="4183881E" w:rsidR="005E2CCB" w:rsidRPr="008A4113" w:rsidRDefault="005E2CCB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Pajisje elektronike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arg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tim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EB1F3" w14:textId="3B577F1C" w:rsidR="005E2CCB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59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D8E1F" w14:textId="15DA0751" w:rsidR="005E2CCB" w:rsidRPr="008A4113" w:rsidRDefault="005E2CCB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Pajisje TV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sall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e recepsionit,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hotelet,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cilat nuk kan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TV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çdo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5E2CCB" w:rsidRPr="008A4113" w14:paraId="334DF7D1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69DEE" w14:textId="308532DF" w:rsidR="005E2CCB" w:rsidRPr="008A4113" w:rsidRDefault="005E2CCB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Telekomunikacioni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5AB1F" w14:textId="67DB8A83" w:rsidR="005E2CCB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60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2A12D" w14:textId="73FB91AD" w:rsidR="005E2CCB" w:rsidRPr="008A4113" w:rsidRDefault="005E2CCB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Telefon publik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disponuesh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klient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</w:p>
        </w:tc>
      </w:tr>
      <w:tr w:rsidR="00797469" w:rsidRPr="008A4113" w14:paraId="1E2D37CB" w14:textId="77777777" w:rsidTr="00F74266">
        <w:trPr>
          <w:trHeight w:val="20"/>
        </w:trPr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6AD7CC" w14:textId="35D67A5E" w:rsidR="00797469" w:rsidRPr="008A4113" w:rsidRDefault="00797469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ndryshme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5878C" w14:textId="39D2A938" w:rsidR="00797469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61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DE8EA" w14:textId="58288FC0" w:rsidR="00797469" w:rsidRPr="008A4113" w:rsidRDefault="00797469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Informacion i hotelit [6]</w:t>
            </w:r>
          </w:p>
        </w:tc>
      </w:tr>
      <w:tr w:rsidR="00797469" w:rsidRPr="008A4113" w14:paraId="5876ACEA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62ACD" w14:textId="77777777" w:rsidR="00797469" w:rsidRPr="008A4113" w:rsidRDefault="00797469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4AA5B" w14:textId="1D255402" w:rsidR="00797469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62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81B28" w14:textId="178B7179" w:rsidR="00797469" w:rsidRPr="008A4113" w:rsidRDefault="00797469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100% e dhomave me dush dhe </w:t>
            </w:r>
            <w:r w:rsidR="00F62EB0" w:rsidRPr="008A4113">
              <w:rPr>
                <w:rFonts w:ascii="Garamond" w:eastAsia="Times New Roman" w:hAnsi="Garamond" w:cs="Times New Roman"/>
                <w:sz w:val="20"/>
                <w:szCs w:val="20"/>
              </w:rPr>
              <w:t>W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C ose vask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</w:t>
            </w:r>
            <w:r w:rsidR="00F62EB0" w:rsidRPr="008A4113">
              <w:rPr>
                <w:rFonts w:ascii="Garamond" w:eastAsia="Times New Roman" w:hAnsi="Garamond" w:cs="Times New Roman"/>
                <w:sz w:val="20"/>
                <w:szCs w:val="20"/>
              </w:rPr>
              <w:t>W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C</w:t>
            </w:r>
          </w:p>
        </w:tc>
      </w:tr>
      <w:tr w:rsidR="00076905" w:rsidRPr="008A4113" w14:paraId="34FD6D53" w14:textId="77777777" w:rsidTr="00F74266">
        <w:trPr>
          <w:trHeight w:val="2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D63C25" w14:textId="26C8C096" w:rsidR="00076905" w:rsidRPr="008A4113" w:rsidRDefault="00076905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Informacion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mbi tualetin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E4536" w14:textId="7B4B831C" w:rsidR="00076905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63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2066E" w14:textId="15960896" w:rsidR="00076905" w:rsidRPr="008A4113" w:rsidRDefault="00076905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Faqet 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sore dhe dyshemeja e dushit ose vask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veshur me material izolues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rshkuesh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nga uji</w:t>
            </w:r>
          </w:p>
        </w:tc>
      </w:tr>
      <w:tr w:rsidR="00076905" w:rsidRPr="008A4113" w14:paraId="5DDE17F1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02DEC4" w14:textId="77777777" w:rsidR="00076905" w:rsidRPr="008A4113" w:rsidRDefault="00076905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900D6" w14:textId="47B905C7" w:rsidR="00076905" w:rsidRPr="008A4113" w:rsidRDefault="008C5697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64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1E07F" w14:textId="5DFD037B" w:rsidR="00076905" w:rsidRPr="008A4113" w:rsidRDefault="00076905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Mur me material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rshkuesh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nga uji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pastrohet leht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(pllaka qeramike,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rezin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etj.) jo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 se lart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sia 1,20 m</w:t>
            </w:r>
          </w:p>
        </w:tc>
      </w:tr>
      <w:tr w:rsidR="00076905" w:rsidRPr="008A4113" w14:paraId="2D2DCB0E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1BCBCB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602F0" w14:textId="749A214E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65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B8303" w14:textId="40432A6F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Dysheme me material kund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shqitjes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padep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m nga uji (pllaka qeramike,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rezin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ngjashme)</w:t>
            </w:r>
          </w:p>
        </w:tc>
      </w:tr>
      <w:tr w:rsidR="00076905" w:rsidRPr="008A4113" w14:paraId="1F715DBD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EC0707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6646C" w14:textId="04CA6773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66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744A6" w14:textId="13F915D6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Ajrim natyral ose mekanik (aspirim-ventilim)</w:t>
            </w:r>
          </w:p>
        </w:tc>
      </w:tr>
      <w:tr w:rsidR="00076905" w:rsidRPr="008A4113" w14:paraId="11DC0780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9A44F9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4DC46" w14:textId="6FCB0844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67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33EC6" w14:textId="6DCAC908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letre higjienike dhe let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higjienike rezerv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076905" w:rsidRPr="008A4113" w14:paraId="61D27F2D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04B892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9BCD6" w14:textId="05D6DC00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68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E4B11" w14:textId="24FC6791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Mbules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higjienike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ul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sen e </w:t>
            </w:r>
            <w:proofErr w:type="spellStart"/>
            <w:r w:rsidR="005B237C">
              <w:rPr>
                <w:rFonts w:ascii="Garamond" w:eastAsia="Times New Roman" w:hAnsi="Garamond" w:cs="Times New Roman"/>
                <w:sz w:val="20"/>
                <w:szCs w:val="20"/>
              </w:rPr>
              <w:t>V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C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(kapak </w:t>
            </w:r>
            <w:proofErr w:type="spellStart"/>
            <w:r w:rsidR="005B237C">
              <w:rPr>
                <w:rFonts w:ascii="Garamond" w:eastAsia="Times New Roman" w:hAnsi="Garamond" w:cs="Times New Roman"/>
                <w:sz w:val="20"/>
                <w:szCs w:val="20"/>
              </w:rPr>
              <w:t>V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C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076905" w:rsidRPr="008A4113" w14:paraId="10BE3E4E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6ACFCF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33481" w14:textId="2A1C8C20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69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21FE5" w14:textId="2CB362D4" w:rsidR="00076905" w:rsidRPr="008A4113" w:rsidRDefault="00FA78BB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highlight w:val="yellow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Dush me </w:t>
            </w:r>
            <w:r w:rsidR="00714029"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perde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, kabin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plastike ose xham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temperuar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mosdep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rtimin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ujit</w:t>
            </w:r>
          </w:p>
        </w:tc>
      </w:tr>
      <w:tr w:rsidR="00076905" w:rsidRPr="008A4113" w14:paraId="12C7E019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25CF6F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3C2DE" w14:textId="0CD69CE6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70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7ADEB" w14:textId="3CA4E24A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Kosh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mbeturinat</w:t>
            </w:r>
          </w:p>
        </w:tc>
      </w:tr>
      <w:tr w:rsidR="00076905" w:rsidRPr="008A4113" w14:paraId="57B4ABF8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ECDCC0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D7808" w14:textId="7E202F9F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71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2B348" w14:textId="7CAF7E14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peshqir i vog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</w:t>
            </w:r>
          </w:p>
        </w:tc>
      </w:tr>
      <w:tr w:rsidR="00076905" w:rsidRPr="008A4113" w14:paraId="092B71AF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3628A1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172AB" w14:textId="7B701387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72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8DD38" w14:textId="456AB76E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 peshqir i madh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</w:t>
            </w:r>
          </w:p>
        </w:tc>
      </w:tr>
      <w:tr w:rsidR="00076905" w:rsidRPr="008A4113" w14:paraId="1750222C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4ECDC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FAD28" w14:textId="3465CCF8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73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2AD52" w14:textId="76CE3F2A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Got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fur</w:t>
            </w:r>
            <w:r w:rsidR="00A36B2F" w:rsidRPr="008A4113">
              <w:rPr>
                <w:rFonts w:ascii="Garamond" w:eastAsia="Times New Roman" w:hAnsi="Garamond" w:cs="Times New Roman"/>
                <w:sz w:val="20"/>
                <w:szCs w:val="20"/>
              </w:rPr>
              <w:t>ç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at e dh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</w:t>
            </w:r>
          </w:p>
        </w:tc>
      </w:tr>
      <w:tr w:rsidR="00076905" w:rsidRPr="008A4113" w14:paraId="0E29057A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AD5F7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F3D38" w14:textId="60BC9F6A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74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C7B0B" w14:textId="57398000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Lavaman me uj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rrjedhsh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m,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ftoht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076905" w:rsidRPr="008A4113" w14:paraId="6BF52FDF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3E0CD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408C1" w14:textId="74BCB778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75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0A20A" w14:textId="4623A53E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076905" w:rsidRPr="008A4113" w14:paraId="0D3D758E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A80D6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D7147" w14:textId="398474DE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76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F7AF8" w14:textId="1801F3BA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Ndriçues pran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076905" w:rsidRPr="008A4113" w14:paraId="2AC9F5BD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38D00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4E642" w14:textId="5DA3D472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77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240B9" w14:textId="707CF2A2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Priz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elektrike pran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pasqyr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076905" w:rsidRPr="008A4113" w14:paraId="4768F357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52928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8A0AD" w14:textId="0A1AB65F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78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8C8B7" w14:textId="66A81C5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Aksesor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mbajtjen e sendeve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tualetit</w:t>
            </w:r>
          </w:p>
        </w:tc>
      </w:tr>
      <w:tr w:rsidR="00076905" w:rsidRPr="008A4113" w14:paraId="043A3B5F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C28CC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EBEF" w14:textId="487C70D7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79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8F0C9" w14:textId="68459E8A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Mbajt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peshqiri</w:t>
            </w:r>
          </w:p>
        </w:tc>
      </w:tr>
      <w:tr w:rsidR="00076905" w:rsidRPr="008A4113" w14:paraId="08EFFA74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451A6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D389A" w14:textId="1F45B765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80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149FC" w14:textId="7A466F55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Sapun i paketuar ose sapun i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kontenitor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</w:p>
        </w:tc>
      </w:tr>
      <w:tr w:rsidR="00076905" w:rsidRPr="008A4113" w14:paraId="0335CEDA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7E690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52BE2" w14:textId="7F383F56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81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14376" w14:textId="26AF724B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Shampo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balsam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larjen e flok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ve dhe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shampo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larjen e trupit</w:t>
            </w:r>
          </w:p>
        </w:tc>
      </w:tr>
      <w:tr w:rsidR="00E67798" w:rsidRPr="008A4113" w14:paraId="7BEB40CB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2699C" w14:textId="77777777" w:rsidR="00E67798" w:rsidRPr="008A4113" w:rsidRDefault="00E6779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A303A" w14:textId="45063194" w:rsidR="00E67798" w:rsidRPr="008A4113" w:rsidRDefault="00E6779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82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927DE" w14:textId="08801CC6" w:rsidR="00E67798" w:rsidRPr="008A4113" w:rsidRDefault="00E6779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Shampo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[7]</w:t>
            </w:r>
          </w:p>
        </w:tc>
      </w:tr>
      <w:tr w:rsidR="00076905" w:rsidRPr="008A4113" w14:paraId="6586F2BD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D3186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1C198" w14:textId="7A368F67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C9B83" w14:textId="7445460F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Divan ose kolltuk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pushuar</w:t>
            </w:r>
          </w:p>
        </w:tc>
      </w:tr>
      <w:tr w:rsidR="00076905" w:rsidRPr="008A4113" w14:paraId="7323BD48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FA467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2F636" w14:textId="1AE35982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C3395" w14:textId="16EB0D45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Pastrimi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rditsh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i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dhe tualeteve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sipas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076905" w:rsidRPr="008A4113" w14:paraId="58E8CB1F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EA105" w14:textId="18C73CD8" w:rsidR="00076905" w:rsidRPr="008A4113" w:rsidRDefault="00076905" w:rsidP="0007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Pastrimi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rditsh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i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dhe tualeteve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3F16B" w14:textId="1A9FEE05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15CFA" w14:textId="03B81CFF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rrim 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rditsh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i peshqir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 me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sipas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076905" w:rsidRPr="008A4113" w14:paraId="00D2DB2C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671A1" w14:textId="77777777" w:rsidR="00076905" w:rsidRPr="008A4113" w:rsidRDefault="00076905" w:rsidP="0007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1FE30" w14:textId="7C45FD8B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142F6" w14:textId="522B8FDB" w:rsidR="00076905" w:rsidRPr="008A4113" w:rsidRDefault="006F4BFD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rrim i çarçaf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ve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minimalisht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klient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ri ose sipas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6F4BFD" w:rsidRPr="008A4113" w14:paraId="64AC5E36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C5290" w14:textId="77777777" w:rsidR="006F4BFD" w:rsidRPr="008A4113" w:rsidRDefault="006F4BFD" w:rsidP="0007690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8359B" w14:textId="7A39954A" w:rsidR="006F4BFD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7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D463C" w14:textId="6F15B674" w:rsidR="006F4BFD" w:rsidRPr="008A4113" w:rsidRDefault="006F4BFD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rrim i çarçaf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ve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minimalisht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her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çdo klient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ri ose sipas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</w:p>
        </w:tc>
      </w:tr>
      <w:tr w:rsidR="00BA7000" w:rsidRPr="008A4113" w14:paraId="0B582101" w14:textId="77777777" w:rsidTr="00F74266">
        <w:trPr>
          <w:trHeight w:val="20"/>
        </w:trPr>
        <w:tc>
          <w:tcPr>
            <w:tcW w:w="9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2C95D6A4" w14:textId="01DFD8B9" w:rsidR="00BA7000" w:rsidRPr="008A4113" w:rsidRDefault="00BA7000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IV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. </w:t>
            </w:r>
            <w:r w:rsidR="003602D4"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3602D4"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i ushqimit</w:t>
            </w:r>
          </w:p>
        </w:tc>
      </w:tr>
      <w:tr w:rsidR="00076905" w:rsidRPr="008A4113" w14:paraId="04E2C14E" w14:textId="77777777" w:rsidTr="00F74266">
        <w:trPr>
          <w:trHeight w:val="20"/>
        </w:trPr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1B2A22" w14:textId="0A868B4E" w:rsidR="00076905" w:rsidRPr="008A4113" w:rsidRDefault="002A0466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 i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ngjesit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C1C49" w14:textId="2C1B0E2F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616B9" w14:textId="3BFAA3C3" w:rsidR="00076905" w:rsidRPr="008A4113" w:rsidRDefault="00CB5DE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ngjesi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ofrohet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caktuar brenda struktur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ose,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munges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saj,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bar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af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 me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cilin 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marr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veshje</w:t>
            </w:r>
          </w:p>
        </w:tc>
      </w:tr>
      <w:tr w:rsidR="00076905" w:rsidRPr="008A4113" w14:paraId="3D12A755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1E77D3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78CC1" w14:textId="71E9D3C6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F9D4F" w14:textId="7B2A14CC" w:rsidR="00076905" w:rsidRPr="008A4113" w:rsidRDefault="00CB5DE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disponuesh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</w:t>
            </w:r>
            <w:r w:rsidR="00A36B2F" w:rsidRPr="008A4113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caktuar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llim</w:t>
            </w:r>
          </w:p>
        </w:tc>
      </w:tr>
      <w:tr w:rsidR="00076905" w:rsidRPr="008A4113" w14:paraId="20D7DFB3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A343C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298CC" w14:textId="16BEEBFC" w:rsidR="00076905" w:rsidRPr="008A4113" w:rsidRDefault="00E6779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90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C8A05" w14:textId="31D4177C" w:rsidR="00076905" w:rsidRPr="008A4113" w:rsidRDefault="00CB5DE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Ofrimi i ushqimit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hotel</w:t>
            </w:r>
          </w:p>
        </w:tc>
      </w:tr>
      <w:tr w:rsidR="00076905" w:rsidRPr="008A4113" w14:paraId="3A29C357" w14:textId="77777777" w:rsidTr="00F74266">
        <w:trPr>
          <w:trHeight w:val="20"/>
        </w:trPr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D8F80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6E130" w14:textId="2177B311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9D76A" w14:textId="186CDF4E" w:rsidR="00076905" w:rsidRPr="008A4113" w:rsidRDefault="00CB5DE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ngjes bufe [8] ose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menu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ngjesin</w:t>
            </w:r>
          </w:p>
        </w:tc>
      </w:tr>
      <w:tr w:rsidR="00076905" w:rsidRPr="008A4113" w14:paraId="78070D93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37C588" w14:textId="51E51EE3" w:rsidR="00076905" w:rsidRPr="008A4113" w:rsidRDefault="00CB5DE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rbimi i </w:t>
            </w:r>
            <w:r w:rsidR="005B237C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ushqimit </w:t>
            </w:r>
            <w:r w:rsidR="003602D4" w:rsidRPr="008A4113">
              <w:rPr>
                <w:rFonts w:ascii="Garamond" w:eastAsia="Times New Roman" w:hAnsi="Garamond" w:cs="Times New Roman"/>
                <w:sz w:val="20"/>
                <w:szCs w:val="20"/>
              </w:rPr>
              <w:t>(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ka</w:t>
            </w:r>
            <w:r w:rsidR="003602D4" w:rsidRPr="008A4113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1E5F2" w14:textId="66B36042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F5259" w14:textId="61FC61BD" w:rsidR="00076905" w:rsidRPr="008A4113" w:rsidRDefault="00CB5DE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kuzhin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rshtatshme.</w:t>
            </w:r>
          </w:p>
        </w:tc>
      </w:tr>
      <w:tr w:rsidR="00076905" w:rsidRPr="008A4113" w14:paraId="0B2E8F15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A0BA29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2972D" w14:textId="0899CE65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3E82D9" w14:textId="7A3FDCBC" w:rsidR="00076905" w:rsidRPr="008A4113" w:rsidRDefault="00CB5DE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hoteli nuk ka restorant,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bar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mund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ofroj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ushqim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shpejt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</w:tr>
      <w:tr w:rsidR="00076905" w:rsidRPr="008A4113" w14:paraId="550D2455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2F0A" w14:textId="1612A351" w:rsidR="00076905" w:rsidRPr="008A4113" w:rsidRDefault="00D646E1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Siguria Ushqimore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161FB" w14:textId="17A14A37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4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8C1BC" w14:textId="23BF7D4B" w:rsidR="00076905" w:rsidRPr="008A4113" w:rsidRDefault="00CB5DE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Ushqimi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rbehet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hotel,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rpunohet,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rgatitet dhe trajtohet sipas rregullave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sigurin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ushqimore dhe mbrojtjen e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ndetit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5B237C" w:rsidRPr="008A4113">
              <w:rPr>
                <w:rFonts w:ascii="Garamond" w:eastAsia="Times New Roman" w:hAnsi="Garamond" w:cs="Times New Roman"/>
                <w:sz w:val="20"/>
                <w:szCs w:val="20"/>
              </w:rPr>
              <w:t>konsumatorëve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nga 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mundjet/d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mtimet si pasoj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konsumimit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produkteve ushqimore me origjin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bimore ose shtazore dhe sipas sistemit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HACCP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. Ligji nr. 9863, dat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28.1.2008</w:t>
            </w:r>
            <w:r w:rsidR="005B237C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“P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ushqimin”</w:t>
            </w:r>
            <w:r w:rsidR="005B237C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aktet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nligjore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rkat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(v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rtetuar nga dokumentet e 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shuara nga autoritetet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rgjegj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se)</w:t>
            </w:r>
          </w:p>
        </w:tc>
      </w:tr>
      <w:tr w:rsidR="00076905" w:rsidRPr="008A4113" w14:paraId="0121690D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7C551" w14:textId="54CF741A" w:rsidR="00076905" w:rsidRPr="008A4113" w:rsidRDefault="009B22DA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Pije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9989C" w14:textId="022D5C67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80469B" w14:textId="63E6C897" w:rsidR="00076905" w:rsidRPr="008A4113" w:rsidRDefault="009B22DA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Ofrimi pijeve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hotel</w:t>
            </w:r>
          </w:p>
        </w:tc>
      </w:tr>
      <w:tr w:rsidR="00076905" w:rsidRPr="008A4113" w14:paraId="450DB131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C7C8CC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F3958" w14:textId="7730A20B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F78DF4" w14:textId="7E68C942" w:rsidR="00076905" w:rsidRPr="008A4113" w:rsidRDefault="00F53B66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Frigorifer</w:t>
            </w:r>
          </w:p>
        </w:tc>
      </w:tr>
      <w:tr w:rsidR="00076905" w:rsidRPr="008A4113" w14:paraId="67B326AA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38B27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E35A7" w14:textId="7810280C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7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2D2362" w14:textId="46FBC193" w:rsidR="00076905" w:rsidRPr="008A4113" w:rsidRDefault="00F53B66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Lavapjat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proofErr w:type="spellEnd"/>
          </w:p>
        </w:tc>
      </w:tr>
      <w:tr w:rsidR="00076905" w:rsidRPr="008A4113" w14:paraId="5F17FB04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DF2D36" w14:textId="1160D67A" w:rsidR="00076905" w:rsidRPr="008A4113" w:rsidRDefault="00D646E1" w:rsidP="00D646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Pajisjet e kuzhin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 personale te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sive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banimit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64836" w14:textId="284A74CB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9D000E" w14:textId="28E123A3" w:rsidR="00076905" w:rsidRPr="008A4113" w:rsidRDefault="00F53B66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furr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sob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dy </w:t>
            </w: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plitka</w:t>
            </w:r>
            <w:proofErr w:type="spellEnd"/>
          </w:p>
        </w:tc>
      </w:tr>
      <w:tr w:rsidR="00076905" w:rsidRPr="008A4113" w14:paraId="3D99D90A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5B1CE" w14:textId="77777777" w:rsidR="00076905" w:rsidRPr="008A4113" w:rsidRDefault="00076905" w:rsidP="00D646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2EE27" w14:textId="0994AF4D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F6F821" w14:textId="6D042DA7" w:rsidR="00076905" w:rsidRPr="008A4113" w:rsidRDefault="00F53B66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aspirator</w:t>
            </w:r>
          </w:p>
        </w:tc>
      </w:tr>
      <w:tr w:rsidR="00076905" w:rsidRPr="008A4113" w14:paraId="5FA875A4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28204F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C6212" w14:textId="6C8953E7" w:rsidR="00076905" w:rsidRPr="008A4113" w:rsidRDefault="00E67798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100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FB318B" w14:textId="1FDC9D14" w:rsidR="00076905" w:rsidRPr="008A4113" w:rsidRDefault="00F53B66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Servis</w:t>
            </w:r>
            <w:proofErr w:type="spellEnd"/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gatimi dhe ngr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nie[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]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6 persona</w:t>
            </w:r>
          </w:p>
        </w:tc>
      </w:tr>
      <w:tr w:rsidR="00076905" w:rsidRPr="008A4113" w14:paraId="3080A9DE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B5EDBE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E71B5" w14:textId="12CB94F2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D04E0" w14:textId="352C12BF" w:rsidR="00076905" w:rsidRPr="008A4113" w:rsidRDefault="00F53B66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Mjete pastrimi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siguruar higjien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</w:t>
            </w:r>
          </w:p>
        </w:tc>
      </w:tr>
      <w:tr w:rsidR="00076905" w:rsidRPr="008A4113" w14:paraId="4E62ACE0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016EBB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1E7E7" w14:textId="3A2C42B1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A7F4E" w14:textId="7065A71D" w:rsidR="00076905" w:rsidRPr="008A4113" w:rsidRDefault="00F53B66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dy peshqir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kuzhine</w:t>
            </w:r>
          </w:p>
        </w:tc>
      </w:tr>
      <w:tr w:rsidR="00076905" w:rsidRPr="008A4113" w14:paraId="2C2D6DF6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E98A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216A5" w14:textId="66763BA1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3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4B84AB" w14:textId="763661B7" w:rsidR="00076905" w:rsidRPr="008A4113" w:rsidRDefault="00F53B66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mbules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tavoline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6 peceta</w:t>
            </w:r>
          </w:p>
        </w:tc>
      </w:tr>
      <w:tr w:rsidR="00061A32" w:rsidRPr="008A4113" w14:paraId="3C5AB6A8" w14:textId="77777777" w:rsidTr="00F74266">
        <w:trPr>
          <w:trHeight w:val="20"/>
        </w:trPr>
        <w:tc>
          <w:tcPr>
            <w:tcW w:w="98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6968E" w14:textId="60895597" w:rsidR="00061A32" w:rsidRPr="008A4113" w:rsidRDefault="00061A32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  <w:highlight w:val="darkGray"/>
              </w:rPr>
              <w:t>V. Kualifikimi i stafit</w:t>
            </w:r>
          </w:p>
        </w:tc>
      </w:tr>
      <w:tr w:rsidR="00076905" w:rsidRPr="008A4113" w14:paraId="42690E89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04809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88105" w14:textId="0B82AFFF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04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BA9167" w14:textId="27362EED" w:rsidR="00076905" w:rsidRPr="008A4113" w:rsidRDefault="00061A32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gjitha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ofrohen nga personel i kualifikuar dhe i identifikuesh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</w:p>
        </w:tc>
      </w:tr>
      <w:tr w:rsidR="00076905" w:rsidRPr="008A4113" w14:paraId="0FEA7C23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F69BF" w14:textId="64B7A13C" w:rsidR="00076905" w:rsidRPr="008A4113" w:rsidRDefault="00061A32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Personeli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8A546" w14:textId="216B0F97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8CCA7" w14:textId="776B96A3" w:rsidR="00061A32" w:rsidRPr="008A4113" w:rsidRDefault="00061A32" w:rsidP="00061A3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Hoteli ka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pun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suar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personel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mjaftuesh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num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dhe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trajnuar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mbajtur standardet e 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rbimit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  <w:p w14:paraId="5F991C95" w14:textId="37E0E05D" w:rsidR="00076905" w:rsidRPr="008A4113" w:rsidRDefault="00061A32" w:rsidP="00061A32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parashikuara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to kritere.</w:t>
            </w:r>
          </w:p>
        </w:tc>
      </w:tr>
      <w:tr w:rsidR="00076905" w:rsidRPr="008A4113" w14:paraId="325A2A6E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915CB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5E6BC" w14:textId="2D6C1AD8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6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6199E7" w14:textId="649BCBE3" w:rsidR="00076905" w:rsidRPr="008A4113" w:rsidRDefault="00061A32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I gjith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stafi trajnohet me fillimin e pun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simit dhe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vazhdim sipas pozicionit.</w:t>
            </w:r>
          </w:p>
        </w:tc>
      </w:tr>
      <w:tr w:rsidR="00076905" w:rsidRPr="008A4113" w14:paraId="6107ED34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A8CEF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97E6" w14:textId="1044663C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7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D91BAF" w14:textId="6AF84948" w:rsidR="00076905" w:rsidRPr="008A4113" w:rsidRDefault="00061A32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nj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gjuh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huaj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flitet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sakt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nga personeli.</w:t>
            </w:r>
          </w:p>
        </w:tc>
      </w:tr>
      <w:tr w:rsidR="00076905" w:rsidRPr="008A4113" w14:paraId="3095F260" w14:textId="77777777" w:rsidTr="00F74266">
        <w:trPr>
          <w:trHeight w:val="20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23BB8F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F245B" w14:textId="0C6B4DA3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8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8294DE" w14:textId="33D8B91C" w:rsidR="00076905" w:rsidRPr="008A4113" w:rsidRDefault="00061A32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Paraqitja,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ndrimi dhe past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rtia e personelit</w:t>
            </w:r>
          </w:p>
        </w:tc>
      </w:tr>
      <w:tr w:rsidR="00076905" w:rsidRPr="008A4113" w14:paraId="5C24DBF9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800BAB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C5AD6" w14:textId="63BC0125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9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45BB08" w14:textId="79355C54" w:rsidR="00076905" w:rsidRPr="008A4113" w:rsidRDefault="00061A32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çlodhje dhe 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nie</w:t>
            </w:r>
          </w:p>
        </w:tc>
      </w:tr>
      <w:tr w:rsidR="00076905" w:rsidRPr="008A4113" w14:paraId="00CAFA2E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17D6E5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BD732" w14:textId="33C4F477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10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9B885D" w14:textId="702DA52E" w:rsidR="00076905" w:rsidRPr="008A4113" w:rsidRDefault="00061A32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Dushe, tualete dhe lavaman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076905" w:rsidRPr="008A4113" w14:paraId="63F9B372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EC7880" w14:textId="47875CB7" w:rsidR="00076905" w:rsidRPr="008A4113" w:rsidRDefault="00061A32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Mjedise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personelin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78C68" w14:textId="1A7887ED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11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32692C" w14:textId="6AADE53A" w:rsidR="00076905" w:rsidRPr="008A4113" w:rsidRDefault="00061A32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fjetje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personelin</w:t>
            </w:r>
          </w:p>
        </w:tc>
      </w:tr>
      <w:tr w:rsidR="00076905" w:rsidRPr="008A4113" w14:paraId="1DF5051F" w14:textId="77777777" w:rsidTr="00F74266">
        <w:trPr>
          <w:trHeight w:val="20"/>
        </w:trPr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5FCFE" w14:textId="77777777" w:rsidR="00076905" w:rsidRPr="008A4113" w:rsidRDefault="00076905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7A1A5" w14:textId="202C5DF1" w:rsidR="00076905" w:rsidRPr="008A4113" w:rsidRDefault="008C5697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11</w:t>
            </w:r>
            <w:r w:rsidR="00E67798" w:rsidRPr="008A4113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F11D11" w14:textId="099871AE" w:rsidR="00076905" w:rsidRPr="008A4113" w:rsidRDefault="00061A32" w:rsidP="00076905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Dhom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rrimi</w:t>
            </w:r>
          </w:p>
        </w:tc>
      </w:tr>
    </w:tbl>
    <w:p w14:paraId="27C7FF0D" w14:textId="77777777" w:rsidR="004F0834" w:rsidRPr="008A4113" w:rsidRDefault="004F0834" w:rsidP="004F0834">
      <w:pPr>
        <w:spacing w:after="0" w:line="240" w:lineRule="auto"/>
        <w:rPr>
          <w:rFonts w:ascii="Garamond" w:hAnsi="Garamond"/>
        </w:rPr>
      </w:pPr>
    </w:p>
    <w:p w14:paraId="79CB11C1" w14:textId="4C2FB317" w:rsidR="00D646E1" w:rsidRPr="008A4113" w:rsidRDefault="00D646E1" w:rsidP="00F62EB0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 w:rsidRPr="008A4113">
        <w:rPr>
          <w:rFonts w:ascii="Garamond" w:eastAsia="Times New Roman" w:hAnsi="Garamond" w:cs="Times New Roman"/>
          <w:sz w:val="20"/>
          <w:szCs w:val="20"/>
        </w:rPr>
        <w:t>[1] Veçan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risht mobilimi dhe pajisjet jan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rshtatshme dhe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mir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mbajtura.</w:t>
      </w:r>
    </w:p>
    <w:p w14:paraId="56F6B26E" w14:textId="7FE7F195" w:rsidR="00D646E1" w:rsidRPr="008A4113" w:rsidRDefault="00D646E1" w:rsidP="00F62EB0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 w:rsidRPr="008A4113">
        <w:rPr>
          <w:rFonts w:ascii="Garamond" w:eastAsia="Times New Roman" w:hAnsi="Garamond" w:cs="Times New Roman"/>
          <w:sz w:val="20"/>
          <w:szCs w:val="20"/>
        </w:rPr>
        <w:t xml:space="preserve">[2] Strukturat </w:t>
      </w:r>
      <w:proofErr w:type="spellStart"/>
      <w:r w:rsidRPr="008A4113">
        <w:rPr>
          <w:rFonts w:ascii="Garamond" w:eastAsia="Times New Roman" w:hAnsi="Garamond" w:cs="Times New Roman"/>
          <w:sz w:val="20"/>
          <w:szCs w:val="20"/>
        </w:rPr>
        <w:t>akomoduese</w:t>
      </w:r>
      <w:proofErr w:type="spellEnd"/>
      <w:r w:rsidRPr="008A4113">
        <w:rPr>
          <w:rFonts w:ascii="Garamond" w:eastAsia="Times New Roman" w:hAnsi="Garamond" w:cs="Times New Roman"/>
          <w:sz w:val="20"/>
          <w:szCs w:val="20"/>
        </w:rPr>
        <w:t xml:space="preserve"> regjistrojn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nj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regjist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veçant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 çdo klient identitetin e tij, nr. e pasaport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s/kart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s s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identitetit, numrin e </w:t>
      </w:r>
      <w:proofErr w:type="spellStart"/>
      <w:r w:rsidRPr="008A4113">
        <w:rPr>
          <w:rFonts w:ascii="Garamond" w:eastAsia="Times New Roman" w:hAnsi="Garamond" w:cs="Times New Roman"/>
          <w:sz w:val="20"/>
          <w:szCs w:val="20"/>
        </w:rPr>
        <w:t>net</w:t>
      </w:r>
      <w:r w:rsidR="005B237C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q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ndrimit</w:t>
      </w:r>
      <w:proofErr w:type="spellEnd"/>
      <w:r w:rsidRPr="008A4113">
        <w:rPr>
          <w:rFonts w:ascii="Garamond" w:eastAsia="Times New Roman" w:hAnsi="Garamond" w:cs="Times New Roman"/>
          <w:sz w:val="20"/>
          <w:szCs w:val="20"/>
        </w:rPr>
        <w:t>, shtet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sin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, rezidenc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n, gjinin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dhe mosh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n.</w:t>
      </w:r>
    </w:p>
    <w:p w14:paraId="0A3C02BB" w14:textId="300E3901" w:rsidR="00D646E1" w:rsidRPr="008A4113" w:rsidRDefault="00D646E1" w:rsidP="005B237C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 w:rsidRPr="008A4113">
        <w:rPr>
          <w:rFonts w:ascii="Garamond" w:eastAsia="Times New Roman" w:hAnsi="Garamond" w:cs="Times New Roman"/>
          <w:sz w:val="20"/>
          <w:szCs w:val="20"/>
        </w:rPr>
        <w:t xml:space="preserve">[3] Tualeti 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sht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i pajisur me: pasqyr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, lavaman, kosh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 mbeturinat, sapun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l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ngsh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m, letra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 duart ose pajisje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 tharje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duarve,</w:t>
      </w:r>
      <w:r w:rsidR="00F62EB0" w:rsidRPr="008A4113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A4113">
        <w:rPr>
          <w:rFonts w:ascii="Garamond" w:eastAsia="Times New Roman" w:hAnsi="Garamond" w:cs="Times New Roman"/>
          <w:sz w:val="20"/>
          <w:szCs w:val="20"/>
        </w:rPr>
        <w:t>let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 higjienike, var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se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 rrobat,</w:t>
      </w:r>
      <w:r w:rsidR="005B237C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8A4113">
        <w:rPr>
          <w:rFonts w:ascii="Garamond" w:eastAsia="Times New Roman" w:hAnsi="Garamond" w:cs="Times New Roman"/>
          <w:sz w:val="20"/>
          <w:szCs w:val="20"/>
        </w:rPr>
        <w:t>mekaniz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m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 mbylljen e der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s, kosh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 mbeturinat 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kabin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n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 femrat.</w:t>
      </w:r>
    </w:p>
    <w:p w14:paraId="3B4169F8" w14:textId="149874D9" w:rsidR="00D646E1" w:rsidRPr="008A4113" w:rsidRDefault="00D646E1" w:rsidP="00F62EB0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 w:rsidRPr="008A4113">
        <w:rPr>
          <w:rFonts w:ascii="Garamond" w:eastAsia="Times New Roman" w:hAnsi="Garamond" w:cs="Times New Roman"/>
          <w:sz w:val="20"/>
          <w:szCs w:val="20"/>
        </w:rPr>
        <w:t xml:space="preserve">[4] </w:t>
      </w:r>
      <w:r w:rsidR="00F62EB0" w:rsidRPr="008A4113">
        <w:rPr>
          <w:rFonts w:ascii="Garamond" w:eastAsia="Times New Roman" w:hAnsi="Garamond" w:cs="Times New Roman"/>
          <w:sz w:val="20"/>
          <w:szCs w:val="20"/>
        </w:rPr>
        <w:t>Sip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F62EB0" w:rsidRPr="008A4113">
        <w:rPr>
          <w:rFonts w:ascii="Garamond" w:eastAsia="Times New Roman" w:hAnsi="Garamond" w:cs="Times New Roman"/>
          <w:sz w:val="20"/>
          <w:szCs w:val="20"/>
        </w:rPr>
        <w:t>rfaqja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minimale e dhomave teke duhet te jete 8 </w:t>
      </w:r>
      <w:proofErr w:type="spellStart"/>
      <w:r w:rsidRPr="008A4113">
        <w:rPr>
          <w:rFonts w:ascii="Garamond" w:eastAsia="Times New Roman" w:hAnsi="Garamond" w:cs="Times New Roman"/>
          <w:sz w:val="20"/>
          <w:szCs w:val="20"/>
        </w:rPr>
        <w:t>m²</w:t>
      </w:r>
      <w:proofErr w:type="spellEnd"/>
      <w:r w:rsidRPr="008A4113">
        <w:rPr>
          <w:rFonts w:ascii="Garamond" w:eastAsia="Times New Roman" w:hAnsi="Garamond" w:cs="Times New Roman"/>
          <w:sz w:val="20"/>
          <w:szCs w:val="20"/>
        </w:rPr>
        <w:t>.</w:t>
      </w:r>
    </w:p>
    <w:p w14:paraId="578B251C" w14:textId="780D1EC5" w:rsidR="00D646E1" w:rsidRPr="008A4113" w:rsidRDefault="00D646E1" w:rsidP="00F62EB0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 w:rsidRPr="008A4113">
        <w:rPr>
          <w:rFonts w:ascii="Garamond" w:eastAsia="Times New Roman" w:hAnsi="Garamond" w:cs="Times New Roman"/>
          <w:sz w:val="20"/>
          <w:szCs w:val="20"/>
        </w:rPr>
        <w:t>[5] Nuk lejohen shtret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rit e mbivendosur.</w:t>
      </w:r>
    </w:p>
    <w:p w14:paraId="101B9118" w14:textId="7B480D72" w:rsidR="00D646E1" w:rsidRPr="008A4113" w:rsidRDefault="00D646E1" w:rsidP="00F62EB0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 w:rsidRPr="008A4113">
        <w:rPr>
          <w:rFonts w:ascii="Garamond" w:eastAsia="Times New Roman" w:hAnsi="Garamond" w:cs="Times New Roman"/>
          <w:sz w:val="20"/>
          <w:szCs w:val="20"/>
        </w:rPr>
        <w:lastRenderedPageBreak/>
        <w:t>[6]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rfshin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pakt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n informacion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 orarin e m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ngjesit, </w:t>
      </w:r>
      <w:proofErr w:type="spellStart"/>
      <w:r w:rsidRPr="008A4113">
        <w:rPr>
          <w:rFonts w:ascii="Garamond" w:eastAsia="Times New Roman" w:hAnsi="Garamond" w:cs="Times New Roman"/>
          <w:i/>
          <w:iCs/>
          <w:sz w:val="20"/>
          <w:szCs w:val="20"/>
        </w:rPr>
        <w:t>check</w:t>
      </w:r>
      <w:proofErr w:type="spellEnd"/>
      <w:r w:rsidRPr="008A4113">
        <w:rPr>
          <w:rFonts w:ascii="Garamond" w:eastAsia="Times New Roman" w:hAnsi="Garamond" w:cs="Times New Roman"/>
          <w:i/>
          <w:iCs/>
          <w:sz w:val="20"/>
          <w:szCs w:val="20"/>
        </w:rPr>
        <w:t xml:space="preserve"> </w:t>
      </w:r>
      <w:proofErr w:type="spellStart"/>
      <w:r w:rsidRPr="008A4113">
        <w:rPr>
          <w:rFonts w:ascii="Garamond" w:eastAsia="Times New Roman" w:hAnsi="Garamond" w:cs="Times New Roman"/>
          <w:i/>
          <w:iCs/>
          <w:sz w:val="20"/>
          <w:szCs w:val="20"/>
        </w:rPr>
        <w:t>out</w:t>
      </w:r>
      <w:proofErr w:type="spellEnd"/>
      <w:r w:rsidRPr="008A4113">
        <w:rPr>
          <w:rFonts w:ascii="Garamond" w:eastAsia="Times New Roman" w:hAnsi="Garamond" w:cs="Times New Roman"/>
          <w:i/>
          <w:iCs/>
          <w:sz w:val="20"/>
          <w:szCs w:val="20"/>
        </w:rPr>
        <w:t xml:space="preserve">, </w:t>
      </w:r>
      <w:r w:rsidRPr="008A4113">
        <w:rPr>
          <w:rFonts w:ascii="Garamond" w:eastAsia="Times New Roman" w:hAnsi="Garamond" w:cs="Times New Roman"/>
          <w:sz w:val="20"/>
          <w:szCs w:val="20"/>
        </w:rPr>
        <w:t>dhe orarin e hapjes s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sh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rbimeve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hotelit.</w:t>
      </w:r>
    </w:p>
    <w:p w14:paraId="0C9A0B1B" w14:textId="48EB3AD1" w:rsidR="00D646E1" w:rsidRPr="008A4113" w:rsidRDefault="00D646E1" w:rsidP="00F62EB0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 w:rsidRPr="008A4113">
        <w:rPr>
          <w:rFonts w:ascii="Garamond" w:eastAsia="Times New Roman" w:hAnsi="Garamond" w:cs="Times New Roman"/>
          <w:sz w:val="20"/>
          <w:szCs w:val="20"/>
        </w:rPr>
        <w:t>[7] Ky kriter quhet i plot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suar 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se </w:t>
      </w:r>
      <w:proofErr w:type="spellStart"/>
      <w:r w:rsidRPr="008A4113">
        <w:rPr>
          <w:rFonts w:ascii="Garamond" w:eastAsia="Times New Roman" w:hAnsi="Garamond" w:cs="Times New Roman"/>
          <w:sz w:val="20"/>
          <w:szCs w:val="20"/>
        </w:rPr>
        <w:t>xheli</w:t>
      </w:r>
      <w:proofErr w:type="spellEnd"/>
      <w:r w:rsidRPr="008A4113">
        <w:rPr>
          <w:rFonts w:ascii="Garamond" w:eastAsia="Times New Roman" w:hAnsi="Garamond" w:cs="Times New Roman"/>
          <w:sz w:val="20"/>
          <w:szCs w:val="20"/>
        </w:rPr>
        <w:t xml:space="preserve">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r dush 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sht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i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rshtatsh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m edhe si </w:t>
      </w:r>
      <w:proofErr w:type="spellStart"/>
      <w:r w:rsidRPr="008A4113">
        <w:rPr>
          <w:rFonts w:ascii="Garamond" w:eastAsia="Times New Roman" w:hAnsi="Garamond" w:cs="Times New Roman"/>
          <w:sz w:val="20"/>
          <w:szCs w:val="20"/>
        </w:rPr>
        <w:t>shampo</w:t>
      </w:r>
      <w:proofErr w:type="spellEnd"/>
      <w:r w:rsidRPr="008A4113">
        <w:rPr>
          <w:rFonts w:ascii="Garamond" w:eastAsia="Times New Roman" w:hAnsi="Garamond" w:cs="Times New Roman"/>
          <w:sz w:val="20"/>
          <w:szCs w:val="20"/>
        </w:rPr>
        <w:t xml:space="preserve"> dhe kjo sh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nohet mbi etiket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n e shishes.</w:t>
      </w:r>
    </w:p>
    <w:p w14:paraId="41BDFB00" w14:textId="52A12BEF" w:rsidR="00D646E1" w:rsidRPr="008A4113" w:rsidRDefault="00D646E1" w:rsidP="00F62EB0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 w:rsidRPr="008A4113">
        <w:rPr>
          <w:rFonts w:ascii="Garamond" w:eastAsia="Times New Roman" w:hAnsi="Garamond" w:cs="Times New Roman"/>
          <w:sz w:val="20"/>
          <w:szCs w:val="20"/>
        </w:rPr>
        <w:t>[8] 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rfshin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pakt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n nj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pije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ngroht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(kafe ose çaj), nj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l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ng frutash, mund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si zgjedhjeje frutash ose sallat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frutash, mund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si zgjedhjeje buke dhe gjalp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, reçel, proshut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, djath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, vez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dhe drith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ra.</w:t>
      </w:r>
    </w:p>
    <w:p w14:paraId="51C08C92" w14:textId="7D12D8F5" w:rsidR="00D646E1" w:rsidRPr="008A4113" w:rsidRDefault="00D646E1" w:rsidP="00F62EB0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 w:rsidRPr="008A4113">
        <w:rPr>
          <w:rFonts w:ascii="Garamond" w:eastAsia="Times New Roman" w:hAnsi="Garamond" w:cs="Times New Roman"/>
          <w:sz w:val="20"/>
          <w:szCs w:val="20"/>
        </w:rPr>
        <w:t>[</w:t>
      </w:r>
      <w:r w:rsidR="00E67798" w:rsidRPr="008A4113">
        <w:rPr>
          <w:rFonts w:ascii="Garamond" w:eastAsia="Times New Roman" w:hAnsi="Garamond" w:cs="Times New Roman"/>
          <w:sz w:val="20"/>
          <w:szCs w:val="20"/>
        </w:rPr>
        <w:t>9</w:t>
      </w:r>
      <w:r w:rsidRPr="008A4113">
        <w:rPr>
          <w:rFonts w:ascii="Garamond" w:eastAsia="Times New Roman" w:hAnsi="Garamond" w:cs="Times New Roman"/>
          <w:sz w:val="20"/>
          <w:szCs w:val="20"/>
        </w:rPr>
        <w:t>] T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 tilla si tigan, tenxhere, tav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 xml:space="preserve">, pjata, </w:t>
      </w:r>
      <w:proofErr w:type="spellStart"/>
      <w:r w:rsidRPr="008A4113">
        <w:rPr>
          <w:rFonts w:ascii="Garamond" w:eastAsia="Times New Roman" w:hAnsi="Garamond" w:cs="Times New Roman"/>
          <w:sz w:val="20"/>
          <w:szCs w:val="20"/>
        </w:rPr>
        <w:t>servis</w:t>
      </w:r>
      <w:proofErr w:type="spellEnd"/>
      <w:r w:rsidRPr="008A4113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F62EB0" w:rsidRPr="008A4113">
        <w:rPr>
          <w:rFonts w:ascii="Garamond" w:eastAsia="Times New Roman" w:hAnsi="Garamond" w:cs="Times New Roman"/>
          <w:sz w:val="20"/>
          <w:szCs w:val="20"/>
        </w:rPr>
        <w:t>ngr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="00F62EB0" w:rsidRPr="008A4113">
        <w:rPr>
          <w:rFonts w:ascii="Garamond" w:eastAsia="Times New Roman" w:hAnsi="Garamond" w:cs="Times New Roman"/>
          <w:sz w:val="20"/>
          <w:szCs w:val="20"/>
        </w:rPr>
        <w:t>nie</w:t>
      </w:r>
      <w:r w:rsidRPr="008A4113">
        <w:rPr>
          <w:rFonts w:ascii="Garamond" w:eastAsia="Times New Roman" w:hAnsi="Garamond" w:cs="Times New Roman"/>
          <w:sz w:val="20"/>
          <w:szCs w:val="20"/>
        </w:rPr>
        <w:t>, filxhan</w:t>
      </w:r>
      <w:r w:rsidR="00505F15" w:rsidRPr="008A4113">
        <w:rPr>
          <w:rFonts w:ascii="Garamond" w:eastAsia="Times New Roman" w:hAnsi="Garamond" w:cs="Times New Roman"/>
          <w:sz w:val="20"/>
          <w:szCs w:val="20"/>
        </w:rPr>
        <w:t>ë</w:t>
      </w:r>
      <w:r w:rsidRPr="008A4113">
        <w:rPr>
          <w:rFonts w:ascii="Garamond" w:eastAsia="Times New Roman" w:hAnsi="Garamond" w:cs="Times New Roman"/>
          <w:sz w:val="20"/>
          <w:szCs w:val="20"/>
        </w:rPr>
        <w:t>, gota etj.</w:t>
      </w:r>
    </w:p>
    <w:p w14:paraId="5C06BC28" w14:textId="096D366F" w:rsidR="004F0834" w:rsidRPr="008A4113" w:rsidRDefault="004F0834" w:rsidP="00E516C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937"/>
        <w:gridCol w:w="1030"/>
        <w:gridCol w:w="6437"/>
      </w:tblGrid>
      <w:tr w:rsidR="00B71E06" w:rsidRPr="008A4113" w14:paraId="50EE7EFE" w14:textId="77777777" w:rsidTr="005B237C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27251D" w14:textId="28C3CBE2" w:rsidR="00B71E06" w:rsidRPr="008A4113" w:rsidRDefault="00B71E06" w:rsidP="00F62E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</w:pPr>
            <w:r w:rsidRPr="005B237C">
              <w:rPr>
                <w:rFonts w:ascii="Garamond" w:eastAsia="Times New Roman" w:hAnsi="Garamond" w:cs="Times New Roman"/>
                <w:sz w:val="24"/>
                <w:szCs w:val="24"/>
              </w:rPr>
              <w:t xml:space="preserve">SHTOJCA </w:t>
            </w:r>
            <w:r w:rsidR="00A30566" w:rsidRPr="005B237C">
              <w:rPr>
                <w:rFonts w:ascii="Garamond" w:eastAsia="Times New Roman" w:hAnsi="Garamond" w:cs="Times New Roman"/>
                <w:sz w:val="24"/>
                <w:szCs w:val="24"/>
              </w:rPr>
              <w:t>5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>/</w:t>
            </w:r>
            <w:r w:rsidRPr="006B2281">
              <w:rPr>
                <w:rFonts w:ascii="Garamond" w:eastAsia="Times New Roman" w:hAnsi="Garamond" w:cs="Times New Roman"/>
                <w:sz w:val="24"/>
                <w:szCs w:val="24"/>
              </w:rPr>
              <w:t>j</w:t>
            </w:r>
          </w:p>
          <w:p w14:paraId="2A2B54CA" w14:textId="77777777" w:rsidR="00400D28" w:rsidRPr="008A4113" w:rsidRDefault="00400D28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  <w:p w14:paraId="27C7CA0A" w14:textId="1C472398" w:rsidR="00B71E06" w:rsidRPr="005B237C" w:rsidRDefault="00B71E06" w:rsidP="001B3788">
            <w:pPr>
              <w:spacing w:after="0" w:line="240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5B237C">
              <w:rPr>
                <w:rFonts w:ascii="Garamond" w:eastAsia="Times New Roman" w:hAnsi="Garamond" w:cs="Times New Roman"/>
                <w:b/>
                <w:bCs/>
                <w:sz w:val="24"/>
                <w:szCs w:val="24"/>
              </w:rPr>
              <w:t xml:space="preserve">Kriteret – </w:t>
            </w:r>
            <w:r w:rsidRPr="005B237C">
              <w:rPr>
                <w:rFonts w:ascii="Garamond" w:hAnsi="Garamond"/>
                <w:bCs/>
                <w:sz w:val="24"/>
                <w:szCs w:val="24"/>
              </w:rPr>
              <w:t>Struktur</w:t>
            </w:r>
            <w:r w:rsidR="00505F15" w:rsidRPr="005B237C">
              <w:rPr>
                <w:rFonts w:ascii="Garamond" w:hAnsi="Garamond"/>
                <w:bCs/>
                <w:sz w:val="24"/>
                <w:szCs w:val="24"/>
              </w:rPr>
              <w:t>ë</w:t>
            </w:r>
            <w:r w:rsidRPr="005B237C">
              <w:rPr>
                <w:rFonts w:ascii="Garamond" w:hAnsi="Garamond"/>
                <w:bCs/>
                <w:sz w:val="24"/>
                <w:szCs w:val="24"/>
              </w:rPr>
              <w:t xml:space="preserve"> </w:t>
            </w:r>
            <w:proofErr w:type="spellStart"/>
            <w:r w:rsidRPr="005B237C">
              <w:rPr>
                <w:rFonts w:ascii="Garamond" w:hAnsi="Garamond"/>
                <w:bCs/>
                <w:sz w:val="24"/>
                <w:szCs w:val="24"/>
              </w:rPr>
              <w:t>akomoduese</w:t>
            </w:r>
            <w:proofErr w:type="spellEnd"/>
            <w:r w:rsidR="00400D28" w:rsidRPr="005B237C">
              <w:rPr>
                <w:rFonts w:ascii="Garamond" w:hAnsi="Garamond"/>
                <w:bCs/>
                <w:sz w:val="24"/>
                <w:szCs w:val="24"/>
              </w:rPr>
              <w:t xml:space="preserve"> (</w:t>
            </w:r>
            <w:r w:rsidR="00400D28" w:rsidRPr="005B237C">
              <w:rPr>
                <w:rFonts w:ascii="Garamond" w:eastAsia="Times New Roman" w:hAnsi="Garamond" w:cs="Times New Roman"/>
                <w:sz w:val="24"/>
                <w:szCs w:val="24"/>
              </w:rPr>
              <w:t>“</w:t>
            </w:r>
            <w:r w:rsidR="00400D28" w:rsidRPr="005B237C">
              <w:rPr>
                <w:rFonts w:ascii="Garamond" w:hAnsi="Garamond"/>
                <w:bCs/>
                <w:sz w:val="24"/>
                <w:szCs w:val="24"/>
              </w:rPr>
              <w:t>Hotel”/“Bujtin</w:t>
            </w:r>
            <w:r w:rsidR="00505F15" w:rsidRPr="005B237C">
              <w:rPr>
                <w:rFonts w:ascii="Garamond" w:hAnsi="Garamond"/>
                <w:bCs/>
                <w:sz w:val="24"/>
                <w:szCs w:val="24"/>
              </w:rPr>
              <w:t>ë</w:t>
            </w:r>
            <w:r w:rsidR="00400D28" w:rsidRPr="005B237C">
              <w:rPr>
                <w:rFonts w:ascii="Garamond" w:hAnsi="Garamond"/>
                <w:bCs/>
                <w:sz w:val="24"/>
                <w:szCs w:val="24"/>
              </w:rPr>
              <w:t>”/“Fjetje dhe m</w:t>
            </w:r>
            <w:r w:rsidR="00505F15" w:rsidRPr="005B237C">
              <w:rPr>
                <w:rFonts w:ascii="Garamond" w:hAnsi="Garamond"/>
                <w:bCs/>
                <w:sz w:val="24"/>
                <w:szCs w:val="24"/>
              </w:rPr>
              <w:t>ë</w:t>
            </w:r>
            <w:r w:rsidR="00400D28" w:rsidRPr="005B237C">
              <w:rPr>
                <w:rFonts w:ascii="Garamond" w:hAnsi="Garamond"/>
                <w:bCs/>
                <w:sz w:val="24"/>
                <w:szCs w:val="24"/>
              </w:rPr>
              <w:t>ngjes” (</w:t>
            </w:r>
            <w:proofErr w:type="spellStart"/>
            <w:r w:rsidR="00400D28" w:rsidRPr="005B237C">
              <w:rPr>
                <w:rFonts w:ascii="Garamond" w:hAnsi="Garamond"/>
                <w:bCs/>
                <w:sz w:val="24"/>
                <w:szCs w:val="24"/>
              </w:rPr>
              <w:t>B&amp;B</w:t>
            </w:r>
            <w:proofErr w:type="spellEnd"/>
            <w:r w:rsidR="00400D28" w:rsidRPr="005B237C">
              <w:rPr>
                <w:rFonts w:ascii="Garamond" w:hAnsi="Garamond"/>
                <w:bCs/>
                <w:sz w:val="24"/>
                <w:szCs w:val="24"/>
              </w:rPr>
              <w:t>)/ “</w:t>
            </w:r>
            <w:proofErr w:type="spellStart"/>
            <w:r w:rsidR="00400D28" w:rsidRPr="005B237C">
              <w:rPr>
                <w:rFonts w:ascii="Garamond" w:hAnsi="Garamond"/>
                <w:bCs/>
                <w:sz w:val="24"/>
                <w:szCs w:val="24"/>
              </w:rPr>
              <w:t>Hostel</w:t>
            </w:r>
            <w:proofErr w:type="spellEnd"/>
            <w:r w:rsidR="00400D28" w:rsidRPr="005B237C">
              <w:rPr>
                <w:rFonts w:ascii="Garamond" w:hAnsi="Garamond"/>
                <w:bCs/>
                <w:sz w:val="24"/>
                <w:szCs w:val="24"/>
              </w:rPr>
              <w:t>”/“Vil</w:t>
            </w:r>
            <w:r w:rsidR="00505F15" w:rsidRPr="005B237C">
              <w:rPr>
                <w:rFonts w:ascii="Garamond" w:hAnsi="Garamond"/>
                <w:bCs/>
                <w:sz w:val="24"/>
                <w:szCs w:val="24"/>
              </w:rPr>
              <w:t>ë</w:t>
            </w:r>
            <w:r w:rsidR="00400D28" w:rsidRPr="005B237C">
              <w:rPr>
                <w:rFonts w:ascii="Garamond" w:hAnsi="Garamond"/>
                <w:bCs/>
                <w:sz w:val="24"/>
                <w:szCs w:val="24"/>
              </w:rPr>
              <w:t>”/“Hotel i shp</w:t>
            </w:r>
            <w:r w:rsidR="00505F15" w:rsidRPr="005B237C">
              <w:rPr>
                <w:rFonts w:ascii="Garamond" w:hAnsi="Garamond"/>
                <w:bCs/>
                <w:sz w:val="24"/>
                <w:szCs w:val="24"/>
              </w:rPr>
              <w:t>ë</w:t>
            </w:r>
            <w:r w:rsidR="00400D28" w:rsidRPr="005B237C">
              <w:rPr>
                <w:rFonts w:ascii="Garamond" w:hAnsi="Garamond"/>
                <w:bCs/>
                <w:sz w:val="24"/>
                <w:szCs w:val="24"/>
              </w:rPr>
              <w:t>rndar</w:t>
            </w:r>
            <w:r w:rsidR="00505F15" w:rsidRPr="005B237C">
              <w:rPr>
                <w:rFonts w:ascii="Garamond" w:hAnsi="Garamond"/>
                <w:bCs/>
                <w:sz w:val="24"/>
                <w:szCs w:val="24"/>
              </w:rPr>
              <w:t>ë</w:t>
            </w:r>
            <w:r w:rsidR="00400D28" w:rsidRPr="005B237C">
              <w:rPr>
                <w:rFonts w:ascii="Garamond" w:hAnsi="Garamond"/>
                <w:bCs/>
                <w:sz w:val="24"/>
                <w:szCs w:val="24"/>
              </w:rPr>
              <w:t>” i/e</w:t>
            </w:r>
            <w:r w:rsidR="002136A7" w:rsidRPr="005B237C">
              <w:rPr>
                <w:rFonts w:ascii="Garamond" w:hAnsi="Garamond"/>
                <w:bCs/>
                <w:sz w:val="24"/>
                <w:szCs w:val="24"/>
              </w:rPr>
              <w:t xml:space="preserve"> </w:t>
            </w:r>
            <w:r w:rsidR="00400D28" w:rsidRPr="005B237C">
              <w:rPr>
                <w:rFonts w:ascii="Garamond" w:hAnsi="Garamond"/>
                <w:bCs/>
                <w:sz w:val="24"/>
                <w:szCs w:val="24"/>
              </w:rPr>
              <w:t>t</w:t>
            </w:r>
            <w:r w:rsidRPr="005B237C">
              <w:rPr>
                <w:rFonts w:ascii="Garamond" w:hAnsi="Garamond"/>
                <w:bCs/>
                <w:sz w:val="24"/>
                <w:szCs w:val="24"/>
              </w:rPr>
              <w:t>rash</w:t>
            </w:r>
            <w:r w:rsidR="00505F15" w:rsidRPr="005B237C">
              <w:rPr>
                <w:rFonts w:ascii="Garamond" w:hAnsi="Garamond"/>
                <w:bCs/>
                <w:sz w:val="24"/>
                <w:szCs w:val="24"/>
              </w:rPr>
              <w:t>ë</w:t>
            </w:r>
            <w:r w:rsidRPr="005B237C">
              <w:rPr>
                <w:rFonts w:ascii="Garamond" w:hAnsi="Garamond"/>
                <w:bCs/>
                <w:sz w:val="24"/>
                <w:szCs w:val="24"/>
              </w:rPr>
              <w:t>gimi</w:t>
            </w:r>
            <w:r w:rsidR="00400D28" w:rsidRPr="005B237C">
              <w:rPr>
                <w:rFonts w:ascii="Garamond" w:hAnsi="Garamond"/>
                <w:bCs/>
                <w:sz w:val="24"/>
                <w:szCs w:val="24"/>
              </w:rPr>
              <w:t>s</w:t>
            </w:r>
            <w:r w:rsidR="00505F15" w:rsidRPr="005B237C">
              <w:rPr>
                <w:rFonts w:ascii="Garamond" w:hAnsi="Garamond"/>
                <w:bCs/>
                <w:sz w:val="24"/>
                <w:szCs w:val="24"/>
              </w:rPr>
              <w:t>ë</w:t>
            </w:r>
            <w:r w:rsidRPr="005B237C">
              <w:rPr>
                <w:rFonts w:ascii="Garamond" w:hAnsi="Garamond"/>
                <w:bCs/>
                <w:sz w:val="24"/>
                <w:szCs w:val="24"/>
              </w:rPr>
              <w:t xml:space="preserve"> kulturore</w:t>
            </w:r>
          </w:p>
          <w:p w14:paraId="680FD77C" w14:textId="42CA9C18" w:rsidR="00400D28" w:rsidRPr="008A4113" w:rsidRDefault="00400D28" w:rsidP="001B3788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  <w:p w14:paraId="7FC202B3" w14:textId="77777777" w:rsidR="00B71E06" w:rsidRPr="008A4113" w:rsidRDefault="00B71E06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B71E06" w:rsidRPr="008A4113" w14:paraId="2D2B47D8" w14:textId="77777777" w:rsidTr="005B237C">
        <w:trPr>
          <w:trHeight w:val="450"/>
          <w:jc w:val="center"/>
        </w:trPr>
        <w:tc>
          <w:tcPr>
            <w:tcW w:w="500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ABAC0" w14:textId="50B01634" w:rsidR="00B71E06" w:rsidRPr="008A4113" w:rsidRDefault="00B71E06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Tabela e m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poshtme 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sht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tabel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plot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suese q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u bashk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ngjitet kritereve t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kategoris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“Hotel”, “Bujtin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”, </w:t>
            </w:r>
            <w:r w:rsidR="00550743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“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Fjetje dhe </w:t>
            </w:r>
            <w:r w:rsidR="00550743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m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ngjes</w:t>
            </w:r>
            <w:r w:rsidR="00550743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” (</w:t>
            </w:r>
            <w:proofErr w:type="spellStart"/>
            <w:r w:rsidR="00550743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B&amp;B</w:t>
            </w:r>
            <w:proofErr w:type="spellEnd"/>
            <w:r w:rsidR="00550743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)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, </w:t>
            </w:r>
            <w:r w:rsidR="00550743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“</w:t>
            </w:r>
            <w:proofErr w:type="spellStart"/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Hostel</w:t>
            </w:r>
            <w:proofErr w:type="spellEnd"/>
            <w:r w:rsidR="00550743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”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, </w:t>
            </w:r>
            <w:r w:rsidR="00550743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“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Vil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="00550743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”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 dhe “Hotel i shp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rndar</w:t>
            </w:r>
            <w:r w:rsidR="00505F15"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”</w:t>
            </w:r>
            <w:r w:rsidR="009A7B21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[1]</w:t>
            </w:r>
          </w:p>
        </w:tc>
      </w:tr>
      <w:tr w:rsidR="00B71E06" w:rsidRPr="008A4113" w14:paraId="12B4D0F6" w14:textId="77777777" w:rsidTr="005B237C">
        <w:trPr>
          <w:trHeight w:val="450"/>
          <w:jc w:val="center"/>
        </w:trPr>
        <w:tc>
          <w:tcPr>
            <w:tcW w:w="500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FF91D" w14:textId="77777777" w:rsidR="00B71E06" w:rsidRPr="008A4113" w:rsidRDefault="00B71E06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A5621F" w:rsidRPr="008A4113" w14:paraId="16741E46" w14:textId="77777777" w:rsidTr="005B237C">
        <w:trPr>
          <w:trHeight w:val="20"/>
          <w:jc w:val="center"/>
        </w:trPr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3DC137EC" w14:textId="77777777" w:rsidR="00B71E06" w:rsidRPr="008A4113" w:rsidRDefault="00B71E06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Fusha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388B284F" w14:textId="77777777" w:rsidR="00B71E06" w:rsidRPr="008A4113" w:rsidRDefault="00B71E06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 xml:space="preserve">Nr. </w:t>
            </w:r>
          </w:p>
        </w:tc>
        <w:tc>
          <w:tcPr>
            <w:tcW w:w="3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4D9634CB" w14:textId="77777777" w:rsidR="00B71E06" w:rsidRPr="008A4113" w:rsidRDefault="00B71E06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Kriteret</w:t>
            </w:r>
          </w:p>
        </w:tc>
      </w:tr>
      <w:tr w:rsidR="00A5621F" w:rsidRPr="008A4113" w14:paraId="56CC532E" w14:textId="77777777" w:rsidTr="005B237C">
        <w:trPr>
          <w:trHeight w:val="20"/>
          <w:jc w:val="center"/>
        </w:trPr>
        <w:tc>
          <w:tcPr>
            <w:tcW w:w="10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A24B0" w14:textId="394F8DF7" w:rsidR="00B71E06" w:rsidRPr="008A4113" w:rsidRDefault="00B71E06" w:rsidP="001B37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rgjithshme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E7C29" w14:textId="77777777" w:rsidR="00B71E06" w:rsidRPr="008A4113" w:rsidRDefault="00B71E06" w:rsidP="001B37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1</w:t>
            </w:r>
          </w:p>
        </w:tc>
        <w:tc>
          <w:tcPr>
            <w:tcW w:w="3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DED0F" w14:textId="3B05338F" w:rsidR="00B71E06" w:rsidRPr="008A4113" w:rsidRDefault="00B71E06" w:rsidP="001B378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rtesat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400D28" w:rsidRPr="008A4113">
              <w:rPr>
                <w:rFonts w:ascii="Garamond" w:eastAsia="Times New Roman" w:hAnsi="Garamond" w:cs="Times New Roman"/>
                <w:sz w:val="20"/>
                <w:szCs w:val="20"/>
              </w:rPr>
              <w:t>jet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00D28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shpallur “Monument Kulture”, sipas legjislacionit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00D28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Trash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00D28" w:rsidRPr="008A4113">
              <w:rPr>
                <w:rFonts w:ascii="Garamond" w:eastAsia="Times New Roman" w:hAnsi="Garamond" w:cs="Times New Roman"/>
                <w:sz w:val="20"/>
                <w:szCs w:val="20"/>
              </w:rPr>
              <w:t>gimis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400D28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Kulturore</w:t>
            </w:r>
          </w:p>
        </w:tc>
      </w:tr>
      <w:tr w:rsidR="00A5621F" w:rsidRPr="008A4113" w14:paraId="61567619" w14:textId="77777777" w:rsidTr="005B237C">
        <w:trPr>
          <w:trHeight w:val="20"/>
          <w:jc w:val="center"/>
        </w:trPr>
        <w:tc>
          <w:tcPr>
            <w:tcW w:w="10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FF9C7" w14:textId="77777777" w:rsidR="00B71E06" w:rsidRPr="008A4113" w:rsidRDefault="00B71E0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E40FA" w14:textId="77777777" w:rsidR="00B71E06" w:rsidRPr="008A4113" w:rsidRDefault="00B71E06" w:rsidP="001B378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  <w:tc>
          <w:tcPr>
            <w:tcW w:w="3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F9010" w14:textId="04366471" w:rsidR="00B71E06" w:rsidRPr="008A4113" w:rsidRDefault="009A7B21" w:rsidP="001B378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rjashtohet nga detyrimi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r plot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simin e kritereve</w:t>
            </w:r>
            <w:r w:rsidR="002136A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cilat lidhen direkt ose indirekt me struktur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n ekzistuese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shpallur monument kulture</w:t>
            </w:r>
            <w:r w:rsidR="00376863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[2]</w:t>
            </w:r>
          </w:p>
        </w:tc>
      </w:tr>
      <w:tr w:rsidR="00A5621F" w:rsidRPr="008A4113" w14:paraId="34B1BFEF" w14:textId="77777777" w:rsidTr="005B237C">
        <w:trPr>
          <w:trHeight w:val="20"/>
          <w:jc w:val="center"/>
        </w:trPr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AD6C0" w14:textId="77777777" w:rsidR="00B71E06" w:rsidRPr="008A4113" w:rsidRDefault="00B71E0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D5FFC" w14:textId="77777777" w:rsidR="00B71E06" w:rsidRPr="008A4113" w:rsidRDefault="00B71E06" w:rsidP="001B37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83764" w14:textId="77777777" w:rsidR="00B71E06" w:rsidRPr="008A4113" w:rsidRDefault="00B71E06" w:rsidP="001B3788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400D28" w:rsidRPr="008A4113" w14:paraId="25D5C1EC" w14:textId="77777777" w:rsidTr="005B237C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2CF43F" w14:textId="77777777" w:rsidR="00400D28" w:rsidRPr="008A4113" w:rsidRDefault="00400D28" w:rsidP="00F62EB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5CE2B3E5" w14:textId="2CADA9BE" w:rsidR="00D57A67" w:rsidRPr="008A4113" w:rsidRDefault="009A7B21" w:rsidP="00F62EB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[1] </w:t>
            </w:r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>Struktura duhet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plot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>soj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>kriteret</w:t>
            </w:r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>rcaktuara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shtojcat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>rkat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>se sipas kategoris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62E3A" w:rsidRPr="008A4113">
              <w:rPr>
                <w:rFonts w:ascii="Garamond" w:eastAsia="Times New Roman" w:hAnsi="Garamond" w:cs="Times New Roman"/>
                <w:sz w:val="20"/>
                <w:szCs w:val="20"/>
              </w:rPr>
              <w:t>;</w:t>
            </w:r>
            <w:r w:rsidR="00376863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>“Hotel”, “Bujtin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>”, “Fjetje dhe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>ngjes” (</w:t>
            </w:r>
            <w:proofErr w:type="spellStart"/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>B&amp;B</w:t>
            </w:r>
            <w:proofErr w:type="spellEnd"/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>), “</w:t>
            </w:r>
            <w:proofErr w:type="spellStart"/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>Hostel</w:t>
            </w:r>
            <w:proofErr w:type="spellEnd"/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>”, “Vil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>” dhe “Hotel i shp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>rndar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>”</w:t>
            </w:r>
            <w:r w:rsidR="005B237C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376863"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376863" w:rsidRPr="008A4113">
              <w:rPr>
                <w:rFonts w:ascii="Garamond" w:eastAsia="Times New Roman" w:hAnsi="Garamond" w:cs="Times New Roman"/>
                <w:sz w:val="20"/>
                <w:szCs w:val="20"/>
              </w:rPr>
              <w:t>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376863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cil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376863" w:rsidRPr="008A4113">
              <w:rPr>
                <w:rFonts w:ascii="Garamond" w:eastAsia="Times New Roman" w:hAnsi="Garamond" w:cs="Times New Roman"/>
                <w:sz w:val="20"/>
                <w:szCs w:val="20"/>
              </w:rPr>
              <w:t>n aplikon subjekti.</w:t>
            </w:r>
          </w:p>
          <w:p w14:paraId="45F01155" w14:textId="37DF68C3" w:rsidR="00D57A67" w:rsidRPr="008A4113" w:rsidRDefault="00376863" w:rsidP="00F62EB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[2 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>Struktura</w:t>
            </w:r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plot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8A4113">
              <w:rPr>
                <w:rFonts w:ascii="Garamond" w:eastAsia="Times New Roman" w:hAnsi="Garamond" w:cs="Times New Roman"/>
                <w:sz w:val="20"/>
                <w:szCs w:val="20"/>
              </w:rPr>
              <w:t>son</w:t>
            </w:r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kritere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>t</w:t>
            </w:r>
            <w:r w:rsidR="002136A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>r kategorit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sip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D57A67" w:rsidRPr="008A4113">
              <w:rPr>
                <w:rFonts w:ascii="Garamond" w:eastAsia="Times New Roman" w:hAnsi="Garamond" w:cs="Times New Roman"/>
                <w:sz w:val="20"/>
                <w:szCs w:val="20"/>
              </w:rPr>
              <w:t>r,</w:t>
            </w:r>
            <w:r w:rsidR="002136A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>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r aq sa 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>sht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e mundur, duke mos cenuar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>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>sin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ose elemente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veçanta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saj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2136A7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>m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>nyr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pasuria kulturore t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mbahet 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ato lloj kushtesh e standardesh 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japin p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>rdorimin dhe k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>naq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>sin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maksimale, pa d</w:t>
            </w:r>
            <w:r w:rsidR="00505F15" w:rsidRPr="008A4113"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="0081205B" w:rsidRPr="008A4113">
              <w:rPr>
                <w:rFonts w:ascii="Garamond" w:eastAsia="Times New Roman" w:hAnsi="Garamond" w:cs="Times New Roman"/>
                <w:sz w:val="20"/>
                <w:szCs w:val="20"/>
              </w:rPr>
              <w:t xml:space="preserve">mtuar vlerat kulturore. </w:t>
            </w:r>
          </w:p>
        </w:tc>
      </w:tr>
    </w:tbl>
    <w:p w14:paraId="4416B3FE" w14:textId="1DF46D17" w:rsidR="00376863" w:rsidRPr="008A4113" w:rsidRDefault="00376863" w:rsidP="00FD6D48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sectPr w:rsidR="00376863" w:rsidRPr="008A4113" w:rsidSect="008A46DE">
      <w:footerReference w:type="default" r:id="rId18"/>
      <w:pgSz w:w="12240" w:h="15840" w:code="1"/>
      <w:pgMar w:top="810" w:right="1418" w:bottom="810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1E351E" w14:textId="77777777" w:rsidR="003C2BB2" w:rsidRDefault="003C2BB2" w:rsidP="007A7839">
      <w:pPr>
        <w:spacing w:after="0" w:line="240" w:lineRule="auto"/>
      </w:pPr>
      <w:r>
        <w:separator/>
      </w:r>
    </w:p>
  </w:endnote>
  <w:endnote w:type="continuationSeparator" w:id="0">
    <w:p w14:paraId="46EE72DE" w14:textId="77777777" w:rsidR="003C2BB2" w:rsidRDefault="003C2BB2" w:rsidP="007A7839">
      <w:pPr>
        <w:spacing w:after="0" w:line="240" w:lineRule="auto"/>
      </w:pPr>
      <w:r>
        <w:continuationSeparator/>
      </w:r>
    </w:p>
  </w:endnote>
  <w:endnote w:type="continuationNotice" w:id="1">
    <w:p w14:paraId="1A828E6F" w14:textId="77777777" w:rsidR="003C2BB2" w:rsidRDefault="003C2B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64764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54ADC7" w14:textId="6C1EDFC0" w:rsidR="003C2BB2" w:rsidRDefault="003C2B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388775" w14:textId="77777777" w:rsidR="003C2BB2" w:rsidRDefault="003C2B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FB66D6" w14:textId="77777777" w:rsidR="003C2BB2" w:rsidRDefault="003C2BB2" w:rsidP="007A7839">
      <w:pPr>
        <w:spacing w:after="0" w:line="240" w:lineRule="auto"/>
      </w:pPr>
      <w:r>
        <w:separator/>
      </w:r>
    </w:p>
  </w:footnote>
  <w:footnote w:type="continuationSeparator" w:id="0">
    <w:p w14:paraId="3AC4FB3F" w14:textId="77777777" w:rsidR="003C2BB2" w:rsidRDefault="003C2BB2" w:rsidP="007A7839">
      <w:pPr>
        <w:spacing w:after="0" w:line="240" w:lineRule="auto"/>
      </w:pPr>
      <w:r>
        <w:continuationSeparator/>
      </w:r>
    </w:p>
  </w:footnote>
  <w:footnote w:type="continuationNotice" w:id="1">
    <w:p w14:paraId="16EDF4FD" w14:textId="77777777" w:rsidR="003C2BB2" w:rsidRDefault="003C2BB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27C65"/>
    <w:multiLevelType w:val="hybridMultilevel"/>
    <w:tmpl w:val="A18A93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30081"/>
    <w:multiLevelType w:val="hybridMultilevel"/>
    <w:tmpl w:val="03D44D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74EA7"/>
    <w:multiLevelType w:val="hybridMultilevel"/>
    <w:tmpl w:val="C24C9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E31D0E"/>
    <w:multiLevelType w:val="hybridMultilevel"/>
    <w:tmpl w:val="C16E24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117286"/>
    <w:multiLevelType w:val="hybridMultilevel"/>
    <w:tmpl w:val="0006228E"/>
    <w:lvl w:ilvl="0" w:tplc="E1B8F1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90A2F5B"/>
    <w:multiLevelType w:val="hybridMultilevel"/>
    <w:tmpl w:val="CAEA2E26"/>
    <w:lvl w:ilvl="0" w:tplc="52F268A4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8914EB"/>
    <w:multiLevelType w:val="hybridMultilevel"/>
    <w:tmpl w:val="7486A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397C3D"/>
    <w:multiLevelType w:val="hybridMultilevel"/>
    <w:tmpl w:val="6BDE8C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F40D7B"/>
    <w:multiLevelType w:val="hybridMultilevel"/>
    <w:tmpl w:val="A9F22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DB3700"/>
    <w:multiLevelType w:val="hybridMultilevel"/>
    <w:tmpl w:val="5308EAA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AB369A"/>
    <w:multiLevelType w:val="hybridMultilevel"/>
    <w:tmpl w:val="1BD05AF8"/>
    <w:lvl w:ilvl="0" w:tplc="0E0EAB4C">
      <w:start w:val="1"/>
      <w:numFmt w:val="lowerLetter"/>
      <w:lvlText w:val="%1)"/>
      <w:lvlJc w:val="left"/>
      <w:pPr>
        <w:ind w:left="10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4" w:hanging="360"/>
      </w:pPr>
    </w:lvl>
    <w:lvl w:ilvl="2" w:tplc="0409001B" w:tentative="1">
      <w:start w:val="1"/>
      <w:numFmt w:val="lowerRoman"/>
      <w:lvlText w:val="%3."/>
      <w:lvlJc w:val="right"/>
      <w:pPr>
        <w:ind w:left="2504" w:hanging="180"/>
      </w:pPr>
    </w:lvl>
    <w:lvl w:ilvl="3" w:tplc="0409000F" w:tentative="1">
      <w:start w:val="1"/>
      <w:numFmt w:val="decimal"/>
      <w:lvlText w:val="%4."/>
      <w:lvlJc w:val="left"/>
      <w:pPr>
        <w:ind w:left="3224" w:hanging="360"/>
      </w:pPr>
    </w:lvl>
    <w:lvl w:ilvl="4" w:tplc="04090019" w:tentative="1">
      <w:start w:val="1"/>
      <w:numFmt w:val="lowerLetter"/>
      <w:lvlText w:val="%5."/>
      <w:lvlJc w:val="left"/>
      <w:pPr>
        <w:ind w:left="3944" w:hanging="360"/>
      </w:pPr>
    </w:lvl>
    <w:lvl w:ilvl="5" w:tplc="0409001B" w:tentative="1">
      <w:start w:val="1"/>
      <w:numFmt w:val="lowerRoman"/>
      <w:lvlText w:val="%6."/>
      <w:lvlJc w:val="right"/>
      <w:pPr>
        <w:ind w:left="4664" w:hanging="180"/>
      </w:pPr>
    </w:lvl>
    <w:lvl w:ilvl="6" w:tplc="0409000F" w:tentative="1">
      <w:start w:val="1"/>
      <w:numFmt w:val="decimal"/>
      <w:lvlText w:val="%7."/>
      <w:lvlJc w:val="left"/>
      <w:pPr>
        <w:ind w:left="5384" w:hanging="360"/>
      </w:pPr>
    </w:lvl>
    <w:lvl w:ilvl="7" w:tplc="04090019" w:tentative="1">
      <w:start w:val="1"/>
      <w:numFmt w:val="lowerLetter"/>
      <w:lvlText w:val="%8."/>
      <w:lvlJc w:val="left"/>
      <w:pPr>
        <w:ind w:left="6104" w:hanging="360"/>
      </w:pPr>
    </w:lvl>
    <w:lvl w:ilvl="8" w:tplc="0409001B" w:tentative="1">
      <w:start w:val="1"/>
      <w:numFmt w:val="lowerRoman"/>
      <w:lvlText w:val="%9."/>
      <w:lvlJc w:val="right"/>
      <w:pPr>
        <w:ind w:left="6824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0"/>
  </w:num>
  <w:num w:numId="5">
    <w:abstractNumId w:val="8"/>
  </w:num>
  <w:num w:numId="6">
    <w:abstractNumId w:val="7"/>
  </w:num>
  <w:num w:numId="7">
    <w:abstractNumId w:val="1"/>
  </w:num>
  <w:num w:numId="8">
    <w:abstractNumId w:val="2"/>
  </w:num>
  <w:num w:numId="9">
    <w:abstractNumId w:val="9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hideGrammaticalErrors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695"/>
    <w:rsid w:val="000003EC"/>
    <w:rsid w:val="000011EE"/>
    <w:rsid w:val="000043EF"/>
    <w:rsid w:val="000122AE"/>
    <w:rsid w:val="00012E31"/>
    <w:rsid w:val="00016C0A"/>
    <w:rsid w:val="0002465E"/>
    <w:rsid w:val="00027E62"/>
    <w:rsid w:val="0006192E"/>
    <w:rsid w:val="00061A32"/>
    <w:rsid w:val="00061B13"/>
    <w:rsid w:val="000632F7"/>
    <w:rsid w:val="000635B8"/>
    <w:rsid w:val="00063CAD"/>
    <w:rsid w:val="000651EE"/>
    <w:rsid w:val="00065FEF"/>
    <w:rsid w:val="00070846"/>
    <w:rsid w:val="000756DC"/>
    <w:rsid w:val="00076905"/>
    <w:rsid w:val="0008373C"/>
    <w:rsid w:val="0008713B"/>
    <w:rsid w:val="0009027B"/>
    <w:rsid w:val="00095FB9"/>
    <w:rsid w:val="00097E7D"/>
    <w:rsid w:val="000A7245"/>
    <w:rsid w:val="000A756C"/>
    <w:rsid w:val="000B3A7A"/>
    <w:rsid w:val="000B51F3"/>
    <w:rsid w:val="000B6785"/>
    <w:rsid w:val="000C04FA"/>
    <w:rsid w:val="000C1328"/>
    <w:rsid w:val="000C1469"/>
    <w:rsid w:val="000D4A42"/>
    <w:rsid w:val="000E4E61"/>
    <w:rsid w:val="000F0E70"/>
    <w:rsid w:val="000F2C3B"/>
    <w:rsid w:val="000F7C38"/>
    <w:rsid w:val="00102EFD"/>
    <w:rsid w:val="00104F52"/>
    <w:rsid w:val="00114D39"/>
    <w:rsid w:val="00122684"/>
    <w:rsid w:val="001226E2"/>
    <w:rsid w:val="00127142"/>
    <w:rsid w:val="0014066C"/>
    <w:rsid w:val="00154FBD"/>
    <w:rsid w:val="00156B59"/>
    <w:rsid w:val="00157D78"/>
    <w:rsid w:val="00163FDD"/>
    <w:rsid w:val="0016479B"/>
    <w:rsid w:val="00171774"/>
    <w:rsid w:val="0017538B"/>
    <w:rsid w:val="001754F4"/>
    <w:rsid w:val="00176688"/>
    <w:rsid w:val="001774E4"/>
    <w:rsid w:val="001778A3"/>
    <w:rsid w:val="00180D05"/>
    <w:rsid w:val="0018142C"/>
    <w:rsid w:val="0018182B"/>
    <w:rsid w:val="0019071C"/>
    <w:rsid w:val="001974DD"/>
    <w:rsid w:val="00197592"/>
    <w:rsid w:val="001B3788"/>
    <w:rsid w:val="001C3A89"/>
    <w:rsid w:val="001C53B3"/>
    <w:rsid w:val="001C55F1"/>
    <w:rsid w:val="001C7CBD"/>
    <w:rsid w:val="001E15A7"/>
    <w:rsid w:val="001E1AC7"/>
    <w:rsid w:val="001E3E33"/>
    <w:rsid w:val="001E3EF0"/>
    <w:rsid w:val="00202E88"/>
    <w:rsid w:val="002041DE"/>
    <w:rsid w:val="00210378"/>
    <w:rsid w:val="002136A7"/>
    <w:rsid w:val="00213C6C"/>
    <w:rsid w:val="00231E05"/>
    <w:rsid w:val="002448FF"/>
    <w:rsid w:val="0025083D"/>
    <w:rsid w:val="00274394"/>
    <w:rsid w:val="00275287"/>
    <w:rsid w:val="0027569B"/>
    <w:rsid w:val="00284152"/>
    <w:rsid w:val="00293959"/>
    <w:rsid w:val="002945B6"/>
    <w:rsid w:val="002A0466"/>
    <w:rsid w:val="002A55C0"/>
    <w:rsid w:val="002A6FA5"/>
    <w:rsid w:val="002B6228"/>
    <w:rsid w:val="002C21E7"/>
    <w:rsid w:val="002C2E3C"/>
    <w:rsid w:val="002C4D3C"/>
    <w:rsid w:val="002E3721"/>
    <w:rsid w:val="002E5B36"/>
    <w:rsid w:val="002E7925"/>
    <w:rsid w:val="002F641B"/>
    <w:rsid w:val="00300BDA"/>
    <w:rsid w:val="00301BF7"/>
    <w:rsid w:val="0030300D"/>
    <w:rsid w:val="00314CBC"/>
    <w:rsid w:val="003201C9"/>
    <w:rsid w:val="00321E7B"/>
    <w:rsid w:val="00322BDB"/>
    <w:rsid w:val="0032789A"/>
    <w:rsid w:val="003308A5"/>
    <w:rsid w:val="00346C7C"/>
    <w:rsid w:val="0035117D"/>
    <w:rsid w:val="003573D2"/>
    <w:rsid w:val="003602D4"/>
    <w:rsid w:val="00364E84"/>
    <w:rsid w:val="003676D7"/>
    <w:rsid w:val="00376863"/>
    <w:rsid w:val="003907CA"/>
    <w:rsid w:val="003A396D"/>
    <w:rsid w:val="003A473B"/>
    <w:rsid w:val="003A4E3B"/>
    <w:rsid w:val="003A6427"/>
    <w:rsid w:val="003A7492"/>
    <w:rsid w:val="003B1DAB"/>
    <w:rsid w:val="003B4A54"/>
    <w:rsid w:val="003C2BB2"/>
    <w:rsid w:val="003C3F6C"/>
    <w:rsid w:val="003C62BE"/>
    <w:rsid w:val="003D6E83"/>
    <w:rsid w:val="003E19AD"/>
    <w:rsid w:val="003E4412"/>
    <w:rsid w:val="003E6F53"/>
    <w:rsid w:val="003F76BA"/>
    <w:rsid w:val="00400D28"/>
    <w:rsid w:val="00400EEA"/>
    <w:rsid w:val="00411136"/>
    <w:rsid w:val="00421067"/>
    <w:rsid w:val="004347D7"/>
    <w:rsid w:val="004449C7"/>
    <w:rsid w:val="004455E2"/>
    <w:rsid w:val="00453300"/>
    <w:rsid w:val="004538F0"/>
    <w:rsid w:val="004647B0"/>
    <w:rsid w:val="00467AE5"/>
    <w:rsid w:val="00473C4E"/>
    <w:rsid w:val="004761BE"/>
    <w:rsid w:val="00477003"/>
    <w:rsid w:val="00480AE8"/>
    <w:rsid w:val="00480B59"/>
    <w:rsid w:val="00486946"/>
    <w:rsid w:val="00487BB4"/>
    <w:rsid w:val="00487EB6"/>
    <w:rsid w:val="004A1B9F"/>
    <w:rsid w:val="004A3F36"/>
    <w:rsid w:val="004A4BBC"/>
    <w:rsid w:val="004B0079"/>
    <w:rsid w:val="004B14FC"/>
    <w:rsid w:val="004B21E3"/>
    <w:rsid w:val="004B5298"/>
    <w:rsid w:val="004B624C"/>
    <w:rsid w:val="004B68E8"/>
    <w:rsid w:val="004C149C"/>
    <w:rsid w:val="004C3A16"/>
    <w:rsid w:val="004C421C"/>
    <w:rsid w:val="004C5EB6"/>
    <w:rsid w:val="004D13C5"/>
    <w:rsid w:val="004D3B9E"/>
    <w:rsid w:val="004E158B"/>
    <w:rsid w:val="004E17B8"/>
    <w:rsid w:val="004E5DEB"/>
    <w:rsid w:val="004F0834"/>
    <w:rsid w:val="004F1481"/>
    <w:rsid w:val="004F57C6"/>
    <w:rsid w:val="004F7506"/>
    <w:rsid w:val="00505F15"/>
    <w:rsid w:val="005075ED"/>
    <w:rsid w:val="005101BB"/>
    <w:rsid w:val="00511B0E"/>
    <w:rsid w:val="00511FFC"/>
    <w:rsid w:val="005162B8"/>
    <w:rsid w:val="00534EF7"/>
    <w:rsid w:val="0054080F"/>
    <w:rsid w:val="00547825"/>
    <w:rsid w:val="005502C4"/>
    <w:rsid w:val="00550743"/>
    <w:rsid w:val="00551B2E"/>
    <w:rsid w:val="00551D71"/>
    <w:rsid w:val="00560483"/>
    <w:rsid w:val="005624CC"/>
    <w:rsid w:val="00563E2E"/>
    <w:rsid w:val="00564F5C"/>
    <w:rsid w:val="00566071"/>
    <w:rsid w:val="00581F7A"/>
    <w:rsid w:val="0058423A"/>
    <w:rsid w:val="005A1BB4"/>
    <w:rsid w:val="005B237C"/>
    <w:rsid w:val="005B258E"/>
    <w:rsid w:val="005B40F1"/>
    <w:rsid w:val="005C080B"/>
    <w:rsid w:val="005E0785"/>
    <w:rsid w:val="005E2B62"/>
    <w:rsid w:val="005E2CCB"/>
    <w:rsid w:val="005F108D"/>
    <w:rsid w:val="005F42CF"/>
    <w:rsid w:val="005F5000"/>
    <w:rsid w:val="005F5EB5"/>
    <w:rsid w:val="00611A15"/>
    <w:rsid w:val="00615F88"/>
    <w:rsid w:val="006169C0"/>
    <w:rsid w:val="00621BFB"/>
    <w:rsid w:val="00623C2F"/>
    <w:rsid w:val="006311B8"/>
    <w:rsid w:val="00640DCC"/>
    <w:rsid w:val="00642DAE"/>
    <w:rsid w:val="00646FF4"/>
    <w:rsid w:val="00647AE9"/>
    <w:rsid w:val="00650B1C"/>
    <w:rsid w:val="00654DEF"/>
    <w:rsid w:val="00655CD1"/>
    <w:rsid w:val="0066257B"/>
    <w:rsid w:val="00671F5E"/>
    <w:rsid w:val="006763AF"/>
    <w:rsid w:val="0068021D"/>
    <w:rsid w:val="006A2800"/>
    <w:rsid w:val="006B2281"/>
    <w:rsid w:val="006B3399"/>
    <w:rsid w:val="006B34B4"/>
    <w:rsid w:val="006B4D56"/>
    <w:rsid w:val="006B74EC"/>
    <w:rsid w:val="006C2246"/>
    <w:rsid w:val="006C2B86"/>
    <w:rsid w:val="006C3E3C"/>
    <w:rsid w:val="006D2EB1"/>
    <w:rsid w:val="006D36B8"/>
    <w:rsid w:val="006D3FAD"/>
    <w:rsid w:val="006E2C35"/>
    <w:rsid w:val="006E367A"/>
    <w:rsid w:val="006E4734"/>
    <w:rsid w:val="006E5142"/>
    <w:rsid w:val="006F1D3E"/>
    <w:rsid w:val="006F3A4B"/>
    <w:rsid w:val="006F4BFD"/>
    <w:rsid w:val="006F6290"/>
    <w:rsid w:val="007017F9"/>
    <w:rsid w:val="00705799"/>
    <w:rsid w:val="00714029"/>
    <w:rsid w:val="0071407D"/>
    <w:rsid w:val="007248C7"/>
    <w:rsid w:val="00725BD7"/>
    <w:rsid w:val="0072754C"/>
    <w:rsid w:val="00727D52"/>
    <w:rsid w:val="00731D7A"/>
    <w:rsid w:val="007456FE"/>
    <w:rsid w:val="00771E47"/>
    <w:rsid w:val="00776770"/>
    <w:rsid w:val="00780B3A"/>
    <w:rsid w:val="00784528"/>
    <w:rsid w:val="007923E4"/>
    <w:rsid w:val="00792528"/>
    <w:rsid w:val="00797469"/>
    <w:rsid w:val="007A0FDA"/>
    <w:rsid w:val="007A4E06"/>
    <w:rsid w:val="007A5136"/>
    <w:rsid w:val="007A7839"/>
    <w:rsid w:val="007B595D"/>
    <w:rsid w:val="007B6131"/>
    <w:rsid w:val="007B62F7"/>
    <w:rsid w:val="007C390B"/>
    <w:rsid w:val="007C3CFE"/>
    <w:rsid w:val="007D0E5A"/>
    <w:rsid w:val="007D255F"/>
    <w:rsid w:val="007F2E50"/>
    <w:rsid w:val="007F35DC"/>
    <w:rsid w:val="008111D5"/>
    <w:rsid w:val="0081205B"/>
    <w:rsid w:val="008127DC"/>
    <w:rsid w:val="00815017"/>
    <w:rsid w:val="008231AE"/>
    <w:rsid w:val="00824DFB"/>
    <w:rsid w:val="0083412F"/>
    <w:rsid w:val="00840837"/>
    <w:rsid w:val="0084106F"/>
    <w:rsid w:val="00841856"/>
    <w:rsid w:val="0084724B"/>
    <w:rsid w:val="008500F2"/>
    <w:rsid w:val="0085371F"/>
    <w:rsid w:val="00853CA7"/>
    <w:rsid w:val="0085429A"/>
    <w:rsid w:val="00870843"/>
    <w:rsid w:val="008713A4"/>
    <w:rsid w:val="008724A8"/>
    <w:rsid w:val="00872FDB"/>
    <w:rsid w:val="0087484B"/>
    <w:rsid w:val="00876BEF"/>
    <w:rsid w:val="00883939"/>
    <w:rsid w:val="00894BD3"/>
    <w:rsid w:val="008A4113"/>
    <w:rsid w:val="008A46DE"/>
    <w:rsid w:val="008B2F80"/>
    <w:rsid w:val="008C1E54"/>
    <w:rsid w:val="008C5697"/>
    <w:rsid w:val="008D3835"/>
    <w:rsid w:val="008D441F"/>
    <w:rsid w:val="008D74A2"/>
    <w:rsid w:val="008F5F9C"/>
    <w:rsid w:val="008F6D48"/>
    <w:rsid w:val="009008CF"/>
    <w:rsid w:val="00901AFA"/>
    <w:rsid w:val="009025C6"/>
    <w:rsid w:val="00903F6C"/>
    <w:rsid w:val="00907D68"/>
    <w:rsid w:val="009169AB"/>
    <w:rsid w:val="00923210"/>
    <w:rsid w:val="00923D4C"/>
    <w:rsid w:val="009253AB"/>
    <w:rsid w:val="0092790A"/>
    <w:rsid w:val="00930A8C"/>
    <w:rsid w:val="009316B3"/>
    <w:rsid w:val="00932342"/>
    <w:rsid w:val="009427B1"/>
    <w:rsid w:val="00945FDC"/>
    <w:rsid w:val="00950BD7"/>
    <w:rsid w:val="00953525"/>
    <w:rsid w:val="00957B9A"/>
    <w:rsid w:val="009659EF"/>
    <w:rsid w:val="00967F36"/>
    <w:rsid w:val="00972436"/>
    <w:rsid w:val="00973B61"/>
    <w:rsid w:val="00975483"/>
    <w:rsid w:val="00977866"/>
    <w:rsid w:val="00980753"/>
    <w:rsid w:val="00981956"/>
    <w:rsid w:val="00982907"/>
    <w:rsid w:val="0099091E"/>
    <w:rsid w:val="00995A66"/>
    <w:rsid w:val="009975AC"/>
    <w:rsid w:val="00997D83"/>
    <w:rsid w:val="009A7B21"/>
    <w:rsid w:val="009B12FA"/>
    <w:rsid w:val="009B22DA"/>
    <w:rsid w:val="009C0BF6"/>
    <w:rsid w:val="009D18CF"/>
    <w:rsid w:val="009D2597"/>
    <w:rsid w:val="009D3958"/>
    <w:rsid w:val="009E11C9"/>
    <w:rsid w:val="009E3A0B"/>
    <w:rsid w:val="009E430D"/>
    <w:rsid w:val="009E7507"/>
    <w:rsid w:val="009F7C39"/>
    <w:rsid w:val="00A02945"/>
    <w:rsid w:val="00A0698A"/>
    <w:rsid w:val="00A072DE"/>
    <w:rsid w:val="00A075BA"/>
    <w:rsid w:val="00A11C45"/>
    <w:rsid w:val="00A136AE"/>
    <w:rsid w:val="00A16864"/>
    <w:rsid w:val="00A21649"/>
    <w:rsid w:val="00A248EF"/>
    <w:rsid w:val="00A30566"/>
    <w:rsid w:val="00A33836"/>
    <w:rsid w:val="00A36B2F"/>
    <w:rsid w:val="00A36CDD"/>
    <w:rsid w:val="00A36DF5"/>
    <w:rsid w:val="00A41612"/>
    <w:rsid w:val="00A43330"/>
    <w:rsid w:val="00A461FD"/>
    <w:rsid w:val="00A4697C"/>
    <w:rsid w:val="00A5621F"/>
    <w:rsid w:val="00A82F76"/>
    <w:rsid w:val="00AA0A10"/>
    <w:rsid w:val="00AA5C93"/>
    <w:rsid w:val="00AA5E98"/>
    <w:rsid w:val="00AA76A9"/>
    <w:rsid w:val="00AB2515"/>
    <w:rsid w:val="00AB55AD"/>
    <w:rsid w:val="00AD1852"/>
    <w:rsid w:val="00AE0C62"/>
    <w:rsid w:val="00AF2DFA"/>
    <w:rsid w:val="00AF7F66"/>
    <w:rsid w:val="00B001A3"/>
    <w:rsid w:val="00B00E69"/>
    <w:rsid w:val="00B029D7"/>
    <w:rsid w:val="00B05C7E"/>
    <w:rsid w:val="00B0794C"/>
    <w:rsid w:val="00B1243A"/>
    <w:rsid w:val="00B1304D"/>
    <w:rsid w:val="00B23B3C"/>
    <w:rsid w:val="00B320D1"/>
    <w:rsid w:val="00B376E0"/>
    <w:rsid w:val="00B435E9"/>
    <w:rsid w:val="00B4434F"/>
    <w:rsid w:val="00B50C5F"/>
    <w:rsid w:val="00B51821"/>
    <w:rsid w:val="00B52CDB"/>
    <w:rsid w:val="00B52F21"/>
    <w:rsid w:val="00B55E4E"/>
    <w:rsid w:val="00B63F00"/>
    <w:rsid w:val="00B6492E"/>
    <w:rsid w:val="00B70653"/>
    <w:rsid w:val="00B71423"/>
    <w:rsid w:val="00B71E06"/>
    <w:rsid w:val="00B741B1"/>
    <w:rsid w:val="00B74C48"/>
    <w:rsid w:val="00B83703"/>
    <w:rsid w:val="00B9488D"/>
    <w:rsid w:val="00B95182"/>
    <w:rsid w:val="00B979E2"/>
    <w:rsid w:val="00BA7000"/>
    <w:rsid w:val="00BB44D0"/>
    <w:rsid w:val="00BB706F"/>
    <w:rsid w:val="00BC321E"/>
    <w:rsid w:val="00BC3AFA"/>
    <w:rsid w:val="00BD4BC0"/>
    <w:rsid w:val="00BE71B7"/>
    <w:rsid w:val="00C01885"/>
    <w:rsid w:val="00C03429"/>
    <w:rsid w:val="00C03A81"/>
    <w:rsid w:val="00C052E6"/>
    <w:rsid w:val="00C15B85"/>
    <w:rsid w:val="00C203D8"/>
    <w:rsid w:val="00C205A8"/>
    <w:rsid w:val="00C21695"/>
    <w:rsid w:val="00C242A1"/>
    <w:rsid w:val="00C268C4"/>
    <w:rsid w:val="00C3397A"/>
    <w:rsid w:val="00C365DC"/>
    <w:rsid w:val="00C3769E"/>
    <w:rsid w:val="00C4266D"/>
    <w:rsid w:val="00C53377"/>
    <w:rsid w:val="00C607A2"/>
    <w:rsid w:val="00C6301A"/>
    <w:rsid w:val="00C64DC4"/>
    <w:rsid w:val="00C64F77"/>
    <w:rsid w:val="00C712F2"/>
    <w:rsid w:val="00C71D1A"/>
    <w:rsid w:val="00C819F8"/>
    <w:rsid w:val="00C93A2F"/>
    <w:rsid w:val="00C954CD"/>
    <w:rsid w:val="00C9621A"/>
    <w:rsid w:val="00C9696E"/>
    <w:rsid w:val="00CA226A"/>
    <w:rsid w:val="00CA5FD2"/>
    <w:rsid w:val="00CA7F4B"/>
    <w:rsid w:val="00CB250A"/>
    <w:rsid w:val="00CB30C3"/>
    <w:rsid w:val="00CB3AF2"/>
    <w:rsid w:val="00CB5DE8"/>
    <w:rsid w:val="00CB6A23"/>
    <w:rsid w:val="00CB75FC"/>
    <w:rsid w:val="00CC60F0"/>
    <w:rsid w:val="00CD30EA"/>
    <w:rsid w:val="00CD42A7"/>
    <w:rsid w:val="00CD6198"/>
    <w:rsid w:val="00CE25B2"/>
    <w:rsid w:val="00CE311C"/>
    <w:rsid w:val="00CF1E2A"/>
    <w:rsid w:val="00CF3932"/>
    <w:rsid w:val="00D150C1"/>
    <w:rsid w:val="00D2099A"/>
    <w:rsid w:val="00D24210"/>
    <w:rsid w:val="00D27556"/>
    <w:rsid w:val="00D331B8"/>
    <w:rsid w:val="00D33AE7"/>
    <w:rsid w:val="00D36799"/>
    <w:rsid w:val="00D44ABC"/>
    <w:rsid w:val="00D47E23"/>
    <w:rsid w:val="00D526AC"/>
    <w:rsid w:val="00D57A67"/>
    <w:rsid w:val="00D57D2E"/>
    <w:rsid w:val="00D62618"/>
    <w:rsid w:val="00D62CBF"/>
    <w:rsid w:val="00D62D56"/>
    <w:rsid w:val="00D62E3A"/>
    <w:rsid w:val="00D646E1"/>
    <w:rsid w:val="00D75713"/>
    <w:rsid w:val="00D7655B"/>
    <w:rsid w:val="00D82813"/>
    <w:rsid w:val="00D83C54"/>
    <w:rsid w:val="00DA059D"/>
    <w:rsid w:val="00DA51A9"/>
    <w:rsid w:val="00DA54EC"/>
    <w:rsid w:val="00DB2719"/>
    <w:rsid w:val="00DB5091"/>
    <w:rsid w:val="00DC462E"/>
    <w:rsid w:val="00DC48EA"/>
    <w:rsid w:val="00DC603D"/>
    <w:rsid w:val="00DC7FD7"/>
    <w:rsid w:val="00DD0FD5"/>
    <w:rsid w:val="00DF2E4B"/>
    <w:rsid w:val="00E00D60"/>
    <w:rsid w:val="00E06CFF"/>
    <w:rsid w:val="00E10C14"/>
    <w:rsid w:val="00E278D7"/>
    <w:rsid w:val="00E30F66"/>
    <w:rsid w:val="00E3171A"/>
    <w:rsid w:val="00E363FA"/>
    <w:rsid w:val="00E46775"/>
    <w:rsid w:val="00E516CA"/>
    <w:rsid w:val="00E53253"/>
    <w:rsid w:val="00E5527A"/>
    <w:rsid w:val="00E66006"/>
    <w:rsid w:val="00E67214"/>
    <w:rsid w:val="00E67798"/>
    <w:rsid w:val="00E70055"/>
    <w:rsid w:val="00E74722"/>
    <w:rsid w:val="00E87184"/>
    <w:rsid w:val="00E87322"/>
    <w:rsid w:val="00EB01C7"/>
    <w:rsid w:val="00EB141E"/>
    <w:rsid w:val="00EB35B4"/>
    <w:rsid w:val="00EB6753"/>
    <w:rsid w:val="00EB7295"/>
    <w:rsid w:val="00EC4E5D"/>
    <w:rsid w:val="00EC7FFC"/>
    <w:rsid w:val="00ED3767"/>
    <w:rsid w:val="00ED5A08"/>
    <w:rsid w:val="00ED7E66"/>
    <w:rsid w:val="00EE0551"/>
    <w:rsid w:val="00EE1A71"/>
    <w:rsid w:val="00EE2F7C"/>
    <w:rsid w:val="00EE3362"/>
    <w:rsid w:val="00EF3252"/>
    <w:rsid w:val="00EF5033"/>
    <w:rsid w:val="00EF5FA9"/>
    <w:rsid w:val="00F0306C"/>
    <w:rsid w:val="00F03B09"/>
    <w:rsid w:val="00F03B4E"/>
    <w:rsid w:val="00F04A47"/>
    <w:rsid w:val="00F11897"/>
    <w:rsid w:val="00F12FD2"/>
    <w:rsid w:val="00F135F5"/>
    <w:rsid w:val="00F1616E"/>
    <w:rsid w:val="00F211BD"/>
    <w:rsid w:val="00F24B32"/>
    <w:rsid w:val="00F406A5"/>
    <w:rsid w:val="00F41D69"/>
    <w:rsid w:val="00F536EE"/>
    <w:rsid w:val="00F53B66"/>
    <w:rsid w:val="00F61FC1"/>
    <w:rsid w:val="00F623EA"/>
    <w:rsid w:val="00F62EB0"/>
    <w:rsid w:val="00F66C6C"/>
    <w:rsid w:val="00F6726E"/>
    <w:rsid w:val="00F74266"/>
    <w:rsid w:val="00F77136"/>
    <w:rsid w:val="00F839E1"/>
    <w:rsid w:val="00F87320"/>
    <w:rsid w:val="00F87ECC"/>
    <w:rsid w:val="00F9445A"/>
    <w:rsid w:val="00FA15F5"/>
    <w:rsid w:val="00FA2D4E"/>
    <w:rsid w:val="00FA5AA2"/>
    <w:rsid w:val="00FA78BB"/>
    <w:rsid w:val="00FB4D42"/>
    <w:rsid w:val="00FB7546"/>
    <w:rsid w:val="00FB7DD4"/>
    <w:rsid w:val="00FB7EB0"/>
    <w:rsid w:val="00FC212B"/>
    <w:rsid w:val="00FC4A9C"/>
    <w:rsid w:val="00FC5F42"/>
    <w:rsid w:val="00FC7522"/>
    <w:rsid w:val="00FC7C3C"/>
    <w:rsid w:val="00FD2E75"/>
    <w:rsid w:val="00FD6A3C"/>
    <w:rsid w:val="00FD6D48"/>
    <w:rsid w:val="00FE28CA"/>
    <w:rsid w:val="00FE5062"/>
    <w:rsid w:val="00FE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C8C01"/>
  <w15:docId w15:val="{3F04C5D9-5F57-4D03-B79E-14D7D56AA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1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30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5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5E2"/>
    <w:rPr>
      <w:rFonts w:ascii="Tahoma" w:hAnsi="Tahoma" w:cs="Tahoma"/>
      <w:sz w:val="16"/>
      <w:szCs w:val="16"/>
      <w:lang w:val="sq-AL"/>
    </w:rPr>
  </w:style>
  <w:style w:type="paragraph" w:styleId="Revision">
    <w:name w:val="Revision"/>
    <w:hidden/>
    <w:uiPriority w:val="99"/>
    <w:semiHidden/>
    <w:rsid w:val="00EE2F7C"/>
    <w:pPr>
      <w:spacing w:after="0" w:line="240" w:lineRule="auto"/>
    </w:pPr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5624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24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24CC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24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24CC"/>
    <w:rPr>
      <w:b/>
      <w:bCs/>
      <w:sz w:val="20"/>
      <w:szCs w:val="20"/>
      <w:lang w:val="sq-AL"/>
    </w:rPr>
  </w:style>
  <w:style w:type="character" w:customStyle="1" w:styleId="AktiChar">
    <w:name w:val="Akti Char"/>
    <w:link w:val="Akti"/>
    <w:locked/>
    <w:rsid w:val="005101BB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kti">
    <w:name w:val="Akti"/>
    <w:link w:val="AktiChar"/>
    <w:rsid w:val="005101B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NumriDataChar">
    <w:name w:val="Numri_Data Char"/>
    <w:link w:val="NumriData"/>
    <w:locked/>
    <w:rsid w:val="005101BB"/>
    <w:rPr>
      <w:rFonts w:ascii="CG Times" w:eastAsia="MS Mincho" w:hAnsi="CG Times" w:cs="CG Times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101B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ParagrafiChar">
    <w:name w:val="Paragrafi Char"/>
    <w:link w:val="Paragrafi"/>
    <w:locked/>
    <w:rsid w:val="005101BB"/>
    <w:rPr>
      <w:rFonts w:ascii="CG Times" w:eastAsia="MS Mincho" w:hAnsi="CG Times" w:cs="CG Times"/>
      <w:sz w:val="21"/>
    </w:rPr>
  </w:style>
  <w:style w:type="paragraph" w:customStyle="1" w:styleId="Paragrafi">
    <w:name w:val="Paragrafi"/>
    <w:link w:val="ParagrafiChar"/>
    <w:rsid w:val="005101B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TitulliChar">
    <w:name w:val="Titulli Char"/>
    <w:link w:val="Titulli"/>
    <w:locked/>
    <w:rsid w:val="005101BB"/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Titulli">
    <w:name w:val="Titulli"/>
    <w:next w:val="Normal"/>
    <w:link w:val="TitulliChar"/>
    <w:rsid w:val="005101B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TableParagraph">
    <w:name w:val="Table Paragraph"/>
    <w:basedOn w:val="Normal"/>
    <w:uiPriority w:val="1"/>
    <w:qFormat/>
    <w:rsid w:val="006E367A"/>
    <w:pPr>
      <w:widowControl w:val="0"/>
      <w:autoSpaceDE w:val="0"/>
      <w:autoSpaceDN w:val="0"/>
      <w:spacing w:before="6" w:after="0" w:line="204" w:lineRule="exact"/>
      <w:ind w:left="20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063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28415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284152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7A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839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A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839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9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213</Nr_x002e__x0020_akti>
    <Data_x0020_e_x0020_Krijimit xmlns="0e656187-b300-4fb0-8bf4-3a50f872073c">2026-01-19T13:45:45Z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2026-01-19T00:00:00Z</Date_x0020_protokolli>
    <Titulli xmlns="0e656187-b300-4fb0-8bf4-3a50f872073c">Për miratimin e rregullores "Për kushtet, kriteret, afatet si dhe procedurën për kategorizimin e strukturave akomoduese"</Titulli>
    <Modifikuesi xmlns="0e656187-b300-4fb0-8bf4-3a50f872073c">alma.lisaku</Modifikuesi>
    <Nr_x002e__x0020_prot_x0020_QBZ xmlns="0e656187-b300-4fb0-8bf4-3a50f872073c">109/1</Nr_x002e__x0020_prot_x0020_QBZ>
    <Data_x0020_e_x0020_Modifikimit xmlns="0e656187-b300-4fb0-8bf4-3a50f872073c">2026-01-21T09:47:48Z</Data_x0020_e_x0020_Modifikimit>
    <Dekretuar xmlns="0e656187-b300-4fb0-8bf4-3a50f872073c">false</Dekretuar>
    <Data xmlns="0e656187-b300-4fb0-8bf4-3a50f872073c">2025-11-19T00:00:00Z</Data>
    <Nr_x002e__x0020_protokolli_x0020_i_x0020_aktit xmlns="0e656187-b300-4fb0-8bf4-3a50f872073c">1756/1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3D160CF63845FE92C526D2F985E1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3D160CF63845FE92C526D2F985E1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F3180-F731-469D-98D8-CE4D02D88C51}">
  <ds:schemaRefs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78BB317-25E9-422F-AC12-67F930C96F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8BF336-C1F3-4496-ADB7-8F36848DC3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EC0A59-030C-43E3-9D25-5B485763CF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E22635-4DE2-4212-825D-3538CBEA0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84AB6D9-47A9-475B-8869-B1C9D109F9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38</Pages>
  <Words>14201</Words>
  <Characters>80952</Characters>
  <Application>Microsoft Office Word</Application>
  <DocSecurity>0</DocSecurity>
  <Lines>674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"Për kushtet, kriteret, afatet si dhe procedurën për kategorizimin e strukturave akomoduese"</vt:lpstr>
    </vt:vector>
  </TitlesOfParts>
  <Company/>
  <LinksUpToDate>false</LinksUpToDate>
  <CharactersWithSpaces>94964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kushtet, kriteret, afatet si dhe procedurën për kategorizimin e strukturave akomoduese"</dc:title>
  <dc:creator>Entela Suli</dc:creator>
  <cp:lastModifiedBy>Valeta Kaftalli</cp:lastModifiedBy>
  <cp:revision>66</cp:revision>
  <cp:lastPrinted>2026-01-19T14:00:00Z</cp:lastPrinted>
  <dcterms:created xsi:type="dcterms:W3CDTF">2026-01-20T11:07:00Z</dcterms:created>
  <dcterms:modified xsi:type="dcterms:W3CDTF">2026-01-21T10:41:00Z</dcterms:modified>
</cp:coreProperties>
</file>