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C47FD0" w14:textId="1EB951F9" w:rsidR="005F108D" w:rsidRPr="00743E0C" w:rsidRDefault="00C954CD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URDH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R</w:t>
      </w:r>
    </w:p>
    <w:p w14:paraId="40684061" w14:textId="479158B4" w:rsidR="005F108D" w:rsidRPr="00743E0C" w:rsidRDefault="000011EE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 xml:space="preserve">Nr. </w:t>
      </w:r>
      <w:r w:rsidR="000B6785" w:rsidRPr="00743E0C">
        <w:rPr>
          <w:rFonts w:ascii="Garamond" w:hAnsi="Garamond" w:cs="Times New Roman"/>
          <w:b/>
          <w:sz w:val="24"/>
          <w:szCs w:val="24"/>
        </w:rPr>
        <w:t>213</w:t>
      </w:r>
      <w:r w:rsidR="00C954CD" w:rsidRPr="00743E0C">
        <w:rPr>
          <w:rFonts w:ascii="Garamond" w:hAnsi="Garamond" w:cs="Times New Roman"/>
          <w:b/>
          <w:sz w:val="24"/>
          <w:szCs w:val="24"/>
        </w:rPr>
        <w:t xml:space="preserve">, </w:t>
      </w:r>
      <w:r w:rsidR="007C3CFE" w:rsidRPr="00743E0C">
        <w:rPr>
          <w:rFonts w:ascii="Garamond" w:hAnsi="Garamond" w:cs="Times New Roman"/>
          <w:b/>
          <w:sz w:val="24"/>
          <w:szCs w:val="24"/>
        </w:rPr>
        <w:t>dat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="007C3CFE" w:rsidRPr="00743E0C">
        <w:rPr>
          <w:rFonts w:ascii="Garamond" w:hAnsi="Garamond" w:cs="Times New Roman"/>
          <w:b/>
          <w:sz w:val="24"/>
          <w:szCs w:val="24"/>
        </w:rPr>
        <w:t xml:space="preserve"> </w:t>
      </w:r>
      <w:r w:rsidR="000B6785" w:rsidRPr="00743E0C">
        <w:rPr>
          <w:rFonts w:ascii="Garamond" w:hAnsi="Garamond" w:cs="Times New Roman"/>
          <w:b/>
          <w:sz w:val="24"/>
          <w:szCs w:val="24"/>
        </w:rPr>
        <w:t>19.11.2025</w:t>
      </w:r>
    </w:p>
    <w:p w14:paraId="7A7A9FB4" w14:textId="77777777" w:rsidR="005F108D" w:rsidRPr="00743E0C" w:rsidRDefault="005F108D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4BC8C01" w14:textId="4E9A411A" w:rsidR="00B70653" w:rsidRPr="00743E0C" w:rsidRDefault="0009027B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Hlk180488981"/>
      <w:r w:rsidRPr="00743E0C">
        <w:rPr>
          <w:rFonts w:ascii="Garamond" w:hAnsi="Garamond" w:cs="Times New Roman"/>
          <w:b/>
          <w:sz w:val="24"/>
          <w:szCs w:val="24"/>
        </w:rPr>
        <w:t>P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R</w:t>
      </w:r>
      <w:r w:rsidR="000B6785" w:rsidRPr="00743E0C">
        <w:rPr>
          <w:rFonts w:ascii="Garamond" w:hAnsi="Garamond" w:cs="Times New Roman"/>
          <w:b/>
          <w:sz w:val="24"/>
          <w:szCs w:val="24"/>
        </w:rPr>
        <w:t xml:space="preserve"> </w:t>
      </w:r>
      <w:r w:rsidR="00D75713" w:rsidRPr="00743E0C">
        <w:rPr>
          <w:rFonts w:ascii="Garamond" w:hAnsi="Garamond" w:cs="Times New Roman"/>
          <w:b/>
          <w:sz w:val="24"/>
          <w:szCs w:val="24"/>
        </w:rPr>
        <w:t xml:space="preserve">MIRATIMIN E RREGULLORES </w:t>
      </w:r>
      <w:r w:rsidR="00C3397A" w:rsidRPr="00743E0C">
        <w:rPr>
          <w:rFonts w:ascii="Garamond" w:hAnsi="Garamond" w:cs="Times New Roman"/>
          <w:b/>
          <w:sz w:val="24"/>
          <w:szCs w:val="24"/>
        </w:rPr>
        <w:t>“</w:t>
      </w:r>
      <w:r w:rsidR="00D75713" w:rsidRPr="00743E0C">
        <w:rPr>
          <w:rFonts w:ascii="Garamond" w:hAnsi="Garamond" w:cs="Times New Roman"/>
          <w:b/>
          <w:sz w:val="24"/>
          <w:szCs w:val="24"/>
        </w:rPr>
        <w:t>P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="00D75713" w:rsidRPr="00743E0C">
        <w:rPr>
          <w:rFonts w:ascii="Garamond" w:hAnsi="Garamond" w:cs="Times New Roman"/>
          <w:b/>
          <w:sz w:val="24"/>
          <w:szCs w:val="24"/>
        </w:rPr>
        <w:t>R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KUSHTET</w:t>
      </w:r>
      <w:r w:rsidR="00D75713" w:rsidRPr="00743E0C">
        <w:rPr>
          <w:rFonts w:ascii="Garamond" w:hAnsi="Garamond" w:cs="Times New Roman"/>
          <w:b/>
          <w:sz w:val="24"/>
          <w:szCs w:val="24"/>
        </w:rPr>
        <w:t>, KRITERET</w:t>
      </w:r>
      <w:r w:rsidRPr="00743E0C">
        <w:rPr>
          <w:rFonts w:ascii="Garamond" w:hAnsi="Garamond" w:cs="Times New Roman"/>
          <w:b/>
          <w:sz w:val="24"/>
          <w:szCs w:val="24"/>
        </w:rPr>
        <w:t>, AFATET</w:t>
      </w:r>
      <w:r w:rsidR="00B376E0" w:rsidRPr="00743E0C">
        <w:rPr>
          <w:rFonts w:ascii="Garamond" w:hAnsi="Garamond" w:cs="Times New Roman"/>
          <w:b/>
          <w:sz w:val="24"/>
          <w:szCs w:val="24"/>
        </w:rPr>
        <w:t>,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SI</w:t>
      </w:r>
      <w:r w:rsidR="00D75713" w:rsidRPr="00743E0C">
        <w:rPr>
          <w:rFonts w:ascii="Garamond" w:hAnsi="Garamond" w:cs="Times New Roman"/>
          <w:b/>
          <w:sz w:val="24"/>
          <w:szCs w:val="24"/>
        </w:rPr>
        <w:t xml:space="preserve"> DHE PROCEDUR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N P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R</w:t>
      </w:r>
      <w:r w:rsidR="00D75713" w:rsidRPr="00743E0C">
        <w:rPr>
          <w:rFonts w:ascii="Garamond" w:hAnsi="Garamond" w:cs="Times New Roman"/>
          <w:b/>
          <w:sz w:val="24"/>
          <w:szCs w:val="24"/>
        </w:rPr>
        <w:t xml:space="preserve"> KATEGORIZIMI</w:t>
      </w:r>
      <w:r w:rsidRPr="00743E0C">
        <w:rPr>
          <w:rFonts w:ascii="Garamond" w:hAnsi="Garamond" w:cs="Times New Roman"/>
          <w:b/>
          <w:sz w:val="24"/>
          <w:szCs w:val="24"/>
        </w:rPr>
        <w:t>N</w:t>
      </w:r>
      <w:r w:rsidR="00D75713" w:rsidRPr="00743E0C">
        <w:rPr>
          <w:rFonts w:ascii="Garamond" w:hAnsi="Garamond" w:cs="Times New Roman"/>
          <w:b/>
          <w:sz w:val="24"/>
          <w:szCs w:val="24"/>
        </w:rPr>
        <w:t xml:space="preserve"> </w:t>
      </w:r>
      <w:r w:rsidRPr="00743E0C">
        <w:rPr>
          <w:rFonts w:ascii="Garamond" w:hAnsi="Garamond" w:cs="Times New Roman"/>
          <w:b/>
          <w:sz w:val="24"/>
          <w:szCs w:val="24"/>
        </w:rPr>
        <w:t>E</w:t>
      </w:r>
      <w:r w:rsidR="00D75713" w:rsidRPr="00743E0C">
        <w:rPr>
          <w:rFonts w:ascii="Garamond" w:hAnsi="Garamond" w:cs="Times New Roman"/>
          <w:b/>
          <w:sz w:val="24"/>
          <w:szCs w:val="24"/>
        </w:rPr>
        <w:t xml:space="preserve"> STRUKTURAVE AKOMODUESE</w:t>
      </w:r>
      <w:r w:rsidR="003C62BE" w:rsidRPr="00743E0C">
        <w:rPr>
          <w:rFonts w:ascii="Garamond" w:hAnsi="Garamond" w:cs="Times New Roman"/>
          <w:b/>
          <w:sz w:val="24"/>
          <w:szCs w:val="24"/>
        </w:rPr>
        <w:t>”</w:t>
      </w:r>
    </w:p>
    <w:p w14:paraId="28119130" w14:textId="3B0B26A8" w:rsidR="004A789F" w:rsidRPr="00743E0C" w:rsidRDefault="004A789F" w:rsidP="004A789F">
      <w:pPr>
        <w:tabs>
          <w:tab w:val="left" w:pos="8010"/>
          <w:tab w:val="left" w:pos="837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sz w:val="24"/>
          <w:szCs w:val="24"/>
          <w:lang w:val="en-US"/>
        </w:rPr>
      </w:pPr>
      <w:bookmarkStart w:id="1" w:name="_Hlk234573858"/>
      <w:bookmarkEnd w:id="0"/>
      <w:r w:rsidRPr="00743E0C">
        <w:rPr>
          <w:rFonts w:ascii="Garamond" w:eastAsia="Calibri" w:hAnsi="Garamond" w:cs="Times New Roman"/>
          <w:i/>
          <w:sz w:val="24"/>
          <w:szCs w:val="24"/>
          <w:lang w:val="en-US"/>
        </w:rPr>
        <w:t xml:space="preserve">(Ndryshuar me vendimin nr. </w:t>
      </w:r>
      <w:r w:rsidRPr="00743E0C">
        <w:rPr>
          <w:rFonts w:ascii="Garamond" w:eastAsia="Calibri" w:hAnsi="Garamond" w:cs="Times New Roman"/>
          <w:i/>
          <w:color w:val="000000"/>
          <w:sz w:val="24"/>
          <w:szCs w:val="24"/>
        </w:rPr>
        <w:t>583, datë 1.7.2026</w:t>
      </w:r>
      <w:r w:rsidRPr="00743E0C">
        <w:rPr>
          <w:rFonts w:ascii="Garamond" w:eastAsia="Times New Roman" w:hAnsi="Garamond" w:cs="Times New Roman"/>
          <w:i/>
          <w:sz w:val="24"/>
          <w:szCs w:val="24"/>
          <w:lang w:val="en-US"/>
        </w:rPr>
        <w:t>)</w:t>
      </w:r>
    </w:p>
    <w:bookmarkEnd w:id="1"/>
    <w:p w14:paraId="44FBA505" w14:textId="77777777" w:rsidR="004A789F" w:rsidRPr="00743E0C" w:rsidRDefault="004A789F" w:rsidP="004A789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i/>
          <w:sz w:val="24"/>
          <w:szCs w:val="24"/>
          <w:lang w:val="en-US"/>
        </w:rPr>
      </w:pPr>
      <w:r w:rsidRPr="00743E0C">
        <w:rPr>
          <w:rFonts w:ascii="Garamond" w:eastAsia="Times New Roman" w:hAnsi="Garamond" w:cs="Times New Roman"/>
          <w:i/>
          <w:sz w:val="24"/>
          <w:szCs w:val="24"/>
          <w:lang w:val="en-US"/>
        </w:rPr>
        <w:t>(I përditësuar)</w:t>
      </w:r>
    </w:p>
    <w:p w14:paraId="04D33DF1" w14:textId="77777777" w:rsidR="00284152" w:rsidRPr="00743E0C" w:rsidRDefault="00284152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5D6A33" w14:textId="3EE8DEB3" w:rsidR="005101BB" w:rsidRPr="00743E0C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mb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shtetje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pik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 4,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nenit 102,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Kushtetut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</w:t>
      </w:r>
      <w:r w:rsidR="007A5136" w:rsidRPr="00743E0C">
        <w:rPr>
          <w:rFonts w:ascii="Garamond" w:hAnsi="Garamond" w:cs="Times New Roman"/>
          <w:sz w:val="24"/>
          <w:szCs w:val="24"/>
        </w:rPr>
        <w:t>,</w:t>
      </w:r>
      <w:r w:rsidRPr="00743E0C">
        <w:rPr>
          <w:rFonts w:ascii="Garamond" w:hAnsi="Garamond" w:cs="Times New Roman"/>
          <w:sz w:val="24"/>
          <w:szCs w:val="24"/>
        </w:rPr>
        <w:t xml:space="preserve"> </w:t>
      </w:r>
      <w:r w:rsidR="00EE2F7C" w:rsidRPr="00743E0C">
        <w:rPr>
          <w:rFonts w:ascii="Garamond" w:hAnsi="Garamond" w:cs="Times New Roman"/>
          <w:sz w:val="24"/>
          <w:szCs w:val="24"/>
        </w:rPr>
        <w:t>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2F7C" w:rsidRPr="00743E0C">
        <w:rPr>
          <w:rFonts w:ascii="Garamond" w:hAnsi="Garamond" w:cs="Times New Roman"/>
          <w:sz w:val="24"/>
          <w:szCs w:val="24"/>
        </w:rPr>
        <w:t xml:space="preserve"> </w:t>
      </w:r>
      <w:r w:rsidR="006C2246" w:rsidRPr="00743E0C">
        <w:rPr>
          <w:rFonts w:ascii="Garamond" w:hAnsi="Garamond" w:cs="Times New Roman"/>
          <w:sz w:val="24"/>
          <w:szCs w:val="24"/>
        </w:rPr>
        <w:t>pik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6C2246" w:rsidRPr="00743E0C">
        <w:rPr>
          <w:rFonts w:ascii="Garamond" w:hAnsi="Garamond" w:cs="Times New Roman"/>
          <w:sz w:val="24"/>
          <w:szCs w:val="24"/>
        </w:rPr>
        <w:t>s 6,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6C2246" w:rsidRPr="00743E0C">
        <w:rPr>
          <w:rFonts w:ascii="Garamond" w:hAnsi="Garamond" w:cs="Times New Roman"/>
          <w:sz w:val="24"/>
          <w:szCs w:val="24"/>
        </w:rPr>
        <w:t xml:space="preserve"> </w:t>
      </w:r>
      <w:r w:rsidR="00EE2F7C" w:rsidRPr="00743E0C">
        <w:rPr>
          <w:rFonts w:ascii="Garamond" w:hAnsi="Garamond" w:cs="Times New Roman"/>
          <w:sz w:val="24"/>
          <w:szCs w:val="24"/>
        </w:rPr>
        <w:t>nenit 43/1,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2F7C" w:rsidRPr="00743E0C">
        <w:rPr>
          <w:rFonts w:ascii="Garamond" w:hAnsi="Garamond" w:cs="Times New Roman"/>
          <w:sz w:val="24"/>
          <w:szCs w:val="24"/>
        </w:rPr>
        <w:t xml:space="preserve"> </w:t>
      </w:r>
      <w:r w:rsidR="006C2246" w:rsidRPr="00743E0C">
        <w:rPr>
          <w:rFonts w:ascii="Garamond" w:hAnsi="Garamond" w:cs="Times New Roman"/>
          <w:sz w:val="24"/>
          <w:szCs w:val="24"/>
        </w:rPr>
        <w:t>l</w:t>
      </w:r>
      <w:r w:rsidR="00EE2F7C" w:rsidRPr="00743E0C">
        <w:rPr>
          <w:rFonts w:ascii="Garamond" w:hAnsi="Garamond" w:cs="Times New Roman"/>
          <w:sz w:val="24"/>
          <w:szCs w:val="24"/>
        </w:rPr>
        <w:t>igjit nr. 93/2015 “P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2F7C" w:rsidRPr="00743E0C">
        <w:rPr>
          <w:rFonts w:ascii="Garamond" w:hAnsi="Garamond" w:cs="Times New Roman"/>
          <w:sz w:val="24"/>
          <w:szCs w:val="24"/>
        </w:rPr>
        <w:t xml:space="preserve">r </w:t>
      </w:r>
      <w:r w:rsidR="006C2246" w:rsidRPr="00743E0C">
        <w:rPr>
          <w:rFonts w:ascii="Garamond" w:hAnsi="Garamond" w:cs="Times New Roman"/>
          <w:sz w:val="24"/>
          <w:szCs w:val="24"/>
        </w:rPr>
        <w:t>t</w:t>
      </w:r>
      <w:r w:rsidR="00EE2F7C" w:rsidRPr="00743E0C">
        <w:rPr>
          <w:rFonts w:ascii="Garamond" w:hAnsi="Garamond" w:cs="Times New Roman"/>
          <w:sz w:val="24"/>
          <w:szCs w:val="24"/>
        </w:rPr>
        <w:t xml:space="preserve">urizmin”, i ndryshuar, </w:t>
      </w:r>
    </w:p>
    <w:p w14:paraId="39BFE0D3" w14:textId="77777777" w:rsidR="005101BB" w:rsidRPr="00743E0C" w:rsidRDefault="005101BB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60182B8" w14:textId="4D2CB3B8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URDH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ROJ:</w:t>
      </w:r>
    </w:p>
    <w:p w14:paraId="0413F5EF" w14:textId="77777777" w:rsidR="001226E2" w:rsidRPr="00743E0C" w:rsidRDefault="001226E2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3009D9E" w14:textId="730411A9" w:rsidR="00EE1A71" w:rsidRPr="00743E0C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1. Miratimin e rregullores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r </w:t>
      </w:r>
      <w:r w:rsidR="0009027B" w:rsidRPr="00743E0C">
        <w:rPr>
          <w:rFonts w:ascii="Garamond" w:hAnsi="Garamond" w:cs="Times New Roman"/>
          <w:sz w:val="24"/>
          <w:szCs w:val="24"/>
        </w:rPr>
        <w:t xml:space="preserve">kushtet, </w:t>
      </w:r>
      <w:r w:rsidRPr="00743E0C">
        <w:rPr>
          <w:rFonts w:ascii="Garamond" w:hAnsi="Garamond" w:cs="Times New Roman"/>
          <w:sz w:val="24"/>
          <w:szCs w:val="24"/>
        </w:rPr>
        <w:t>kriteret</w:t>
      </w:r>
      <w:r w:rsidR="0009027B" w:rsidRPr="00743E0C">
        <w:rPr>
          <w:rFonts w:ascii="Garamond" w:hAnsi="Garamond" w:cs="Times New Roman"/>
          <w:sz w:val="24"/>
          <w:szCs w:val="24"/>
        </w:rPr>
        <w:t xml:space="preserve">, afatet si </w:t>
      </w:r>
      <w:r w:rsidRPr="00743E0C">
        <w:rPr>
          <w:rFonts w:ascii="Garamond" w:hAnsi="Garamond" w:cs="Times New Roman"/>
          <w:sz w:val="24"/>
          <w:szCs w:val="24"/>
        </w:rPr>
        <w:t>dhe procedur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n </w:t>
      </w:r>
      <w:r w:rsidR="0009027B"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09027B" w:rsidRPr="00743E0C">
        <w:rPr>
          <w:rFonts w:ascii="Garamond" w:hAnsi="Garamond" w:cs="Times New Roman"/>
          <w:sz w:val="24"/>
          <w:szCs w:val="24"/>
        </w:rPr>
        <w:t>r</w:t>
      </w:r>
      <w:r w:rsidRPr="00743E0C">
        <w:rPr>
          <w:rFonts w:ascii="Garamond" w:hAnsi="Garamond" w:cs="Times New Roman"/>
          <w:sz w:val="24"/>
          <w:szCs w:val="24"/>
        </w:rPr>
        <w:t xml:space="preserve"> </w:t>
      </w:r>
      <w:r w:rsidR="000C1328" w:rsidRPr="00743E0C">
        <w:rPr>
          <w:rFonts w:ascii="Garamond" w:hAnsi="Garamond" w:cs="Times New Roman"/>
          <w:sz w:val="24"/>
          <w:szCs w:val="24"/>
        </w:rPr>
        <w:t>kategorizimi</w:t>
      </w:r>
      <w:r w:rsidR="0009027B" w:rsidRPr="00743E0C">
        <w:rPr>
          <w:rFonts w:ascii="Garamond" w:hAnsi="Garamond" w:cs="Times New Roman"/>
          <w:sz w:val="24"/>
          <w:szCs w:val="24"/>
        </w:rPr>
        <w:t>n</w:t>
      </w:r>
      <w:r w:rsidRPr="00743E0C">
        <w:rPr>
          <w:rFonts w:ascii="Garamond" w:hAnsi="Garamond" w:cs="Times New Roman"/>
          <w:sz w:val="24"/>
          <w:szCs w:val="24"/>
        </w:rPr>
        <w:t xml:space="preserve"> </w:t>
      </w:r>
      <w:r w:rsidR="0009027B" w:rsidRPr="00743E0C">
        <w:rPr>
          <w:rFonts w:ascii="Garamond" w:hAnsi="Garamond" w:cs="Times New Roman"/>
          <w:sz w:val="24"/>
          <w:szCs w:val="24"/>
        </w:rPr>
        <w:t>e</w:t>
      </w:r>
      <w:r w:rsidRPr="00743E0C">
        <w:rPr>
          <w:rFonts w:ascii="Garamond" w:hAnsi="Garamond" w:cs="Times New Roman"/>
          <w:sz w:val="24"/>
          <w:szCs w:val="24"/>
        </w:rPr>
        <w:t xml:space="preserve"> strukturave akomoduese, sipas tekstit bashk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lidhur</w:t>
      </w:r>
      <w:r w:rsidR="004C149C" w:rsidRPr="00743E0C">
        <w:rPr>
          <w:rFonts w:ascii="Garamond" w:hAnsi="Garamond" w:cs="Times New Roman"/>
          <w:sz w:val="24"/>
          <w:szCs w:val="24"/>
        </w:rPr>
        <w:t>,</w:t>
      </w:r>
      <w:r w:rsidR="007923E4" w:rsidRPr="00743E0C">
        <w:rPr>
          <w:rFonts w:ascii="Garamond" w:hAnsi="Garamond" w:cs="Times New Roman"/>
          <w:sz w:val="24"/>
          <w:szCs w:val="24"/>
        </w:rPr>
        <w:t xml:space="preserve"> pjes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923E4" w:rsidRPr="00743E0C">
        <w:rPr>
          <w:rFonts w:ascii="Garamond" w:hAnsi="Garamond" w:cs="Times New Roman"/>
          <w:sz w:val="24"/>
          <w:szCs w:val="24"/>
        </w:rPr>
        <w:t xml:space="preserve"> </w:t>
      </w:r>
      <w:r w:rsidR="008D74A2"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8D74A2" w:rsidRPr="00743E0C">
        <w:rPr>
          <w:rFonts w:ascii="Garamond" w:hAnsi="Garamond" w:cs="Times New Roman"/>
          <w:sz w:val="24"/>
          <w:szCs w:val="24"/>
        </w:rPr>
        <w:t>rb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8D74A2" w:rsidRPr="00743E0C">
        <w:rPr>
          <w:rFonts w:ascii="Garamond" w:hAnsi="Garamond" w:cs="Times New Roman"/>
          <w:sz w:val="24"/>
          <w:szCs w:val="24"/>
        </w:rPr>
        <w:t>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8D74A2" w:rsidRPr="00743E0C">
        <w:rPr>
          <w:rFonts w:ascii="Garamond" w:hAnsi="Garamond" w:cs="Times New Roman"/>
          <w:sz w:val="24"/>
          <w:szCs w:val="24"/>
        </w:rPr>
        <w:t xml:space="preserve">se </w:t>
      </w:r>
      <w:r w:rsidR="007923E4" w:rsidRPr="00743E0C">
        <w:rPr>
          <w:rFonts w:ascii="Garamond" w:hAnsi="Garamond" w:cs="Times New Roman"/>
          <w:sz w:val="24"/>
          <w:szCs w:val="24"/>
        </w:rPr>
        <w:t xml:space="preserve">e </w:t>
      </w:r>
      <w:r w:rsidRPr="00743E0C">
        <w:rPr>
          <w:rFonts w:ascii="Garamond" w:hAnsi="Garamond" w:cs="Times New Roman"/>
          <w:sz w:val="24"/>
          <w:szCs w:val="24"/>
        </w:rPr>
        <w:t>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tij urdhri.</w:t>
      </w:r>
    </w:p>
    <w:p w14:paraId="09AB88E6" w14:textId="2D9B4BC6" w:rsidR="00EE1A71" w:rsidRPr="00743E0C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2. Miratimin e formatit dhe </w:t>
      </w:r>
      <w:r w:rsidR="000011EE" w:rsidRPr="00743E0C">
        <w:rPr>
          <w:rFonts w:ascii="Garamond" w:hAnsi="Garamond" w:cs="Times New Roman"/>
          <w:sz w:val="24"/>
          <w:szCs w:val="24"/>
        </w:rPr>
        <w:t>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0011EE" w:rsidRPr="00743E0C">
        <w:rPr>
          <w:rFonts w:ascii="Garamond" w:hAnsi="Garamond" w:cs="Times New Roman"/>
          <w:sz w:val="24"/>
          <w:szCs w:val="24"/>
        </w:rPr>
        <w:t xml:space="preserve"> </w:t>
      </w:r>
      <w:r w:rsidRPr="00743E0C">
        <w:rPr>
          <w:rFonts w:ascii="Garamond" w:hAnsi="Garamond" w:cs="Times New Roman"/>
          <w:sz w:val="24"/>
          <w:szCs w:val="24"/>
        </w:rPr>
        <w:t>modelit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certifikat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 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kategorizimit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strukturave akomoduese, sipas shtojc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 1</w:t>
      </w:r>
      <w:r w:rsidR="0084724B" w:rsidRPr="00743E0C">
        <w:rPr>
          <w:rFonts w:ascii="Garamond" w:hAnsi="Garamond" w:cs="Times New Roman"/>
          <w:sz w:val="24"/>
          <w:szCs w:val="24"/>
        </w:rPr>
        <w:t xml:space="preserve"> dhe shtojc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84724B" w:rsidRPr="00743E0C">
        <w:rPr>
          <w:rFonts w:ascii="Garamond" w:hAnsi="Garamond" w:cs="Times New Roman"/>
          <w:sz w:val="24"/>
          <w:szCs w:val="24"/>
        </w:rPr>
        <w:t>s 2</w:t>
      </w:r>
      <w:r w:rsidR="00A248EF" w:rsidRPr="00743E0C">
        <w:rPr>
          <w:rFonts w:ascii="Garamond" w:hAnsi="Garamond" w:cs="Times New Roman"/>
          <w:sz w:val="24"/>
          <w:szCs w:val="24"/>
        </w:rPr>
        <w:t>,</w:t>
      </w:r>
      <w:r w:rsidRPr="00743E0C">
        <w:rPr>
          <w:rFonts w:ascii="Garamond" w:hAnsi="Garamond" w:cs="Times New Roman"/>
          <w:sz w:val="24"/>
          <w:szCs w:val="24"/>
        </w:rPr>
        <w:t xml:space="preserve"> bashk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lidhur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tij urdhri.</w:t>
      </w:r>
    </w:p>
    <w:p w14:paraId="54F4323E" w14:textId="715EC52A" w:rsidR="005101BB" w:rsidRPr="00743E0C" w:rsidRDefault="00841856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3</w:t>
      </w:r>
      <w:r w:rsidR="00D47E23" w:rsidRPr="00743E0C">
        <w:rPr>
          <w:rFonts w:ascii="Garamond" w:hAnsi="Garamond" w:cs="Times New Roman"/>
          <w:sz w:val="24"/>
          <w:szCs w:val="24"/>
        </w:rPr>
        <w:t>.</w:t>
      </w:r>
      <w:r w:rsidR="00D44ABC" w:rsidRPr="00743E0C">
        <w:rPr>
          <w:rFonts w:ascii="Garamond" w:hAnsi="Garamond" w:cs="Times New Roman"/>
          <w:sz w:val="24"/>
          <w:szCs w:val="24"/>
        </w:rPr>
        <w:t xml:space="preserve"> </w:t>
      </w:r>
      <w:r w:rsidR="007C3CFE" w:rsidRPr="00743E0C">
        <w:rPr>
          <w:rFonts w:ascii="Garamond" w:hAnsi="Garamond" w:cs="Times New Roman"/>
          <w:sz w:val="24"/>
          <w:szCs w:val="24"/>
        </w:rPr>
        <w:t>Urdhri nr. 267,</w:t>
      </w:r>
      <w:r w:rsidRPr="00743E0C">
        <w:rPr>
          <w:rFonts w:ascii="Garamond" w:hAnsi="Garamond" w:cs="Times New Roman"/>
          <w:sz w:val="24"/>
          <w:szCs w:val="24"/>
        </w:rPr>
        <w:t xml:space="preserve"> </w:t>
      </w:r>
      <w:r w:rsidR="007C3CFE" w:rsidRPr="00743E0C">
        <w:rPr>
          <w:rFonts w:ascii="Garamond" w:hAnsi="Garamond" w:cs="Times New Roman"/>
          <w:sz w:val="24"/>
          <w:szCs w:val="24"/>
        </w:rPr>
        <w:t>dat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C3CFE" w:rsidRPr="00743E0C">
        <w:rPr>
          <w:rFonts w:ascii="Garamond" w:hAnsi="Garamond" w:cs="Times New Roman"/>
          <w:sz w:val="24"/>
          <w:szCs w:val="24"/>
        </w:rPr>
        <w:t xml:space="preserve"> 24.7.2</w:t>
      </w:r>
      <w:bookmarkStart w:id="2" w:name="_GoBack"/>
      <w:bookmarkEnd w:id="2"/>
      <w:r w:rsidR="007C3CFE" w:rsidRPr="00743E0C">
        <w:rPr>
          <w:rFonts w:ascii="Garamond" w:hAnsi="Garamond" w:cs="Times New Roman"/>
          <w:sz w:val="24"/>
          <w:szCs w:val="24"/>
        </w:rPr>
        <w:t>019</w:t>
      </w:r>
      <w:r w:rsidR="004F1481" w:rsidRPr="00743E0C">
        <w:rPr>
          <w:rFonts w:ascii="Garamond" w:hAnsi="Garamond" w:cs="Times New Roman"/>
          <w:sz w:val="24"/>
          <w:szCs w:val="24"/>
        </w:rPr>
        <w:t>,</w:t>
      </w:r>
      <w:r w:rsidR="007C3CFE" w:rsidRPr="00743E0C">
        <w:rPr>
          <w:rFonts w:ascii="Garamond" w:hAnsi="Garamond" w:cs="Times New Roman"/>
          <w:sz w:val="24"/>
          <w:szCs w:val="24"/>
        </w:rPr>
        <w:t xml:space="preserve"> </w:t>
      </w:r>
      <w:r w:rsidR="00A248EF" w:rsidRPr="00743E0C">
        <w:rPr>
          <w:rFonts w:ascii="Garamond" w:hAnsi="Garamond" w:cs="Times New Roman"/>
          <w:sz w:val="24"/>
          <w:szCs w:val="24"/>
        </w:rPr>
        <w:t>i ministrit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248EF" w:rsidRPr="00743E0C">
        <w:rPr>
          <w:rFonts w:ascii="Garamond" w:hAnsi="Garamond" w:cs="Times New Roman"/>
          <w:sz w:val="24"/>
          <w:szCs w:val="24"/>
        </w:rPr>
        <w:t xml:space="preserve"> Turizmit dhe Mjedisit, </w:t>
      </w:r>
      <w:r w:rsidR="00D47E23" w:rsidRPr="00743E0C">
        <w:rPr>
          <w:rFonts w:ascii="Garamond" w:hAnsi="Garamond" w:cs="Times New Roman"/>
          <w:sz w:val="24"/>
          <w:szCs w:val="24"/>
        </w:rPr>
        <w:t>“</w:t>
      </w:r>
      <w:r w:rsidR="007C3CFE"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C3CFE" w:rsidRPr="00743E0C">
        <w:rPr>
          <w:rFonts w:ascii="Garamond" w:hAnsi="Garamond" w:cs="Times New Roman"/>
          <w:sz w:val="24"/>
          <w:szCs w:val="24"/>
        </w:rPr>
        <w:t xml:space="preserve">r miratimin e </w:t>
      </w:r>
      <w:r w:rsidR="00D47E23" w:rsidRPr="00743E0C">
        <w:rPr>
          <w:rFonts w:ascii="Garamond" w:hAnsi="Garamond" w:cs="Times New Roman"/>
          <w:sz w:val="24"/>
          <w:szCs w:val="24"/>
        </w:rPr>
        <w:t>r</w:t>
      </w:r>
      <w:r w:rsidR="007C3CFE" w:rsidRPr="00743E0C">
        <w:rPr>
          <w:rFonts w:ascii="Garamond" w:hAnsi="Garamond" w:cs="Times New Roman"/>
          <w:sz w:val="24"/>
          <w:szCs w:val="24"/>
        </w:rPr>
        <w:t xml:space="preserve">regullores </w:t>
      </w:r>
      <w:r w:rsidR="002136A7" w:rsidRPr="00743E0C">
        <w:rPr>
          <w:rFonts w:ascii="Garamond" w:hAnsi="Garamond" w:cs="Times New Roman"/>
          <w:sz w:val="24"/>
          <w:szCs w:val="24"/>
        </w:rPr>
        <w:t>‘</w:t>
      </w:r>
      <w:r w:rsidR="00D47E23"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C3CFE" w:rsidRPr="00743E0C">
        <w:rPr>
          <w:rFonts w:ascii="Garamond" w:hAnsi="Garamond" w:cs="Times New Roman"/>
          <w:sz w:val="24"/>
          <w:szCs w:val="24"/>
        </w:rPr>
        <w:t>r m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C3CFE" w:rsidRPr="00743E0C">
        <w:rPr>
          <w:rFonts w:ascii="Garamond" w:hAnsi="Garamond" w:cs="Times New Roman"/>
          <w:sz w:val="24"/>
          <w:szCs w:val="24"/>
        </w:rPr>
        <w:t>nyr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C3CFE" w:rsidRPr="00743E0C">
        <w:rPr>
          <w:rFonts w:ascii="Garamond" w:hAnsi="Garamond" w:cs="Times New Roman"/>
          <w:sz w:val="24"/>
          <w:szCs w:val="24"/>
        </w:rPr>
        <w:t>n, kriteret dhe procedurat e kategorizimit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C3CFE" w:rsidRPr="00743E0C">
        <w:rPr>
          <w:rFonts w:ascii="Garamond" w:hAnsi="Garamond" w:cs="Times New Roman"/>
          <w:sz w:val="24"/>
          <w:szCs w:val="24"/>
        </w:rPr>
        <w:t xml:space="preserve"> strukturave akomoduese</w:t>
      </w:r>
      <w:r w:rsidR="002136A7" w:rsidRPr="00743E0C">
        <w:rPr>
          <w:rFonts w:ascii="Garamond" w:hAnsi="Garamond" w:cs="Times New Roman"/>
          <w:sz w:val="24"/>
          <w:szCs w:val="24"/>
        </w:rPr>
        <w:t>’</w:t>
      </w:r>
      <w:r w:rsidR="00D47E23" w:rsidRPr="00743E0C">
        <w:rPr>
          <w:rFonts w:ascii="Garamond" w:hAnsi="Garamond" w:cs="Times New Roman"/>
          <w:sz w:val="24"/>
          <w:szCs w:val="24"/>
        </w:rPr>
        <w:t>”</w:t>
      </w:r>
      <w:r w:rsidR="004F1481" w:rsidRPr="00743E0C">
        <w:rPr>
          <w:rFonts w:ascii="Garamond" w:hAnsi="Garamond" w:cs="Times New Roman"/>
          <w:sz w:val="24"/>
          <w:szCs w:val="24"/>
        </w:rPr>
        <w:t>,</w:t>
      </w:r>
      <w:r w:rsidR="00AA76A9" w:rsidRPr="00743E0C">
        <w:rPr>
          <w:rFonts w:ascii="Garamond" w:hAnsi="Garamond" w:cs="Times New Roman"/>
          <w:sz w:val="24"/>
          <w:szCs w:val="24"/>
        </w:rPr>
        <w:t xml:space="preserve"> </w:t>
      </w:r>
      <w:r w:rsidRPr="00743E0C">
        <w:rPr>
          <w:rFonts w:ascii="Garamond" w:hAnsi="Garamond" w:cs="Times New Roman"/>
          <w:sz w:val="24"/>
          <w:szCs w:val="24"/>
        </w:rPr>
        <w:t>i ndryshuar</w:t>
      </w:r>
      <w:r w:rsidR="007C3CFE" w:rsidRPr="00743E0C">
        <w:rPr>
          <w:rFonts w:ascii="Garamond" w:hAnsi="Garamond" w:cs="Times New Roman"/>
          <w:sz w:val="24"/>
          <w:szCs w:val="24"/>
        </w:rPr>
        <w:t>, shfuqizohet.</w:t>
      </w:r>
    </w:p>
    <w:p w14:paraId="10C36E98" w14:textId="2F0754D6" w:rsidR="00841856" w:rsidRPr="00743E0C" w:rsidRDefault="00841856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4. Ngarkohet Komisioni i Standardizimit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Veprimtarive Turistike dhe </w:t>
      </w:r>
      <w:r w:rsidR="00E87322" w:rsidRPr="00743E0C">
        <w:rPr>
          <w:rFonts w:ascii="Garamond" w:hAnsi="Garamond" w:cs="Times New Roman"/>
          <w:sz w:val="24"/>
          <w:szCs w:val="24"/>
        </w:rPr>
        <w:t>struktura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87322" w:rsidRPr="00743E0C">
        <w:rPr>
          <w:rFonts w:ascii="Garamond" w:hAnsi="Garamond" w:cs="Times New Roman"/>
          <w:sz w:val="24"/>
          <w:szCs w:val="24"/>
        </w:rPr>
        <w:t>rgjegj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87322" w:rsidRPr="00743E0C">
        <w:rPr>
          <w:rFonts w:ascii="Garamond" w:hAnsi="Garamond" w:cs="Times New Roman"/>
          <w:sz w:val="24"/>
          <w:szCs w:val="24"/>
        </w:rPr>
        <w:t>se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87322" w:rsidRPr="00743E0C">
        <w:rPr>
          <w:rFonts w:ascii="Garamond" w:hAnsi="Garamond" w:cs="Times New Roman"/>
          <w:sz w:val="24"/>
          <w:szCs w:val="24"/>
        </w:rPr>
        <w:t>r inspektimin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16479B" w:rsidRPr="00743E0C">
        <w:rPr>
          <w:rFonts w:ascii="Garamond" w:hAnsi="Garamond" w:cs="Times New Roman"/>
          <w:sz w:val="24"/>
          <w:szCs w:val="24"/>
        </w:rPr>
        <w:t xml:space="preserve"> fush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16479B" w:rsidRPr="00743E0C">
        <w:rPr>
          <w:rFonts w:ascii="Garamond" w:hAnsi="Garamond" w:cs="Times New Roman"/>
          <w:sz w:val="24"/>
          <w:szCs w:val="24"/>
        </w:rPr>
        <w:t>n e turizmit</w:t>
      </w:r>
      <w:r w:rsidR="008D74A2" w:rsidRPr="00743E0C">
        <w:rPr>
          <w:rFonts w:ascii="Garamond" w:hAnsi="Garamond" w:cs="Times New Roman"/>
          <w:sz w:val="24"/>
          <w:szCs w:val="24"/>
        </w:rPr>
        <w:t xml:space="preserve"> </w:t>
      </w:r>
      <w:r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 zbatimin e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tij urdhri. </w:t>
      </w:r>
    </w:p>
    <w:p w14:paraId="60FB2956" w14:textId="77185F0F" w:rsidR="00EE1A71" w:rsidRPr="00743E0C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Ky </w:t>
      </w:r>
      <w:r w:rsidR="00932342" w:rsidRPr="00743E0C">
        <w:rPr>
          <w:rFonts w:ascii="Garamond" w:hAnsi="Garamond" w:cs="Times New Roman"/>
          <w:sz w:val="24"/>
          <w:szCs w:val="24"/>
        </w:rPr>
        <w:t>urdh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932342" w:rsidRPr="00743E0C">
        <w:rPr>
          <w:rFonts w:ascii="Garamond" w:hAnsi="Garamond" w:cs="Times New Roman"/>
          <w:sz w:val="24"/>
          <w:szCs w:val="24"/>
        </w:rPr>
        <w:t xml:space="preserve">r </w:t>
      </w:r>
      <w:r w:rsidRPr="00743E0C">
        <w:rPr>
          <w:rFonts w:ascii="Garamond" w:hAnsi="Garamond" w:cs="Times New Roman"/>
          <w:sz w:val="24"/>
          <w:szCs w:val="24"/>
        </w:rPr>
        <w:t>hyn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fuqi menj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her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dhe botohet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Fletoren Zyrtare.</w:t>
      </w:r>
    </w:p>
    <w:p w14:paraId="6F4B50DB" w14:textId="77777777" w:rsidR="00D47E23" w:rsidRPr="00743E0C" w:rsidRDefault="00D47E23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E6DACA6" w14:textId="45F001A1" w:rsidR="00EE1A71" w:rsidRPr="00743E0C" w:rsidRDefault="001226E2" w:rsidP="000B6785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743E0C">
        <w:rPr>
          <w:rFonts w:ascii="Garamond" w:hAnsi="Garamond" w:cs="Times New Roman"/>
          <w:bCs/>
          <w:sz w:val="24"/>
          <w:szCs w:val="24"/>
        </w:rPr>
        <w:t>MINIST</w:t>
      </w:r>
      <w:r w:rsidR="00505F15" w:rsidRPr="00743E0C">
        <w:rPr>
          <w:rFonts w:ascii="Garamond" w:hAnsi="Garamond" w:cs="Times New Roman"/>
          <w:bCs/>
          <w:sz w:val="24"/>
          <w:szCs w:val="24"/>
        </w:rPr>
        <w:t>Ë</w:t>
      </w:r>
      <w:r w:rsidRPr="00743E0C">
        <w:rPr>
          <w:rFonts w:ascii="Garamond" w:hAnsi="Garamond" w:cs="Times New Roman"/>
          <w:bCs/>
          <w:sz w:val="24"/>
          <w:szCs w:val="24"/>
        </w:rPr>
        <w:t>R I TURIZMIT</w:t>
      </w:r>
      <w:r w:rsidR="00EB01C7" w:rsidRPr="00743E0C">
        <w:rPr>
          <w:rFonts w:ascii="Garamond" w:hAnsi="Garamond" w:cs="Times New Roman"/>
          <w:bCs/>
          <w:sz w:val="24"/>
          <w:szCs w:val="24"/>
        </w:rPr>
        <w:t>, KULTUR</w:t>
      </w:r>
      <w:r w:rsidR="00505F15" w:rsidRPr="00743E0C">
        <w:rPr>
          <w:rFonts w:ascii="Garamond" w:hAnsi="Garamond" w:cs="Times New Roman"/>
          <w:bCs/>
          <w:sz w:val="24"/>
          <w:szCs w:val="24"/>
        </w:rPr>
        <w:t>Ë</w:t>
      </w:r>
      <w:r w:rsidR="00EB01C7" w:rsidRPr="00743E0C">
        <w:rPr>
          <w:rFonts w:ascii="Garamond" w:hAnsi="Garamond" w:cs="Times New Roman"/>
          <w:bCs/>
          <w:sz w:val="24"/>
          <w:szCs w:val="24"/>
        </w:rPr>
        <w:t>S DHE SPORTIT</w:t>
      </w:r>
    </w:p>
    <w:p w14:paraId="70851F10" w14:textId="618EB4E8" w:rsidR="00EE1A71" w:rsidRPr="00743E0C" w:rsidRDefault="00EB01C7" w:rsidP="000B6785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Blendi Gonxhja</w:t>
      </w:r>
    </w:p>
    <w:p w14:paraId="0DF7DC63" w14:textId="77777777" w:rsidR="00D44ABC" w:rsidRPr="00743E0C" w:rsidRDefault="00D44ABC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948FABF" w14:textId="78CE76C9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RREGULLORE</w:t>
      </w:r>
    </w:p>
    <w:p w14:paraId="48081C2F" w14:textId="74498FCA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</w:t>
      </w:r>
      <w:r w:rsidR="00CD30EA" w:rsidRPr="00743E0C">
        <w:rPr>
          <w:rFonts w:ascii="Garamond" w:hAnsi="Garamond" w:cs="Times New Roman"/>
          <w:sz w:val="24"/>
          <w:szCs w:val="24"/>
        </w:rPr>
        <w:t xml:space="preserve"> </w:t>
      </w:r>
      <w:r w:rsidR="00F77136" w:rsidRPr="00743E0C">
        <w:rPr>
          <w:rFonts w:ascii="Garamond" w:hAnsi="Garamond" w:cs="Times New Roman"/>
          <w:sz w:val="24"/>
          <w:szCs w:val="24"/>
        </w:rPr>
        <w:t>KUSHTET,</w:t>
      </w:r>
      <w:r w:rsidRPr="00743E0C">
        <w:rPr>
          <w:rFonts w:ascii="Garamond" w:hAnsi="Garamond" w:cs="Times New Roman"/>
          <w:sz w:val="24"/>
          <w:szCs w:val="24"/>
        </w:rPr>
        <w:t xml:space="preserve"> KRITERET</w:t>
      </w:r>
      <w:r w:rsidR="00F77136" w:rsidRPr="00743E0C">
        <w:rPr>
          <w:rFonts w:ascii="Garamond" w:hAnsi="Garamond" w:cs="Times New Roman"/>
          <w:sz w:val="24"/>
          <w:szCs w:val="24"/>
        </w:rPr>
        <w:t>, AFATET SI</w:t>
      </w:r>
      <w:r w:rsidRPr="00743E0C">
        <w:rPr>
          <w:rFonts w:ascii="Garamond" w:hAnsi="Garamond" w:cs="Times New Roman"/>
          <w:sz w:val="24"/>
          <w:szCs w:val="24"/>
        </w:rPr>
        <w:t xml:space="preserve"> DHE PROCEDUR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N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 KATEGORIZIMIN E STRUKTURAVE AKOMODUESE</w:t>
      </w:r>
    </w:p>
    <w:p w14:paraId="7A2E224B" w14:textId="77777777" w:rsidR="00EE1A71" w:rsidRPr="00743E0C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E694AD" w14:textId="77777777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Neni 1</w:t>
      </w:r>
    </w:p>
    <w:p w14:paraId="66E28D62" w14:textId="77777777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Objekti</w:t>
      </w:r>
    </w:p>
    <w:p w14:paraId="42E4A926" w14:textId="77777777" w:rsidR="00CD30EA" w:rsidRPr="00743E0C" w:rsidRDefault="00CD30EA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4CE00CC" w14:textId="296DE66E" w:rsidR="00D44ABC" w:rsidRPr="00743E0C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Objekti i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saj rregulloreje 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sht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rcaktimi i </w:t>
      </w:r>
      <w:r w:rsidR="00727D52" w:rsidRPr="00743E0C">
        <w:rPr>
          <w:rFonts w:ascii="Garamond" w:hAnsi="Garamond" w:cs="Times New Roman"/>
          <w:sz w:val="24"/>
          <w:szCs w:val="24"/>
        </w:rPr>
        <w:t xml:space="preserve">kushteve, </w:t>
      </w:r>
      <w:r w:rsidRPr="00743E0C">
        <w:rPr>
          <w:rFonts w:ascii="Garamond" w:hAnsi="Garamond" w:cs="Times New Roman"/>
          <w:sz w:val="24"/>
          <w:szCs w:val="24"/>
        </w:rPr>
        <w:t>kritereve</w:t>
      </w:r>
      <w:r w:rsidR="00727D52" w:rsidRPr="00743E0C">
        <w:rPr>
          <w:rFonts w:ascii="Garamond" w:hAnsi="Garamond" w:cs="Times New Roman"/>
          <w:sz w:val="24"/>
          <w:szCs w:val="24"/>
        </w:rPr>
        <w:t>, afateve</w:t>
      </w:r>
      <w:r w:rsidRPr="00743E0C">
        <w:rPr>
          <w:rFonts w:ascii="Garamond" w:hAnsi="Garamond" w:cs="Times New Roman"/>
          <w:sz w:val="24"/>
          <w:szCs w:val="24"/>
        </w:rPr>
        <w:t xml:space="preserve"> dhe procedur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 kategorizimin e strukturave akomoduese,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rputhje me parashikimet e ligjit </w:t>
      </w:r>
      <w:r w:rsidR="000011EE" w:rsidRPr="00743E0C">
        <w:rPr>
          <w:rFonts w:ascii="Garamond" w:hAnsi="Garamond" w:cs="Times New Roman"/>
          <w:sz w:val="24"/>
          <w:szCs w:val="24"/>
        </w:rPr>
        <w:t xml:space="preserve">nr. </w:t>
      </w:r>
      <w:r w:rsidRPr="00743E0C">
        <w:rPr>
          <w:rFonts w:ascii="Garamond" w:hAnsi="Garamond" w:cs="Times New Roman"/>
          <w:sz w:val="24"/>
          <w:szCs w:val="24"/>
        </w:rPr>
        <w:t>93/2015, “P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 turizmin”,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ndryshuar</w:t>
      </w:r>
      <w:r w:rsidR="00A16864" w:rsidRPr="00743E0C">
        <w:rPr>
          <w:rFonts w:ascii="Garamond" w:hAnsi="Garamond" w:cs="Times New Roman"/>
          <w:sz w:val="24"/>
          <w:szCs w:val="24"/>
        </w:rPr>
        <w:t>.</w:t>
      </w:r>
    </w:p>
    <w:p w14:paraId="2CC084E0" w14:textId="77777777" w:rsidR="00157D78" w:rsidRPr="00743E0C" w:rsidRDefault="00157D78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94E4520" w14:textId="77777777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Neni 2</w:t>
      </w:r>
    </w:p>
    <w:p w14:paraId="5ABEB856" w14:textId="7C3619B2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Kriteret</w:t>
      </w:r>
      <w:r w:rsidR="00640DCC" w:rsidRPr="00743E0C">
        <w:rPr>
          <w:rFonts w:ascii="Garamond" w:hAnsi="Garamond" w:cs="Times New Roman"/>
          <w:b/>
          <w:sz w:val="24"/>
          <w:szCs w:val="24"/>
        </w:rPr>
        <w:t xml:space="preserve"> dhe kushtet</w:t>
      </w:r>
      <w:r w:rsidR="00B00E69" w:rsidRPr="00743E0C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0F394F7" w14:textId="2B01237D" w:rsidR="00AF7F66" w:rsidRPr="00743E0C" w:rsidRDefault="00AF7F66" w:rsidP="000B6785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</w:p>
    <w:p w14:paraId="5DB22072" w14:textId="3D03D6F0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1. Çdo subjekt q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do 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ushtroj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veprimtarin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si struktur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akomoduese duhet 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plot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soj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kushtet dhe kriteret e p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rcaktuara 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k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rregullore, sipas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743E0C">
        <w:rPr>
          <w:rFonts w:ascii="Garamond" w:hAnsi="Garamond" w:cs="Garamond"/>
          <w:color w:val="000000"/>
          <w:sz w:val="24"/>
          <w:szCs w:val="24"/>
        </w:rPr>
        <w:t>kategoris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dhe shtojcave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743E0C">
        <w:rPr>
          <w:rFonts w:ascii="Garamond" w:hAnsi="Garamond" w:cs="Garamond"/>
          <w:color w:val="000000"/>
          <w:sz w:val="24"/>
          <w:szCs w:val="24"/>
        </w:rPr>
        <w:t>m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posht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:</w:t>
      </w:r>
    </w:p>
    <w:p w14:paraId="59307F2E" w14:textId="2CDE75D6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P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r kategorin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:</w:t>
      </w:r>
    </w:p>
    <w:p w14:paraId="77B454BC" w14:textId="640E8814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a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>)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“Bujtin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” – Shtojca 5/a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;</w:t>
      </w:r>
    </w:p>
    <w:p w14:paraId="5C239A9E" w14:textId="1062C63C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b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>)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“Fjetin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” (hostel) – Shtojca 5/b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;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5CEF9602" w14:textId="407E866E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c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>)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“Kamping” – Shtojca 5/c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;</w:t>
      </w:r>
    </w:p>
    <w:p w14:paraId="6E5AB92B" w14:textId="50F801B4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ç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743E0C">
        <w:rPr>
          <w:rFonts w:ascii="Garamond" w:hAnsi="Garamond" w:cs="Garamond"/>
          <w:color w:val="000000"/>
          <w:sz w:val="24"/>
          <w:szCs w:val="24"/>
        </w:rPr>
        <w:t>“Hotel”; – Shtojca 5/ç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;</w:t>
      </w:r>
    </w:p>
    <w:p w14:paraId="297E9CC9" w14:textId="556624C4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d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743E0C">
        <w:rPr>
          <w:rFonts w:ascii="Garamond" w:hAnsi="Garamond" w:cs="Garamond"/>
          <w:color w:val="000000"/>
          <w:sz w:val="24"/>
          <w:szCs w:val="24"/>
        </w:rPr>
        <w:t>“Motel” – Shtojca 5/d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;</w:t>
      </w:r>
    </w:p>
    <w:p w14:paraId="79518FBA" w14:textId="315E2B0C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lastRenderedPageBreak/>
        <w:t>dh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743E0C">
        <w:rPr>
          <w:rFonts w:ascii="Garamond" w:hAnsi="Garamond" w:cs="Garamond"/>
          <w:color w:val="000000"/>
          <w:sz w:val="24"/>
          <w:szCs w:val="24"/>
        </w:rPr>
        <w:t>“Qend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r kurative” – Shtojca 5/dh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;</w:t>
      </w:r>
    </w:p>
    <w:p w14:paraId="4903C210" w14:textId="0F9BB0EE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e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743E0C">
        <w:rPr>
          <w:rFonts w:ascii="Garamond" w:hAnsi="Garamond" w:cs="Garamond"/>
          <w:color w:val="000000"/>
          <w:sz w:val="24"/>
          <w:szCs w:val="24"/>
        </w:rPr>
        <w:t>“Resort” – Shtojca 5/e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;</w:t>
      </w:r>
    </w:p>
    <w:p w14:paraId="3038C471" w14:textId="136220B1" w:rsidR="000B6785" w:rsidRPr="00743E0C" w:rsidRDefault="00505F1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>)</w:t>
      </w:r>
      <w:r w:rsidR="000B6785" w:rsidRPr="00743E0C">
        <w:rPr>
          <w:rFonts w:ascii="Garamond" w:hAnsi="Garamond" w:cs="Garamond"/>
          <w:color w:val="000000"/>
          <w:sz w:val="24"/>
          <w:szCs w:val="24"/>
        </w:rPr>
        <w:t xml:space="preserve"> “Fjetje dhe m</w:t>
      </w:r>
      <w:r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="000B6785" w:rsidRPr="00743E0C">
        <w:rPr>
          <w:rFonts w:ascii="Garamond" w:hAnsi="Garamond" w:cs="Garamond"/>
          <w:color w:val="000000"/>
          <w:sz w:val="24"/>
          <w:szCs w:val="24"/>
        </w:rPr>
        <w:t>ngjes” (B&amp;B) – Shtojca 5/</w:t>
      </w:r>
      <w:r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;</w:t>
      </w:r>
    </w:p>
    <w:p w14:paraId="0CD4FAB8" w14:textId="53270900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f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743E0C">
        <w:rPr>
          <w:rFonts w:ascii="Garamond" w:hAnsi="Garamond" w:cs="Garamond"/>
          <w:color w:val="000000"/>
          <w:sz w:val="24"/>
          <w:szCs w:val="24"/>
        </w:rPr>
        <w:t>“Dhom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” – Shtojca 5/f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;</w:t>
      </w:r>
    </w:p>
    <w:p w14:paraId="61A32C40" w14:textId="1855FE03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g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743E0C">
        <w:rPr>
          <w:rFonts w:ascii="Garamond" w:hAnsi="Garamond" w:cs="Garamond"/>
          <w:color w:val="000000"/>
          <w:sz w:val="24"/>
          <w:szCs w:val="24"/>
        </w:rPr>
        <w:t>“Apartament” – Shtojca 5/g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;</w:t>
      </w:r>
    </w:p>
    <w:p w14:paraId="4BE5710F" w14:textId="35FE8A77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gj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>)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“Bllok apartamentesh”– Shtojca 5/gj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;</w:t>
      </w:r>
    </w:p>
    <w:p w14:paraId="3C2F362C" w14:textId="2B1F1B58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h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743E0C">
        <w:rPr>
          <w:rFonts w:ascii="Garamond" w:hAnsi="Garamond" w:cs="Garamond"/>
          <w:color w:val="000000"/>
          <w:sz w:val="24"/>
          <w:szCs w:val="24"/>
        </w:rPr>
        <w:t>“Vil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” – Shtojca 5/h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;</w:t>
      </w:r>
    </w:p>
    <w:p w14:paraId="7A3E1B22" w14:textId="319AB144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i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743E0C">
        <w:rPr>
          <w:rFonts w:ascii="Garamond" w:hAnsi="Garamond" w:cs="Garamond"/>
          <w:color w:val="000000"/>
          <w:sz w:val="24"/>
          <w:szCs w:val="24"/>
        </w:rPr>
        <w:t>“Hotel i shp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rndar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” – Shtojca 5/i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;</w:t>
      </w:r>
    </w:p>
    <w:p w14:paraId="3BA3EFCC" w14:textId="1B0E8905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j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743E0C">
        <w:rPr>
          <w:rFonts w:ascii="Garamond" w:hAnsi="Garamond" w:cs="Garamond"/>
          <w:color w:val="000000"/>
          <w:sz w:val="24"/>
          <w:szCs w:val="24"/>
        </w:rPr>
        <w:t>“Struktur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akomoduese e trash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gimis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kulturore” 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–</w:t>
      </w:r>
      <w:r w:rsidR="002136A7" w:rsidRPr="00743E0C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743E0C">
        <w:rPr>
          <w:rFonts w:ascii="Garamond" w:hAnsi="Garamond" w:cs="Garamond"/>
          <w:color w:val="000000"/>
          <w:sz w:val="24"/>
          <w:szCs w:val="24"/>
        </w:rPr>
        <w:t>Shtojca 5/j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;</w:t>
      </w:r>
    </w:p>
    <w:p w14:paraId="16AF9136" w14:textId="39899D18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2. Çdo subjekt q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do 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ushtroj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veprimtarin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si struktur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akomoduese, p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rpara fillimit 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aktivitetit 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sht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i detyruar 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regjistrohet pran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Qendr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s Komb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tare 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Biznesit (QKB) p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r ushtrimin e veprimtaris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si struktur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akomoduese. P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rjashtohen nga ky detyrim individ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t qiradh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s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,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cil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t ushtrojn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veprimtarin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e akomodimit 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kategorit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“dhom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”, “apartament” dhe “vil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”.</w:t>
      </w:r>
    </w:p>
    <w:p w14:paraId="68629191" w14:textId="39BDF190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z w:val="24"/>
          <w:szCs w:val="24"/>
        </w:rPr>
        <w:t>3. Brenda 30 dit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ve nga regjistrimi pran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QKB</w:t>
      </w:r>
      <w:r w:rsidR="00B6492E" w:rsidRPr="00743E0C">
        <w:rPr>
          <w:rFonts w:ascii="Garamond" w:hAnsi="Garamond" w:cs="Garamond"/>
          <w:color w:val="000000"/>
          <w:sz w:val="24"/>
          <w:szCs w:val="24"/>
        </w:rPr>
        <w:t>-s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p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r ushtrimin e veprimtaris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si struktur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akomoduese, subjekti 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sht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i detyruar 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aplikoj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portalin unik qeveritar </w:t>
      </w:r>
      <w:r w:rsidR="00D150C1" w:rsidRPr="00743E0C">
        <w:rPr>
          <w:rFonts w:ascii="Garamond" w:hAnsi="Garamond" w:cs="Garamond"/>
          <w:color w:val="000000"/>
          <w:sz w:val="24"/>
          <w:szCs w:val="24"/>
        </w:rPr>
        <w:t>“</w:t>
      </w:r>
      <w:r w:rsidRPr="00743E0C">
        <w:rPr>
          <w:rFonts w:ascii="Garamond" w:hAnsi="Garamond" w:cs="Garamond"/>
          <w:i/>
          <w:iCs/>
          <w:color w:val="000000"/>
          <w:sz w:val="24"/>
          <w:szCs w:val="24"/>
        </w:rPr>
        <w:t>e-Albania</w:t>
      </w:r>
      <w:r w:rsidR="00D150C1" w:rsidRPr="00743E0C">
        <w:rPr>
          <w:rFonts w:ascii="Garamond" w:hAnsi="Garamond" w:cs="Garamond"/>
          <w:i/>
          <w:iCs/>
          <w:color w:val="000000"/>
          <w:sz w:val="24"/>
          <w:szCs w:val="24"/>
        </w:rPr>
        <w:t>”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p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r t</w:t>
      </w:r>
      <w:r w:rsidR="00D150C1" w:rsidRPr="00743E0C">
        <w:rPr>
          <w:rFonts w:ascii="Garamond" w:hAnsi="Garamond" w:cs="Garamond"/>
          <w:color w:val="000000"/>
          <w:sz w:val="24"/>
          <w:szCs w:val="24"/>
        </w:rPr>
        <w:t>’</w:t>
      </w:r>
      <w:r w:rsidRPr="00743E0C">
        <w:rPr>
          <w:rFonts w:ascii="Garamond" w:hAnsi="Garamond" w:cs="Garamond"/>
          <w:color w:val="000000"/>
          <w:sz w:val="24"/>
          <w:szCs w:val="24"/>
        </w:rPr>
        <w:t>u pajisur me certifikat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n e kategorizimit si </w:t>
      </w:r>
      <w:r w:rsidR="00D150C1" w:rsidRPr="00743E0C">
        <w:rPr>
          <w:rFonts w:ascii="Garamond" w:hAnsi="Garamond" w:cs="Garamond"/>
          <w:color w:val="000000"/>
          <w:sz w:val="24"/>
          <w:szCs w:val="24"/>
        </w:rPr>
        <w:t>struktur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akomoduese. </w:t>
      </w:r>
    </w:p>
    <w:p w14:paraId="2877566C" w14:textId="7EB332ED" w:rsidR="000B6785" w:rsidRPr="00743E0C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743E0C">
        <w:rPr>
          <w:rFonts w:ascii="Garamond" w:hAnsi="Garamond" w:cs="Garamond"/>
          <w:color w:val="000000"/>
          <w:spacing w:val="15"/>
          <w:sz w:val="24"/>
          <w:szCs w:val="24"/>
        </w:rPr>
        <w:t>P</w:t>
      </w:r>
      <w:r w:rsidR="00505F15" w:rsidRPr="00743E0C">
        <w:rPr>
          <w:rFonts w:ascii="Garamond" w:hAnsi="Garamond" w:cs="Garamond"/>
          <w:color w:val="000000"/>
          <w:spacing w:val="15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pacing w:val="15"/>
          <w:sz w:val="24"/>
          <w:szCs w:val="24"/>
        </w:rPr>
        <w:t>r i</w:t>
      </w:r>
      <w:r w:rsidRPr="00743E0C">
        <w:rPr>
          <w:rFonts w:ascii="Garamond" w:hAnsi="Garamond" w:cs="Garamond"/>
          <w:sz w:val="24"/>
          <w:szCs w:val="24"/>
        </w:rPr>
        <w:t>ndivid</w:t>
      </w:r>
      <w:r w:rsidR="00505F15" w:rsidRPr="00743E0C">
        <w:rPr>
          <w:rFonts w:ascii="Garamond" w:hAnsi="Garamond" w:cs="Garamond"/>
          <w:sz w:val="24"/>
          <w:szCs w:val="24"/>
        </w:rPr>
        <w:t>ë</w:t>
      </w:r>
      <w:r w:rsidRPr="00743E0C">
        <w:rPr>
          <w:rFonts w:ascii="Garamond" w:hAnsi="Garamond" w:cs="Garamond"/>
          <w:sz w:val="24"/>
          <w:szCs w:val="24"/>
        </w:rPr>
        <w:t>t qiradh</w:t>
      </w:r>
      <w:r w:rsidR="00505F15" w:rsidRPr="00743E0C">
        <w:rPr>
          <w:rFonts w:ascii="Garamond" w:hAnsi="Garamond" w:cs="Garamond"/>
          <w:sz w:val="24"/>
          <w:szCs w:val="24"/>
        </w:rPr>
        <w:t>ë</w:t>
      </w:r>
      <w:r w:rsidRPr="00743E0C">
        <w:rPr>
          <w:rFonts w:ascii="Garamond" w:hAnsi="Garamond" w:cs="Garamond"/>
          <w:sz w:val="24"/>
          <w:szCs w:val="24"/>
        </w:rPr>
        <w:t>n</w:t>
      </w:r>
      <w:r w:rsidR="00505F15" w:rsidRPr="00743E0C">
        <w:rPr>
          <w:rFonts w:ascii="Garamond" w:hAnsi="Garamond" w:cs="Garamond"/>
          <w:sz w:val="24"/>
          <w:szCs w:val="24"/>
        </w:rPr>
        <w:t>ë</w:t>
      </w:r>
      <w:r w:rsidRPr="00743E0C">
        <w:rPr>
          <w:rFonts w:ascii="Garamond" w:hAnsi="Garamond" w:cs="Garamond"/>
          <w:sz w:val="24"/>
          <w:szCs w:val="24"/>
        </w:rPr>
        <w:t>s</w:t>
      </w:r>
      <w:r w:rsidR="00D150C1" w:rsidRPr="00743E0C">
        <w:rPr>
          <w:rFonts w:ascii="Garamond" w:hAnsi="Garamond" w:cs="Garamond"/>
          <w:sz w:val="24"/>
          <w:szCs w:val="24"/>
        </w:rPr>
        <w:t>,</w:t>
      </w:r>
      <w:r w:rsidRPr="00743E0C">
        <w:rPr>
          <w:rFonts w:ascii="Garamond" w:hAnsi="Garamond" w:cs="Garamond"/>
          <w:sz w:val="24"/>
          <w:szCs w:val="24"/>
        </w:rPr>
        <w:t xml:space="preserve"> </w:t>
      </w:r>
      <w:r w:rsidRPr="00743E0C">
        <w:rPr>
          <w:rFonts w:ascii="Garamond" w:hAnsi="Garamond" w:cs="Garamond"/>
          <w:color w:val="000000"/>
          <w:sz w:val="24"/>
          <w:szCs w:val="24"/>
        </w:rPr>
        <w:t>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cil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t do 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ushtrojn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veprimtarin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e akomodimit n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kategorit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“dhom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”, “apartament” dhe “vil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”</w:t>
      </w:r>
      <w:r w:rsidR="00D150C1" w:rsidRPr="00743E0C">
        <w:rPr>
          <w:rFonts w:ascii="Garamond" w:hAnsi="Garamond" w:cs="Garamond"/>
          <w:color w:val="000000"/>
          <w:sz w:val="24"/>
          <w:szCs w:val="24"/>
        </w:rPr>
        <w:t>,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k</w:t>
      </w:r>
      <w:r w:rsidR="00B47115" w:rsidRPr="00743E0C">
        <w:rPr>
          <w:rFonts w:ascii="Garamond" w:hAnsi="Garamond" w:cs="Garamond"/>
          <w:color w:val="000000"/>
          <w:sz w:val="24"/>
          <w:szCs w:val="24"/>
        </w:rPr>
        <w:t>jo kërkesë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kryhet p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rpara fillimit t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 xml:space="preserve"> veprimtaris</w:t>
      </w:r>
      <w:r w:rsidR="00505F15" w:rsidRPr="00743E0C">
        <w:rPr>
          <w:rFonts w:ascii="Garamond" w:hAnsi="Garamond" w:cs="Garamond"/>
          <w:color w:val="000000"/>
          <w:sz w:val="24"/>
          <w:szCs w:val="24"/>
        </w:rPr>
        <w:t>ë</w:t>
      </w:r>
      <w:r w:rsidRPr="00743E0C">
        <w:rPr>
          <w:rFonts w:ascii="Garamond" w:hAnsi="Garamond" w:cs="Garamond"/>
          <w:color w:val="000000"/>
          <w:sz w:val="24"/>
          <w:szCs w:val="24"/>
        </w:rPr>
        <w:t>.</w:t>
      </w:r>
    </w:p>
    <w:p w14:paraId="57FC7B97" w14:textId="77777777" w:rsidR="00D44ABC" w:rsidRPr="00743E0C" w:rsidRDefault="00D44ABC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C8CDD6" w14:textId="77777777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Neni 3</w:t>
      </w:r>
    </w:p>
    <w:p w14:paraId="218D4DBB" w14:textId="286452BD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Kategorit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e strukturave akomoduese t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ndara n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klasat e Nomenklatur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s s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Veprimtarive Ekonomike (NVE)</w:t>
      </w:r>
    </w:p>
    <w:p w14:paraId="025A7248" w14:textId="77777777" w:rsidR="00CD30EA" w:rsidRPr="00743E0C" w:rsidRDefault="00CD30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EBC13F" w14:textId="3E810657" w:rsidR="00EE1A71" w:rsidRPr="00743E0C" w:rsidRDefault="006C2B86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1. </w:t>
      </w:r>
      <w:r w:rsidR="00EE1A71" w:rsidRPr="00743E0C">
        <w:rPr>
          <w:rFonts w:ascii="Garamond" w:hAnsi="Garamond" w:cs="Times New Roman"/>
          <w:sz w:val="24"/>
          <w:szCs w:val="24"/>
        </w:rPr>
        <w:t>Strukturat akomoduese, sikurse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rcaktohen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ligjin </w:t>
      </w:r>
      <w:r w:rsidR="000011EE" w:rsidRPr="00743E0C">
        <w:rPr>
          <w:rFonts w:ascii="Garamond" w:hAnsi="Garamond" w:cs="Times New Roman"/>
          <w:sz w:val="24"/>
          <w:szCs w:val="24"/>
        </w:rPr>
        <w:t xml:space="preserve">nr. </w:t>
      </w:r>
      <w:r w:rsidR="00EE1A71" w:rsidRPr="00743E0C">
        <w:rPr>
          <w:rFonts w:ascii="Garamond" w:hAnsi="Garamond" w:cs="Times New Roman"/>
          <w:sz w:val="24"/>
          <w:szCs w:val="24"/>
        </w:rPr>
        <w:t>93/2015, “P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r turizmin”,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ndryshuar,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rfshijn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kategorit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1E3EF0" w:rsidRPr="00743E0C">
        <w:rPr>
          <w:rFonts w:ascii="Garamond" w:hAnsi="Garamond" w:cs="Times New Roman"/>
          <w:sz w:val="24"/>
          <w:szCs w:val="24"/>
        </w:rPr>
        <w:t xml:space="preserve"> e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1E3EF0" w:rsidRPr="00743E0C">
        <w:rPr>
          <w:rFonts w:ascii="Garamond" w:hAnsi="Garamond" w:cs="Times New Roman"/>
          <w:sz w:val="24"/>
          <w:szCs w:val="24"/>
        </w:rPr>
        <w:t>rcaktuara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1E3EF0" w:rsidRPr="00743E0C">
        <w:rPr>
          <w:rFonts w:ascii="Garamond" w:hAnsi="Garamond" w:cs="Times New Roman"/>
          <w:sz w:val="24"/>
          <w:szCs w:val="24"/>
        </w:rPr>
        <w:t xml:space="preserve"> pik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1E3EF0" w:rsidRPr="00743E0C">
        <w:rPr>
          <w:rFonts w:ascii="Garamond" w:hAnsi="Garamond" w:cs="Times New Roman"/>
          <w:sz w:val="24"/>
          <w:szCs w:val="24"/>
        </w:rPr>
        <w:t>n 1,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1E3EF0" w:rsidRPr="00743E0C">
        <w:rPr>
          <w:rFonts w:ascii="Garamond" w:hAnsi="Garamond" w:cs="Times New Roman"/>
          <w:sz w:val="24"/>
          <w:szCs w:val="24"/>
        </w:rPr>
        <w:t xml:space="preserve"> nenit 2</w:t>
      </w:r>
      <w:r w:rsidR="00CB250A" w:rsidRPr="00743E0C">
        <w:rPr>
          <w:rFonts w:ascii="Garamond" w:hAnsi="Garamond" w:cs="Times New Roman"/>
          <w:sz w:val="24"/>
          <w:szCs w:val="24"/>
        </w:rPr>
        <w:t>,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CB250A" w:rsidRPr="00743E0C">
        <w:rPr>
          <w:rFonts w:ascii="Garamond" w:hAnsi="Garamond" w:cs="Times New Roman"/>
          <w:sz w:val="24"/>
          <w:szCs w:val="24"/>
        </w:rPr>
        <w:t xml:space="preserve">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CB250A" w:rsidRPr="00743E0C">
        <w:rPr>
          <w:rFonts w:ascii="Garamond" w:hAnsi="Garamond" w:cs="Times New Roman"/>
          <w:sz w:val="24"/>
          <w:szCs w:val="24"/>
        </w:rPr>
        <w:t>tij ligji</w:t>
      </w:r>
      <w:r w:rsidR="001E3EF0" w:rsidRPr="00743E0C">
        <w:rPr>
          <w:rFonts w:ascii="Garamond" w:hAnsi="Garamond" w:cs="Times New Roman"/>
          <w:sz w:val="24"/>
          <w:szCs w:val="24"/>
        </w:rPr>
        <w:t>.</w:t>
      </w:r>
    </w:p>
    <w:p w14:paraId="23615E36" w14:textId="0EC060C9" w:rsidR="00EE1A71" w:rsidRPr="00743E0C" w:rsidRDefault="006C2B86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2. Strukturat akomoduese</w:t>
      </w:r>
      <w:r w:rsidR="00D62618" w:rsidRPr="00743E0C">
        <w:rPr>
          <w:rFonts w:ascii="Garamond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D62618"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D62618" w:rsidRPr="00743E0C">
        <w:rPr>
          <w:rFonts w:ascii="Garamond" w:hAnsi="Garamond" w:cs="Times New Roman"/>
          <w:sz w:val="24"/>
          <w:szCs w:val="24"/>
        </w:rPr>
        <w:t>rcaktuara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D62618" w:rsidRPr="00743E0C">
        <w:rPr>
          <w:rFonts w:ascii="Garamond" w:hAnsi="Garamond" w:cs="Times New Roman"/>
          <w:sz w:val="24"/>
          <w:szCs w:val="24"/>
        </w:rPr>
        <w:t xml:space="preserve"> pik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D62618" w:rsidRPr="00743E0C">
        <w:rPr>
          <w:rFonts w:ascii="Garamond" w:hAnsi="Garamond" w:cs="Times New Roman"/>
          <w:sz w:val="24"/>
          <w:szCs w:val="24"/>
        </w:rPr>
        <w:t>n 1, referuar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</w:t>
      </w:r>
      <w:r w:rsidR="00534EF7" w:rsidRPr="00743E0C">
        <w:rPr>
          <w:rFonts w:ascii="Garamond" w:hAnsi="Garamond" w:cs="Times New Roman"/>
          <w:sz w:val="24"/>
          <w:szCs w:val="24"/>
        </w:rPr>
        <w:t xml:space="preserve">vendimit </w:t>
      </w:r>
      <w:r w:rsidR="00EE1A71" w:rsidRPr="00743E0C">
        <w:rPr>
          <w:rFonts w:ascii="Garamond" w:hAnsi="Garamond" w:cs="Times New Roman"/>
          <w:sz w:val="24"/>
          <w:szCs w:val="24"/>
        </w:rPr>
        <w:t>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shillit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Ministrave </w:t>
      </w:r>
      <w:r w:rsidR="000011EE" w:rsidRPr="00743E0C">
        <w:rPr>
          <w:rFonts w:ascii="Garamond" w:hAnsi="Garamond" w:cs="Times New Roman"/>
          <w:sz w:val="24"/>
          <w:szCs w:val="24"/>
        </w:rPr>
        <w:t xml:space="preserve">nr. </w:t>
      </w:r>
      <w:r w:rsidR="00065FEF" w:rsidRPr="00743E0C">
        <w:rPr>
          <w:rFonts w:ascii="Garamond" w:hAnsi="Garamond" w:cs="Times New Roman"/>
          <w:sz w:val="24"/>
          <w:szCs w:val="24"/>
        </w:rPr>
        <w:t>552</w:t>
      </w:r>
      <w:r w:rsidR="00EE1A71" w:rsidRPr="00743E0C">
        <w:rPr>
          <w:rFonts w:ascii="Garamond" w:hAnsi="Garamond" w:cs="Times New Roman"/>
          <w:sz w:val="24"/>
          <w:szCs w:val="24"/>
        </w:rPr>
        <w:t>, dat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</w:t>
      </w:r>
      <w:r w:rsidR="00065FEF" w:rsidRPr="00743E0C">
        <w:rPr>
          <w:rFonts w:ascii="Garamond" w:hAnsi="Garamond" w:cs="Times New Roman"/>
          <w:sz w:val="24"/>
          <w:szCs w:val="24"/>
        </w:rPr>
        <w:t>1.10.2025</w:t>
      </w:r>
      <w:r w:rsidR="00534EF7" w:rsidRPr="00743E0C">
        <w:rPr>
          <w:rFonts w:ascii="Garamond" w:hAnsi="Garamond" w:cs="Times New Roman"/>
          <w:sz w:val="24"/>
          <w:szCs w:val="24"/>
        </w:rPr>
        <w:t>,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</w:t>
      </w:r>
      <w:r w:rsidR="00534EF7" w:rsidRPr="00743E0C">
        <w:rPr>
          <w:rFonts w:ascii="Garamond" w:hAnsi="Garamond" w:cs="Times New Roman"/>
          <w:sz w:val="24"/>
          <w:szCs w:val="24"/>
        </w:rPr>
        <w:t>“</w:t>
      </w:r>
      <w:r w:rsidR="00EE1A71"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r miratimin e Nomenklatur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s 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Veprimtarive Ekonomike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Revizionuara (Rev.</w:t>
      </w:r>
      <w:r w:rsidR="00B376E0" w:rsidRPr="00743E0C">
        <w:rPr>
          <w:rFonts w:ascii="Garamond" w:hAnsi="Garamond" w:cs="Times New Roman"/>
          <w:sz w:val="24"/>
          <w:szCs w:val="24"/>
        </w:rPr>
        <w:t xml:space="preserve"> </w:t>
      </w:r>
      <w:r w:rsidR="00EE1A71" w:rsidRPr="00743E0C">
        <w:rPr>
          <w:rFonts w:ascii="Garamond" w:hAnsi="Garamond" w:cs="Times New Roman"/>
          <w:sz w:val="24"/>
          <w:szCs w:val="24"/>
        </w:rPr>
        <w:t>2</w:t>
      </w:r>
      <w:r w:rsidR="00065FEF" w:rsidRPr="00743E0C">
        <w:rPr>
          <w:rFonts w:ascii="Garamond" w:hAnsi="Garamond" w:cs="Times New Roman"/>
          <w:sz w:val="24"/>
          <w:szCs w:val="24"/>
        </w:rPr>
        <w:t>.1</w:t>
      </w:r>
      <w:r w:rsidR="00EE1A71" w:rsidRPr="00743E0C">
        <w:rPr>
          <w:rFonts w:ascii="Garamond" w:hAnsi="Garamond" w:cs="Times New Roman"/>
          <w:sz w:val="24"/>
          <w:szCs w:val="24"/>
        </w:rPr>
        <w:t>)</w:t>
      </w:r>
      <w:r w:rsidR="00534EF7" w:rsidRPr="00743E0C">
        <w:rPr>
          <w:rFonts w:ascii="Garamond" w:hAnsi="Garamond" w:cs="Times New Roman"/>
          <w:sz w:val="24"/>
          <w:szCs w:val="24"/>
        </w:rPr>
        <w:t>”</w:t>
      </w:r>
      <w:r w:rsidR="00EE1A71" w:rsidRPr="00743E0C">
        <w:rPr>
          <w:rFonts w:ascii="Garamond" w:hAnsi="Garamond" w:cs="Times New Roman"/>
          <w:sz w:val="24"/>
          <w:szCs w:val="24"/>
        </w:rPr>
        <w:t>, grupohen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</w:t>
      </w:r>
      <w:r w:rsidR="00953525" w:rsidRPr="00743E0C">
        <w:rPr>
          <w:rFonts w:ascii="Garamond" w:hAnsi="Garamond" w:cs="Times New Roman"/>
          <w:sz w:val="24"/>
          <w:szCs w:val="24"/>
        </w:rPr>
        <w:t>tr</w:t>
      </w:r>
      <w:r w:rsidR="00D150C1" w:rsidRPr="00743E0C">
        <w:rPr>
          <w:rFonts w:ascii="Garamond" w:hAnsi="Garamond" w:cs="Times New Roman"/>
          <w:sz w:val="24"/>
          <w:szCs w:val="24"/>
        </w:rPr>
        <w:t>i</w:t>
      </w:r>
      <w:r w:rsidR="00953525" w:rsidRPr="00743E0C">
        <w:rPr>
          <w:rFonts w:ascii="Garamond" w:hAnsi="Garamond" w:cs="Times New Roman"/>
          <w:sz w:val="24"/>
          <w:szCs w:val="24"/>
        </w:rPr>
        <w:t xml:space="preserve"> </w:t>
      </w:r>
      <w:r w:rsidR="00EE1A71" w:rsidRPr="00743E0C">
        <w:rPr>
          <w:rFonts w:ascii="Garamond" w:hAnsi="Garamond" w:cs="Times New Roman"/>
          <w:sz w:val="24"/>
          <w:szCs w:val="24"/>
        </w:rPr>
        <w:t>klasa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Nomenklatur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s 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Veprimtarive Ekonomike (NVE)</w:t>
      </w:r>
      <w:r w:rsidR="00534EF7" w:rsidRPr="00743E0C">
        <w:rPr>
          <w:rFonts w:ascii="Garamond" w:hAnsi="Garamond" w:cs="Times New Roman"/>
          <w:sz w:val="24"/>
          <w:szCs w:val="24"/>
        </w:rPr>
        <w:t>,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sipas tabel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s m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posht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:</w:t>
      </w:r>
    </w:p>
    <w:p w14:paraId="15C0155B" w14:textId="77777777" w:rsidR="002136A7" w:rsidRPr="00743E0C" w:rsidRDefault="002136A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13"/>
        <w:gridCol w:w="4205"/>
        <w:gridCol w:w="4232"/>
      </w:tblGrid>
      <w:tr w:rsidR="00A072DE" w:rsidRPr="00743E0C" w14:paraId="76666314" w14:textId="77777777" w:rsidTr="002136A7">
        <w:trPr>
          <w:jc w:val="center"/>
        </w:trPr>
        <w:tc>
          <w:tcPr>
            <w:tcW w:w="913" w:type="dxa"/>
            <w:shd w:val="clear" w:color="auto" w:fill="E7E6E6" w:themeFill="background2"/>
            <w:vAlign w:val="center"/>
          </w:tcPr>
          <w:p w14:paraId="57BAC7CC" w14:textId="77777777" w:rsidR="00EE1A71" w:rsidRPr="00743E0C" w:rsidRDefault="00EE1A71" w:rsidP="006B2281">
            <w:pPr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4205" w:type="dxa"/>
            <w:shd w:val="clear" w:color="auto" w:fill="E7E6E6" w:themeFill="background2"/>
            <w:vAlign w:val="center"/>
          </w:tcPr>
          <w:p w14:paraId="338FC87C" w14:textId="7DB4657E" w:rsidR="00EE1A71" w:rsidRPr="00743E0C" w:rsidRDefault="00EE1A71" w:rsidP="006B2281">
            <w:pPr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b/>
                <w:sz w:val="24"/>
                <w:szCs w:val="24"/>
              </w:rPr>
              <w:t>P</w:t>
            </w:r>
            <w:r w:rsidR="00505F15" w:rsidRPr="00743E0C">
              <w:rPr>
                <w:rFonts w:ascii="Garamond" w:hAnsi="Garamond" w:cs="Times New Roman"/>
                <w:b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b/>
                <w:sz w:val="24"/>
                <w:szCs w:val="24"/>
              </w:rPr>
              <w:t xml:space="preserve">rshkrimi i </w:t>
            </w:r>
            <w:r w:rsidR="002136A7" w:rsidRPr="00743E0C">
              <w:rPr>
                <w:rFonts w:ascii="Garamond" w:hAnsi="Garamond" w:cs="Times New Roman"/>
                <w:b/>
                <w:sz w:val="24"/>
                <w:szCs w:val="24"/>
              </w:rPr>
              <w:t>klas</w:t>
            </w:r>
            <w:r w:rsidR="00505F15" w:rsidRPr="00743E0C">
              <w:rPr>
                <w:rFonts w:ascii="Garamond" w:hAnsi="Garamond" w:cs="Times New Roman"/>
                <w:b/>
                <w:sz w:val="24"/>
                <w:szCs w:val="24"/>
              </w:rPr>
              <w:t>ë</w:t>
            </w:r>
            <w:r w:rsidR="002136A7" w:rsidRPr="00743E0C">
              <w:rPr>
                <w:rFonts w:ascii="Garamond" w:hAnsi="Garamond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4232" w:type="dxa"/>
            <w:shd w:val="clear" w:color="auto" w:fill="E7E6E6" w:themeFill="background2"/>
            <w:vAlign w:val="center"/>
          </w:tcPr>
          <w:p w14:paraId="2E0AFBB0" w14:textId="6C83FC99" w:rsidR="00EE1A71" w:rsidRPr="00743E0C" w:rsidRDefault="00EE1A71" w:rsidP="006B2281">
            <w:pPr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b/>
                <w:sz w:val="24"/>
                <w:szCs w:val="24"/>
              </w:rPr>
              <w:t>Kategorit</w:t>
            </w:r>
            <w:r w:rsidR="00505F15" w:rsidRPr="00743E0C">
              <w:rPr>
                <w:rFonts w:ascii="Garamond" w:hAnsi="Garamond" w:cs="Times New Roman"/>
                <w:b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b/>
                <w:sz w:val="24"/>
                <w:szCs w:val="24"/>
              </w:rPr>
              <w:t xml:space="preserve"> e </w:t>
            </w:r>
            <w:r w:rsidR="002136A7" w:rsidRPr="00743E0C">
              <w:rPr>
                <w:rFonts w:ascii="Garamond" w:hAnsi="Garamond" w:cs="Times New Roman"/>
                <w:b/>
                <w:sz w:val="24"/>
                <w:szCs w:val="24"/>
              </w:rPr>
              <w:t>strukturave akomoduese</w:t>
            </w:r>
          </w:p>
        </w:tc>
      </w:tr>
      <w:tr w:rsidR="00A072DE" w:rsidRPr="00743E0C" w14:paraId="0744CDE7" w14:textId="77777777" w:rsidTr="00D150C1">
        <w:trPr>
          <w:jc w:val="center"/>
        </w:trPr>
        <w:tc>
          <w:tcPr>
            <w:tcW w:w="913" w:type="dxa"/>
            <w:vAlign w:val="center"/>
          </w:tcPr>
          <w:p w14:paraId="50F3F5CB" w14:textId="77777777" w:rsidR="00EE1A71" w:rsidRPr="00743E0C" w:rsidRDefault="00EE1A71" w:rsidP="006B2281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5510</w:t>
            </w:r>
          </w:p>
        </w:tc>
        <w:tc>
          <w:tcPr>
            <w:tcW w:w="4205" w:type="dxa"/>
            <w:vAlign w:val="center"/>
          </w:tcPr>
          <w:p w14:paraId="3A294C94" w14:textId="72E81ECC" w:rsidR="00EE1A71" w:rsidRPr="00743E0C" w:rsidRDefault="00EE1A71" w:rsidP="006B2281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Hotele dhe struktura 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ngjashme</w:t>
            </w:r>
          </w:p>
        </w:tc>
        <w:tc>
          <w:tcPr>
            <w:tcW w:w="4232" w:type="dxa"/>
          </w:tcPr>
          <w:p w14:paraId="1801A7D5" w14:textId="6A7A0152" w:rsidR="00E46775" w:rsidRPr="00743E0C" w:rsidRDefault="00EE1A71" w:rsidP="006B2281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Hotel</w:t>
            </w:r>
            <w:r w:rsidR="00534EF7" w:rsidRPr="00743E0C">
              <w:rPr>
                <w:rFonts w:ascii="Garamond" w:hAnsi="Garamond" w:cs="Times New Roman"/>
                <w:sz w:val="24"/>
                <w:szCs w:val="24"/>
              </w:rPr>
              <w:t>, resort, qend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="00534EF7" w:rsidRPr="00743E0C">
              <w:rPr>
                <w:rFonts w:ascii="Garamond" w:hAnsi="Garamond" w:cs="Times New Roman"/>
                <w:sz w:val="24"/>
                <w:szCs w:val="24"/>
              </w:rPr>
              <w:t>r kurative</w:t>
            </w:r>
            <w:r w:rsidR="00E46775" w:rsidRPr="00743E0C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r w:rsidR="00E46775" w:rsidRPr="00743E0C">
              <w:rPr>
                <w:rFonts w:ascii="Garamond" w:hAnsi="Garamond"/>
                <w:sz w:val="24"/>
                <w:szCs w:val="24"/>
              </w:rPr>
              <w:t>motel,</w:t>
            </w:r>
          </w:p>
          <w:p w14:paraId="5D6BAFD1" w14:textId="53601DC2" w:rsidR="00E46775" w:rsidRPr="00743E0C" w:rsidRDefault="00E46775" w:rsidP="006B2281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fjetje dhe m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ngjes (B&amp;B), struktur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akomoduese e trash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gimis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kulturore</w:t>
            </w:r>
            <w:r w:rsidR="00655CD1" w:rsidRPr="00743E0C">
              <w:rPr>
                <w:rFonts w:ascii="Garamond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="00655CD1" w:rsidRPr="00743E0C">
              <w:rPr>
                <w:rFonts w:ascii="Garamond" w:hAnsi="Garamond" w:cs="Times New Roman"/>
                <w:sz w:val="24"/>
                <w:szCs w:val="24"/>
              </w:rPr>
              <w:t>, hotel i shp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="00655CD1" w:rsidRPr="00743E0C">
              <w:rPr>
                <w:rFonts w:ascii="Garamond" w:hAnsi="Garamond" w:cs="Times New Roman"/>
                <w:sz w:val="24"/>
                <w:szCs w:val="24"/>
              </w:rPr>
              <w:t>rndar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0DA1B933" w14:textId="77777777" w:rsidTr="002136A7">
        <w:trPr>
          <w:jc w:val="center"/>
        </w:trPr>
        <w:tc>
          <w:tcPr>
            <w:tcW w:w="913" w:type="dxa"/>
            <w:vAlign w:val="center"/>
          </w:tcPr>
          <w:p w14:paraId="759BDCC0" w14:textId="77777777" w:rsidR="00EE1A71" w:rsidRPr="00743E0C" w:rsidRDefault="00EE1A71" w:rsidP="006B2281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5520</w:t>
            </w:r>
          </w:p>
        </w:tc>
        <w:tc>
          <w:tcPr>
            <w:tcW w:w="4205" w:type="dxa"/>
          </w:tcPr>
          <w:p w14:paraId="777096AD" w14:textId="582A1F28" w:rsidR="00EE1A71" w:rsidRPr="00743E0C" w:rsidRDefault="00EE1A71" w:rsidP="006B2281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Akomodime p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r pushime dhe 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tjera akomodime kolektive</w:t>
            </w:r>
            <w:r w:rsidR="000011EE" w:rsidRPr="00743E0C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32" w:type="dxa"/>
          </w:tcPr>
          <w:p w14:paraId="35515E77" w14:textId="1F4D4BD5" w:rsidR="00EE1A71" w:rsidRPr="00743E0C" w:rsidRDefault="00E46775" w:rsidP="006B2281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F</w:t>
            </w:r>
            <w:r w:rsidR="00534EF7" w:rsidRPr="00743E0C">
              <w:rPr>
                <w:rFonts w:ascii="Garamond" w:hAnsi="Garamond" w:cs="Times New Roman"/>
                <w:sz w:val="24"/>
                <w:szCs w:val="24"/>
              </w:rPr>
              <w:t>jetin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="00534EF7" w:rsidRPr="00743E0C">
              <w:rPr>
                <w:rFonts w:ascii="Garamond" w:hAnsi="Garamond" w:cs="Times New Roman"/>
                <w:sz w:val="24"/>
                <w:szCs w:val="24"/>
              </w:rPr>
              <w:t xml:space="preserve"> (hostel)</w:t>
            </w:r>
            <w:r w:rsidR="00551B2E" w:rsidRPr="00743E0C">
              <w:rPr>
                <w:rFonts w:ascii="Garamond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="00551B2E" w:rsidRPr="00743E0C">
              <w:rPr>
                <w:rFonts w:ascii="Garamond" w:hAnsi="Garamond" w:cs="Times New Roman"/>
                <w:sz w:val="24"/>
                <w:szCs w:val="24"/>
              </w:rPr>
              <w:t>apartament,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="00E74722" w:rsidRPr="00743E0C">
              <w:rPr>
                <w:rFonts w:ascii="Garamond" w:hAnsi="Garamond" w:cs="Times New Roman"/>
                <w:sz w:val="24"/>
                <w:szCs w:val="24"/>
              </w:rPr>
              <w:t>b</w:t>
            </w:r>
            <w:r w:rsidR="00551B2E" w:rsidRPr="00743E0C">
              <w:rPr>
                <w:rFonts w:ascii="Garamond" w:hAnsi="Garamond" w:cs="Times New Roman"/>
                <w:sz w:val="24"/>
                <w:szCs w:val="24"/>
              </w:rPr>
              <w:t xml:space="preserve">llok apartamentesh, </w:t>
            </w:r>
            <w:r w:rsidR="00E74722" w:rsidRPr="00743E0C">
              <w:rPr>
                <w:rFonts w:ascii="Garamond" w:hAnsi="Garamond" w:cs="Times New Roman"/>
                <w:sz w:val="24"/>
                <w:szCs w:val="24"/>
              </w:rPr>
              <w:t>v</w:t>
            </w:r>
            <w:r w:rsidR="00551B2E" w:rsidRPr="00743E0C">
              <w:rPr>
                <w:rFonts w:ascii="Garamond" w:hAnsi="Garamond" w:cs="Times New Roman"/>
                <w:sz w:val="24"/>
                <w:szCs w:val="24"/>
              </w:rPr>
              <w:t>il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17B48B21" w14:textId="77777777" w:rsidTr="002136A7">
        <w:trPr>
          <w:jc w:val="center"/>
        </w:trPr>
        <w:tc>
          <w:tcPr>
            <w:tcW w:w="913" w:type="dxa"/>
            <w:vAlign w:val="center"/>
          </w:tcPr>
          <w:p w14:paraId="104A9553" w14:textId="77777777" w:rsidR="00EE1A71" w:rsidRPr="00743E0C" w:rsidRDefault="00EE1A71" w:rsidP="006B2281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5530</w:t>
            </w:r>
          </w:p>
        </w:tc>
        <w:tc>
          <w:tcPr>
            <w:tcW w:w="4205" w:type="dxa"/>
          </w:tcPr>
          <w:p w14:paraId="184F42AF" w14:textId="5D056DC9" w:rsidR="00EE1A71" w:rsidRPr="00743E0C" w:rsidRDefault="00EE1A71" w:rsidP="006B2281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Hap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sirat p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r kampingje dhe p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r parqe, p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r çadra ose rulota arg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timi</w:t>
            </w:r>
          </w:p>
        </w:tc>
        <w:tc>
          <w:tcPr>
            <w:tcW w:w="4232" w:type="dxa"/>
          </w:tcPr>
          <w:p w14:paraId="33BDE986" w14:textId="77777777" w:rsidR="00EE1A71" w:rsidRPr="00743E0C" w:rsidRDefault="00EE1A71" w:rsidP="006B2281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Kamping</w:t>
            </w:r>
          </w:p>
        </w:tc>
      </w:tr>
    </w:tbl>
    <w:p w14:paraId="4886ED9D" w14:textId="77777777" w:rsidR="00EE1A71" w:rsidRPr="00743E0C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DEAAAEE" w14:textId="77777777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Neni 4</w:t>
      </w:r>
    </w:p>
    <w:p w14:paraId="6EAC39B6" w14:textId="3A3E209C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Procedura e kategorizimit t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strukturave akomoduese</w:t>
      </w:r>
    </w:p>
    <w:p w14:paraId="602EDF5F" w14:textId="77777777" w:rsidR="00EE1A71" w:rsidRPr="00743E0C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3C1ADA" w14:textId="4EBA375E" w:rsidR="00EE1A71" w:rsidRPr="00743E0C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1. </w:t>
      </w:r>
      <w:r w:rsidR="00CE311C" w:rsidRPr="00743E0C">
        <w:rPr>
          <w:rFonts w:ascii="Garamond" w:hAnsi="Garamond" w:cs="Times New Roman"/>
          <w:sz w:val="24"/>
          <w:szCs w:val="24"/>
        </w:rPr>
        <w:t>K</w:t>
      </w:r>
      <w:r w:rsidRPr="00743E0C">
        <w:rPr>
          <w:rFonts w:ascii="Garamond" w:hAnsi="Garamond" w:cs="Times New Roman"/>
          <w:sz w:val="24"/>
          <w:szCs w:val="24"/>
        </w:rPr>
        <w:t>ategorizimi</w:t>
      </w:r>
      <w:r w:rsidR="00CE311C" w:rsidRPr="00743E0C">
        <w:rPr>
          <w:rFonts w:ascii="Garamond" w:hAnsi="Garamond" w:cs="Times New Roman"/>
          <w:sz w:val="24"/>
          <w:szCs w:val="24"/>
        </w:rPr>
        <w:t xml:space="preserve"> i</w:t>
      </w:r>
      <w:r w:rsidRPr="00743E0C">
        <w:rPr>
          <w:rFonts w:ascii="Garamond" w:hAnsi="Garamond" w:cs="Times New Roman"/>
          <w:sz w:val="24"/>
          <w:szCs w:val="24"/>
        </w:rPr>
        <w:t xml:space="preserve"> strukturave akomoduese </w:t>
      </w:r>
      <w:r w:rsidR="00534EF7" w:rsidRPr="00743E0C">
        <w:rPr>
          <w:rFonts w:ascii="Garamond" w:hAnsi="Garamond" w:cs="Times New Roman"/>
          <w:sz w:val="24"/>
          <w:szCs w:val="24"/>
        </w:rPr>
        <w:t>u</w:t>
      </w:r>
      <w:r w:rsidRPr="00743E0C">
        <w:rPr>
          <w:rFonts w:ascii="Garamond" w:hAnsi="Garamond" w:cs="Times New Roman"/>
          <w:sz w:val="24"/>
          <w:szCs w:val="24"/>
        </w:rPr>
        <w:t xml:space="preserve">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nshtrohet tr</w:t>
      </w:r>
      <w:r w:rsidR="004F57C6" w:rsidRPr="00743E0C">
        <w:rPr>
          <w:rFonts w:ascii="Garamond" w:hAnsi="Garamond" w:cs="Times New Roman"/>
          <w:sz w:val="24"/>
          <w:szCs w:val="24"/>
        </w:rPr>
        <w:t>i</w:t>
      </w:r>
      <w:r w:rsidRPr="00743E0C">
        <w:rPr>
          <w:rFonts w:ascii="Garamond" w:hAnsi="Garamond" w:cs="Times New Roman"/>
          <w:sz w:val="24"/>
          <w:szCs w:val="24"/>
        </w:rPr>
        <w:t xml:space="preserve"> fazave:</w:t>
      </w:r>
    </w:p>
    <w:p w14:paraId="76622C59" w14:textId="288FBD1B" w:rsidR="00EE1A71" w:rsidRPr="00743E0C" w:rsidRDefault="00AA5E98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a) </w:t>
      </w:r>
      <w:r w:rsidR="00AF7F66" w:rsidRPr="00743E0C">
        <w:rPr>
          <w:rFonts w:ascii="Garamond" w:hAnsi="Garamond" w:cs="Times New Roman"/>
          <w:sz w:val="24"/>
          <w:szCs w:val="24"/>
        </w:rPr>
        <w:t>faza e par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>rfshin procesin e vet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>deklarimit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sip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>rmarr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>sit turistik, i cili konsiston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plot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>simin e formularit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</w:t>
      </w:r>
      <w:r w:rsidR="00B47115" w:rsidRPr="00743E0C">
        <w:rPr>
          <w:rFonts w:ascii="Garamond" w:hAnsi="Garamond" w:cs="Times New Roman"/>
          <w:sz w:val="24"/>
          <w:szCs w:val="24"/>
        </w:rPr>
        <w:t>kërkesës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</w:t>
      </w:r>
      <w:r w:rsidR="00CF1E2A" w:rsidRPr="00743E0C">
        <w:rPr>
          <w:rFonts w:ascii="Garamond" w:hAnsi="Garamond"/>
          <w:color w:val="000000" w:themeColor="text1"/>
          <w:sz w:val="24"/>
          <w:szCs w:val="24"/>
        </w:rPr>
        <w:t>portali</w:t>
      </w:r>
      <w:r w:rsidR="00A461FD" w:rsidRPr="00743E0C">
        <w:rPr>
          <w:rFonts w:ascii="Garamond" w:hAnsi="Garamond"/>
          <w:color w:val="000000" w:themeColor="text1"/>
          <w:sz w:val="24"/>
          <w:szCs w:val="24"/>
        </w:rPr>
        <w:t>n</w:t>
      </w:r>
      <w:r w:rsidR="00CF1E2A" w:rsidRPr="00743E0C">
        <w:rPr>
          <w:rFonts w:ascii="Garamond" w:hAnsi="Garamond"/>
          <w:color w:val="000000" w:themeColor="text1"/>
          <w:sz w:val="24"/>
          <w:szCs w:val="24"/>
        </w:rPr>
        <w:t xml:space="preserve"> unik qeveritar </w:t>
      </w:r>
      <w:r w:rsidR="00CF1E2A" w:rsidRPr="00743E0C">
        <w:rPr>
          <w:rFonts w:ascii="Garamond" w:hAnsi="Garamond"/>
          <w:i/>
          <w:iCs/>
          <w:color w:val="000000" w:themeColor="text1"/>
          <w:sz w:val="24"/>
          <w:szCs w:val="24"/>
        </w:rPr>
        <w:t>“e-Albania</w:t>
      </w:r>
      <w:r w:rsidR="005B258E" w:rsidRPr="00743E0C">
        <w:rPr>
          <w:rFonts w:ascii="Garamond" w:hAnsi="Garamond"/>
          <w:i/>
          <w:iCs/>
          <w:color w:val="000000" w:themeColor="text1"/>
          <w:sz w:val="24"/>
          <w:szCs w:val="24"/>
        </w:rPr>
        <w:t>”</w:t>
      </w:r>
      <w:r w:rsidR="00CF1E2A" w:rsidRPr="00743E0C" w:rsidDel="00CF1E2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AF7F66" w:rsidRPr="00743E0C">
        <w:rPr>
          <w:rFonts w:ascii="Garamond" w:hAnsi="Garamond" w:cs="Times New Roman"/>
          <w:sz w:val="24"/>
          <w:szCs w:val="24"/>
        </w:rPr>
        <w:t>dhe ngarkimit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dokumentacionit shoq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>rues,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parashikuar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nenin 6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>saj rregulloreje</w:t>
      </w:r>
      <w:r w:rsidR="004F57C6" w:rsidRPr="00743E0C">
        <w:rPr>
          <w:rFonts w:ascii="Garamond" w:hAnsi="Garamond" w:cs="Times New Roman"/>
          <w:sz w:val="24"/>
          <w:szCs w:val="24"/>
        </w:rPr>
        <w:t>;</w:t>
      </w:r>
    </w:p>
    <w:p w14:paraId="2F4C5A07" w14:textId="73BCC727" w:rsidR="00EE1A71" w:rsidRPr="00743E0C" w:rsidRDefault="00AA5E98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lastRenderedPageBreak/>
        <w:t>b) f</w:t>
      </w:r>
      <w:r w:rsidR="00EE1A71" w:rsidRPr="00743E0C">
        <w:rPr>
          <w:rFonts w:ascii="Garamond" w:hAnsi="Garamond" w:cs="Times New Roman"/>
          <w:sz w:val="24"/>
          <w:szCs w:val="24"/>
        </w:rPr>
        <w:t>aza e dyt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rfshin procesin e shqyrtimit nga ana e Komisionit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Standardizimit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Veprimtarive Turistike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dokumentacionit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dor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zuar nga sip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rmarr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si turistik, sipas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rcaktimeve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nenin 7</w:t>
      </w:r>
      <w:r w:rsidR="00A36DF5" w:rsidRPr="00743E0C">
        <w:rPr>
          <w:rFonts w:ascii="Garamond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36DF5" w:rsidRPr="00743E0C">
        <w:rPr>
          <w:rFonts w:ascii="Garamond" w:hAnsi="Garamond" w:cs="Times New Roman"/>
          <w:sz w:val="24"/>
          <w:szCs w:val="24"/>
        </w:rPr>
        <w:t xml:space="preserve">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36DF5" w:rsidRPr="00743E0C">
        <w:rPr>
          <w:rFonts w:ascii="Garamond" w:hAnsi="Garamond" w:cs="Times New Roman"/>
          <w:sz w:val="24"/>
          <w:szCs w:val="24"/>
        </w:rPr>
        <w:t>saj rregulloreje</w:t>
      </w:r>
      <w:r w:rsidR="004F57C6" w:rsidRPr="00743E0C">
        <w:rPr>
          <w:rFonts w:ascii="Garamond" w:hAnsi="Garamond" w:cs="Times New Roman"/>
          <w:sz w:val="24"/>
          <w:szCs w:val="24"/>
        </w:rPr>
        <w:t>;</w:t>
      </w:r>
    </w:p>
    <w:p w14:paraId="1F269696" w14:textId="30601384" w:rsidR="00EE1A71" w:rsidRPr="00743E0C" w:rsidRDefault="00AA5E98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c)</w:t>
      </w:r>
      <w:r w:rsidR="00A43330" w:rsidRPr="00743E0C">
        <w:rPr>
          <w:rFonts w:ascii="Garamond" w:hAnsi="Garamond" w:cs="Times New Roman"/>
          <w:sz w:val="24"/>
          <w:szCs w:val="24"/>
        </w:rPr>
        <w:t xml:space="preserve"> </w:t>
      </w:r>
      <w:r w:rsidR="00A02945" w:rsidRPr="00743E0C">
        <w:rPr>
          <w:rFonts w:ascii="Garamond" w:hAnsi="Garamond" w:cs="Times New Roman"/>
          <w:sz w:val="24"/>
          <w:szCs w:val="24"/>
        </w:rPr>
        <w:t>f</w:t>
      </w:r>
      <w:r w:rsidR="00A43330" w:rsidRPr="00743E0C">
        <w:rPr>
          <w:rFonts w:ascii="Garamond" w:hAnsi="Garamond" w:cs="Times New Roman"/>
          <w:sz w:val="24"/>
          <w:szCs w:val="24"/>
        </w:rPr>
        <w:t>aza e tret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43330"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43330" w:rsidRPr="00743E0C">
        <w:rPr>
          <w:rFonts w:ascii="Garamond" w:hAnsi="Garamond" w:cs="Times New Roman"/>
          <w:sz w:val="24"/>
          <w:szCs w:val="24"/>
        </w:rPr>
        <w:t>rfshin verifikimin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43330" w:rsidRPr="00743E0C">
        <w:rPr>
          <w:rFonts w:ascii="Garamond" w:hAnsi="Garamond" w:cs="Times New Roman"/>
          <w:sz w:val="24"/>
          <w:szCs w:val="24"/>
        </w:rPr>
        <w:t xml:space="preserve"> terren, rast pas rasti,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43330" w:rsidRPr="00743E0C">
        <w:rPr>
          <w:rFonts w:ascii="Garamond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43330" w:rsidRPr="00743E0C">
        <w:rPr>
          <w:rFonts w:ascii="Garamond" w:hAnsi="Garamond" w:cs="Times New Roman"/>
          <w:sz w:val="24"/>
          <w:szCs w:val="24"/>
        </w:rPr>
        <w:t xml:space="preserve"> dh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43330" w:rsidRPr="00743E0C">
        <w:rPr>
          <w:rFonts w:ascii="Garamond" w:hAnsi="Garamond" w:cs="Times New Roman"/>
          <w:sz w:val="24"/>
          <w:szCs w:val="24"/>
        </w:rPr>
        <w:t>nave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43330" w:rsidRPr="00743E0C">
        <w:rPr>
          <w:rFonts w:ascii="Garamond" w:hAnsi="Garamond" w:cs="Times New Roman"/>
          <w:sz w:val="24"/>
          <w:szCs w:val="24"/>
        </w:rPr>
        <w:t xml:space="preserve"> vet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43330" w:rsidRPr="00743E0C">
        <w:rPr>
          <w:rFonts w:ascii="Garamond" w:hAnsi="Garamond" w:cs="Times New Roman"/>
          <w:sz w:val="24"/>
          <w:szCs w:val="24"/>
        </w:rPr>
        <w:t xml:space="preserve">deklarimit nga </w:t>
      </w:r>
      <w:r w:rsidR="0008373C" w:rsidRPr="00743E0C">
        <w:rPr>
          <w:rFonts w:ascii="Garamond" w:hAnsi="Garamond" w:cs="Times New Roman"/>
          <w:sz w:val="24"/>
          <w:szCs w:val="24"/>
        </w:rPr>
        <w:t>struktura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08373C" w:rsidRPr="00743E0C">
        <w:rPr>
          <w:rFonts w:ascii="Garamond" w:hAnsi="Garamond" w:cs="Times New Roman"/>
          <w:sz w:val="24"/>
          <w:szCs w:val="24"/>
        </w:rPr>
        <w:t>rgjegj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08373C" w:rsidRPr="00743E0C">
        <w:rPr>
          <w:rFonts w:ascii="Garamond" w:hAnsi="Garamond" w:cs="Times New Roman"/>
          <w:sz w:val="24"/>
          <w:szCs w:val="24"/>
        </w:rPr>
        <w:t>se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08373C" w:rsidRPr="00743E0C">
        <w:rPr>
          <w:rFonts w:ascii="Garamond" w:hAnsi="Garamond" w:cs="Times New Roman"/>
          <w:sz w:val="24"/>
          <w:szCs w:val="24"/>
        </w:rPr>
        <w:t>r inspektimin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08373C" w:rsidRPr="00743E0C">
        <w:rPr>
          <w:rFonts w:ascii="Garamond" w:hAnsi="Garamond" w:cs="Times New Roman"/>
          <w:sz w:val="24"/>
          <w:szCs w:val="24"/>
        </w:rPr>
        <w:t xml:space="preserve"> fush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08373C" w:rsidRPr="00743E0C">
        <w:rPr>
          <w:rFonts w:ascii="Garamond" w:hAnsi="Garamond" w:cs="Times New Roman"/>
          <w:sz w:val="24"/>
          <w:szCs w:val="24"/>
        </w:rPr>
        <w:t>n e turizmit</w:t>
      </w:r>
      <w:r w:rsidR="00A43330" w:rsidRPr="00743E0C">
        <w:rPr>
          <w:rFonts w:ascii="Garamond" w:hAnsi="Garamond" w:cs="Times New Roman"/>
          <w:sz w:val="24"/>
          <w:szCs w:val="24"/>
        </w:rPr>
        <w:t>,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43330" w:rsidRPr="00743E0C">
        <w:rPr>
          <w:rFonts w:ascii="Garamond" w:hAnsi="Garamond" w:cs="Times New Roman"/>
          <w:sz w:val="24"/>
          <w:szCs w:val="24"/>
        </w:rPr>
        <w:t>se Komisioni i Standardizimit e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43330" w:rsidRPr="00743E0C">
        <w:rPr>
          <w:rFonts w:ascii="Garamond" w:hAnsi="Garamond" w:cs="Times New Roman"/>
          <w:sz w:val="24"/>
          <w:szCs w:val="24"/>
        </w:rPr>
        <w:t>rkon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43330" w:rsidRPr="00743E0C">
        <w:rPr>
          <w:rFonts w:ascii="Garamond" w:hAnsi="Garamond" w:cs="Times New Roman"/>
          <w:sz w:val="24"/>
          <w:szCs w:val="24"/>
        </w:rPr>
        <w:t>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43330" w:rsidRPr="00743E0C">
        <w:rPr>
          <w:rFonts w:ascii="Garamond" w:hAnsi="Garamond" w:cs="Times New Roman"/>
          <w:sz w:val="24"/>
          <w:szCs w:val="24"/>
        </w:rPr>
        <w:t xml:space="preserve"> proces.</w:t>
      </w:r>
    </w:p>
    <w:p w14:paraId="266BBC61" w14:textId="77777777" w:rsidR="00EE1A71" w:rsidRPr="00743E0C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9940A5" w14:textId="77777777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Neni 5</w:t>
      </w:r>
    </w:p>
    <w:p w14:paraId="6451F3D9" w14:textId="6F2DAF26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Procesi i vet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deklarimit p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r kategorizimin e struktur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s akomoduese</w:t>
      </w:r>
    </w:p>
    <w:p w14:paraId="43CA6191" w14:textId="77777777" w:rsidR="00AF7F66" w:rsidRPr="00743E0C" w:rsidRDefault="00AF7F66" w:rsidP="000B6785">
      <w:pPr>
        <w:spacing w:after="0" w:line="240" w:lineRule="auto"/>
        <w:ind w:firstLine="284"/>
        <w:jc w:val="center"/>
        <w:rPr>
          <w:rFonts w:ascii="Garamond" w:hAnsi="Garamond" w:cs="Times New Roman"/>
          <w:iCs/>
          <w:sz w:val="24"/>
          <w:szCs w:val="24"/>
        </w:rPr>
      </w:pPr>
    </w:p>
    <w:p w14:paraId="4B6265FB" w14:textId="669B2DF2" w:rsidR="00EE1A71" w:rsidRPr="00743E0C" w:rsidRDefault="00CD30EA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1. </w:t>
      </w:r>
      <w:r w:rsidR="00AF7F66" w:rsidRPr="00743E0C">
        <w:rPr>
          <w:rFonts w:ascii="Garamond" w:hAnsi="Garamond" w:cs="Times New Roman"/>
          <w:sz w:val="24"/>
          <w:szCs w:val="24"/>
        </w:rPr>
        <w:t>Sip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>rmarr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>si turistik</w:t>
      </w:r>
      <w:r w:rsidR="00E5527A" w:rsidRPr="00743E0C">
        <w:rPr>
          <w:rFonts w:ascii="Garamond" w:hAnsi="Garamond" w:cs="Times New Roman"/>
          <w:sz w:val="24"/>
          <w:szCs w:val="24"/>
        </w:rPr>
        <w:t xml:space="preserve"> ose individi </w:t>
      </w:r>
      <w:r w:rsidR="00AF7F66" w:rsidRPr="00743E0C">
        <w:rPr>
          <w:rFonts w:ascii="Garamond" w:hAnsi="Garamond" w:cs="Times New Roman"/>
          <w:sz w:val="24"/>
          <w:szCs w:val="24"/>
        </w:rPr>
        <w:t>q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ushtron veprimtarin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si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akomoduese, apliko</w:t>
      </w:r>
      <w:r w:rsidR="008F6D48" w:rsidRPr="00743E0C">
        <w:rPr>
          <w:rFonts w:ascii="Garamond" w:hAnsi="Garamond" w:cs="Times New Roman"/>
          <w:sz w:val="24"/>
          <w:szCs w:val="24"/>
        </w:rPr>
        <w:t>n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</w:t>
      </w:r>
      <w:r w:rsidR="00AF7F66" w:rsidRPr="00743E0C">
        <w:rPr>
          <w:rFonts w:ascii="Garamond" w:hAnsi="Garamond" w:cs="Times New Roman"/>
          <w:i/>
          <w:iCs/>
          <w:sz w:val="24"/>
          <w:szCs w:val="24"/>
        </w:rPr>
        <w:t>online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portalin</w:t>
      </w:r>
      <w:r w:rsidR="00C03A81" w:rsidRPr="00743E0C">
        <w:rPr>
          <w:rFonts w:ascii="Garamond" w:hAnsi="Garamond" w:cs="Times New Roman"/>
          <w:sz w:val="24"/>
          <w:szCs w:val="24"/>
        </w:rPr>
        <w:t xml:space="preserve"> unik qeveritar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</w:t>
      </w:r>
      <w:r w:rsidR="001774E4" w:rsidRPr="00743E0C">
        <w:rPr>
          <w:rFonts w:ascii="Garamond" w:hAnsi="Garamond" w:cs="Times New Roman"/>
          <w:i/>
          <w:iCs/>
          <w:sz w:val="24"/>
          <w:szCs w:val="24"/>
        </w:rPr>
        <w:t>“</w:t>
      </w:r>
      <w:r w:rsidR="00AF7F66" w:rsidRPr="00743E0C">
        <w:rPr>
          <w:rFonts w:ascii="Garamond" w:hAnsi="Garamond" w:cs="Times New Roman"/>
          <w:i/>
          <w:iCs/>
          <w:sz w:val="24"/>
          <w:szCs w:val="24"/>
        </w:rPr>
        <w:t>e-Albania</w:t>
      </w:r>
      <w:r w:rsidR="001774E4" w:rsidRPr="00743E0C">
        <w:rPr>
          <w:rFonts w:ascii="Garamond" w:hAnsi="Garamond" w:cs="Times New Roman"/>
          <w:i/>
          <w:iCs/>
          <w:sz w:val="24"/>
          <w:szCs w:val="24"/>
        </w:rPr>
        <w:t>”,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duke plot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>suar formularin dhe dokumentacionin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>rkat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>s,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>rcaktuar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nenin 6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 xml:space="preserve">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F7F66" w:rsidRPr="00743E0C">
        <w:rPr>
          <w:rFonts w:ascii="Garamond" w:hAnsi="Garamond" w:cs="Times New Roman"/>
          <w:sz w:val="24"/>
          <w:szCs w:val="24"/>
        </w:rPr>
        <w:t>saj rregulloreje.</w:t>
      </w:r>
    </w:p>
    <w:p w14:paraId="202C987D" w14:textId="5608B0E9" w:rsidR="00EE1A71" w:rsidRPr="00743E0C" w:rsidRDefault="000A756C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2</w:t>
      </w:r>
      <w:r w:rsidR="00CD30EA" w:rsidRPr="00743E0C">
        <w:rPr>
          <w:rFonts w:ascii="Garamond" w:hAnsi="Garamond" w:cs="Times New Roman"/>
          <w:sz w:val="24"/>
          <w:szCs w:val="24"/>
        </w:rPr>
        <w:t>.</w:t>
      </w:r>
      <w:r w:rsidR="004F57C6" w:rsidRPr="00743E0C">
        <w:rPr>
          <w:rFonts w:ascii="Garamond" w:hAnsi="Garamond" w:cs="Times New Roman"/>
          <w:sz w:val="24"/>
          <w:szCs w:val="24"/>
        </w:rPr>
        <w:t xml:space="preserve"> </w:t>
      </w:r>
      <w:r w:rsidR="00EE1A71" w:rsidRPr="00743E0C">
        <w:rPr>
          <w:rFonts w:ascii="Garamond" w:hAnsi="Garamond" w:cs="Times New Roman"/>
          <w:sz w:val="24"/>
          <w:szCs w:val="24"/>
        </w:rPr>
        <w:t>Sip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rmarr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si turistik</w:t>
      </w:r>
      <w:r w:rsidR="00E5527A" w:rsidRPr="00743E0C">
        <w:rPr>
          <w:rFonts w:ascii="Garamond" w:hAnsi="Garamond" w:cs="Times New Roman"/>
          <w:sz w:val="24"/>
          <w:szCs w:val="24"/>
        </w:rPr>
        <w:t xml:space="preserve"> ose individi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mban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rgjegj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si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r v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rtet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sin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e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dh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nave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deklaruara,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cilat jan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objekt i verifikimit, sipas rregullave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parashikuara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>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E1A71" w:rsidRPr="00743E0C">
        <w:rPr>
          <w:rFonts w:ascii="Garamond" w:hAnsi="Garamond" w:cs="Times New Roman"/>
          <w:sz w:val="24"/>
          <w:szCs w:val="24"/>
        </w:rPr>
        <w:t xml:space="preserve"> rregullore.</w:t>
      </w:r>
    </w:p>
    <w:p w14:paraId="69E2BBCA" w14:textId="77777777" w:rsidR="00EE1A71" w:rsidRPr="00743E0C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3403E9B" w14:textId="1DB136FB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Neni 6</w:t>
      </w:r>
    </w:p>
    <w:p w14:paraId="61DBD534" w14:textId="01A901F4" w:rsidR="00AF7F66" w:rsidRPr="00743E0C" w:rsidRDefault="00A11C45" w:rsidP="000B6785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 xml:space="preserve">Dokumentet e </w:t>
      </w:r>
      <w:r w:rsidR="00B47115" w:rsidRPr="00743E0C">
        <w:rPr>
          <w:rFonts w:ascii="Garamond" w:hAnsi="Garamond" w:cs="Times New Roman"/>
          <w:b/>
          <w:sz w:val="24"/>
          <w:szCs w:val="24"/>
        </w:rPr>
        <w:t>kërkesës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r pajisje me certifikat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kategorizimi</w:t>
      </w:r>
    </w:p>
    <w:p w14:paraId="2E22D10D" w14:textId="31D41834" w:rsidR="00AA14E9" w:rsidRPr="00743E0C" w:rsidRDefault="00AA14E9" w:rsidP="00AA14E9">
      <w:pPr>
        <w:tabs>
          <w:tab w:val="left" w:pos="8010"/>
          <w:tab w:val="left" w:pos="837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sz w:val="24"/>
          <w:szCs w:val="24"/>
          <w:lang w:val="en-US"/>
        </w:rPr>
      </w:pPr>
      <w:bookmarkStart w:id="3" w:name="_Hlk235009398"/>
      <w:r w:rsidRPr="00743E0C">
        <w:rPr>
          <w:rFonts w:ascii="Garamond" w:eastAsia="Calibri" w:hAnsi="Garamond" w:cs="Times New Roman"/>
          <w:i/>
          <w:sz w:val="24"/>
          <w:szCs w:val="24"/>
          <w:lang w:val="en-US"/>
        </w:rPr>
        <w:t xml:space="preserve">(Ndryshuar </w:t>
      </w:r>
      <w:r w:rsidR="003C7860" w:rsidRPr="00743E0C">
        <w:rPr>
          <w:rFonts w:ascii="Garamond" w:eastAsia="Calibri" w:hAnsi="Garamond" w:cs="Times New Roman"/>
          <w:i/>
          <w:sz w:val="24"/>
          <w:szCs w:val="24"/>
          <w:lang w:val="en-US"/>
        </w:rPr>
        <w:t xml:space="preserve">pika 1, shtuar fjali në fund të shkronjës “a” të pikës 2 të </w:t>
      </w:r>
      <w:r w:rsidRPr="00743E0C">
        <w:rPr>
          <w:rFonts w:ascii="Garamond" w:eastAsia="Calibri" w:hAnsi="Garamond" w:cs="Times New Roman"/>
          <w:i/>
          <w:sz w:val="24"/>
          <w:szCs w:val="24"/>
          <w:lang w:val="en-US"/>
        </w:rPr>
        <w:t xml:space="preserve">me vendimin nr. </w:t>
      </w:r>
      <w:r w:rsidRPr="00743E0C">
        <w:rPr>
          <w:rFonts w:ascii="Garamond" w:eastAsia="Calibri" w:hAnsi="Garamond" w:cs="Times New Roman"/>
          <w:i/>
          <w:color w:val="000000"/>
          <w:sz w:val="24"/>
          <w:szCs w:val="24"/>
        </w:rPr>
        <w:t>583, datë 1.7.2026</w:t>
      </w:r>
      <w:r w:rsidRPr="00743E0C">
        <w:rPr>
          <w:rFonts w:ascii="Garamond" w:eastAsia="Times New Roman" w:hAnsi="Garamond" w:cs="Times New Roman"/>
          <w:i/>
          <w:sz w:val="24"/>
          <w:szCs w:val="24"/>
          <w:lang w:val="en-US"/>
        </w:rPr>
        <w:t>)</w:t>
      </w:r>
    </w:p>
    <w:bookmarkEnd w:id="3"/>
    <w:p w14:paraId="4F7EF3ED" w14:textId="77777777" w:rsidR="00EE1A71" w:rsidRPr="00743E0C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687997A" w14:textId="77777777" w:rsidR="003C7860" w:rsidRPr="00743E0C" w:rsidRDefault="00A11C45" w:rsidP="003C7860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1. </w:t>
      </w:r>
      <w:r w:rsidR="003C7860" w:rsidRPr="00743E0C">
        <w:rPr>
          <w:rFonts w:ascii="Garamond" w:hAnsi="Garamond" w:cs="Times New Roman"/>
          <w:iCs/>
          <w:sz w:val="24"/>
          <w:szCs w:val="24"/>
        </w:rPr>
        <w:t xml:space="preserve">Dokumentacioni që duhet të ngarkohet në portalin </w:t>
      </w:r>
      <w:r w:rsidR="003C7860" w:rsidRPr="00743E0C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unik qeveritar “e-Albania” nga </w:t>
      </w:r>
      <w:r w:rsidR="003C7860" w:rsidRPr="00743E0C">
        <w:rPr>
          <w:rFonts w:ascii="Garamond" w:hAnsi="Garamond" w:cs="Times New Roman"/>
          <w:iCs/>
          <w:sz w:val="24"/>
          <w:szCs w:val="24"/>
        </w:rPr>
        <w:t>kërkuesi është:</w:t>
      </w:r>
    </w:p>
    <w:p w14:paraId="6B17991C" w14:textId="77777777" w:rsidR="003C7860" w:rsidRPr="00743E0C" w:rsidRDefault="003C7860" w:rsidP="003C78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43E0C">
        <w:rPr>
          <w:rFonts w:ascii="Garamond" w:hAnsi="Garamond" w:cs="Times New Roman"/>
          <w:iCs/>
          <w:sz w:val="24"/>
          <w:szCs w:val="24"/>
        </w:rPr>
        <w:t>a) Dokumenti që vërteton të drejtën e pronësisë ose të përdorimit të ligjshëm të objektit ku ushtrohet veprimtaria, sipas njërit prej dokumenteve të mëposhtme:</w:t>
      </w:r>
    </w:p>
    <w:p w14:paraId="0359C56E" w14:textId="77777777" w:rsidR="003C7860" w:rsidRPr="00743E0C" w:rsidRDefault="003C7860" w:rsidP="003C78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43E0C">
        <w:rPr>
          <w:rFonts w:ascii="Garamond" w:hAnsi="Garamond" w:cs="Times New Roman"/>
          <w:iCs/>
          <w:sz w:val="24"/>
          <w:szCs w:val="24"/>
        </w:rPr>
        <w:t>i. certifikata e pronësisë dhe kartela e pasurisë;</w:t>
      </w:r>
    </w:p>
    <w:p w14:paraId="25F7C2FC" w14:textId="77777777" w:rsidR="003C7860" w:rsidRPr="00743E0C" w:rsidRDefault="003C7860" w:rsidP="003C78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43E0C">
        <w:rPr>
          <w:rFonts w:ascii="Garamond" w:hAnsi="Garamond" w:cs="Times New Roman"/>
          <w:iCs/>
          <w:sz w:val="24"/>
          <w:szCs w:val="24"/>
        </w:rPr>
        <w:t>ii. leja e ndërtimit dhe certifikata e përdorimit të objektit, të lëshuara nga organi kompetent;</w:t>
      </w:r>
    </w:p>
    <w:p w14:paraId="2D0015F7" w14:textId="77777777" w:rsidR="003C7860" w:rsidRPr="00743E0C" w:rsidRDefault="003C7860" w:rsidP="003C78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743E0C">
        <w:rPr>
          <w:rFonts w:ascii="Garamond" w:hAnsi="Garamond" w:cs="Times New Roman"/>
          <w:iCs/>
          <w:sz w:val="24"/>
          <w:szCs w:val="24"/>
        </w:rPr>
        <w:t>iii. kontrata e qirasë, huapërdorimit ose një marrëveshje tjetër përdorimi me pronarin e objektit.</w:t>
      </w:r>
    </w:p>
    <w:p w14:paraId="5413CE55" w14:textId="1CE10C2A" w:rsidR="00A11C45" w:rsidRPr="00743E0C" w:rsidRDefault="003C7860" w:rsidP="003C78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iCs/>
          <w:sz w:val="24"/>
          <w:szCs w:val="24"/>
        </w:rPr>
        <w:t>Dokumentacioni i paraqitur duhet të provojë të drejtën e përdorimit të ligjshëm të objektit për ushtrimin e veprimtarisë.</w:t>
      </w:r>
    </w:p>
    <w:p w14:paraId="16DF63A8" w14:textId="66A230E3" w:rsidR="00A11C45" w:rsidRPr="00743E0C" w:rsidRDefault="00A11C4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2. Ministria </w:t>
      </w:r>
      <w:r w:rsidR="007A7839"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A7839" w:rsidRPr="00743E0C">
        <w:rPr>
          <w:rFonts w:ascii="Garamond" w:hAnsi="Garamond" w:cs="Times New Roman"/>
          <w:sz w:val="24"/>
          <w:szCs w:val="24"/>
        </w:rPr>
        <w:t>rgjegj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A7839" w:rsidRPr="00743E0C">
        <w:rPr>
          <w:rFonts w:ascii="Garamond" w:hAnsi="Garamond" w:cs="Times New Roman"/>
          <w:sz w:val="24"/>
          <w:szCs w:val="24"/>
        </w:rPr>
        <w:t>se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A7839" w:rsidRPr="00743E0C">
        <w:rPr>
          <w:rFonts w:ascii="Garamond" w:hAnsi="Garamond" w:cs="Times New Roman"/>
          <w:sz w:val="24"/>
          <w:szCs w:val="24"/>
        </w:rPr>
        <w:t>r turizmin</w:t>
      </w:r>
      <w:r w:rsidRPr="00743E0C">
        <w:rPr>
          <w:rFonts w:ascii="Garamond" w:hAnsi="Garamond" w:cs="Times New Roman"/>
          <w:sz w:val="24"/>
          <w:szCs w:val="24"/>
        </w:rPr>
        <w:t xml:space="preserve"> siguron </w:t>
      </w:r>
      <w:r w:rsidRPr="00743E0C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505F15" w:rsidRPr="00743E0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743E0C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505F15" w:rsidRPr="00743E0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743E0C">
        <w:rPr>
          <w:rFonts w:ascii="Garamond" w:hAnsi="Garamond" w:cs="Times New Roman"/>
          <w:color w:val="000000" w:themeColor="text1"/>
          <w:sz w:val="24"/>
          <w:szCs w:val="24"/>
        </w:rPr>
        <w:t xml:space="preserve">rmjet </w:t>
      </w:r>
      <w:r w:rsidR="003676D7" w:rsidRPr="00743E0C">
        <w:rPr>
          <w:rFonts w:ascii="Garamond" w:hAnsi="Garamond" w:cs="Times New Roman"/>
          <w:color w:val="000000" w:themeColor="text1"/>
          <w:sz w:val="24"/>
          <w:szCs w:val="24"/>
        </w:rPr>
        <w:t>portali</w:t>
      </w:r>
      <w:r w:rsidR="007C390B" w:rsidRPr="00743E0C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3676D7" w:rsidRPr="00743E0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676D7" w:rsidRPr="00743E0C">
        <w:rPr>
          <w:rFonts w:ascii="Garamond" w:hAnsi="Garamond"/>
          <w:color w:val="000000" w:themeColor="text1"/>
          <w:sz w:val="24"/>
          <w:szCs w:val="24"/>
        </w:rPr>
        <w:t xml:space="preserve">unik qeveritar </w:t>
      </w:r>
      <w:r w:rsidR="0099091E" w:rsidRPr="00743E0C">
        <w:rPr>
          <w:rFonts w:ascii="Garamond" w:hAnsi="Garamond"/>
          <w:i/>
          <w:iCs/>
          <w:color w:val="000000" w:themeColor="text1"/>
          <w:sz w:val="24"/>
          <w:szCs w:val="24"/>
        </w:rPr>
        <w:t>“</w:t>
      </w:r>
      <w:r w:rsidR="003676D7" w:rsidRPr="00743E0C">
        <w:rPr>
          <w:rFonts w:ascii="Garamond" w:hAnsi="Garamond"/>
          <w:i/>
          <w:iCs/>
          <w:color w:val="000000" w:themeColor="text1"/>
          <w:sz w:val="24"/>
          <w:szCs w:val="24"/>
        </w:rPr>
        <w:t>e-Albania</w:t>
      </w:r>
      <w:r w:rsidR="0099091E" w:rsidRPr="00743E0C">
        <w:rPr>
          <w:rFonts w:ascii="Garamond" w:hAnsi="Garamond"/>
          <w:i/>
          <w:iCs/>
          <w:color w:val="000000" w:themeColor="text1"/>
          <w:sz w:val="24"/>
          <w:szCs w:val="24"/>
        </w:rPr>
        <w:t>”</w:t>
      </w:r>
      <w:r w:rsidR="002136A7" w:rsidRPr="00743E0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743E0C">
        <w:rPr>
          <w:rFonts w:ascii="Garamond" w:hAnsi="Garamond" w:cs="Times New Roman"/>
          <w:sz w:val="24"/>
          <w:szCs w:val="24"/>
        </w:rPr>
        <w:t>dokumentacionin si vijon:</w:t>
      </w:r>
    </w:p>
    <w:p w14:paraId="12FED02B" w14:textId="320F5CBA" w:rsidR="00A11C45" w:rsidRPr="00743E0C" w:rsidRDefault="00A11C4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a) </w:t>
      </w:r>
      <w:r w:rsidR="006B74EC" w:rsidRPr="00743E0C">
        <w:rPr>
          <w:rFonts w:ascii="Garamond" w:hAnsi="Garamond" w:cs="Times New Roman"/>
          <w:sz w:val="24"/>
          <w:szCs w:val="24"/>
        </w:rPr>
        <w:t>v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rtetim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 regjistrim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Qendr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n Komb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tare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Biznesit si person fizik/juridik me objekt veprimtarie si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akomoduese</w:t>
      </w:r>
      <w:r w:rsidR="003C7860" w:rsidRPr="00743E0C">
        <w:rPr>
          <w:rFonts w:ascii="Garamond" w:hAnsi="Garamond" w:cs="Times New Roman"/>
          <w:sz w:val="24"/>
          <w:szCs w:val="24"/>
        </w:rPr>
        <w:t>.</w:t>
      </w:r>
      <w:r w:rsidR="003C7860" w:rsidRPr="00743E0C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="003C7860" w:rsidRPr="00743E0C">
        <w:rPr>
          <w:rFonts w:ascii="Garamond" w:hAnsi="Garamond" w:cs="Times New Roman"/>
          <w:iCs/>
          <w:sz w:val="24"/>
          <w:szCs w:val="24"/>
        </w:rPr>
        <w:t>Adresa e deklaruar në Qendrën Kombëtare të Biznesit duhet të përputhet me adresën e strukturës akomoduese për të cilën kërkohet kategorizimi</w:t>
      </w:r>
      <w:r w:rsidRPr="00743E0C">
        <w:rPr>
          <w:rFonts w:ascii="Garamond" w:hAnsi="Garamond" w:cs="Times New Roman"/>
          <w:sz w:val="24"/>
          <w:szCs w:val="24"/>
        </w:rPr>
        <w:t>;</w:t>
      </w:r>
    </w:p>
    <w:p w14:paraId="5484B492" w14:textId="53355813" w:rsidR="00A11C45" w:rsidRPr="00743E0C" w:rsidRDefault="00A11C4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b)</w:t>
      </w:r>
      <w:r w:rsidR="00EE3362" w:rsidRPr="00743E0C">
        <w:rPr>
          <w:rFonts w:ascii="Garamond" w:hAnsi="Garamond" w:cs="Times New Roman"/>
          <w:sz w:val="24"/>
          <w:szCs w:val="24"/>
        </w:rPr>
        <w:t xml:space="preserve"> </w:t>
      </w:r>
      <w:r w:rsidR="006B74EC" w:rsidRPr="00743E0C">
        <w:rPr>
          <w:rFonts w:ascii="Garamond" w:hAnsi="Garamond" w:cs="Times New Roman"/>
          <w:sz w:val="24"/>
          <w:szCs w:val="24"/>
        </w:rPr>
        <w:t>v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rtetim i gjendjes gjyq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sore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</w:t>
      </w:r>
      <w:r w:rsidR="00C819F8" w:rsidRPr="00743E0C">
        <w:rPr>
          <w:rFonts w:ascii="Garamond" w:hAnsi="Garamond" w:cs="Times New Roman"/>
          <w:sz w:val="24"/>
          <w:szCs w:val="24"/>
        </w:rPr>
        <w:t>s</w:t>
      </w:r>
      <w:r w:rsidRPr="00743E0C">
        <w:rPr>
          <w:rFonts w:ascii="Garamond" w:hAnsi="Garamond" w:cs="Times New Roman"/>
          <w:sz w:val="24"/>
          <w:szCs w:val="24"/>
        </w:rPr>
        <w:t>ubjektit aplikues/aksionarit kryesor; pronarit/administratorit;</w:t>
      </w:r>
    </w:p>
    <w:p w14:paraId="021032AA" w14:textId="5183D2F3" w:rsidR="00A11C45" w:rsidRPr="00743E0C" w:rsidRDefault="00A11C4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c) </w:t>
      </w:r>
      <w:r w:rsidR="006B74EC" w:rsidRPr="00743E0C">
        <w:rPr>
          <w:rFonts w:ascii="Garamond" w:hAnsi="Garamond" w:cs="Times New Roman"/>
          <w:sz w:val="24"/>
          <w:szCs w:val="24"/>
        </w:rPr>
        <w:t>v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rtetimi q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struktura plot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son kushtet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 masat e mbrojtjes nga zjarri l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shuar nga Drejtoria e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rgjithshme e Mbrojtjes nga Zjarri</w:t>
      </w:r>
      <w:r w:rsidR="006B74EC" w:rsidRPr="00743E0C">
        <w:rPr>
          <w:rFonts w:ascii="Garamond" w:hAnsi="Garamond" w:cs="Times New Roman"/>
          <w:sz w:val="24"/>
          <w:szCs w:val="24"/>
        </w:rPr>
        <w:t>;</w:t>
      </w:r>
      <w:r w:rsidRPr="00743E0C">
        <w:rPr>
          <w:rFonts w:ascii="Garamond" w:hAnsi="Garamond" w:cs="Times New Roman"/>
          <w:sz w:val="24"/>
          <w:szCs w:val="24"/>
        </w:rPr>
        <w:t xml:space="preserve"> </w:t>
      </w:r>
    </w:p>
    <w:p w14:paraId="33065A9A" w14:textId="167267A8" w:rsidR="00AF7F66" w:rsidRPr="00743E0C" w:rsidRDefault="00A36DF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ç</w:t>
      </w:r>
      <w:r w:rsidR="00A11C45" w:rsidRPr="00743E0C">
        <w:rPr>
          <w:rFonts w:ascii="Garamond" w:hAnsi="Garamond" w:cs="Times New Roman"/>
          <w:sz w:val="24"/>
          <w:szCs w:val="24"/>
        </w:rPr>
        <w:t xml:space="preserve">) </w:t>
      </w:r>
      <w:r w:rsidR="006B74EC" w:rsidRPr="00743E0C">
        <w:rPr>
          <w:rFonts w:ascii="Garamond" w:hAnsi="Garamond" w:cs="Times New Roman"/>
          <w:sz w:val="24"/>
          <w:szCs w:val="24"/>
        </w:rPr>
        <w:t>v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11C45" w:rsidRPr="00743E0C">
        <w:rPr>
          <w:rFonts w:ascii="Garamond" w:hAnsi="Garamond" w:cs="Times New Roman"/>
          <w:sz w:val="24"/>
          <w:szCs w:val="24"/>
        </w:rPr>
        <w:t>rtetim q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11C45" w:rsidRPr="00743E0C">
        <w:rPr>
          <w:rFonts w:ascii="Garamond" w:hAnsi="Garamond" w:cs="Times New Roman"/>
          <w:sz w:val="24"/>
          <w:szCs w:val="24"/>
        </w:rPr>
        <w:t xml:space="preserve"> struktura plot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11C45" w:rsidRPr="00743E0C">
        <w:rPr>
          <w:rFonts w:ascii="Garamond" w:hAnsi="Garamond" w:cs="Times New Roman"/>
          <w:sz w:val="24"/>
          <w:szCs w:val="24"/>
        </w:rPr>
        <w:t>son kushtet higjieno-sanitare, l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11C45" w:rsidRPr="00743E0C">
        <w:rPr>
          <w:rFonts w:ascii="Garamond" w:hAnsi="Garamond" w:cs="Times New Roman"/>
          <w:sz w:val="24"/>
          <w:szCs w:val="24"/>
        </w:rPr>
        <w:t>shuar nga Instituti i Sh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11C45" w:rsidRPr="00743E0C">
        <w:rPr>
          <w:rFonts w:ascii="Garamond" w:hAnsi="Garamond" w:cs="Times New Roman"/>
          <w:sz w:val="24"/>
          <w:szCs w:val="24"/>
        </w:rPr>
        <w:t>ndetit Publik.</w:t>
      </w:r>
    </w:p>
    <w:p w14:paraId="2045E7A8" w14:textId="261D1CA4" w:rsidR="00E5527A" w:rsidRPr="00743E0C" w:rsidRDefault="00322BDB" w:rsidP="00322BDB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3. </w:t>
      </w:r>
      <w:r w:rsidR="00E5527A"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5527A" w:rsidRPr="00743E0C">
        <w:rPr>
          <w:rFonts w:ascii="Garamond" w:hAnsi="Garamond" w:cs="Times New Roman"/>
          <w:sz w:val="24"/>
          <w:szCs w:val="24"/>
        </w:rPr>
        <w:t>rjashtimisht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5527A" w:rsidRPr="00743E0C">
        <w:rPr>
          <w:rFonts w:ascii="Garamond" w:hAnsi="Garamond" w:cs="Times New Roman"/>
          <w:sz w:val="24"/>
          <w:szCs w:val="24"/>
        </w:rPr>
        <w:t>r strukturat</w:t>
      </w:r>
      <w:r w:rsidR="00CB30C3" w:rsidRPr="00743E0C">
        <w:rPr>
          <w:rFonts w:ascii="Garamond" w:hAnsi="Garamond" w:cs="Times New Roman"/>
          <w:sz w:val="24"/>
          <w:szCs w:val="24"/>
        </w:rPr>
        <w:t xml:space="preserve"> akomoduese “Dhom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CB30C3" w:rsidRPr="00743E0C">
        <w:rPr>
          <w:rFonts w:ascii="Garamond" w:hAnsi="Garamond" w:cs="Times New Roman"/>
          <w:sz w:val="24"/>
          <w:szCs w:val="24"/>
        </w:rPr>
        <w:t>”</w:t>
      </w:r>
      <w:r w:rsidR="008D3835" w:rsidRPr="00743E0C">
        <w:rPr>
          <w:rFonts w:ascii="Garamond" w:hAnsi="Garamond" w:cs="Times New Roman"/>
          <w:sz w:val="24"/>
          <w:szCs w:val="24"/>
        </w:rPr>
        <w:t>,</w:t>
      </w:r>
      <w:r w:rsidR="00E5527A" w:rsidRPr="00743E0C">
        <w:rPr>
          <w:rFonts w:ascii="Garamond" w:hAnsi="Garamond" w:cs="Times New Roman"/>
          <w:sz w:val="24"/>
          <w:szCs w:val="24"/>
        </w:rPr>
        <w:t xml:space="preserve"> </w:t>
      </w:r>
      <w:r w:rsidR="009659EF" w:rsidRPr="00743E0C">
        <w:rPr>
          <w:rFonts w:ascii="Garamond" w:hAnsi="Garamond" w:cs="Times New Roman"/>
          <w:sz w:val="24"/>
          <w:szCs w:val="24"/>
        </w:rPr>
        <w:t>“</w:t>
      </w:r>
      <w:r w:rsidR="00E5527A" w:rsidRPr="00743E0C">
        <w:rPr>
          <w:rFonts w:ascii="Garamond" w:hAnsi="Garamond" w:cs="Times New Roman"/>
          <w:sz w:val="24"/>
          <w:szCs w:val="24"/>
        </w:rPr>
        <w:t>Apartament</w:t>
      </w:r>
      <w:r w:rsidR="009659EF" w:rsidRPr="00743E0C">
        <w:rPr>
          <w:rFonts w:ascii="Garamond" w:hAnsi="Garamond" w:cs="Times New Roman"/>
          <w:sz w:val="24"/>
          <w:szCs w:val="24"/>
        </w:rPr>
        <w:t>”</w:t>
      </w:r>
      <w:r w:rsidR="00E5527A" w:rsidRPr="00743E0C">
        <w:rPr>
          <w:rFonts w:ascii="Garamond" w:hAnsi="Garamond" w:cs="Times New Roman"/>
          <w:sz w:val="24"/>
          <w:szCs w:val="24"/>
        </w:rPr>
        <w:t xml:space="preserve">, </w:t>
      </w:r>
      <w:r w:rsidR="009659EF" w:rsidRPr="00743E0C">
        <w:rPr>
          <w:rFonts w:ascii="Garamond" w:hAnsi="Garamond" w:cs="Times New Roman"/>
          <w:sz w:val="24"/>
          <w:szCs w:val="24"/>
        </w:rPr>
        <w:t>“</w:t>
      </w:r>
      <w:r w:rsidR="00E5527A" w:rsidRPr="00743E0C">
        <w:rPr>
          <w:rFonts w:ascii="Garamond" w:hAnsi="Garamond" w:cs="Times New Roman"/>
          <w:sz w:val="24"/>
          <w:szCs w:val="24"/>
        </w:rPr>
        <w:t>Vil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9659EF" w:rsidRPr="00743E0C">
        <w:rPr>
          <w:rFonts w:ascii="Garamond" w:hAnsi="Garamond" w:cs="Times New Roman"/>
          <w:sz w:val="24"/>
          <w:szCs w:val="24"/>
        </w:rPr>
        <w:t>”</w:t>
      </w:r>
      <w:r w:rsidR="00E5527A" w:rsidRPr="00743E0C">
        <w:rPr>
          <w:rFonts w:ascii="Garamond" w:hAnsi="Garamond" w:cs="Times New Roman"/>
          <w:sz w:val="24"/>
          <w:szCs w:val="24"/>
        </w:rPr>
        <w:t xml:space="preserve"> dhe </w:t>
      </w:r>
      <w:r w:rsidR="00E516CA" w:rsidRPr="00743E0C">
        <w:rPr>
          <w:rFonts w:ascii="Garamond" w:hAnsi="Garamond"/>
          <w:bCs/>
          <w:sz w:val="24"/>
          <w:szCs w:val="24"/>
        </w:rPr>
        <w:t>“</w:t>
      </w:r>
      <w:r w:rsidR="00E516CA" w:rsidRPr="00743E0C">
        <w:rPr>
          <w:rFonts w:ascii="Garamond" w:hAnsi="Garamond" w:cs="Times New Roman"/>
          <w:sz w:val="24"/>
          <w:szCs w:val="24"/>
        </w:rPr>
        <w:t>Bllok apartamentesh”</w:t>
      </w:r>
      <w:r w:rsidRPr="00743E0C">
        <w:rPr>
          <w:rFonts w:ascii="Garamond" w:hAnsi="Garamond" w:cs="Times New Roman"/>
          <w:sz w:val="24"/>
          <w:szCs w:val="24"/>
        </w:rPr>
        <w:t>,</w:t>
      </w:r>
      <w:r w:rsidR="00E516CA" w:rsidRPr="00743E0C">
        <w:rPr>
          <w:rFonts w:ascii="Garamond" w:hAnsi="Garamond" w:cs="Times New Roman"/>
          <w:sz w:val="24"/>
          <w:szCs w:val="24"/>
        </w:rPr>
        <w:t xml:space="preserve"> </w:t>
      </w:r>
      <w:r w:rsidR="008D3835"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8D3835" w:rsidRPr="00743E0C">
        <w:rPr>
          <w:rFonts w:ascii="Garamond" w:hAnsi="Garamond" w:cs="Times New Roman"/>
          <w:sz w:val="24"/>
          <w:szCs w:val="24"/>
        </w:rPr>
        <w:t>rmbushja e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8D3835" w:rsidRPr="00743E0C">
        <w:rPr>
          <w:rFonts w:ascii="Garamond" w:hAnsi="Garamond" w:cs="Times New Roman"/>
          <w:sz w:val="24"/>
          <w:szCs w:val="24"/>
        </w:rPr>
        <w:t xml:space="preserve">rkesave </w:t>
      </w:r>
      <w:r w:rsidR="00725BD7" w:rsidRPr="00743E0C">
        <w:rPr>
          <w:rFonts w:ascii="Garamond" w:hAnsi="Garamond" w:cs="Times New Roman"/>
          <w:sz w:val="24"/>
          <w:szCs w:val="24"/>
        </w:rPr>
        <w:t>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8D3835"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8D3835" w:rsidRPr="00743E0C">
        <w:rPr>
          <w:rFonts w:ascii="Garamond" w:hAnsi="Garamond" w:cs="Times New Roman"/>
          <w:sz w:val="24"/>
          <w:szCs w:val="24"/>
        </w:rPr>
        <w:t>rcaktuara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8D3835" w:rsidRPr="00743E0C">
        <w:rPr>
          <w:rFonts w:ascii="Garamond" w:hAnsi="Garamond" w:cs="Times New Roman"/>
          <w:sz w:val="24"/>
          <w:szCs w:val="24"/>
        </w:rPr>
        <w:t xml:space="preserve"> </w:t>
      </w:r>
      <w:r w:rsidR="00930A8C" w:rsidRPr="00743E0C">
        <w:rPr>
          <w:rFonts w:ascii="Garamond" w:hAnsi="Garamond" w:cs="Times New Roman"/>
          <w:sz w:val="24"/>
          <w:szCs w:val="24"/>
        </w:rPr>
        <w:t>shkronjat “c” dhe “ç”,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930A8C" w:rsidRPr="00743E0C">
        <w:rPr>
          <w:rFonts w:ascii="Garamond" w:hAnsi="Garamond" w:cs="Times New Roman"/>
          <w:sz w:val="24"/>
          <w:szCs w:val="24"/>
        </w:rPr>
        <w:t xml:space="preserve"> </w:t>
      </w:r>
      <w:r w:rsidR="008D3835" w:rsidRPr="00743E0C">
        <w:rPr>
          <w:rFonts w:ascii="Garamond" w:hAnsi="Garamond" w:cs="Times New Roman"/>
          <w:sz w:val="24"/>
          <w:szCs w:val="24"/>
        </w:rPr>
        <w:t>pik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930A8C" w:rsidRPr="00743E0C">
        <w:rPr>
          <w:rFonts w:ascii="Garamond" w:hAnsi="Garamond" w:cs="Times New Roman"/>
          <w:sz w:val="24"/>
          <w:szCs w:val="24"/>
        </w:rPr>
        <w:t>s</w:t>
      </w:r>
      <w:r w:rsidR="00CB30C3" w:rsidRPr="00743E0C">
        <w:rPr>
          <w:rFonts w:ascii="Garamond" w:hAnsi="Garamond" w:cs="Times New Roman"/>
          <w:sz w:val="24"/>
          <w:szCs w:val="24"/>
        </w:rPr>
        <w:t xml:space="preserve"> </w:t>
      </w:r>
      <w:r w:rsidR="008D3835" w:rsidRPr="00743E0C">
        <w:rPr>
          <w:rFonts w:ascii="Garamond" w:hAnsi="Garamond" w:cs="Times New Roman"/>
          <w:sz w:val="24"/>
          <w:szCs w:val="24"/>
        </w:rPr>
        <w:t>2,</w:t>
      </w:r>
      <w:r w:rsidR="002136A7" w:rsidRPr="00743E0C">
        <w:rPr>
          <w:rFonts w:ascii="Garamond" w:hAnsi="Garamond" w:cs="Times New Roman"/>
          <w:sz w:val="24"/>
          <w:szCs w:val="24"/>
        </w:rPr>
        <w:t xml:space="preserve"> </w:t>
      </w:r>
      <w:r w:rsidR="00CB30C3" w:rsidRPr="00743E0C">
        <w:rPr>
          <w:rFonts w:ascii="Garamond" w:hAnsi="Garamond" w:cs="Times New Roman"/>
          <w:sz w:val="24"/>
          <w:szCs w:val="24"/>
        </w:rPr>
        <w:t>vet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CB30C3" w:rsidRPr="00743E0C">
        <w:rPr>
          <w:rFonts w:ascii="Garamond" w:hAnsi="Garamond" w:cs="Times New Roman"/>
          <w:sz w:val="24"/>
          <w:szCs w:val="24"/>
        </w:rPr>
        <w:t>deklarohe</w:t>
      </w:r>
      <w:r w:rsidR="008D3835" w:rsidRPr="00743E0C">
        <w:rPr>
          <w:rFonts w:ascii="Garamond" w:hAnsi="Garamond" w:cs="Times New Roman"/>
          <w:sz w:val="24"/>
          <w:szCs w:val="24"/>
        </w:rPr>
        <w:t>n</w:t>
      </w:r>
      <w:r w:rsidR="00CB30C3" w:rsidRPr="00743E0C">
        <w:rPr>
          <w:rFonts w:ascii="Garamond" w:hAnsi="Garamond" w:cs="Times New Roman"/>
          <w:sz w:val="24"/>
          <w:szCs w:val="24"/>
        </w:rPr>
        <w:t xml:space="preserve"> nga </w:t>
      </w:r>
      <w:r w:rsidR="008D3835" w:rsidRPr="00743E0C">
        <w:rPr>
          <w:rFonts w:ascii="Garamond" w:hAnsi="Garamond" w:cs="Times New Roman"/>
          <w:sz w:val="24"/>
          <w:szCs w:val="24"/>
        </w:rPr>
        <w:t>individi</w:t>
      </w:r>
      <w:r w:rsidR="00A36DF5" w:rsidRPr="00743E0C">
        <w:rPr>
          <w:rFonts w:ascii="Garamond" w:hAnsi="Garamond" w:cs="Times New Roman"/>
          <w:sz w:val="24"/>
          <w:szCs w:val="24"/>
        </w:rPr>
        <w:t xml:space="preserve"> dhe ngarkohen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36DF5" w:rsidRPr="00743E0C">
        <w:rPr>
          <w:rFonts w:ascii="Garamond" w:hAnsi="Garamond" w:cs="Times New Roman"/>
          <w:sz w:val="24"/>
          <w:szCs w:val="24"/>
        </w:rPr>
        <w:t xml:space="preserve"> sistem.</w:t>
      </w:r>
    </w:p>
    <w:p w14:paraId="04996E2A" w14:textId="77777777" w:rsidR="005F5000" w:rsidRPr="00743E0C" w:rsidRDefault="005F5000" w:rsidP="000B678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294BA89" w14:textId="4C0C07F0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Neni 7</w:t>
      </w:r>
    </w:p>
    <w:p w14:paraId="7EA6BFB2" w14:textId="14565ABB" w:rsidR="00EE1A71" w:rsidRPr="00743E0C" w:rsidRDefault="00F623EA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Procedura e shqyrtimit t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dokumentacionit p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r kategorizimin e strukturave akomoduese</w:t>
      </w:r>
    </w:p>
    <w:p w14:paraId="7E13ED9F" w14:textId="32BAAD0C" w:rsidR="003C7860" w:rsidRPr="00743E0C" w:rsidRDefault="003C7860" w:rsidP="003C7860">
      <w:pPr>
        <w:tabs>
          <w:tab w:val="left" w:pos="8010"/>
          <w:tab w:val="left" w:pos="837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sz w:val="24"/>
          <w:szCs w:val="24"/>
          <w:lang w:val="en-US"/>
        </w:rPr>
      </w:pPr>
      <w:r w:rsidRPr="00743E0C">
        <w:rPr>
          <w:rFonts w:ascii="Garamond" w:eastAsia="Calibri" w:hAnsi="Garamond" w:cs="Times New Roman"/>
          <w:i/>
          <w:sz w:val="24"/>
          <w:szCs w:val="24"/>
          <w:lang w:val="en-US"/>
        </w:rPr>
        <w:t>(Ndryshuar pika 1,</w:t>
      </w:r>
      <w:r w:rsidRPr="00743E0C">
        <w:rPr>
          <w:rFonts w:ascii="Garamond" w:eastAsia="Calibri" w:hAnsi="Garamond" w:cs="Times New Roman"/>
          <w:i/>
          <w:sz w:val="24"/>
          <w:szCs w:val="24"/>
          <w:lang w:val="en-US"/>
        </w:rPr>
        <w:t xml:space="preserve"> 2 dhe 5 </w:t>
      </w:r>
      <w:r w:rsidRPr="00743E0C">
        <w:rPr>
          <w:rFonts w:ascii="Garamond" w:eastAsia="Calibri" w:hAnsi="Garamond" w:cs="Times New Roman"/>
          <w:i/>
          <w:sz w:val="24"/>
          <w:szCs w:val="24"/>
          <w:lang w:val="en-US"/>
        </w:rPr>
        <w:t xml:space="preserve">me vendimin nr. </w:t>
      </w:r>
      <w:r w:rsidRPr="00743E0C">
        <w:rPr>
          <w:rFonts w:ascii="Garamond" w:eastAsia="Calibri" w:hAnsi="Garamond" w:cs="Times New Roman"/>
          <w:i/>
          <w:color w:val="000000"/>
          <w:sz w:val="24"/>
          <w:szCs w:val="24"/>
        </w:rPr>
        <w:t>583, datë 1.7.2026</w:t>
      </w:r>
      <w:r w:rsidRPr="00743E0C">
        <w:rPr>
          <w:rFonts w:ascii="Garamond" w:eastAsia="Times New Roman" w:hAnsi="Garamond" w:cs="Times New Roman"/>
          <w:i/>
          <w:sz w:val="24"/>
          <w:szCs w:val="24"/>
          <w:lang w:val="en-US"/>
        </w:rPr>
        <w:t>)</w:t>
      </w:r>
    </w:p>
    <w:p w14:paraId="0DF4AE6E" w14:textId="77777777" w:rsidR="00A5621F" w:rsidRPr="00743E0C" w:rsidRDefault="00A5621F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59A4267" w14:textId="7B2D39A8" w:rsidR="003C7860" w:rsidRPr="00743E0C" w:rsidRDefault="003C7860" w:rsidP="003C7860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iCs/>
          <w:lang w:val="sq-AL"/>
        </w:rPr>
      </w:pPr>
      <w:r w:rsidRPr="00743E0C">
        <w:rPr>
          <w:rStyle w:val="Strong"/>
          <w:rFonts w:ascii="Garamond" w:hAnsi="Garamond"/>
          <w:b w:val="0"/>
          <w:iCs/>
        </w:rPr>
        <w:t xml:space="preserve">1. Pas depozitimit të kërkesës në portalin unik qeveritar </w:t>
      </w:r>
      <w:r w:rsidRPr="00743E0C">
        <w:rPr>
          <w:rFonts w:ascii="Garamond" w:hAnsi="Garamond"/>
          <w:iCs/>
          <w:color w:val="000000" w:themeColor="text1"/>
          <w:lang w:val="sq-AL"/>
        </w:rPr>
        <w:t>“e-Albania”</w:t>
      </w:r>
      <w:r w:rsidRPr="00743E0C">
        <w:rPr>
          <w:rStyle w:val="Strong"/>
          <w:rFonts w:ascii="Garamond" w:hAnsi="Garamond"/>
          <w:iCs/>
        </w:rPr>
        <w:t>,</w:t>
      </w:r>
      <w:r w:rsidRPr="00743E0C">
        <w:rPr>
          <w:rStyle w:val="Strong"/>
          <w:rFonts w:ascii="Garamond" w:hAnsi="Garamond"/>
          <w:b w:val="0"/>
          <w:iCs/>
        </w:rPr>
        <w:t xml:space="preserve"> Sekretaria Teknike kryen verifikimin paraprak të dokumentacionit të paraqitur nga kërkuesi. Në rast se dokumentacioni rezulton i plotë, kërkesa i kalon për shqyrtim Komisionit të Standardizimit të Veprimtarive Turistike, i cili </w:t>
      </w:r>
      <w:r w:rsidRPr="00743E0C">
        <w:rPr>
          <w:rStyle w:val="Strong"/>
          <w:rFonts w:ascii="Garamond" w:hAnsi="Garamond"/>
          <w:b w:val="0"/>
          <w:iCs/>
        </w:rPr>
        <w:lastRenderedPageBreak/>
        <w:t xml:space="preserve">brenda 10 ditëve nga data e konfirmimit të plotësimit të dokumentacionit shqyrton dhe vlerëson </w:t>
      </w:r>
      <w:r w:rsidRPr="00743E0C">
        <w:rPr>
          <w:rFonts w:ascii="Garamond" w:hAnsi="Garamond"/>
          <w:iCs/>
          <w:lang w:val="sq-AL"/>
        </w:rPr>
        <w:t>përmbushjen e kushteve dhe kritereve për kategorizimin e strukturës akomoduese</w:t>
      </w:r>
      <w:r w:rsidRPr="00743E0C">
        <w:rPr>
          <w:rStyle w:val="Strong"/>
          <w:rFonts w:ascii="Garamond" w:hAnsi="Garamond"/>
          <w:iCs/>
        </w:rPr>
        <w:t>.</w:t>
      </w:r>
    </w:p>
    <w:p w14:paraId="29F22DFB" w14:textId="19660DD4" w:rsidR="003C7860" w:rsidRPr="00743E0C" w:rsidRDefault="003C7860" w:rsidP="003C7860">
      <w:pPr>
        <w:pStyle w:val="NormalWeb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iCs/>
        </w:rPr>
      </w:pPr>
      <w:r w:rsidRPr="00743E0C">
        <w:rPr>
          <w:rStyle w:val="Strong"/>
          <w:rFonts w:ascii="Garamond" w:hAnsi="Garamond"/>
          <w:b w:val="0"/>
          <w:iCs/>
        </w:rPr>
        <w:t>2.</w:t>
      </w:r>
      <w:r w:rsidRPr="00743E0C">
        <w:rPr>
          <w:rStyle w:val="Strong"/>
          <w:rFonts w:ascii="Garamond" w:hAnsi="Garamond"/>
          <w:iCs/>
        </w:rPr>
        <w:t xml:space="preserve"> </w:t>
      </w:r>
      <w:r w:rsidRPr="00743E0C">
        <w:rPr>
          <w:rFonts w:ascii="Garamond" w:hAnsi="Garamond"/>
          <w:iCs/>
          <w:lang w:val="sq-AL"/>
        </w:rPr>
        <w:t>Kur, gjatë verifikimit paraprak, konstatohen mangësi në dokumentacion, Sekretaria Teknike njofton kërkuesin, nëpërmjet portalit unik qeveritar “e-Albania”, për plotësimin e tyre, duke i lënë një afat prej 10 (dhjetë) ditësh pune nga data e njoftimit.</w:t>
      </w:r>
    </w:p>
    <w:p w14:paraId="5829D8AB" w14:textId="5A1D7420" w:rsidR="00F623EA" w:rsidRPr="00743E0C" w:rsidRDefault="00D47E23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3</w:t>
      </w:r>
      <w:r w:rsidR="00F623EA" w:rsidRPr="00743E0C">
        <w:rPr>
          <w:rFonts w:ascii="Garamond" w:hAnsi="Garamond" w:cs="Times New Roman"/>
          <w:sz w:val="24"/>
          <w:szCs w:val="24"/>
        </w:rPr>
        <w:t>.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rast se Komisioni i Standardizimit gjat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shqyrtimit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B47115" w:rsidRPr="00743E0C">
        <w:rPr>
          <w:rFonts w:ascii="Garamond" w:hAnsi="Garamond" w:cs="Times New Roman"/>
          <w:sz w:val="24"/>
          <w:szCs w:val="24"/>
        </w:rPr>
        <w:t xml:space="preserve"> kërkesës </w:t>
      </w:r>
      <w:r w:rsidR="00F623EA" w:rsidRPr="00743E0C">
        <w:rPr>
          <w:rFonts w:ascii="Garamond" w:hAnsi="Garamond" w:cs="Times New Roman"/>
          <w:sz w:val="24"/>
          <w:szCs w:val="24"/>
        </w:rPr>
        <w:t>konstaton parregullsi apo lindin dyshime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arsyeshme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r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dh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nat e deklaruara, i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rkon </w:t>
      </w:r>
      <w:r w:rsidR="00B83703" w:rsidRPr="00743E0C">
        <w:rPr>
          <w:rFonts w:ascii="Garamond" w:hAnsi="Garamond" w:cs="Times New Roman"/>
          <w:sz w:val="24"/>
          <w:szCs w:val="24"/>
        </w:rPr>
        <w:t>grupit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B83703" w:rsidRPr="00743E0C">
        <w:rPr>
          <w:rFonts w:ascii="Garamond" w:hAnsi="Garamond" w:cs="Times New Roman"/>
          <w:sz w:val="24"/>
          <w:szCs w:val="24"/>
        </w:rPr>
        <w:t xml:space="preserve"> pun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B83703" w:rsidRPr="00743E0C">
        <w:rPr>
          <w:rFonts w:ascii="Garamond" w:hAnsi="Garamond" w:cs="Times New Roman"/>
          <w:sz w:val="24"/>
          <w:szCs w:val="24"/>
        </w:rPr>
        <w:t>s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verifikimin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terren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dh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nave. Komisioni i Standardizimit</w:t>
      </w:r>
      <w:r w:rsidR="008A46DE" w:rsidRPr="00743E0C">
        <w:rPr>
          <w:rFonts w:ascii="Garamond" w:hAnsi="Garamond" w:cs="Times New Roman"/>
          <w:sz w:val="24"/>
          <w:szCs w:val="24"/>
        </w:rPr>
        <w:t>,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rmjet sekretaris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teknike, njofton aplikuesin dhe koordinon vizit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n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terren. </w:t>
      </w:r>
    </w:p>
    <w:p w14:paraId="5869F5B5" w14:textId="654D7B9C" w:rsidR="00F623EA" w:rsidRPr="00743E0C" w:rsidRDefault="00D47E23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4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. </w:t>
      </w:r>
      <w:r w:rsidR="00B83703" w:rsidRPr="00743E0C">
        <w:rPr>
          <w:rFonts w:ascii="Garamond" w:hAnsi="Garamond" w:cs="Times New Roman"/>
          <w:sz w:val="24"/>
          <w:szCs w:val="24"/>
        </w:rPr>
        <w:t>Grupi i pun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B83703" w:rsidRPr="00743E0C">
        <w:rPr>
          <w:rFonts w:ascii="Garamond" w:hAnsi="Garamond" w:cs="Times New Roman"/>
          <w:sz w:val="24"/>
          <w:szCs w:val="24"/>
        </w:rPr>
        <w:t>s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i paraqet Komisionit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Standardizimit raportin e gjetjeve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konstatuara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terren, brenda 5 dit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ve nga dita e vizit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s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terren. </w:t>
      </w:r>
    </w:p>
    <w:p w14:paraId="0D0AFDC5" w14:textId="77777777" w:rsidR="003C7860" w:rsidRPr="00743E0C" w:rsidRDefault="00D47E23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5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. </w:t>
      </w:r>
      <w:r w:rsidR="003C7860" w:rsidRPr="00743E0C">
        <w:rPr>
          <w:rFonts w:ascii="Garamond" w:hAnsi="Garamond" w:cs="Times New Roman"/>
          <w:sz w:val="24"/>
          <w:szCs w:val="24"/>
        </w:rPr>
        <w:t>Afati i parashikuar në pikën 1 të këtij neni nuk përfshin periudhën e nevojshme për plotësimin e mangësive të dokumentacionit nga kërkuesi. Në raste të veçanta dhe të arsyetuara, Komisioni mund të zgjasë afatin e shqyrtimit jo më shumë se 30 (tridhjetë) ditë, duke njoftuar kërkuesin nëpërmjet portalit unik qeveritar “e-Albania”.</w:t>
      </w:r>
    </w:p>
    <w:p w14:paraId="3FBED581" w14:textId="61BF902D" w:rsidR="00EE1A71" w:rsidRPr="00743E0C" w:rsidRDefault="003C7860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 </w:t>
      </w:r>
      <w:r w:rsidR="00D47E23" w:rsidRPr="00743E0C">
        <w:rPr>
          <w:rFonts w:ascii="Garamond" w:hAnsi="Garamond" w:cs="Times New Roman"/>
          <w:sz w:val="24"/>
          <w:szCs w:val="24"/>
        </w:rPr>
        <w:t>6</w:t>
      </w:r>
      <w:r w:rsidR="00F623EA" w:rsidRPr="00743E0C">
        <w:rPr>
          <w:rFonts w:ascii="Garamond" w:hAnsi="Garamond" w:cs="Times New Roman"/>
          <w:sz w:val="24"/>
          <w:szCs w:val="24"/>
        </w:rPr>
        <w:t>.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rfundim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procesit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shqyrtimit dhe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vler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simit, Komisioni i Standardizimit merr vendim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r l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shimin ose jo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certifikat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s 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kategorizimit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s akomoduese dhe e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rcjell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r miratim pran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ministrit.</w:t>
      </w:r>
    </w:p>
    <w:p w14:paraId="64948BC7" w14:textId="1A637CD5" w:rsidR="007D255F" w:rsidRPr="00743E0C" w:rsidRDefault="00D47E23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7</w:t>
      </w:r>
      <w:r w:rsidR="007D255F" w:rsidRPr="00743E0C">
        <w:rPr>
          <w:rFonts w:ascii="Garamond" w:hAnsi="Garamond" w:cs="Times New Roman"/>
          <w:sz w:val="24"/>
          <w:szCs w:val="24"/>
        </w:rPr>
        <w:t>.</w:t>
      </w:r>
      <w:r w:rsidR="002136A7" w:rsidRPr="00743E0C">
        <w:rPr>
          <w:rFonts w:ascii="Garamond" w:hAnsi="Garamond" w:cs="Times New Roman"/>
          <w:sz w:val="24"/>
          <w:szCs w:val="24"/>
        </w:rPr>
        <w:t xml:space="preserve"> </w:t>
      </w:r>
      <w:r w:rsidR="007D255F" w:rsidRPr="00743E0C">
        <w:rPr>
          <w:rFonts w:ascii="Garamond" w:hAnsi="Garamond" w:cs="Times New Roman"/>
          <w:sz w:val="24"/>
          <w:szCs w:val="24"/>
        </w:rPr>
        <w:t>Njoftimi i subjektit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r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rheqjen e certifikat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s apo refuzimi i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rkes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s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r pajisje me certifikat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 xml:space="preserve"> b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het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rmjet portalit</w:t>
      </w:r>
      <w:r w:rsidR="007D255F" w:rsidRPr="00743E0C">
        <w:rPr>
          <w:rFonts w:ascii="Garamond" w:hAnsi="Garamond"/>
          <w:sz w:val="24"/>
          <w:szCs w:val="24"/>
        </w:rPr>
        <w:t xml:space="preserve"> </w:t>
      </w:r>
      <w:r w:rsidR="007D255F" w:rsidRPr="00743E0C">
        <w:rPr>
          <w:rFonts w:ascii="Garamond" w:hAnsi="Garamond" w:cs="Times New Roman"/>
          <w:sz w:val="24"/>
          <w:szCs w:val="24"/>
        </w:rPr>
        <w:t xml:space="preserve">unik qeveritar </w:t>
      </w:r>
      <w:r w:rsidR="00BB44D0" w:rsidRPr="00743E0C">
        <w:rPr>
          <w:rFonts w:ascii="Garamond" w:hAnsi="Garamond" w:cs="Times New Roman"/>
          <w:i/>
          <w:iCs/>
          <w:sz w:val="24"/>
          <w:szCs w:val="24"/>
        </w:rPr>
        <w:t>“</w:t>
      </w:r>
      <w:r w:rsidR="007D255F" w:rsidRPr="00743E0C">
        <w:rPr>
          <w:rFonts w:ascii="Garamond" w:hAnsi="Garamond" w:cs="Times New Roman"/>
          <w:i/>
          <w:iCs/>
          <w:sz w:val="24"/>
          <w:szCs w:val="24"/>
        </w:rPr>
        <w:t>e-Albania</w:t>
      </w:r>
      <w:r w:rsidR="00BB44D0" w:rsidRPr="00743E0C">
        <w:rPr>
          <w:rFonts w:ascii="Garamond" w:hAnsi="Garamond" w:cs="Times New Roman"/>
          <w:i/>
          <w:iCs/>
          <w:sz w:val="24"/>
          <w:szCs w:val="24"/>
        </w:rPr>
        <w:t>”</w:t>
      </w:r>
      <w:r w:rsidR="007D255F" w:rsidRPr="00743E0C">
        <w:rPr>
          <w:rFonts w:ascii="Garamond" w:hAnsi="Garamond" w:cs="Times New Roman"/>
          <w:i/>
          <w:iCs/>
          <w:sz w:val="24"/>
          <w:szCs w:val="24"/>
        </w:rPr>
        <w:t>,</w:t>
      </w:r>
      <w:r w:rsidR="007D255F" w:rsidRPr="00743E0C">
        <w:rPr>
          <w:rFonts w:ascii="Garamond" w:hAnsi="Garamond" w:cs="Times New Roman"/>
          <w:sz w:val="24"/>
          <w:szCs w:val="24"/>
        </w:rPr>
        <w:t xml:space="preserve"> brenda 5 (pes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) dit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BB44D0" w:rsidRPr="00743E0C">
        <w:rPr>
          <w:rFonts w:ascii="Garamond" w:hAnsi="Garamond" w:cs="Times New Roman"/>
          <w:sz w:val="24"/>
          <w:szCs w:val="24"/>
        </w:rPr>
        <w:t xml:space="preserve">ve </w:t>
      </w:r>
      <w:r w:rsidR="00B52F21" w:rsidRPr="00743E0C">
        <w:rPr>
          <w:rFonts w:ascii="Garamond" w:hAnsi="Garamond" w:cs="Times New Roman"/>
          <w:sz w:val="24"/>
          <w:szCs w:val="24"/>
        </w:rPr>
        <w:t xml:space="preserve">pune </w:t>
      </w:r>
      <w:r w:rsidR="007D255F" w:rsidRPr="00743E0C">
        <w:rPr>
          <w:rFonts w:ascii="Garamond" w:hAnsi="Garamond" w:cs="Times New Roman"/>
          <w:sz w:val="24"/>
          <w:szCs w:val="24"/>
        </w:rPr>
        <w:t>nga data e l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shimit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 xml:space="preserve"> certifikat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s</w:t>
      </w:r>
      <w:r w:rsidR="00D331B8" w:rsidRPr="00743E0C">
        <w:rPr>
          <w:rFonts w:ascii="Garamond" w:hAnsi="Garamond" w:cs="Times New Roman"/>
          <w:sz w:val="24"/>
          <w:szCs w:val="24"/>
        </w:rPr>
        <w:t>,</w:t>
      </w:r>
      <w:r w:rsidR="007D255F" w:rsidRPr="00743E0C">
        <w:rPr>
          <w:rFonts w:ascii="Garamond" w:hAnsi="Garamond" w:cs="Times New Roman"/>
          <w:sz w:val="24"/>
          <w:szCs w:val="24"/>
        </w:rPr>
        <w:t xml:space="preserve"> apo e vendimit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rfundimtar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 xml:space="preserve"> refuzimit</w:t>
      </w:r>
      <w:r w:rsidR="00B52F21" w:rsidRPr="00743E0C">
        <w:rPr>
          <w:rFonts w:ascii="Garamond" w:hAnsi="Garamond" w:cs="Times New Roman"/>
          <w:sz w:val="24"/>
          <w:szCs w:val="24"/>
        </w:rPr>
        <w:t>.</w:t>
      </w:r>
    </w:p>
    <w:p w14:paraId="2B797990" w14:textId="68F1A7DD" w:rsidR="007D255F" w:rsidRPr="00743E0C" w:rsidRDefault="00D47E23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8</w:t>
      </w:r>
      <w:r w:rsidR="007D255F" w:rsidRPr="00743E0C">
        <w:rPr>
          <w:rFonts w:ascii="Garamond" w:hAnsi="Garamond" w:cs="Times New Roman"/>
          <w:sz w:val="24"/>
          <w:szCs w:val="24"/>
        </w:rPr>
        <w:t>.</w:t>
      </w:r>
      <w:r w:rsidRPr="00743E0C">
        <w:rPr>
          <w:rFonts w:ascii="Garamond" w:hAnsi="Garamond" w:cs="Times New Roman"/>
          <w:sz w:val="24"/>
          <w:szCs w:val="24"/>
        </w:rPr>
        <w:t xml:space="preserve"> </w:t>
      </w:r>
      <w:r w:rsidR="007D255F" w:rsidRPr="00743E0C">
        <w:rPr>
          <w:rFonts w:ascii="Garamond" w:hAnsi="Garamond" w:cs="Times New Roman"/>
          <w:sz w:val="24"/>
          <w:szCs w:val="24"/>
        </w:rPr>
        <w:t>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 xml:space="preserve"> rast se Komisioni refuzon </w:t>
      </w:r>
      <w:r w:rsidR="00B47115" w:rsidRPr="00743E0C">
        <w:rPr>
          <w:rFonts w:ascii="Garamond" w:hAnsi="Garamond" w:cs="Times New Roman"/>
          <w:sz w:val="24"/>
          <w:szCs w:val="24"/>
        </w:rPr>
        <w:t>kërkesën</w:t>
      </w:r>
      <w:r w:rsidR="007D255F"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r pajisje me certifikat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, vendimi duhet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 xml:space="preserve"> jet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 xml:space="preserve"> i arsyetuar dhe i njoftohet subjektit brenda 5 (pes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) dit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D331B8" w:rsidRPr="00743E0C">
        <w:rPr>
          <w:rFonts w:ascii="Garamond" w:hAnsi="Garamond" w:cs="Times New Roman"/>
          <w:sz w:val="24"/>
          <w:szCs w:val="24"/>
        </w:rPr>
        <w:t>ve</w:t>
      </w:r>
      <w:r w:rsidR="00B52F21" w:rsidRPr="00743E0C">
        <w:rPr>
          <w:rFonts w:ascii="Garamond" w:hAnsi="Garamond" w:cs="Times New Roman"/>
          <w:sz w:val="24"/>
          <w:szCs w:val="24"/>
        </w:rPr>
        <w:t xml:space="preserve"> pune </w:t>
      </w:r>
      <w:r w:rsidR="007D255F" w:rsidRPr="00743E0C">
        <w:rPr>
          <w:rFonts w:ascii="Garamond" w:hAnsi="Garamond" w:cs="Times New Roman"/>
          <w:sz w:val="24"/>
          <w:szCs w:val="24"/>
        </w:rPr>
        <w:t>nga vendimmarrja e Komisionit.</w:t>
      </w:r>
    </w:p>
    <w:p w14:paraId="6AC2B0A1" w14:textId="77777777" w:rsidR="007D255F" w:rsidRPr="00743E0C" w:rsidRDefault="007D255F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81EB9ED" w14:textId="45D6CDDA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Neni 8</w:t>
      </w:r>
    </w:p>
    <w:p w14:paraId="2DDDA15F" w14:textId="15F7FA14" w:rsidR="00F623EA" w:rsidRPr="00743E0C" w:rsidRDefault="00F623EA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Certifikata e kategorizimit t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struktur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s akomoduese</w:t>
      </w:r>
    </w:p>
    <w:p w14:paraId="60CD8D58" w14:textId="77777777" w:rsidR="00176688" w:rsidRPr="00743E0C" w:rsidRDefault="00176688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B018B75" w14:textId="15E648F4" w:rsidR="00F623EA" w:rsidRPr="00743E0C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1. Certifikata e kategorizimit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 akomoduese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rmban: </w:t>
      </w:r>
    </w:p>
    <w:p w14:paraId="154FD249" w14:textId="346AFDDE" w:rsidR="00F623EA" w:rsidRPr="00743E0C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a)</w:t>
      </w:r>
      <w:r w:rsidR="005162B8" w:rsidRPr="00743E0C">
        <w:rPr>
          <w:rFonts w:ascii="Garamond" w:hAnsi="Garamond" w:cs="Times New Roman"/>
          <w:sz w:val="24"/>
          <w:szCs w:val="24"/>
        </w:rPr>
        <w:t xml:space="preserve"> emrin </w:t>
      </w:r>
      <w:r w:rsidR="0085371F" w:rsidRPr="00743E0C">
        <w:rPr>
          <w:rFonts w:ascii="Garamond" w:hAnsi="Garamond" w:cs="Times New Roman"/>
          <w:sz w:val="24"/>
          <w:szCs w:val="24"/>
        </w:rPr>
        <w:t>e</w:t>
      </w:r>
      <w:r w:rsidR="007A0FDA" w:rsidRPr="00743E0C">
        <w:rPr>
          <w:rFonts w:ascii="Garamond" w:hAnsi="Garamond" w:cs="Times New Roman"/>
          <w:sz w:val="24"/>
          <w:szCs w:val="24"/>
        </w:rPr>
        <w:t xml:space="preserve"> </w:t>
      </w:r>
      <w:r w:rsidR="005162B8" w:rsidRPr="00743E0C">
        <w:rPr>
          <w:rFonts w:ascii="Garamond" w:hAnsi="Garamond" w:cs="Times New Roman"/>
          <w:sz w:val="24"/>
          <w:szCs w:val="24"/>
        </w:rPr>
        <w:t>subjektit</w:t>
      </w:r>
      <w:r w:rsidR="007A7839" w:rsidRPr="00743E0C">
        <w:rPr>
          <w:rFonts w:ascii="Garamond" w:hAnsi="Garamond" w:cs="Times New Roman"/>
          <w:sz w:val="24"/>
          <w:szCs w:val="24"/>
        </w:rPr>
        <w:t xml:space="preserve"> </w:t>
      </w:r>
      <w:r w:rsidR="005162B8" w:rsidRPr="00743E0C">
        <w:rPr>
          <w:rFonts w:ascii="Garamond" w:hAnsi="Garamond" w:cs="Times New Roman"/>
          <w:sz w:val="24"/>
          <w:szCs w:val="24"/>
        </w:rPr>
        <w:t>;</w:t>
      </w:r>
    </w:p>
    <w:p w14:paraId="2D2D9E79" w14:textId="42B0E36D" w:rsidR="009008CF" w:rsidRPr="00743E0C" w:rsidRDefault="009008CF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b) NIPT</w:t>
      </w:r>
      <w:r w:rsidR="005162B8" w:rsidRPr="00743E0C">
        <w:rPr>
          <w:rFonts w:ascii="Garamond" w:hAnsi="Garamond" w:cs="Times New Roman"/>
          <w:sz w:val="24"/>
          <w:szCs w:val="24"/>
        </w:rPr>
        <w:t>-i</w:t>
      </w:r>
      <w:r w:rsidR="004A3F36" w:rsidRPr="00743E0C">
        <w:rPr>
          <w:rFonts w:ascii="Garamond" w:hAnsi="Garamond" w:cs="Times New Roman"/>
          <w:sz w:val="24"/>
          <w:szCs w:val="24"/>
        </w:rPr>
        <w:t>n</w:t>
      </w:r>
      <w:r w:rsidR="005162B8" w:rsidRPr="00743E0C">
        <w:rPr>
          <w:rFonts w:ascii="Garamond" w:hAnsi="Garamond" w:cs="Times New Roman"/>
          <w:sz w:val="24"/>
          <w:szCs w:val="24"/>
        </w:rPr>
        <w:t>;</w:t>
      </w:r>
    </w:p>
    <w:p w14:paraId="1A6E1535" w14:textId="442E8E1B" w:rsidR="00581F7A" w:rsidRPr="00743E0C" w:rsidRDefault="00581F7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c) </w:t>
      </w:r>
      <w:r w:rsidR="005162B8" w:rsidRPr="00743E0C">
        <w:rPr>
          <w:rFonts w:ascii="Garamond" w:hAnsi="Garamond" w:cs="Times New Roman"/>
          <w:sz w:val="24"/>
          <w:szCs w:val="24"/>
        </w:rPr>
        <w:t>em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5162B8" w:rsidRPr="00743E0C">
        <w:rPr>
          <w:rFonts w:ascii="Garamond" w:hAnsi="Garamond" w:cs="Times New Roman"/>
          <w:sz w:val="24"/>
          <w:szCs w:val="24"/>
        </w:rPr>
        <w:t>rtes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5162B8" w:rsidRPr="00743E0C">
        <w:rPr>
          <w:rFonts w:ascii="Garamond" w:hAnsi="Garamond" w:cs="Times New Roman"/>
          <w:sz w:val="24"/>
          <w:szCs w:val="24"/>
        </w:rPr>
        <w:t>n e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5162B8" w:rsidRPr="00743E0C">
        <w:rPr>
          <w:rFonts w:ascii="Garamond" w:hAnsi="Garamond" w:cs="Times New Roman"/>
          <w:sz w:val="24"/>
          <w:szCs w:val="24"/>
        </w:rPr>
        <w:t>s akomoduese</w:t>
      </w:r>
    </w:p>
    <w:p w14:paraId="3242F8A3" w14:textId="49A2A54A" w:rsidR="00F623EA" w:rsidRPr="00743E0C" w:rsidRDefault="004A3F36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ç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) </w:t>
      </w:r>
      <w:r w:rsidR="006B74EC" w:rsidRPr="00743E0C">
        <w:rPr>
          <w:rFonts w:ascii="Garamond" w:hAnsi="Garamond" w:cs="Times New Roman"/>
          <w:sz w:val="24"/>
          <w:szCs w:val="24"/>
        </w:rPr>
        <w:t>a</w:t>
      </w:r>
      <w:r w:rsidR="00F623EA" w:rsidRPr="00743E0C">
        <w:rPr>
          <w:rFonts w:ascii="Garamond" w:hAnsi="Garamond" w:cs="Times New Roman"/>
          <w:sz w:val="24"/>
          <w:szCs w:val="24"/>
        </w:rPr>
        <w:t>dres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n e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s akomoduese;</w:t>
      </w:r>
    </w:p>
    <w:p w14:paraId="4E494EF2" w14:textId="00DF7DCC" w:rsidR="00F623EA" w:rsidRPr="00743E0C" w:rsidRDefault="004A3F36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d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) </w:t>
      </w:r>
      <w:r w:rsidR="006B74EC" w:rsidRPr="00743E0C">
        <w:rPr>
          <w:rFonts w:ascii="Garamond" w:hAnsi="Garamond" w:cs="Times New Roman"/>
          <w:sz w:val="24"/>
          <w:szCs w:val="24"/>
        </w:rPr>
        <w:t>k</w:t>
      </w:r>
      <w:r w:rsidR="00F623EA" w:rsidRPr="00743E0C">
        <w:rPr>
          <w:rFonts w:ascii="Garamond" w:hAnsi="Garamond" w:cs="Times New Roman"/>
          <w:sz w:val="24"/>
          <w:szCs w:val="24"/>
        </w:rPr>
        <w:t>ategorin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;</w:t>
      </w:r>
    </w:p>
    <w:p w14:paraId="6D66698F" w14:textId="6A8C749B" w:rsidR="00F623EA" w:rsidRPr="00743E0C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d</w:t>
      </w:r>
      <w:r w:rsidR="004A3F36" w:rsidRPr="00743E0C">
        <w:rPr>
          <w:rFonts w:ascii="Garamond" w:hAnsi="Garamond" w:cs="Times New Roman"/>
          <w:sz w:val="24"/>
          <w:szCs w:val="24"/>
        </w:rPr>
        <w:t>h</w:t>
      </w:r>
      <w:r w:rsidRPr="00743E0C">
        <w:rPr>
          <w:rFonts w:ascii="Garamond" w:hAnsi="Garamond" w:cs="Times New Roman"/>
          <w:sz w:val="24"/>
          <w:szCs w:val="24"/>
        </w:rPr>
        <w:t xml:space="preserve">) </w:t>
      </w:r>
      <w:r w:rsidR="006B74EC" w:rsidRPr="00743E0C">
        <w:rPr>
          <w:rFonts w:ascii="Garamond" w:hAnsi="Garamond" w:cs="Times New Roman"/>
          <w:sz w:val="24"/>
          <w:szCs w:val="24"/>
        </w:rPr>
        <w:t>d</w:t>
      </w:r>
      <w:r w:rsidRPr="00743E0C">
        <w:rPr>
          <w:rFonts w:ascii="Garamond" w:hAnsi="Garamond" w:cs="Times New Roman"/>
          <w:sz w:val="24"/>
          <w:szCs w:val="24"/>
        </w:rPr>
        <w:t>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n e l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shimit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certifikat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 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kategorizimit; </w:t>
      </w:r>
    </w:p>
    <w:p w14:paraId="0CEC9660" w14:textId="607750F8" w:rsidR="00F623EA" w:rsidRPr="00743E0C" w:rsidRDefault="004A3F36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e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) </w:t>
      </w:r>
      <w:r w:rsidR="006B74EC" w:rsidRPr="00743E0C">
        <w:rPr>
          <w:rFonts w:ascii="Garamond" w:hAnsi="Garamond" w:cs="Times New Roman"/>
          <w:sz w:val="24"/>
          <w:szCs w:val="24"/>
        </w:rPr>
        <w:t>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>nshkrimin e ministrit ose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personit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F623EA" w:rsidRPr="00743E0C">
        <w:rPr>
          <w:rFonts w:ascii="Garamond" w:hAnsi="Garamond" w:cs="Times New Roman"/>
          <w:sz w:val="24"/>
          <w:szCs w:val="24"/>
        </w:rPr>
        <w:t xml:space="preserve"> autorizuar prej tij.</w:t>
      </w:r>
    </w:p>
    <w:p w14:paraId="36D5E83D" w14:textId="179CB21B" w:rsidR="00095FB9" w:rsidRPr="00743E0C" w:rsidRDefault="00095FB9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rjashtimi</w:t>
      </w:r>
      <w:r w:rsidR="00A075BA" w:rsidRPr="00743E0C">
        <w:rPr>
          <w:rFonts w:ascii="Garamond" w:hAnsi="Garamond" w:cs="Times New Roman"/>
          <w:sz w:val="24"/>
          <w:szCs w:val="24"/>
        </w:rPr>
        <w:t>sh</w:t>
      </w:r>
      <w:r w:rsidRPr="00743E0C">
        <w:rPr>
          <w:rFonts w:ascii="Garamond" w:hAnsi="Garamond" w:cs="Times New Roman"/>
          <w:sz w:val="24"/>
          <w:szCs w:val="24"/>
        </w:rPr>
        <w:t>t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 kategorit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“Dhom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”, “Apartament” dhe “Vil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” certifikata e kategorizimit nuk</w:t>
      </w:r>
      <w:r w:rsidR="000B6785" w:rsidRPr="00743E0C">
        <w:rPr>
          <w:rFonts w:ascii="Garamond" w:hAnsi="Garamond" w:cs="Times New Roman"/>
          <w:sz w:val="24"/>
          <w:szCs w:val="24"/>
        </w:rPr>
        <w:t xml:space="preserve"> </w:t>
      </w:r>
      <w:r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rmban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dh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nat e parashikuara</w:t>
      </w:r>
      <w:r w:rsidR="00D62E3A" w:rsidRPr="00743E0C">
        <w:rPr>
          <w:rFonts w:ascii="Garamond" w:hAnsi="Garamond" w:cs="Times New Roman"/>
          <w:sz w:val="24"/>
          <w:szCs w:val="24"/>
        </w:rPr>
        <w:t>,</w:t>
      </w:r>
      <w:r w:rsidRPr="00743E0C">
        <w:rPr>
          <w:rFonts w:ascii="Garamond" w:hAnsi="Garamond" w:cs="Times New Roman"/>
          <w:sz w:val="24"/>
          <w:szCs w:val="24"/>
        </w:rPr>
        <w:t xml:space="preserve"> sipas shkronj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s </w:t>
      </w:r>
      <w:r w:rsidR="00D62E3A" w:rsidRPr="00743E0C">
        <w:rPr>
          <w:rFonts w:ascii="Garamond" w:hAnsi="Garamond" w:cs="Times New Roman"/>
          <w:sz w:val="24"/>
          <w:szCs w:val="24"/>
        </w:rPr>
        <w:t>“</w:t>
      </w:r>
      <w:r w:rsidRPr="00743E0C">
        <w:rPr>
          <w:rFonts w:ascii="Garamond" w:hAnsi="Garamond" w:cs="Times New Roman"/>
          <w:sz w:val="24"/>
          <w:szCs w:val="24"/>
        </w:rPr>
        <w:t>a</w:t>
      </w:r>
      <w:r w:rsidR="00D62E3A" w:rsidRPr="00743E0C">
        <w:rPr>
          <w:rFonts w:ascii="Garamond" w:hAnsi="Garamond" w:cs="Times New Roman"/>
          <w:sz w:val="24"/>
          <w:szCs w:val="24"/>
        </w:rPr>
        <w:t>”</w:t>
      </w:r>
      <w:r w:rsidRPr="00743E0C">
        <w:rPr>
          <w:rFonts w:ascii="Garamond" w:hAnsi="Garamond" w:cs="Times New Roman"/>
          <w:sz w:val="24"/>
          <w:szCs w:val="24"/>
        </w:rPr>
        <w:t xml:space="preserve"> dhe </w:t>
      </w:r>
      <w:r w:rsidR="00D62E3A" w:rsidRPr="00743E0C">
        <w:rPr>
          <w:rFonts w:ascii="Garamond" w:hAnsi="Garamond" w:cs="Times New Roman"/>
          <w:sz w:val="24"/>
          <w:szCs w:val="24"/>
        </w:rPr>
        <w:t>“</w:t>
      </w:r>
      <w:r w:rsidRPr="00743E0C">
        <w:rPr>
          <w:rFonts w:ascii="Garamond" w:hAnsi="Garamond" w:cs="Times New Roman"/>
          <w:sz w:val="24"/>
          <w:szCs w:val="24"/>
        </w:rPr>
        <w:t>b</w:t>
      </w:r>
      <w:r w:rsidR="00D62E3A" w:rsidRPr="00743E0C">
        <w:rPr>
          <w:rFonts w:ascii="Garamond" w:hAnsi="Garamond" w:cs="Times New Roman"/>
          <w:sz w:val="24"/>
          <w:szCs w:val="24"/>
        </w:rPr>
        <w:t>”</w:t>
      </w:r>
      <w:r w:rsidRPr="00743E0C">
        <w:rPr>
          <w:rFonts w:ascii="Garamond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pik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 1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tij neni.</w:t>
      </w:r>
    </w:p>
    <w:p w14:paraId="6B51AB6D" w14:textId="75859557" w:rsidR="00F623EA" w:rsidRPr="00743E0C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2. Certifikata e kategorizimit gjenerohet </w:t>
      </w:r>
      <w:r w:rsidRPr="00743E0C">
        <w:rPr>
          <w:rFonts w:ascii="Garamond" w:hAnsi="Garamond" w:cs="Times New Roman"/>
          <w:i/>
          <w:iCs/>
          <w:sz w:val="24"/>
          <w:szCs w:val="24"/>
        </w:rPr>
        <w:t>online</w:t>
      </w:r>
      <w:r w:rsidRPr="00743E0C">
        <w:rPr>
          <w:rFonts w:ascii="Garamond" w:hAnsi="Garamond" w:cs="Times New Roman"/>
          <w:sz w:val="24"/>
          <w:szCs w:val="24"/>
        </w:rPr>
        <w:t xml:space="preserve">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</w:t>
      </w:r>
      <w:r w:rsidR="00AB55AD" w:rsidRPr="00743E0C">
        <w:rPr>
          <w:rFonts w:ascii="Garamond" w:hAnsi="Garamond" w:cs="Times New Roman"/>
          <w:sz w:val="24"/>
          <w:szCs w:val="24"/>
        </w:rPr>
        <w:t xml:space="preserve">portalin unik qeveritar </w:t>
      </w:r>
      <w:r w:rsidRPr="00743E0C">
        <w:rPr>
          <w:rFonts w:ascii="Garamond" w:hAnsi="Garamond" w:cs="Times New Roman"/>
          <w:i/>
          <w:iCs/>
          <w:sz w:val="24"/>
          <w:szCs w:val="24"/>
        </w:rPr>
        <w:t>e-Albania.</w:t>
      </w:r>
      <w:r w:rsidRPr="00743E0C">
        <w:rPr>
          <w:rFonts w:ascii="Garamond" w:hAnsi="Garamond" w:cs="Times New Roman"/>
          <w:sz w:val="24"/>
          <w:szCs w:val="24"/>
        </w:rPr>
        <w:t xml:space="preserve"> </w:t>
      </w:r>
    </w:p>
    <w:p w14:paraId="2EBD7C40" w14:textId="72F2BC2E" w:rsidR="000B6785" w:rsidRPr="00743E0C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3.</w:t>
      </w:r>
      <w:r w:rsidR="00D47E23" w:rsidRPr="00743E0C">
        <w:rPr>
          <w:rFonts w:ascii="Garamond" w:hAnsi="Garamond" w:cs="Times New Roman"/>
          <w:sz w:val="24"/>
          <w:szCs w:val="24"/>
        </w:rPr>
        <w:t xml:space="preserve"> </w:t>
      </w:r>
      <w:r w:rsidRPr="00743E0C">
        <w:rPr>
          <w:rFonts w:ascii="Garamond" w:hAnsi="Garamond" w:cs="Times New Roman"/>
          <w:sz w:val="24"/>
          <w:szCs w:val="24"/>
        </w:rPr>
        <w:t>Certifikata e kategorizimit, sipas formatit dhe modelit</w:t>
      </w:r>
      <w:r w:rsidR="00E3171A" w:rsidRPr="00743E0C">
        <w:rPr>
          <w:rFonts w:ascii="Garamond" w:hAnsi="Garamond" w:cs="Times New Roman"/>
          <w:sz w:val="24"/>
          <w:szCs w:val="24"/>
        </w:rPr>
        <w:t xml:space="preserve">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shtojc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E3171A" w:rsidRPr="00743E0C">
        <w:rPr>
          <w:rFonts w:ascii="Garamond" w:hAnsi="Garamond" w:cs="Times New Roman"/>
          <w:sz w:val="24"/>
          <w:szCs w:val="24"/>
        </w:rPr>
        <w:t>n</w:t>
      </w:r>
      <w:r w:rsidRPr="00743E0C">
        <w:rPr>
          <w:rFonts w:ascii="Garamond" w:hAnsi="Garamond" w:cs="Times New Roman"/>
          <w:sz w:val="24"/>
          <w:szCs w:val="24"/>
        </w:rPr>
        <w:t xml:space="preserve"> 1</w:t>
      </w:r>
      <w:r w:rsidR="00A075BA" w:rsidRPr="00743E0C">
        <w:rPr>
          <w:rFonts w:ascii="Garamond" w:hAnsi="Garamond" w:cs="Times New Roman"/>
          <w:sz w:val="24"/>
          <w:szCs w:val="24"/>
        </w:rPr>
        <w:t xml:space="preserve"> ose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075BA" w:rsidRPr="00743E0C">
        <w:rPr>
          <w:rFonts w:ascii="Garamond" w:hAnsi="Garamond" w:cs="Times New Roman"/>
          <w:sz w:val="24"/>
          <w:szCs w:val="24"/>
        </w:rPr>
        <w:t xml:space="preserve"> shtojc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A075BA" w:rsidRPr="00743E0C">
        <w:rPr>
          <w:rFonts w:ascii="Garamond" w:hAnsi="Garamond" w:cs="Times New Roman"/>
          <w:sz w:val="24"/>
          <w:szCs w:val="24"/>
        </w:rPr>
        <w:t>n 2</w:t>
      </w:r>
      <w:r w:rsidRPr="00743E0C">
        <w:rPr>
          <w:rFonts w:ascii="Garamond" w:hAnsi="Garamond" w:cs="Times New Roman"/>
          <w:sz w:val="24"/>
          <w:szCs w:val="24"/>
        </w:rPr>
        <w:t>, bashk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lidhur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saj rregulloreje</w:t>
      </w:r>
      <w:r w:rsidR="00E3171A" w:rsidRPr="00743E0C">
        <w:rPr>
          <w:rFonts w:ascii="Garamond" w:hAnsi="Garamond" w:cs="Times New Roman"/>
          <w:sz w:val="24"/>
          <w:szCs w:val="24"/>
        </w:rPr>
        <w:t>,</w:t>
      </w:r>
      <w:r w:rsidRPr="00743E0C">
        <w:rPr>
          <w:rFonts w:ascii="Garamond" w:hAnsi="Garamond" w:cs="Times New Roman"/>
          <w:sz w:val="24"/>
          <w:szCs w:val="24"/>
        </w:rPr>
        <w:t xml:space="preserve"> </w:t>
      </w:r>
      <w:r w:rsidR="00FB7DD4" w:rsidRPr="00743E0C">
        <w:rPr>
          <w:rFonts w:ascii="Garamond" w:hAnsi="Garamond" w:cs="Times New Roman"/>
          <w:sz w:val="24"/>
          <w:szCs w:val="24"/>
        </w:rPr>
        <w:t>tregon llojin e</w:t>
      </w:r>
      <w:r w:rsidRPr="00743E0C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 akomoduese dhe afishohet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recepsion/zon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n e pritjes 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</w:t>
      </w:r>
      <w:r w:rsidR="00ED5A08" w:rsidRPr="00743E0C">
        <w:rPr>
          <w:rFonts w:ascii="Garamond" w:hAnsi="Garamond" w:cs="Times New Roman"/>
          <w:sz w:val="24"/>
          <w:szCs w:val="24"/>
        </w:rPr>
        <w:t xml:space="preserve"> akomoduese</w:t>
      </w:r>
      <w:r w:rsidR="00A5621F" w:rsidRPr="00743E0C">
        <w:rPr>
          <w:rFonts w:ascii="Garamond" w:hAnsi="Garamond" w:cs="Times New Roman"/>
          <w:sz w:val="24"/>
          <w:szCs w:val="24"/>
        </w:rPr>
        <w:t>.</w:t>
      </w:r>
      <w:r w:rsidRPr="00743E0C">
        <w:rPr>
          <w:rFonts w:ascii="Garamond" w:hAnsi="Garamond" w:cs="Times New Roman"/>
          <w:sz w:val="24"/>
          <w:szCs w:val="24"/>
        </w:rPr>
        <w:t xml:space="preserve"> </w:t>
      </w:r>
      <w:r w:rsidR="000B6785" w:rsidRPr="00743E0C">
        <w:rPr>
          <w:rFonts w:ascii="Garamond" w:hAnsi="Garamond" w:cs="Times New Roman"/>
          <w:color w:val="FFFFFF" w:themeColor="background1"/>
          <w:sz w:val="24"/>
          <w:szCs w:val="24"/>
        </w:rPr>
        <w:t>A</w:t>
      </w:r>
    </w:p>
    <w:p w14:paraId="7145E002" w14:textId="566C17FE" w:rsidR="00F623EA" w:rsidRPr="00743E0C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4. Lloji i kategoris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 akomoduese, sipas certifikat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 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kategorizimit, vendoset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hyrjen kryesore/fasad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n e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s akomoduese. </w:t>
      </w:r>
    </w:p>
    <w:p w14:paraId="2F8F5BE5" w14:textId="33331606" w:rsidR="00EE1A71" w:rsidRPr="00743E0C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5. Certifikata e kategorizimit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 akomoduese regjistrohet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Regjistrin Qendror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Turizmit, i administruar nga </w:t>
      </w:r>
      <w:r w:rsidR="00D62E3A" w:rsidRPr="00743E0C">
        <w:rPr>
          <w:rFonts w:ascii="Garamond" w:hAnsi="Garamond" w:cs="Times New Roman"/>
          <w:sz w:val="24"/>
          <w:szCs w:val="24"/>
        </w:rPr>
        <w:t xml:space="preserve">ministria </w:t>
      </w:r>
      <w:r w:rsidR="008D441F"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8D441F" w:rsidRPr="00743E0C">
        <w:rPr>
          <w:rFonts w:ascii="Garamond" w:hAnsi="Garamond" w:cs="Times New Roman"/>
          <w:sz w:val="24"/>
          <w:szCs w:val="24"/>
        </w:rPr>
        <w:t>rgjegj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8D441F" w:rsidRPr="00743E0C">
        <w:rPr>
          <w:rFonts w:ascii="Garamond" w:hAnsi="Garamond" w:cs="Times New Roman"/>
          <w:sz w:val="24"/>
          <w:szCs w:val="24"/>
        </w:rPr>
        <w:t>se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8D441F" w:rsidRPr="00743E0C">
        <w:rPr>
          <w:rFonts w:ascii="Garamond" w:hAnsi="Garamond" w:cs="Times New Roman"/>
          <w:sz w:val="24"/>
          <w:szCs w:val="24"/>
        </w:rPr>
        <w:t>r turizmin</w:t>
      </w:r>
      <w:r w:rsidRPr="00743E0C">
        <w:rPr>
          <w:rFonts w:ascii="Garamond" w:hAnsi="Garamond" w:cs="Times New Roman"/>
          <w:sz w:val="24"/>
          <w:szCs w:val="24"/>
        </w:rPr>
        <w:t>.</w:t>
      </w:r>
    </w:p>
    <w:p w14:paraId="469279E7" w14:textId="2A15DD32" w:rsidR="00EC4E5D" w:rsidRPr="00743E0C" w:rsidRDefault="00EC4E5D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6</w:t>
      </w:r>
      <w:bookmarkStart w:id="4" w:name="_Hlk205207109"/>
      <w:r w:rsidRPr="00743E0C">
        <w:rPr>
          <w:rFonts w:ascii="Garamond" w:hAnsi="Garamond" w:cs="Times New Roman"/>
          <w:sz w:val="24"/>
          <w:szCs w:val="24"/>
        </w:rPr>
        <w:t xml:space="preserve">. </w:t>
      </w:r>
      <w:bookmarkStart w:id="5" w:name="_Hlk205208406"/>
      <w:r w:rsidRPr="00743E0C">
        <w:rPr>
          <w:rFonts w:ascii="Garamond" w:hAnsi="Garamond" w:cs="Times New Roman"/>
          <w:sz w:val="24"/>
          <w:szCs w:val="24"/>
        </w:rPr>
        <w:t>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rast se subjekti i pajisur me certifikat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</w:t>
      </w:r>
      <w:r w:rsidR="00B376E0" w:rsidRPr="00743E0C">
        <w:rPr>
          <w:rFonts w:ascii="Garamond" w:hAnsi="Garamond" w:cs="Times New Roman"/>
          <w:sz w:val="24"/>
          <w:szCs w:val="24"/>
        </w:rPr>
        <w:t>kategorizimi</w:t>
      </w:r>
      <w:r w:rsidRPr="00743E0C">
        <w:rPr>
          <w:rFonts w:ascii="Garamond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 akomoduese vendos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</w:t>
      </w:r>
      <w:r w:rsidR="005162B8" w:rsidRPr="00743E0C">
        <w:rPr>
          <w:rFonts w:ascii="Garamond" w:hAnsi="Garamond" w:cs="Times New Roman"/>
          <w:sz w:val="24"/>
          <w:szCs w:val="24"/>
        </w:rPr>
        <w:t>jap</w:t>
      </w:r>
      <w:r w:rsidR="008D441F" w:rsidRPr="00743E0C">
        <w:rPr>
          <w:rFonts w:ascii="Garamond" w:hAnsi="Garamond" w:cs="Times New Roman"/>
          <w:sz w:val="24"/>
          <w:szCs w:val="24"/>
        </w:rPr>
        <w:t>i</w:t>
      </w:r>
      <w:r w:rsidR="005162B8" w:rsidRPr="00743E0C">
        <w:rPr>
          <w:rFonts w:ascii="Garamond" w:hAnsi="Garamond" w:cs="Times New Roman"/>
          <w:sz w:val="24"/>
          <w:szCs w:val="24"/>
        </w:rPr>
        <w:t xml:space="preserve">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5162B8"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5162B8" w:rsidRPr="00743E0C">
        <w:rPr>
          <w:rFonts w:ascii="Garamond" w:hAnsi="Garamond" w:cs="Times New Roman"/>
          <w:sz w:val="24"/>
          <w:szCs w:val="24"/>
        </w:rPr>
        <w:t>rdorim</w:t>
      </w:r>
      <w:r w:rsidR="00581F7A" w:rsidRPr="00743E0C">
        <w:rPr>
          <w:rFonts w:ascii="Garamond" w:hAnsi="Garamond" w:cs="Times New Roman"/>
          <w:sz w:val="24"/>
          <w:szCs w:val="24"/>
        </w:rPr>
        <w:t>/</w:t>
      </w:r>
      <w:r w:rsidR="005162B8" w:rsidRPr="00743E0C">
        <w:rPr>
          <w:rFonts w:ascii="Garamond" w:hAnsi="Garamond" w:cs="Times New Roman"/>
          <w:sz w:val="24"/>
          <w:szCs w:val="24"/>
        </w:rPr>
        <w:t>qira</w:t>
      </w:r>
      <w:r w:rsidR="008D441F" w:rsidRPr="00743E0C">
        <w:rPr>
          <w:rFonts w:ascii="Garamond" w:hAnsi="Garamond" w:cs="Times New Roman"/>
          <w:sz w:val="24"/>
          <w:szCs w:val="24"/>
        </w:rPr>
        <w:t xml:space="preserve"> ose</w:t>
      </w:r>
      <w:r w:rsidR="005162B8" w:rsidRPr="00743E0C">
        <w:rPr>
          <w:rFonts w:ascii="Garamond" w:hAnsi="Garamond" w:cs="Times New Roman"/>
          <w:sz w:val="24"/>
          <w:szCs w:val="24"/>
        </w:rPr>
        <w:t xml:space="preserve"> </w:t>
      </w:r>
      <w:r w:rsidR="00581F7A" w:rsidRPr="00743E0C">
        <w:rPr>
          <w:rFonts w:ascii="Garamond" w:hAnsi="Garamond" w:cs="Times New Roman"/>
          <w:sz w:val="24"/>
          <w:szCs w:val="24"/>
        </w:rPr>
        <w:t>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581F7A" w:rsidRPr="00743E0C">
        <w:rPr>
          <w:rFonts w:ascii="Garamond" w:hAnsi="Garamond" w:cs="Times New Roman"/>
          <w:sz w:val="24"/>
          <w:szCs w:val="24"/>
        </w:rPr>
        <w:t xml:space="preserve"> shes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n akomodese</w:t>
      </w:r>
      <w:r w:rsidR="007A7839" w:rsidRPr="00743E0C">
        <w:rPr>
          <w:rFonts w:ascii="Garamond" w:hAnsi="Garamond" w:cs="Times New Roman"/>
          <w:sz w:val="24"/>
          <w:szCs w:val="24"/>
        </w:rPr>
        <w:t>,</w:t>
      </w:r>
      <w:r w:rsidR="00D2099A" w:rsidRPr="00743E0C">
        <w:rPr>
          <w:rFonts w:ascii="Garamond" w:hAnsi="Garamond" w:cs="Times New Roman"/>
          <w:sz w:val="24"/>
          <w:szCs w:val="24"/>
        </w:rPr>
        <w:t xml:space="preserve"> </w:t>
      </w:r>
      <w:r w:rsidR="00C3769E" w:rsidRPr="00743E0C">
        <w:rPr>
          <w:rFonts w:ascii="Garamond" w:hAnsi="Garamond" w:cs="Times New Roman"/>
          <w:sz w:val="24"/>
          <w:szCs w:val="24"/>
        </w:rPr>
        <w:t>objekt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C3769E" w:rsidRPr="00743E0C">
        <w:rPr>
          <w:rFonts w:ascii="Garamond" w:hAnsi="Garamond" w:cs="Times New Roman"/>
          <w:sz w:val="24"/>
          <w:szCs w:val="24"/>
        </w:rPr>
        <w:t xml:space="preserve">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C3769E" w:rsidRPr="00743E0C">
        <w:rPr>
          <w:rFonts w:ascii="Garamond" w:hAnsi="Garamond" w:cs="Times New Roman"/>
          <w:sz w:val="24"/>
          <w:szCs w:val="24"/>
        </w:rPr>
        <w:t>saj certifikate</w:t>
      </w:r>
      <w:r w:rsidRPr="00743E0C">
        <w:rPr>
          <w:rFonts w:ascii="Garamond" w:hAnsi="Garamond" w:cs="Times New Roman"/>
          <w:sz w:val="24"/>
          <w:szCs w:val="24"/>
        </w:rPr>
        <w:t xml:space="preserve">, subjekti </w:t>
      </w:r>
      <w:r w:rsidR="005162B8" w:rsidRPr="00743E0C">
        <w:rPr>
          <w:rFonts w:ascii="Garamond" w:hAnsi="Garamond" w:cs="Times New Roman"/>
          <w:sz w:val="24"/>
          <w:szCs w:val="24"/>
        </w:rPr>
        <w:t>posedues/</w:t>
      </w:r>
      <w:r w:rsidRPr="00743E0C">
        <w:rPr>
          <w:rFonts w:ascii="Garamond" w:hAnsi="Garamond" w:cs="Times New Roman"/>
          <w:sz w:val="24"/>
          <w:szCs w:val="24"/>
        </w:rPr>
        <w:t>qiramarr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</w:t>
      </w:r>
      <w:r w:rsidR="008D441F" w:rsidRPr="00743E0C">
        <w:rPr>
          <w:rFonts w:ascii="Garamond" w:hAnsi="Garamond" w:cs="Times New Roman"/>
          <w:sz w:val="24"/>
          <w:szCs w:val="24"/>
        </w:rPr>
        <w:t xml:space="preserve"> ose</w:t>
      </w:r>
      <w:r w:rsidR="005162B8" w:rsidRPr="00743E0C">
        <w:rPr>
          <w:rFonts w:ascii="Garamond" w:hAnsi="Garamond" w:cs="Times New Roman"/>
          <w:sz w:val="24"/>
          <w:szCs w:val="24"/>
        </w:rPr>
        <w:t xml:space="preserve"> </w:t>
      </w:r>
      <w:r w:rsidR="00581F7A" w:rsidRPr="00743E0C">
        <w:rPr>
          <w:rFonts w:ascii="Garamond" w:hAnsi="Garamond" w:cs="Times New Roman"/>
          <w:sz w:val="24"/>
          <w:szCs w:val="24"/>
        </w:rPr>
        <w:t>bler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581F7A" w:rsidRPr="00743E0C">
        <w:rPr>
          <w:rFonts w:ascii="Garamond" w:hAnsi="Garamond" w:cs="Times New Roman"/>
          <w:sz w:val="24"/>
          <w:szCs w:val="24"/>
        </w:rPr>
        <w:t>s</w:t>
      </w:r>
      <w:r w:rsidRPr="00743E0C">
        <w:rPr>
          <w:rFonts w:ascii="Garamond" w:hAnsi="Garamond" w:cs="Times New Roman"/>
          <w:sz w:val="24"/>
          <w:szCs w:val="24"/>
        </w:rPr>
        <w:t xml:space="preserve"> duhet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aplikoj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r </w:t>
      </w:r>
      <w:r w:rsidR="008D441F" w:rsidRPr="00743E0C">
        <w:rPr>
          <w:rFonts w:ascii="Garamond" w:hAnsi="Garamond" w:cs="Times New Roman"/>
          <w:sz w:val="24"/>
          <w:szCs w:val="24"/>
        </w:rPr>
        <w:t xml:space="preserve">t’u pajisur me </w:t>
      </w:r>
      <w:r w:rsidRPr="00743E0C">
        <w:rPr>
          <w:rFonts w:ascii="Garamond" w:hAnsi="Garamond" w:cs="Times New Roman"/>
          <w:sz w:val="24"/>
          <w:szCs w:val="24"/>
        </w:rPr>
        <w:t>cert</w:t>
      </w:r>
      <w:r w:rsidR="004A3F36" w:rsidRPr="00743E0C">
        <w:rPr>
          <w:rFonts w:ascii="Garamond" w:hAnsi="Garamond" w:cs="Times New Roman"/>
          <w:sz w:val="24"/>
          <w:szCs w:val="24"/>
        </w:rPr>
        <w:t>i</w:t>
      </w:r>
      <w:r w:rsidRPr="00743E0C">
        <w:rPr>
          <w:rFonts w:ascii="Garamond" w:hAnsi="Garamond" w:cs="Times New Roman"/>
          <w:sz w:val="24"/>
          <w:szCs w:val="24"/>
        </w:rPr>
        <w:t>fikat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re</w:t>
      </w:r>
      <w:r w:rsidR="004B624C" w:rsidRPr="00743E0C">
        <w:rPr>
          <w:rFonts w:ascii="Garamond" w:hAnsi="Garamond" w:cs="Times New Roman"/>
          <w:sz w:val="24"/>
          <w:szCs w:val="24"/>
        </w:rPr>
        <w:t>,</w:t>
      </w:r>
      <w:r w:rsidR="005162B8" w:rsidRPr="00743E0C">
        <w:rPr>
          <w:rFonts w:ascii="Garamond" w:hAnsi="Garamond" w:cs="Times New Roman"/>
          <w:sz w:val="24"/>
          <w:szCs w:val="24"/>
        </w:rPr>
        <w:t xml:space="preserve"> duke dor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5162B8" w:rsidRPr="00743E0C">
        <w:rPr>
          <w:rFonts w:ascii="Garamond" w:hAnsi="Garamond" w:cs="Times New Roman"/>
          <w:sz w:val="24"/>
          <w:szCs w:val="24"/>
        </w:rPr>
        <w:t xml:space="preserve">zuar </w:t>
      </w:r>
      <w:r w:rsidR="005162B8" w:rsidRPr="00743E0C">
        <w:rPr>
          <w:rFonts w:ascii="Garamond" w:hAnsi="Garamond" w:cs="Times New Roman"/>
          <w:sz w:val="24"/>
          <w:szCs w:val="24"/>
        </w:rPr>
        <w:lastRenderedPageBreak/>
        <w:t>dokumentacioni</w:t>
      </w:r>
      <w:r w:rsidR="007A7839" w:rsidRPr="00743E0C">
        <w:rPr>
          <w:rFonts w:ascii="Garamond" w:hAnsi="Garamond" w:cs="Times New Roman"/>
          <w:sz w:val="24"/>
          <w:szCs w:val="24"/>
        </w:rPr>
        <w:t>n</w:t>
      </w:r>
      <w:r w:rsidR="005162B8" w:rsidRPr="00743E0C">
        <w:rPr>
          <w:rFonts w:ascii="Garamond" w:hAnsi="Garamond" w:cs="Times New Roman"/>
          <w:sz w:val="24"/>
          <w:szCs w:val="24"/>
        </w:rPr>
        <w:t xml:space="preserve"> e parashikuar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5162B8" w:rsidRPr="00743E0C">
        <w:rPr>
          <w:rFonts w:ascii="Garamond" w:hAnsi="Garamond" w:cs="Times New Roman"/>
          <w:sz w:val="24"/>
          <w:szCs w:val="24"/>
        </w:rPr>
        <w:t xml:space="preserve"> </w:t>
      </w:r>
      <w:r w:rsidR="007A7839" w:rsidRPr="00743E0C">
        <w:rPr>
          <w:rFonts w:ascii="Garamond" w:hAnsi="Garamond" w:cs="Times New Roman"/>
          <w:sz w:val="24"/>
          <w:szCs w:val="24"/>
        </w:rPr>
        <w:t>shkronj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A7839" w:rsidRPr="00743E0C">
        <w:rPr>
          <w:rFonts w:ascii="Garamond" w:hAnsi="Garamond" w:cs="Times New Roman"/>
          <w:sz w:val="24"/>
          <w:szCs w:val="24"/>
        </w:rPr>
        <w:t>n “a”</w:t>
      </w:r>
      <w:r w:rsidR="004B624C" w:rsidRPr="00743E0C">
        <w:rPr>
          <w:rFonts w:ascii="Garamond" w:hAnsi="Garamond" w:cs="Times New Roman"/>
          <w:sz w:val="24"/>
          <w:szCs w:val="24"/>
        </w:rPr>
        <w:t>,</w:t>
      </w:r>
      <w:r w:rsidR="007A7839" w:rsidRPr="00743E0C">
        <w:rPr>
          <w:rFonts w:ascii="Garamond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A7839" w:rsidRPr="00743E0C">
        <w:rPr>
          <w:rFonts w:ascii="Garamond" w:hAnsi="Garamond" w:cs="Times New Roman"/>
          <w:sz w:val="24"/>
          <w:szCs w:val="24"/>
        </w:rPr>
        <w:t xml:space="preserve"> pik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A7839" w:rsidRPr="00743E0C">
        <w:rPr>
          <w:rFonts w:ascii="Garamond" w:hAnsi="Garamond" w:cs="Times New Roman"/>
          <w:sz w:val="24"/>
          <w:szCs w:val="24"/>
        </w:rPr>
        <w:t>s 1</w:t>
      </w:r>
      <w:r w:rsidR="004B624C" w:rsidRPr="00743E0C">
        <w:rPr>
          <w:rFonts w:ascii="Garamond" w:hAnsi="Garamond" w:cs="Times New Roman"/>
          <w:sz w:val="24"/>
          <w:szCs w:val="24"/>
        </w:rPr>
        <w:t>,</w:t>
      </w:r>
      <w:r w:rsidR="005162B8" w:rsidRPr="00743E0C">
        <w:rPr>
          <w:rFonts w:ascii="Garamond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5162B8" w:rsidRPr="00743E0C">
        <w:rPr>
          <w:rFonts w:ascii="Garamond" w:hAnsi="Garamond" w:cs="Times New Roman"/>
          <w:sz w:val="24"/>
          <w:szCs w:val="24"/>
        </w:rPr>
        <w:t xml:space="preserve"> nenit </w:t>
      </w:r>
      <w:r w:rsidR="00D2099A" w:rsidRPr="00743E0C">
        <w:rPr>
          <w:rFonts w:ascii="Garamond" w:hAnsi="Garamond" w:cs="Times New Roman"/>
          <w:sz w:val="24"/>
          <w:szCs w:val="24"/>
        </w:rPr>
        <w:t>6</w:t>
      </w:r>
      <w:r w:rsidR="005162B8" w:rsidRPr="00743E0C">
        <w:rPr>
          <w:rFonts w:ascii="Garamond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5162B8" w:rsidRPr="00743E0C">
        <w:rPr>
          <w:rFonts w:ascii="Garamond" w:hAnsi="Garamond" w:cs="Times New Roman"/>
          <w:sz w:val="24"/>
          <w:szCs w:val="24"/>
        </w:rPr>
        <w:t xml:space="preserve"> 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5162B8" w:rsidRPr="00743E0C">
        <w:rPr>
          <w:rFonts w:ascii="Garamond" w:hAnsi="Garamond" w:cs="Times New Roman"/>
          <w:sz w:val="24"/>
          <w:szCs w:val="24"/>
        </w:rPr>
        <w:t>saj rregulloreje</w:t>
      </w:r>
      <w:bookmarkEnd w:id="4"/>
      <w:bookmarkEnd w:id="5"/>
      <w:r w:rsidR="004B624C" w:rsidRPr="00743E0C">
        <w:rPr>
          <w:rFonts w:ascii="Garamond" w:hAnsi="Garamond" w:cs="Times New Roman"/>
          <w:sz w:val="24"/>
          <w:szCs w:val="24"/>
        </w:rPr>
        <w:t>,</w:t>
      </w:r>
      <w:r w:rsidR="007A7839" w:rsidRPr="00743E0C">
        <w:rPr>
          <w:rFonts w:ascii="Garamond" w:hAnsi="Garamond" w:cs="Times New Roman"/>
          <w:sz w:val="24"/>
          <w:szCs w:val="24"/>
        </w:rPr>
        <w:t xml:space="preserve"> si dhe </w:t>
      </w:r>
      <w:r w:rsidR="004B624C" w:rsidRPr="00743E0C">
        <w:rPr>
          <w:rFonts w:ascii="Garamond" w:hAnsi="Garamond" w:cs="Times New Roman"/>
          <w:sz w:val="24"/>
          <w:szCs w:val="24"/>
        </w:rPr>
        <w:t>dokumentet</w:t>
      </w:r>
      <w:r w:rsidR="007A7839" w:rsidRPr="00743E0C">
        <w:rPr>
          <w:rFonts w:ascii="Garamond" w:hAnsi="Garamond" w:cs="Times New Roman"/>
          <w:sz w:val="24"/>
          <w:szCs w:val="24"/>
        </w:rPr>
        <w:t xml:space="preserve"> sipas shkronj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A7839" w:rsidRPr="00743E0C">
        <w:rPr>
          <w:rFonts w:ascii="Garamond" w:hAnsi="Garamond" w:cs="Times New Roman"/>
          <w:sz w:val="24"/>
          <w:szCs w:val="24"/>
        </w:rPr>
        <w:t>s “a” dhe “</w:t>
      </w:r>
      <w:r w:rsidR="008D441F" w:rsidRPr="00743E0C">
        <w:rPr>
          <w:rFonts w:ascii="Garamond" w:hAnsi="Garamond" w:cs="Times New Roman"/>
          <w:sz w:val="24"/>
          <w:szCs w:val="24"/>
        </w:rPr>
        <w:t>b</w:t>
      </w:r>
      <w:r w:rsidR="007A7839" w:rsidRPr="00743E0C">
        <w:rPr>
          <w:rFonts w:ascii="Garamond" w:hAnsi="Garamond" w:cs="Times New Roman"/>
          <w:sz w:val="24"/>
          <w:szCs w:val="24"/>
        </w:rPr>
        <w:t>”</w:t>
      </w:r>
      <w:r w:rsidR="004B624C" w:rsidRPr="00743E0C">
        <w:rPr>
          <w:rFonts w:ascii="Garamond" w:hAnsi="Garamond" w:cs="Times New Roman"/>
          <w:sz w:val="24"/>
          <w:szCs w:val="24"/>
        </w:rPr>
        <w:t>,</w:t>
      </w:r>
      <w:r w:rsidR="007A7839" w:rsidRPr="00743E0C">
        <w:rPr>
          <w:rFonts w:ascii="Garamond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A7839" w:rsidRPr="00743E0C">
        <w:rPr>
          <w:rFonts w:ascii="Garamond" w:hAnsi="Garamond" w:cs="Times New Roman"/>
          <w:sz w:val="24"/>
          <w:szCs w:val="24"/>
        </w:rPr>
        <w:t xml:space="preserve"> pik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A7839" w:rsidRPr="00743E0C">
        <w:rPr>
          <w:rFonts w:ascii="Garamond" w:hAnsi="Garamond" w:cs="Times New Roman"/>
          <w:sz w:val="24"/>
          <w:szCs w:val="24"/>
        </w:rPr>
        <w:t>s 2</w:t>
      </w:r>
      <w:r w:rsidR="004B624C" w:rsidRPr="00743E0C">
        <w:rPr>
          <w:rFonts w:ascii="Garamond" w:hAnsi="Garamond" w:cs="Times New Roman"/>
          <w:sz w:val="24"/>
          <w:szCs w:val="24"/>
        </w:rPr>
        <w:t>,</w:t>
      </w:r>
      <w:r w:rsidR="007A7839" w:rsidRPr="00743E0C">
        <w:rPr>
          <w:rFonts w:ascii="Garamond" w:hAnsi="Garamond" w:cs="Times New Roman"/>
          <w:sz w:val="24"/>
          <w:szCs w:val="24"/>
        </w:rPr>
        <w:t xml:space="preserve"> </w:t>
      </w:r>
      <w:r w:rsidR="008D441F" w:rsidRPr="00743E0C">
        <w:rPr>
          <w:rFonts w:ascii="Garamond" w:hAnsi="Garamond" w:cs="Times New Roman"/>
          <w:sz w:val="24"/>
          <w:szCs w:val="24"/>
        </w:rPr>
        <w:t>do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8D441F" w:rsidRPr="00743E0C">
        <w:rPr>
          <w:rFonts w:ascii="Garamond" w:hAnsi="Garamond" w:cs="Times New Roman"/>
          <w:sz w:val="24"/>
          <w:szCs w:val="24"/>
        </w:rPr>
        <w:t xml:space="preserve"> </w:t>
      </w:r>
      <w:r w:rsidR="007A7839" w:rsidRPr="00743E0C">
        <w:rPr>
          <w:rFonts w:ascii="Garamond" w:hAnsi="Garamond" w:cs="Times New Roman"/>
          <w:sz w:val="24"/>
          <w:szCs w:val="24"/>
        </w:rPr>
        <w:t xml:space="preserve">sigurohen nga </w:t>
      </w:r>
      <w:r w:rsidR="008D441F" w:rsidRPr="00743E0C">
        <w:rPr>
          <w:rFonts w:ascii="Garamond" w:hAnsi="Garamond" w:cs="Times New Roman"/>
          <w:sz w:val="24"/>
          <w:szCs w:val="24"/>
        </w:rPr>
        <w:t>ministria.</w:t>
      </w:r>
    </w:p>
    <w:p w14:paraId="58566FCA" w14:textId="77777777" w:rsidR="00581F7A" w:rsidRPr="00743E0C" w:rsidRDefault="00581F7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C8D126" w14:textId="77777777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Neni 9</w:t>
      </w:r>
    </w:p>
    <w:p w14:paraId="478FB8C1" w14:textId="09D382B9" w:rsidR="00016C0A" w:rsidRPr="00743E0C" w:rsidRDefault="00016C0A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Ndryshimi i kategoris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s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struktur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s akomoduese</w:t>
      </w:r>
    </w:p>
    <w:p w14:paraId="7B7AC645" w14:textId="77777777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949A2E2" w14:textId="3A8E688B" w:rsidR="00016C0A" w:rsidRPr="00743E0C" w:rsidRDefault="00016C0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1. Aplikuesi mund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aplikoj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 ndryshimin e kategoris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nj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strukture akomoduese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çdo koh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q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e çmon se nd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rhyrjet dhe ndryshimet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objekt ndikojn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ndryshimin e kategoris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s akomoduese. </w:t>
      </w:r>
    </w:p>
    <w:p w14:paraId="18FAB1DD" w14:textId="3708B85D" w:rsidR="00016C0A" w:rsidRPr="00743E0C" w:rsidRDefault="00016C0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2. </w:t>
      </w:r>
      <w:r w:rsidR="00B47115" w:rsidRPr="00743E0C">
        <w:rPr>
          <w:rFonts w:ascii="Garamond" w:hAnsi="Garamond" w:cs="Times New Roman"/>
          <w:sz w:val="24"/>
          <w:szCs w:val="24"/>
        </w:rPr>
        <w:t>Kërkesa</w:t>
      </w:r>
      <w:r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 ndryshimin e kategoris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s akomoduese kryhet </w:t>
      </w:r>
      <w:r w:rsidR="00975483" w:rsidRPr="00743E0C">
        <w:rPr>
          <w:rFonts w:ascii="Garamond" w:hAnsi="Garamond" w:cs="Times New Roman"/>
          <w:sz w:val="24"/>
          <w:szCs w:val="24"/>
        </w:rPr>
        <w:t>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975483" w:rsidRPr="00743E0C">
        <w:rPr>
          <w:rFonts w:ascii="Garamond" w:hAnsi="Garamond" w:cs="Times New Roman"/>
          <w:sz w:val="24"/>
          <w:szCs w:val="24"/>
        </w:rPr>
        <w:t xml:space="preserve"> </w:t>
      </w:r>
      <w:r w:rsidR="00975483" w:rsidRPr="00743E0C">
        <w:rPr>
          <w:rFonts w:ascii="Garamond" w:hAnsi="Garamond" w:cs="Times New Roman"/>
          <w:color w:val="000000" w:themeColor="text1"/>
          <w:sz w:val="24"/>
          <w:szCs w:val="24"/>
        </w:rPr>
        <w:t xml:space="preserve">portalin </w:t>
      </w:r>
      <w:r w:rsidR="00975483" w:rsidRPr="00743E0C">
        <w:rPr>
          <w:rFonts w:ascii="Garamond" w:hAnsi="Garamond"/>
          <w:color w:val="000000" w:themeColor="text1"/>
          <w:sz w:val="24"/>
          <w:szCs w:val="24"/>
        </w:rPr>
        <w:t xml:space="preserve">unik qeveritar </w:t>
      </w:r>
      <w:r w:rsidR="004B624C" w:rsidRPr="00743E0C">
        <w:rPr>
          <w:rFonts w:ascii="Garamond" w:hAnsi="Garamond"/>
          <w:i/>
          <w:iCs/>
          <w:color w:val="000000" w:themeColor="text1"/>
          <w:sz w:val="24"/>
          <w:szCs w:val="24"/>
        </w:rPr>
        <w:t>“</w:t>
      </w:r>
      <w:r w:rsidR="00975483" w:rsidRPr="00743E0C">
        <w:rPr>
          <w:rFonts w:ascii="Garamond" w:hAnsi="Garamond"/>
          <w:i/>
          <w:iCs/>
          <w:color w:val="000000" w:themeColor="text1"/>
          <w:sz w:val="24"/>
          <w:szCs w:val="24"/>
        </w:rPr>
        <w:t>e-Albania</w:t>
      </w:r>
      <w:r w:rsidR="004B624C" w:rsidRPr="00743E0C">
        <w:rPr>
          <w:rFonts w:ascii="Garamond" w:hAnsi="Garamond"/>
          <w:i/>
          <w:iCs/>
          <w:color w:val="000000" w:themeColor="text1"/>
          <w:sz w:val="24"/>
          <w:szCs w:val="24"/>
        </w:rPr>
        <w:t>”</w:t>
      </w:r>
      <w:r w:rsidR="002136A7" w:rsidRPr="00743E0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743E0C">
        <w:rPr>
          <w:rFonts w:ascii="Garamond" w:hAnsi="Garamond" w:cs="Times New Roman"/>
          <w:sz w:val="24"/>
          <w:szCs w:val="24"/>
        </w:rPr>
        <w:t>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rmjet vet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deklarimit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aplikuesit, 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bashku me foto q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v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rtetojn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nd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rhyrjet apo ndryshimet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objekt. </w:t>
      </w:r>
    </w:p>
    <w:p w14:paraId="30769590" w14:textId="7F73ED6B" w:rsidR="00CD30EA" w:rsidRPr="00743E0C" w:rsidRDefault="00016C0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3. Komisioni i Standardizimit rishqyrton statusin e kategorizimit</w:t>
      </w:r>
      <w:r w:rsidR="00975483" w:rsidRPr="00743E0C">
        <w:rPr>
          <w:rFonts w:ascii="Garamond" w:hAnsi="Garamond" w:cs="Times New Roman"/>
          <w:sz w:val="24"/>
          <w:szCs w:val="24"/>
        </w:rPr>
        <w:t>,</w:t>
      </w:r>
      <w:r w:rsidRPr="00743E0C">
        <w:rPr>
          <w:rFonts w:ascii="Garamond" w:hAnsi="Garamond" w:cs="Times New Roman"/>
          <w:sz w:val="24"/>
          <w:szCs w:val="24"/>
        </w:rPr>
        <w:t xml:space="preserve"> brenda 10 dit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ve nga data e </w:t>
      </w:r>
      <w:r w:rsidR="00B47115" w:rsidRPr="00743E0C">
        <w:rPr>
          <w:rFonts w:ascii="Garamond" w:hAnsi="Garamond" w:cs="Times New Roman"/>
          <w:sz w:val="24"/>
          <w:szCs w:val="24"/>
        </w:rPr>
        <w:t>kërkesës</w:t>
      </w:r>
      <w:r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 ndryshim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kategoris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 akomoduese.</w:t>
      </w:r>
    </w:p>
    <w:p w14:paraId="3D16B75B" w14:textId="77777777" w:rsidR="00566071" w:rsidRPr="00743E0C" w:rsidRDefault="005660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EDF30B9" w14:textId="50DF5A88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Neni 10</w:t>
      </w:r>
    </w:p>
    <w:p w14:paraId="435D072B" w14:textId="1E2C9ECD" w:rsidR="00EE1A71" w:rsidRPr="00743E0C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Verifikimi</w:t>
      </w:r>
    </w:p>
    <w:p w14:paraId="505484F6" w14:textId="77777777" w:rsidR="00CD30EA" w:rsidRPr="00743E0C" w:rsidRDefault="00CD30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E8CDEB" w14:textId="7C949C64" w:rsidR="00EE1A71" w:rsidRPr="00743E0C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1. </w:t>
      </w:r>
      <w:r w:rsidR="007D255F" w:rsidRPr="00743E0C">
        <w:rPr>
          <w:rFonts w:ascii="Garamond" w:hAnsi="Garamond" w:cs="Times New Roman"/>
          <w:sz w:val="24"/>
          <w:szCs w:val="24"/>
        </w:rPr>
        <w:t>Struktura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rgjegj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7D255F" w:rsidRPr="00743E0C">
        <w:rPr>
          <w:rFonts w:ascii="Garamond" w:hAnsi="Garamond" w:cs="Times New Roman"/>
          <w:sz w:val="24"/>
          <w:szCs w:val="24"/>
        </w:rPr>
        <w:t>se</w:t>
      </w:r>
      <w:r w:rsidR="002E7925"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2E7925" w:rsidRPr="00743E0C">
        <w:rPr>
          <w:rFonts w:ascii="Garamond" w:hAnsi="Garamond" w:cs="Times New Roman"/>
          <w:sz w:val="24"/>
          <w:szCs w:val="24"/>
        </w:rPr>
        <w:t>r inspektimin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2E7925" w:rsidRPr="00743E0C">
        <w:rPr>
          <w:rFonts w:ascii="Garamond" w:hAnsi="Garamond" w:cs="Times New Roman"/>
          <w:sz w:val="24"/>
          <w:szCs w:val="24"/>
        </w:rPr>
        <w:t xml:space="preserve"> turiz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2E7925" w:rsidRPr="00743E0C">
        <w:rPr>
          <w:rFonts w:ascii="Garamond" w:hAnsi="Garamond" w:cs="Times New Roman"/>
          <w:sz w:val="24"/>
          <w:szCs w:val="24"/>
        </w:rPr>
        <w:t>m</w:t>
      </w:r>
      <w:r w:rsidRPr="00743E0C">
        <w:rPr>
          <w:rFonts w:ascii="Garamond" w:hAnsi="Garamond" w:cs="Times New Roman"/>
          <w:sz w:val="24"/>
          <w:szCs w:val="24"/>
        </w:rPr>
        <w:t xml:space="preserve"> ka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rgjegj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si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verifikoj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çdo sip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rmarr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 turistik q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ushtron veprimtari si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akomoduese,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se 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sht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apo jo i pajisur me certifikat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kategorizimi.</w:t>
      </w:r>
    </w:p>
    <w:p w14:paraId="18308D49" w14:textId="7E3C9FF1" w:rsidR="00EE1A71" w:rsidRPr="00743E0C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 xml:space="preserve">2. </w:t>
      </w:r>
      <w:r w:rsidR="002E7925" w:rsidRPr="00743E0C">
        <w:rPr>
          <w:rFonts w:ascii="Garamond" w:hAnsi="Garamond" w:cs="Times New Roman"/>
          <w:sz w:val="24"/>
          <w:szCs w:val="24"/>
        </w:rPr>
        <w:t>Struktura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2E7925" w:rsidRPr="00743E0C">
        <w:rPr>
          <w:rFonts w:ascii="Garamond" w:hAnsi="Garamond" w:cs="Times New Roman"/>
          <w:sz w:val="24"/>
          <w:szCs w:val="24"/>
        </w:rPr>
        <w:t>rgjegj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2E7925" w:rsidRPr="00743E0C">
        <w:rPr>
          <w:rFonts w:ascii="Garamond" w:hAnsi="Garamond" w:cs="Times New Roman"/>
          <w:sz w:val="24"/>
          <w:szCs w:val="24"/>
        </w:rPr>
        <w:t>se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2E7925" w:rsidRPr="00743E0C">
        <w:rPr>
          <w:rFonts w:ascii="Garamond" w:hAnsi="Garamond" w:cs="Times New Roman"/>
          <w:sz w:val="24"/>
          <w:szCs w:val="24"/>
        </w:rPr>
        <w:t>r inspektimin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2E7925" w:rsidRPr="00743E0C">
        <w:rPr>
          <w:rFonts w:ascii="Garamond" w:hAnsi="Garamond" w:cs="Times New Roman"/>
          <w:sz w:val="24"/>
          <w:szCs w:val="24"/>
        </w:rPr>
        <w:t xml:space="preserve"> turiz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2E7925" w:rsidRPr="00743E0C">
        <w:rPr>
          <w:rFonts w:ascii="Garamond" w:hAnsi="Garamond" w:cs="Times New Roman"/>
          <w:sz w:val="24"/>
          <w:szCs w:val="24"/>
        </w:rPr>
        <w:t xml:space="preserve">m </w:t>
      </w:r>
      <w:r w:rsidRPr="00743E0C">
        <w:rPr>
          <w:rFonts w:ascii="Garamond" w:hAnsi="Garamond" w:cs="Times New Roman"/>
          <w:sz w:val="24"/>
          <w:szCs w:val="24"/>
        </w:rPr>
        <w:t>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rast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konstatimit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ushtrimit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veprimtaris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si struktur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akomoduese</w:t>
      </w:r>
      <w:r w:rsidR="0087484B" w:rsidRPr="00743E0C">
        <w:rPr>
          <w:rFonts w:ascii="Garamond" w:hAnsi="Garamond" w:cs="Times New Roman"/>
          <w:sz w:val="24"/>
          <w:szCs w:val="24"/>
        </w:rPr>
        <w:t>,</w:t>
      </w:r>
      <w:r w:rsidRPr="00743E0C">
        <w:rPr>
          <w:rFonts w:ascii="Garamond" w:hAnsi="Garamond" w:cs="Times New Roman"/>
          <w:sz w:val="24"/>
          <w:szCs w:val="24"/>
        </w:rPr>
        <w:t xml:space="preserve">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munges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certifikat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 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kategorizimit njofton ministrin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rgjegj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se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r turizmin </w:t>
      </w:r>
      <w:r w:rsidR="005F42CF" w:rsidRPr="00743E0C">
        <w:rPr>
          <w:rFonts w:ascii="Garamond" w:hAnsi="Garamond" w:cs="Times New Roman"/>
          <w:sz w:val="24"/>
          <w:szCs w:val="24"/>
        </w:rPr>
        <w:t xml:space="preserve">dhe </w:t>
      </w:r>
      <w:r w:rsidR="0084106F" w:rsidRPr="00743E0C">
        <w:rPr>
          <w:rFonts w:ascii="Garamond" w:hAnsi="Garamond" w:cs="Times New Roman"/>
          <w:sz w:val="24"/>
          <w:szCs w:val="24"/>
        </w:rPr>
        <w:t>merr masa</w:t>
      </w:r>
      <w:r w:rsidR="002136A7" w:rsidRPr="00743E0C">
        <w:rPr>
          <w:rFonts w:ascii="Garamond" w:hAnsi="Garamond" w:cs="Times New Roman"/>
          <w:sz w:val="24"/>
          <w:szCs w:val="24"/>
        </w:rPr>
        <w:t xml:space="preserve"> </w:t>
      </w:r>
      <w:r w:rsidRPr="00743E0C">
        <w:rPr>
          <w:rFonts w:ascii="Garamond" w:hAnsi="Garamond" w:cs="Times New Roman"/>
          <w:sz w:val="24"/>
          <w:szCs w:val="24"/>
        </w:rPr>
        <w:t>sipas legjislacionit n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fuqi 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 turizmin.</w:t>
      </w:r>
    </w:p>
    <w:p w14:paraId="76D0EB04" w14:textId="47D4EC11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E712C81" w14:textId="66C53304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431EB5" w14:textId="47FDE211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1D6779F" w14:textId="4BB7F99C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BEFB068" w14:textId="654F84B5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A30891" w14:textId="278C8356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49739DB" w14:textId="48936891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1F4CA1" w14:textId="7DCBA10A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7EDF3B3" w14:textId="4EAABF44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778781C" w14:textId="33A48CEF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ABF8098" w14:textId="2FB523E8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32F4935" w14:textId="58184C7F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73B8099" w14:textId="00C14CF8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B28257" w14:textId="653EF894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D33B37" w14:textId="31938F4A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ECC95A" w14:textId="0AF52F68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B28549C" w14:textId="5542EED7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D185DA" w14:textId="1808A436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E905EF2" w14:textId="23972DA7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9BF1AEF" w14:textId="337936AA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C32EAB4" w14:textId="5862D827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30B250F" w14:textId="3D99A8EF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AF2B5A9" w14:textId="5C2FF041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20E1FA" w14:textId="268A1108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9BC3840" w14:textId="64C6A8A5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40A107" w14:textId="2E6E5047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0A7940" w14:textId="01DA74B4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BBD8CF" w14:textId="2579589E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496098" w14:textId="090B6DBB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67D4F7D" w14:textId="605F3CDC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0AEA494" w14:textId="06ECA7BF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FEC0608" w14:textId="5CB02ADC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D691E79" w14:textId="74C2FF04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BE2E6A" w14:textId="5607A359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E127D7F" w14:textId="26656E1E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C3E4DD7" w14:textId="1D3CFBE3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97F195" w14:textId="2B1BAADC" w:rsidR="00840837" w:rsidRPr="00743E0C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1888319" w14:textId="0917DC01" w:rsidR="00840837" w:rsidRPr="00743E0C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4316872F" wp14:editId="54365E50">
            <wp:simplePos x="0" y="0"/>
            <wp:positionH relativeFrom="margin">
              <wp:align>right</wp:align>
            </wp:positionH>
            <wp:positionV relativeFrom="paragraph">
              <wp:posOffset>295519</wp:posOffset>
            </wp:positionV>
            <wp:extent cx="5756128" cy="7051579"/>
            <wp:effectExtent l="0" t="0" r="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54" t="11303" r="8462" b="10776"/>
                    <a:stretch/>
                  </pic:blipFill>
                  <pic:spPr bwMode="auto">
                    <a:xfrm>
                      <a:off x="0" y="0"/>
                      <a:ext cx="5756128" cy="705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743E0C">
        <w:rPr>
          <w:rFonts w:ascii="Garamond" w:hAnsi="Garamond" w:cs="Times New Roman"/>
          <w:sz w:val="24"/>
          <w:szCs w:val="24"/>
        </w:rPr>
        <w:t>SHTOJCA NR. 1</w:t>
      </w:r>
    </w:p>
    <w:p w14:paraId="0CBA099F" w14:textId="77777777" w:rsidR="00840837" w:rsidRPr="00743E0C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320918B" w14:textId="77777777" w:rsidR="00840837" w:rsidRPr="00743E0C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AA2608A" w14:textId="77777777" w:rsidR="00840837" w:rsidRPr="00743E0C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5276DEC" w14:textId="77777777" w:rsidR="00840837" w:rsidRPr="00743E0C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D21D5E0" w14:textId="77777777" w:rsidR="00840837" w:rsidRPr="00743E0C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73A228B" w14:textId="77777777" w:rsidR="00840837" w:rsidRPr="00743E0C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E96FF5C" w14:textId="4616E41E" w:rsidR="00840837" w:rsidRPr="00743E0C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lastRenderedPageBreak/>
        <w:t>SHTOJCA NR. 2</w:t>
      </w:r>
    </w:p>
    <w:p w14:paraId="735FD5B9" w14:textId="77777777" w:rsidR="00840837" w:rsidRPr="00743E0C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473E56F" w14:textId="0D2C76A0" w:rsidR="000B6785" w:rsidRPr="00743E0C" w:rsidRDefault="00F61FC1" w:rsidP="00F61FC1">
      <w:pPr>
        <w:tabs>
          <w:tab w:val="left" w:pos="540"/>
          <w:tab w:val="left" w:pos="720"/>
        </w:tabs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43E0C">
        <w:rPr>
          <w:rFonts w:ascii="Garamond" w:hAnsi="Garamond" w:cs="Times New Roman"/>
          <w:b/>
          <w:bCs/>
          <w:noProof/>
          <w:sz w:val="24"/>
          <w:szCs w:val="24"/>
        </w:rPr>
        <w:drawing>
          <wp:inline distT="0" distB="0" distL="0" distR="0" wp14:anchorId="261D062E" wp14:editId="2347A5AE">
            <wp:extent cx="5838674" cy="7388371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96" t="11730" r="8001" b="6886"/>
                    <a:stretch/>
                  </pic:blipFill>
                  <pic:spPr bwMode="auto">
                    <a:xfrm>
                      <a:off x="0" y="0"/>
                      <a:ext cx="5846345" cy="7398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AF1283" w14:textId="4865FD90" w:rsidR="00F61FC1" w:rsidRPr="00743E0C" w:rsidRDefault="00F61FC1" w:rsidP="00F61FC1">
      <w:pPr>
        <w:tabs>
          <w:tab w:val="left" w:pos="540"/>
          <w:tab w:val="left" w:pos="720"/>
        </w:tabs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BBD4C37" w14:textId="782197B8" w:rsidR="00F61FC1" w:rsidRPr="00743E0C" w:rsidRDefault="00F61FC1" w:rsidP="00F61FC1">
      <w:pPr>
        <w:tabs>
          <w:tab w:val="left" w:pos="540"/>
          <w:tab w:val="left" w:pos="720"/>
        </w:tabs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31064E1" w14:textId="77777777" w:rsidR="006F6290" w:rsidRPr="00743E0C" w:rsidRDefault="006F6290" w:rsidP="00B52CDB">
      <w:pPr>
        <w:jc w:val="center"/>
        <w:rPr>
          <w:rFonts w:ascii="Garamond" w:hAnsi="Garamond" w:cs="Times New Roman"/>
          <w:b/>
          <w:sz w:val="24"/>
          <w:szCs w:val="24"/>
        </w:rPr>
      </w:pPr>
    </w:p>
    <w:p w14:paraId="63826DAC" w14:textId="6223F549" w:rsidR="006F6290" w:rsidRPr="00743E0C" w:rsidRDefault="00840837" w:rsidP="00840837">
      <w:pPr>
        <w:jc w:val="center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lastRenderedPageBreak/>
        <w:t>SHTOJCA NR. 3</w:t>
      </w:r>
    </w:p>
    <w:p w14:paraId="32991D74" w14:textId="7AF172A6" w:rsidR="00B52CDB" w:rsidRPr="00743E0C" w:rsidRDefault="001E15A7" w:rsidP="00B52CDB">
      <w:pPr>
        <w:jc w:val="center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K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rkes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r t’u pajisur me certifikat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kategorizimi t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struktur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s akomoduese</w:t>
      </w:r>
    </w:p>
    <w:p w14:paraId="59948010" w14:textId="77777777" w:rsidR="00FE0D8E" w:rsidRPr="00743E0C" w:rsidRDefault="00FE0D8E" w:rsidP="00FE0D8E">
      <w:pPr>
        <w:tabs>
          <w:tab w:val="left" w:pos="8010"/>
          <w:tab w:val="left" w:pos="837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sz w:val="24"/>
          <w:szCs w:val="24"/>
          <w:lang w:val="en-US"/>
        </w:rPr>
      </w:pPr>
      <w:r w:rsidRPr="00743E0C">
        <w:rPr>
          <w:rFonts w:ascii="Garamond" w:eastAsia="Calibri" w:hAnsi="Garamond" w:cs="Times New Roman"/>
          <w:i/>
          <w:sz w:val="24"/>
          <w:szCs w:val="24"/>
          <w:lang w:val="en-US"/>
        </w:rPr>
        <w:t xml:space="preserve">(Ndryshuar me vendimin nr. </w:t>
      </w:r>
      <w:r w:rsidRPr="00743E0C">
        <w:rPr>
          <w:rFonts w:ascii="Garamond" w:eastAsia="Calibri" w:hAnsi="Garamond" w:cs="Times New Roman"/>
          <w:i/>
          <w:color w:val="000000"/>
          <w:sz w:val="24"/>
          <w:szCs w:val="24"/>
        </w:rPr>
        <w:t>583, datë 1.7.2026</w:t>
      </w:r>
      <w:r w:rsidRPr="00743E0C">
        <w:rPr>
          <w:rFonts w:ascii="Garamond" w:eastAsia="Times New Roman" w:hAnsi="Garamond" w:cs="Times New Roman"/>
          <w:i/>
          <w:sz w:val="24"/>
          <w:szCs w:val="24"/>
          <w:lang w:val="en-US"/>
        </w:rPr>
        <w:t>)</w:t>
      </w:r>
    </w:p>
    <w:p w14:paraId="370BC0B6" w14:textId="3803AF61" w:rsidR="00B52CDB" w:rsidRPr="00743E0C" w:rsidRDefault="00B52CDB" w:rsidP="00B52CDB">
      <w:pPr>
        <w:jc w:val="both"/>
        <w:rPr>
          <w:rFonts w:ascii="Garamond" w:hAnsi="Garamond" w:cs="Times New Roman"/>
          <w:b/>
          <w:sz w:val="24"/>
          <w:szCs w:val="24"/>
        </w:rPr>
      </w:pPr>
    </w:p>
    <w:p w14:paraId="58ECCA3A" w14:textId="64A0EBE1" w:rsidR="00B52CDB" w:rsidRPr="00743E0C" w:rsidRDefault="00B47115" w:rsidP="00B52CDB">
      <w:pPr>
        <w:jc w:val="both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Kërkesë</w:t>
      </w:r>
      <w:r w:rsidR="00B52CDB" w:rsidRPr="00743E0C">
        <w:rPr>
          <w:rFonts w:ascii="Garamond" w:hAnsi="Garamond" w:cs="Times New Roman"/>
          <w:b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="00B52CDB" w:rsidRPr="00743E0C">
        <w:rPr>
          <w:rFonts w:ascii="Garamond" w:hAnsi="Garamond" w:cs="Times New Roman"/>
          <w:b/>
          <w:sz w:val="24"/>
          <w:szCs w:val="24"/>
        </w:rPr>
        <w:t>r:</w:t>
      </w:r>
    </w:p>
    <w:p w14:paraId="0F16F12F" w14:textId="69206D12" w:rsidR="00B52CDB" w:rsidRPr="00743E0C" w:rsidRDefault="00B52CDB" w:rsidP="006F629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Pr="00743E0C">
        <w:rPr>
          <w:rFonts w:ascii="Garamond" w:hAnsi="Garamond"/>
          <w:b/>
          <w:sz w:val="24"/>
          <w:szCs w:val="24"/>
        </w:rPr>
        <w:t xml:space="preserve"> </w:t>
      </w:r>
      <w:r w:rsidRPr="00743E0C">
        <w:rPr>
          <w:rFonts w:ascii="Garamond" w:hAnsi="Garamond" w:cs="Times New Roman"/>
          <w:b/>
          <w:sz w:val="24"/>
          <w:szCs w:val="24"/>
        </w:rPr>
        <w:t>Bujtin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="002136A7" w:rsidRPr="00743E0C">
        <w:rPr>
          <w:rFonts w:ascii="Garamond" w:hAnsi="Garamond" w:cs="Times New Roman"/>
          <w:b/>
          <w:sz w:val="24"/>
          <w:szCs w:val="24"/>
        </w:rPr>
        <w:t xml:space="preserve"> </w:t>
      </w:r>
      <w:r w:rsidR="0087484B" w:rsidRPr="00743E0C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="0087484B" w:rsidRPr="00743E0C">
        <w:rPr>
          <w:rFonts w:ascii="Garamond" w:hAnsi="Garamond" w:cs="Times New Roman"/>
          <w:b/>
          <w:sz w:val="24"/>
          <w:szCs w:val="24"/>
        </w:rPr>
        <w:t xml:space="preserve"> </w:t>
      </w:r>
      <w:r w:rsidRPr="00743E0C">
        <w:rPr>
          <w:rFonts w:ascii="Garamond" w:hAnsi="Garamond" w:cs="Times New Roman"/>
          <w:b/>
          <w:sz w:val="24"/>
          <w:szCs w:val="24"/>
        </w:rPr>
        <w:t>Fjetin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="002136A7" w:rsidRPr="00743E0C">
        <w:rPr>
          <w:rFonts w:ascii="Garamond" w:hAnsi="Garamond" w:cs="Times New Roman"/>
          <w:b/>
          <w:sz w:val="24"/>
          <w:szCs w:val="24"/>
        </w:rPr>
        <w:t xml:space="preserve"> </w:t>
      </w:r>
      <w:r w:rsidRPr="00743E0C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3573D2" w:rsidRPr="00743E0C">
        <w:rPr>
          <w:rFonts w:ascii="Garamond" w:eastAsia="MS Mincho" w:hAnsi="Garamond" w:cs="MS Mincho"/>
          <w:b/>
          <w:sz w:val="24"/>
          <w:szCs w:val="24"/>
        </w:rPr>
        <w:t xml:space="preserve"> </w:t>
      </w:r>
      <w:r w:rsidRPr="00743E0C">
        <w:rPr>
          <w:rFonts w:ascii="Garamond" w:hAnsi="Garamond" w:cs="Times New Roman"/>
          <w:b/>
          <w:sz w:val="24"/>
          <w:szCs w:val="24"/>
        </w:rPr>
        <w:t>Kamping</w:t>
      </w:r>
      <w:r w:rsidR="002136A7" w:rsidRPr="00743E0C">
        <w:rPr>
          <w:rFonts w:ascii="Garamond" w:hAnsi="Garamond" w:cs="Times New Roman"/>
          <w:b/>
          <w:sz w:val="24"/>
          <w:szCs w:val="24"/>
        </w:rPr>
        <w:t xml:space="preserve"> </w:t>
      </w:r>
      <w:r w:rsidRPr="00743E0C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3573D2" w:rsidRPr="00743E0C">
        <w:rPr>
          <w:rFonts w:ascii="Garamond" w:eastAsia="MS Mincho" w:hAnsi="Garamond" w:cs="MS Mincho"/>
          <w:b/>
          <w:sz w:val="24"/>
          <w:szCs w:val="24"/>
        </w:rPr>
        <w:t xml:space="preserve"> </w:t>
      </w:r>
      <w:r w:rsidRPr="00743E0C">
        <w:rPr>
          <w:rFonts w:ascii="Garamond" w:hAnsi="Garamond" w:cs="Times New Roman"/>
          <w:b/>
          <w:sz w:val="24"/>
          <w:szCs w:val="24"/>
        </w:rPr>
        <w:t>Hotel</w:t>
      </w:r>
      <w:r w:rsidR="000B6785" w:rsidRPr="00743E0C">
        <w:rPr>
          <w:rFonts w:ascii="Garamond" w:hAnsi="Garamond" w:cs="Times New Roman"/>
          <w:b/>
          <w:sz w:val="24"/>
          <w:szCs w:val="24"/>
        </w:rPr>
        <w:t xml:space="preserve"> </w:t>
      </w:r>
      <w:r w:rsidRPr="00743E0C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3573D2" w:rsidRPr="00743E0C">
        <w:rPr>
          <w:rFonts w:ascii="Garamond" w:eastAsia="MS Mincho" w:hAnsi="Garamond" w:cs="MS Mincho"/>
          <w:b/>
          <w:sz w:val="24"/>
          <w:szCs w:val="24"/>
        </w:rPr>
        <w:t xml:space="preserve"> 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Motel </w:t>
      </w:r>
    </w:p>
    <w:p w14:paraId="7E2F50F1" w14:textId="148B223D" w:rsidR="00B52CDB" w:rsidRPr="00743E0C" w:rsidRDefault="0087484B" w:rsidP="006F6290">
      <w:pPr>
        <w:spacing w:after="0"/>
        <w:jc w:val="both"/>
        <w:rPr>
          <w:rFonts w:ascii="Garamond" w:hAnsi="Garamond"/>
          <w:b/>
          <w:sz w:val="24"/>
          <w:szCs w:val="24"/>
        </w:rPr>
      </w:pPr>
      <w:r w:rsidRPr="00743E0C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</w:t>
      </w:r>
      <w:r w:rsidR="00B52CDB" w:rsidRPr="00743E0C">
        <w:rPr>
          <w:rFonts w:ascii="Garamond" w:hAnsi="Garamond" w:cs="Times New Roman"/>
          <w:b/>
          <w:sz w:val="24"/>
          <w:szCs w:val="24"/>
        </w:rPr>
        <w:t>Resort</w:t>
      </w:r>
      <w:r w:rsidR="002136A7" w:rsidRPr="00743E0C">
        <w:rPr>
          <w:rFonts w:ascii="Garamond" w:hAnsi="Garamond" w:cs="Times New Roman"/>
          <w:b/>
          <w:sz w:val="24"/>
          <w:szCs w:val="24"/>
        </w:rPr>
        <w:t xml:space="preserve"> </w:t>
      </w:r>
      <w:bookmarkStart w:id="6" w:name="_Hlk180415970"/>
      <w:r w:rsidR="00B52CDB" w:rsidRPr="00743E0C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</w:t>
      </w:r>
      <w:bookmarkEnd w:id="6"/>
      <w:r w:rsidR="00B52CDB" w:rsidRPr="00743E0C">
        <w:rPr>
          <w:rFonts w:ascii="Garamond" w:hAnsi="Garamond"/>
          <w:b/>
          <w:sz w:val="24"/>
          <w:szCs w:val="24"/>
        </w:rPr>
        <w:t>Qend</w:t>
      </w:r>
      <w:r w:rsidR="00505F15" w:rsidRPr="00743E0C">
        <w:rPr>
          <w:rFonts w:ascii="Garamond" w:hAnsi="Garamond"/>
          <w:b/>
          <w:sz w:val="24"/>
          <w:szCs w:val="24"/>
        </w:rPr>
        <w:t>ë</w:t>
      </w:r>
      <w:r w:rsidR="00B52CDB" w:rsidRPr="00743E0C">
        <w:rPr>
          <w:rFonts w:ascii="Garamond" w:hAnsi="Garamond"/>
          <w:b/>
          <w:sz w:val="24"/>
          <w:szCs w:val="24"/>
        </w:rPr>
        <w:t>r Kurative</w:t>
      </w:r>
      <w:r w:rsidR="002136A7" w:rsidRPr="00743E0C">
        <w:rPr>
          <w:rFonts w:ascii="Garamond" w:hAnsi="Garamond"/>
          <w:b/>
          <w:sz w:val="24"/>
          <w:szCs w:val="24"/>
        </w:rPr>
        <w:t xml:space="preserve"> </w:t>
      </w:r>
      <w:r w:rsidR="00B52CDB" w:rsidRPr="00743E0C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Pr="00743E0C">
        <w:rPr>
          <w:rFonts w:ascii="Garamond" w:hAnsi="Garamond"/>
          <w:b/>
          <w:sz w:val="24"/>
          <w:szCs w:val="24"/>
        </w:rPr>
        <w:t xml:space="preserve"> </w:t>
      </w:r>
      <w:r w:rsidR="00B52CDB" w:rsidRPr="00743E0C">
        <w:rPr>
          <w:rFonts w:ascii="Garamond" w:hAnsi="Garamond"/>
          <w:b/>
          <w:sz w:val="24"/>
          <w:szCs w:val="24"/>
        </w:rPr>
        <w:t>Fjetje dhe m</w:t>
      </w:r>
      <w:r w:rsidR="00505F15" w:rsidRPr="00743E0C">
        <w:rPr>
          <w:rFonts w:ascii="Garamond" w:hAnsi="Garamond"/>
          <w:b/>
          <w:sz w:val="24"/>
          <w:szCs w:val="24"/>
        </w:rPr>
        <w:t>ë</w:t>
      </w:r>
      <w:r w:rsidR="00B52CDB" w:rsidRPr="00743E0C">
        <w:rPr>
          <w:rFonts w:ascii="Garamond" w:hAnsi="Garamond"/>
          <w:b/>
          <w:sz w:val="24"/>
          <w:szCs w:val="24"/>
        </w:rPr>
        <w:t>ngjes (B&amp;B)</w:t>
      </w:r>
    </w:p>
    <w:p w14:paraId="44E4A656" w14:textId="1DD35C03" w:rsidR="006F6290" w:rsidRPr="00743E0C" w:rsidRDefault="008127DC" w:rsidP="006F6290">
      <w:pPr>
        <w:spacing w:after="0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FC5F42" w:rsidRPr="00743E0C">
        <w:rPr>
          <w:rFonts w:ascii="Garamond" w:hAnsi="Garamond" w:cs="Times New Roman"/>
          <w:b/>
          <w:sz w:val="24"/>
          <w:szCs w:val="24"/>
        </w:rPr>
        <w:t xml:space="preserve"> </w:t>
      </w:r>
      <w:r w:rsidR="00FC5F42" w:rsidRPr="00743E0C">
        <w:rPr>
          <w:rFonts w:ascii="Garamond" w:hAnsi="Garamond"/>
          <w:b/>
          <w:sz w:val="24"/>
          <w:szCs w:val="24"/>
        </w:rPr>
        <w:t>Apartament</w:t>
      </w:r>
      <w:r w:rsidR="000B6785" w:rsidRPr="00743E0C">
        <w:rPr>
          <w:rFonts w:ascii="Garamond" w:hAnsi="Garamond"/>
          <w:b/>
          <w:sz w:val="24"/>
          <w:szCs w:val="24"/>
        </w:rPr>
        <w:t xml:space="preserve"> </w:t>
      </w:r>
      <w:r w:rsidR="006B74EC" w:rsidRPr="00743E0C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6B74EC" w:rsidRPr="00743E0C">
        <w:rPr>
          <w:rFonts w:ascii="Garamond" w:hAnsi="Garamond" w:cs="Times New Roman"/>
          <w:b/>
          <w:sz w:val="24"/>
          <w:szCs w:val="24"/>
        </w:rPr>
        <w:t xml:space="preserve"> </w:t>
      </w:r>
      <w:r w:rsidR="006B74EC" w:rsidRPr="00743E0C">
        <w:rPr>
          <w:rFonts w:ascii="Garamond" w:hAnsi="Garamond"/>
          <w:b/>
          <w:sz w:val="24"/>
          <w:szCs w:val="24"/>
        </w:rPr>
        <w:t>Bllok</w:t>
      </w:r>
      <w:r w:rsidR="00FC5F42" w:rsidRPr="00743E0C">
        <w:rPr>
          <w:rFonts w:ascii="Garamond" w:hAnsi="Garamond"/>
          <w:b/>
          <w:sz w:val="24"/>
          <w:szCs w:val="24"/>
        </w:rPr>
        <w:t xml:space="preserve"> apartamentesh</w:t>
      </w:r>
      <w:r w:rsidR="000B6785" w:rsidRPr="00743E0C">
        <w:rPr>
          <w:rFonts w:ascii="Garamond" w:hAnsi="Garamond"/>
          <w:b/>
          <w:sz w:val="24"/>
          <w:szCs w:val="24"/>
        </w:rPr>
        <w:t xml:space="preserve"> </w:t>
      </w:r>
      <w:r w:rsidR="006B74EC" w:rsidRPr="00743E0C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6B74EC" w:rsidRPr="00743E0C">
        <w:rPr>
          <w:rFonts w:ascii="Garamond" w:hAnsi="Garamond" w:cs="Times New Roman"/>
          <w:b/>
          <w:sz w:val="24"/>
          <w:szCs w:val="24"/>
        </w:rPr>
        <w:t xml:space="preserve"> </w:t>
      </w:r>
      <w:r w:rsidR="006B74EC" w:rsidRPr="00743E0C">
        <w:rPr>
          <w:rFonts w:ascii="Garamond" w:hAnsi="Garamond"/>
          <w:b/>
          <w:sz w:val="24"/>
          <w:szCs w:val="24"/>
        </w:rPr>
        <w:t>Vil</w:t>
      </w:r>
      <w:r w:rsidR="00505F15" w:rsidRPr="00743E0C">
        <w:rPr>
          <w:rFonts w:ascii="Garamond" w:hAnsi="Garamond"/>
          <w:b/>
          <w:sz w:val="24"/>
          <w:szCs w:val="24"/>
        </w:rPr>
        <w:t>ë</w:t>
      </w:r>
      <w:r w:rsidR="002136A7" w:rsidRPr="00743E0C">
        <w:rPr>
          <w:rFonts w:ascii="Garamond" w:hAnsi="Garamond"/>
          <w:b/>
          <w:sz w:val="24"/>
          <w:szCs w:val="24"/>
        </w:rPr>
        <w:t xml:space="preserve"> </w:t>
      </w:r>
      <w:r w:rsidR="006B74EC" w:rsidRPr="00743E0C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6B74EC" w:rsidRPr="00743E0C">
        <w:rPr>
          <w:rFonts w:ascii="Garamond" w:hAnsi="Garamond" w:cs="Times New Roman"/>
          <w:b/>
          <w:sz w:val="24"/>
          <w:szCs w:val="24"/>
        </w:rPr>
        <w:t xml:space="preserve"> </w:t>
      </w:r>
      <w:r w:rsidR="006B74EC" w:rsidRPr="00743E0C">
        <w:rPr>
          <w:rFonts w:ascii="Garamond" w:hAnsi="Garamond"/>
          <w:b/>
          <w:sz w:val="24"/>
          <w:szCs w:val="24"/>
        </w:rPr>
        <w:t>Hotel</w:t>
      </w:r>
      <w:r w:rsidR="00FC5F42" w:rsidRPr="00743E0C">
        <w:rPr>
          <w:rFonts w:ascii="Garamond" w:hAnsi="Garamond"/>
          <w:b/>
          <w:sz w:val="24"/>
          <w:szCs w:val="24"/>
        </w:rPr>
        <w:t xml:space="preserve"> i shp</w:t>
      </w:r>
      <w:r w:rsidR="00505F15" w:rsidRPr="00743E0C">
        <w:rPr>
          <w:rFonts w:ascii="Garamond" w:hAnsi="Garamond"/>
          <w:b/>
          <w:sz w:val="24"/>
          <w:szCs w:val="24"/>
        </w:rPr>
        <w:t>ë</w:t>
      </w:r>
      <w:r w:rsidR="00FC5F42" w:rsidRPr="00743E0C">
        <w:rPr>
          <w:rFonts w:ascii="Garamond" w:hAnsi="Garamond"/>
          <w:b/>
          <w:sz w:val="24"/>
          <w:szCs w:val="24"/>
        </w:rPr>
        <w:t>rndar</w:t>
      </w:r>
      <w:r w:rsidR="00505F15" w:rsidRPr="00743E0C">
        <w:rPr>
          <w:rFonts w:ascii="Garamond" w:hAnsi="Garamond"/>
          <w:b/>
          <w:sz w:val="24"/>
          <w:szCs w:val="24"/>
        </w:rPr>
        <w:t>ë</w:t>
      </w:r>
      <w:r w:rsidR="002136A7" w:rsidRPr="00743E0C">
        <w:rPr>
          <w:rFonts w:ascii="Garamond" w:hAnsi="Garamond"/>
          <w:b/>
          <w:sz w:val="24"/>
          <w:szCs w:val="24"/>
        </w:rPr>
        <w:t xml:space="preserve"> </w:t>
      </w:r>
      <w:r w:rsidR="006B74EC" w:rsidRPr="00743E0C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6B74EC" w:rsidRPr="00743E0C">
        <w:rPr>
          <w:rFonts w:ascii="Garamond" w:hAnsi="Garamond" w:cs="Times New Roman"/>
          <w:b/>
          <w:sz w:val="24"/>
          <w:szCs w:val="24"/>
        </w:rPr>
        <w:t xml:space="preserve"> Dhom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="002136A7" w:rsidRPr="00743E0C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FFC03D2" w14:textId="01EC6D7D" w:rsidR="00FC5F42" w:rsidRPr="00743E0C" w:rsidRDefault="006B74EC" w:rsidP="006F6290">
      <w:pPr>
        <w:spacing w:after="0"/>
        <w:rPr>
          <w:rFonts w:ascii="Garamond" w:hAnsi="Garamond"/>
          <w:b/>
          <w:sz w:val="24"/>
          <w:szCs w:val="24"/>
        </w:rPr>
      </w:pPr>
      <w:r w:rsidRPr="00743E0C">
        <w:rPr>
          <w:rFonts w:ascii="Segoe UI Symbol" w:hAnsi="Segoe UI Symbol" w:cs="Segoe UI Symbol"/>
          <w:b/>
          <w:sz w:val="24"/>
          <w:szCs w:val="24"/>
        </w:rPr>
        <w:t>☐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SA</w:t>
      </w:r>
      <w:r w:rsidR="008127DC" w:rsidRPr="00743E0C">
        <w:rPr>
          <w:rFonts w:ascii="Garamond" w:hAnsi="Garamond" w:cs="Times New Roman"/>
          <w:b/>
          <w:sz w:val="24"/>
          <w:szCs w:val="24"/>
        </w:rPr>
        <w:t xml:space="preserve"> e trash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="008127DC" w:rsidRPr="00743E0C">
        <w:rPr>
          <w:rFonts w:ascii="Garamond" w:hAnsi="Garamond" w:cs="Times New Roman"/>
          <w:b/>
          <w:sz w:val="24"/>
          <w:szCs w:val="24"/>
        </w:rPr>
        <w:t>gimis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="008127DC" w:rsidRPr="00743E0C">
        <w:rPr>
          <w:rFonts w:ascii="Garamond" w:hAnsi="Garamond"/>
          <w:b/>
          <w:sz w:val="24"/>
          <w:szCs w:val="24"/>
        </w:rPr>
        <w:t xml:space="preserve"> kulturore</w:t>
      </w:r>
      <w:r w:rsidR="002136A7" w:rsidRPr="00743E0C">
        <w:rPr>
          <w:rFonts w:ascii="Garamond" w:hAnsi="Garamond"/>
          <w:b/>
          <w:sz w:val="24"/>
          <w:szCs w:val="24"/>
        </w:rPr>
        <w:t xml:space="preserve"> </w:t>
      </w:r>
    </w:p>
    <w:p w14:paraId="52390F0C" w14:textId="77777777" w:rsidR="00FC5F42" w:rsidRPr="00743E0C" w:rsidRDefault="00FC5F42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</w:p>
    <w:p w14:paraId="78412894" w14:textId="77777777" w:rsidR="00B52CDB" w:rsidRPr="00743E0C" w:rsidRDefault="00B52CDB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Emri i subjektit aplikues:________________________________________________________</w:t>
      </w:r>
    </w:p>
    <w:p w14:paraId="76BEBFDB" w14:textId="77777777" w:rsidR="00B52CDB" w:rsidRPr="00743E0C" w:rsidRDefault="00B52CDB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NIPT:________________________________________________________________________</w:t>
      </w:r>
    </w:p>
    <w:p w14:paraId="0ED32BC6" w14:textId="77777777" w:rsidR="00B52CDB" w:rsidRPr="00743E0C" w:rsidRDefault="00B52CDB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Adresa e subjektit:_____________________________________________________________</w:t>
      </w:r>
    </w:p>
    <w:p w14:paraId="5642FE1B" w14:textId="66551EB7" w:rsidR="00B52CDB" w:rsidRPr="00743E0C" w:rsidRDefault="00B52CDB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Personi q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rfaq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son subjektin:________________________________________________</w:t>
      </w:r>
    </w:p>
    <w:p w14:paraId="707BE741" w14:textId="4ADB9AA1" w:rsidR="00102EFD" w:rsidRPr="00743E0C" w:rsidRDefault="000011EE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 xml:space="preserve">Nr. </w:t>
      </w:r>
      <w:r w:rsidR="00B52CDB" w:rsidRPr="00743E0C">
        <w:rPr>
          <w:rFonts w:ascii="Garamond" w:hAnsi="Garamond" w:cs="Times New Roman"/>
          <w:b/>
          <w:sz w:val="24"/>
          <w:szCs w:val="24"/>
        </w:rPr>
        <w:t>tel</w:t>
      </w:r>
      <w:r w:rsidR="00A82F76" w:rsidRPr="00743E0C">
        <w:rPr>
          <w:rFonts w:ascii="Garamond" w:hAnsi="Garamond" w:cs="Times New Roman"/>
          <w:b/>
          <w:sz w:val="24"/>
          <w:szCs w:val="24"/>
        </w:rPr>
        <w:t>. ______________________</w:t>
      </w:r>
      <w:r w:rsidR="00883939" w:rsidRPr="00743E0C">
        <w:rPr>
          <w:rFonts w:ascii="Garamond" w:hAnsi="Garamond" w:cs="Times New Roman"/>
          <w:b/>
          <w:sz w:val="24"/>
          <w:szCs w:val="24"/>
        </w:rPr>
        <w:t xml:space="preserve"> Email</w:t>
      </w:r>
      <w:r w:rsidR="00A82F76" w:rsidRPr="00743E0C">
        <w:rPr>
          <w:rFonts w:ascii="Garamond" w:hAnsi="Garamond" w:cs="Times New Roman"/>
          <w:b/>
          <w:sz w:val="24"/>
          <w:szCs w:val="24"/>
        </w:rPr>
        <w:t>______________________</w:t>
      </w:r>
      <w:r w:rsidR="00883939" w:rsidRPr="00743E0C">
        <w:rPr>
          <w:rFonts w:ascii="Garamond" w:hAnsi="Garamond" w:cs="Times New Roman"/>
          <w:b/>
          <w:sz w:val="24"/>
          <w:szCs w:val="24"/>
        </w:rPr>
        <w:t>___________________</w:t>
      </w:r>
    </w:p>
    <w:p w14:paraId="24BF6CF8" w14:textId="06E7E2A5" w:rsidR="00B52CDB" w:rsidRPr="00743E0C" w:rsidRDefault="00B52CDB" w:rsidP="00B376E0">
      <w:pPr>
        <w:spacing w:after="0"/>
        <w:jc w:val="both"/>
        <w:rPr>
          <w:rFonts w:ascii="Garamond" w:hAnsi="Garamond"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P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rmbledhje ekzekutive e subjektit aplikuesit</w:t>
      </w:r>
      <w:r w:rsidRPr="00743E0C">
        <w:rPr>
          <w:rFonts w:ascii="Garamond" w:hAnsi="Garamond"/>
          <w:sz w:val="24"/>
          <w:szCs w:val="24"/>
        </w:rPr>
        <w:t xml:space="preserve"> </w:t>
      </w:r>
    </w:p>
    <w:p w14:paraId="5EC432D2" w14:textId="68DFA1E0" w:rsidR="00B52CDB" w:rsidRPr="00743E0C" w:rsidRDefault="00B52CDB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/>
          <w:sz w:val="24"/>
          <w:szCs w:val="24"/>
        </w:rPr>
        <w:t>(</w:t>
      </w:r>
      <w:r w:rsidRPr="00743E0C">
        <w:rPr>
          <w:rFonts w:ascii="Garamond" w:hAnsi="Garamond" w:cs="Times New Roman"/>
          <w:sz w:val="24"/>
          <w:szCs w:val="24"/>
        </w:rPr>
        <w:t>P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rshkrim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veprimtaris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cil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n subjekti ushtron, eksperi</w:t>
      </w:r>
      <w:r w:rsidR="001E3E33" w:rsidRPr="00743E0C">
        <w:rPr>
          <w:rFonts w:ascii="Garamond" w:hAnsi="Garamond" w:cs="Times New Roman"/>
          <w:sz w:val="24"/>
          <w:szCs w:val="24"/>
        </w:rPr>
        <w:t>enc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="001E3E33" w:rsidRPr="00743E0C">
        <w:rPr>
          <w:rFonts w:ascii="Garamond" w:hAnsi="Garamond" w:cs="Times New Roman"/>
          <w:sz w:val="24"/>
          <w:szCs w:val="24"/>
        </w:rPr>
        <w:t>n konkrete sipas periudhave</w:t>
      </w:r>
      <w:r w:rsidRPr="00743E0C">
        <w:rPr>
          <w:rFonts w:ascii="Garamond" w:hAnsi="Garamond" w:cs="Times New Roman"/>
          <w:sz w:val="24"/>
          <w:szCs w:val="24"/>
        </w:rPr>
        <w:t xml:space="preserve"> etj</w:t>
      </w:r>
      <w:r w:rsidR="001E3E33" w:rsidRPr="00743E0C">
        <w:rPr>
          <w:rFonts w:ascii="Garamond" w:hAnsi="Garamond" w:cs="Times New Roman"/>
          <w:sz w:val="24"/>
          <w:szCs w:val="24"/>
        </w:rPr>
        <w:t>.</w:t>
      </w:r>
      <w:r w:rsidRPr="00743E0C">
        <w:rPr>
          <w:rFonts w:ascii="Garamond" w:hAnsi="Garamond" w:cs="Times New Roman"/>
          <w:sz w:val="24"/>
          <w:szCs w:val="24"/>
        </w:rPr>
        <w:t>)</w:t>
      </w:r>
    </w:p>
    <w:p w14:paraId="27DE7C21" w14:textId="39B29602" w:rsidR="00B52CDB" w:rsidRPr="00743E0C" w:rsidRDefault="00B52CDB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  <w:r w:rsidR="00883939" w:rsidRPr="00743E0C">
        <w:rPr>
          <w:rFonts w:ascii="Garamond" w:hAnsi="Garamond" w:cs="Times New Roman"/>
          <w:b/>
          <w:sz w:val="24"/>
          <w:szCs w:val="24"/>
        </w:rPr>
        <w:t>_</w:t>
      </w:r>
    </w:p>
    <w:p w14:paraId="1D4CCFAA" w14:textId="7F205EBA" w:rsidR="00B52CDB" w:rsidRPr="00743E0C" w:rsidRDefault="00B52CDB" w:rsidP="00B376E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43E0C">
        <w:rPr>
          <w:rFonts w:ascii="Garamond" w:hAnsi="Garamond" w:cs="Times New Roman"/>
          <w:b/>
          <w:bCs/>
          <w:sz w:val="24"/>
          <w:szCs w:val="24"/>
        </w:rPr>
        <w:t>Dokumentacioni shoq</w:t>
      </w:r>
      <w:r w:rsidR="00505F15" w:rsidRPr="00743E0C">
        <w:rPr>
          <w:rFonts w:ascii="Garamond" w:hAnsi="Garamond" w:cs="Times New Roman"/>
          <w:b/>
          <w:bCs/>
          <w:sz w:val="24"/>
          <w:szCs w:val="24"/>
        </w:rPr>
        <w:t>ë</w:t>
      </w:r>
      <w:r w:rsidRPr="00743E0C">
        <w:rPr>
          <w:rFonts w:ascii="Garamond" w:hAnsi="Garamond" w:cs="Times New Roman"/>
          <w:b/>
          <w:bCs/>
          <w:sz w:val="24"/>
          <w:szCs w:val="24"/>
        </w:rPr>
        <w:t xml:space="preserve">rues i </w:t>
      </w:r>
      <w:r w:rsidR="00B47115" w:rsidRPr="00743E0C">
        <w:rPr>
          <w:rFonts w:ascii="Garamond" w:hAnsi="Garamond" w:cs="Times New Roman"/>
          <w:b/>
          <w:bCs/>
          <w:sz w:val="24"/>
          <w:szCs w:val="24"/>
        </w:rPr>
        <w:t>kërkesës</w:t>
      </w:r>
    </w:p>
    <w:p w14:paraId="26C75FC9" w14:textId="4479B66A" w:rsidR="00B52CDB" w:rsidRPr="00743E0C" w:rsidRDefault="00B52CDB" w:rsidP="00B376E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hAnsi="Garamond" w:cs="Times New Roman"/>
          <w:sz w:val="24"/>
          <w:szCs w:val="24"/>
        </w:rPr>
        <w:t>(List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e dokumenteve shoq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>rues t</w:t>
      </w:r>
      <w:r w:rsidR="00505F15" w:rsidRPr="00743E0C">
        <w:rPr>
          <w:rFonts w:ascii="Garamond" w:hAnsi="Garamond" w:cs="Times New Roman"/>
          <w:sz w:val="24"/>
          <w:szCs w:val="24"/>
        </w:rPr>
        <w:t>ë</w:t>
      </w:r>
      <w:r w:rsidRPr="00743E0C">
        <w:rPr>
          <w:rFonts w:ascii="Garamond" w:hAnsi="Garamond" w:cs="Times New Roman"/>
          <w:sz w:val="24"/>
          <w:szCs w:val="24"/>
        </w:rPr>
        <w:t xml:space="preserve"> </w:t>
      </w:r>
      <w:r w:rsidR="00B47115" w:rsidRPr="00743E0C">
        <w:rPr>
          <w:rFonts w:ascii="Garamond" w:hAnsi="Garamond" w:cs="Times New Roman"/>
          <w:sz w:val="24"/>
          <w:szCs w:val="24"/>
        </w:rPr>
        <w:t>kërkesës</w:t>
      </w:r>
      <w:r w:rsidRPr="00743E0C">
        <w:rPr>
          <w:rFonts w:ascii="Garamond" w:hAnsi="Garamond" w:cs="Times New Roman"/>
          <w:sz w:val="24"/>
          <w:szCs w:val="24"/>
        </w:rPr>
        <w:t>)</w:t>
      </w:r>
    </w:p>
    <w:p w14:paraId="543BA02F" w14:textId="77777777" w:rsidR="00FE0D8E" w:rsidRPr="00743E0C" w:rsidRDefault="00FE0D8E" w:rsidP="00FE0D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>Certifikata e pronësisë dhe kartela e pasurisë ose leje ndërtimi me treguesit e ndërtimit dhe certifikata e përdorimit të objektit lëshuar nga organi kompetent; </w:t>
      </w:r>
    </w:p>
    <w:p w14:paraId="0E7D084A" w14:textId="77777777" w:rsidR="00FE0D8E" w:rsidRPr="00743E0C" w:rsidRDefault="00FE0D8E" w:rsidP="00FE0D8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>- Kontrata e qirasë ose e përdorimit me pronarin e objektit;</w:t>
      </w:r>
    </w:p>
    <w:p w14:paraId="6DB3B0DC" w14:textId="77777777" w:rsidR="00FE0D8E" w:rsidRPr="00743E0C" w:rsidRDefault="00FE0D8E" w:rsidP="00FE0D8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>- Planimetria e strukturës akomoduese;</w:t>
      </w:r>
    </w:p>
    <w:p w14:paraId="2194C7AF" w14:textId="77777777" w:rsidR="00FE0D8E" w:rsidRPr="00743E0C" w:rsidRDefault="00FE0D8E" w:rsidP="00FE0D8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>- Foto aktuale të ambienteve të brendshme të pajisura dhe funksionale, dhe të jashtme të strukturës;</w:t>
      </w:r>
    </w:p>
    <w:p w14:paraId="63BD3D71" w14:textId="77777777" w:rsidR="00FE0D8E" w:rsidRPr="00743E0C" w:rsidRDefault="00FE0D8E" w:rsidP="00FE0D8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 xml:space="preserve">- Vetëdeklarim që struktura plotëson kushtet për masat e mbrojtjes nga zjarri, për kategoritë “Dhomë”, “Apartament”, “Vilë” dhe “Bllok apartamentesh”, në rastet kur përmbushja e këtyre kërkesave vetëdeklarohet sipas kësaj rregulloreje; </w:t>
      </w:r>
    </w:p>
    <w:p w14:paraId="6DEB1315" w14:textId="58D70A87" w:rsidR="00FE0D8E" w:rsidRPr="00743E0C" w:rsidRDefault="00FE0D8E" w:rsidP="00FE0D8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>- Vetëdeklarim që struktura plotëson kushtet higjieno-sanitare, për kategoritë “Dhomë”, “Apartament”, “Vilë” dhe “Bllok apartamentesh”, në rastet kur përmbushja e këtyre kërkesave vetëdeklarohet sipas kësaj rregulloreje</w:t>
      </w:r>
      <w:r w:rsidRPr="00743E0C">
        <w:rPr>
          <w:rFonts w:ascii="Garamond" w:eastAsia="Times New Roman" w:hAnsi="Garamond" w:cs="Times New Roman"/>
          <w:sz w:val="24"/>
          <w:szCs w:val="24"/>
        </w:rPr>
        <w:t>.</w:t>
      </w:r>
    </w:p>
    <w:p w14:paraId="3D145C0D" w14:textId="77777777" w:rsidR="002136A7" w:rsidRPr="00743E0C" w:rsidRDefault="002136A7" w:rsidP="00B50C5F">
      <w:pPr>
        <w:rPr>
          <w:rFonts w:ascii="Garamond" w:hAnsi="Garamond" w:cs="Times New Roman"/>
          <w:b/>
          <w:sz w:val="24"/>
          <w:szCs w:val="24"/>
        </w:rPr>
      </w:pPr>
    </w:p>
    <w:p w14:paraId="2804A5D6" w14:textId="77777777" w:rsidR="006B2281" w:rsidRPr="00743E0C" w:rsidRDefault="006B2281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16ADF5C2" w14:textId="1A6AC52A" w:rsidR="006B2281" w:rsidRPr="00743E0C" w:rsidRDefault="006B2281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0D1A9F19" w14:textId="51563675" w:rsidR="00B376E0" w:rsidRPr="00743E0C" w:rsidRDefault="00B376E0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7373FF11" w14:textId="440D23D7" w:rsidR="00B376E0" w:rsidRPr="00743E0C" w:rsidRDefault="00B376E0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4724C1E7" w14:textId="682F89BE" w:rsidR="00B376E0" w:rsidRPr="00743E0C" w:rsidRDefault="00B376E0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02C41B2A" w14:textId="533A5F38" w:rsidR="00B376E0" w:rsidRPr="00743E0C" w:rsidRDefault="00B376E0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0163BC64" w14:textId="6A3F0205" w:rsidR="00B376E0" w:rsidRPr="00743E0C" w:rsidRDefault="00B376E0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0E3D74C7" w14:textId="77777777" w:rsidR="00B376E0" w:rsidRPr="00743E0C" w:rsidRDefault="00B376E0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3337DA24" w14:textId="77777777" w:rsidR="006B2281" w:rsidRPr="00743E0C" w:rsidRDefault="006B2281" w:rsidP="0084083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74E7AAF6" w14:textId="77777777" w:rsidR="00840837" w:rsidRPr="00743E0C" w:rsidRDefault="00840837" w:rsidP="0084083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2870D9A7" w14:textId="697CD441" w:rsidR="00B50C5F" w:rsidRPr="00743E0C" w:rsidRDefault="00840837" w:rsidP="0084083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  <w:r w:rsidRPr="00743E0C">
        <w:rPr>
          <w:rFonts w:ascii="Garamond" w:hAnsi="Garamond" w:cs="Times New Roman"/>
          <w:bCs/>
          <w:sz w:val="24"/>
          <w:szCs w:val="24"/>
        </w:rPr>
        <w:lastRenderedPageBreak/>
        <w:t>SHTOJCA NR. 4</w:t>
      </w:r>
    </w:p>
    <w:p w14:paraId="259F23D7" w14:textId="13520345" w:rsidR="00B50C5F" w:rsidRPr="00743E0C" w:rsidRDefault="00B50C5F" w:rsidP="00B50C5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743E0C">
        <w:rPr>
          <w:rFonts w:ascii="Garamond" w:hAnsi="Garamond" w:cs="Times New Roman"/>
          <w:b/>
          <w:sz w:val="24"/>
          <w:szCs w:val="24"/>
        </w:rPr>
        <w:t xml:space="preserve">Formular </w:t>
      </w:r>
      <w:r w:rsidR="001E3E33" w:rsidRPr="00743E0C">
        <w:rPr>
          <w:rFonts w:ascii="Garamond" w:hAnsi="Garamond" w:cs="Times New Roman"/>
          <w:b/>
          <w:sz w:val="24"/>
          <w:szCs w:val="24"/>
        </w:rPr>
        <w:t>vet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="001E3E33" w:rsidRPr="00743E0C">
        <w:rPr>
          <w:rFonts w:ascii="Garamond" w:hAnsi="Garamond" w:cs="Times New Roman"/>
          <w:b/>
          <w:sz w:val="24"/>
          <w:szCs w:val="24"/>
        </w:rPr>
        <w:t>deklarimi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r </w:t>
      </w:r>
      <w:r w:rsidR="00B47115" w:rsidRPr="00743E0C">
        <w:rPr>
          <w:rFonts w:ascii="Garamond" w:hAnsi="Garamond" w:cs="Times New Roman"/>
          <w:b/>
          <w:sz w:val="24"/>
          <w:szCs w:val="24"/>
        </w:rPr>
        <w:t>kërkesë</w:t>
      </w:r>
      <w:r w:rsidRPr="00743E0C">
        <w:rPr>
          <w:rFonts w:ascii="Garamond" w:hAnsi="Garamond" w:cs="Times New Roman"/>
          <w:b/>
          <w:sz w:val="24"/>
          <w:szCs w:val="24"/>
        </w:rPr>
        <w:t xml:space="preserve"> p</w:t>
      </w:r>
      <w:r w:rsidR="00505F15" w:rsidRPr="00743E0C">
        <w:rPr>
          <w:rFonts w:ascii="Garamond" w:hAnsi="Garamond" w:cs="Times New Roman"/>
          <w:b/>
          <w:sz w:val="24"/>
          <w:szCs w:val="24"/>
        </w:rPr>
        <w:t>ë</w:t>
      </w:r>
      <w:r w:rsidRPr="00743E0C">
        <w:rPr>
          <w:rFonts w:ascii="Garamond" w:hAnsi="Garamond" w:cs="Times New Roman"/>
          <w:b/>
          <w:sz w:val="24"/>
          <w:szCs w:val="24"/>
        </w:rPr>
        <w:t>r kategorizimin e strukturave akomoduese</w:t>
      </w:r>
    </w:p>
    <w:p w14:paraId="3FB0EEF5" w14:textId="77777777" w:rsidR="006B2281" w:rsidRPr="00743E0C" w:rsidRDefault="006B2281" w:rsidP="00B50C5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163"/>
        <w:gridCol w:w="4074"/>
        <w:gridCol w:w="804"/>
        <w:gridCol w:w="612"/>
        <w:gridCol w:w="73"/>
        <w:gridCol w:w="1668"/>
      </w:tblGrid>
      <w:tr w:rsidR="00A072DE" w:rsidRPr="00743E0C" w14:paraId="5681AF42" w14:textId="77777777" w:rsidTr="001C53B3">
        <w:trPr>
          <w:trHeight w:val="20"/>
          <w:jc w:val="center"/>
        </w:trPr>
        <w:tc>
          <w:tcPr>
            <w:tcW w:w="1151" w:type="pct"/>
            <w:vMerge w:val="restart"/>
            <w:vAlign w:val="center"/>
          </w:tcPr>
          <w:p w14:paraId="0E44D6B2" w14:textId="77777777" w:rsidR="00B50C5F" w:rsidRPr="00743E0C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01ED105B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Emri tregtar</w:t>
            </w:r>
          </w:p>
        </w:tc>
        <w:tc>
          <w:tcPr>
            <w:tcW w:w="1680" w:type="pct"/>
            <w:gridSpan w:val="4"/>
          </w:tcPr>
          <w:p w14:paraId="7E99348B" w14:textId="77777777" w:rsidR="00B50C5F" w:rsidRPr="00743E0C" w:rsidRDefault="00B50C5F" w:rsidP="00B50C5F">
            <w:pPr>
              <w:tabs>
                <w:tab w:val="left" w:pos="4752"/>
              </w:tabs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044EBECB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482D63FF" w14:textId="77777777" w:rsidR="00B50C5F" w:rsidRPr="00743E0C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1062127E" w14:textId="1B0CC486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rfaq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suesi ligjor</w:t>
            </w:r>
            <w:r w:rsidR="000011EE" w:rsidRPr="00743E0C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F</w:t>
            </w:r>
            <w:r w:rsidR="000011EE" w:rsidRPr="00743E0C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□</w:t>
            </w:r>
          </w:p>
          <w:p w14:paraId="1D6C31FC" w14:textId="2F23DF9A" w:rsidR="00B50C5F" w:rsidRPr="00743E0C" w:rsidRDefault="002136A7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="00B50C5F" w:rsidRPr="00743E0C">
              <w:rPr>
                <w:rFonts w:ascii="Garamond" w:hAnsi="Garamond" w:cs="Times New Roman"/>
                <w:sz w:val="24"/>
                <w:szCs w:val="24"/>
              </w:rPr>
              <w:t>M □</w:t>
            </w:r>
          </w:p>
        </w:tc>
        <w:tc>
          <w:tcPr>
            <w:tcW w:w="1680" w:type="pct"/>
            <w:gridSpan w:val="4"/>
          </w:tcPr>
          <w:p w14:paraId="5AC64B97" w14:textId="77777777" w:rsidR="00B50C5F" w:rsidRPr="00743E0C" w:rsidRDefault="00B50C5F" w:rsidP="00B50C5F">
            <w:pPr>
              <w:tabs>
                <w:tab w:val="left" w:pos="4752"/>
              </w:tabs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5349BC1C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5BFA2A8A" w14:textId="77777777" w:rsidR="00B50C5F" w:rsidRPr="00743E0C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273EE433" w14:textId="1F0F10F0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Forma e pron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sis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</w:p>
        </w:tc>
        <w:tc>
          <w:tcPr>
            <w:tcW w:w="1680" w:type="pct"/>
            <w:gridSpan w:val="4"/>
          </w:tcPr>
          <w:p w14:paraId="32C539DE" w14:textId="77777777" w:rsidR="00B50C5F" w:rsidRPr="00743E0C" w:rsidRDefault="00B50C5F" w:rsidP="00B50C5F">
            <w:pPr>
              <w:tabs>
                <w:tab w:val="left" w:pos="4752"/>
              </w:tabs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25CAC7A0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4EC25C6E" w14:textId="77777777" w:rsidR="00B50C5F" w:rsidRPr="00743E0C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1160D522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Vlera e investimit</w:t>
            </w:r>
          </w:p>
        </w:tc>
        <w:tc>
          <w:tcPr>
            <w:tcW w:w="1680" w:type="pct"/>
            <w:gridSpan w:val="4"/>
          </w:tcPr>
          <w:p w14:paraId="4ADD45C7" w14:textId="77777777" w:rsidR="00B50C5F" w:rsidRPr="00743E0C" w:rsidRDefault="00B50C5F" w:rsidP="00B50C5F">
            <w:pPr>
              <w:tabs>
                <w:tab w:val="left" w:pos="4752"/>
              </w:tabs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122A0CFD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6F5900EA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44850F43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Viti i operimit</w:t>
            </w:r>
          </w:p>
        </w:tc>
        <w:tc>
          <w:tcPr>
            <w:tcW w:w="1680" w:type="pct"/>
            <w:gridSpan w:val="4"/>
          </w:tcPr>
          <w:p w14:paraId="3FA759BA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3C2C1527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72410645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Align w:val="center"/>
          </w:tcPr>
          <w:p w14:paraId="439A8665" w14:textId="77777777" w:rsidR="00B50C5F" w:rsidRPr="00743E0C" w:rsidRDefault="00B50C5F" w:rsidP="001E3E3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Aktiviteti ushtrohet</w:t>
            </w:r>
          </w:p>
        </w:tc>
        <w:tc>
          <w:tcPr>
            <w:tcW w:w="1680" w:type="pct"/>
            <w:gridSpan w:val="4"/>
            <w:vAlign w:val="center"/>
          </w:tcPr>
          <w:p w14:paraId="1A2297F3" w14:textId="28460B53" w:rsidR="00B50C5F" w:rsidRPr="00743E0C" w:rsidRDefault="00B50C5F" w:rsidP="001E3E33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□ Gjith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vitin</w:t>
            </w:r>
            <w:r w:rsidR="000011EE" w:rsidRPr="00743E0C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□ Sezonal</w:t>
            </w:r>
          </w:p>
        </w:tc>
      </w:tr>
      <w:tr w:rsidR="00A072DE" w:rsidRPr="00743E0C" w14:paraId="44A99A11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023444C6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2A3F1DF9" w14:textId="3E0B4D4F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Adresa e plot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e aktivitetit </w:t>
            </w:r>
          </w:p>
          <w:p w14:paraId="520EFB1E" w14:textId="006CC6BC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(</w:t>
            </w:r>
            <w:r w:rsidR="001E3E33" w:rsidRPr="00743E0C">
              <w:rPr>
                <w:rFonts w:ascii="Garamond" w:hAnsi="Garamond" w:cs="Times New Roman"/>
                <w:sz w:val="24"/>
                <w:szCs w:val="24"/>
              </w:rPr>
              <w:t>prefektura, bashkia, qyteti/fshati, lagjja, rruga, nr.)</w:t>
            </w:r>
          </w:p>
        </w:tc>
        <w:tc>
          <w:tcPr>
            <w:tcW w:w="1680" w:type="pct"/>
            <w:gridSpan w:val="4"/>
          </w:tcPr>
          <w:p w14:paraId="23C48185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11C48CE3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39885458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4E5E575F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Vendndodhja gjeografike (GIS)</w:t>
            </w:r>
          </w:p>
        </w:tc>
        <w:tc>
          <w:tcPr>
            <w:tcW w:w="1680" w:type="pct"/>
            <w:gridSpan w:val="4"/>
          </w:tcPr>
          <w:p w14:paraId="144AB9BF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12A982ED" w14:textId="77777777" w:rsidTr="001C53B3">
        <w:trPr>
          <w:trHeight w:val="20"/>
          <w:jc w:val="center"/>
        </w:trPr>
        <w:tc>
          <w:tcPr>
            <w:tcW w:w="1151" w:type="pct"/>
            <w:vMerge w:val="restart"/>
            <w:vAlign w:val="center"/>
          </w:tcPr>
          <w:p w14:paraId="3C5D924B" w14:textId="1DAFF34B" w:rsidR="00B50C5F" w:rsidRPr="00743E0C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Kapaciteti i struktur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s</w:t>
            </w:r>
          </w:p>
        </w:tc>
        <w:tc>
          <w:tcPr>
            <w:tcW w:w="2168" w:type="pct"/>
          </w:tcPr>
          <w:p w14:paraId="6CC21911" w14:textId="0324449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Kapaciteti akomodues n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dhoma</w:t>
            </w:r>
          </w:p>
        </w:tc>
        <w:tc>
          <w:tcPr>
            <w:tcW w:w="1680" w:type="pct"/>
            <w:gridSpan w:val="4"/>
          </w:tcPr>
          <w:p w14:paraId="6D488880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5658FA83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0C106B48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6CF070EF" w14:textId="4435102E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Kapaciteti akomodues n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shtret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r</w:t>
            </w:r>
          </w:p>
        </w:tc>
        <w:tc>
          <w:tcPr>
            <w:tcW w:w="1680" w:type="pct"/>
            <w:gridSpan w:val="4"/>
          </w:tcPr>
          <w:p w14:paraId="5F298179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2451F54B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2E8F6196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4D9F83D8" w14:textId="07D68199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Kapaciteti n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bar-kafe, vende ulje (persona)</w:t>
            </w:r>
          </w:p>
        </w:tc>
        <w:tc>
          <w:tcPr>
            <w:tcW w:w="1680" w:type="pct"/>
            <w:gridSpan w:val="4"/>
          </w:tcPr>
          <w:p w14:paraId="7B91D2D3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1C5B7DF3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773C15D6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571E998B" w14:textId="077755A1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Kapaciteti n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restorante, vende ulje (persona)</w:t>
            </w:r>
          </w:p>
        </w:tc>
        <w:tc>
          <w:tcPr>
            <w:tcW w:w="1680" w:type="pct"/>
            <w:gridSpan w:val="4"/>
          </w:tcPr>
          <w:p w14:paraId="4BF54B6D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7276AD84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7CFB9596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5AA6922D" w14:textId="514B8E69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Nr</w:t>
            </w:r>
            <w:r w:rsidR="001E3E33" w:rsidRPr="00743E0C">
              <w:rPr>
                <w:rFonts w:ascii="Garamond" w:hAnsi="Garamond" w:cs="Times New Roman"/>
                <w:sz w:val="24"/>
                <w:szCs w:val="24"/>
              </w:rPr>
              <w:t>.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i sallave p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r konferenca</w:t>
            </w:r>
          </w:p>
        </w:tc>
        <w:tc>
          <w:tcPr>
            <w:tcW w:w="1680" w:type="pct"/>
            <w:gridSpan w:val="4"/>
          </w:tcPr>
          <w:p w14:paraId="4342BDC3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7F0DF2E6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4DEB8C53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6073313B" w14:textId="35AB18B9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Kapaciteti p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r sall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</w:p>
        </w:tc>
        <w:tc>
          <w:tcPr>
            <w:tcW w:w="1680" w:type="pct"/>
            <w:gridSpan w:val="4"/>
          </w:tcPr>
          <w:p w14:paraId="3E347F8C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5214356F" w14:textId="77777777" w:rsidTr="001C53B3">
        <w:trPr>
          <w:trHeight w:val="20"/>
          <w:jc w:val="center"/>
        </w:trPr>
        <w:tc>
          <w:tcPr>
            <w:tcW w:w="1151" w:type="pct"/>
            <w:vMerge w:val="restart"/>
            <w:vAlign w:val="center"/>
          </w:tcPr>
          <w:p w14:paraId="58844F39" w14:textId="16701D91" w:rsidR="00B50C5F" w:rsidRPr="00743E0C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Kategorit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e pun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simit</w:t>
            </w:r>
          </w:p>
        </w:tc>
        <w:tc>
          <w:tcPr>
            <w:tcW w:w="2168" w:type="pct"/>
            <w:vMerge w:val="restart"/>
          </w:tcPr>
          <w:p w14:paraId="66E02A80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40CB66D0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2B35B45A" w14:textId="02D80B61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Punonj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s me koh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plot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3" w:type="pct"/>
            <w:gridSpan w:val="3"/>
          </w:tcPr>
          <w:p w14:paraId="4654B0F2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Total</w:t>
            </w:r>
          </w:p>
        </w:tc>
        <w:tc>
          <w:tcPr>
            <w:tcW w:w="888" w:type="pct"/>
          </w:tcPr>
          <w:p w14:paraId="3A14FBFF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6063B560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6C52CE52" w14:textId="77777777" w:rsidR="00B50C5F" w:rsidRPr="00743E0C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3FC20850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11C5CDE4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Femra</w:t>
            </w:r>
          </w:p>
        </w:tc>
        <w:tc>
          <w:tcPr>
            <w:tcW w:w="888" w:type="pct"/>
          </w:tcPr>
          <w:p w14:paraId="6C785BB9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72720F7E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6C3216BD" w14:textId="77777777" w:rsidR="00B50C5F" w:rsidRPr="00743E0C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589F3BF5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6FCC0409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Meshkuj</w:t>
            </w:r>
          </w:p>
        </w:tc>
        <w:tc>
          <w:tcPr>
            <w:tcW w:w="888" w:type="pct"/>
          </w:tcPr>
          <w:p w14:paraId="00C3CBE7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5F3B75AF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CC945EB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 w:val="restart"/>
          </w:tcPr>
          <w:p w14:paraId="708C1206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489C5F39" w14:textId="40B4ABAC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Punonj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s me koh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="000011EE" w:rsidRPr="00743E0C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pjesshme</w:t>
            </w:r>
          </w:p>
          <w:p w14:paraId="31FDEF0A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75C82A98" w14:textId="0E421922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Total</w:t>
            </w:r>
            <w:r w:rsidR="000B6785" w:rsidRPr="00743E0C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" w:type="pct"/>
          </w:tcPr>
          <w:p w14:paraId="1B1712DD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5A738A29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071EACC5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3ED6AE26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4CE3C491" w14:textId="6D0AE8E2" w:rsidR="00B50C5F" w:rsidRPr="00743E0C" w:rsidRDefault="00932342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Femra</w:t>
            </w:r>
          </w:p>
        </w:tc>
        <w:tc>
          <w:tcPr>
            <w:tcW w:w="888" w:type="pct"/>
          </w:tcPr>
          <w:p w14:paraId="58F8C391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204452F2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D8823BC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0ACF98CD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5925981C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Meshkuj</w:t>
            </w:r>
          </w:p>
        </w:tc>
        <w:tc>
          <w:tcPr>
            <w:tcW w:w="888" w:type="pct"/>
          </w:tcPr>
          <w:p w14:paraId="12494763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46B84D61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782EC74E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 w:val="restart"/>
          </w:tcPr>
          <w:p w14:paraId="35A100C9" w14:textId="28C30B2C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Punonj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s me kontrat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</w:p>
        </w:tc>
        <w:tc>
          <w:tcPr>
            <w:tcW w:w="793" w:type="pct"/>
            <w:gridSpan w:val="3"/>
          </w:tcPr>
          <w:p w14:paraId="7CA7E5D3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Total</w:t>
            </w:r>
          </w:p>
        </w:tc>
        <w:tc>
          <w:tcPr>
            <w:tcW w:w="888" w:type="pct"/>
          </w:tcPr>
          <w:p w14:paraId="5028C271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19F5E8FD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277D6465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10814E96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4BB08671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Femra</w:t>
            </w:r>
          </w:p>
        </w:tc>
        <w:tc>
          <w:tcPr>
            <w:tcW w:w="888" w:type="pct"/>
          </w:tcPr>
          <w:p w14:paraId="4E226E7F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6929D336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09F7E624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06449759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106EE184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Meshkuj</w:t>
            </w:r>
          </w:p>
        </w:tc>
        <w:tc>
          <w:tcPr>
            <w:tcW w:w="888" w:type="pct"/>
          </w:tcPr>
          <w:p w14:paraId="08CE3091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1378DA84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0498A2BA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 w:val="restart"/>
          </w:tcPr>
          <w:p w14:paraId="6EA76075" w14:textId="096739B4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vet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pun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suar</w:t>
            </w:r>
          </w:p>
        </w:tc>
        <w:tc>
          <w:tcPr>
            <w:tcW w:w="793" w:type="pct"/>
            <w:gridSpan w:val="3"/>
          </w:tcPr>
          <w:p w14:paraId="262C4CC3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Total</w:t>
            </w:r>
          </w:p>
        </w:tc>
        <w:tc>
          <w:tcPr>
            <w:tcW w:w="888" w:type="pct"/>
          </w:tcPr>
          <w:p w14:paraId="0C8989D1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1FBA0B1E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E63A74A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7015713C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01A60336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Femra</w:t>
            </w:r>
          </w:p>
        </w:tc>
        <w:tc>
          <w:tcPr>
            <w:tcW w:w="888" w:type="pct"/>
          </w:tcPr>
          <w:p w14:paraId="58D5DE32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2CCB4C04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3F4952DE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7AFCE7BC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793" w:type="pct"/>
            <w:gridSpan w:val="3"/>
          </w:tcPr>
          <w:p w14:paraId="53531660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Meshkuj</w:t>
            </w:r>
          </w:p>
        </w:tc>
        <w:tc>
          <w:tcPr>
            <w:tcW w:w="888" w:type="pct"/>
          </w:tcPr>
          <w:p w14:paraId="358E3D1D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5151116E" w14:textId="77777777" w:rsidTr="001C53B3">
        <w:trPr>
          <w:trHeight w:val="20"/>
          <w:jc w:val="center"/>
        </w:trPr>
        <w:tc>
          <w:tcPr>
            <w:tcW w:w="1151" w:type="pct"/>
            <w:vMerge w:val="restart"/>
            <w:vAlign w:val="center"/>
          </w:tcPr>
          <w:p w14:paraId="0E2FFE10" w14:textId="7BFAFF67" w:rsidR="00B50C5F" w:rsidRPr="00743E0C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Kualifikimi i punonj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sve</w:t>
            </w:r>
          </w:p>
        </w:tc>
        <w:tc>
          <w:tcPr>
            <w:tcW w:w="2168" w:type="pct"/>
          </w:tcPr>
          <w:p w14:paraId="62325FA9" w14:textId="631D4102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Me arsim 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lart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</w:p>
        </w:tc>
        <w:tc>
          <w:tcPr>
            <w:tcW w:w="1680" w:type="pct"/>
            <w:gridSpan w:val="4"/>
          </w:tcPr>
          <w:p w14:paraId="418CCAE9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1104373F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2E167910" w14:textId="77777777" w:rsidR="00B50C5F" w:rsidRPr="00743E0C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2F2F14F5" w14:textId="2F9524F5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Me arsim 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mes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m 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="001E3E33" w:rsidRPr="00743E0C">
              <w:rPr>
                <w:rFonts w:ascii="Garamond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hAnsi="Garamond" w:cs="Times New Roman"/>
                <w:sz w:val="24"/>
                <w:szCs w:val="24"/>
              </w:rPr>
              <w:t>rgjithsh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hAnsi="Garamond" w:cs="Times New Roman"/>
                <w:sz w:val="24"/>
                <w:szCs w:val="24"/>
              </w:rPr>
              <w:t>m</w:t>
            </w:r>
          </w:p>
        </w:tc>
        <w:tc>
          <w:tcPr>
            <w:tcW w:w="1680" w:type="pct"/>
            <w:gridSpan w:val="4"/>
          </w:tcPr>
          <w:p w14:paraId="3C43D30C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31B05B38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69C83517" w14:textId="77777777" w:rsidR="00B50C5F" w:rsidRPr="00743E0C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40A99EF4" w14:textId="6070DFE2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Me arsim 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mes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m profesional</w:t>
            </w:r>
          </w:p>
        </w:tc>
        <w:tc>
          <w:tcPr>
            <w:tcW w:w="1680" w:type="pct"/>
            <w:gridSpan w:val="4"/>
          </w:tcPr>
          <w:p w14:paraId="4643CA30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644A56BC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55A84DA2" w14:textId="77777777" w:rsidR="00B50C5F" w:rsidRPr="00743E0C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34B714F9" w14:textId="5BCABB52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Me certifikata/diploma nd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rkomb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tare</w:t>
            </w:r>
          </w:p>
        </w:tc>
        <w:tc>
          <w:tcPr>
            <w:tcW w:w="1680" w:type="pct"/>
            <w:gridSpan w:val="4"/>
          </w:tcPr>
          <w:p w14:paraId="6EAC551E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3806B135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12EE4770" w14:textId="77777777" w:rsidR="00B50C5F" w:rsidRPr="00743E0C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5A373EB2" w14:textId="72B450A6" w:rsidR="00B50C5F" w:rsidRPr="00743E0C" w:rsidRDefault="001E3E33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Me certifikat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kualifikimi</w:t>
            </w:r>
            <w:r w:rsidR="00B50C5F" w:rsidRPr="00743E0C">
              <w:rPr>
                <w:rFonts w:ascii="Garamond" w:hAnsi="Garamond" w:cs="Times New Roman"/>
                <w:sz w:val="24"/>
                <w:szCs w:val="24"/>
              </w:rPr>
              <w:t xml:space="preserve"> etj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.</w:t>
            </w:r>
            <w:r w:rsidR="00B50C5F" w:rsidRPr="00743E0C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0" w:type="pct"/>
            <w:gridSpan w:val="4"/>
          </w:tcPr>
          <w:p w14:paraId="146D168C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01BA09A4" w14:textId="77777777" w:rsidTr="001C53B3">
        <w:trPr>
          <w:trHeight w:val="20"/>
          <w:jc w:val="center"/>
        </w:trPr>
        <w:tc>
          <w:tcPr>
            <w:tcW w:w="1151" w:type="pct"/>
            <w:vMerge w:val="restart"/>
            <w:vAlign w:val="center"/>
          </w:tcPr>
          <w:p w14:paraId="73C90881" w14:textId="727B42F0" w:rsidR="00B50C5F" w:rsidRPr="00743E0C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Informacione 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tjera</w:t>
            </w:r>
          </w:p>
        </w:tc>
        <w:tc>
          <w:tcPr>
            <w:tcW w:w="2168" w:type="pct"/>
          </w:tcPr>
          <w:p w14:paraId="02583D4B" w14:textId="3C0AE429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Numri i kateve 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struktur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s akomoduese</w:t>
            </w:r>
          </w:p>
        </w:tc>
        <w:tc>
          <w:tcPr>
            <w:tcW w:w="1680" w:type="pct"/>
            <w:gridSpan w:val="4"/>
          </w:tcPr>
          <w:p w14:paraId="0E34269D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57E53BCD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59109053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6B7D9F63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Ashensor</w:t>
            </w:r>
          </w:p>
        </w:tc>
        <w:tc>
          <w:tcPr>
            <w:tcW w:w="1680" w:type="pct"/>
            <w:gridSpan w:val="4"/>
          </w:tcPr>
          <w:p w14:paraId="4D5884A3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184490D2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0341878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399B63C6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Dhoma pa tualet personal</w:t>
            </w:r>
          </w:p>
        </w:tc>
        <w:tc>
          <w:tcPr>
            <w:tcW w:w="1680" w:type="pct"/>
            <w:gridSpan w:val="4"/>
          </w:tcPr>
          <w:p w14:paraId="194F74E7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4C87B235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9748608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2646AE29" w14:textId="31967A86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Tualete 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ta</w:t>
            </w:r>
          </w:p>
        </w:tc>
        <w:tc>
          <w:tcPr>
            <w:tcW w:w="1680" w:type="pct"/>
            <w:gridSpan w:val="4"/>
          </w:tcPr>
          <w:p w14:paraId="009418CA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3C28A439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0CCC7745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1B08531B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Vende parkimi</w:t>
            </w:r>
          </w:p>
        </w:tc>
        <w:tc>
          <w:tcPr>
            <w:tcW w:w="1680" w:type="pct"/>
            <w:gridSpan w:val="4"/>
          </w:tcPr>
          <w:p w14:paraId="2968FFC3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3D164378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7E30E403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 w:val="restart"/>
          </w:tcPr>
          <w:p w14:paraId="34A847F8" w14:textId="678335E6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Pishin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  <w:p w14:paraId="36DDB8C1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428" w:type="pct"/>
            <w:vMerge w:val="restart"/>
          </w:tcPr>
          <w:p w14:paraId="73059EC6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39A909E4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52" w:type="pct"/>
            <w:gridSpan w:val="3"/>
          </w:tcPr>
          <w:p w14:paraId="24ED4253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□ e jashtme</w:t>
            </w:r>
          </w:p>
        </w:tc>
      </w:tr>
      <w:tr w:rsidR="00A072DE" w:rsidRPr="00743E0C" w14:paraId="7EBF9ACE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A2719DA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  <w:vMerge/>
          </w:tcPr>
          <w:p w14:paraId="69179011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428" w:type="pct"/>
            <w:vMerge/>
          </w:tcPr>
          <w:p w14:paraId="47FECE24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52" w:type="pct"/>
            <w:gridSpan w:val="3"/>
          </w:tcPr>
          <w:p w14:paraId="15371F7C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□ e brendshme</w:t>
            </w:r>
          </w:p>
        </w:tc>
      </w:tr>
      <w:tr w:rsidR="00A072DE" w:rsidRPr="00743E0C" w14:paraId="14509428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7A2CAF9" w14:textId="77777777" w:rsidR="00B50C5F" w:rsidRPr="00743E0C" w:rsidRDefault="00B50C5F" w:rsidP="00B50C5F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5B5168EE" w14:textId="1962BED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Mjedise 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tjera arg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tuese e sportive</w:t>
            </w:r>
          </w:p>
        </w:tc>
        <w:tc>
          <w:tcPr>
            <w:tcW w:w="1680" w:type="pct"/>
            <w:gridSpan w:val="4"/>
          </w:tcPr>
          <w:p w14:paraId="5D334E52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5E0412A2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72507960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144D5695" w14:textId="3C183352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Ofrim i vakteve 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tjera</w:t>
            </w:r>
          </w:p>
        </w:tc>
        <w:tc>
          <w:tcPr>
            <w:tcW w:w="1680" w:type="pct"/>
            <w:gridSpan w:val="4"/>
          </w:tcPr>
          <w:p w14:paraId="75FF4B99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62B4C26B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5D4BB9F9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3A34E082" w14:textId="534B16D9" w:rsidR="006F3A4B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Ofrim i akomodimit p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r nj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koh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shkurt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r </w:t>
            </w:r>
          </w:p>
          <w:p w14:paraId="3D2A7F97" w14:textId="3F0E6393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(m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pak se nj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nat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fjetje</w:t>
            </w:r>
            <w:r w:rsidR="001E3E33" w:rsidRPr="00743E0C">
              <w:rPr>
                <w:rFonts w:ascii="Garamond" w:hAnsi="Garamond" w:cs="Times New Roman"/>
                <w:sz w:val="24"/>
                <w:szCs w:val="24"/>
              </w:rPr>
              <w:t>je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)</w:t>
            </w:r>
          </w:p>
        </w:tc>
        <w:tc>
          <w:tcPr>
            <w:tcW w:w="1680" w:type="pct"/>
            <w:gridSpan w:val="4"/>
          </w:tcPr>
          <w:p w14:paraId="226DA08B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A072DE" w:rsidRPr="00743E0C" w14:paraId="5CCF9950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4B937F7A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748E47C7" w14:textId="798AA263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Pronari i struktur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s fle n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jt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n struktur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</w:p>
        </w:tc>
        <w:tc>
          <w:tcPr>
            <w:tcW w:w="1680" w:type="pct"/>
            <w:gridSpan w:val="4"/>
          </w:tcPr>
          <w:p w14:paraId="1164A30B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50C5F" w:rsidRPr="00743E0C" w14:paraId="020427BB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2339745F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6E321FF9" w14:textId="2FC2981E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Struktura 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funksion</w:t>
            </w:r>
            <w:r w:rsidR="000011EE" w:rsidRPr="00743E0C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veprimtaris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“</w:t>
            </w:r>
            <w:r w:rsidR="001E3E33" w:rsidRPr="00743E0C">
              <w:rPr>
                <w:rFonts w:ascii="Garamond" w:hAnsi="Garamond" w:cs="Times New Roman"/>
                <w:sz w:val="24"/>
                <w:szCs w:val="24"/>
              </w:rPr>
              <w:t>agroturiz</w:t>
            </w:r>
            <w:r w:rsidR="00505F15" w:rsidRPr="00743E0C">
              <w:rPr>
                <w:rFonts w:ascii="Garamond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hAnsi="Garamond" w:cs="Times New Roman"/>
                <w:sz w:val="24"/>
                <w:szCs w:val="24"/>
              </w:rPr>
              <w:t>m</w:t>
            </w:r>
            <w:r w:rsidRPr="00743E0C">
              <w:rPr>
                <w:rFonts w:ascii="Garamond" w:hAnsi="Garamond" w:cs="Times New Roman"/>
                <w:sz w:val="24"/>
                <w:szCs w:val="24"/>
              </w:rPr>
              <w:t>”</w:t>
            </w:r>
          </w:p>
        </w:tc>
        <w:tc>
          <w:tcPr>
            <w:tcW w:w="754" w:type="pct"/>
            <w:gridSpan w:val="2"/>
          </w:tcPr>
          <w:p w14:paraId="14018DE5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□ Po</w:t>
            </w:r>
          </w:p>
        </w:tc>
        <w:tc>
          <w:tcPr>
            <w:tcW w:w="927" w:type="pct"/>
            <w:gridSpan w:val="2"/>
          </w:tcPr>
          <w:p w14:paraId="1AAD362D" w14:textId="77777777" w:rsidR="00B50C5F" w:rsidRPr="00743E0C" w:rsidRDefault="00B50C5F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□ Jo</w:t>
            </w:r>
          </w:p>
        </w:tc>
      </w:tr>
      <w:tr w:rsidR="005F5000" w:rsidRPr="00743E0C" w14:paraId="4D338AAE" w14:textId="77777777" w:rsidTr="001C53B3">
        <w:trPr>
          <w:trHeight w:val="20"/>
          <w:jc w:val="center"/>
        </w:trPr>
        <w:tc>
          <w:tcPr>
            <w:tcW w:w="1151" w:type="pct"/>
            <w:vMerge w:val="restart"/>
          </w:tcPr>
          <w:p w14:paraId="1244E828" w14:textId="77777777" w:rsidR="005F5000" w:rsidRPr="00743E0C" w:rsidRDefault="005F5000" w:rsidP="005F500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  <w:p w14:paraId="06DF6DD1" w14:textId="77777777" w:rsidR="005F5000" w:rsidRPr="00743E0C" w:rsidRDefault="005F5000" w:rsidP="005F500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  <w:p w14:paraId="7109C582" w14:textId="171CE581" w:rsidR="005F5000" w:rsidRPr="00743E0C" w:rsidRDefault="002136A7" w:rsidP="005F500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="005F5000" w:rsidRPr="00743E0C">
              <w:rPr>
                <w:rFonts w:ascii="Garamond" w:hAnsi="Garamond" w:cs="Times New Roman"/>
                <w:sz w:val="24"/>
                <w:szCs w:val="24"/>
              </w:rPr>
              <w:t xml:space="preserve">Mjete </w:t>
            </w:r>
            <w:r w:rsidR="006F3A4B" w:rsidRPr="00743E0C">
              <w:rPr>
                <w:rFonts w:ascii="Garamond" w:hAnsi="Garamond" w:cs="Times New Roman"/>
                <w:sz w:val="24"/>
                <w:szCs w:val="24"/>
              </w:rPr>
              <w:t>kontakti</w:t>
            </w:r>
          </w:p>
        </w:tc>
        <w:tc>
          <w:tcPr>
            <w:tcW w:w="2168" w:type="pct"/>
          </w:tcPr>
          <w:p w14:paraId="1EEAFD4C" w14:textId="1ECF7206" w:rsidR="005F5000" w:rsidRPr="00743E0C" w:rsidRDefault="005F5000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Email</w:t>
            </w:r>
          </w:p>
        </w:tc>
        <w:tc>
          <w:tcPr>
            <w:tcW w:w="1680" w:type="pct"/>
            <w:gridSpan w:val="4"/>
          </w:tcPr>
          <w:p w14:paraId="0D13D733" w14:textId="77777777" w:rsidR="005F5000" w:rsidRPr="00743E0C" w:rsidRDefault="005F5000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5F5000" w:rsidRPr="00743E0C" w14:paraId="5FB34E32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685ABF70" w14:textId="77777777" w:rsidR="005F5000" w:rsidRPr="00743E0C" w:rsidRDefault="005F5000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7C6F2405" w14:textId="1D1EF6DE" w:rsidR="005F5000" w:rsidRPr="00743E0C" w:rsidRDefault="005F5000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Telefon fiks</w:t>
            </w:r>
          </w:p>
        </w:tc>
        <w:tc>
          <w:tcPr>
            <w:tcW w:w="1680" w:type="pct"/>
            <w:gridSpan w:val="4"/>
          </w:tcPr>
          <w:p w14:paraId="183260AB" w14:textId="77777777" w:rsidR="005F5000" w:rsidRPr="00743E0C" w:rsidRDefault="005F5000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5F5000" w:rsidRPr="00743E0C" w14:paraId="08119988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F0E5EF2" w14:textId="77777777" w:rsidR="005F5000" w:rsidRPr="00743E0C" w:rsidRDefault="005F5000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055D3AC4" w14:textId="4BDB1F82" w:rsidR="005F5000" w:rsidRPr="00743E0C" w:rsidRDefault="006F3A4B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>Website</w:t>
            </w:r>
          </w:p>
        </w:tc>
        <w:tc>
          <w:tcPr>
            <w:tcW w:w="1680" w:type="pct"/>
            <w:gridSpan w:val="4"/>
          </w:tcPr>
          <w:p w14:paraId="64A4244D" w14:textId="77777777" w:rsidR="005F5000" w:rsidRPr="00743E0C" w:rsidRDefault="005F5000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5F5000" w:rsidRPr="00743E0C" w14:paraId="55240E02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BF55860" w14:textId="77777777" w:rsidR="005F5000" w:rsidRPr="00743E0C" w:rsidRDefault="005F5000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168" w:type="pct"/>
          </w:tcPr>
          <w:p w14:paraId="2E4C0F67" w14:textId="00D88B65" w:rsidR="005F5000" w:rsidRPr="00743E0C" w:rsidRDefault="005F5000" w:rsidP="00B50C5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743E0C">
              <w:rPr>
                <w:rFonts w:ascii="Garamond" w:hAnsi="Garamond" w:cs="Times New Roman"/>
                <w:sz w:val="24"/>
                <w:szCs w:val="24"/>
              </w:rPr>
              <w:t xml:space="preserve">Nr. </w:t>
            </w:r>
            <w:r w:rsidR="006F3A4B" w:rsidRPr="00743E0C">
              <w:rPr>
                <w:rFonts w:ascii="Garamond" w:hAnsi="Garamond" w:cs="Times New Roman"/>
                <w:sz w:val="24"/>
                <w:szCs w:val="24"/>
              </w:rPr>
              <w:t>cel.</w:t>
            </w:r>
          </w:p>
        </w:tc>
        <w:tc>
          <w:tcPr>
            <w:tcW w:w="1680" w:type="pct"/>
            <w:gridSpan w:val="4"/>
          </w:tcPr>
          <w:p w14:paraId="36F7A28F" w14:textId="77777777" w:rsidR="005F5000" w:rsidRPr="00743E0C" w:rsidRDefault="005F5000" w:rsidP="00B50C5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</w:tbl>
    <w:p w14:paraId="664CB6B9" w14:textId="77777777" w:rsidR="001C53B3" w:rsidRPr="00743E0C" w:rsidRDefault="001C53B3" w:rsidP="001C53B3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/>
          <w:color w:val="000000"/>
          <w:lang w:val="sq-AL"/>
        </w:rPr>
      </w:pPr>
    </w:p>
    <w:p w14:paraId="35884DDF" w14:textId="2BB207D3" w:rsidR="000632F7" w:rsidRPr="00743E0C" w:rsidRDefault="002136A7" w:rsidP="001C53B3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/>
          <w:color w:val="000000"/>
          <w:lang w:val="sq-AL"/>
        </w:rPr>
      </w:pPr>
      <w:r w:rsidRPr="00743E0C">
        <w:rPr>
          <w:rFonts w:ascii="Garamond" w:hAnsi="Garamond"/>
          <w:color w:val="000000"/>
          <w:lang w:val="sq-AL"/>
        </w:rPr>
        <w:t xml:space="preserve">- </w:t>
      </w:r>
      <w:r w:rsidR="000632F7" w:rsidRPr="00743E0C">
        <w:rPr>
          <w:rFonts w:ascii="Garamond" w:hAnsi="Garamond"/>
          <w:color w:val="000000"/>
          <w:lang w:val="sq-AL"/>
        </w:rPr>
        <w:t>Un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, i n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nshkruari </w:t>
      </w:r>
      <w:r w:rsidR="000632F7" w:rsidRPr="00743E0C">
        <w:rPr>
          <w:rFonts w:ascii="Garamond" w:hAnsi="Garamond"/>
          <w:b/>
          <w:bCs/>
          <w:color w:val="000000"/>
          <w:lang w:val="sq-AL"/>
        </w:rPr>
        <w:t>____________________</w:t>
      </w:r>
      <w:r w:rsidR="000632F7" w:rsidRPr="00743E0C">
        <w:rPr>
          <w:rFonts w:ascii="Garamond" w:hAnsi="Garamond"/>
          <w:color w:val="000000"/>
          <w:lang w:val="sq-AL"/>
        </w:rPr>
        <w:t xml:space="preserve">, deklaroj se jam njohur me urdhrin e ministrit nr. </w:t>
      </w:r>
      <w:r w:rsidR="000632F7" w:rsidRPr="00743E0C">
        <w:rPr>
          <w:rFonts w:ascii="Garamond" w:hAnsi="Garamond"/>
          <w:b/>
          <w:bCs/>
          <w:color w:val="000000"/>
          <w:lang w:val="sq-AL"/>
        </w:rPr>
        <w:t>_____</w:t>
      </w:r>
      <w:r w:rsidR="000632F7" w:rsidRPr="00743E0C">
        <w:rPr>
          <w:rFonts w:ascii="Garamond" w:hAnsi="Garamond"/>
          <w:color w:val="000000"/>
          <w:lang w:val="sq-AL"/>
        </w:rPr>
        <w:t>, dat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</w:t>
      </w:r>
      <w:r w:rsidR="000632F7" w:rsidRPr="00743E0C">
        <w:rPr>
          <w:rFonts w:ascii="Garamond" w:hAnsi="Garamond"/>
          <w:b/>
          <w:bCs/>
          <w:color w:val="000000"/>
          <w:lang w:val="sq-AL"/>
        </w:rPr>
        <w:t>_____</w:t>
      </w:r>
      <w:r w:rsidR="00BC3AFA" w:rsidRPr="00743E0C">
        <w:rPr>
          <w:rFonts w:ascii="Garamond" w:hAnsi="Garamond"/>
          <w:b/>
          <w:bCs/>
          <w:color w:val="000000"/>
          <w:lang w:val="sq-AL"/>
        </w:rPr>
        <w:t>_____</w:t>
      </w:r>
      <w:r w:rsidR="000632F7" w:rsidRPr="00743E0C">
        <w:rPr>
          <w:rFonts w:ascii="Garamond" w:hAnsi="Garamond"/>
          <w:color w:val="000000"/>
          <w:lang w:val="sq-AL"/>
        </w:rPr>
        <w:t>, “Mbi miratimin e rregullores p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r m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nyr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n, kriteret dhe procedur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n e kategorizimit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strukturave akomoduese” dhe plot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soj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gjitha kriteret e parashikuara n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shtojc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n 4, p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r kategorin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e struktur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s akomoduese p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r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cil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n kam aplikuar. </w:t>
      </w:r>
    </w:p>
    <w:p w14:paraId="0B55E2C5" w14:textId="2DEF3AF5" w:rsidR="00671F5E" w:rsidRPr="00743E0C" w:rsidRDefault="002136A7" w:rsidP="001C53B3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/>
          <w:b/>
          <w:lang w:val="sq-AL"/>
        </w:rPr>
      </w:pPr>
      <w:r w:rsidRPr="00743E0C">
        <w:rPr>
          <w:rFonts w:ascii="Garamond" w:hAnsi="Garamond"/>
          <w:color w:val="000000"/>
          <w:lang w:val="sq-AL"/>
        </w:rPr>
        <w:t xml:space="preserve">- </w:t>
      </w:r>
      <w:r w:rsidR="000632F7" w:rsidRPr="00743E0C">
        <w:rPr>
          <w:rFonts w:ascii="Garamond" w:hAnsi="Garamond"/>
          <w:color w:val="000000"/>
          <w:lang w:val="sq-AL"/>
        </w:rPr>
        <w:t>N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dijeni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p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rgj</w:t>
      </w:r>
      <w:r w:rsidR="0032789A" w:rsidRPr="00743E0C">
        <w:rPr>
          <w:rFonts w:ascii="Garamond" w:hAnsi="Garamond"/>
          <w:color w:val="000000"/>
          <w:lang w:val="sq-AL"/>
        </w:rPr>
        <w:t>e</w:t>
      </w:r>
      <w:r w:rsidR="000632F7" w:rsidRPr="00743E0C">
        <w:rPr>
          <w:rFonts w:ascii="Garamond" w:hAnsi="Garamond"/>
          <w:color w:val="000000"/>
          <w:lang w:val="sq-AL"/>
        </w:rPr>
        <w:t>gj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sive penale q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rrjedhin nga deklarimi dhe paraqitja e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dh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nave e rrethanave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rreme, n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n p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rgj</w:t>
      </w:r>
      <w:r w:rsidR="00DF2E4B" w:rsidRPr="00743E0C">
        <w:rPr>
          <w:rFonts w:ascii="Garamond" w:hAnsi="Garamond"/>
          <w:color w:val="000000"/>
          <w:lang w:val="sq-AL"/>
        </w:rPr>
        <w:t>e</w:t>
      </w:r>
      <w:r w:rsidR="000632F7" w:rsidRPr="00743E0C">
        <w:rPr>
          <w:rFonts w:ascii="Garamond" w:hAnsi="Garamond"/>
          <w:color w:val="000000"/>
          <w:lang w:val="sq-AL"/>
        </w:rPr>
        <w:t>gj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sin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time personale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plot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ligjore deklaroj se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dh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nat e paraqitura n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k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formular jan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v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rteta, konfirmoj nj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sin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e kopjes elektronike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dokumenteve shoq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rues</w:t>
      </w:r>
      <w:r w:rsidR="008A4113" w:rsidRPr="00743E0C">
        <w:rPr>
          <w:rFonts w:ascii="Garamond" w:hAnsi="Garamond"/>
          <w:color w:val="000000"/>
          <w:lang w:val="sq-AL"/>
        </w:rPr>
        <w:t>e</w:t>
      </w:r>
      <w:r w:rsidR="000632F7" w:rsidRPr="00743E0C">
        <w:rPr>
          <w:rFonts w:ascii="Garamond" w:hAnsi="Garamond"/>
          <w:color w:val="000000"/>
          <w:lang w:val="sq-AL"/>
        </w:rPr>
        <w:t xml:space="preserve">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ngarkuar</w:t>
      </w:r>
      <w:r w:rsidR="008A4113" w:rsidRPr="00743E0C">
        <w:rPr>
          <w:rFonts w:ascii="Garamond" w:hAnsi="Garamond"/>
          <w:color w:val="000000"/>
          <w:lang w:val="sq-AL"/>
        </w:rPr>
        <w:t>a</w:t>
      </w:r>
      <w:r w:rsidR="000632F7" w:rsidRPr="00743E0C">
        <w:rPr>
          <w:rFonts w:ascii="Garamond" w:hAnsi="Garamond"/>
          <w:color w:val="000000"/>
          <w:lang w:val="sq-AL"/>
        </w:rPr>
        <w:t xml:space="preserve"> n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</w:t>
      </w:r>
      <w:r w:rsidR="00B47115" w:rsidRPr="00743E0C">
        <w:rPr>
          <w:rFonts w:ascii="Garamond" w:hAnsi="Garamond"/>
          <w:color w:val="000000"/>
          <w:lang w:val="sq-AL"/>
        </w:rPr>
        <w:t>kërkesë</w:t>
      </w:r>
      <w:r w:rsidR="000632F7" w:rsidRPr="00743E0C">
        <w:rPr>
          <w:rFonts w:ascii="Garamond" w:hAnsi="Garamond"/>
          <w:color w:val="000000"/>
          <w:lang w:val="sq-AL"/>
        </w:rPr>
        <w:t xml:space="preserve"> me origjinalin dhe n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respektim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ligjit nr. 9889</w:t>
      </w:r>
      <w:r w:rsidR="008A4113" w:rsidRPr="00743E0C">
        <w:rPr>
          <w:rFonts w:ascii="Garamond" w:hAnsi="Garamond"/>
          <w:color w:val="000000"/>
          <w:lang w:val="sq-AL"/>
        </w:rPr>
        <w:t>,</w:t>
      </w:r>
      <w:r w:rsidR="000632F7" w:rsidRPr="00743E0C">
        <w:rPr>
          <w:rFonts w:ascii="Garamond" w:hAnsi="Garamond"/>
          <w:color w:val="000000"/>
          <w:lang w:val="sq-AL"/>
        </w:rPr>
        <w:t xml:space="preserve"> “P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r mbro</w:t>
      </w:r>
      <w:r w:rsidR="008A4113" w:rsidRPr="00743E0C">
        <w:rPr>
          <w:rFonts w:ascii="Garamond" w:hAnsi="Garamond"/>
          <w:color w:val="000000"/>
          <w:lang w:val="sq-AL"/>
        </w:rPr>
        <w:t>j</w:t>
      </w:r>
      <w:r w:rsidR="000632F7" w:rsidRPr="00743E0C">
        <w:rPr>
          <w:rFonts w:ascii="Garamond" w:hAnsi="Garamond"/>
          <w:color w:val="000000"/>
          <w:lang w:val="sq-AL"/>
        </w:rPr>
        <w:t>tjen e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dh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nave personale”, </w:t>
      </w:r>
      <w:r w:rsidR="00AB2515" w:rsidRPr="00743E0C">
        <w:rPr>
          <w:rFonts w:ascii="Garamond" w:hAnsi="Garamond"/>
          <w:color w:val="000000"/>
          <w:lang w:val="sq-AL"/>
        </w:rPr>
        <w:t>i</w:t>
      </w:r>
      <w:r w:rsidR="000632F7" w:rsidRPr="00743E0C">
        <w:rPr>
          <w:rFonts w:ascii="Garamond" w:hAnsi="Garamond"/>
          <w:color w:val="000000"/>
          <w:lang w:val="sq-AL"/>
        </w:rPr>
        <w:t xml:space="preserve"> ndryshuar, autorizoj me vullnetin tim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lir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institucionin,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p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rpunoj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dhe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p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rdor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dh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nat e mia personale, p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r q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>llime statistikore dhe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shqyrtimit t</w:t>
      </w:r>
      <w:r w:rsidR="00505F15" w:rsidRPr="00743E0C">
        <w:rPr>
          <w:rFonts w:ascii="Garamond" w:hAnsi="Garamond"/>
          <w:color w:val="000000"/>
          <w:lang w:val="sq-AL"/>
        </w:rPr>
        <w:t>ë</w:t>
      </w:r>
      <w:r w:rsidR="000632F7" w:rsidRPr="00743E0C">
        <w:rPr>
          <w:rFonts w:ascii="Garamond" w:hAnsi="Garamond"/>
          <w:color w:val="000000"/>
          <w:lang w:val="sq-AL"/>
        </w:rPr>
        <w:t xml:space="preserve"> </w:t>
      </w:r>
      <w:r w:rsidR="00B47115" w:rsidRPr="00743E0C">
        <w:rPr>
          <w:rFonts w:ascii="Garamond" w:hAnsi="Garamond"/>
          <w:color w:val="000000"/>
          <w:lang w:val="sq-AL"/>
        </w:rPr>
        <w:t>kërkesës</w:t>
      </w:r>
      <w:r w:rsidR="000632F7" w:rsidRPr="00743E0C">
        <w:rPr>
          <w:rFonts w:ascii="Garamond" w:hAnsi="Garamond"/>
          <w:color w:val="000000"/>
          <w:lang w:val="sq-AL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06"/>
        <w:gridCol w:w="564"/>
        <w:gridCol w:w="6734"/>
      </w:tblGrid>
      <w:tr w:rsidR="002136A7" w:rsidRPr="00743E0C" w14:paraId="6B5EBD23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9239" w14:textId="77777777" w:rsidR="001C53B3" w:rsidRPr="00743E0C" w:rsidRDefault="001C53B3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0B482FCF" w14:textId="1D239C52" w:rsidR="002136A7" w:rsidRPr="00743E0C" w:rsidRDefault="002136A7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SHTOJCA 5/a</w:t>
            </w:r>
          </w:p>
        </w:tc>
      </w:tr>
      <w:tr w:rsidR="00A072DE" w:rsidRPr="00743E0C" w14:paraId="6557F1EA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B04CD3" w14:textId="00E27751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Kriteret</w:t>
            </w:r>
            <w:r w:rsidR="002136A7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</w:t>
            </w:r>
            <w:r w:rsidR="00671F5E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Bujtina</w:t>
            </w:r>
            <w:r w:rsidR="00A5621F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F4498ED" w14:textId="77777777" w:rsidR="001C7CBD" w:rsidRPr="00743E0C" w:rsidRDefault="001C7CBD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2C8AD69C" w14:textId="77777777" w:rsidR="00671F5E" w:rsidRPr="00743E0C" w:rsidRDefault="00671F5E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A072DE" w:rsidRPr="00743E0C" w14:paraId="14BBBE20" w14:textId="77777777" w:rsidTr="002136A7">
        <w:trPr>
          <w:trHeight w:val="20"/>
        </w:trPr>
        <w:tc>
          <w:tcPr>
            <w:tcW w:w="1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E896A4" w14:textId="77777777" w:rsidR="008111D5" w:rsidRPr="00743E0C" w:rsidRDefault="008111D5" w:rsidP="001E3E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Fushat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E7FC59" w14:textId="527530D7" w:rsidR="008111D5" w:rsidRPr="00743E0C" w:rsidRDefault="000011EE" w:rsidP="001E3E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C8DC63" w14:textId="74DF99B2" w:rsidR="008111D5" w:rsidRPr="00743E0C" w:rsidRDefault="008111D5" w:rsidP="001E3E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Kriteret</w:t>
            </w:r>
          </w:p>
        </w:tc>
      </w:tr>
      <w:tr w:rsidR="00A072DE" w:rsidRPr="00743E0C" w14:paraId="2DD4698B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1798448" w14:textId="71ACEC1A" w:rsidR="008111D5" w:rsidRPr="00743E0C" w:rsidRDefault="008111D5" w:rsidP="001E3E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I.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dh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na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rgjithshme mbi bujtin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</w:t>
            </w:r>
          </w:p>
        </w:tc>
      </w:tr>
      <w:tr w:rsidR="00A072DE" w:rsidRPr="00743E0C" w14:paraId="0D1C5442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B37E" w14:textId="6D687BBE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FBE62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76A0E" w14:textId="1963399E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Bujtina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godin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 kryesisht stil tradicional rajonal,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integruara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mjedisin rrethues </w:t>
            </w:r>
            <w:r w:rsidR="00D83C54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–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rputhen me tradit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dhe arkitektur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lokale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vendit</w:t>
            </w:r>
          </w:p>
        </w:tc>
      </w:tr>
      <w:tr w:rsidR="00A072DE" w:rsidRPr="00743E0C" w14:paraId="49CC524E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93229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5FBA1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313D3" w14:textId="0EA616A0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Dekor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sipas stilit lokal (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dekorimet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stilin tradicional, tipik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rajonit/vendit.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br/>
              <w:t>Kur dekorimet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funksionale, ato nuk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paraqesin rrezik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ndetin dhe sigurin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0AC5E5A0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E4D35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4C00D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86560" w14:textId="240A0E8A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Sendet personale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pronar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pis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prit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nuk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ambientet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shfryt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zohen nga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</w:p>
        </w:tc>
      </w:tr>
      <w:tr w:rsidR="00A072DE" w:rsidRPr="00743E0C" w14:paraId="7D15263F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E51E" w14:textId="26CC868C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mbajtja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,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 dhe siguria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0A05D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72383" w14:textId="77777777" w:rsidR="00945FDC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Gjendja e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ndrueshme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e sigurt dhe e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mbajtur </w:t>
            </w:r>
          </w:p>
          <w:p w14:paraId="4B650246" w14:textId="30DC9595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mekanizmat dhe pajisjet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ofrohen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funksional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mtuar</w:t>
            </w:r>
          </w:p>
        </w:tc>
      </w:tr>
      <w:tr w:rsidR="00A072DE" w:rsidRPr="00743E0C" w14:paraId="18128E48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93187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DDE95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0F277" w14:textId="26432AC5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Dhomat, ambientet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ta, korridoret dhe vendet ku kalohet,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mbajtura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çdo koh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63E05F42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92BD6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375BF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92BC0" w14:textId="2B1D834F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a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tualetet dhe dhomat e dusheve pastrohen çdo dit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kontrollohen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siguruar standardet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(1)</w:t>
            </w:r>
          </w:p>
        </w:tc>
      </w:tr>
      <w:tr w:rsidR="00A072DE" w:rsidRPr="00743E0C" w14:paraId="7731460F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34038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364A2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86ED9" w14:textId="56A8F721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Gjendje e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ndriçim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i fasadave dhe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mbik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qyrura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prej bujtin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35EE000F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99560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45B51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00B4B" w14:textId="11E343B3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mbajtjes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ofrohet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jo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 se 12 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339FDA2D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501B1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E864B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2BE6A" w14:textId="51F3D29A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pajisjet elektrike ose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gazit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ahen,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gjendje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pune</w:t>
            </w:r>
          </w:p>
        </w:tc>
      </w:tr>
      <w:tr w:rsidR="00A072DE" w:rsidRPr="00743E0C" w14:paraId="099E62FD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1681B8E2" w14:textId="1805BDAC" w:rsidR="008111D5" w:rsidRPr="00743E0C" w:rsidRDefault="008111D5" w:rsidP="001E3E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II. Ambienti i 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t/p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 publikun</w:t>
            </w:r>
          </w:p>
        </w:tc>
      </w:tr>
      <w:tr w:rsidR="00A072DE" w:rsidRPr="00743E0C" w14:paraId="4C59040E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82FD2" w14:textId="4EA41591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Zona e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seardhjes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F4FB4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159A6" w14:textId="1C17A3CE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disponoj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seardhjeje</w:t>
            </w:r>
          </w:p>
        </w:tc>
      </w:tr>
      <w:tr w:rsidR="00A072DE" w:rsidRPr="00743E0C" w14:paraId="64450C4B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D6342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58A1B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01150" w14:textId="70E4FF00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seardhjes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aft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komunikuar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anglisht</w:t>
            </w:r>
          </w:p>
        </w:tc>
      </w:tr>
      <w:tr w:rsidR="00A072DE" w:rsidRPr="00743E0C" w14:paraId="3FFCA89E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5781B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D7C00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ADDD3" w14:textId="1A05F06B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Bujtina ofron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rbim </w:t>
            </w:r>
            <w:r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check-in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nga ora 07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: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00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–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19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: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00</w:t>
            </w:r>
          </w:p>
        </w:tc>
      </w:tr>
      <w:tr w:rsidR="00A072DE" w:rsidRPr="00743E0C" w14:paraId="35B0AA0F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D7B61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32B1A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64791" w14:textId="77777777" w:rsidR="00D83C54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Person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rgjegj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i arritsh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telefon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intervalin kohor 19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: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00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–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07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: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00 </w:t>
            </w:r>
          </w:p>
          <w:p w14:paraId="29296FBF" w14:textId="39B96FE1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rastet kur pronari nuk jeton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bujtin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</w:tr>
      <w:tr w:rsidR="00A072DE" w:rsidRPr="00743E0C" w14:paraId="5D96BFC9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8D9B7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51A46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DAC46" w14:textId="223A82D2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Afishim i çmimit dhe çdo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rfshihet, si dhe taksat apo detyrime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tjera, politikat e rezervimit, ndryshimit dhe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anulimit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çdo informacion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rkon klienti para kryerjes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rezervimit</w:t>
            </w:r>
          </w:p>
        </w:tc>
      </w:tr>
      <w:tr w:rsidR="00A072DE" w:rsidRPr="00743E0C" w14:paraId="7F3FB0F5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8715C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1D37B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ACF4F" w14:textId="5F462D08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n, aktivitetet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kryen,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kultur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n, traditat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atraksione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 objekte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vizituar (p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sh.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,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: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muzet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shtjella, evente,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parqe natyrore, aktivitete miq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sore) (2)</w:t>
            </w:r>
          </w:p>
        </w:tc>
      </w:tr>
      <w:tr w:rsidR="00A072DE" w:rsidRPr="00743E0C" w14:paraId="5278242E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4AE19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7E21B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9E44D" w14:textId="0D2BAADA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informohen sakt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form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elektronike ose me materiale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printuara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ofrohen</w:t>
            </w:r>
          </w:p>
        </w:tc>
      </w:tr>
      <w:tr w:rsidR="00A072DE" w:rsidRPr="00743E0C" w14:paraId="6C5224D5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0DA1E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C8FD5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6BD8A" w14:textId="4D92A0B2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Regjistrimi i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bujtin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regjist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veçant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identitetin e tij,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pasaport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s/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identitetit,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net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ndrimit, shtet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rezidenc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n, gjinin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mosh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</w:p>
        </w:tc>
      </w:tr>
      <w:tr w:rsidR="00A072DE" w:rsidRPr="00743E0C" w14:paraId="62FA2F3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BE715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CD317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AF79E" w14:textId="6B5F998D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Pronari ose personeli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krye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detyr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rritjes dhe nisjes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 dhe 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vaktit (m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ngjes, drek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/dark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</w:tr>
      <w:tr w:rsidR="00A072DE" w:rsidRPr="00743E0C" w14:paraId="29D53DC7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1D0AF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F878B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F9B49" w14:textId="46E21C2C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Klienti njoftohet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situat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mund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ndikoj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negativisht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ndrimin e tij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bujtin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07E4D222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FC83E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1E145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BD986" w14:textId="0D95CCE5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Aksesi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sigurohet 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ndrimit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klientit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bujtin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54667E3C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E1DC4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8E9FA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50CBD" w14:textId="6756F22E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mbajtjen/ruajtjen e bagazheve</w:t>
            </w:r>
          </w:p>
        </w:tc>
      </w:tr>
      <w:tr w:rsidR="00A072DE" w:rsidRPr="00743E0C" w14:paraId="0CE1FDA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599E3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D8E5B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AFA52" w14:textId="2AB470C5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thar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flok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dispozicion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A072DE" w:rsidRPr="00743E0C" w14:paraId="707BA29F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C8552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38796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55570" w14:textId="60D37175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Kuti e ndihm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shpejt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pajisur siç duhet</w:t>
            </w:r>
          </w:p>
        </w:tc>
      </w:tr>
      <w:tr w:rsidR="00A072DE" w:rsidRPr="00743E0C" w14:paraId="37122D58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A8E32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DE54F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2FD09" w14:textId="69544477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thirrjen e urgjenc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mjek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sore</w:t>
            </w:r>
          </w:p>
        </w:tc>
      </w:tr>
      <w:tr w:rsidR="00A072DE" w:rsidRPr="00743E0C" w14:paraId="08BA54A2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522C" w14:textId="14677672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Korridoret, shkall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t, kalimet dhe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sirat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74D96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820AC" w14:textId="0055741E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Shenja treguese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vendosura qart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daljet e emergjenc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s, dhomat, ashensor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(n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ka), recepsionin dhe ambiente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</w:t>
            </w:r>
          </w:p>
        </w:tc>
      </w:tr>
      <w:tr w:rsidR="00A072DE" w:rsidRPr="00743E0C" w14:paraId="3706949B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D7EED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B2D28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0101A" w14:textId="09E3B9A4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efektiv i ventilimit: natyral ose mekanik</w:t>
            </w:r>
          </w:p>
        </w:tc>
      </w:tr>
      <w:tr w:rsidR="00A072DE" w:rsidRPr="00743E0C" w14:paraId="6C91637E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FCC03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2506D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44E6B" w14:textId="52A11D09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ndenjeje dhe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nieje</w:t>
            </w:r>
          </w:p>
        </w:tc>
      </w:tr>
      <w:tr w:rsidR="00A072DE" w:rsidRPr="00743E0C" w14:paraId="70143F4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2C619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66129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A1E96" w14:textId="6DDD77DB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rastin kur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dhomat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gjumit nuk ka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televizor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till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/sall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ndenjeje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 mobil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i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rehatshme </w:t>
            </w:r>
          </w:p>
        </w:tc>
      </w:tr>
      <w:tr w:rsidR="00A072DE" w:rsidRPr="00743E0C" w14:paraId="66E7A772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C5804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96765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074A5" w14:textId="10FA500B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Korridoret dhe shkall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lira nga çdo penges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567B6A89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FA185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454BD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3C64D" w14:textId="6D4146C9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Niveli i ndriçimit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sirat publike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siguri dhe rehati. Shkall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dhe sheshpushimet duhet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gjithashtu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drit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mjaftueshme 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0905B8FB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57B2FFA1" w14:textId="383D8CC9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III. Dhomat e gjumit 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 klient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t</w:t>
            </w:r>
          </w:p>
        </w:tc>
      </w:tr>
      <w:tr w:rsidR="00A072DE" w:rsidRPr="00743E0C" w14:paraId="028CFB70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2178" w14:textId="32760716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rgjithshme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EB97C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E8910" w14:textId="4912B1F1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Secila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hyrje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veçant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pavarur (3)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tregohet me numra ose shenja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</w:t>
            </w:r>
          </w:p>
        </w:tc>
      </w:tr>
      <w:tr w:rsidR="00A072DE" w:rsidRPr="00743E0C" w14:paraId="56E229D1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6BC3E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09E72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B5900" w14:textId="5219F682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Nuk lejohen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mbivendosur (tip marinari) dhe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portativ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(4)</w:t>
            </w:r>
          </w:p>
        </w:tc>
      </w:tr>
      <w:tr w:rsidR="00A072DE" w:rsidRPr="00743E0C" w14:paraId="421CAF81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B2871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B5802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2038" w14:textId="0DFD8668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Numri maksimal i: -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rve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: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2 -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personave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: 4</w:t>
            </w:r>
          </w:p>
        </w:tc>
      </w:tr>
      <w:tr w:rsidR="00A072DE" w:rsidRPr="00743E0C" w14:paraId="5B3E7D2F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B350" w14:textId="6108A899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lastRenderedPageBreak/>
              <w:t>*Standardi i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D00E4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81C31" w14:textId="6A7F84C6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 minimale e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akomoduese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person, duke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rjashtuar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banj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kjo e fundit ofrohet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)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9 m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vertAlign w:val="superscript"/>
              </w:rPr>
              <w:t>2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ka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siguruar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vizjen e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02EDEC0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557CF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64A9B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9152C" w14:textId="64B0B794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 minimale e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kuzhin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dhomat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person, duke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rjashtuar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banj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kjo e fundit ofrohet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kur kemi akomodim me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vet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(5)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8 m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A072DE" w:rsidRPr="00743E0C" w14:paraId="74234130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3FD50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9D82E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73FB2" w14:textId="0EF83FB5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 minimale e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akomoduese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dy persona, duke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rjashtuar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banj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kjo e fundit ofrohet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)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13 m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A072DE" w:rsidRPr="00743E0C" w14:paraId="4B4BBB7F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8D11E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B16FC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D8608" w14:textId="5B898F1A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 minimale e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kuzhin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dhomat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dy persona, duke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rjashtuar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banj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kjo e fundit ofrohet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kur kemi akomodim me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vet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(6)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12 m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A072DE" w:rsidRPr="00743E0C" w14:paraId="72F30752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4C1C4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A52BF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53B5B" w14:textId="7EC4B610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rfaqe dhome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prej 3 m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vertAlign w:val="superscript"/>
              </w:rPr>
              <w:t>2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person tjet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shtuar</w:t>
            </w:r>
          </w:p>
        </w:tc>
      </w:tr>
      <w:tr w:rsidR="00A072DE" w:rsidRPr="00743E0C" w14:paraId="392D7B2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CB8F7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00D664" w14:textId="1345F892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*Kriteret dhe sip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rfaqet nuk jan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vlefshme 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 sht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pit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karakteristike tradicionale dhe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shpallura si </w:t>
            </w:r>
            <w:r w:rsidR="001E3E33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monument kulture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A072DE" w:rsidRPr="00743E0C" w14:paraId="222E9590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F27D" w14:textId="2586469B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Shtrati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br/>
              <w:t>(P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rmasat dhe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cil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sia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87A27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314B7" w14:textId="4743CC0F" w:rsidR="008111D5" w:rsidRPr="00743E0C" w:rsidRDefault="008111D5" w:rsidP="001E3E3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minimale e shtratit tek: 80 cm x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190 cm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br/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e shtratit dopio: 140 cm x 190 cm</w:t>
            </w:r>
          </w:p>
        </w:tc>
      </w:tr>
      <w:tr w:rsidR="00A072DE" w:rsidRPr="00743E0C" w14:paraId="477B4AF0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C6A0F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DBCDA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2FDB2" w14:textId="634B131A" w:rsidR="008111D5" w:rsidRPr="00743E0C" w:rsidRDefault="001E3E33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Shtrojat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: 2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,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ll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f jast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ku, batanije dhe 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</w:p>
        </w:tc>
      </w:tr>
      <w:tr w:rsidR="00A072DE" w:rsidRPr="00743E0C" w14:paraId="4BFCB1F2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6B8A5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67B85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D4E2B" w14:textId="1FD25672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person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7A83AF3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36117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07079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77F84" w14:textId="5B7B2F4C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Batanije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person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18902EF1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596AA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1CEE7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B30E9" w14:textId="6A29AA67" w:rsidR="008111D5" w:rsidRPr="00743E0C" w:rsidRDefault="001E3E33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Shtrojat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rrohen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her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klientit dhe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ri</w:t>
            </w:r>
          </w:p>
        </w:tc>
      </w:tr>
      <w:tr w:rsidR="00A072DE" w:rsidRPr="00743E0C" w14:paraId="3631AA80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59449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6B253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3F318" w14:textId="1FD93096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dyshek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rehatsh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r, pa njolla apo 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gjendje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</w:p>
        </w:tc>
      </w:tr>
      <w:tr w:rsidR="00A072DE" w:rsidRPr="00743E0C" w14:paraId="0DAC3C47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6AE9E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5AD21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F9AA3" w14:textId="7852E99D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rit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rregullohen çdo dit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2AA7B1FF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13A33" w14:textId="3833A835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Mobilimi dhe komoditeti i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2782B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8C197" w14:textId="6FC51F69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Dritare/ballkon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lejon hyrjen e drit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natyrale dhe ajrosjen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76F70F88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44BF0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24141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E393F" w14:textId="77CC32C8" w:rsidR="008111D5" w:rsidRPr="00743E0C" w:rsidRDefault="00714029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err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t (ose e ngjashme)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bllokon drit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natyrale/dritat e jashtme</w:t>
            </w:r>
          </w:p>
        </w:tc>
      </w:tr>
      <w:tr w:rsidR="00A072DE" w:rsidRPr="00743E0C" w14:paraId="50925893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BD91A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4AEA8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D58BF" w14:textId="3CED546A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karrige ose kolltuk</w:t>
            </w:r>
          </w:p>
        </w:tc>
      </w:tr>
      <w:tr w:rsidR="00A072DE" w:rsidRPr="00743E0C" w14:paraId="02FC4CA7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CDA4B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F2F63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AF06" w14:textId="360D7279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paku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komodin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dy persona ose dy komodina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3 persona</w:t>
            </w:r>
          </w:p>
        </w:tc>
      </w:tr>
      <w:tr w:rsidR="00A072DE" w:rsidRPr="00743E0C" w14:paraId="40E60EB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5637C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64418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F3878" w14:textId="40C2774A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kosh mbeturinash</w:t>
            </w:r>
          </w:p>
        </w:tc>
      </w:tr>
      <w:tr w:rsidR="00A072DE" w:rsidRPr="00743E0C" w14:paraId="684E2207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F4205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494DB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F63A2" w14:textId="6051E4C6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vertikale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veshje</w:t>
            </w:r>
          </w:p>
        </w:tc>
      </w:tr>
      <w:tr w:rsidR="00A072DE" w:rsidRPr="00743E0C" w14:paraId="2CF1F64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C6121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6E8C1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C3609" w14:textId="15FB2F4A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Dollap rrobash me 5 var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rrobash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A072DE" w:rsidRPr="00743E0C" w14:paraId="494FE1C8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1B0C6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7717F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9FF9D" w14:textId="0720F247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ngrohjeje dhe ftohjeje efektiv</w:t>
            </w:r>
          </w:p>
        </w:tc>
      </w:tr>
      <w:tr w:rsidR="00A072DE" w:rsidRPr="00743E0C" w14:paraId="5057CFAE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594E5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DC37F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1C2B8" w14:textId="406BEAF1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Drit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leximi individuale</w:t>
            </w:r>
          </w:p>
        </w:tc>
      </w:tr>
      <w:tr w:rsidR="00A072DE" w:rsidRPr="00743E0C" w14:paraId="3865C64A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720F3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7E2D8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646C4" w14:textId="37E3FCF4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drit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kontrolluar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nga dera</w:t>
            </w:r>
          </w:p>
        </w:tc>
      </w:tr>
      <w:tr w:rsidR="00A072DE" w:rsidRPr="00743E0C" w14:paraId="4C65EC8D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4CCBD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F4FEB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9BB5E" w14:textId="685249BE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Priza elektrike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dispozicion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rdorim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pajisjeve elektrike individuale dhe atyre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ofrohen nga bujtina</w:t>
            </w:r>
          </w:p>
        </w:tc>
      </w:tr>
      <w:tr w:rsidR="00A072DE" w:rsidRPr="00743E0C" w14:paraId="42152BC7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AA2C" w14:textId="517064A5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D48BA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BF364" w14:textId="1B09F6EB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minimalisht thirrjet telefonike brenda vendit</w:t>
            </w:r>
          </w:p>
        </w:tc>
      </w:tr>
      <w:tr w:rsidR="00A072DE" w:rsidRPr="00743E0C" w14:paraId="61B178C1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D5313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8DB50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27CFB" w14:textId="54DC1B23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 e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mbajtjes</w:t>
            </w:r>
          </w:p>
        </w:tc>
      </w:tr>
      <w:tr w:rsidR="00A072DE" w:rsidRPr="00743E0C" w14:paraId="35A46F1F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28091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B2F90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C8EF0" w14:textId="5584EFF0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disponoj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udh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zues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ndihm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raste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emergjenc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6C8776DA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7BB54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A286E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DF687" w14:textId="25876045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Plani i evakuimit i vendosur prapa der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çdo dhome</w:t>
            </w:r>
          </w:p>
        </w:tc>
      </w:tr>
      <w:tr w:rsidR="00A072DE" w:rsidRPr="00743E0C" w14:paraId="04F507A8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772EC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0869A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884A2" w14:textId="26C31849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got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uji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person</w:t>
            </w:r>
          </w:p>
        </w:tc>
      </w:tr>
      <w:tr w:rsidR="00A072DE" w:rsidRPr="00743E0C" w14:paraId="45A6F705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37DF0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34C16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AB10C" w14:textId="5C44EA12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Udh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zime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shkruara se si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kontaktohet pronari/personeli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rast emergjence 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24-or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A072DE" w:rsidRPr="00743E0C" w14:paraId="318FFF15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315F56C1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IV. Tualeti, dushet dhe pajisjet sanitare</w:t>
            </w:r>
          </w:p>
        </w:tc>
      </w:tr>
      <w:tr w:rsidR="00A072DE" w:rsidRPr="00743E0C" w14:paraId="322805EB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A1B7" w14:textId="1756619F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Struktura dhe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pajisjet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sanitare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DE88F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F9230" w14:textId="4C364BE5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kat dhe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paku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6 persona (7)</w:t>
            </w:r>
          </w:p>
        </w:tc>
      </w:tr>
      <w:tr w:rsidR="00A072DE" w:rsidRPr="00743E0C" w14:paraId="5930C80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7D0FA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8E109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DE46B" w14:textId="7E76C1ED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Uj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rrje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dhsh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477F098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637EA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BEC84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D5BFF" w14:textId="5A0A6802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higjienike</w:t>
            </w:r>
          </w:p>
        </w:tc>
      </w:tr>
      <w:tr w:rsidR="00A072DE" w:rsidRPr="00743E0C" w14:paraId="2AF09843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D22E2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023B2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65D92" w14:textId="14BEC2C2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Lavaman</w:t>
            </w:r>
          </w:p>
        </w:tc>
      </w:tr>
      <w:tr w:rsidR="00A072DE" w:rsidRPr="00743E0C" w14:paraId="069664B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DFD4E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B97AB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63830" w14:textId="75423CA7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Sapun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paketuar ose sapun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m </w:t>
            </w:r>
          </w:p>
        </w:tc>
      </w:tr>
      <w:tr w:rsidR="00A072DE" w:rsidRPr="00743E0C" w14:paraId="355CE8AD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20A02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6C68B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B97D7" w14:textId="091DCB02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mbetjet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higjienike</w:t>
            </w:r>
          </w:p>
        </w:tc>
      </w:tr>
      <w:tr w:rsidR="00A072DE" w:rsidRPr="00743E0C" w14:paraId="61F72A3C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6F8F5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9AD1D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310C4" w14:textId="5701B469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Dera e tualetit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mbyllje nga brenda</w:t>
            </w:r>
          </w:p>
        </w:tc>
      </w:tr>
      <w:tr w:rsidR="00A072DE" w:rsidRPr="00743E0C" w14:paraId="26DACE38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C2360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60312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0CAA3" w14:textId="7773122F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tualetet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ndriçuar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temperatura e ambientit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rshtatshme</w:t>
            </w:r>
          </w:p>
        </w:tc>
      </w:tr>
      <w:tr w:rsidR="00A072DE" w:rsidRPr="00743E0C" w14:paraId="268A8C5B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60FB0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4A881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14756" w14:textId="148D8073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Faqet 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sore dhe dyshemeja e dushit/vask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e veshur me material izolues (t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uji)</w:t>
            </w:r>
          </w:p>
        </w:tc>
      </w:tr>
      <w:tr w:rsidR="00A072DE" w:rsidRPr="00743E0C" w14:paraId="531DCEE0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737EE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97A21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F2792" w14:textId="13857A7F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Mur me material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pastrohet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(pllaka qeramike etj.) deri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1,20 m</w:t>
            </w:r>
          </w:p>
        </w:tc>
      </w:tr>
      <w:tr w:rsidR="00A072DE" w:rsidRPr="00743E0C" w14:paraId="54F83C1B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6421D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32B19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952BE" w14:textId="05A96EE8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Dy peshqir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 (fytyr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trupi) dhe var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</w:t>
            </w:r>
          </w:p>
        </w:tc>
      </w:tr>
      <w:tr w:rsidR="00A072DE" w:rsidRPr="00743E0C" w14:paraId="609F9AFE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6C607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7DBCD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81878" w14:textId="42884ECE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Marrja e masave kund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shqitjes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ambientet sanitare</w:t>
            </w:r>
          </w:p>
        </w:tc>
      </w:tr>
      <w:tr w:rsidR="00A072DE" w:rsidRPr="00743E0C" w14:paraId="3196B51C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9F596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F6A3D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B6B77" w14:textId="0243FF65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Aksesor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mbajtjen e sendeve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tualetit me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28039862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EB6D4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8E40B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14BBF" w14:textId="32A6C2B4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Çdo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sanitare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sistem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efektsh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ventilimit natyral ose mekanik</w:t>
            </w:r>
          </w:p>
        </w:tc>
      </w:tr>
      <w:tr w:rsidR="00A072DE" w:rsidRPr="00743E0C" w14:paraId="5DB7803A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9B1B5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338E3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9FE8F" w14:textId="0DC3F0A8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rrobash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dushet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</w:t>
            </w:r>
          </w:p>
        </w:tc>
      </w:tr>
      <w:tr w:rsidR="00A072DE" w:rsidRPr="00743E0C" w14:paraId="50473F13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F1E77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09C90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31847" w14:textId="20DBFDDD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Priza elektrike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rdorim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pajisjeve elektrike</w:t>
            </w:r>
          </w:p>
        </w:tc>
      </w:tr>
      <w:tr w:rsidR="00A072DE" w:rsidRPr="00743E0C" w14:paraId="758D514F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893A" w14:textId="574A3BE5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Lavamani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  <w:tc>
          <w:tcPr>
            <w:tcW w:w="38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DC614A" w14:textId="014E5585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Kur nj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lavaman 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i vendosur n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 e gjumit duhet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A072DE" w:rsidRPr="00743E0C" w14:paraId="0C5217E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54673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C8245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E5865" w14:textId="66CE7147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Aksesor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mbajtjen e sendeve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tualetit me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762CBFE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B9A09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1300C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D21F7" w14:textId="18DCA828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peshqiri (8)</w:t>
            </w:r>
          </w:p>
        </w:tc>
      </w:tr>
      <w:tr w:rsidR="00A072DE" w:rsidRPr="00743E0C" w14:paraId="1704D251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A92C1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CB294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BC803" w14:textId="642BC791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peshqir duarsh ose pajisje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tharjen e duarve</w:t>
            </w:r>
          </w:p>
        </w:tc>
      </w:tr>
      <w:tr w:rsidR="00A072DE" w:rsidRPr="00743E0C" w14:paraId="58675AAD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51BE2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B7840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13692" w14:textId="7E93F8FD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Sapun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paketuar ose sapun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17105FEA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100E7E4F" w14:textId="579B0724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V. Zona e ngr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nies</w:t>
            </w:r>
          </w:p>
        </w:tc>
      </w:tr>
      <w:tr w:rsidR="00A072DE" w:rsidRPr="00743E0C" w14:paraId="48F889ED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44DC" w14:textId="58A1DD8F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ngjesit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A963F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2BF0F" w14:textId="50106A03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/mjedis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nien e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ngjesit me kushte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akomodimin 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kapaciteti maksimal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</w:p>
        </w:tc>
      </w:tr>
      <w:tr w:rsidR="00A072DE" w:rsidRPr="00743E0C" w14:paraId="0519117B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01D19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8ECF3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6E7D8" w14:textId="20BFDA9C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ofrohet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 i mjaftuesh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(9) dhe i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rbyer sipas standardeve</w:t>
            </w:r>
          </w:p>
        </w:tc>
      </w:tr>
      <w:tr w:rsidR="00A072DE" w:rsidRPr="00743E0C" w14:paraId="36E6B160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03E27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D26EC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B13E2" w14:textId="7B3261F1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Aksesor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mjaftueshme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t’i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rbyer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kapaciteti maksimal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ulur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n/mjedisin e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ngjesit. (10)</w:t>
            </w:r>
          </w:p>
        </w:tc>
      </w:tr>
      <w:tr w:rsidR="00A072DE" w:rsidRPr="00743E0C" w14:paraId="09BDFD61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F7568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80632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2B031" w14:textId="56E4617F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Aksesor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mtuar dhe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u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rmbahen kushteve optimale higjienike</w:t>
            </w:r>
          </w:p>
        </w:tc>
      </w:tr>
      <w:tr w:rsidR="00A072DE" w:rsidRPr="00743E0C" w14:paraId="727F92FE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E20D8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ED78F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061AA" w14:textId="127D2439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kuzhin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ambient,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rgatitjen e ushqimit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ngjesit </w:t>
            </w:r>
          </w:p>
        </w:tc>
      </w:tr>
      <w:tr w:rsidR="00A072DE" w:rsidRPr="00743E0C" w14:paraId="55EEAA32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70B1E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246A8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D5CD1" w14:textId="65E36570" w:rsidR="008111D5" w:rsidRPr="00743E0C" w:rsidRDefault="001E3E33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/mjedis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r,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rregullt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11D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magazinim </w:t>
            </w:r>
          </w:p>
        </w:tc>
      </w:tr>
      <w:tr w:rsidR="00A072DE" w:rsidRPr="00743E0C" w14:paraId="638956C3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2C23" w14:textId="609DCC8F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Dreka/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darka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ofrohet)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E0ABC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ECE33" w14:textId="5FB76582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Ushqimi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rbehet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rpunohet,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rgatitet dhe trajtohet sipas rregullave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sigurin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ushqimore dhe mbrojtjen e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ndetit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konsumator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nga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mundjet/d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mtimet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 pasoj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konsumimit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produkteve ushqimore me origjin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bimore e shtazore (v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rtetuar nga dokumentet e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shuara nga autoritetet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rgjegj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se) (11)</w:t>
            </w:r>
          </w:p>
        </w:tc>
      </w:tr>
      <w:tr w:rsidR="00A072DE" w:rsidRPr="00743E0C" w14:paraId="033EED40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267AF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06D2D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957EC" w14:textId="19BE14AE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Ofrim i ushqimit vegjetarian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18398A3E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2020751D" w14:textId="201A1176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VI. Kuzhina (n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rastet e akomodimit me vet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rbim) (12)</w:t>
            </w:r>
          </w:p>
        </w:tc>
      </w:tr>
      <w:tr w:rsidR="00A072DE" w:rsidRPr="00743E0C" w14:paraId="7834909C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398C" w14:textId="1B911F2D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Pajisjet e kuzhin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1A593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9B9AA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Frigorifer</w:t>
            </w:r>
          </w:p>
        </w:tc>
      </w:tr>
      <w:tr w:rsidR="00A072DE" w:rsidRPr="00743E0C" w14:paraId="514DD0FB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CB96B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20460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ED427" w14:textId="4C23248F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Lavapjat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uj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rrjedhsh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086F912C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70DD8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AD714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A22A2" w14:textId="21FC691C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sob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2 plitka</w:t>
            </w:r>
          </w:p>
        </w:tc>
      </w:tr>
      <w:tr w:rsidR="00A072DE" w:rsidRPr="00743E0C" w14:paraId="68D112E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1032D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3A60B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5E5E3" w14:textId="56E27B76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aspirator</w:t>
            </w:r>
          </w:p>
        </w:tc>
      </w:tr>
      <w:tr w:rsidR="00A072DE" w:rsidRPr="00743E0C" w14:paraId="6F12911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EEECD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C01DF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081DC" w14:textId="5FD69039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Servis gatimi dhe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 (13)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6 persona</w:t>
            </w:r>
          </w:p>
        </w:tc>
      </w:tr>
      <w:tr w:rsidR="00A072DE" w:rsidRPr="00743E0C" w14:paraId="70851EB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4F3BA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6EE6C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5ACDB" w14:textId="5D33472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Mjete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siguruar higjien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</w:p>
        </w:tc>
      </w:tr>
      <w:tr w:rsidR="00A072DE" w:rsidRPr="00743E0C" w14:paraId="1B4EBFF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7D4BB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8CECA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218D0" w14:textId="03F3A195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 dy </w:t>
            </w:r>
            <w:r w:rsidR="001E3E33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peshqir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kuzhine</w:t>
            </w:r>
          </w:p>
        </w:tc>
      </w:tr>
      <w:tr w:rsidR="00A072DE" w:rsidRPr="00743E0C" w14:paraId="038DFB5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6A5B2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F5E07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70D82" w14:textId="72AE1BBB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tavoline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 6 peceta </w:t>
            </w:r>
          </w:p>
        </w:tc>
      </w:tr>
      <w:tr w:rsidR="00A072DE" w:rsidRPr="00743E0C" w14:paraId="23ABBC8F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78EFD42D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VII. Menaxhimi dhe stafi</w:t>
            </w:r>
          </w:p>
        </w:tc>
      </w:tr>
      <w:tr w:rsidR="00A072DE" w:rsidRPr="00743E0C" w14:paraId="1BFDE17F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D7752" w14:textId="77777777" w:rsidR="008111D5" w:rsidRPr="00743E0C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72F34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A8A07" w14:textId="2C2C12A1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Bujtina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mbik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qyrjen e vazhdueshme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personi,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aft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ta drejtuar 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sipas standardeve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vendosura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rregullore </w:t>
            </w:r>
          </w:p>
        </w:tc>
      </w:tr>
      <w:tr w:rsidR="00A072DE" w:rsidRPr="00743E0C" w14:paraId="2D49B40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08C64" w14:textId="77777777" w:rsidR="008111D5" w:rsidRPr="00743E0C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6CE90" w14:textId="77777777" w:rsidR="008111D5" w:rsidRPr="00743E0C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F5C6E" w14:textId="31D385E7" w:rsidR="008111D5" w:rsidRPr="00743E0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Stafi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veshur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duhur,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kujdessh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çdo koh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2FD4E6D3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D71D6" w14:textId="7ACFA28C" w:rsidR="008111D5" w:rsidRPr="00743E0C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(1) Tualetet dhe dhomat e dusheve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pastra dhe me arom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fresk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t.</w:t>
            </w:r>
          </w:p>
        </w:tc>
      </w:tr>
      <w:tr w:rsidR="00A072DE" w:rsidRPr="00743E0C" w14:paraId="688CB2C6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7FC74" w14:textId="35881501" w:rsidR="008111D5" w:rsidRPr="00743E0C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(2) Ky informacion mund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jepet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form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broshurave, revistave ose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rmjet komunikimit verbal.</w:t>
            </w:r>
          </w:p>
        </w:tc>
      </w:tr>
      <w:tr w:rsidR="00A072DE" w:rsidRPr="00743E0C" w14:paraId="0F6FD0E5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B33E74" w14:textId="1B95CC9A" w:rsidR="008111D5" w:rsidRPr="00743E0C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(3) Dhomat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komunikim me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ra</w:t>
            </w:r>
            <w:r w:rsidR="003A6427" w:rsidRPr="00743E0C">
              <w:rPr>
                <w:rFonts w:ascii="Garamond" w:eastAsia="Times New Roman" w:hAnsi="Garamond" w:cs="Times New Roman"/>
                <w:sz w:val="24"/>
                <w:szCs w:val="24"/>
              </w:rPr>
              <w:t>-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tjetr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do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quhen si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vetme.</w:t>
            </w:r>
          </w:p>
        </w:tc>
      </w:tr>
      <w:tr w:rsidR="00A072DE" w:rsidRPr="00743E0C" w14:paraId="50D139EE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D9245" w14:textId="34CE60A3" w:rsidR="008111D5" w:rsidRPr="00743E0C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(4) Ky kriter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nuk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vlefsh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karakteristike tradicionale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shpallura si </w:t>
            </w:r>
            <w:r w:rsidR="003A6427" w:rsidRPr="00743E0C">
              <w:rPr>
                <w:rFonts w:ascii="Garamond" w:eastAsia="Times New Roman" w:hAnsi="Garamond" w:cs="Times New Roman"/>
                <w:sz w:val="24"/>
                <w:szCs w:val="24"/>
              </w:rPr>
              <w:t>monument kulture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A072DE" w:rsidRPr="00743E0C" w14:paraId="241DB474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849A3" w14:textId="75CCA39D" w:rsidR="008111D5" w:rsidRPr="00743E0C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(5)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akomodim </w:t>
            </w:r>
            <w:r w:rsidR="003A6427" w:rsidRPr="00743E0C">
              <w:rPr>
                <w:rFonts w:ascii="Garamond" w:eastAsia="Times New Roman" w:hAnsi="Garamond" w:cs="Times New Roman"/>
                <w:sz w:val="24"/>
                <w:szCs w:val="24"/>
              </w:rPr>
              <w:t>vet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3A6427"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3A6427"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mund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rkufizohet si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pi pushimi ose vil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r, e rehatshme, e mobiluar dhe e pajisur me mjetet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rgatitur dhe </w:t>
            </w:r>
            <w:r w:rsidR="003A6427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3A6427"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3A642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gatuar vet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ushqimin.</w:t>
            </w:r>
          </w:p>
        </w:tc>
      </w:tr>
      <w:tr w:rsidR="00A072DE" w:rsidRPr="00743E0C" w14:paraId="04ADCE50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08F7F" w14:textId="1FE8C2FC" w:rsidR="008111D5" w:rsidRPr="00743E0C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(6) E vlefshme kjo 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rfaqe minimale e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kuzhin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edhe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kuzhin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rdoret nga persona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ndryshme.</w:t>
            </w:r>
          </w:p>
        </w:tc>
      </w:tr>
      <w:tr w:rsidR="00A072DE" w:rsidRPr="00743E0C" w14:paraId="4A9886E5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07801" w14:textId="080C2689" w:rsidR="008111D5" w:rsidRPr="00743E0C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(7)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rastet kur dushi/vaska dhe </w:t>
            </w:r>
            <w:r w:rsidR="00945FDC" w:rsidRPr="00743E0C">
              <w:rPr>
                <w:rFonts w:ascii="Garamond" w:eastAsia="Times New Roman" w:hAnsi="Garamond" w:cs="Times New Roman"/>
                <w:sz w:val="24"/>
                <w:szCs w:val="24"/>
              </w:rPr>
              <w:t>V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  <w:r w:rsidR="003A6427" w:rsidRPr="00743E0C">
              <w:rPr>
                <w:rFonts w:ascii="Garamond" w:eastAsia="Times New Roman" w:hAnsi="Garamond" w:cs="Times New Roman"/>
                <w:sz w:val="24"/>
                <w:szCs w:val="24"/>
              </w:rPr>
              <w:t>-ja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ndara, vlen po i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jti rregull.</w:t>
            </w:r>
          </w:p>
        </w:tc>
      </w:tr>
      <w:tr w:rsidR="00A072DE" w:rsidRPr="00743E0C" w14:paraId="2144E4F6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7BD270" w14:textId="4D9AE82C" w:rsidR="008111D5" w:rsidRPr="00743E0C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(8)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radiator nuk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pranuesh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m, por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unaz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mbajtjen e peshqirit ose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raft 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radiatorit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m.</w:t>
            </w:r>
          </w:p>
        </w:tc>
      </w:tr>
      <w:tr w:rsidR="00A072DE" w:rsidRPr="00743E0C" w14:paraId="718326E9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075C6" w14:textId="49757156" w:rsidR="008111D5" w:rsidRPr="00743E0C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(9)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 i mjaftuesh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ofron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pije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(kafe ose çaj),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lloj buke, drith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ra, gjalp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reçel/mjalt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/lloj tjet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kremrash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l, vez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qum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sht.</w:t>
            </w:r>
          </w:p>
        </w:tc>
      </w:tr>
      <w:tr w:rsidR="00A072DE" w:rsidRPr="00743E0C" w14:paraId="63AEC1B8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8ADC2" w14:textId="6FC7B335" w:rsidR="008111D5" w:rsidRPr="00743E0C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(10) Gota, pjata, filxhan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peceta, servis i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nies.</w:t>
            </w:r>
          </w:p>
        </w:tc>
      </w:tr>
      <w:tr w:rsidR="00A072DE" w:rsidRPr="00743E0C" w14:paraId="40F56BB8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A8C4E" w14:textId="7C6923AE" w:rsidR="008111D5" w:rsidRPr="00743E0C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(11) Preferohet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vaktin e drek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apo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dark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ofrohen ushqime tradicionale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3A6427" w:rsidRPr="00743E0C">
              <w:rPr>
                <w:rFonts w:ascii="Garamond" w:eastAsia="Times New Roman" w:hAnsi="Garamond" w:cs="Times New Roman"/>
                <w:sz w:val="24"/>
                <w:szCs w:val="24"/>
              </w:rPr>
              <w:t>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3A6427"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  <w:r w:rsidR="00D62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A072DE" w:rsidRPr="00743E0C" w14:paraId="7FDE9B1D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25474" w14:textId="0C515C63" w:rsidR="008111D5" w:rsidRPr="00743E0C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(12)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rast, nuk aplikohen kriteret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rbimin e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ngjesit, drek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dhe dark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s.</w:t>
            </w:r>
          </w:p>
        </w:tc>
      </w:tr>
      <w:tr w:rsidR="008111D5" w:rsidRPr="00743E0C" w14:paraId="636715E4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1917D" w14:textId="79DA619F" w:rsidR="008111D5" w:rsidRPr="00743E0C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(13)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tilla</w:t>
            </w:r>
            <w:r w:rsidR="003A6427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</w:t>
            </w:r>
            <w:r w:rsidR="003A6427" w:rsidRPr="00743E0C">
              <w:rPr>
                <w:rFonts w:ascii="Garamond" w:eastAsia="Times New Roman" w:hAnsi="Garamond" w:cs="Times New Roman"/>
                <w:sz w:val="24"/>
                <w:szCs w:val="24"/>
              </w:rPr>
              <w:t>: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tigan, tenxhere, tav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pjata, servis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nie, filxhan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gota etj.</w:t>
            </w:r>
          </w:p>
        </w:tc>
      </w:tr>
    </w:tbl>
    <w:p w14:paraId="78E33B18" w14:textId="77777777" w:rsidR="00F1616E" w:rsidRPr="00743E0C" w:rsidRDefault="00F1616E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77"/>
        <w:gridCol w:w="528"/>
        <w:gridCol w:w="7399"/>
      </w:tblGrid>
      <w:tr w:rsidR="00A072DE" w:rsidRPr="00743E0C" w14:paraId="5739E15B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D99BC7" w14:textId="7673C172" w:rsidR="00D62CBF" w:rsidRPr="00743E0C" w:rsidRDefault="00D62CBF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SHTOJCA </w:t>
            </w:r>
            <w:r w:rsidR="00A30566"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/b</w:t>
            </w:r>
          </w:p>
        </w:tc>
      </w:tr>
      <w:tr w:rsidR="00A072DE" w:rsidRPr="00743E0C" w14:paraId="7A828A2E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08379" w14:textId="6B98CF1C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</w:t>
            </w:r>
            <w:r w:rsidR="002136A7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Fjetin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(</w:t>
            </w:r>
            <w:r w:rsidR="006C3E3C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H</w:t>
            </w:r>
            <w:r w:rsidR="00D62CBF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ostel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)</w:t>
            </w:r>
          </w:p>
          <w:p w14:paraId="604E6628" w14:textId="77777777" w:rsidR="00B001A3" w:rsidRPr="00743E0C" w:rsidRDefault="00B001A3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62874582" w14:textId="01CBF7DD" w:rsidR="006B2281" w:rsidRPr="00743E0C" w:rsidRDefault="006B2281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A072DE" w:rsidRPr="00743E0C" w14:paraId="67D39C85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BED82" w14:textId="77777777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A072DE" w:rsidRPr="00743E0C" w14:paraId="68AFEAA1" w14:textId="77777777" w:rsidTr="002136A7">
        <w:trPr>
          <w:trHeight w:val="2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2883BE" w14:textId="77777777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Fushat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52D94D" w14:textId="72F93607" w:rsidR="00511FFC" w:rsidRPr="00743E0C" w:rsidRDefault="000011EE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Nr. </w:t>
            </w:r>
          </w:p>
        </w:tc>
        <w:tc>
          <w:tcPr>
            <w:tcW w:w="3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675189" w14:textId="77777777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Kriteret</w:t>
            </w:r>
          </w:p>
        </w:tc>
      </w:tr>
      <w:tr w:rsidR="00A072DE" w:rsidRPr="00743E0C" w14:paraId="20AC8457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C9180D" w14:textId="271CCE7E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I.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rgjithshme</w:t>
            </w:r>
          </w:p>
        </w:tc>
      </w:tr>
      <w:tr w:rsidR="00A072DE" w:rsidRPr="00743E0C" w14:paraId="7C9FF226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DBA60" w14:textId="3C49E9C5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rtesa dhe gjendja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rgjithshme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3B444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B97AD" w14:textId="68169A6B" w:rsidR="00D62D56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Struktura akomoduese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godin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veçuar </w:t>
            </w:r>
          </w:p>
          <w:p w14:paraId="39E761CE" w14:textId="462EDB27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Godina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konstruksion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sigurt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sisht</w:t>
            </w:r>
          </w:p>
        </w:tc>
      </w:tr>
      <w:tr w:rsidR="00A072DE" w:rsidRPr="00743E0C" w14:paraId="35A35B7C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19A59A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2B9EC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35652" w14:textId="0E9A50AC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aktivitetin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zhvillohet dhe e pajisur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llime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ofrimit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fjetin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2419CDE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F979C4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12640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53B1D" w14:textId="5115805E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Struktura akomoduese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rdoret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akomodim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paraqiten me ose pa rezervim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duke i siguruar atyre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orare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arsyeshme</w:t>
            </w:r>
          </w:p>
        </w:tc>
      </w:tr>
      <w:tr w:rsidR="00A072DE" w:rsidRPr="00743E0C" w14:paraId="29AEB776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FC24CE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CB42C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8E4D0" w14:textId="5E8F59A7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Ndriçim i mjaftuesh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jasht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brenda godin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siguruar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funksionim normal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aktiviteteve, si p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sh.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lexim,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 etj.</w:t>
            </w:r>
          </w:p>
        </w:tc>
      </w:tr>
      <w:tr w:rsidR="00A072DE" w:rsidRPr="00743E0C" w14:paraId="4F4F22A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C0F0AD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DE946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B06C2" w14:textId="40EA8498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ngrohje/ftohje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siguron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temperatur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rehatshme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ambientet e brendshme, si dhe ventilim natyral ose mekanik</w:t>
            </w:r>
          </w:p>
        </w:tc>
      </w:tr>
      <w:tr w:rsidR="00A072DE" w:rsidRPr="00743E0C" w14:paraId="24756431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78E5" w14:textId="303DB301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mbajtja,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 dhe Siguria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AAD15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EA178" w14:textId="7FED8B04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ambientet pastrohen dhe kontrollohen 3 her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siguruar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standard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rtie </w:t>
            </w:r>
          </w:p>
        </w:tc>
      </w:tr>
      <w:tr w:rsidR="00A072DE" w:rsidRPr="00743E0C" w14:paraId="288EA6C6" w14:textId="77777777" w:rsidTr="002136A7">
        <w:trPr>
          <w:trHeight w:val="20"/>
        </w:trPr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917F59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F411D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1CFD2" w14:textId="56FB0373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mbajtjes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ofrohet 8 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00F90253" w14:textId="77777777" w:rsidTr="002136A7">
        <w:trPr>
          <w:trHeight w:val="20"/>
        </w:trPr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A0BA99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329B1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3484A" w14:textId="76C03B4D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Hyrje e kontrolluar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port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kryesore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 sigurin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sendeve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tyre</w:t>
            </w:r>
          </w:p>
        </w:tc>
      </w:tr>
      <w:tr w:rsidR="00A072DE" w:rsidRPr="00743E0C" w14:paraId="34230D7D" w14:textId="77777777" w:rsidTr="002136A7">
        <w:trPr>
          <w:trHeight w:val="20"/>
        </w:trPr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DAC98C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72DDD2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</w:p>
        </w:tc>
        <w:tc>
          <w:tcPr>
            <w:tcW w:w="39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B49E21" w14:textId="4BE30605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Ambient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magazinimin e materialeve dhe 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rdorim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brendsh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 p.sh.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materiale pastrimi,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jorgan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etj.</w:t>
            </w:r>
          </w:p>
        </w:tc>
      </w:tr>
      <w:tr w:rsidR="00A072DE" w:rsidRPr="00743E0C" w14:paraId="2705935B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C94269" w14:textId="17A0CE2D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II. Ambienti i 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t/p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 publikun</w:t>
            </w:r>
          </w:p>
        </w:tc>
      </w:tr>
      <w:tr w:rsidR="00A072DE" w:rsidRPr="00743E0C" w14:paraId="00931B0B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E267" w14:textId="77777777" w:rsidR="00511FFC" w:rsidRPr="00743E0C" w:rsidRDefault="00511FFC" w:rsidP="00FD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Zona e pritjes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442D0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404A7" w14:textId="47AFE1B9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Zona e pritjes e pajisur me tryez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banak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’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u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rbyer 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A072DE" w:rsidRPr="00743E0C" w14:paraId="3ACA268A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11418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B5CE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76568" w14:textId="41734DA6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Regjistrimi i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fjetin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regjist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veçant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identitetin e tij,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pasaport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s/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identitetit,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net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ndrimit, shtet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rezidenc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n, gjinin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mosh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 </w:t>
            </w:r>
          </w:p>
        </w:tc>
      </w:tr>
      <w:tr w:rsidR="00A072DE" w:rsidRPr="00743E0C" w14:paraId="497B5FA8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55B37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93A14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5D6B9" w14:textId="7F76B22B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paraqitjen e materialeve informative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suara, si dhe oferta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aktivitete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ndryshme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organizuara</w:t>
            </w:r>
          </w:p>
        </w:tc>
      </w:tr>
      <w:tr w:rsidR="00A072DE" w:rsidRPr="00743E0C" w14:paraId="0FA15A74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191D1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3B3FA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C485F" w14:textId="079E05CC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Person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rgjegj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i aft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komunikoj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anglisht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asistoj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nevojat e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A072DE" w:rsidRPr="00743E0C" w14:paraId="67828807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7C405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7D046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E132D" w14:textId="6AEED7D8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Person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rgjegj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rbyer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12 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2F2DBA6E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956DA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5A8A9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BECFF" w14:textId="77777777" w:rsidR="00D62D56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Procedura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qarta dhe lehta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pages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  <w:p w14:paraId="68D42F76" w14:textId="64C4AC5E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Rezervimet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dispozicion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rmes formave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ndryshme (telefon, </w:t>
            </w:r>
            <w:r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email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, prenotim direkt, </w:t>
            </w:r>
            <w:r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online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etj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</w:tr>
      <w:tr w:rsidR="00A072DE" w:rsidRPr="00743E0C" w14:paraId="64EF2DC1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5CB68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90628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16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E2144" w14:textId="1ADE17DD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Afishim i informacionit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rregullat, oraret dhe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rbimet e 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funksionimit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fjetin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2A1BC29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B2F49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1EC1F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C2A9E" w14:textId="554647E2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i sigurt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depozitat e sendeve personale</w:t>
            </w:r>
          </w:p>
        </w:tc>
      </w:tr>
      <w:tr w:rsidR="00A072DE" w:rsidRPr="00743E0C" w14:paraId="5F3044A8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42659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FC67F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EEFBE" w14:textId="044097B3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mbajtjen/ruajtjen e bagazheve</w:t>
            </w:r>
          </w:p>
        </w:tc>
      </w:tr>
      <w:tr w:rsidR="00A072DE" w:rsidRPr="00743E0C" w14:paraId="42D18830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6CBF4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B3133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19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B380A" w14:textId="3D086566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Kutia e ndihm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shpejt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recepsion</w:t>
            </w:r>
          </w:p>
        </w:tc>
      </w:tr>
      <w:tr w:rsidR="00A072DE" w:rsidRPr="00743E0C" w14:paraId="0B6414E9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267E2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85020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20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69B63" w14:textId="0626DCD0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Telefon publik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pritjes dhe afishim i numrave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emergjenc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s. Udh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zime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shkruara se si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kontaktohet personeli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raste emergjence 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24 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A072DE" w:rsidRPr="00743E0C" w14:paraId="5C9464BB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2F05C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BB85C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C9171" w14:textId="1BF1DA7A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Afishim i çmimit dhe çdo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rfshihet, si dhe taksat apo detyrime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tjera, politikat e rezervimit, ndryshimit dhe 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anulimit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çdo informacion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rkon klienti para kryerjes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rezervimit</w:t>
            </w:r>
          </w:p>
        </w:tc>
      </w:tr>
      <w:tr w:rsidR="00A072DE" w:rsidRPr="00743E0C" w14:paraId="1196A257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93B1E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DB7ED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5EAA0" w14:textId="285735AA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Zona e pritjes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ndar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nga zona e kuzhin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s/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e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nies</w:t>
            </w:r>
          </w:p>
        </w:tc>
      </w:tr>
      <w:tr w:rsidR="00A072DE" w:rsidRPr="00743E0C" w14:paraId="380BB91D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AF82" w14:textId="0EBF956D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Dhoma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FE824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985B9" w14:textId="34B28F34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Struktura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</w:p>
        </w:tc>
      </w:tr>
      <w:tr w:rsidR="00A072DE" w:rsidRPr="00743E0C" w14:paraId="7C48420F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C95C23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072F3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68BA6" w14:textId="23CEFCF8" w:rsidR="00511FFC" w:rsidRPr="00743E0C" w:rsidRDefault="00511FFC" w:rsidP="00FD6A3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Dhoma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rmbaj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mobil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i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dhe pajisje funksionale.</w:t>
            </w:r>
          </w:p>
        </w:tc>
      </w:tr>
      <w:tr w:rsidR="00A072DE" w:rsidRPr="00743E0C" w14:paraId="5B0FF4FD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1B22B8" w14:textId="5503FB1A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III. Dhomat e gjumit 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 klient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t</w:t>
            </w:r>
          </w:p>
        </w:tc>
      </w:tr>
      <w:tr w:rsidR="00A072DE" w:rsidRPr="00743E0C" w14:paraId="6A1A26CF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6967" w14:textId="38ACEA95" w:rsidR="00511FFC" w:rsidRPr="00743E0C" w:rsidRDefault="00511FFC" w:rsidP="00FD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rgjithshme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63F93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1DC38" w14:textId="1BAA9BFA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bookmarkStart w:id="7" w:name="RANGE!D32"/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Numri maksimal i personave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: 12</w:t>
            </w:r>
            <w:bookmarkEnd w:id="7"/>
          </w:p>
        </w:tc>
      </w:tr>
      <w:tr w:rsidR="00A072DE" w:rsidRPr="00743E0C" w14:paraId="61C3CC8A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FC492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4C1B1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26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7AD65" w14:textId="7B2E9444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dhomat kan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hyrje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veçant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pavarur (1)</w:t>
            </w:r>
          </w:p>
        </w:tc>
      </w:tr>
      <w:tr w:rsidR="00A072DE" w:rsidRPr="00743E0C" w14:paraId="55BA6673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AA399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2F9C6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50EED" w14:textId="44FAFBB9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Dhomat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ose em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vendosur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6F1DF729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92723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F4FFD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C9ADE" w14:textId="39D382D3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Fjetoret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ndahen sipas gjinive.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se nuk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mundur,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informohen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rezervimit</w:t>
            </w:r>
          </w:p>
        </w:tc>
      </w:tr>
      <w:tr w:rsidR="00A072DE" w:rsidRPr="00743E0C" w14:paraId="364894F9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FC8CB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6F8F9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29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A5196" w14:textId="024E9A85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Nuk lejohet akomodimi 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miturve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pashoq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ruar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fjetoret me gjini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rziera.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fjetore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afishohet qart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ky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nim</w:t>
            </w:r>
          </w:p>
        </w:tc>
      </w:tr>
      <w:tr w:rsidR="00A072DE" w:rsidRPr="00743E0C" w14:paraId="30B14DA6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7F81D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63A58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30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8F238" w14:textId="1C8A86D5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mjaftueshme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vizur lirisht. Dhoma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madh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duhur dhe 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mobiluar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siguruar nivele normale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rdorimi</w:t>
            </w:r>
          </w:p>
        </w:tc>
      </w:tr>
      <w:tr w:rsidR="00A072DE" w:rsidRPr="00743E0C" w14:paraId="22F1FAC6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CA429" w14:textId="4DAB8DAC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Standardi i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27DFB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7CBCA" w14:textId="09635ACC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rit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hen vet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(tek),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sira organizohet duke ruajtur raportin 50% 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rfaqe e lir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113431D3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E311B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EB4F8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177F8" w14:textId="439EFE2E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rit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hen vet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dy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(marinar) ose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rzierje 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dy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ja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llojeve,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sira organizohet duke ruajtur raportin 60% 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rfaqe e lir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66BA9F3E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81F21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F06A9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F5AC9" w14:textId="4589FBC9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 minimale e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person, duke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rjashtuar 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banj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kjo e fundit ofrohet)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 m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A072DE" w:rsidRPr="00743E0C" w14:paraId="7F95EA1C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BFFA4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B028E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DE278" w14:textId="598D1606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 minimale e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dy persona, duke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rjashtuar 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banj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kjo e fundit ofrohet)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 m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A072DE" w:rsidRPr="00743E0C" w14:paraId="421D2029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3302E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C1FDD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F423F" w14:textId="1492D360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rfaqe dhome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nevojitur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person tjet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shtuar me shtrat tek/marinar 3 m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vertAlign w:val="superscript"/>
              </w:rPr>
              <w:t>2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/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m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A072DE" w:rsidRPr="00743E0C" w14:paraId="2288945A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A45A" w14:textId="1B75CD7A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Shtrati (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rmasat dhe cil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D6A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sia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8FA46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36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6005C" w14:textId="5FC3D2A1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e shtratit tek: 80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cm x 190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cm</w:t>
            </w:r>
          </w:p>
        </w:tc>
      </w:tr>
      <w:tr w:rsidR="00A072DE" w:rsidRPr="00743E0C" w14:paraId="766FE2B5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00CBF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5E33D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B6BB5" w14:textId="767452A3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e shtratit dopio: 140 cm x 190 cm</w:t>
            </w:r>
          </w:p>
        </w:tc>
      </w:tr>
      <w:tr w:rsidR="00A072DE" w:rsidRPr="00743E0C" w14:paraId="5DE1477F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91F6F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7AB89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C61D0" w14:textId="6793237C" w:rsidR="00511FFC" w:rsidRPr="00743E0C" w:rsidRDefault="00F03B09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Shtrojat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: 2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pambuku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r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sh, 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/jorgan,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ll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f jast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ku</w:t>
            </w:r>
          </w:p>
        </w:tc>
      </w:tr>
      <w:tr w:rsidR="00A072DE" w:rsidRPr="00743E0C" w14:paraId="520C2AE1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0B24C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4DB50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39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E4D67" w14:textId="12C53806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A072DE" w:rsidRPr="00743E0C" w14:paraId="10387975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5D800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C3ECF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40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257A1" w14:textId="3302E7D7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k/batanije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person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35620F03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8394C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AF081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93AD1" w14:textId="1184FCA6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shtrojat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pastra dhe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sasi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mjaftueshme,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sezonit dhe nevojave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klientit</w:t>
            </w:r>
          </w:p>
        </w:tc>
      </w:tr>
      <w:tr w:rsidR="00A072DE" w:rsidRPr="00743E0C" w14:paraId="0ED5A177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6AA94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AA3FD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211E7" w14:textId="35DD221B" w:rsidR="00511FFC" w:rsidRPr="00743E0C" w:rsidRDefault="00F03B09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Shtrojat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rrohen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ri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her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klientit (me ose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pa pages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</w:tr>
      <w:tr w:rsidR="00A072DE" w:rsidRPr="00743E0C" w14:paraId="37A4DAD8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FDD7" w14:textId="320F1DF8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Mobilimi dhe komoditeti i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9F000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93A77" w14:textId="7F722951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Dritare/ballkon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ndriçim natyral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 dhe ventilim natyral ose mekanik</w:t>
            </w:r>
          </w:p>
        </w:tc>
      </w:tr>
      <w:tr w:rsidR="00A072DE" w:rsidRPr="00743E0C" w14:paraId="1AE59355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6C74B9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6B865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CD6B5" w14:textId="59A7FB84" w:rsidR="00511FFC" w:rsidRPr="00743E0C" w:rsidRDefault="00714029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err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t (ose e ngjashme)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bllokon drit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11FFC"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natyrale/dritat e jashtme</w:t>
            </w:r>
          </w:p>
        </w:tc>
      </w:tr>
      <w:tr w:rsidR="00A072DE" w:rsidRPr="00743E0C" w14:paraId="79A90B11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51D27B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4B824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8EF82" w14:textId="03D4DA25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Priza elektrike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dispozicion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rdorim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pajisjeve elektrike individuale. </w:t>
            </w:r>
          </w:p>
        </w:tc>
      </w:tr>
      <w:tr w:rsidR="00A072DE" w:rsidRPr="00743E0C" w14:paraId="7754581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1A8EE3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897F8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46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AE872" w14:textId="1C68D0CB" w:rsidR="00511FFC" w:rsidRPr="00743E0C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mbeturinash</w:t>
            </w:r>
          </w:p>
        </w:tc>
      </w:tr>
      <w:tr w:rsidR="00A072DE" w:rsidRPr="00743E0C" w14:paraId="6623ED41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C391A3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71805" w14:textId="77777777" w:rsidR="00511FFC" w:rsidRPr="00743E0C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150C2" w14:textId="7C1ECD6A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akses individual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(çel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s, kart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etj.)</w:t>
            </w:r>
          </w:p>
        </w:tc>
      </w:tr>
      <w:tr w:rsidR="00A072DE" w:rsidRPr="00743E0C" w14:paraId="59835172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B51BB18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IV. Tualeti, dushet, dhe pajisjet sanitare</w:t>
            </w:r>
          </w:p>
        </w:tc>
      </w:tr>
      <w:tr w:rsidR="00A072DE" w:rsidRPr="00743E0C" w14:paraId="61229D1C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786E" w14:textId="032EBCFB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rgjithshme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0CAA9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B7FCD" w14:textId="44BB5B43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banj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kat dhe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paku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6 persona</w:t>
            </w:r>
          </w:p>
        </w:tc>
      </w:tr>
      <w:tr w:rsidR="00A072DE" w:rsidRPr="00743E0C" w14:paraId="59ADC8E6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21983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95E00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49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814AB" w14:textId="62A8E7A3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rastet kur dushi dhe </w:t>
            </w:r>
            <w:r w:rsidR="00D62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>V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-ja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ndara,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D62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>V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-ja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dush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8 persona ose nga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çdo kat</w:t>
            </w:r>
          </w:p>
        </w:tc>
      </w:tr>
      <w:tr w:rsidR="00A072DE" w:rsidRPr="00743E0C" w14:paraId="5018125A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10527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FB50E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50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1DF15" w14:textId="04CB514E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rastet kur dushi dhe </w:t>
            </w:r>
            <w:r w:rsidR="00D62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>V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-ja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ndara,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lavaman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secil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prej tyre</w:t>
            </w:r>
          </w:p>
        </w:tc>
      </w:tr>
      <w:tr w:rsidR="00A072DE" w:rsidRPr="00743E0C" w14:paraId="751EF4E4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4EBD9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8C5E9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D72EF" w14:textId="06FABED5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privat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mes gjinive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dushe dhe tualete</w:t>
            </w:r>
          </w:p>
        </w:tc>
      </w:tr>
      <w:tr w:rsidR="00A072DE" w:rsidRPr="00743E0C" w14:paraId="7C6CB2D0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5C644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3E6DC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C5CB0" w14:textId="5C77AC45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Ambientet e dusheve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zhveshjes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ose dritare opake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siguruar privat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</w:t>
            </w:r>
          </w:p>
        </w:tc>
      </w:tr>
      <w:tr w:rsidR="00A072DE" w:rsidRPr="00743E0C" w14:paraId="2302B356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4BE89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E7A0A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CBD9B" w14:textId="7618CA6D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pajisjet sanitare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funksionale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mbajtura</w:t>
            </w:r>
          </w:p>
        </w:tc>
      </w:tr>
      <w:tr w:rsidR="00A072DE" w:rsidRPr="00743E0C" w14:paraId="331CCF6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69D6B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1EE08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592C8" w14:textId="301A9F00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Uj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rrjedhsh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i ftoht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i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270DF18D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CBC70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60CB9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2EEBF" w14:textId="08528FF5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Dysheme me material kund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shqitjes dhe muret me material izolues,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pastrohet dhe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mbahet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5FAF077D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71BB" w14:textId="77777777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Pajisjet sanitare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00606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56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3EE05" w14:textId="62694C05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Ambientet sanitare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pajisura si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posht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: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var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se peshqiri dhe rrobash, kapak </w:t>
            </w:r>
            <w:r w:rsidR="00D62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>V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-je, 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sapuni dhe sapun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paketuar ose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m, let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higjienike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se, 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mbetjet higjienike</w:t>
            </w:r>
          </w:p>
        </w:tc>
      </w:tr>
      <w:tr w:rsidR="00A072DE" w:rsidRPr="00743E0C" w14:paraId="6410FBA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BF1FCC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3C9B3" w14:textId="77777777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DA3C7" w14:textId="7C96477C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Dera e tualetit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mbyllje nga brenda</w:t>
            </w:r>
          </w:p>
        </w:tc>
      </w:tr>
      <w:tr w:rsidR="00A072DE" w:rsidRPr="00743E0C" w14:paraId="3A33851E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9256BB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63ED1" w14:textId="77777777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4AD91" w14:textId="2C4160ED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Faqet 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sore dhe dyshemeja e dushit e veshur me material izolues (t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uji)</w:t>
            </w:r>
          </w:p>
        </w:tc>
      </w:tr>
      <w:tr w:rsidR="00A072DE" w:rsidRPr="00743E0C" w14:paraId="7A3608D0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586AA09" w14:textId="74B1CDA9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V. Zona e ngr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nies</w:t>
            </w:r>
          </w:p>
        </w:tc>
      </w:tr>
      <w:tr w:rsidR="00A072DE" w:rsidRPr="00743E0C" w14:paraId="2B035A7F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02D6" w14:textId="66DF667F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ngjesit, 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dreka/darka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ofrohet)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2752D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59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62A59" w14:textId="633027C2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rmasat e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nies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 dhe serviset e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nies (pjata, gota, lug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pirun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etj.)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proporcion me kapacitetin e fjetin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6E0A6004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37C86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CF7F9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60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1D662" w14:textId="49721824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Tryezat dhe karriget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mjaftuesh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vendosura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 kalim pa pengesa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stafit</w:t>
            </w:r>
          </w:p>
        </w:tc>
      </w:tr>
      <w:tr w:rsidR="00A072DE" w:rsidRPr="00743E0C" w14:paraId="47BDC413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26162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E9DAF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3F513" w14:textId="3914EEAD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Serviset e ng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nies (pjatat, gotat, mbulesat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etj</w:t>
            </w:r>
            <w:r w:rsidR="00D62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gjendje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513CE568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7F580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21F37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47A83" w14:textId="73153544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nuk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kaloj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rmes zonave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rdoren si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pritjeje ose korridore kryesore</w:t>
            </w:r>
          </w:p>
        </w:tc>
      </w:tr>
      <w:tr w:rsidR="00A072DE" w:rsidRPr="00743E0C" w14:paraId="676C7D94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99D40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26B41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96FA3" w14:textId="0FA96A6A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Ushqimi mund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kufizuar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zgjedhje, por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u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rmbahet standardeve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rcaktuara nga legjislacioni (2)</w:t>
            </w:r>
          </w:p>
        </w:tc>
      </w:tr>
      <w:tr w:rsidR="00A072DE" w:rsidRPr="00743E0C" w14:paraId="03FA05EA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A8DE7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2A96A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A20D2" w14:textId="71642FF5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personel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mjaftuesh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dispozicion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rbyer</w:t>
            </w:r>
          </w:p>
        </w:tc>
      </w:tr>
      <w:tr w:rsidR="00A072DE" w:rsidRPr="00743E0C" w14:paraId="3598AC4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18B98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518CB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4DDAB" w14:textId="6C28CAE5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rkohet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rezervimit,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opsion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ofrimin 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ushqimi vegjetarian</w:t>
            </w:r>
          </w:p>
        </w:tc>
      </w:tr>
      <w:tr w:rsidR="00A072DE" w:rsidRPr="00743E0C" w14:paraId="72A12556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153BBA" w14:textId="73832976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VI. Kuzhina me vet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rbim (n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se ofrohet)</w:t>
            </w:r>
          </w:p>
        </w:tc>
      </w:tr>
      <w:tr w:rsidR="00A072DE" w:rsidRPr="00743E0C" w14:paraId="054C7730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3B1F" w14:textId="1DA973BE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Pajisjet e kuzhin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2D6DF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66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A1536" w14:textId="73FC9425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Mjedis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rgatitje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je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gatimi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mbajtur, 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ruajtur, 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rgatitur dhe 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03B09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konsumuar ushqime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ngrohta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ftohta, i cili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rmbush kriteret e higjien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5732B8E7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851340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05B89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47614" w14:textId="3BCC5171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rshtatshme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proporcion me kapacitetin e fjetin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dhe pajisjet e saj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gjendje funksionale</w:t>
            </w:r>
          </w:p>
        </w:tc>
      </w:tr>
      <w:tr w:rsidR="00A072DE" w:rsidRPr="00743E0C" w14:paraId="505BD999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EC5560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42D73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06BFF" w14:textId="285D3B96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Frigorifer ose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ftoh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</w:t>
            </w:r>
          </w:p>
        </w:tc>
      </w:tr>
      <w:tr w:rsidR="00A072DE" w:rsidRPr="00743E0C" w14:paraId="458A1F6C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B792C1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5DD98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69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2BDDA" w14:textId="1BC3B3AC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Tavolin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rgatitjen e ushqimit me 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mtuar dhe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pastrohet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sisht</w:t>
            </w:r>
          </w:p>
        </w:tc>
      </w:tr>
      <w:tr w:rsidR="00A072DE" w:rsidRPr="00743E0C" w14:paraId="0FC5762B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E45A29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3AE42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70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1123E" w14:textId="3DD0A095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 gatimi</w:t>
            </w:r>
          </w:p>
        </w:tc>
      </w:tr>
      <w:tr w:rsidR="00A072DE" w:rsidRPr="00743E0C" w14:paraId="6A06A574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531874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DF143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D8291" w14:textId="07AD3878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Lavaman me uj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17424787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063680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585E5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39741" w14:textId="77777777" w:rsidR="004F7506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plehrash me kapak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vendndodhje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rshtatshme</w:t>
            </w:r>
          </w:p>
          <w:p w14:paraId="12CE8147" w14:textId="09FA4174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Nuk lejohet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mbahen plehrat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kuzhin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hiqen rregullisht</w:t>
            </w:r>
          </w:p>
        </w:tc>
      </w:tr>
      <w:tr w:rsidR="00A072DE" w:rsidRPr="00743E0C" w14:paraId="0B00F3DE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BECB80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D5F4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9AD10" w14:textId="03A43DD3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Pjata, gota, pirun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lug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thika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sasi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mjaftueshme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mbuloj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nevojat e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akomodohen</w:t>
            </w:r>
          </w:p>
        </w:tc>
      </w:tr>
      <w:tr w:rsidR="00A072DE" w:rsidRPr="00743E0C" w14:paraId="67078DEF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982FD7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01AAD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C5B4E" w14:textId="460D271D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Kuzhina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vendosur pran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sisht e aksesueshme nga zona e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nies</w:t>
            </w:r>
          </w:p>
        </w:tc>
      </w:tr>
      <w:tr w:rsidR="00A072DE" w:rsidRPr="00743E0C" w14:paraId="6332FE9B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27DCF86C" w14:textId="5A5FE51F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VII. Sh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rbime shtes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</w:p>
        </w:tc>
      </w:tr>
      <w:tr w:rsidR="00A072DE" w:rsidRPr="00743E0C" w14:paraId="3A3DF679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6311" w14:textId="77777777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B4616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C9BB2" w14:textId="01A25AAE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Ambient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dhe tharjen e rrobave</w:t>
            </w:r>
            <w:r w:rsidR="006E4734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 dhe mjaftuesh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  <w:r w:rsidR="006E4734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makina lar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mbuluar nevojat e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A072DE" w:rsidRPr="00743E0C" w14:paraId="7E1ABE50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54EB4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94BED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76</w:t>
            </w:r>
          </w:p>
        </w:tc>
        <w:tc>
          <w:tcPr>
            <w:tcW w:w="3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27260" w14:textId="14CE7452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bookmarkStart w:id="8" w:name="RANGE!D87"/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Veprimtari arg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tuese (3)</w:t>
            </w:r>
            <w:bookmarkEnd w:id="8"/>
          </w:p>
        </w:tc>
      </w:tr>
      <w:tr w:rsidR="00A072DE" w:rsidRPr="00743E0C" w14:paraId="2C03D931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6304036A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VIII. Menaxhimi dhe stafi</w:t>
            </w:r>
          </w:p>
        </w:tc>
      </w:tr>
      <w:tr w:rsidR="00A072DE" w:rsidRPr="00743E0C" w14:paraId="0E1E4825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04EB" w14:textId="77777777" w:rsidR="00511FFC" w:rsidRPr="00743E0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9763A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95428" w14:textId="6C166DE4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Fjetina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mbik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qyrjen e vazhdueshme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personi,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aft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ta drejtuar 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sipas standardeve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vendosura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rregullore</w:t>
            </w:r>
          </w:p>
        </w:tc>
      </w:tr>
      <w:tr w:rsidR="00A072DE" w:rsidRPr="00743E0C" w14:paraId="0404CBA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25D1A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A87FC" w14:textId="77777777" w:rsidR="00511FFC" w:rsidRPr="00743E0C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FAAB5" w14:textId="4CB601D5" w:rsidR="00511FFC" w:rsidRPr="00743E0C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Stafi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veshur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duhur,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dhe kujdessh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çdo koh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5C6BF6F5" w14:textId="77777777" w:rsidTr="002136A7">
        <w:trPr>
          <w:trHeight w:val="20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04AC4A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273B1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D1ADB" w14:textId="77777777" w:rsidR="00511FFC" w:rsidRPr="00743E0C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A072DE" w:rsidRPr="00743E0C" w14:paraId="2A6BBE0D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0612" w14:textId="3BD63DEF" w:rsidR="00511FFC" w:rsidRPr="00743E0C" w:rsidRDefault="00511FFC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bookmarkStart w:id="9" w:name="RANGE!B92"/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(1) Dhomat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komunikim me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ra-tjetr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do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quhen si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vetme.</w:t>
            </w:r>
            <w:bookmarkEnd w:id="9"/>
          </w:p>
        </w:tc>
      </w:tr>
      <w:tr w:rsidR="00A072DE" w:rsidRPr="00743E0C" w14:paraId="3BDCC4AD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6C694" w14:textId="21CCCA17" w:rsidR="00511FFC" w:rsidRPr="00743E0C" w:rsidRDefault="00511FFC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bookmarkStart w:id="10" w:name="RANGE!B93"/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(2) Menuja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rmbaj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6 nga lista e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poshtme, lloje pijesh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ngrohta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ftohta,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lloj buke,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lloj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lsire,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lloj drithi, reçel/marmelat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/mjalt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gjalp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v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ez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, djath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, kos, sallam, fruta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tjera.</w:t>
            </w:r>
            <w:bookmarkEnd w:id="10"/>
          </w:p>
        </w:tc>
      </w:tr>
      <w:tr w:rsidR="00511FFC" w:rsidRPr="00743E0C" w14:paraId="73ADCEF8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016F" w14:textId="4A2FB705" w:rsidR="00511FFC" w:rsidRPr="00743E0C" w:rsidRDefault="00511FFC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bookmarkStart w:id="11" w:name="RANGE!B94"/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(3) Tavolin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bilardoje, makin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loj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rash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akses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internet, pingpong, bibliotek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loj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rash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internet kafe etj.</w:t>
            </w:r>
            <w:bookmarkEnd w:id="11"/>
          </w:p>
        </w:tc>
      </w:tr>
    </w:tbl>
    <w:p w14:paraId="405F0DFE" w14:textId="62E88BCB" w:rsidR="00F1616E" w:rsidRPr="00743E0C" w:rsidRDefault="00F1616E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E47D67F" w14:textId="74FC8141" w:rsidR="00202E88" w:rsidRPr="00743E0C" w:rsidRDefault="00202E88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5F78085" w14:textId="530A22FD" w:rsidR="00202E88" w:rsidRPr="00743E0C" w:rsidRDefault="00202E88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6ED3859" w14:textId="77777777" w:rsidR="00202E88" w:rsidRPr="00743E0C" w:rsidRDefault="00202E88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05"/>
        <w:gridCol w:w="617"/>
        <w:gridCol w:w="7282"/>
      </w:tblGrid>
      <w:tr w:rsidR="00A072DE" w:rsidRPr="00743E0C" w14:paraId="7AEB6940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34859" w14:textId="3E587761" w:rsidR="00547825" w:rsidRPr="00743E0C" w:rsidRDefault="00547825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SHTOJCA </w:t>
            </w:r>
            <w:r w:rsidR="00A30566"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/c</w:t>
            </w:r>
          </w:p>
        </w:tc>
      </w:tr>
      <w:tr w:rsidR="00A072DE" w:rsidRPr="00743E0C" w14:paraId="743F92A4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C3D23" w14:textId="2C37D63E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</w:t>
            </w:r>
            <w:r w:rsidR="00671F5E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Kamping</w:t>
            </w:r>
          </w:p>
          <w:p w14:paraId="7522C49D" w14:textId="77777777" w:rsidR="00D62D56" w:rsidRPr="00743E0C" w:rsidRDefault="00D62D56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3431C42C" w14:textId="77777777" w:rsidR="00671F5E" w:rsidRPr="00743E0C" w:rsidRDefault="00671F5E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A072DE" w:rsidRPr="00743E0C" w14:paraId="2FEB0914" w14:textId="77777777" w:rsidTr="00D62D56">
        <w:trPr>
          <w:trHeight w:val="20"/>
          <w:jc w:val="center"/>
        </w:trPr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513495" w14:textId="77777777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Fusha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95B3530" w14:textId="537BEC71" w:rsidR="00547825" w:rsidRPr="00743E0C" w:rsidRDefault="000011EE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Nr. </w:t>
            </w:r>
          </w:p>
        </w:tc>
        <w:tc>
          <w:tcPr>
            <w:tcW w:w="38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142C0E" w14:textId="13DB1235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Kriteret</w:t>
            </w:r>
            <w:r w:rsidR="000011EE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072DE" w:rsidRPr="00743E0C" w14:paraId="218079CD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C7FEA2" w14:textId="27C10DED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I.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rgjithshme</w:t>
            </w:r>
          </w:p>
        </w:tc>
      </w:tr>
      <w:tr w:rsidR="00A072DE" w:rsidRPr="00743E0C" w14:paraId="044FE34D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D64FE" w14:textId="77777777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Kapaciteti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854F7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68C4" w14:textId="4C7D8234" w:rsidR="00547825" w:rsidRPr="00743E0C" w:rsidRDefault="00547825" w:rsidP="000C132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 10 parcela, ku 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“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parcela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”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nkupton vend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ndrimi 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rkohsh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m 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karavan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ve/tendave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tenda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vend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kamperin)</w:t>
            </w:r>
          </w:p>
        </w:tc>
      </w:tr>
      <w:tr w:rsidR="00A072DE" w:rsidRPr="00743E0C" w14:paraId="3D829830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A804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D46EB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7851" w14:textId="05F8D931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70% e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parkimin e 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rkohsh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camper/caravan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pive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vizshme, tendave ose pajisjeve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marra me qira nga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</w:p>
        </w:tc>
      </w:tr>
      <w:tr w:rsidR="00A072DE" w:rsidRPr="00743E0C" w14:paraId="0EFF569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53E55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51501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37DD6" w14:textId="36B0D2A4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30% e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rtuara ose pajisje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pal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vizshme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kampingu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 e tjera ndaj klientit (recepsioni/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ambientet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sanitare/restorant etj.)</w:t>
            </w:r>
          </w:p>
        </w:tc>
      </w:tr>
      <w:tr w:rsidR="00A072DE" w:rsidRPr="00743E0C" w14:paraId="21E7064F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464E" w14:textId="371216A0" w:rsidR="00547825" w:rsidRPr="00743E0C" w:rsidRDefault="00547825" w:rsidP="00181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Hyrje-dalja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821E9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BFFD" w14:textId="388DAD01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Rrethim natyror ose artificial i vendosur rreth kampit</w:t>
            </w:r>
          </w:p>
        </w:tc>
      </w:tr>
      <w:tr w:rsidR="00A072DE" w:rsidRPr="00743E0C" w14:paraId="5095EAA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BD6C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49EF8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558D" w14:textId="2E32C785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Hyrje-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dalje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rshtatshme dhe e ndriçuar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automjetet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kamp</w:t>
            </w:r>
          </w:p>
        </w:tc>
      </w:tr>
      <w:tr w:rsidR="00A072DE" w:rsidRPr="00743E0C" w14:paraId="5354151F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AA6B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E8DDB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F33B" w14:textId="6D1D1015" w:rsidR="00547825" w:rsidRPr="00743E0C" w:rsidRDefault="00547825" w:rsidP="000C132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Hyrja kryesore dhe i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kampingu i pajisur me sinjalistik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rrugore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kufizim shpejt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vizjes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automjeteve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brend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kampingut (p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police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shtrir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 dhe sinjalistik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godinat e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ofruara</w:t>
            </w:r>
          </w:p>
        </w:tc>
      </w:tr>
      <w:tr w:rsidR="00A072DE" w:rsidRPr="00743E0C" w14:paraId="246A0EE9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154F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D69BE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6308" w14:textId="0EFEDC82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Ndalim qarkullimi me automjete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brend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kampingut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e nat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1D60909D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D4CB" w14:textId="318C53EC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Lidhjet dhe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vizshm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ria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2228C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348B" w14:textId="625E29D6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Lidhje me rrug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publike</w:t>
            </w:r>
          </w:p>
        </w:tc>
      </w:tr>
      <w:tr w:rsidR="00A072DE" w:rsidRPr="00743E0C" w14:paraId="6459076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A1E4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76CEA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129E" w14:textId="0EBDF8A7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Rruga kryesore e brendshme me material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fort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(beton, pllaka guri, asfalt, zhavorr etj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</w:tr>
      <w:tr w:rsidR="00A072DE" w:rsidRPr="00743E0C" w14:paraId="7CCCB728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E93C6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7EF18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2F3B" w14:textId="5177E2F0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Shtigjet komunikuese me 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gjer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si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mjaftueshme (jo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 se 1 m) dhe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sisht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rshkueshme</w:t>
            </w:r>
          </w:p>
        </w:tc>
      </w:tr>
      <w:tr w:rsidR="00A072DE" w:rsidRPr="00743E0C" w14:paraId="12E16B73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8532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1BF2E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11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36C0" w14:textId="7F49F61D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rrug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dhe shtigjet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ndriçuara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mbajtura</w:t>
            </w:r>
          </w:p>
        </w:tc>
      </w:tr>
      <w:tr w:rsidR="00A072DE" w:rsidRPr="00743E0C" w14:paraId="2C3445D2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3CC74" w14:textId="034D9C5C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Hedhja e mbeturinave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ngurta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ngshme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76863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12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8DAF" w14:textId="5373AA13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Mbajtja e mbeturinave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kontenitor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mbyllur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: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largim i mbeturinave rregullisht</w:t>
            </w:r>
          </w:p>
        </w:tc>
      </w:tr>
      <w:tr w:rsidR="00A072DE" w:rsidRPr="00743E0C" w14:paraId="2CBE2EA3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75B8F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067B9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13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7F7E6" w14:textId="17507857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Pajisja 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kampingut me kosha plehrash</w:t>
            </w:r>
          </w:p>
        </w:tc>
      </w:tr>
      <w:tr w:rsidR="00A072DE" w:rsidRPr="00743E0C" w14:paraId="2AB987CA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F544" w14:textId="443D9938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mbajtja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0E135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14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8E3E" w14:textId="0525687E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mbajtja e rregullt e pajisjeve, 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mobileve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objekteve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ofrohen nga kampingu,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gjendje funksionale pune</w:t>
            </w:r>
          </w:p>
        </w:tc>
      </w:tr>
      <w:tr w:rsidR="00A072DE" w:rsidRPr="00743E0C" w14:paraId="73F9018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0AC1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854B3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15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0E8E" w14:textId="072656CF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Kampingu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D62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>dezinfektohet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here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vit</w:t>
            </w:r>
          </w:p>
        </w:tc>
      </w:tr>
      <w:tr w:rsidR="00A072DE" w:rsidRPr="00743E0C" w14:paraId="25FC2325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BD5F42" w14:textId="008F7BAC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II.</w:t>
            </w:r>
            <w:r w:rsidR="000011EE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Recepsioni dhe sh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rbimi i pritjes </w:t>
            </w:r>
          </w:p>
        </w:tc>
      </w:tr>
      <w:tr w:rsidR="00A072DE" w:rsidRPr="00743E0C" w14:paraId="7B2C2A33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D16CF" w14:textId="77777777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Recepsioni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0F145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16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4B763" w14:textId="64DCFD0B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Kampingu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rmban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pritjen (recepsion),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rcjelljen e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dhe kontrollin e personave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vizitojn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kampingun, i cili ndodhet pran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hyrjes, i dalluesh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8182B"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i pajisur me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banak/nj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tavolin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karrige</w:t>
            </w:r>
          </w:p>
        </w:tc>
      </w:tr>
      <w:tr w:rsidR="00A072DE" w:rsidRPr="00743E0C" w14:paraId="2CE23BB5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BF38A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AEFA4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17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3FBF" w14:textId="0CE47188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Regjistrimi i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kampingut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regjist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veçant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identitetin e tij,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pasaport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s/</w:t>
            </w:r>
            <w:r w:rsidR="007B62F7"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7B62F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identitetit,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net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ndrimit, shtet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rezidenc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n, gjinin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mosh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</w:p>
        </w:tc>
      </w:tr>
      <w:tr w:rsidR="00A072DE" w:rsidRPr="00743E0C" w14:paraId="2FD2B1C7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966DE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C43DE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18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60CF" w14:textId="32E41C6A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Recepsioni mbahet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çdo koh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374A63A0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EB32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DB713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19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552E9" w14:textId="7422D636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Recepsioni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pajisur me ngrohje,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rveç kampeve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operojn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21A54EDE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CC6B2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F5EC7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20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B00B" w14:textId="7780CF4C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Recepsion i hapur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8 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me orar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afishuar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ambientet e recepsionit</w:t>
            </w:r>
          </w:p>
        </w:tc>
      </w:tr>
      <w:tr w:rsidR="00A072DE" w:rsidRPr="00743E0C" w14:paraId="39B18C0D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F6F51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E5A01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21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C190" w14:textId="239D9637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siguris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193092E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6A749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C902E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22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2DDE" w14:textId="6F987C57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telefoni i afishuar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personin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rgjegj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s, i cili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arritsh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telefon 24 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pushuesit e kampingut</w:t>
            </w:r>
          </w:p>
        </w:tc>
      </w:tr>
      <w:tr w:rsidR="00A072DE" w:rsidRPr="00743E0C" w14:paraId="110FEFAD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D8BF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80B01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23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E354" w14:textId="07679616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Recepsionisti ka njohuri baz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huaj</w:t>
            </w:r>
          </w:p>
        </w:tc>
      </w:tr>
      <w:tr w:rsidR="00A072DE" w:rsidRPr="00743E0C" w14:paraId="75032EF2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A7160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C4C30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24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39EE2" w14:textId="2BF57381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i sigurt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materialet me vler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pritjes</w:t>
            </w:r>
          </w:p>
        </w:tc>
      </w:tr>
      <w:tr w:rsidR="00A072DE" w:rsidRPr="00743E0C" w14:paraId="0D09BA83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CFB05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6A118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25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EEAFD" w14:textId="025CE778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Kuti e ndihm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shpejt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pajisur siç duhet</w:t>
            </w:r>
          </w:p>
        </w:tc>
      </w:tr>
      <w:tr w:rsidR="00A072DE" w:rsidRPr="00743E0C" w14:paraId="69A0CF3F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FBD2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D8505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26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19EF" w14:textId="293C2DFD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 telefoni publik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ambientin e pritjes dhe afishim i numrave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emergjenc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s. </w:t>
            </w:r>
          </w:p>
        </w:tc>
      </w:tr>
      <w:tr w:rsidR="00A072DE" w:rsidRPr="00743E0C" w14:paraId="269D2B3D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B9387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7949B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27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F419" w14:textId="4128A4A2" w:rsidR="00547825" w:rsidRPr="00743E0C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rbim interneti </w:t>
            </w:r>
            <w:r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(</w:t>
            </w:r>
            <w:r w:rsidR="00D62D56"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W</w:t>
            </w:r>
            <w:r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 xml:space="preserve">i-Fi) </w:t>
            </w:r>
          </w:p>
        </w:tc>
      </w:tr>
      <w:tr w:rsidR="00A072DE" w:rsidRPr="00743E0C" w14:paraId="01725429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099ED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DFFFA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28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DC6F" w14:textId="4F40C3FA" w:rsidR="00547825" w:rsidRPr="00743E0C" w:rsidRDefault="007B62F7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Informacione dhe flet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47825" w:rsidRPr="00743E0C">
              <w:rPr>
                <w:rFonts w:ascii="Garamond" w:eastAsia="Times New Roman" w:hAnsi="Garamond" w:cs="Times New Roman"/>
                <w:sz w:val="24"/>
                <w:szCs w:val="24"/>
              </w:rPr>
              <w:t>palosje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47825" w:rsidRPr="00743E0C">
              <w:rPr>
                <w:rFonts w:ascii="Garamond" w:eastAsia="Times New Roman" w:hAnsi="Garamond" w:cs="Times New Roman"/>
                <w:sz w:val="24"/>
                <w:szCs w:val="24"/>
              </w:rPr>
              <w:t>r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547825"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</w:p>
        </w:tc>
      </w:tr>
      <w:tr w:rsidR="00A072DE" w:rsidRPr="00743E0C" w14:paraId="78DCDBB9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6776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4E70B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29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79C9" w14:textId="02AB3899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akses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drejtp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rdrejt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duksh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ambientin e pritjes,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afishuara rregullat 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shtypura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shqipe dhe angleze</w:t>
            </w:r>
          </w:p>
        </w:tc>
      </w:tr>
      <w:tr w:rsidR="00A072DE" w:rsidRPr="00743E0C" w14:paraId="35DA6C03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641E4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AA111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30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1EFD5" w14:textId="7DA6F2D6" w:rsidR="00547825" w:rsidRPr="00743E0C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Afishim i planimetris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kampingut, ku reflektohet ndarja e parcelave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kampingut dhe i strukturave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rbimeve</w:t>
            </w:r>
          </w:p>
        </w:tc>
      </w:tr>
      <w:tr w:rsidR="00A072DE" w:rsidRPr="00743E0C" w14:paraId="2758C0B6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7A52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75D5B" w14:textId="77777777" w:rsidR="00547825" w:rsidRPr="00743E0C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31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1D10" w14:textId="08BEF0DC" w:rsidR="00547825" w:rsidRPr="00743E0C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Çmimet 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7B62F7" w:rsidRPr="00743E0C">
              <w:rPr>
                <w:rFonts w:ascii="Garamond" w:eastAsia="Times New Roman" w:hAnsi="Garamond" w:cs="Times New Roman"/>
                <w:sz w:val="24"/>
                <w:szCs w:val="24"/>
              </w:rPr>
              <w:t>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rbimeve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nies me qira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pajisjeve,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afishuara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vendin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duksh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ambientin e pritjes (recepsion)</w:t>
            </w:r>
          </w:p>
        </w:tc>
      </w:tr>
      <w:tr w:rsidR="00A072DE" w:rsidRPr="00743E0C" w14:paraId="4A5222E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5CE0D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E8A96" w14:textId="77777777" w:rsidR="00547825" w:rsidRPr="00743E0C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32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695E" w14:textId="3D7E04F9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2 vende parkimi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recepsionit</w:t>
            </w:r>
          </w:p>
        </w:tc>
      </w:tr>
      <w:tr w:rsidR="00A072DE" w:rsidRPr="00743E0C" w14:paraId="02B1C030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C12A787" w14:textId="6F91FA90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III.</w:t>
            </w:r>
            <w:r w:rsidR="000011EE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sit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baz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akomodimit</w:t>
            </w:r>
          </w:p>
        </w:tc>
      </w:tr>
      <w:tr w:rsidR="00A072DE" w:rsidRPr="00743E0C" w14:paraId="12DBBA0E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69241" w14:textId="77777777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Parcelat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5B6E2" w14:textId="77777777" w:rsidR="00547825" w:rsidRPr="00743E0C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33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E2D5" w14:textId="202AEEBB" w:rsidR="00547825" w:rsidRPr="00743E0C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Zona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vendosjen e mjeteve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vizshme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ndara zonat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tenda dhe zonat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karavan dhe kamper</w:t>
            </w:r>
          </w:p>
        </w:tc>
      </w:tr>
      <w:tr w:rsidR="00A072DE" w:rsidRPr="00743E0C" w14:paraId="6803CC65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792A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DFE12" w14:textId="77777777" w:rsidR="00547825" w:rsidRPr="00743E0C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34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F31F" w14:textId="5AA61E0B" w:rsidR="00547825" w:rsidRPr="00743E0C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kampingun e sistemuar (pastruar nga bim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t, gur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etj</w:t>
            </w:r>
            <w:r w:rsidR="007B62F7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</w:tr>
      <w:tr w:rsidR="00A072DE" w:rsidRPr="00743E0C" w14:paraId="7D270AC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A40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D081A" w14:textId="77777777" w:rsidR="00547825" w:rsidRPr="00743E0C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35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CBB37" w14:textId="2A15485D" w:rsidR="00547825" w:rsidRPr="00743E0C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Kampingu i ndan parcelat sipas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akomodimit duke respektuar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5 metra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e tend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s/kamperit dhe karavan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 </w:t>
            </w:r>
          </w:p>
        </w:tc>
      </w:tr>
      <w:tr w:rsidR="00A072DE" w:rsidRPr="00743E0C" w14:paraId="41C25EBE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5D11B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3DE09" w14:textId="77777777" w:rsidR="00547825" w:rsidRPr="00743E0C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36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E851" w14:textId="0D85D5C1" w:rsidR="00547825" w:rsidRPr="00743E0C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80% e parcelave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furnizim me energji elektrike</w:t>
            </w:r>
          </w:p>
        </w:tc>
      </w:tr>
      <w:tr w:rsidR="00A072DE" w:rsidRPr="00743E0C" w14:paraId="753790DF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9677A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3A5F6" w14:textId="77777777" w:rsidR="00547825" w:rsidRPr="00743E0C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37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A4C2" w14:textId="626608E7" w:rsidR="00547825" w:rsidRPr="00743E0C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kampingu ofron edhe akomodim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pi druri apo struktura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vizshme,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to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fundit nuk mund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se 20% e 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rfaqes totale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kampingut dhe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respektojn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kushtet e parashikuara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drurit/vilat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aneksin mbi </w:t>
            </w:r>
            <w:r w:rsidR="00C052E6" w:rsidRPr="00743E0C">
              <w:rPr>
                <w:rFonts w:ascii="Garamond" w:eastAsia="Times New Roman" w:hAnsi="Garamond" w:cs="Times New Roman"/>
                <w:sz w:val="24"/>
                <w:szCs w:val="24"/>
              </w:rPr>
              <w:t>resortet</w:t>
            </w:r>
          </w:p>
        </w:tc>
      </w:tr>
      <w:tr w:rsidR="00A072DE" w:rsidRPr="00743E0C" w14:paraId="5C5C8362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BDB884" w14:textId="2ABC9B70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IV.</w:t>
            </w:r>
            <w:r w:rsidR="000011EE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</w:t>
            </w:r>
            <w:r w:rsidR="007B62F7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Nyjat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sanitare </w:t>
            </w:r>
          </w:p>
        </w:tc>
      </w:tr>
      <w:tr w:rsidR="00A072DE" w:rsidRPr="00743E0C" w14:paraId="376C69DD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921F0" w14:textId="0B74D760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7DE24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38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B869" w14:textId="00326791" w:rsidR="00547825" w:rsidRPr="00743E0C" w:rsidRDefault="00547825" w:rsidP="00907D6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kampingjet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mbi 50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si, </w:t>
            </w:r>
            <w:r w:rsidR="00907D68" w:rsidRPr="00743E0C">
              <w:rPr>
                <w:rFonts w:ascii="Garamond" w:eastAsia="Times New Roman" w:hAnsi="Garamond" w:cs="Times New Roman"/>
                <w:sz w:val="24"/>
                <w:szCs w:val="24"/>
              </w:rPr>
              <w:t>nyjat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sanitare (</w:t>
            </w:r>
            <w:r w:rsidR="00D62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>V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dushe)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vendosura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dy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ndryshme</w:t>
            </w:r>
            <w:r w:rsidR="00907D68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rndara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 aksesin e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pushuesit e kampingut</w:t>
            </w:r>
          </w:p>
        </w:tc>
      </w:tr>
      <w:tr w:rsidR="00A072DE" w:rsidRPr="00743E0C" w14:paraId="710C3822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1555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D33BF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39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065E" w14:textId="3417B6D8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30 parcela, kampingu ka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n:</w:t>
            </w:r>
          </w:p>
        </w:tc>
      </w:tr>
      <w:tr w:rsidR="00A072DE" w:rsidRPr="00743E0C" w14:paraId="38F87AC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7772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3D70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B041" w14:textId="28BBD7E1" w:rsidR="00547825" w:rsidRPr="00743E0C" w:rsidRDefault="00547825" w:rsidP="00907D6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- 3 </w:t>
            </w:r>
            <w:r w:rsidR="00D62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>V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907D68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907D68"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burra dhe 3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gra</w:t>
            </w:r>
          </w:p>
        </w:tc>
      </w:tr>
      <w:tr w:rsidR="00A072DE" w:rsidRPr="00743E0C" w14:paraId="4A0C630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B74AB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7A36F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8E9A" w14:textId="4955A10A" w:rsidR="00547825" w:rsidRPr="00743E0C" w:rsidRDefault="00547825" w:rsidP="00907D6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- 2 dushe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burra dhe 3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gra</w:t>
            </w:r>
          </w:p>
        </w:tc>
      </w:tr>
      <w:tr w:rsidR="00A072DE" w:rsidRPr="00743E0C" w14:paraId="02A2208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6035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A879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EDEA" w14:textId="750FDDBD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- 4 lavaman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2A7310E3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75C20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5F31F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40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BF49" w14:textId="7CBA8515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10 parcela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ka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1 tualet, dush dhe lavaman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425CAA97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A53D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EE7A8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41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F158" w14:textId="1A906659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Ambientet sanitare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minimale prej 10 m nga parcelat, por gjithsesi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rshtatshme dhe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sisht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arritshme nga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1128E00E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32CD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EDB69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42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0537" w14:textId="30B33794" w:rsidR="00547825" w:rsidRPr="00743E0C" w:rsidRDefault="00547825" w:rsidP="00907D6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Dyer jotransparent</w:t>
            </w:r>
            <w:r w:rsidR="00907D68" w:rsidRPr="00743E0C">
              <w:rPr>
                <w:rFonts w:ascii="Garamond" w:eastAsia="Times New Roman" w:hAnsi="Garamond" w:cs="Times New Roman"/>
                <w:sz w:val="24"/>
                <w:szCs w:val="24"/>
              </w:rPr>
              <w:t>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deri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2 m,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pajisura me sistem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mbylljen e der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4424720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4117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5FE8C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43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2FFA" w14:textId="6667FB09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energjie elektrike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lavaman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A072DE" w:rsidRPr="00743E0C" w14:paraId="00643186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8033C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0FC93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44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5CD6" w14:textId="3E16730B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Furnizimi me uj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61994A0F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8280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73169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45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40E4" w14:textId="7E48409D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Kontenitor mbeturinash</w:t>
            </w:r>
          </w:p>
        </w:tc>
      </w:tr>
      <w:tr w:rsidR="00A072DE" w:rsidRPr="00743E0C" w14:paraId="4932BDDF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1C7B" w14:textId="77777777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Ambienti i dushit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07E44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46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B98B" w14:textId="34E3BC26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sira e dushit/kabina/ndarja e dushit nuk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e vog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 se 100</w:t>
            </w:r>
            <w:r w:rsidR="00907D68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x</w:t>
            </w:r>
            <w:r w:rsidR="00907D68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160 cm</w:t>
            </w:r>
          </w:p>
        </w:tc>
      </w:tr>
      <w:tr w:rsidR="00A072DE" w:rsidRPr="00743E0C" w14:paraId="0FF2DD6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AEC94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2B811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47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36E5" w14:textId="1FB5D40D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peshqiri</w:t>
            </w:r>
          </w:p>
        </w:tc>
      </w:tr>
      <w:tr w:rsidR="00A072DE" w:rsidRPr="00743E0C" w14:paraId="47A38A8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4E679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AAE49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48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09F3" w14:textId="1D94ACD3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rrobash</w:t>
            </w:r>
          </w:p>
        </w:tc>
      </w:tr>
      <w:tr w:rsidR="00A072DE" w:rsidRPr="00743E0C" w14:paraId="69B24E33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806B31C" w14:textId="0740DAB8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Higjiena dhe kushtet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23759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49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24D0A" w14:textId="6BB6D3AC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Dysheme, tavane dhe mure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pastra</w:t>
            </w:r>
          </w:p>
        </w:tc>
      </w:tr>
      <w:tr w:rsidR="00A072DE" w:rsidRPr="00743E0C" w14:paraId="13E85E74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EE4FF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40F1C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50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8468" w14:textId="5FE35017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Dyshemeja dhe muret e </w:t>
            </w:r>
            <w:r w:rsidR="00907D68" w:rsidRPr="00743E0C">
              <w:rPr>
                <w:rFonts w:ascii="Garamond" w:eastAsia="Times New Roman" w:hAnsi="Garamond" w:cs="Times New Roman"/>
                <w:sz w:val="24"/>
                <w:szCs w:val="24"/>
              </w:rPr>
              <w:t>nyjave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sanitare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shtruar me material jo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shqitsh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dhe izolues nga uji,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pastrohet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sisht</w:t>
            </w:r>
          </w:p>
        </w:tc>
      </w:tr>
      <w:tr w:rsidR="00A072DE" w:rsidRPr="00743E0C" w14:paraId="4328900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C455B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D9D42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51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C7B6" w14:textId="2E845DB2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Pajisjet sanitare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pastruara dhe dezinfektuara</w:t>
            </w:r>
          </w:p>
        </w:tc>
      </w:tr>
      <w:tr w:rsidR="00A072DE" w:rsidRPr="00743E0C" w14:paraId="601543C6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AEAD0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EE7DC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52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A28A" w14:textId="270B3940" w:rsidR="00547825" w:rsidRPr="00743E0C" w:rsidRDefault="00547825" w:rsidP="00907D6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Instalime funksionale (elektrike, hidraulike etj</w:t>
            </w:r>
            <w:r w:rsidR="00907D68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</w:tr>
      <w:tr w:rsidR="00A072DE" w:rsidRPr="00743E0C" w14:paraId="50A1705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5F340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19C70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53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6BC0" w14:textId="74A01FF1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ndriçim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</w:p>
        </w:tc>
      </w:tr>
      <w:tr w:rsidR="00A072DE" w:rsidRPr="00743E0C" w14:paraId="491B9104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01119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CD534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54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2607" w14:textId="3DF65CA2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Ventilim natyral ose mekanik</w:t>
            </w:r>
          </w:p>
        </w:tc>
      </w:tr>
      <w:tr w:rsidR="00A072DE" w:rsidRPr="00743E0C" w14:paraId="2A38EA8B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72251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C4B6D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55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71D0" w14:textId="5FB6E3D3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ngrohje,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rveç aktiviteteve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operojn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7174357B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8FE4" w14:textId="03D9B578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lastRenderedPageBreak/>
              <w:t>Tualetet kimike (n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ka)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EFCEA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56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63BD" w14:textId="064F02AD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Tualetet kimike lejohen vet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sigurohet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pastrimin dhe 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mbajtjen e tyre</w:t>
            </w:r>
          </w:p>
        </w:tc>
      </w:tr>
      <w:tr w:rsidR="00A072DE" w:rsidRPr="00743E0C" w14:paraId="3DC4868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9823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D3249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57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DD82" w14:textId="20266557" w:rsidR="00547825" w:rsidRPr="00743E0C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kabin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vendoset tabel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em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rtimin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: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“Kabin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kimike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”,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shqipe dhe 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angleze</w:t>
            </w:r>
          </w:p>
        </w:tc>
      </w:tr>
      <w:tr w:rsidR="00A072DE" w:rsidRPr="00743E0C" w14:paraId="6ACA07D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2C75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8538D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58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3A44" w14:textId="7C0A80CF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Rubinet me uj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tub fleksib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pastrim</w:t>
            </w:r>
          </w:p>
        </w:tc>
      </w:tr>
      <w:tr w:rsidR="00A072DE" w:rsidRPr="00743E0C" w14:paraId="36D62B1E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C75DC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26B57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59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AA18" w14:textId="39FC8CF8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Lavaman me uj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rrjedhsh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</w:p>
        </w:tc>
      </w:tr>
      <w:tr w:rsidR="00A072DE" w:rsidRPr="00743E0C" w14:paraId="1290BFF4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0F3EA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A45ED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60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80D9" w14:textId="28B8E508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Ndriçim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</w:p>
        </w:tc>
      </w:tr>
      <w:tr w:rsidR="00A072DE" w:rsidRPr="00743E0C" w14:paraId="40185FD5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B32E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6C6C0" w14:textId="77777777" w:rsidR="00547825" w:rsidRPr="00743E0C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61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81D4" w14:textId="58371CB3" w:rsidR="00547825" w:rsidRPr="00743E0C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Ventilim natyral ose mekanik</w:t>
            </w:r>
          </w:p>
        </w:tc>
      </w:tr>
      <w:tr w:rsidR="00A072DE" w:rsidRPr="00743E0C" w14:paraId="5104C7B7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21429A" w14:textId="21489B48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V. Ambienti 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 larjen e en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ve dhe veshjeve personale</w:t>
            </w:r>
          </w:p>
        </w:tc>
      </w:tr>
      <w:tr w:rsidR="00A072DE" w:rsidRPr="00743E0C" w14:paraId="1DC0534D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930C" w14:textId="55625E2F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Ambienti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BFC7E" w14:textId="77777777" w:rsidR="00547825" w:rsidRPr="00743E0C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62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2C0A" w14:textId="5554F317" w:rsidR="00547825" w:rsidRPr="00743E0C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Dy lavapjata ino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ks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50 vende kampimi</w:t>
            </w:r>
          </w:p>
        </w:tc>
      </w:tr>
      <w:tr w:rsidR="00A072DE" w:rsidRPr="00743E0C" w14:paraId="50255FC8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7860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EFF0C" w14:textId="77777777" w:rsidR="00547825" w:rsidRPr="00743E0C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63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5915" w14:textId="36FEA10F" w:rsidR="00547825" w:rsidRPr="00743E0C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ambientin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vendoset tabel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em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rtimin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: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“Ambient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”,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shqipe dhe angleze</w:t>
            </w:r>
          </w:p>
        </w:tc>
      </w:tr>
      <w:tr w:rsidR="00A072DE" w:rsidRPr="00743E0C" w14:paraId="0E4235CB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85DE3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6AC53" w14:textId="77777777" w:rsidR="00547825" w:rsidRPr="00743E0C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64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C458" w14:textId="61757EE9" w:rsidR="00547825" w:rsidRPr="00743E0C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mbuluar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A072DE" w:rsidRPr="00743E0C" w14:paraId="2F6D0937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6DB6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BA51B" w14:textId="77777777" w:rsidR="00547825" w:rsidRPr="00743E0C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65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9A2F3" w14:textId="73928EE7" w:rsidR="00547825" w:rsidRPr="00743E0C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Deri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50%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lavapjatave mund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sohen me makin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raportin 1 makin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son 3 lavapjata</w:t>
            </w:r>
          </w:p>
        </w:tc>
      </w:tr>
      <w:tr w:rsidR="00A072DE" w:rsidRPr="00743E0C" w14:paraId="633F565E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4628" w14:textId="3522BFF3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Ambienti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lavanderin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veshjeve personale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B2D16" w14:textId="77777777" w:rsidR="00547825" w:rsidRPr="00743E0C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66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57D5" w14:textId="6CDF3BDB" w:rsidR="00547825" w:rsidRPr="00743E0C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Dy vaska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veshjeve ose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pajisur me dy </w:t>
            </w:r>
            <w:r w:rsidR="00D62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>rubinete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me uj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50 parcela</w:t>
            </w:r>
          </w:p>
        </w:tc>
      </w:tr>
      <w:tr w:rsidR="00A072DE" w:rsidRPr="00743E0C" w14:paraId="5507C98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12DFE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E1495" w14:textId="77777777" w:rsidR="00547825" w:rsidRPr="00743E0C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67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7185" w14:textId="58812116" w:rsidR="00547825" w:rsidRPr="00743E0C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ambientin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veshjeve vendoset tabel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em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rtimin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”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“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Ambient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veshjeve”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shqipe dhe angleze</w:t>
            </w:r>
          </w:p>
        </w:tc>
      </w:tr>
      <w:tr w:rsidR="00A072DE" w:rsidRPr="00743E0C" w14:paraId="281A063D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BA540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F543A" w14:textId="77777777" w:rsidR="00547825" w:rsidRPr="00743E0C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68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15F4" w14:textId="4B082BDB" w:rsidR="00547825" w:rsidRPr="00743E0C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mbuluar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veshjeve</w:t>
            </w:r>
          </w:p>
        </w:tc>
      </w:tr>
      <w:tr w:rsidR="00A072DE" w:rsidRPr="00743E0C" w14:paraId="3D1B4749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E0869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56B1A" w14:textId="77777777" w:rsidR="00547825" w:rsidRPr="00743E0C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69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9ECF" w14:textId="13874E99" w:rsidR="00547825" w:rsidRPr="00743E0C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Deri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50%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vaskave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larjes mund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sohen me makin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raportin 1 makin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son 3 vaska lar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</w:t>
            </w:r>
          </w:p>
        </w:tc>
      </w:tr>
      <w:tr w:rsidR="00A072DE" w:rsidRPr="00743E0C" w14:paraId="12EC8C73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8A9E6C" w14:textId="7FC1AFAF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VI. Elemente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tjera</w:t>
            </w:r>
          </w:p>
        </w:tc>
      </w:tr>
      <w:tr w:rsidR="00A072DE" w:rsidRPr="00743E0C" w14:paraId="0E356ADC" w14:textId="77777777" w:rsidTr="00D62D56">
        <w:trPr>
          <w:trHeight w:val="20"/>
          <w:jc w:val="center"/>
        </w:trPr>
        <w:tc>
          <w:tcPr>
            <w:tcW w:w="8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CAE2" w14:textId="2A287467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7EEEE" w14:textId="77777777" w:rsidR="00547825" w:rsidRPr="00743E0C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70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0E74" w14:textId="48DEF57C" w:rsidR="00547825" w:rsidRPr="00743E0C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Mjedise ose struktura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ofrimin e ushqimit dhe pajisjeve baz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nevojshme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kamping,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to nuk mund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blihen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dyqan/restorant tjet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jo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larg se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km nga kampingu</w:t>
            </w:r>
          </w:p>
        </w:tc>
      </w:tr>
      <w:tr w:rsidR="00A072DE" w:rsidRPr="00743E0C" w14:paraId="0B4F8820" w14:textId="77777777" w:rsidTr="00D62D56">
        <w:trPr>
          <w:trHeight w:val="451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30EC" w14:textId="77777777" w:rsidR="00547825" w:rsidRPr="00743E0C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Aktivitete sportive rekreative 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E8DA5" w14:textId="77777777" w:rsidR="00547825" w:rsidRPr="00743E0C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71</w:t>
            </w:r>
          </w:p>
        </w:tc>
        <w:tc>
          <w:tcPr>
            <w:tcW w:w="38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F0D2" w14:textId="2C7C6ED7" w:rsidR="00547825" w:rsidRPr="00743E0C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Kampingjet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kapacitet deri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50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nga aktivitetet e listuara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posht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587C2028" w14:textId="77777777" w:rsidTr="00D62D56">
        <w:trPr>
          <w:trHeight w:val="451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5F351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42D0A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9E78" w14:textId="77777777" w:rsidR="00547825" w:rsidRPr="00743E0C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A072DE" w:rsidRPr="00743E0C" w14:paraId="626D8C46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9213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A54A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DF2D" w14:textId="3CB4EAF3" w:rsidR="00547825" w:rsidRPr="00743E0C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Kampingjet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kapacitet mbi 50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deri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100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dy nga aktivitetet e listuara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posht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547825" w:rsidRPr="00743E0C" w14:paraId="6C38E674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4BD9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98553" w14:textId="77777777" w:rsidR="00547825" w:rsidRPr="00743E0C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6B2F" w14:textId="03A632A4" w:rsidR="00547825" w:rsidRPr="00743E0C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Kampingjet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kapacitet mbi 100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tr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>i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nga aktivitetet e listuara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posht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</w:tbl>
    <w:p w14:paraId="1F546DAA" w14:textId="77777777" w:rsidR="00511FFC" w:rsidRPr="00743E0C" w:rsidRDefault="00511FFC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BED4F91" w14:textId="618CC959" w:rsidR="00671F5E" w:rsidRPr="00743E0C" w:rsidRDefault="00671F5E" w:rsidP="002136A7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 xml:space="preserve">SHTOJCA </w:t>
      </w:r>
      <w:r w:rsidR="00A30566" w:rsidRPr="00743E0C">
        <w:rPr>
          <w:rFonts w:ascii="Garamond" w:eastAsia="Times New Roman" w:hAnsi="Garamond" w:cs="Times New Roman"/>
          <w:sz w:val="24"/>
          <w:szCs w:val="24"/>
        </w:rPr>
        <w:t>5</w:t>
      </w:r>
      <w:r w:rsidRPr="00743E0C">
        <w:rPr>
          <w:rFonts w:ascii="Garamond" w:eastAsia="Times New Roman" w:hAnsi="Garamond" w:cs="Times New Roman"/>
          <w:sz w:val="24"/>
          <w:szCs w:val="24"/>
        </w:rPr>
        <w:t>/</w:t>
      </w:r>
      <w:r w:rsidR="005F5000" w:rsidRPr="00743E0C">
        <w:rPr>
          <w:rFonts w:ascii="Garamond" w:eastAsia="Times New Roman" w:hAnsi="Garamond" w:cs="Times New Roman"/>
          <w:sz w:val="24"/>
          <w:szCs w:val="24"/>
        </w:rPr>
        <w:t>ç</w:t>
      </w:r>
    </w:p>
    <w:p w14:paraId="3352D5A2" w14:textId="0DF0768E" w:rsidR="00671F5E" w:rsidRPr="00743E0C" w:rsidRDefault="00671F5E" w:rsidP="00671F5E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743E0C">
        <w:rPr>
          <w:rFonts w:ascii="Garamond" w:eastAsia="Times New Roman" w:hAnsi="Garamond" w:cs="Times New Roman"/>
          <w:b/>
          <w:bCs/>
          <w:sz w:val="24"/>
          <w:szCs w:val="24"/>
        </w:rPr>
        <w:t xml:space="preserve">Kriteret </w:t>
      </w:r>
      <w:r w:rsidR="002136A7" w:rsidRPr="00743E0C">
        <w:rPr>
          <w:rFonts w:ascii="Garamond" w:eastAsia="Times New Roman" w:hAnsi="Garamond" w:cs="Times New Roman"/>
          <w:b/>
          <w:bCs/>
          <w:sz w:val="24"/>
          <w:szCs w:val="24"/>
        </w:rPr>
        <w:t>–</w:t>
      </w:r>
      <w:r w:rsidR="00C53377" w:rsidRPr="00743E0C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743E0C">
        <w:rPr>
          <w:rFonts w:ascii="Garamond" w:eastAsia="Times New Roman" w:hAnsi="Garamond" w:cs="Times New Roman"/>
          <w:b/>
          <w:bCs/>
          <w:sz w:val="24"/>
          <w:szCs w:val="24"/>
        </w:rPr>
        <w:t>Hotel</w:t>
      </w:r>
    </w:p>
    <w:p w14:paraId="5D00D587" w14:textId="77777777" w:rsidR="006B2281" w:rsidRPr="00743E0C" w:rsidRDefault="006B2281" w:rsidP="00671F5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99"/>
        <w:gridCol w:w="564"/>
        <w:gridCol w:w="6841"/>
      </w:tblGrid>
      <w:tr w:rsidR="00A072DE" w:rsidRPr="00743E0C" w14:paraId="58694073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5A328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0F8D0" w14:textId="77777777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6481C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A072DE" w:rsidRPr="00743E0C" w14:paraId="3B9CF19B" w14:textId="77777777" w:rsidTr="002136A7">
        <w:trPr>
          <w:trHeight w:val="20"/>
        </w:trPr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8DA535E" w14:textId="77777777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Fusha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ABD23F3" w14:textId="5DB59DAA" w:rsidR="00F839E1" w:rsidRPr="00743E0C" w:rsidRDefault="000011EE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Nr. </w:t>
            </w:r>
          </w:p>
        </w:tc>
        <w:tc>
          <w:tcPr>
            <w:tcW w:w="3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5190335" w14:textId="77777777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Kriteret</w:t>
            </w:r>
          </w:p>
        </w:tc>
      </w:tr>
      <w:tr w:rsidR="00A072DE" w:rsidRPr="00743E0C" w14:paraId="49C56916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EED89A0" w14:textId="6E668A82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I.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dh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na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rgjithshme mbi hotelin</w:t>
            </w:r>
          </w:p>
        </w:tc>
      </w:tr>
      <w:tr w:rsidR="00A072DE" w:rsidRPr="00743E0C" w14:paraId="1217FC91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400B" w14:textId="1BF5CBBC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EB1AC" w14:textId="77777777" w:rsidR="00F839E1" w:rsidRPr="00743E0C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2FEDC" w14:textId="19F16033" w:rsidR="00F839E1" w:rsidRPr="00743E0C" w:rsidRDefault="00F839E1" w:rsidP="004B007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Ambientet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rtesa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ndodhen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jtin shesh/vend (i cili</w:t>
            </w:r>
            <w:r w:rsidR="00C5337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rmban edhe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kryesore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hotelit) dhe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fizikisht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lidhura me shtigje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ndriçuara dhe ndajn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hyrje dhe dalje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7248C7" w:rsidRPr="00743E0C">
              <w:rPr>
                <w:rFonts w:ascii="Garamond" w:eastAsia="Times New Roman" w:hAnsi="Garamond" w:cs="Times New Roman"/>
                <w:sz w:val="24"/>
                <w:szCs w:val="24"/>
              </w:rPr>
              <w:t>a</w:t>
            </w:r>
          </w:p>
        </w:tc>
      </w:tr>
      <w:tr w:rsidR="00A072DE" w:rsidRPr="00743E0C" w14:paraId="535DC707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F475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F05AA" w14:textId="77777777" w:rsidR="00F839E1" w:rsidRPr="00743E0C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50CF" w14:textId="5C0434DB" w:rsidR="00F839E1" w:rsidRPr="00743E0C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rastin e hotelit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nga disa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rtesa,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to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rtesa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sisht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aksesueshme dhe fizikisht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lidhura me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kryesore me shtigje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ndriçuara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.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to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dhomat e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me tualete private, ambiente magazinimi, shkall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korridore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rmbushin kriteret e parashikuara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posht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7DF03CD1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295D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4BC1D" w14:textId="77777777" w:rsidR="00F839E1" w:rsidRPr="00743E0C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6A84" w14:textId="286C9578" w:rsidR="00F839E1" w:rsidRPr="00743E0C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Hoteli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nga disa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rtesa operon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mbik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qyrjen e rregullt dhe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mbajtjen e menaxhimit dhe stafit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kryesore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hotelit</w:t>
            </w:r>
          </w:p>
        </w:tc>
      </w:tr>
      <w:tr w:rsidR="00A072DE" w:rsidRPr="00743E0C" w14:paraId="0E13EBC5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094D" w14:textId="06BEB204" w:rsidR="00F839E1" w:rsidRPr="00743E0C" w:rsidRDefault="00C53377" w:rsidP="00C533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>/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Higjiena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38DB1" w14:textId="77777777" w:rsidR="00F839E1" w:rsidRPr="00743E0C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F740D" w14:textId="68AEE340" w:rsidR="00F839E1" w:rsidRPr="00743E0C" w:rsidRDefault="007248C7" w:rsidP="006625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higjiena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parakushte themelore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kategorit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>- kushte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mjediset e brendshme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jashtme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struktur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>s akomoduese (dyshemet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, muret, tavanet, 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mobilet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, dyert, dritaret dhe çdo pajisje </w:t>
            </w:r>
            <w:r w:rsidR="00D62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>tjetër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 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>mtime, njolla dhe shenja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839E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tjera)</w:t>
            </w:r>
          </w:p>
        </w:tc>
      </w:tr>
      <w:tr w:rsidR="00A072DE" w:rsidRPr="00743E0C" w14:paraId="562FCCA5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9E43" w14:textId="2763ACD4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mbajtja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C44EF" w14:textId="77777777" w:rsidR="00F839E1" w:rsidRPr="00743E0C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616F" w14:textId="1850F31B" w:rsidR="00F839E1" w:rsidRPr="00743E0C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mekanizmat dhe pajisjet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funksionale dhe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gjendje pune</w:t>
            </w:r>
          </w:p>
        </w:tc>
      </w:tr>
      <w:tr w:rsidR="00A072DE" w:rsidRPr="00743E0C" w14:paraId="166532EE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B04F" w14:textId="306C0677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rshtypja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rgjithshme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A7C6C" w14:textId="77777777" w:rsidR="00F839E1" w:rsidRPr="00743E0C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1E24" w14:textId="748B1903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rshtypja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rgjithshme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mjaftueshme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thjeshta [1]</w:t>
            </w:r>
          </w:p>
        </w:tc>
      </w:tr>
      <w:tr w:rsidR="00A072DE" w:rsidRPr="00743E0C" w14:paraId="0D1F518F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FA4DC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461F0" w14:textId="77777777" w:rsidR="00F839E1" w:rsidRPr="00743E0C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221C" w14:textId="174B8FDD" w:rsidR="00F839E1" w:rsidRPr="00743E0C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nga zjarri dhe afishim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korridore i planit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evakuimit dhe 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i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udh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zimeve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rast zjarri</w:t>
            </w:r>
          </w:p>
        </w:tc>
      </w:tr>
      <w:tr w:rsidR="00A072DE" w:rsidRPr="00743E0C" w14:paraId="715C2069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9612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1F014" w14:textId="77777777" w:rsidR="00F839E1" w:rsidRPr="00743E0C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0A4D" w14:textId="48DAC9DB" w:rsidR="00F839E1" w:rsidRPr="00743E0C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Rregullore e brendshme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nga zjarri dhe shp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timi</w:t>
            </w:r>
          </w:p>
        </w:tc>
      </w:tr>
      <w:tr w:rsidR="00A072DE" w:rsidRPr="00743E0C" w14:paraId="741FAF43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44052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48473" w14:textId="77777777" w:rsidR="00F839E1" w:rsidRPr="00743E0C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F098" w14:textId="0C7EB5B9" w:rsidR="00F839E1" w:rsidRPr="00743E0C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Dokumente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shuara nga autoritetet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rgjegj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se,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konfirmojn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rmbushjen 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kushteve dhe rregullave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nga zjarri dhe shp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timi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strukturat akomoduese (VKM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699, dat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22.10.2004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“P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miratimin e rregullave teknike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nga zjarri dhe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timin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konstruksionet dhe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rtimet,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rbejn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veprimtari akomoduese turistike”)</w:t>
            </w:r>
          </w:p>
        </w:tc>
      </w:tr>
      <w:tr w:rsidR="00A072DE" w:rsidRPr="00743E0C" w14:paraId="7F4C3809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E939872" w14:textId="0755D685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II. Recepsioni dhe sh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rbimet</w:t>
            </w:r>
          </w:p>
        </w:tc>
      </w:tr>
      <w:tr w:rsidR="00A072DE" w:rsidRPr="00743E0C" w14:paraId="103AAE84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9D65" w14:textId="77777777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Recepsioni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8E35E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73F0E" w14:textId="740E218B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vizualisht e ndar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/tavolin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dedikuar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 e recepsionit</w:t>
            </w:r>
          </w:p>
        </w:tc>
      </w:tr>
      <w:tr w:rsidR="00A072DE" w:rsidRPr="00743E0C" w14:paraId="5A14CC18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5BACC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BEA78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EC693" w14:textId="63446D3F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pritjes (recepsionit) dhe person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dispozicion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</w:t>
            </w:r>
            <w:r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check-in</w:t>
            </w:r>
            <w:r w:rsidR="00DC603D"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sipas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marr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veshjeje</w:t>
            </w:r>
          </w:p>
        </w:tc>
      </w:tr>
      <w:tr w:rsidR="00A072DE" w:rsidRPr="00743E0C" w14:paraId="4B12FCB0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94A0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0AB26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8F60" w14:textId="531FF52F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Protokoll i brendsh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i hotelit lidhur me detyrat e stafit sipas profileve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tyre</w:t>
            </w:r>
          </w:p>
        </w:tc>
      </w:tr>
      <w:tr w:rsidR="00A072DE" w:rsidRPr="00743E0C" w14:paraId="7BB3F9D0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4C939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86F04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C817" w14:textId="0C0DEA1D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Regjistrim i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hotelit [2]</w:t>
            </w:r>
          </w:p>
        </w:tc>
      </w:tr>
      <w:tr w:rsidR="00A072DE" w:rsidRPr="00743E0C" w14:paraId="3ABCEC7D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8A49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CF7BF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4370" w14:textId="0CDB0C71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Vendosja e numrave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rbimeve mjek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sore dhe 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urgjenc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3811D49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95837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A29E5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1007" w14:textId="4A78FD7A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Kutia e ndihm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shpejt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recepsion</w:t>
            </w:r>
          </w:p>
        </w:tc>
      </w:tr>
      <w:tr w:rsidR="00A072DE" w:rsidRPr="00743E0C" w14:paraId="239EAC6A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50B28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9CBC3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9D3A" w14:textId="1EA11487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Publikimi i list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çmimeve tavan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dhomave,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shqipe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angleze. Afishim i çmimit dhe çdo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rfshihet, si dhe taksat apo detyrime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tjera, politikat e rezervimit, ndryshimit dhe anulimit dhe çdo informacion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rkon klienti para kryerjes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rezervimit,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rputhje me ligjin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9902, dat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17.4.2008, “P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e konsumatorit”</w:t>
            </w:r>
          </w:p>
        </w:tc>
      </w:tr>
      <w:tr w:rsidR="00A072DE" w:rsidRPr="00743E0C" w14:paraId="4360E895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1908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1F610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9974" w14:textId="249D4567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Kasafort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qendrore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recepsion/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facilitete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ruajtjes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sendeve me vler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69DB49FE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77644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0FC40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9EC4E" w14:textId="407C4966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 i ruajtjes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bagazheve</w:t>
            </w:r>
          </w:p>
        </w:tc>
      </w:tr>
      <w:tr w:rsidR="00A072DE" w:rsidRPr="00743E0C" w14:paraId="2BBF9C42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2976D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7F7A2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3BCD2" w14:textId="7B18A4BE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Tualete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recepsion [3]</w:t>
            </w:r>
          </w:p>
        </w:tc>
      </w:tr>
      <w:tr w:rsidR="00A072DE" w:rsidRPr="00743E0C" w14:paraId="374EA66B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4CE4" w14:textId="31B45A4B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ndryshme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4BA86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452C" w14:textId="7B75134B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Material informues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rajonin,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vendosura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</w:t>
            </w:r>
          </w:p>
        </w:tc>
      </w:tr>
      <w:tr w:rsidR="00A072DE" w:rsidRPr="00743E0C" w14:paraId="1397DDC7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F5323F9" w14:textId="77777777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III. Dhoma </w:t>
            </w:r>
          </w:p>
        </w:tc>
      </w:tr>
      <w:tr w:rsidR="00A072DE" w:rsidRPr="00743E0C" w14:paraId="72F14766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3D85C" w14:textId="77777777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Komoditeti i gjumit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01CB0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488F" w14:textId="55721144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 e dhomave dopio (duke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tualetin, pa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hir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ballkonin/tarrac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n)≥ 14 m²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[4]</w:t>
            </w:r>
          </w:p>
        </w:tc>
      </w:tr>
      <w:tr w:rsidR="00A072DE" w:rsidRPr="00743E0C" w14:paraId="634BCE9D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D0FC3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2817D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3D20" w14:textId="140D42A2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Shtrat me dyshek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teknologji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mbajtur, me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prej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13 cm</w:t>
            </w:r>
          </w:p>
        </w:tc>
      </w:tr>
      <w:tr w:rsidR="00A072DE" w:rsidRPr="00743E0C" w14:paraId="6A2A746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24B07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53E43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4769" w14:textId="5BC20E07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tek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0.80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x 1.90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dhe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dopio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1.60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x 1.90 m [5]</w:t>
            </w:r>
          </w:p>
        </w:tc>
      </w:tr>
      <w:tr w:rsidR="00A072DE" w:rsidRPr="00743E0C" w14:paraId="4568EBEF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0021B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DC795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E900C" w14:textId="3EA0FFD4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Seti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100% pambuk ose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21E091DC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005EA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FD6E4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F6D1" w14:textId="41834753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/jorgan me vatin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pupla</w:t>
            </w:r>
          </w:p>
        </w:tc>
      </w:tr>
      <w:tr w:rsidR="00A072DE" w:rsidRPr="00743E0C" w14:paraId="666D7F90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867E8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717F4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E255" w14:textId="645416CA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 i modelit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 dhe i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</w:t>
            </w:r>
          </w:p>
        </w:tc>
      </w:tr>
      <w:tr w:rsidR="00A072DE" w:rsidRPr="00743E0C" w14:paraId="18D3BADC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3A95B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4CD12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BEA2D" w14:textId="08FB22D8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(p.sh.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</w:tr>
      <w:tr w:rsidR="00A072DE" w:rsidRPr="00743E0C" w14:paraId="300D4CC5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3CBA" w14:textId="367E8CD6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Pajisjet e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A64E4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56F2" w14:textId="25747BAE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Dollap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ose zgjidhje alternative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varjen rrobave dhe ndarje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rrobat e palosura</w:t>
            </w:r>
          </w:p>
        </w:tc>
      </w:tr>
      <w:tr w:rsidR="00A072DE" w:rsidRPr="00743E0C" w14:paraId="7E1E9C77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6E6A7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B5A48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325D1" w14:textId="00B9996F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var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sesh rrobash</w:t>
            </w:r>
          </w:p>
        </w:tc>
      </w:tr>
      <w:tr w:rsidR="00A072DE" w:rsidRPr="00743E0C" w14:paraId="00A5AE0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56B07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7D7AB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972CA" w14:textId="6B3FD4EB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rrobash/portmanto jasht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dollapit</w:t>
            </w:r>
          </w:p>
        </w:tc>
      </w:tr>
      <w:tr w:rsidR="00A072DE" w:rsidRPr="00743E0C" w14:paraId="1C1FA3E7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8207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637B0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2498" w14:textId="0AD831EA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karrige</w:t>
            </w:r>
          </w:p>
        </w:tc>
      </w:tr>
      <w:tr w:rsidR="00A072DE" w:rsidRPr="00743E0C" w14:paraId="7B8F8171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8FBE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A0FB1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BE76" w14:textId="22FF844C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Tavolin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4524250C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BE51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3036B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6D91E" w14:textId="3F832A7B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elektrike e aksesueshme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6E831A31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0C56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C03F4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070C6" w14:textId="2601867A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Ndriçim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çel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kryesor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hyrje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0C8CB3AD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C7D5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EFDEF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0A592" w14:textId="2390CF56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Plani i evakuimit i vendosur prapa der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çdo dhome</w:t>
            </w:r>
          </w:p>
        </w:tc>
      </w:tr>
      <w:tr w:rsidR="00A072DE" w:rsidRPr="00743E0C" w14:paraId="2E4BA6C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9AF7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6A229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F416" w14:textId="056EE7FE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Alarm zjarri (detektor tymi ose pajisje tjet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e ngjashme)</w:t>
            </w:r>
          </w:p>
        </w:tc>
      </w:tr>
      <w:tr w:rsidR="00A072DE" w:rsidRPr="00743E0C" w14:paraId="697F0FE6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7E94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9B148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F5DE" w14:textId="0AC6B546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</w:t>
            </w:r>
          </w:p>
        </w:tc>
      </w:tr>
      <w:tr w:rsidR="00A072DE" w:rsidRPr="00743E0C" w14:paraId="6A3951FF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1EAFB" w14:textId="68730D8B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Kontrolli i zhurm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s/ajri i kondicionuar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085C2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856DD" w14:textId="0424E22D" w:rsidR="00F839E1" w:rsidRPr="00743E0C" w:rsidRDefault="00F839E1" w:rsidP="00DC603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ngrohjeje dhe ftohjeje efektiv</w:t>
            </w:r>
          </w:p>
        </w:tc>
      </w:tr>
      <w:tr w:rsidR="00A072DE" w:rsidRPr="00743E0C" w14:paraId="53895417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8B30" w14:textId="53FB4A53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 elektronike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arg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tim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78B54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8D5A9" w14:textId="16057E1D" w:rsidR="00F839E1" w:rsidRPr="00743E0C" w:rsidRDefault="00F839E1" w:rsidP="00DC603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 TV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sall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recepsionit,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hotelet,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cilat nuk kan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TV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çdo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583FB7C7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C9D4" w14:textId="77777777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Telekomunikacioni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AA1D6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3DB8" w14:textId="6BC3E6FD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Telefon publik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disponuesh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</w:p>
        </w:tc>
      </w:tr>
      <w:tr w:rsidR="00A072DE" w:rsidRPr="00743E0C" w14:paraId="77F1DB64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1FCB" w14:textId="469B4628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ndryshme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261B3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D748" w14:textId="55816A8D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 i hotelit [6]</w:t>
            </w:r>
          </w:p>
        </w:tc>
      </w:tr>
      <w:tr w:rsidR="00A072DE" w:rsidRPr="00743E0C" w14:paraId="564F189F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7D4C" w14:textId="305F22D4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mbi tualetin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58ABA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CB4D" w14:textId="60E179C3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100% e dhomave me dush dhe </w:t>
            </w:r>
            <w:r w:rsidR="00104F52" w:rsidRPr="00743E0C">
              <w:rPr>
                <w:rFonts w:ascii="Garamond" w:eastAsia="Times New Roman" w:hAnsi="Garamond" w:cs="Times New Roman"/>
                <w:sz w:val="24"/>
                <w:szCs w:val="24"/>
              </w:rPr>
              <w:t>W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</w:t>
            </w:r>
            <w:r w:rsidR="00104F52" w:rsidRPr="00743E0C">
              <w:rPr>
                <w:rFonts w:ascii="Garamond" w:eastAsia="Times New Roman" w:hAnsi="Garamond" w:cs="Times New Roman"/>
                <w:sz w:val="24"/>
                <w:szCs w:val="24"/>
              </w:rPr>
              <w:t>W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</w:p>
        </w:tc>
      </w:tr>
      <w:tr w:rsidR="00A072DE" w:rsidRPr="00743E0C" w14:paraId="2A7F005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68D3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2310E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0CE17" w14:textId="4509262D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Mur me material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pastrohet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(pllaka qeramike, rezin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etj.) jo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 se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sia 1,20 m</w:t>
            </w:r>
          </w:p>
        </w:tc>
      </w:tr>
      <w:tr w:rsidR="00A072DE" w:rsidRPr="00743E0C" w14:paraId="542514BB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644A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0598D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5AED" w14:textId="0B0A5B40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Dysheme me material kund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shqitjes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padep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 (pllaka qeramike, rezin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ngjashme)</w:t>
            </w:r>
          </w:p>
        </w:tc>
      </w:tr>
      <w:tr w:rsidR="00A072DE" w:rsidRPr="00743E0C" w14:paraId="5A35B940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3395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CB950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1844" w14:textId="275B63FE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Ajrim natyral ose mekanik (aspirim-ventilim)</w:t>
            </w:r>
          </w:p>
        </w:tc>
      </w:tr>
      <w:tr w:rsidR="00A072DE" w:rsidRPr="00743E0C" w14:paraId="5075BD6C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B034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4A091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C72C" w14:textId="7817D485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</w:t>
            </w:r>
          </w:p>
        </w:tc>
      </w:tr>
      <w:tr w:rsidR="00A072DE" w:rsidRPr="00743E0C" w14:paraId="305316EA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0BB4A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DE4AA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4559" w14:textId="4540FCEF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letre higjienike dhe let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higjienike rezerv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54AD9B60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CF98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2EA16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B2F2C" w14:textId="15A34EFE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higjienike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ul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sen e </w:t>
            </w:r>
            <w:r w:rsidR="00104F52" w:rsidRPr="00743E0C">
              <w:rPr>
                <w:rFonts w:ascii="Garamond" w:eastAsia="Times New Roman" w:hAnsi="Garamond" w:cs="Times New Roman"/>
                <w:sz w:val="24"/>
                <w:szCs w:val="24"/>
              </w:rPr>
              <w:t>W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  <w:r w:rsidR="004F7506" w:rsidRPr="00743E0C">
              <w:rPr>
                <w:rFonts w:ascii="Garamond" w:eastAsia="Times New Roman" w:hAnsi="Garamond" w:cs="Times New Roman"/>
                <w:sz w:val="24"/>
                <w:szCs w:val="24"/>
              </w:rPr>
              <w:t>-së</w:t>
            </w:r>
          </w:p>
        </w:tc>
      </w:tr>
      <w:tr w:rsidR="00A072DE" w:rsidRPr="00743E0C" w14:paraId="296BDE07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E9D66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91EA1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F8C1" w14:textId="351A26CA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Faqet 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sore dhe dyshemeja e 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 dhe 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e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dushit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veshura me materiale izoluese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rshkueshme nga uji</w:t>
            </w:r>
          </w:p>
        </w:tc>
      </w:tr>
      <w:tr w:rsidR="00A072DE" w:rsidRPr="00743E0C" w14:paraId="76D2864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8B2F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55F58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8191" w14:textId="75FA85CF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Dush me 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</w:p>
        </w:tc>
      </w:tr>
      <w:tr w:rsidR="00A072DE" w:rsidRPr="00743E0C" w14:paraId="3A9E8A91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E2CE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AB54E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A3B37" w14:textId="474ED5EB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Lavaman me uj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rrjedhsh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02ABCE78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B17E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4204B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97EA" w14:textId="36717D9A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6F16FBFE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C78C9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26A6D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92F1" w14:textId="3AEC3FA2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peshqiri horizontale ose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form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grepi</w:t>
            </w:r>
          </w:p>
        </w:tc>
      </w:tr>
      <w:tr w:rsidR="00A072DE" w:rsidRPr="00743E0C" w14:paraId="517BEE8D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344F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9B06A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93B2" w14:textId="1451F6A8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Aksesor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mbajtjen e sendeve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tualetit</w:t>
            </w:r>
          </w:p>
        </w:tc>
      </w:tr>
      <w:tr w:rsidR="00A072DE" w:rsidRPr="00743E0C" w14:paraId="687BE32E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7DBA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30EA2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09F6" w14:textId="2770457A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Sapun i paketuar ose sapun i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kontenitor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43506B98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3A1E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D8C02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ECFC" w14:textId="192626E0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Xhel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trupit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dush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shishe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vogla ose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kontenitor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fiksuar</w:t>
            </w:r>
          </w:p>
        </w:tc>
      </w:tr>
      <w:tr w:rsidR="00A072DE" w:rsidRPr="00743E0C" w14:paraId="59708C30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7D35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C5609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73CE" w14:textId="67AE12C6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Shampo [7]</w:t>
            </w:r>
          </w:p>
        </w:tc>
      </w:tr>
      <w:tr w:rsidR="00A072DE" w:rsidRPr="00743E0C" w14:paraId="3F97A48F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EBEC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D9873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33D7" w14:textId="1C132700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peshqir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vog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A072DE" w:rsidRPr="00743E0C" w14:paraId="5ADC90DE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0D9B1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C29AD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AB89" w14:textId="25CBE226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peshqir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madh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A072DE" w:rsidRPr="00743E0C" w14:paraId="25EEA135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7647" w14:textId="3CD4E4C4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Pastrimi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rditsh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i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dhe tualeteve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C75A1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99AA5" w14:textId="19AF99A8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Pastrimi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rditsh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i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 dhe 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i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tualeteve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6A23383B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B2C12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682C3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2C9C" w14:textId="00A6914F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rditsh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i peshqir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me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6455DE22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2E49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99437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7D8D2" w14:textId="11213DEC" w:rsidR="00F839E1" w:rsidRPr="00743E0C" w:rsidRDefault="00F839E1" w:rsidP="00DC603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minimalisht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klient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ri</w:t>
            </w:r>
          </w:p>
        </w:tc>
      </w:tr>
      <w:tr w:rsidR="00A072DE" w:rsidRPr="00743E0C" w14:paraId="6A7A0E97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D37A321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lastRenderedPageBreak/>
              <w:t>IV. Gastronomia</w:t>
            </w:r>
          </w:p>
        </w:tc>
      </w:tr>
      <w:tr w:rsidR="00A072DE" w:rsidRPr="00743E0C" w14:paraId="5A37FEB5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9C62" w14:textId="2E0863B7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ngjesit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23A29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1994" w14:textId="43513F62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rbimin e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ngjesit</w:t>
            </w:r>
          </w:p>
        </w:tc>
      </w:tr>
      <w:tr w:rsidR="00A072DE" w:rsidRPr="00743E0C" w14:paraId="6FD65A02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4B95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76734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E1BA" w14:textId="1EF95DDF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 bufe [8] ose menu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ngjesin</w:t>
            </w:r>
          </w:p>
        </w:tc>
      </w:tr>
      <w:tr w:rsidR="00A072DE" w:rsidRPr="00743E0C" w14:paraId="2FD6CA77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7FCD6" w14:textId="5A24D56B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rbimi i 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ushqimit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B45D5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B6AD" w14:textId="5F92E5EA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Ofrimi i ushqimit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hotel</w:t>
            </w:r>
          </w:p>
        </w:tc>
      </w:tr>
      <w:tr w:rsidR="00A072DE" w:rsidRPr="00743E0C" w14:paraId="02E15F3E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F2DF" w14:textId="4F021575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Siguria 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ushqimore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F4554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8C11" w14:textId="218B1ACD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Ushqimi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rbehet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hotel,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rpunohet,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rgatitet dhe trajtohet sipas rregullave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sigurin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ushqimore dhe mbrojtjen e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ndetit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konsumator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nga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mundjet/d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mtimet si pasoj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konsumimit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produkteve ushqimore me origjin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bimore ose shtazore dhe sipas sistemit HACCP. Ligji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9863, dat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28.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1.2008</w:t>
            </w:r>
            <w:r w:rsidR="00DC603D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“P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ushqimin”</w:t>
            </w:r>
            <w:r w:rsidR="00104F52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aktet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nligjore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(v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rtetuar nga dokumentet e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shuara nga autoritetet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rgjegj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se)</w:t>
            </w:r>
          </w:p>
        </w:tc>
      </w:tr>
      <w:tr w:rsidR="00A072DE" w:rsidRPr="00743E0C" w14:paraId="5AC5622B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72B1" w14:textId="77777777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Pije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FA760" w14:textId="77777777" w:rsidR="00F839E1" w:rsidRPr="00743E0C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EBC2" w14:textId="708FE750" w:rsidR="00F839E1" w:rsidRPr="00743E0C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Ofrimi pijeve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hotel</w:t>
            </w:r>
          </w:p>
        </w:tc>
      </w:tr>
      <w:tr w:rsidR="00A072DE" w:rsidRPr="00743E0C" w14:paraId="6BAAA51F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153ECA7" w14:textId="43955305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V. Hotel Apart</w:t>
            </w:r>
            <w:r w:rsidR="00104F52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.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[9]</w:t>
            </w:r>
          </w:p>
        </w:tc>
      </w:tr>
      <w:tr w:rsidR="00A072DE" w:rsidRPr="00743E0C" w14:paraId="155D8C29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8A08" w14:textId="6A05308D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Pajisjet e kuzhin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personale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FA72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8C154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Frigorifer</w:t>
            </w:r>
          </w:p>
        </w:tc>
      </w:tr>
      <w:tr w:rsidR="00A072DE" w:rsidRPr="00743E0C" w14:paraId="2C66DD17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AFCD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1A14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C1322" w14:textId="6936BC6A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Lavapjat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70FA2163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77C0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C3AA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10C1B" w14:textId="0FC18066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sob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dy plitka</w:t>
            </w:r>
          </w:p>
        </w:tc>
      </w:tr>
      <w:tr w:rsidR="00A072DE" w:rsidRPr="00743E0C" w14:paraId="3676B9D1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D6A7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9452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8C47D" w14:textId="560FFFDA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aspirator</w:t>
            </w:r>
          </w:p>
        </w:tc>
      </w:tr>
      <w:tr w:rsidR="00A072DE" w:rsidRPr="00743E0C" w14:paraId="54DA0E15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4891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9AA5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0A014" w14:textId="5C48183A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Servis gatimi dhe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nie[10]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6 persona</w:t>
            </w:r>
          </w:p>
        </w:tc>
      </w:tr>
      <w:tr w:rsidR="00A072DE" w:rsidRPr="00743E0C" w14:paraId="159A6A4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2E58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C354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B53CA" w14:textId="626881A9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Mjete pastrimi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siguruar higjien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</w:p>
        </w:tc>
      </w:tr>
      <w:tr w:rsidR="00A072DE" w:rsidRPr="00743E0C" w14:paraId="055D3AB9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6C2C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BA09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AD43F" w14:textId="3ADC49F2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dy peshqir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kuzhine</w:t>
            </w:r>
          </w:p>
        </w:tc>
      </w:tr>
      <w:tr w:rsidR="00A072DE" w:rsidRPr="00743E0C" w14:paraId="46ADCB07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89C5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3E1B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76F19" w14:textId="70DFC50E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tavoline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6 peceta</w:t>
            </w:r>
          </w:p>
        </w:tc>
      </w:tr>
      <w:tr w:rsidR="00A072DE" w:rsidRPr="00743E0C" w14:paraId="41E47AA2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452A72F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VI. Kualifikimi i stafit</w:t>
            </w:r>
          </w:p>
        </w:tc>
      </w:tr>
      <w:tr w:rsidR="00A072DE" w:rsidRPr="00743E0C" w14:paraId="69A8E5E3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7A68" w14:textId="77777777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Personeli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D4A6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7E1AA" w14:textId="37D3F3A3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ofrohen nga personel i kualifikuar dhe i identifikuesh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[11]</w:t>
            </w:r>
          </w:p>
        </w:tc>
      </w:tr>
      <w:tr w:rsidR="00A072DE" w:rsidRPr="00743E0C" w14:paraId="5E88E26E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18F9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C452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8302" w14:textId="5BA9D4C8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Hoteli ka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pun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personel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mjaftuesh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trajnuar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mbajtur standardet e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parashikuara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to kritere</w:t>
            </w:r>
          </w:p>
        </w:tc>
      </w:tr>
      <w:tr w:rsidR="00A072DE" w:rsidRPr="00743E0C" w14:paraId="2546A2D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75CB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AD2CD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C515" w14:textId="1D54EC14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stafi trajnohet me fillimin e pun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simit dhe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vazhdim sipas pozicionit</w:t>
            </w:r>
          </w:p>
        </w:tc>
      </w:tr>
      <w:tr w:rsidR="00A072DE" w:rsidRPr="00743E0C" w14:paraId="55FEA612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15D95" w14:textId="4B6E9A54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Mjedise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personelin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EA4E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8FA0" w14:textId="226381DA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Paraqitja,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ndrimi dhe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 e personelit</w:t>
            </w:r>
          </w:p>
        </w:tc>
      </w:tr>
      <w:tr w:rsidR="00A072DE" w:rsidRPr="00743E0C" w14:paraId="7BF0CC5C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DC2E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C89CF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8D68" w14:textId="6C1B4558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Dushe, tualete dhe lavaman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36FDA669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CCFBE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A2A3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0F4B" w14:textId="0A14C31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çlodhje</w:t>
            </w:r>
            <w:r w:rsidR="009D2597" w:rsidRPr="00743E0C">
              <w:rPr>
                <w:rFonts w:ascii="Garamond" w:eastAsia="Times New Roman" w:hAnsi="Garamond" w:cs="Times New Roman"/>
                <w:sz w:val="24"/>
                <w:szCs w:val="24"/>
              </w:rPr>
              <w:t>je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</w:t>
            </w:r>
          </w:p>
        </w:tc>
      </w:tr>
      <w:tr w:rsidR="00A072DE" w:rsidRPr="00743E0C" w14:paraId="2F1EE64A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CEC8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90D1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8AAD" w14:textId="1676D3BF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fjetje</w:t>
            </w:r>
            <w:r w:rsidR="009D2597" w:rsidRPr="00743E0C">
              <w:rPr>
                <w:rFonts w:ascii="Garamond" w:eastAsia="Times New Roman" w:hAnsi="Garamond" w:cs="Times New Roman"/>
                <w:sz w:val="24"/>
                <w:szCs w:val="24"/>
              </w:rPr>
              <w:t>je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personelin</w:t>
            </w:r>
          </w:p>
        </w:tc>
      </w:tr>
      <w:tr w:rsidR="00A072DE" w:rsidRPr="00743E0C" w14:paraId="22142A9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7DBF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F28F" w14:textId="77777777" w:rsidR="00F839E1" w:rsidRPr="00743E0C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408E" w14:textId="2B6ED175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rrimi</w:t>
            </w:r>
          </w:p>
        </w:tc>
      </w:tr>
      <w:tr w:rsidR="00A072DE" w:rsidRPr="00743E0C" w14:paraId="4E65C174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242EF" w14:textId="77777777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EBC7E" w14:textId="77777777" w:rsidR="00F839E1" w:rsidRPr="00743E0C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1F660" w14:textId="77777777" w:rsidR="00F839E1" w:rsidRPr="00743E0C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A072DE" w:rsidRPr="00743E0C" w14:paraId="1C90FB08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B4D4B" w14:textId="56021CEA" w:rsidR="00F839E1" w:rsidRPr="00743E0C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[1] Veçan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risht</w:t>
            </w:r>
            <w:r w:rsidR="009D2597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mobilimi dhe pajisjet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rshtatshme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mbajtura.</w:t>
            </w:r>
          </w:p>
        </w:tc>
      </w:tr>
      <w:tr w:rsidR="00A072DE" w:rsidRPr="00743E0C" w14:paraId="3FBA30DF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B3202" w14:textId="268D8F44" w:rsidR="00F839E1" w:rsidRPr="00743E0C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[2] Strukturat akomoduese regjistrojn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regjist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veçant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çdo klient identitetin e tij,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pasaport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s/kart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identitetit, numrin e net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ndrimit, shtet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rezidenc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n, gjinin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mosh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n.</w:t>
            </w:r>
          </w:p>
        </w:tc>
      </w:tr>
      <w:tr w:rsidR="00A072DE" w:rsidRPr="00743E0C" w14:paraId="276EEF70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1B30D" w14:textId="7722610A" w:rsidR="00F839E1" w:rsidRPr="00743E0C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[3] Tualeti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pajisur me: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lavaman, 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mbeturinat, sapun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m, letra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duart ose pajisje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tharje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duarve,</w:t>
            </w:r>
            <w:r w:rsidR="00122684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higjienike, var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rrobat, mekaniz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mbylljen e der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s, 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kabin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femrat.</w:t>
            </w:r>
          </w:p>
        </w:tc>
      </w:tr>
      <w:tr w:rsidR="00A072DE" w:rsidRPr="00743E0C" w14:paraId="04CBD844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45CE0" w14:textId="713350E5" w:rsidR="00F839E1" w:rsidRPr="00743E0C" w:rsidRDefault="00F839E1" w:rsidP="006625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[4] </w:t>
            </w:r>
            <w:r w:rsidR="00DD0F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D0F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minimale e dhomave teke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12 m².</w:t>
            </w:r>
          </w:p>
        </w:tc>
      </w:tr>
      <w:tr w:rsidR="00A072DE" w:rsidRPr="00743E0C" w14:paraId="44A6EC87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468D8" w14:textId="73088451" w:rsidR="00F839E1" w:rsidRPr="00743E0C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[5] Nuk lejohen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rit e mbivendosur.</w:t>
            </w:r>
          </w:p>
        </w:tc>
      </w:tr>
      <w:tr w:rsidR="00A072DE" w:rsidRPr="00743E0C" w14:paraId="1581EAC5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CCA83" w14:textId="07DF89FA" w:rsidR="00F839E1" w:rsidRPr="00743E0C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[6]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informacion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orarin e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ngjesit, </w:t>
            </w:r>
            <w:r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check out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dhe orarin e hapjes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hotelit.</w:t>
            </w:r>
          </w:p>
        </w:tc>
      </w:tr>
      <w:tr w:rsidR="00A072DE" w:rsidRPr="00743E0C" w14:paraId="214D3EC8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83F9D" w14:textId="527EA832" w:rsidR="00F839E1" w:rsidRPr="00743E0C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[7] Ky kriter quhet i plot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xheli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dush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edhe si shampo dhe kjo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nohet mbi etiket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shishes.</w:t>
            </w:r>
          </w:p>
        </w:tc>
      </w:tr>
      <w:tr w:rsidR="00A072DE" w:rsidRPr="00743E0C" w14:paraId="4007172F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E42D8" w14:textId="26023C69" w:rsidR="00F839E1" w:rsidRPr="00743E0C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lastRenderedPageBreak/>
              <w:t>[8]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pije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(kafe ose çaj),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 frutash, 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zgjedhjeje frutash ose sallat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frutash, 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zgjedhjeje buke dhe gjalp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reçel, proshut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djath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vez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drith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ra.</w:t>
            </w:r>
          </w:p>
        </w:tc>
      </w:tr>
      <w:tr w:rsidR="00A072DE" w:rsidRPr="00743E0C" w14:paraId="0FFEA37C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1412F" w14:textId="5CFD3A1D" w:rsidR="00F839E1" w:rsidRPr="00743E0C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[9]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hoteli ofron dhoma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 gatimi.</w:t>
            </w:r>
          </w:p>
        </w:tc>
      </w:tr>
      <w:tr w:rsidR="00A072DE" w:rsidRPr="00743E0C" w14:paraId="45647E7D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285D1" w14:textId="14C141BD" w:rsidR="00F839E1" w:rsidRPr="00743E0C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[10]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tilla si</w:t>
            </w:r>
            <w:r w:rsidR="00DD0F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: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tigan, tenxhere, tav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, pjata, servis </w:t>
            </w:r>
            <w:r w:rsidR="00DD0F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D0FD5"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filxhan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gota etj.</w:t>
            </w:r>
          </w:p>
        </w:tc>
      </w:tr>
      <w:tr w:rsidR="00F839E1" w:rsidRPr="00743E0C" w14:paraId="5466BA40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559E7" w14:textId="06604E37" w:rsidR="00F839E1" w:rsidRPr="00743E0C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[11]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strukturat akomoduese me 4 dhe 5 yje, si dhe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strukturat me 2 dhe 3 yje,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cilat kan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se 25 dhoma, personeli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veshur me uniform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</w:tbl>
    <w:p w14:paraId="28846034" w14:textId="77777777" w:rsidR="00F839E1" w:rsidRPr="00743E0C" w:rsidRDefault="00F839E1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90"/>
        <w:gridCol w:w="216"/>
        <w:gridCol w:w="599"/>
        <w:gridCol w:w="444"/>
        <w:gridCol w:w="415"/>
        <w:gridCol w:w="6040"/>
      </w:tblGrid>
      <w:tr w:rsidR="00A072DE" w:rsidRPr="00743E0C" w14:paraId="160A884E" w14:textId="77777777" w:rsidTr="002136A7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22B1" w14:textId="77777777" w:rsidR="002136A7" w:rsidRPr="00743E0C" w:rsidRDefault="009B12FA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SHTOJCA </w:t>
            </w:r>
            <w:r w:rsidR="00A30566"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</w:t>
            </w:r>
            <w:r w:rsidR="005F5000" w:rsidRPr="00743E0C">
              <w:rPr>
                <w:rFonts w:ascii="Garamond" w:eastAsia="Times New Roman" w:hAnsi="Garamond" w:cs="Times New Roman"/>
                <w:sz w:val="24"/>
                <w:szCs w:val="24"/>
              </w:rPr>
              <w:t>d</w:t>
            </w:r>
          </w:p>
          <w:p w14:paraId="71F9E848" w14:textId="0CBE64B9" w:rsidR="009B12FA" w:rsidRPr="00743E0C" w:rsidRDefault="009B12FA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</w:t>
            </w:r>
            <w:r w:rsidR="002136A7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Motel</w:t>
            </w:r>
          </w:p>
          <w:p w14:paraId="7F2ACE64" w14:textId="77777777" w:rsidR="000F0E70" w:rsidRPr="00743E0C" w:rsidRDefault="000F0E70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2D183DE0" w14:textId="040C9698" w:rsidR="006B2281" w:rsidRPr="00743E0C" w:rsidRDefault="006B2281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F61FC1" w:rsidRPr="00743E0C" w14:paraId="0D13ACEF" w14:textId="77777777" w:rsidTr="002136A7">
        <w:trPr>
          <w:trHeight w:val="20"/>
        </w:trPr>
        <w:tc>
          <w:tcPr>
            <w:tcW w:w="9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C837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C272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486F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F61FC1" w:rsidRPr="00743E0C" w14:paraId="462CA929" w14:textId="77777777" w:rsidTr="002136A7">
        <w:trPr>
          <w:trHeight w:val="20"/>
        </w:trPr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6DE01CC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Fushat</w:t>
            </w:r>
          </w:p>
        </w:tc>
        <w:tc>
          <w:tcPr>
            <w:tcW w:w="5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DF7D90F" w14:textId="4933603C" w:rsidR="009B12FA" w:rsidRPr="00743E0C" w:rsidRDefault="000011EE" w:rsidP="009B12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Nr. </w:t>
            </w:r>
          </w:p>
        </w:tc>
        <w:tc>
          <w:tcPr>
            <w:tcW w:w="3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84EE825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</w:t>
            </w:r>
          </w:p>
        </w:tc>
      </w:tr>
      <w:tr w:rsidR="00F61FC1" w:rsidRPr="00743E0C" w14:paraId="04F77930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5BF1" w14:textId="2686CCE8" w:rsidR="009B12FA" w:rsidRPr="00743E0C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rgjithshme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E026B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A2DB" w14:textId="5DF17290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Moteli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6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akomoduese</w:t>
            </w:r>
          </w:p>
        </w:tc>
      </w:tr>
      <w:tr w:rsidR="00F61FC1" w:rsidRPr="00743E0C" w14:paraId="7C6B1FD2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E0CF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D2BC8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758A" w14:textId="7DEA6E3C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Ndriçim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B05C7E" w:rsidRPr="00743E0C">
              <w:rPr>
                <w:rFonts w:ascii="Garamond" w:eastAsia="Times New Roman" w:hAnsi="Garamond" w:cs="Times New Roman"/>
                <w:sz w:val="24"/>
                <w:szCs w:val="24"/>
              </w:rPr>
              <w:t>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ambientet (dhoma, korridore, shkall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parkim etj</w:t>
            </w:r>
            <w:r w:rsidR="00B05C7E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</w:tr>
      <w:tr w:rsidR="00F61FC1" w:rsidRPr="00743E0C" w14:paraId="0BD9D292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C2AF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9961A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05E2D" w14:textId="12C4DA1A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Regjist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ku mban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nat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secilin nga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akomodon (si: </w:t>
            </w:r>
            <w:r w:rsidR="00B05C7E" w:rsidRPr="00743E0C">
              <w:rPr>
                <w:rFonts w:ascii="Garamond" w:eastAsia="Times New Roman" w:hAnsi="Garamond" w:cs="Times New Roman"/>
                <w:sz w:val="24"/>
                <w:szCs w:val="24"/>
              </w:rPr>
              <w:t>em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B05C7E" w:rsidRPr="00743E0C">
              <w:rPr>
                <w:rFonts w:ascii="Garamond" w:eastAsia="Times New Roman" w:hAnsi="Garamond" w:cs="Times New Roman"/>
                <w:sz w:val="24"/>
                <w:szCs w:val="24"/>
              </w:rPr>
              <w:t>r, mbiem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B05C7E" w:rsidRPr="00743E0C">
              <w:rPr>
                <w:rFonts w:ascii="Garamond" w:eastAsia="Times New Roman" w:hAnsi="Garamond" w:cs="Times New Roman"/>
                <w:sz w:val="24"/>
                <w:szCs w:val="24"/>
              </w:rPr>
              <w:t>r, adresa, nr. i targ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B05C7E" w:rsidRPr="00743E0C">
              <w:rPr>
                <w:rFonts w:ascii="Garamond" w:eastAsia="Times New Roman" w:hAnsi="Garamond" w:cs="Times New Roman"/>
                <w:sz w:val="24"/>
                <w:szCs w:val="24"/>
              </w:rPr>
              <w:t>s dhe modeli i makin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B05C7E"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). Gjithashtu</w:t>
            </w:r>
            <w:r w:rsidR="00B05C7E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</w:t>
            </w:r>
            <w:r w:rsidR="00B05C7E" w:rsidRPr="00743E0C">
              <w:rPr>
                <w:rFonts w:ascii="Garamond" w:eastAsia="Times New Roman" w:hAnsi="Garamond" w:cs="Times New Roman"/>
                <w:sz w:val="24"/>
                <w:szCs w:val="24"/>
              </w:rPr>
              <w:t>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B05C7E" w:rsidRPr="00743E0C">
              <w:rPr>
                <w:rFonts w:ascii="Garamond" w:eastAsia="Times New Roman" w:hAnsi="Garamond" w:cs="Times New Roman"/>
                <w:sz w:val="24"/>
                <w:szCs w:val="24"/>
              </w:rPr>
              <w:t>nohet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dat</w:t>
            </w:r>
            <w:r w:rsidR="00B05C7E" w:rsidRPr="00743E0C">
              <w:rPr>
                <w:rFonts w:ascii="Garamond" w:eastAsia="Times New Roman" w:hAnsi="Garamond" w:cs="Times New Roman"/>
                <w:sz w:val="24"/>
                <w:szCs w:val="24"/>
              </w:rPr>
              <w:t>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or</w:t>
            </w:r>
            <w:r w:rsidR="00B05C7E" w:rsidRPr="00743E0C">
              <w:rPr>
                <w:rFonts w:ascii="Garamond" w:eastAsia="Times New Roman" w:hAnsi="Garamond" w:cs="Times New Roman"/>
                <w:sz w:val="24"/>
                <w:szCs w:val="24"/>
              </w:rPr>
              <w:t>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mb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rritjes dhe </w:t>
            </w:r>
            <w:r w:rsidR="00B05C7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e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largimit nga moteli </w:t>
            </w:r>
          </w:p>
        </w:tc>
      </w:tr>
      <w:tr w:rsidR="00F61FC1" w:rsidRPr="00743E0C" w14:paraId="5182B84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FE5EF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4D2D2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A9B1" w14:textId="24EFDE7B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Nuk duhet t’</w:t>
            </w:r>
            <w:r w:rsidR="000122AE" w:rsidRPr="00743E0C">
              <w:rPr>
                <w:rFonts w:ascii="Garamond" w:eastAsia="Times New Roman" w:hAnsi="Garamond" w:cs="Times New Roman"/>
                <w:sz w:val="24"/>
                <w:szCs w:val="24"/>
              </w:rPr>
              <w:t>u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akomodim personave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18 vjeç,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rveç rasteve kur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shoq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ruar nga prind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rit apo kujdestar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e tyre</w:t>
            </w:r>
          </w:p>
        </w:tc>
      </w:tr>
      <w:tr w:rsidR="00F61FC1" w:rsidRPr="00743E0C" w14:paraId="6BD8099E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5DFF" w14:textId="77777777" w:rsidR="009B12FA" w:rsidRPr="00743E0C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Parkimi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9C4F3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5722" w14:textId="783980AD" w:rsidR="004F7506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Garazh individual ose parkim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</w:p>
          <w:p w14:paraId="0D25526E" w14:textId="4EC911A2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Vende parkimi 100% sa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="000122A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i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dhomave plus stafin</w:t>
            </w:r>
          </w:p>
        </w:tc>
      </w:tr>
      <w:tr w:rsidR="00F61FC1" w:rsidRPr="00743E0C" w14:paraId="6B458E9E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F36C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86E58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0653" w14:textId="0A8098AA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Parkim pa pages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F61FC1" w:rsidRPr="00743E0C" w14:paraId="47D088A7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5E3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93448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A0CB" w14:textId="510A5812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Ndriçim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rfaqen dhe survejim me kamera 24/7</w:t>
            </w:r>
          </w:p>
        </w:tc>
      </w:tr>
      <w:tr w:rsidR="00F61FC1" w:rsidRPr="00743E0C" w14:paraId="462050D9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40A4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7A27A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066C" w14:textId="14E181AF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zona e parkimit e rrethuar</w:t>
            </w:r>
          </w:p>
        </w:tc>
      </w:tr>
      <w:tr w:rsidR="00F61FC1" w:rsidRPr="00743E0C" w14:paraId="72CB5124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A7916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41C2E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ECBA" w14:textId="611935F8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Zona e parkimit e shtruar me asfalt dhe e pajisur me sinjalistik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</w:t>
            </w:r>
          </w:p>
        </w:tc>
      </w:tr>
      <w:tr w:rsidR="00F61FC1" w:rsidRPr="00743E0C" w14:paraId="42C4ED7B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CD68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90E62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AC53" w14:textId="2A38D391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Kanale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kullimin e ujit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zonat e parkimit</w:t>
            </w:r>
          </w:p>
        </w:tc>
      </w:tr>
      <w:tr w:rsidR="00F61FC1" w:rsidRPr="00743E0C" w14:paraId="091720EF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4EF1" w14:textId="7E4314FB" w:rsidR="009B12FA" w:rsidRPr="00743E0C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 dhe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mbajtja 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C436D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37834" w14:textId="1F385233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rtia dhe </w:t>
            </w:r>
            <w:r w:rsidR="000122AE" w:rsidRPr="00743E0C">
              <w:rPr>
                <w:rFonts w:ascii="Garamond" w:eastAsia="Times New Roman" w:hAnsi="Garamond" w:cs="Times New Roman"/>
                <w:sz w:val="24"/>
                <w:szCs w:val="24"/>
              </w:rPr>
              <w:t>higjiena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parakushte themelore</w:t>
            </w:r>
            <w:r w:rsidR="000122A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104F52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–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kushte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mjediset e brendshme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jashtme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struktur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akomoduese</w:t>
            </w:r>
          </w:p>
        </w:tc>
      </w:tr>
      <w:tr w:rsidR="00F61FC1" w:rsidRPr="00743E0C" w14:paraId="47840278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73396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2D543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4807" w14:textId="408DBB58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mekanizmat dhe pajisjet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ambientet e struktur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akomoduese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0F0E70" w:rsidRPr="00743E0C">
              <w:rPr>
                <w:rFonts w:ascii="Garamond" w:eastAsia="Times New Roman" w:hAnsi="Garamond" w:cs="Times New Roman"/>
                <w:sz w:val="24"/>
                <w:szCs w:val="24"/>
              </w:rPr>
              <w:t>funksionale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mtuara</w:t>
            </w:r>
          </w:p>
        </w:tc>
      </w:tr>
      <w:tr w:rsidR="00F61FC1" w:rsidRPr="00743E0C" w14:paraId="3447B709" w14:textId="77777777" w:rsidTr="002136A7">
        <w:trPr>
          <w:trHeight w:val="20"/>
        </w:trPr>
        <w:tc>
          <w:tcPr>
            <w:tcW w:w="94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F8BD6" w14:textId="77777777" w:rsidR="009B12FA" w:rsidRPr="00743E0C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Personeli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46D35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E4346" w14:textId="3BE7562D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ofrohen nga personel i kualifikuar dhe i identifikuesh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</w:p>
        </w:tc>
      </w:tr>
      <w:tr w:rsidR="00F61FC1" w:rsidRPr="00743E0C" w14:paraId="1099C635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AF9C" w14:textId="4BA2218A" w:rsidR="009B12FA" w:rsidRPr="00743E0C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Kushtet e siguris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EB743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932AC" w14:textId="34E1C029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nga zjarri dhe afishim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korridore i planit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evakuimit dhe </w:t>
            </w:r>
            <w:r w:rsidR="000122A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i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udh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zimeve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rast zjarri</w:t>
            </w:r>
          </w:p>
        </w:tc>
      </w:tr>
      <w:tr w:rsidR="00F61FC1" w:rsidRPr="00743E0C" w14:paraId="5DA15BE8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8AEF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FEF0E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2CC38" w14:textId="5395A721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Rregullore e brendshme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nga zjarri dhe shp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timi</w:t>
            </w:r>
          </w:p>
        </w:tc>
      </w:tr>
      <w:tr w:rsidR="00F61FC1" w:rsidRPr="00743E0C" w14:paraId="5A2B318E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FABC6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D9244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0EB2F" w14:textId="2F398CB5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Dokumente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shuara nga autoritetet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rgjegj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se,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konfirmojn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rmbushjen 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kushteve dhe rregullave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nga zjarri dhe shp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timi</w:t>
            </w:r>
          </w:p>
        </w:tc>
      </w:tr>
      <w:tr w:rsidR="00F61FC1" w:rsidRPr="00743E0C" w14:paraId="304BC956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F95D" w14:textId="77777777" w:rsidR="009B12FA" w:rsidRPr="00743E0C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Recepsioni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34A63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99D7E" w14:textId="4DD7CEEC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pritjes (recepsionit)</w:t>
            </w:r>
          </w:p>
        </w:tc>
      </w:tr>
      <w:tr w:rsidR="00F61FC1" w:rsidRPr="00743E0C" w14:paraId="45FFFE1F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A48F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0E442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17771" w14:textId="6B2A2566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hyrje njoftimi i duksh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mbi koh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pun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F61FC1" w:rsidRPr="00743E0C" w14:paraId="1807708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4BD76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5154E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F4F71" w14:textId="4AE9A8F3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Manuali i brendsh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i procedurave dhe i stafit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hotelit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shqipe</w:t>
            </w:r>
          </w:p>
        </w:tc>
      </w:tr>
      <w:tr w:rsidR="00F61FC1" w:rsidRPr="00743E0C" w14:paraId="204C2FA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BF28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94783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20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9284E" w14:textId="01034587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Publikimi i list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çmimeve tavan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dhomave,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shqipe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angleze. Afishimi i çmimit dhe çdo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rfshihet, si dhe taksat apo detyrime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tjera,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lastRenderedPageBreak/>
              <w:t>politikat e rezervimit, ndryshimit dhe anulimit dhe çdo informacion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rkon klienti para kryerjes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rezervimit</w:t>
            </w:r>
          </w:p>
        </w:tc>
      </w:tr>
      <w:tr w:rsidR="00F61FC1" w:rsidRPr="00743E0C" w14:paraId="5AC9E073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C732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59A3D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ADE2B" w14:textId="758EF7F3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Regjistrimi i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regjist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veçant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identitetin e tij,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pasaport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s/</w:t>
            </w:r>
            <w:r w:rsidR="000122AE"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0122A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identitetit,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net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ndrimit, shtet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rezidenc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n, gjinin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mosh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 </w:t>
            </w:r>
          </w:p>
        </w:tc>
      </w:tr>
      <w:tr w:rsidR="00F61FC1" w:rsidRPr="00743E0C" w14:paraId="1879F146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8AE6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15B57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A04E2" w14:textId="08CB100E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Kutia e ndihm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shpejt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recepsion</w:t>
            </w:r>
          </w:p>
        </w:tc>
      </w:tr>
      <w:tr w:rsidR="00F61FC1" w:rsidRPr="00743E0C" w14:paraId="25AB3C29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9D37D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32812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53FBE" w14:textId="7133A1F4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Vendosja e numrave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rbimeve mjek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sore dhe </w:t>
            </w:r>
            <w:r w:rsidR="00923D4C"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923D4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urgjenc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F61FC1" w:rsidRPr="00743E0C" w14:paraId="52ADDE1F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A618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3BF37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B41F3" w14:textId="64D908AC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Kasafort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qendrore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recepsion/</w:t>
            </w:r>
            <w:r w:rsidR="00923D4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facilitete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ruajtjes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sendeve me vler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(1)</w:t>
            </w:r>
          </w:p>
        </w:tc>
      </w:tr>
      <w:tr w:rsidR="00F61FC1" w:rsidRPr="00743E0C" w14:paraId="671D85DC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2091" w14:textId="77777777" w:rsidR="009B12FA" w:rsidRPr="00743E0C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Komunikimi 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13FFA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049D7" w14:textId="752E9236" w:rsidR="009B12FA" w:rsidRPr="00743E0C" w:rsidRDefault="009B12FA" w:rsidP="00923D4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Shkall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kryesore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vizitor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cilat lidhin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923D4C" w:rsidRPr="00743E0C">
              <w:rPr>
                <w:rFonts w:ascii="Garamond" w:eastAsia="Times New Roman" w:hAnsi="Garamond" w:cs="Times New Roman"/>
                <w:sz w:val="24"/>
                <w:szCs w:val="24"/>
              </w:rPr>
              <w:t>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katet</w:t>
            </w:r>
          </w:p>
        </w:tc>
      </w:tr>
      <w:tr w:rsidR="00F61FC1" w:rsidRPr="00743E0C" w14:paraId="573AF802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3112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86BCF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CD02C" w14:textId="16AC18C2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akomoduese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treguara me numra ose me shenja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</w:t>
            </w:r>
          </w:p>
        </w:tc>
      </w:tr>
      <w:tr w:rsidR="00F61FC1" w:rsidRPr="00743E0C" w14:paraId="1CCE7BB3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93E45" w14:textId="386EADD4" w:rsidR="009B12FA" w:rsidRPr="00743E0C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Pastrimi i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692DD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D1228" w14:textId="633E76C2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Pastrimi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rditsh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i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F61FC1" w:rsidRPr="00743E0C" w14:paraId="522331FA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3C79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8BB82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E43FF" w14:textId="6E5ED7BA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  <w:r w:rsidR="00923D4C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dy her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klient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ri</w:t>
            </w:r>
          </w:p>
        </w:tc>
      </w:tr>
      <w:tr w:rsidR="00F61FC1" w:rsidRPr="00743E0C" w14:paraId="0D8531FD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2155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887BA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BE035" w14:textId="4786DFF3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rditsh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m i </w:t>
            </w:r>
            <w:r w:rsidR="00923D4C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peshqir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923D4C"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 </w:t>
            </w:r>
          </w:p>
        </w:tc>
      </w:tr>
      <w:tr w:rsidR="00F61FC1" w:rsidRPr="00743E0C" w14:paraId="4F308B3D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7D7E" w14:textId="1BDE586C" w:rsidR="009B12FA" w:rsidRPr="00743E0C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mbi dhomat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A28AA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30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6A5B8" w14:textId="1C4A3DFA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 e dhomave (duke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tualetin, pa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ballkonin/tarrac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n) ≥ 12,5 m²</w:t>
            </w:r>
          </w:p>
        </w:tc>
      </w:tr>
      <w:tr w:rsidR="00F61FC1" w:rsidRPr="00743E0C" w14:paraId="732E043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A85B2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7ABAB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1AD31" w14:textId="67386B59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 e dhomave (duke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tualetin, pa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ballkonin/tarrac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n) ≥13,5 m²</w:t>
            </w:r>
          </w:p>
        </w:tc>
      </w:tr>
      <w:tr w:rsidR="00F61FC1" w:rsidRPr="00743E0C" w14:paraId="7BAAA0DA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D25F" w14:textId="77777777" w:rsidR="009B12FA" w:rsidRPr="00743E0C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Komoditeti i gjumit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A690B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C9F5D" w14:textId="7A7B12C4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Dyshek me teknologji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kohore, i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mbajtur, me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prej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13 cm</w:t>
            </w:r>
          </w:p>
        </w:tc>
      </w:tr>
      <w:tr w:rsidR="00F61FC1" w:rsidRPr="00743E0C" w14:paraId="16C8A2F4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C4E1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2C4FB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B9178" w14:textId="5E8BD672" w:rsidR="009B12FA" w:rsidRPr="00743E0C" w:rsidRDefault="009B12FA" w:rsidP="00923D4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te</w:t>
            </w:r>
            <w:r w:rsidR="00923D4C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0.80</w:t>
            </w:r>
            <w:r w:rsidR="00923D4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x 1.90 dhe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dopio</w:t>
            </w:r>
            <w:r w:rsidR="00923D4C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1.60</w:t>
            </w:r>
            <w:r w:rsidR="00923D4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x 1.90 m</w:t>
            </w:r>
          </w:p>
        </w:tc>
      </w:tr>
      <w:tr w:rsidR="00F61FC1" w:rsidRPr="00743E0C" w14:paraId="108E9277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035DF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F6D93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B77C5" w14:textId="35AECD53" w:rsidR="009B12FA" w:rsidRPr="00743E0C" w:rsidRDefault="009B12FA" w:rsidP="00923D4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Seti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100% pambuk ose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F61FC1" w:rsidRPr="00743E0C" w14:paraId="0747087F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A729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AB81F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64A23" w14:textId="0E07B0F0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/jorgan me vatin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</w:t>
            </w:r>
            <w:r w:rsidR="00B4434F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me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pupla</w:t>
            </w:r>
          </w:p>
        </w:tc>
      </w:tr>
      <w:tr w:rsidR="00F61FC1" w:rsidRPr="00743E0C" w14:paraId="59B27942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D9334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50C07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B5616" w14:textId="581B9B1D" w:rsidR="009B12FA" w:rsidRPr="00743E0C" w:rsidRDefault="009B12FA" w:rsidP="00C203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kohor, i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</w:t>
            </w:r>
          </w:p>
        </w:tc>
      </w:tr>
      <w:tr w:rsidR="00F61FC1" w:rsidRPr="00743E0C" w14:paraId="693F6E53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2CF24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15CB6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E9AA4" w14:textId="361A7CA8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(p.sh.</w:t>
            </w:r>
            <w:r w:rsidR="00C203D8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</w:tr>
      <w:tr w:rsidR="00F61FC1" w:rsidRPr="00743E0C" w14:paraId="5E5CAC7B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863CF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9C721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9090B" w14:textId="7A424523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Rrugic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krevatit</w:t>
            </w:r>
          </w:p>
        </w:tc>
      </w:tr>
      <w:tr w:rsidR="00F61FC1" w:rsidRPr="00743E0C" w14:paraId="28D1B090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E172" w14:textId="0CFAB0BE" w:rsidR="009B12FA" w:rsidRPr="00743E0C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Pajisjet e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2A86E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471E2" w14:textId="312CF9B2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Dollap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ose zgjidhje alternative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varjen e rrobave</w:t>
            </w:r>
          </w:p>
        </w:tc>
      </w:tr>
      <w:tr w:rsidR="00F61FC1" w:rsidRPr="00743E0C" w14:paraId="7D8E3A15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4667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C98D6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40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02528" w14:textId="49D4FD2A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3 var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rrobash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jtit material dhe model</w:t>
            </w:r>
            <w:r w:rsidR="00C203D8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</w:p>
        </w:tc>
      </w:tr>
      <w:tr w:rsidR="00F61FC1" w:rsidRPr="00743E0C" w14:paraId="38C4A2C3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72D91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BE9EB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9B8D5" w14:textId="2573F224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karrige</w:t>
            </w:r>
          </w:p>
        </w:tc>
      </w:tr>
      <w:tr w:rsidR="00F61FC1" w:rsidRPr="00743E0C" w14:paraId="019872BA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F571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8F1C0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F3CB3" w14:textId="6C1D05B3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Tavolin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F61FC1" w:rsidRPr="00743E0C" w14:paraId="03631DE6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F8ED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B6E25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D62C5" w14:textId="30708DD4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elektrike e aksesueshme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F61FC1" w:rsidRPr="00743E0C" w14:paraId="7A0D19C8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BDA0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D5805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6C129" w14:textId="68FDC3C6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Çel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kryesor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ndriçimin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hyrje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F61FC1" w:rsidRPr="00743E0C" w14:paraId="545AB797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1054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65E55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D8100" w14:textId="6A4C60E3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</w:t>
            </w:r>
          </w:p>
        </w:tc>
      </w:tr>
      <w:tr w:rsidR="00F61FC1" w:rsidRPr="00743E0C" w14:paraId="2320AD3E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1FD7D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671E2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BE444" w14:textId="0F2DDC21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çmimet e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motelit, minibarit (n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ka)</w:t>
            </w:r>
          </w:p>
        </w:tc>
      </w:tr>
      <w:tr w:rsidR="00F61FC1" w:rsidRPr="00743E0C" w14:paraId="3C6448AF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2E144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8C674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24315" w14:textId="6D629489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Televizor</w:t>
            </w:r>
          </w:p>
        </w:tc>
      </w:tr>
      <w:tr w:rsidR="00F61FC1" w:rsidRPr="00743E0C" w14:paraId="547142B7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230F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EED35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F06B5" w14:textId="79E92E99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çmimet e kanaleve me pages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ka)</w:t>
            </w:r>
          </w:p>
        </w:tc>
      </w:tr>
      <w:tr w:rsidR="00F61FC1" w:rsidRPr="00743E0C" w14:paraId="7960A59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95527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47783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994DD" w14:textId="7B0FC32E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Plani i evakuimit i vendosur mbrapa der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F61FC1" w:rsidRPr="00743E0C" w14:paraId="5B27F4A5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B03A" w14:textId="77777777" w:rsidR="009B12FA" w:rsidRPr="00743E0C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Telekomunikacioni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160FC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50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27B0F" w14:textId="46D1F0AD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Telefon publik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disponuesh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</w:p>
        </w:tc>
      </w:tr>
      <w:tr w:rsidR="00F61FC1" w:rsidRPr="00743E0C" w14:paraId="02E2F3C4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4412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D301F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BD6F9" w14:textId="26BFB9BF" w:rsidR="009B12FA" w:rsidRPr="00743E0C" w:rsidRDefault="009B12FA" w:rsidP="00C203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Akses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internet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 (me fish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, </w:t>
            </w:r>
            <w:r w:rsidR="00104F52"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W</w:t>
            </w:r>
            <w:r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i</w:t>
            </w:r>
            <w:r w:rsidR="00C203D8"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-</w:t>
            </w:r>
            <w:r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Fi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 (2)</w:t>
            </w:r>
          </w:p>
        </w:tc>
      </w:tr>
      <w:tr w:rsidR="00F61FC1" w:rsidRPr="00743E0C" w14:paraId="101DB880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497E" w14:textId="333E8425" w:rsidR="009B12FA" w:rsidRPr="00743E0C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mbi tualetin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655D2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72B1D" w14:textId="24C0F86A" w:rsidR="009B12FA" w:rsidRPr="00743E0C" w:rsidRDefault="002448FF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Ban</w:t>
            </w:r>
            <w:r w:rsidR="000C1328" w:rsidRPr="00743E0C">
              <w:rPr>
                <w:rFonts w:ascii="Garamond" w:eastAsia="Times New Roman" w:hAnsi="Garamond" w:cs="Times New Roman"/>
                <w:sz w:val="24"/>
                <w:szCs w:val="24"/>
              </w:rPr>
              <w:t>ja</w:t>
            </w:r>
            <w:r w:rsidR="009B12FA" w:rsidRPr="00743E0C">
              <w:rPr>
                <w:rFonts w:ascii="Garamond" w:eastAsia="Times New Roman" w:hAnsi="Garamond" w:cs="Times New Roman"/>
                <w:sz w:val="24"/>
                <w:szCs w:val="24"/>
              </w:rPr>
              <w:t>/pajisjet sanitare ≥ 5m²</w:t>
            </w:r>
          </w:p>
        </w:tc>
      </w:tr>
      <w:tr w:rsidR="00F61FC1" w:rsidRPr="00743E0C" w14:paraId="0B528F92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CC7B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07D8D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D4F28" w14:textId="3F82DADC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100% e dhomave me dush dhe </w:t>
            </w:r>
            <w:r w:rsidR="00104F52" w:rsidRPr="00743E0C">
              <w:rPr>
                <w:rFonts w:ascii="Garamond" w:eastAsia="Times New Roman" w:hAnsi="Garamond" w:cs="Times New Roman"/>
                <w:sz w:val="24"/>
                <w:szCs w:val="24"/>
              </w:rPr>
              <w:t>V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</w:t>
            </w:r>
            <w:r w:rsidR="00104F52" w:rsidRPr="00743E0C">
              <w:rPr>
                <w:rFonts w:ascii="Garamond" w:eastAsia="Times New Roman" w:hAnsi="Garamond" w:cs="Times New Roman"/>
                <w:sz w:val="24"/>
                <w:szCs w:val="24"/>
              </w:rPr>
              <w:t>V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me 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sigurie.</w:t>
            </w:r>
          </w:p>
        </w:tc>
      </w:tr>
      <w:tr w:rsidR="00F61FC1" w:rsidRPr="00743E0C" w14:paraId="0B5D4CCB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85F0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14758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AB7E3" w14:textId="24458C83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Faqet 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sore dhe dyshemeja e 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dhe dushit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veshura me materiale izoluese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rshkueshme nga uji</w:t>
            </w:r>
          </w:p>
        </w:tc>
      </w:tr>
      <w:tr w:rsidR="00F61FC1" w:rsidRPr="00743E0C" w14:paraId="444C1AC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CC9C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12D60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69844" w14:textId="1B2C32F1" w:rsidR="009B12FA" w:rsidRPr="00743E0C" w:rsidRDefault="009B12FA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Dush me 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/kabin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(3)</w:t>
            </w:r>
          </w:p>
        </w:tc>
      </w:tr>
      <w:tr w:rsidR="00F61FC1" w:rsidRPr="00743E0C" w14:paraId="709DD63D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44D7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CC711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DC4A5" w14:textId="014FF77E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Lavaman</w:t>
            </w:r>
          </w:p>
        </w:tc>
      </w:tr>
      <w:tr w:rsidR="00F61FC1" w:rsidRPr="00743E0C" w14:paraId="171188F6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DC5E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2E5E0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9B996" w14:textId="09AB079E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Peshqir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</w:t>
            </w:r>
          </w:p>
        </w:tc>
      </w:tr>
      <w:tr w:rsidR="00F61FC1" w:rsidRPr="00743E0C" w14:paraId="2FE26B4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FF433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81028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0C140" w14:textId="73D64E00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Ndriçim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lavaman</w:t>
            </w:r>
          </w:p>
        </w:tc>
      </w:tr>
      <w:tr w:rsidR="00F61FC1" w:rsidRPr="00743E0C" w14:paraId="4BAE5DE4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362B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FC0C6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34BC3" w14:textId="7F7B3CCD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F61FC1" w:rsidRPr="00743E0C" w14:paraId="2849810D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DCF3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D506A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60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2A8FA" w14:textId="35D871F2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korenti e aksesueshme pran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F61FC1" w:rsidRPr="00743E0C" w14:paraId="34F7A203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88E71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D39CD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F4285" w14:textId="4B9812ED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peshqiri horizontale ose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form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grepi</w:t>
            </w:r>
          </w:p>
        </w:tc>
      </w:tr>
      <w:tr w:rsidR="00F61FC1" w:rsidRPr="00743E0C" w14:paraId="0B2F000F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F21B0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C1330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8DF65" w14:textId="241AE8EA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Raft tualeti</w:t>
            </w:r>
          </w:p>
        </w:tc>
      </w:tr>
      <w:tr w:rsidR="00F61FC1" w:rsidRPr="00743E0C" w14:paraId="4DE8885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F52D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77BE4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8AAAD" w14:textId="3766122E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Got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furç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F61FC1" w:rsidRPr="00743E0C" w14:paraId="1706819E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3A41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1BD9B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3D606" w14:textId="61D438E3" w:rsidR="009B12FA" w:rsidRPr="00743E0C" w:rsidRDefault="009B12FA" w:rsidP="000C132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Sapun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rdorim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 ose sapun i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kontenitor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fiksuar</w:t>
            </w:r>
          </w:p>
        </w:tc>
      </w:tr>
      <w:tr w:rsidR="00F61FC1" w:rsidRPr="00743E0C" w14:paraId="02A0755E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75147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60A8E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FA382" w14:textId="259755ED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Xhel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trupit me shishe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vogla ose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kontenitor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fiksuar</w:t>
            </w:r>
          </w:p>
        </w:tc>
      </w:tr>
      <w:tr w:rsidR="00F61FC1" w:rsidRPr="00743E0C" w14:paraId="65B5B64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34C88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BFA80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470B2" w14:textId="77777777" w:rsidR="004F7506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Shampo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flok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shishe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vogla ose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kontenitor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fiksuar </w:t>
            </w:r>
          </w:p>
          <w:p w14:paraId="46A5E7AD" w14:textId="55840C18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Shampoja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etiket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identifikueshme</w:t>
            </w:r>
          </w:p>
        </w:tc>
      </w:tr>
      <w:tr w:rsidR="00F61FC1" w:rsidRPr="00743E0C" w14:paraId="667B80E4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DD6B9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33B65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A5068" w14:textId="45D0CDBC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</w:t>
            </w:r>
            <w:r w:rsidR="000C1328" w:rsidRPr="00743E0C">
              <w:rPr>
                <w:rFonts w:ascii="Garamond" w:eastAsia="Times New Roman" w:hAnsi="Garamond" w:cs="Times New Roman"/>
                <w:sz w:val="24"/>
                <w:szCs w:val="24"/>
              </w:rPr>
              <w:t>higjienike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rezerv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F61FC1" w:rsidRPr="00743E0C" w14:paraId="178EC5C8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A63D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22BDB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94527" w14:textId="7671770A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peshqir duarsh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F61FC1" w:rsidRPr="00743E0C" w14:paraId="52D671FC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6509D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7166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E3225" w14:textId="79F0C15A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peshqir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madh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F61FC1" w:rsidRPr="00743E0C" w14:paraId="427C4F34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FA166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F7928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70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7C8BB" w14:textId="24368A51" w:rsidR="009B12FA" w:rsidRPr="00743E0C" w:rsidRDefault="009B12FA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Pantofla </w:t>
            </w:r>
            <w:r w:rsidR="000C1328"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0C1328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0C1328" w:rsidRPr="00743E0C">
              <w:rPr>
                <w:rFonts w:ascii="Garamond" w:eastAsia="Times New Roman" w:hAnsi="Garamond" w:cs="Times New Roman"/>
                <w:sz w:val="24"/>
                <w:szCs w:val="24"/>
              </w:rPr>
              <w:t>rdorimshme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(4)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F61FC1" w:rsidRPr="00743E0C" w14:paraId="2075A23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4A3F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820E3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281AC" w14:textId="5B64F933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elektrike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makin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 e 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rroj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F61FC1" w:rsidRPr="00743E0C" w14:paraId="3EA9EE0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EB32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ABC40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4A9FB" w14:textId="4BB90712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</w:t>
            </w:r>
          </w:p>
        </w:tc>
      </w:tr>
      <w:tr w:rsidR="00F61FC1" w:rsidRPr="00743E0C" w14:paraId="6B114227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84D1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00159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06861" w14:textId="14512CD0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Ajrim natyral ose mekanik (aspirim-ventilim)</w:t>
            </w:r>
          </w:p>
        </w:tc>
      </w:tr>
      <w:tr w:rsidR="00F61FC1" w:rsidRPr="00743E0C" w14:paraId="29435DC6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3C82F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369D9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07B35" w14:textId="0930D0ED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Dysheme me material kund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shqitjes dhe e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rshkueshme nga uji</w:t>
            </w:r>
          </w:p>
        </w:tc>
      </w:tr>
      <w:tr w:rsidR="00F61FC1" w:rsidRPr="00743E0C" w14:paraId="3C0CA2D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2D47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2C70C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AF16C" w14:textId="30CBD1C4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Mur i veshur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deri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1,2 m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material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</w:t>
            </w:r>
          </w:p>
        </w:tc>
      </w:tr>
      <w:tr w:rsidR="00F61FC1" w:rsidRPr="00743E0C" w14:paraId="31AB7DF1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BCED297" w14:textId="56803412" w:rsidR="009B12FA" w:rsidRPr="00743E0C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Mjedise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personelin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1BA34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14472" w14:textId="163B127D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Dushe, tualete dhe lavaman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F61FC1" w:rsidRPr="00743E0C" w14:paraId="77E0C80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B46B1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3BA5D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12EE5" w14:textId="7341076B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çlodhje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je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</w:t>
            </w:r>
          </w:p>
        </w:tc>
      </w:tr>
      <w:tr w:rsidR="00F61FC1" w:rsidRPr="00743E0C" w14:paraId="389D40FC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5ACC7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1FCAD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73D08" w14:textId="20C6950D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fjetje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personelin</w:t>
            </w:r>
          </w:p>
        </w:tc>
      </w:tr>
      <w:tr w:rsidR="00F61FC1" w:rsidRPr="00743E0C" w14:paraId="7AEB39FA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2DEAA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4CE70" w14:textId="77777777" w:rsidR="009B12FA" w:rsidRPr="00743E0C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07EBE" w14:textId="5ECDD398" w:rsidR="009B12FA" w:rsidRPr="00743E0C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rrimi</w:t>
            </w:r>
          </w:p>
        </w:tc>
      </w:tr>
      <w:tr w:rsidR="00F61FC1" w:rsidRPr="00743E0C" w14:paraId="36AB1950" w14:textId="77777777" w:rsidTr="002136A7">
        <w:trPr>
          <w:trHeight w:val="20"/>
        </w:trPr>
        <w:tc>
          <w:tcPr>
            <w:tcW w:w="9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2EDF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EF03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234D" w14:textId="7777777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A072DE" w:rsidRPr="00743E0C" w14:paraId="08A7E460" w14:textId="77777777" w:rsidTr="002136A7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6F1D2" w14:textId="4576D598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(1) Ose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kasafort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A072DE" w:rsidRPr="00743E0C" w14:paraId="573E0F21" w14:textId="77777777" w:rsidTr="002136A7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0FD9C" w14:textId="19085DC7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(2) Ose akses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internet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A072DE" w:rsidRPr="00743E0C" w14:paraId="18C2A379" w14:textId="77777777" w:rsidTr="002136A7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C202C" w14:textId="1A49E0CF" w:rsidR="00776770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(3) Kabina nuk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vogla se 80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x</w:t>
            </w:r>
            <w:r w:rsidR="000C1328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80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cm.</w:t>
            </w:r>
            <w:r w:rsidR="005F5000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</w:p>
          <w:p w14:paraId="02D74D71" w14:textId="41A7A23E" w:rsidR="009B12FA" w:rsidRPr="00743E0C" w:rsidRDefault="005F5000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(4)</w:t>
            </w:r>
            <w:r w:rsidR="00776770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Pantoflat plastike nuk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lejueshme.</w:t>
            </w:r>
          </w:p>
        </w:tc>
      </w:tr>
      <w:tr w:rsidR="00A072DE" w:rsidRPr="00743E0C" w14:paraId="49544448" w14:textId="77777777" w:rsidTr="002136A7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60E01" w14:textId="72295E73" w:rsidR="009B12FA" w:rsidRPr="00743E0C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0B6785" w:rsidRPr="00743E0C" w14:paraId="03F5C4AE" w14:textId="77777777" w:rsidTr="002136A7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412E55C" w14:textId="79C1574B" w:rsidR="00C93A2F" w:rsidRPr="00743E0C" w:rsidRDefault="00F61FC1" w:rsidP="00F61F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1210B5C4" wp14:editId="3EBF2EFD">
                  <wp:extent cx="5544922" cy="7937024"/>
                  <wp:effectExtent l="0" t="0" r="0" b="698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08" t="1989" r="11762" b="6817"/>
                          <a:stretch/>
                        </pic:blipFill>
                        <pic:spPr bwMode="auto">
                          <a:xfrm>
                            <a:off x="0" y="0"/>
                            <a:ext cx="5554323" cy="7950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43E0C">
              <w:rPr>
                <w:rFonts w:ascii="Garamond" w:eastAsia="Times New Roman" w:hAnsi="Garamond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0BE0AB67" wp14:editId="5A1B408B">
                  <wp:extent cx="5654649" cy="7167188"/>
                  <wp:effectExtent l="0" t="0" r="381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28" t="6061" r="12121" b="7652"/>
                          <a:stretch/>
                        </pic:blipFill>
                        <pic:spPr bwMode="auto">
                          <a:xfrm>
                            <a:off x="0" y="0"/>
                            <a:ext cx="5666297" cy="7181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43E0C">
              <w:rPr>
                <w:rFonts w:ascii="Garamond" w:eastAsia="Times New Roman" w:hAnsi="Garamond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03D0F36" wp14:editId="2394340B">
                  <wp:extent cx="5325466" cy="2146300"/>
                  <wp:effectExtent l="0" t="0" r="8890" b="635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31" t="6439" r="12370" b="67984"/>
                          <a:stretch/>
                        </pic:blipFill>
                        <pic:spPr bwMode="auto">
                          <a:xfrm>
                            <a:off x="0" y="0"/>
                            <a:ext cx="5354026" cy="21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72DE" w:rsidRPr="00743E0C" w14:paraId="55D44DC2" w14:textId="77777777" w:rsidTr="002136A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B2AB7" w14:textId="77777777" w:rsidR="00C93A2F" w:rsidRPr="00743E0C" w:rsidRDefault="00C93A2F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3A3BA591" w14:textId="7577523F" w:rsidR="002448FF" w:rsidRPr="00743E0C" w:rsidRDefault="00F11897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SHTOJCA </w:t>
            </w:r>
            <w:r w:rsidR="00A30566"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</w:t>
            </w:r>
            <w:r w:rsidR="005F5000" w:rsidRPr="00743E0C">
              <w:rPr>
                <w:rFonts w:ascii="Garamond" w:eastAsia="Times New Roman" w:hAnsi="Garamond" w:cs="Times New Roman"/>
                <w:sz w:val="24"/>
                <w:szCs w:val="24"/>
              </w:rPr>
              <w:t>e</w:t>
            </w:r>
          </w:p>
          <w:p w14:paraId="7F5BF097" w14:textId="16BA81B8" w:rsidR="00F11897" w:rsidRPr="00743E0C" w:rsidRDefault="00F11897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</w:t>
            </w:r>
            <w:r w:rsidR="0054080F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Resort</w:t>
            </w:r>
          </w:p>
          <w:p w14:paraId="67BE1D53" w14:textId="77777777" w:rsidR="0054080F" w:rsidRPr="00743E0C" w:rsidRDefault="0054080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0C2A8245" w14:textId="77777777" w:rsidR="00671F5E" w:rsidRPr="00743E0C" w:rsidRDefault="00671F5E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A072DE" w:rsidRPr="00743E0C" w14:paraId="46A2DD90" w14:textId="77777777" w:rsidTr="002136A7">
        <w:trPr>
          <w:trHeight w:val="451"/>
        </w:trPr>
        <w:tc>
          <w:tcPr>
            <w:tcW w:w="500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7EA43" w14:textId="51CF89D5" w:rsidR="00F11897" w:rsidRPr="00743E0C" w:rsidRDefault="00F11897" w:rsidP="002448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Tabela e m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poshtme 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tabel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plot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suese q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</w:t>
            </w:r>
            <w:r w:rsidR="002448FF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u bashk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="002448FF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ngjitet</w:t>
            </w:r>
            <w:r w:rsidR="000011EE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kritereve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kategoris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</w:t>
            </w:r>
            <w:r w:rsidR="002448FF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“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Hotel</w:t>
            </w:r>
            <w:r w:rsidR="002448FF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”</w:t>
            </w:r>
          </w:p>
        </w:tc>
      </w:tr>
      <w:tr w:rsidR="00A072DE" w:rsidRPr="00743E0C" w14:paraId="285BAB91" w14:textId="77777777" w:rsidTr="002136A7">
        <w:trPr>
          <w:trHeight w:val="451"/>
        </w:trPr>
        <w:tc>
          <w:tcPr>
            <w:tcW w:w="50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B341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F61FC1" w:rsidRPr="00743E0C" w14:paraId="66ED3161" w14:textId="77777777" w:rsidTr="002136A7">
        <w:trPr>
          <w:trHeight w:val="20"/>
        </w:trPr>
        <w:tc>
          <w:tcPr>
            <w:tcW w:w="94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FD1A354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Fusha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0873BC90" w14:textId="2DB2700C" w:rsidR="00F11897" w:rsidRPr="00743E0C" w:rsidRDefault="000011EE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Nr. 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B159B21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Kriteret</w:t>
            </w:r>
          </w:p>
        </w:tc>
      </w:tr>
      <w:tr w:rsidR="00F61FC1" w:rsidRPr="00743E0C" w14:paraId="7D4FBBD7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41C3" w14:textId="6666BD54" w:rsidR="00F11897" w:rsidRPr="00743E0C" w:rsidRDefault="00F11897" w:rsidP="00F11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rgjithshme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3A26C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AAEC7" w14:textId="27316C62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rtesat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putura nga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ra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-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tjetra.</w:t>
            </w:r>
          </w:p>
        </w:tc>
      </w:tr>
      <w:tr w:rsidR="00F61FC1" w:rsidRPr="00743E0C" w14:paraId="1B2D9148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6261C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0EC71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B9706" w14:textId="0E3C1C96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Vendndodhja e resortit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mjedis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putur nga qyteti.</w:t>
            </w:r>
          </w:p>
        </w:tc>
      </w:tr>
      <w:tr w:rsidR="00F61FC1" w:rsidRPr="00743E0C" w14:paraId="276182D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314D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F2F04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B7056" w14:textId="77121CC0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orientuese e resortit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hyrje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tij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F61FC1" w:rsidRPr="00743E0C" w14:paraId="2115C8DA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2ACB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AA7A7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E9FD0" w14:textId="736F932A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Sinjalistik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orientuese e detajuar dhe e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secil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nga godinat e resortit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pajisura me em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ose num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veçant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F61FC1" w:rsidRPr="00743E0C" w14:paraId="76E3680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2850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26C18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97ED5" w14:textId="0CF945AD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Sigurimi i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hapura me gjelb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rim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F61FC1" w:rsidRPr="00743E0C" w14:paraId="379BB02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C8CE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9439B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350B2" w14:textId="7169DF53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Ofrimi i jo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 se 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i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dy vakteve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ambientet e restorantit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F61FC1" w:rsidRPr="00743E0C" w14:paraId="26B41D7E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B861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E4BA2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8835B" w14:textId="1341974C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 informacioni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veprimtarit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arg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tuese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organizuara nga resorti (p.sh.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ekskursione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etj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</w:tr>
      <w:tr w:rsidR="00F61FC1" w:rsidRPr="00743E0C" w14:paraId="7D85C6B3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1FAC" w14:textId="77777777" w:rsidR="00F11897" w:rsidRPr="00743E0C" w:rsidRDefault="00F11897" w:rsidP="00F11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Pamja e jashtme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7EC77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7690D" w14:textId="75D8397A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Infrastruktura e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vizjes (rrug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t/rrugicat)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resort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sisht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rshkueshme dhe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gjendje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F61FC1" w:rsidRPr="00743E0C" w14:paraId="060B122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4BCF6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1EDA0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5FF2B" w14:textId="7240B41C" w:rsidR="00F11897" w:rsidRPr="00743E0C" w:rsidRDefault="00F11897" w:rsidP="006311B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Gjendja e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ndrueshme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e sigurt dhe e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mbajtur.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mekanizmat dhe pajisjet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ofrohen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funksional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mtuar.</w:t>
            </w:r>
          </w:p>
        </w:tc>
      </w:tr>
      <w:tr w:rsidR="00F61FC1" w:rsidRPr="00743E0C" w14:paraId="6205CA8B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38FA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DC97A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7347F" w14:textId="22588E9C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Ndriçimi i ambientit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gjendje pune dhe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kushte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mira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F61FC1" w:rsidRPr="00743E0C" w14:paraId="3A45D762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319B" w14:textId="1C4CA7F0" w:rsidR="00F11897" w:rsidRPr="00743E0C" w:rsidRDefault="00F11897" w:rsidP="00F11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mbajtja dhe sigurimi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3CB7E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11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285D9" w14:textId="1DB54A7E" w:rsidR="00F11897" w:rsidRPr="00743E0C" w:rsidRDefault="002448FF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Pastrim i rregullt dhe mjedis</w:t>
            </w:r>
            <w:r w:rsidR="00F1189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11897"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mbajtur: pa mbeturina, gjethe etj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F61FC1" w:rsidRPr="00743E0C" w14:paraId="64B11FE3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A6B1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B90D8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12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07F52" w14:textId="09DB63C8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rbim i 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mbik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qyrjes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vazhdueshme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resortit turistik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si.</w:t>
            </w:r>
          </w:p>
        </w:tc>
      </w:tr>
      <w:tr w:rsidR="00F61FC1" w:rsidRPr="00743E0C" w14:paraId="0246CD5F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14305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504CF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13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66BEA" w14:textId="487D0977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Facilitete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ndihm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(i nevojsh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stafi i trajnuar).</w:t>
            </w:r>
          </w:p>
        </w:tc>
      </w:tr>
      <w:tr w:rsidR="00F61FC1" w:rsidRPr="00743E0C" w14:paraId="31F24A72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756C" w14:textId="770B2529" w:rsidR="00F11897" w:rsidRPr="00743E0C" w:rsidRDefault="00F11897" w:rsidP="00F11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Zona e pishin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2AE1D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14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E8572" w14:textId="0AD62F50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Pishin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hapur, pishin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mij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F61FC1" w:rsidRPr="00743E0C" w14:paraId="250754F3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BDB3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03E0A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15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8E072" w14:textId="0FFAF6C2" w:rsidR="00F11897" w:rsidRPr="00743E0C" w:rsidRDefault="00F11897" w:rsidP="006311B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Shezlone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pishin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F61FC1" w:rsidRPr="00743E0C" w14:paraId="648F19CE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B875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B3399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16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75F48" w14:textId="64A88A37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Tualet dhe dush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pishin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F61FC1" w:rsidRPr="00743E0C" w14:paraId="0AAFACF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ED11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CA155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17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612E4" w14:textId="4A94457A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Ofrimi i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barit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pishin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F61FC1" w:rsidRPr="00743E0C" w14:paraId="280EC695" w14:textId="77777777" w:rsidTr="002136A7">
        <w:trPr>
          <w:trHeight w:val="20"/>
        </w:trPr>
        <w:tc>
          <w:tcPr>
            <w:tcW w:w="94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53A0" w14:textId="169D7C35" w:rsidR="00F11897" w:rsidRPr="00743E0C" w:rsidRDefault="00F11897" w:rsidP="00F11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ofruara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resort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6CBD6" w14:textId="77777777" w:rsidR="00F11897" w:rsidRPr="00743E0C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18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698BF" w14:textId="0829825F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Ofrimi i 4 programeve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ndryshme arg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timi/animacion/sportive/mjedisore (1)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F61FC1" w:rsidRPr="00743E0C" w14:paraId="52F11936" w14:textId="77777777" w:rsidTr="002136A7">
        <w:trPr>
          <w:trHeight w:val="20"/>
        </w:trPr>
        <w:tc>
          <w:tcPr>
            <w:tcW w:w="9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0AE2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6841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4B86" w14:textId="77777777" w:rsidR="00F11897" w:rsidRPr="00743E0C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F11897" w:rsidRPr="00743E0C" w14:paraId="567D62EE" w14:textId="77777777" w:rsidTr="002136A7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AA35C" w14:textId="2BC18F55" w:rsidR="00F11897" w:rsidRPr="00743E0C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lastRenderedPageBreak/>
              <w:t>(1) Programe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mund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ofrohen nga resorti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aktivitete tenisi, basketbolli, volejbolli, ping-pongu, ski, kanoe, </w:t>
            </w:r>
            <w:r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barbeque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koncerte, karaoke, diskotek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bibliotek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nd 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loj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rash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mij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, 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loj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ra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familjen dhe 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mij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t, si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: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puzzle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, </w:t>
            </w:r>
            <w:r w:rsidR="0008713B" w:rsidRPr="00743E0C">
              <w:rPr>
                <w:rFonts w:ascii="Garamond" w:eastAsia="Times New Roman" w:hAnsi="Garamond" w:cs="Times New Roman"/>
                <w:sz w:val="24"/>
                <w:szCs w:val="24"/>
              </w:rPr>
              <w:t>tavllë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, domino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etj.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aktivitete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pishin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;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ofrim i pajisjeve sportive</w:t>
            </w:r>
            <w:r w:rsidR="002448FF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 biçiklet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etj.</w:t>
            </w:r>
          </w:p>
          <w:p w14:paraId="313DDF1E" w14:textId="77777777" w:rsidR="002C4D3C" w:rsidRPr="00743E0C" w:rsidRDefault="002C4D3C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0AA60CD9" w14:textId="77777777" w:rsidR="002C4D3C" w:rsidRPr="00743E0C" w:rsidRDefault="002C4D3C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17E64E50" w14:textId="51C8718C" w:rsidR="00F61FC1" w:rsidRPr="00743E0C" w:rsidRDefault="00F61FC1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11B8EC83" w14:textId="7E560706" w:rsidR="002136A7" w:rsidRPr="00743E0C" w:rsidRDefault="002136A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45585C2D" w14:textId="69D512DF" w:rsidR="002136A7" w:rsidRPr="00743E0C" w:rsidRDefault="002136A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2E41DDC3" w14:textId="2FE55922" w:rsidR="002136A7" w:rsidRPr="00743E0C" w:rsidRDefault="002136A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0C993849" w14:textId="6D10EE35" w:rsidR="002136A7" w:rsidRPr="00743E0C" w:rsidRDefault="002136A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06611C0A" w14:textId="1F479330" w:rsidR="00F61FC1" w:rsidRPr="00743E0C" w:rsidRDefault="00F61FC1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A072DE" w:rsidRPr="00743E0C" w14:paraId="0A7ACFF9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D5F3E" w14:textId="1C202814" w:rsidR="006311B8" w:rsidRPr="00743E0C" w:rsidRDefault="0035117D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SHTOJCA </w:t>
            </w:r>
            <w:r w:rsidR="00A30566"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  <w:p w14:paraId="1045A4A8" w14:textId="5EBDDCA7" w:rsidR="0035117D" w:rsidRPr="00743E0C" w:rsidRDefault="0035117D" w:rsidP="006311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</w:t>
            </w:r>
            <w:r w:rsidR="002136A7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Fjetje dhe </w:t>
            </w:r>
            <w:r w:rsidR="006311B8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m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="006311B8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ngjes 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(B&amp;B)</w:t>
            </w:r>
          </w:p>
          <w:p w14:paraId="34C6DD84" w14:textId="77777777" w:rsidR="009427B1" w:rsidRPr="00743E0C" w:rsidRDefault="009427B1" w:rsidP="006311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55A3DDA4" w14:textId="1B5112A9" w:rsidR="006B2281" w:rsidRPr="00743E0C" w:rsidRDefault="006B2281" w:rsidP="006311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A072DE" w:rsidRPr="00743E0C" w14:paraId="6D0729E1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92C72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AD29A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E38D6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A072DE" w:rsidRPr="00743E0C" w14:paraId="515948A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6DE8929" w14:textId="039E2159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A</w:t>
            </w:r>
            <w:r w:rsidR="0083412F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mbienti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240BD70" w14:textId="3F2FD1FD" w:rsidR="0035117D" w:rsidRPr="00743E0C" w:rsidRDefault="000011EE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Nr. </w:t>
            </w:r>
          </w:p>
        </w:tc>
        <w:tc>
          <w:tcPr>
            <w:tcW w:w="37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8B05FD4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Kriteret</w:t>
            </w:r>
          </w:p>
        </w:tc>
      </w:tr>
      <w:tr w:rsidR="00A072DE" w:rsidRPr="00743E0C" w14:paraId="2EAE1430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9459D3D" w14:textId="1CCDD2A0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I.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dh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na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rgjithshme mbi B&amp;B</w:t>
            </w:r>
          </w:p>
        </w:tc>
      </w:tr>
      <w:tr w:rsidR="00A072DE" w:rsidRPr="00743E0C" w14:paraId="2FCD16A5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945E9" w14:textId="29DF7413" w:rsidR="0035117D" w:rsidRPr="00743E0C" w:rsidRDefault="0035117D" w:rsidP="006311B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/higjiena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D8A2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2824A" w14:textId="2AE3E856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 dhe higjiena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parakushte themelore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- kushte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mjediset e brendshme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jashtme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struktur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akomoduese</w:t>
            </w:r>
          </w:p>
        </w:tc>
      </w:tr>
      <w:tr w:rsidR="00A072DE" w:rsidRPr="00743E0C" w14:paraId="46DF16D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A7B00" w14:textId="3D6374EA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mbajtja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D9EA4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EC24" w14:textId="045500BD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mekanizmat dhe pajisjet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funksional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gjendje pune</w:t>
            </w:r>
          </w:p>
        </w:tc>
      </w:tr>
      <w:tr w:rsidR="00A072DE" w:rsidRPr="00743E0C" w14:paraId="369341E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D0ACD" w14:textId="55E24133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rshtypja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rgjithshme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579B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195FA" w14:textId="4C0A0FCD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rshtypja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rgjithshme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mjaftueshme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rkesa mesatare (1)</w:t>
            </w:r>
          </w:p>
        </w:tc>
      </w:tr>
      <w:tr w:rsidR="00A072DE" w:rsidRPr="00743E0C" w14:paraId="64D7329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2472" w14:textId="4C0B1AD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Kushtet e siguris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1337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1EABC" w14:textId="390D0DB4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sigurie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hyrje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struktur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akomoduese (p.sh.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kamera)</w:t>
            </w:r>
          </w:p>
        </w:tc>
      </w:tr>
      <w:tr w:rsidR="00A072DE" w:rsidRPr="00743E0C" w14:paraId="0ADDAAE7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DCF36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0F1A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73308" w14:textId="44D39140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nga zjarri dhe afishim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korridore i planit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evakuimit dhe udh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zimeve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rast zjarri</w:t>
            </w:r>
          </w:p>
        </w:tc>
      </w:tr>
      <w:tr w:rsidR="00A072DE" w:rsidRPr="00743E0C" w14:paraId="65357B64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21018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610F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82522" w14:textId="03781C72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Rregullore e brendshme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nga zjarri dhe shp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timi</w:t>
            </w:r>
          </w:p>
        </w:tc>
      </w:tr>
      <w:tr w:rsidR="00A072DE" w:rsidRPr="00743E0C" w14:paraId="2F62BCE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96B3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3608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A50D" w14:textId="31E7ECE0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Dokumente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shuara nga autoritetet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rgjegj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se,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konfirmojn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rmbushjen 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kushteve dhe rregullave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nga zjarri dhe shp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timi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strukturat akomoduese (VKM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699, dat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22.10.2004, 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“P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miratimin e rregullave teknike 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mbrojtjen nga zjarri dhe 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shp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timin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konstruksionet dhe 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rtimet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, 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rbejn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veprimtari akomoduese turistike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”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</w:tr>
      <w:tr w:rsidR="00A072DE" w:rsidRPr="00743E0C" w14:paraId="4E44F9E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79F53025" w14:textId="351F7E32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II. Recepsioni dhe sh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rbimet</w:t>
            </w:r>
          </w:p>
        </w:tc>
      </w:tr>
      <w:tr w:rsidR="00A072DE" w:rsidRPr="00743E0C" w14:paraId="6E91C9EA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49D96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Zona e pritjes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6EF0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2D929" w14:textId="29770E57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pritjes (recepsionit) dhe person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i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dispozicion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</w:t>
            </w:r>
            <w:r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check-in</w:t>
            </w:r>
            <w:r w:rsidR="0014066C"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sipas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marr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veshjeje</w:t>
            </w:r>
          </w:p>
        </w:tc>
      </w:tr>
      <w:tr w:rsidR="00A072DE" w:rsidRPr="00743E0C" w14:paraId="110B03BD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C15E8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67E3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1395" w14:textId="576DE596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Publikimi i list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çmimeve tavan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dhomave,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shqipe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angleze. Afishim i çmimit dhe çdo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rfshihet, si dhe taksat apo detyrime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tjera, politikat e rezervimit, ndryshimit dhe 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anulimit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çdo informacion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rkon klienti para kryerjes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rezervimit,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rputhje me 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ligjin 9902, dat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17.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4.2008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, “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e konsumatorit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”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</w:p>
        </w:tc>
      </w:tr>
      <w:tr w:rsidR="00A072DE" w:rsidRPr="00743E0C" w14:paraId="6651962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1D82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F8BD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55E2" w14:textId="2E0D9E5C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Regjistrim i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regjist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veçant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identitetin e tij,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pasaport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s/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identitetit, 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nr.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net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ndrimit, shtet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rezidenc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n, gjinin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mosh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</w:p>
        </w:tc>
      </w:tr>
      <w:tr w:rsidR="00A072DE" w:rsidRPr="00743E0C" w14:paraId="36DC01CD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CC02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4124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CE8CD" w14:textId="5B80F45B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Kutia e ndihm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shpejt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7C5BB5E0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DDCBB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9C1CF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12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EDCE" w14:textId="7D2B2517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Afishimi i numrave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emergjenc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zon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pritjes</w:t>
            </w:r>
          </w:p>
        </w:tc>
      </w:tr>
      <w:tr w:rsidR="00A072DE" w:rsidRPr="00743E0C" w14:paraId="06511718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3B80" w14:textId="3B9F4C65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Tualetet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7CE2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13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3CCB6" w14:textId="7B3AE1FB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Shenja dalluese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femra dhe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meshkuj</w:t>
            </w:r>
          </w:p>
        </w:tc>
      </w:tr>
      <w:tr w:rsidR="00A072DE" w:rsidRPr="00743E0C" w14:paraId="2BCACB0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FB74D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7FF08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14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ABB2" w14:textId="1CFC597D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Dysheme me material kund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shqitjes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padep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</w:t>
            </w:r>
            <w:r w:rsidR="000011EE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(pllaka qeramike, rezin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ngjashme)</w:t>
            </w:r>
          </w:p>
        </w:tc>
      </w:tr>
      <w:tr w:rsidR="00A072DE" w:rsidRPr="00743E0C" w14:paraId="6AC1CFE1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C36BF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F762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15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B34B4" w14:textId="1801DB44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Mur me material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pastrohet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(pllaka qeramike, rezin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etj.) jo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 se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sia 1.20 m</w:t>
            </w:r>
          </w:p>
        </w:tc>
      </w:tr>
      <w:tr w:rsidR="00A072DE" w:rsidRPr="00743E0C" w14:paraId="4AC86B44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0D98F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0F3A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16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FFA76" w14:textId="1A4584CA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Ajrim natyral ose mekanik (aspirim-ventilim)</w:t>
            </w:r>
          </w:p>
        </w:tc>
      </w:tr>
      <w:tr w:rsidR="00A072DE" w:rsidRPr="00743E0C" w14:paraId="2C5F1C04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7E6D9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CFD2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17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A5F2" w14:textId="7803FEFD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Ndriçim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</w:p>
        </w:tc>
      </w:tr>
      <w:tr w:rsidR="00A072DE" w:rsidRPr="00743E0C" w14:paraId="7EB3E99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29CE5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D60E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18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C142" w14:textId="4C5A264C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Lavaman me uj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rrjedhsh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50E02FE9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49C1F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2482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19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36180" w14:textId="397C0B26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Sapun i paketuar ose sapun i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kontenitor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fiksuar</w:t>
            </w:r>
          </w:p>
        </w:tc>
      </w:tr>
      <w:tr w:rsidR="00A072DE" w:rsidRPr="00743E0C" w14:paraId="38734CA0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AD144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0375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20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6C9B" w14:textId="66C48CF7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Letra thar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me 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ose pajisje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tharjen e duarve</w:t>
            </w:r>
          </w:p>
        </w:tc>
      </w:tr>
      <w:tr w:rsidR="00A072DE" w:rsidRPr="00743E0C" w14:paraId="0BF07D62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F798E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17DA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AC2D0" w14:textId="1D60C99B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38580BD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6C795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74B3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22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BB22" w14:textId="25230C0A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Mekaniz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mbylljen e der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0DCC8FAA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A7CE3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E523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23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42CEE" w14:textId="4C918F1C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</w:t>
            </w:r>
          </w:p>
        </w:tc>
      </w:tr>
      <w:tr w:rsidR="00A072DE" w:rsidRPr="00743E0C" w14:paraId="62DA3EF2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02121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EDEB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24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1ED2" w14:textId="072BF6D9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higjienike dhe 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letre</w:t>
            </w:r>
          </w:p>
        </w:tc>
      </w:tr>
      <w:tr w:rsidR="00A072DE" w:rsidRPr="00743E0C" w14:paraId="28DDF738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DAFE4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9FD6" w14:textId="77777777" w:rsidR="0035117D" w:rsidRPr="00743E0C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25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9EB2" w14:textId="3CA995DC" w:rsidR="0035117D" w:rsidRPr="00743E0C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higjienike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ul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sen e </w:t>
            </w:r>
            <w:r w:rsidR="00104F52" w:rsidRPr="00743E0C">
              <w:rPr>
                <w:rFonts w:ascii="Garamond" w:eastAsia="Times New Roman" w:hAnsi="Garamond" w:cs="Times New Roman"/>
                <w:sz w:val="24"/>
                <w:szCs w:val="24"/>
              </w:rPr>
              <w:t>V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  <w:r w:rsidR="001406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-s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5642A186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661F00A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III. Dhoma</w:t>
            </w:r>
          </w:p>
        </w:tc>
      </w:tr>
      <w:tr w:rsidR="00A072DE" w:rsidRPr="00743E0C" w14:paraId="654446E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6F1D" w14:textId="330A06DD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Pastrimi i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98C7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26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C040E" w14:textId="68F19DC0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Pastrimi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rditsh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i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506E76A0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FAFF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6B6A4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27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99FA6" w14:textId="50E6E725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klient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ri</w:t>
            </w:r>
          </w:p>
        </w:tc>
      </w:tr>
      <w:tr w:rsidR="00A072DE" w:rsidRPr="00743E0C" w14:paraId="2D592BC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B15E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2370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28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A53AE" w14:textId="453E688F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rditsh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m i 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peshqir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7269985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3F66" w14:textId="59924ACD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mbi dhomat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7036B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29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B1822" w14:textId="063E01EE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Secila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tregohet me numra ose me shenja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</w:t>
            </w:r>
          </w:p>
        </w:tc>
      </w:tr>
      <w:tr w:rsidR="00A072DE" w:rsidRPr="00743E0C" w14:paraId="5929BDE1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6CA40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9E85F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30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4464D" w14:textId="13DCC1FC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 e dhomave (duke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tualetin, pa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ballkonin/tarrac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n) ≥12,5 m²</w:t>
            </w:r>
          </w:p>
        </w:tc>
      </w:tr>
      <w:tr w:rsidR="00A072DE" w:rsidRPr="00743E0C" w14:paraId="7DC3815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64CA3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D245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D7EBB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 </w:t>
            </w:r>
          </w:p>
        </w:tc>
      </w:tr>
      <w:tr w:rsidR="00A072DE" w:rsidRPr="00743E0C" w14:paraId="7184252C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6D74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Komoditeti i gjumit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E803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32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E9202" w14:textId="170A8EB5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Dyshek me teknologji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kohore, i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mbajtur, me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prej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13 cm</w:t>
            </w:r>
          </w:p>
        </w:tc>
      </w:tr>
      <w:tr w:rsidR="00A072DE" w:rsidRPr="00743E0C" w14:paraId="5C7A1FA4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1001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DC7E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33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C976E" w14:textId="0B11650A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tek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0.80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x 1.90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dopio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1.40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x 1.90 m</w:t>
            </w:r>
          </w:p>
        </w:tc>
      </w:tr>
      <w:tr w:rsidR="00A072DE" w:rsidRPr="00743E0C" w14:paraId="13F7F9A4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CB7C2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7DDE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34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3992B" w14:textId="355DD559" w:rsidR="0035117D" w:rsidRPr="00743E0C" w:rsidRDefault="0035117D" w:rsidP="0027569B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tek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0.90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x 1.90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dhe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dopio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1.60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x 1.90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</w:p>
        </w:tc>
      </w:tr>
      <w:tr w:rsidR="00A072DE" w:rsidRPr="00743E0C" w14:paraId="39290538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0B529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2C2A9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35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7BED" w14:textId="6BCE9152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Seti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100% pambuk,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ngjyr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bardh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3A5B8772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122D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4A92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36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1B78E" w14:textId="6EA9D665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/jorgan me vatin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pupla</w:t>
            </w:r>
          </w:p>
        </w:tc>
      </w:tr>
      <w:tr w:rsidR="00A072DE" w:rsidRPr="00743E0C" w14:paraId="5D434F5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F77B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0613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37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BB8F4" w14:textId="0492D835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 i modelit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 dhe i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</w:t>
            </w:r>
          </w:p>
        </w:tc>
      </w:tr>
      <w:tr w:rsidR="00A072DE" w:rsidRPr="00743E0C" w14:paraId="603FD587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8A42F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9383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38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AECEB" w14:textId="107D11F1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(p.sh.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</w:tr>
      <w:tr w:rsidR="00A072DE" w:rsidRPr="00743E0C" w14:paraId="1178F3D2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73F0" w14:textId="14D6EB2E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Pajisjet e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7422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39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7342A" w14:textId="2926163B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Dollap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ose zgjidhje alternative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varjen e rrobave</w:t>
            </w:r>
          </w:p>
        </w:tc>
      </w:tr>
      <w:tr w:rsidR="00A072DE" w:rsidRPr="00743E0C" w14:paraId="43FEDE50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2E7A7B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AD8E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40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7F781" w14:textId="352F9A72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5 var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rrobash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jtit material dhe model</w:t>
            </w:r>
          </w:p>
        </w:tc>
      </w:tr>
      <w:tr w:rsidR="00A072DE" w:rsidRPr="00743E0C" w14:paraId="3478A691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A383B9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0FD2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8CD4B" w14:textId="7E44C60D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Karrige</w:t>
            </w:r>
          </w:p>
        </w:tc>
      </w:tr>
      <w:tr w:rsidR="00A072DE" w:rsidRPr="00743E0C" w14:paraId="5E437D8F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9AC6F2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E338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42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FA2C1" w14:textId="2F6EDB3B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Tavolin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4102EA88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34C0AC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6BA4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43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E2E4B" w14:textId="4ADD3FAC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elektrike e aksesueshme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3ECC37AD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EC43D7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602E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44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D8CB7" w14:textId="24E09023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Çel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kryesor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ndriçimin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hyrje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0B1B15CF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80B09B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EC18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45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540FD" w14:textId="560662B5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</w:t>
            </w:r>
          </w:p>
        </w:tc>
      </w:tr>
      <w:tr w:rsidR="00A072DE" w:rsidRPr="00743E0C" w14:paraId="254F5E61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206F42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EE46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46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9CF37" w14:textId="4E05AB58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Plani i evakuimit i vendosur mbrapa der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çdo dhome</w:t>
            </w:r>
          </w:p>
        </w:tc>
      </w:tr>
      <w:tr w:rsidR="00A072DE" w:rsidRPr="00743E0C" w14:paraId="326C3532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E46A34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4B39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47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186C6" w14:textId="4A8B36E5" w:rsidR="0035117D" w:rsidRPr="00743E0C" w:rsidRDefault="0027569B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Alarm zjarri (detektor tymi</w:t>
            </w:r>
            <w:r w:rsidR="0035117D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pajisje tjet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35117D" w:rsidRPr="00743E0C">
              <w:rPr>
                <w:rFonts w:ascii="Garamond" w:eastAsia="Times New Roman" w:hAnsi="Garamond" w:cs="Times New Roman"/>
                <w:sz w:val="24"/>
                <w:szCs w:val="24"/>
              </w:rPr>
              <w:t>r e ngjashme)</w:t>
            </w:r>
          </w:p>
        </w:tc>
      </w:tr>
      <w:tr w:rsidR="00A072DE" w:rsidRPr="00743E0C" w14:paraId="248ED19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7BC7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Telekomunikacioni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7F78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48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51A4E" w14:textId="59C5C68E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Telefon publik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disponuesh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</w:p>
        </w:tc>
      </w:tr>
      <w:tr w:rsidR="00A072DE" w:rsidRPr="00743E0C" w14:paraId="3F00EF1A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657B" w14:textId="77EE1128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ndryshme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DECF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49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99974" w14:textId="135F2DD9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 i printuar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orarin e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ngjesit, </w:t>
            </w:r>
            <w:r w:rsidRPr="00743E0C">
              <w:rPr>
                <w:rFonts w:ascii="Garamond" w:eastAsia="Times New Roman" w:hAnsi="Garamond" w:cs="Times New Roman"/>
                <w:i/>
                <w:sz w:val="24"/>
                <w:szCs w:val="24"/>
              </w:rPr>
              <w:t>check out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orarin e hapjes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hotelit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dy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71861AF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18ADE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38FE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50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C5A03" w14:textId="456EA5C3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Material informues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rajonin,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vendosura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</w:t>
            </w:r>
          </w:p>
        </w:tc>
      </w:tr>
      <w:tr w:rsidR="00A072DE" w:rsidRPr="00743E0C" w14:paraId="0C05D50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D1C4" w14:textId="1EFE96D9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Tualetet dhe pajisjet sanitare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1ED9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5215" w14:textId="40DA1211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Dhomat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dush/vask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</w:t>
            </w:r>
            <w:r w:rsidR="00104F52" w:rsidRPr="00743E0C">
              <w:rPr>
                <w:rFonts w:ascii="Garamond" w:eastAsia="Times New Roman" w:hAnsi="Garamond" w:cs="Times New Roman"/>
                <w:sz w:val="24"/>
                <w:szCs w:val="24"/>
              </w:rPr>
              <w:t>V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private ose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</w:p>
        </w:tc>
      </w:tr>
      <w:tr w:rsidR="00A072DE" w:rsidRPr="00743E0C" w14:paraId="6CDEA07D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97E59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0742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52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02A2C" w14:textId="7CDB5320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rmbushen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jtat kushte si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tualetet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rveç letrave thar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me 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ose pajisjes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tharjen e duarve</w:t>
            </w:r>
          </w:p>
        </w:tc>
      </w:tr>
      <w:tr w:rsidR="00A072DE" w:rsidRPr="00743E0C" w14:paraId="1A45F5C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FD8B1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CCC0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53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3C268" w14:textId="0510E1E6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Faqet 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sore dhe dyshemeja e 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 dhe 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e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dushit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veshura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materiale izoluese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rshkueshme nga uji</w:t>
            </w:r>
          </w:p>
        </w:tc>
      </w:tr>
      <w:tr w:rsidR="00A072DE" w:rsidRPr="00743E0C" w14:paraId="518F4C48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F57D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6000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54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6C48F" w14:textId="73B6DDFD" w:rsidR="0035117D" w:rsidRPr="00743E0C" w:rsidRDefault="0027569B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Dush me 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</w:t>
            </w:r>
            <w:r w:rsidR="0035117D" w:rsidRPr="00743E0C">
              <w:rPr>
                <w:rFonts w:ascii="Garamond" w:eastAsia="Times New Roman" w:hAnsi="Garamond" w:cs="Times New Roman"/>
                <w:sz w:val="24"/>
                <w:szCs w:val="24"/>
              </w:rPr>
              <w:t>kabin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35117D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(2)</w:t>
            </w:r>
          </w:p>
        </w:tc>
      </w:tr>
      <w:tr w:rsidR="00A072DE" w:rsidRPr="00743E0C" w14:paraId="5531502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580D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4A1CD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55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FD5FE" w14:textId="496F1DE8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Peshqir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</w:t>
            </w:r>
          </w:p>
        </w:tc>
      </w:tr>
      <w:tr w:rsidR="00A072DE" w:rsidRPr="00743E0C" w14:paraId="39760FA2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D5983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D2E7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56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AB95D" w14:textId="46DB35CE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>korrenti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aksesueshme pran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A072DE" w:rsidRPr="00743E0C" w14:paraId="07BA93B4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29472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7DAD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57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352C0" w14:textId="62AC0895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peshqiri horizontale ose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form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grepi</w:t>
            </w:r>
          </w:p>
        </w:tc>
      </w:tr>
      <w:tr w:rsidR="00A072DE" w:rsidRPr="00743E0C" w14:paraId="26C5618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0EEC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45DB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58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2BF65" w14:textId="7CD239C8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Aksesor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mbajtjen e sendeve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tualetit</w:t>
            </w:r>
          </w:p>
        </w:tc>
      </w:tr>
      <w:tr w:rsidR="00A072DE" w:rsidRPr="00743E0C" w14:paraId="58DDBBB1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C5295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21B5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59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ECEBB" w14:textId="27FF9EF3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Sapun i paketuar ose sapun i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kontenitor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fiksuar</w:t>
            </w:r>
          </w:p>
        </w:tc>
      </w:tr>
      <w:tr w:rsidR="00A072DE" w:rsidRPr="00743E0C" w14:paraId="18DAD580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65462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20B2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60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387C" w14:textId="14819C55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Xhel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trupit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dush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shishe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vogla ose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kontenitor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fiksuar</w:t>
            </w:r>
          </w:p>
        </w:tc>
      </w:tr>
      <w:tr w:rsidR="00A072DE" w:rsidRPr="00743E0C" w14:paraId="135A0FF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4AEC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F4C9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58E0" w14:textId="77777777" w:rsidR="00473C4E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Shampo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flok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shishe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vogla ose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kontenitor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fiksuar </w:t>
            </w:r>
          </w:p>
          <w:p w14:paraId="520E8D93" w14:textId="68C7774B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Shampoja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etiket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identifikueshme</w:t>
            </w:r>
          </w:p>
        </w:tc>
      </w:tr>
      <w:tr w:rsidR="00A072DE" w:rsidRPr="00743E0C" w14:paraId="581F773A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BFEB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4288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62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34308" w14:textId="473863FE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peshqir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 (1 fytyre, 1 trupi)</w:t>
            </w:r>
          </w:p>
        </w:tc>
      </w:tr>
      <w:tr w:rsidR="00A072DE" w:rsidRPr="00743E0C" w14:paraId="2DD15292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C66F" w14:textId="0255906B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Kuzhina/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pajisjet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6C69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63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DB0D" w14:textId="5960E8C1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Dritare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mund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hapen ose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ventilimin me rrjeta kund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insekteve </w:t>
            </w:r>
          </w:p>
        </w:tc>
      </w:tr>
      <w:tr w:rsidR="00A072DE" w:rsidRPr="00743E0C" w14:paraId="62B20AF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598481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1E0E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64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6ED14" w14:textId="75CE1A03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Dysheme me material kund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shqitjes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</w:t>
            </w:r>
          </w:p>
        </w:tc>
      </w:tr>
      <w:tr w:rsidR="00A072DE" w:rsidRPr="00743E0C" w14:paraId="40C7727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5C1C9E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C6A4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65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7B56" w14:textId="7EC8E67D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Muret e kuzhin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veshura deri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>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>sin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2.00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material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pastrohet dhe 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>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mbahet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sisht, i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 (pllaka qeramike, ose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ngjashme)</w:t>
            </w:r>
          </w:p>
        </w:tc>
      </w:tr>
      <w:tr w:rsidR="00A072DE" w:rsidRPr="00743E0C" w14:paraId="78278134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7E884F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1312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66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6140" w14:textId="7C3F3DEC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rfaqe pune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parap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rgatitjen e ushqimeve, rafte dhe kabinete, prej materiali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nuk ndryshket (inoks) dhe jo prej druri</w:t>
            </w:r>
          </w:p>
        </w:tc>
      </w:tr>
      <w:tr w:rsidR="00A072DE" w:rsidRPr="00743E0C" w14:paraId="12132C57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94A77F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7380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67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D077" w14:textId="213771F5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 pran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çdo 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rfaqe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>je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pune me qese higjienike </w:t>
            </w:r>
          </w:p>
        </w:tc>
      </w:tr>
      <w:tr w:rsidR="00A072DE" w:rsidRPr="00743E0C" w14:paraId="742BF357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0498C78C" w14:textId="554F95CA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IV. M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ngjesi</w:t>
            </w:r>
          </w:p>
        </w:tc>
      </w:tr>
      <w:tr w:rsidR="00A072DE" w:rsidRPr="00743E0C" w14:paraId="5995FE2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3442" w14:textId="60318799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ngjesit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8B84B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68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2F9CC" w14:textId="671B9B25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rbimin e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ngjesit (3)</w:t>
            </w:r>
          </w:p>
        </w:tc>
      </w:tr>
      <w:tr w:rsidR="00A072DE" w:rsidRPr="00743E0C" w14:paraId="0D67243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4A996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AC3E5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69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A1150" w14:textId="291BBDCC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ngjesi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rbehet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2 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A072DE" w:rsidRPr="00743E0C" w14:paraId="7E832EDC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8E46F00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V. Teknologjia dhe sistemet e menaxhimit</w:t>
            </w:r>
          </w:p>
        </w:tc>
      </w:tr>
      <w:tr w:rsidR="00A072DE" w:rsidRPr="00743E0C" w14:paraId="00138C15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9A24A" w14:textId="07D02685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Sisteme 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cil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sore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3A7CE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70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96925" w14:textId="284D0F68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i menaxhimit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ankesave (4)</w:t>
            </w:r>
          </w:p>
        </w:tc>
      </w:tr>
      <w:tr w:rsidR="00A072DE" w:rsidRPr="00743E0C" w14:paraId="3C9534C8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08F1BABA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VI. Stafi</w:t>
            </w:r>
          </w:p>
        </w:tc>
      </w:tr>
      <w:tr w:rsidR="00A072DE" w:rsidRPr="00743E0C" w14:paraId="2CF28B77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6C187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Personeli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B3CBF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64A05" w14:textId="2F54C985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27569B" w:rsidRPr="00743E0C">
              <w:rPr>
                <w:rFonts w:ascii="Garamond" w:eastAsia="Times New Roman" w:hAnsi="Garamond" w:cs="Times New Roman"/>
                <w:sz w:val="24"/>
                <w:szCs w:val="24"/>
              </w:rPr>
              <w:t>ofrohen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nga personel i kualifikuar dhe i identifikuesh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m.</w:t>
            </w:r>
          </w:p>
        </w:tc>
      </w:tr>
      <w:tr w:rsidR="00A072DE" w:rsidRPr="00743E0C" w14:paraId="619D5DB6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D326A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3F2B7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7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300AB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A072DE" w:rsidRPr="00743E0C" w14:paraId="34D9B06C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0F4CB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BFC3F" w14:textId="77777777" w:rsidR="0035117D" w:rsidRPr="00743E0C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7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8B0F5" w14:textId="77777777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A072DE" w:rsidRPr="00743E0C" w14:paraId="4A9096C8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FE2C" w14:textId="62C3CAC2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[1] Veçan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risht</w:t>
            </w:r>
            <w:r w:rsidR="00293959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6B4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>mobilimi dhe pajisjet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B4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B4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B4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rshtatshme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B4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B4D56"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mbajtura</w:t>
            </w:r>
            <w:r w:rsidR="00473C4E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A072DE" w:rsidRPr="00743E0C" w14:paraId="074C3EC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445C" w14:textId="11110BC4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[2] Kabina nuk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vogla se 80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x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80 cm.</w:t>
            </w:r>
          </w:p>
        </w:tc>
      </w:tr>
      <w:tr w:rsidR="00A072DE" w:rsidRPr="00743E0C" w14:paraId="7B3D453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0814E" w14:textId="4467B8F6" w:rsidR="0035117D" w:rsidRPr="00743E0C" w:rsidRDefault="0035117D" w:rsidP="006311B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[3]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pije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(p.sh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.,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kafe ose çaj),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 frutash, 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zgjedhje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je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frutash,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zgjedhje buke/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lsire me gjalp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reçel, proshut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djath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vez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drith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ra.</w:t>
            </w:r>
          </w:p>
        </w:tc>
      </w:tr>
      <w:tr w:rsidR="0035117D" w:rsidRPr="00743E0C" w14:paraId="273067D0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5D59A" w14:textId="6B706478" w:rsidR="0035117D" w:rsidRPr="00743E0C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[4] Sistemi i </w:t>
            </w:r>
            <w:r w:rsidR="006311B8" w:rsidRPr="00743E0C">
              <w:rPr>
                <w:rFonts w:ascii="Garamond" w:eastAsia="Times New Roman" w:hAnsi="Garamond" w:cs="Times New Roman"/>
                <w:sz w:val="24"/>
                <w:szCs w:val="24"/>
              </w:rPr>
              <w:t>menaxhimit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ankesave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format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plot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simit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ankes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s, vler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simin dhe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rgjigjen.</w:t>
            </w:r>
          </w:p>
        </w:tc>
      </w:tr>
    </w:tbl>
    <w:p w14:paraId="5C4CA790" w14:textId="77777777" w:rsidR="004B14FC" w:rsidRPr="00743E0C" w:rsidRDefault="004B14FC" w:rsidP="00163FDD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3BA0171B" w14:textId="26CA5848" w:rsidR="00163FDD" w:rsidRPr="00743E0C" w:rsidRDefault="00104F52" w:rsidP="002136A7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743E0C">
        <w:rPr>
          <w:rFonts w:ascii="Garamond" w:hAnsi="Garamond"/>
          <w:bCs/>
          <w:sz w:val="24"/>
          <w:szCs w:val="24"/>
        </w:rPr>
        <w:t>SHTOJCA 5/f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844"/>
        <w:gridCol w:w="564"/>
        <w:gridCol w:w="6996"/>
      </w:tblGrid>
      <w:tr w:rsidR="00163FDD" w:rsidRPr="00743E0C" w14:paraId="17811CD4" w14:textId="77777777" w:rsidTr="002136A7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6221A" w14:textId="3AB1FD4D" w:rsidR="00163FDD" w:rsidRPr="00743E0C" w:rsidRDefault="00163FDD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</w:t>
            </w:r>
            <w:r w:rsidR="002136A7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Dhoma</w:t>
            </w:r>
          </w:p>
          <w:p w14:paraId="594F349C" w14:textId="77777777" w:rsidR="00B001A3" w:rsidRPr="00743E0C" w:rsidRDefault="00B001A3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4D1E1E66" w14:textId="5ACA6A8A" w:rsidR="006B2281" w:rsidRPr="00743E0C" w:rsidRDefault="006B2281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163FDD" w:rsidRPr="00743E0C" w14:paraId="25807CCF" w14:textId="77777777" w:rsidTr="00070846">
        <w:trPr>
          <w:trHeight w:val="20"/>
          <w:jc w:val="center"/>
        </w:trPr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BA876" w14:textId="77777777" w:rsidR="00163FDD" w:rsidRPr="00743E0C" w:rsidRDefault="00163FDD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AA097" w14:textId="77777777" w:rsidR="00163FDD" w:rsidRPr="00743E0C" w:rsidRDefault="00163FDD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FA603" w14:textId="77777777" w:rsidR="00163FDD" w:rsidRPr="00743E0C" w:rsidRDefault="00163FDD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163FDD" w:rsidRPr="00743E0C" w14:paraId="38D65AAB" w14:textId="77777777" w:rsidTr="00070846">
        <w:trPr>
          <w:trHeight w:val="20"/>
          <w:jc w:val="center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D40E21F" w14:textId="407A107E" w:rsidR="00163FDD" w:rsidRPr="00743E0C" w:rsidRDefault="0083412F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Ambienti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D2F9FB2" w14:textId="77777777" w:rsidR="00163FDD" w:rsidRPr="00743E0C" w:rsidRDefault="00163FDD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Nr. </w:t>
            </w:r>
          </w:p>
        </w:tc>
        <w:tc>
          <w:tcPr>
            <w:tcW w:w="38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370E40BD" w14:textId="77777777" w:rsidR="00163FDD" w:rsidRPr="00743E0C" w:rsidRDefault="00163FDD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Kriteret</w:t>
            </w:r>
          </w:p>
        </w:tc>
      </w:tr>
      <w:tr w:rsidR="00163FDD" w:rsidRPr="00743E0C" w14:paraId="3253CB66" w14:textId="77777777" w:rsidTr="002136A7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12611AF4" w14:textId="64CB36CA" w:rsidR="00163FDD" w:rsidRPr="00743E0C" w:rsidRDefault="00163FDD" w:rsidP="00163FD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I.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dh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na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rgjithshme mbi dhom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</w:t>
            </w:r>
          </w:p>
        </w:tc>
      </w:tr>
      <w:tr w:rsidR="00163FDD" w:rsidRPr="00743E0C" w14:paraId="6220FBFC" w14:textId="77777777" w:rsidTr="00070846">
        <w:trPr>
          <w:trHeight w:val="20"/>
          <w:jc w:val="center"/>
        </w:trPr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EC9D7" w14:textId="59962DE6" w:rsidR="00163FDD" w:rsidRPr="00743E0C" w:rsidRDefault="00163FDD" w:rsidP="00473C4E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743E0C">
              <w:rPr>
                <w:rFonts w:ascii="Garamond" w:hAnsi="Garamond"/>
                <w:sz w:val="24"/>
                <w:szCs w:val="24"/>
              </w:rPr>
              <w:t>Past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>rtia/higjiena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2960" w14:textId="77777777" w:rsidR="00163FDD" w:rsidRPr="00743E0C" w:rsidRDefault="00163FDD" w:rsidP="00473C4E">
            <w:pPr>
              <w:pStyle w:val="NoSpacing"/>
              <w:jc w:val="center"/>
              <w:rPr>
                <w:rFonts w:ascii="Garamond" w:hAnsi="Garamond"/>
                <w:sz w:val="24"/>
                <w:szCs w:val="24"/>
              </w:rPr>
            </w:pPr>
            <w:r w:rsidRPr="00743E0C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A33C5" w14:textId="0C464D58" w:rsidR="00163FDD" w:rsidRPr="00743E0C" w:rsidRDefault="00163FDD" w:rsidP="00473C4E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743E0C">
              <w:rPr>
                <w:rFonts w:ascii="Garamond" w:hAnsi="Garamond"/>
                <w:sz w:val="24"/>
                <w:szCs w:val="24"/>
              </w:rPr>
              <w:t>Dyshemet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 xml:space="preserve">, muret, tavanet, </w:t>
            </w:r>
            <w:r w:rsidR="002136A7" w:rsidRPr="00743E0C">
              <w:rPr>
                <w:rFonts w:ascii="Garamond" w:hAnsi="Garamond"/>
                <w:sz w:val="24"/>
                <w:szCs w:val="24"/>
              </w:rPr>
              <w:t>mobiliet</w:t>
            </w:r>
            <w:r w:rsidRPr="00743E0C">
              <w:rPr>
                <w:rFonts w:ascii="Garamond" w:hAnsi="Garamond"/>
                <w:sz w:val="24"/>
                <w:szCs w:val="24"/>
              </w:rPr>
              <w:t>, dyert, dritaret dhe çdo pajisje tjet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>r jan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 xml:space="preserve"> pa d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>mtime, njolla dhe shenja t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 xml:space="preserve"> tjera</w:t>
            </w:r>
          </w:p>
        </w:tc>
      </w:tr>
      <w:tr w:rsidR="00163FDD" w:rsidRPr="00743E0C" w14:paraId="2FD68BE0" w14:textId="77777777" w:rsidTr="00070846">
        <w:trPr>
          <w:trHeight w:val="20"/>
          <w:jc w:val="center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FD036" w14:textId="3CB69EE1" w:rsidR="00163FDD" w:rsidRPr="00743E0C" w:rsidRDefault="00163FDD" w:rsidP="00473C4E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743E0C">
              <w:rPr>
                <w:rFonts w:ascii="Garamond" w:hAnsi="Garamond"/>
                <w:sz w:val="24"/>
                <w:szCs w:val="24"/>
              </w:rPr>
              <w:t>Mir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>mbajtja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5D0B" w14:textId="77777777" w:rsidR="00163FDD" w:rsidRPr="00743E0C" w:rsidRDefault="00163FDD" w:rsidP="00473C4E">
            <w:pPr>
              <w:pStyle w:val="NoSpacing"/>
              <w:jc w:val="center"/>
              <w:rPr>
                <w:rFonts w:ascii="Garamond" w:hAnsi="Garamond"/>
                <w:sz w:val="24"/>
                <w:szCs w:val="24"/>
              </w:rPr>
            </w:pPr>
            <w:r w:rsidRPr="00743E0C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53606" w14:textId="0011ECC8" w:rsidR="00163FDD" w:rsidRPr="00743E0C" w:rsidRDefault="00163FDD" w:rsidP="00473C4E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 w:rsidRPr="00743E0C">
              <w:rPr>
                <w:rFonts w:ascii="Garamond" w:hAnsi="Garamond"/>
                <w:sz w:val="24"/>
                <w:szCs w:val="24"/>
              </w:rPr>
              <w:t>T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 xml:space="preserve"> mekanizmat dhe pajisjet jan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 xml:space="preserve"> funksionale dhe n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 xml:space="preserve"> gjendje pune</w:t>
            </w:r>
          </w:p>
        </w:tc>
      </w:tr>
      <w:tr w:rsidR="00163FDD" w:rsidRPr="00743E0C" w14:paraId="3137B7FF" w14:textId="77777777" w:rsidTr="002136A7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5EA3B" w14:textId="1628A459" w:rsidR="00163FDD" w:rsidRPr="00743E0C" w:rsidRDefault="00163FDD" w:rsidP="00163FDD">
            <w:pPr>
              <w:tabs>
                <w:tab w:val="left" w:pos="934"/>
              </w:tabs>
              <w:jc w:val="both"/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lastRenderedPageBreak/>
              <w:t xml:space="preserve">II. Pritja e </w:t>
            </w:r>
            <w:r w:rsidR="00DA54EC"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ë</w:t>
            </w:r>
            <w:r w:rsidR="00DA54EC"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ve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 xml:space="preserve"> dhe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rbimi</w:t>
            </w:r>
            <w:r w:rsidR="00923210"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 xml:space="preserve"> </w:t>
            </w:r>
            <w:r w:rsidR="001E1AC7"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[1]</w:t>
            </w:r>
          </w:p>
        </w:tc>
      </w:tr>
      <w:tr w:rsidR="00163FDD" w:rsidRPr="00743E0C" w14:paraId="051A41D0" w14:textId="77777777" w:rsidTr="00070846">
        <w:trPr>
          <w:trHeight w:val="20"/>
          <w:jc w:val="center"/>
        </w:trPr>
        <w:tc>
          <w:tcPr>
            <w:tcW w:w="83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0E86A" w14:textId="14B47736" w:rsidR="00163FDD" w:rsidRPr="00743E0C" w:rsidRDefault="00477003" w:rsidP="00163FD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Pritja e </w:t>
            </w:r>
            <w:r w:rsidR="00DA54EC" w:rsidRPr="00743E0C">
              <w:rPr>
                <w:rFonts w:ascii="Garamond" w:eastAsia="Times New Roman" w:hAnsi="Garamond" w:cs="Times New Roman"/>
                <w:sz w:val="24"/>
                <w:szCs w:val="24"/>
              </w:rPr>
              <w:t>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A54EC"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14C3" w14:textId="77777777" w:rsidR="00163FDD" w:rsidRPr="00743E0C" w:rsidRDefault="00163FDD" w:rsidP="00163FD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61FAE" w14:textId="5D25CD98" w:rsidR="00163FDD" w:rsidRPr="00743E0C" w:rsidRDefault="00163FDD" w:rsidP="00163F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pritjes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aksesuesh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regjistrimit dhe largimit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163FDD" w:rsidRPr="00743E0C" w14:paraId="371226C4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75BE" w14:textId="6D8F702C" w:rsidR="00163FDD" w:rsidRPr="00743E0C" w:rsidRDefault="00163FDD" w:rsidP="00163FD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E82B" w14:textId="77777777" w:rsidR="00163FDD" w:rsidRPr="00743E0C" w:rsidRDefault="00163FDD" w:rsidP="00163FD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793E9" w14:textId="56E88852" w:rsidR="00163FDD" w:rsidRPr="00743E0C" w:rsidRDefault="00163FDD" w:rsidP="00163F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person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aksesuesh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24 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163FDD" w:rsidRPr="00743E0C" w14:paraId="1193B2B0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65EDDE" w14:textId="77777777" w:rsidR="00163FDD" w:rsidRPr="00743E0C" w:rsidRDefault="00163FDD" w:rsidP="00163FD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32E1F" w14:textId="77777777" w:rsidR="00163FDD" w:rsidRPr="00743E0C" w:rsidRDefault="00163FDD" w:rsidP="00163FD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D383F" w14:textId="1BEF2096" w:rsidR="00163FDD" w:rsidRPr="00743E0C" w:rsidRDefault="00163FDD" w:rsidP="00163F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 ofrohen nga person i identifikuesh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</w:p>
        </w:tc>
      </w:tr>
      <w:tr w:rsidR="00163FDD" w:rsidRPr="00743E0C" w14:paraId="08683039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CFB2" w14:textId="77777777" w:rsidR="00163FDD" w:rsidRPr="00743E0C" w:rsidRDefault="00163FDD" w:rsidP="00163FDD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BD9F" w14:textId="77777777" w:rsidR="00163FDD" w:rsidRPr="00743E0C" w:rsidRDefault="00163FDD" w:rsidP="00163FD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D746D" w14:textId="0B071DC0" w:rsidR="00163FDD" w:rsidRPr="00743E0C" w:rsidRDefault="00163FDD" w:rsidP="00163F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Regjistrim i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[2]</w:t>
            </w:r>
          </w:p>
        </w:tc>
      </w:tr>
      <w:tr w:rsidR="009F7C39" w:rsidRPr="00743E0C" w14:paraId="67D2C860" w14:textId="77777777" w:rsidTr="00070846">
        <w:trPr>
          <w:trHeight w:val="20"/>
          <w:jc w:val="center"/>
        </w:trPr>
        <w:tc>
          <w:tcPr>
            <w:tcW w:w="8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32DD" w14:textId="77777777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507D3" w14:textId="5153859D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A04B0" w14:textId="04B448F3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[3]</w:t>
            </w:r>
          </w:p>
        </w:tc>
      </w:tr>
      <w:tr w:rsidR="009F7C39" w:rsidRPr="00743E0C" w14:paraId="71C715DB" w14:textId="77777777" w:rsidTr="00070846">
        <w:trPr>
          <w:trHeight w:val="20"/>
          <w:jc w:val="center"/>
        </w:trPr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0EBE25" w14:textId="38949398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Pastrimi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15732" w14:textId="0C39C522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1D7C" w14:textId="14668AAC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Pastrimi i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9F7C39" w:rsidRPr="00743E0C" w14:paraId="4E0D943D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59AC6" w14:textId="77777777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F9990" w14:textId="1F4C6ED0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2F7E9" w14:textId="737E2647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peshqir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9F7C39" w:rsidRPr="00743E0C" w14:paraId="4DE70138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0FF6" w14:textId="77777777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82389" w14:textId="11813917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8306F" w14:textId="11688A8C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minimalisht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klient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ri</w:t>
            </w:r>
          </w:p>
        </w:tc>
      </w:tr>
      <w:tr w:rsidR="009F7C39" w:rsidRPr="00743E0C" w14:paraId="3F751951" w14:textId="77777777" w:rsidTr="002136A7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7D9E5D7A" w14:textId="740B0117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III.Dhoma</w:t>
            </w:r>
          </w:p>
        </w:tc>
      </w:tr>
      <w:tr w:rsidR="009F7C39" w:rsidRPr="00743E0C" w14:paraId="415855AD" w14:textId="77777777" w:rsidTr="00070846">
        <w:trPr>
          <w:trHeight w:val="20"/>
          <w:jc w:val="center"/>
        </w:trPr>
        <w:tc>
          <w:tcPr>
            <w:tcW w:w="83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D2E3" w14:textId="7BEC25C8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Komoditeti i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gjumit</w:t>
            </w:r>
          </w:p>
          <w:p w14:paraId="0A5905FB" w14:textId="2603B42B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2196" w14:textId="3E287BAF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11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04233" w14:textId="1E64EE58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Shtrat me dyshek me teknologji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mbajtur, me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prej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13 cm</w:t>
            </w:r>
          </w:p>
        </w:tc>
      </w:tr>
      <w:tr w:rsidR="009F7C39" w:rsidRPr="00743E0C" w14:paraId="1FDCA157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DB9BB2" w14:textId="6C40B886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0F14E" w14:textId="321DB9B9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12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F7B4" w14:textId="6CF50C64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tek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0.80 m x 1.90 m dhe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dopio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1.60 m x 1.90 m</w:t>
            </w:r>
          </w:p>
        </w:tc>
      </w:tr>
      <w:tr w:rsidR="009F7C39" w:rsidRPr="00743E0C" w14:paraId="67B4B0F5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263E20" w14:textId="77926705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A4251" w14:textId="396ABD2F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13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EFE76" w14:textId="020F3AD3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Seti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100% pambuk ose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me ngjyr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bardh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9F7C39" w:rsidRPr="00743E0C" w14:paraId="6BCDE60C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F59AC5" w14:textId="243CE184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F4364" w14:textId="4EE878C8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14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4CA3" w14:textId="44F9EFC0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/jorgan me vatin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pupla</w:t>
            </w:r>
          </w:p>
        </w:tc>
      </w:tr>
      <w:tr w:rsidR="009F7C39" w:rsidRPr="00743E0C" w14:paraId="1833C9AC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FF5C95" w14:textId="4540AFAF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FB4A4" w14:textId="476E8026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15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E2BA" w14:textId="7E2F17D6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 i modelit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 dhe i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</w:t>
            </w:r>
          </w:p>
        </w:tc>
      </w:tr>
      <w:tr w:rsidR="009F7C39" w:rsidRPr="00743E0C" w14:paraId="77409914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E1D26" w14:textId="77777777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0F34E" w14:textId="7537166E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16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A2A92B" w14:textId="2B48FA12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peshqir i vog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9F7C39" w:rsidRPr="00743E0C" w14:paraId="385837C8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1E8D7" w14:textId="77777777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E58BE" w14:textId="5D6477FD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17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F6CA9" w14:textId="1FB85450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peshqir i madh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9F7C39" w:rsidRPr="00743E0C" w14:paraId="58A5C873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85A2" w14:textId="36FEA91D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F4987" w14:textId="725C12D4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18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4AA4A" w14:textId="774148F4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 (p.sh. </w:t>
            </w:r>
            <w:r w:rsidR="00070846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grila)</w:t>
            </w:r>
          </w:p>
        </w:tc>
      </w:tr>
      <w:tr w:rsidR="009F7C39" w:rsidRPr="00743E0C" w14:paraId="385A7F9D" w14:textId="77777777" w:rsidTr="00070846">
        <w:trPr>
          <w:trHeight w:val="20"/>
          <w:jc w:val="center"/>
        </w:trPr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07CF5F" w14:textId="69A9F7CE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Pajisjet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B696C" w14:textId="514B3AC3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19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1C17" w14:textId="23596F81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Dollap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ose zgjidhje alternative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varjen e rrobave dhe ndarje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rrobat e palosura</w:t>
            </w:r>
          </w:p>
        </w:tc>
      </w:tr>
      <w:tr w:rsidR="009F7C39" w:rsidRPr="00743E0C" w14:paraId="67FFEE0D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DE7B09" w14:textId="77777777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2C94F" w14:textId="4E1A2C79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20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A8A7" w14:textId="17DDE74A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var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sesh rrobash.</w:t>
            </w:r>
          </w:p>
        </w:tc>
      </w:tr>
      <w:tr w:rsidR="009F7C39" w:rsidRPr="00743E0C" w14:paraId="6A8BB022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5C4B54" w14:textId="77777777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2B0DA" w14:textId="5D28EB6E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21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8524" w14:textId="6F80E194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karrige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</w:t>
            </w:r>
            <w:r w:rsidR="00BC3AFA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çdo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person</w:t>
            </w:r>
            <w:r w:rsidR="00BC3AFA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BC3AFA" w:rsidRPr="00743E0C">
              <w:rPr>
                <w:rFonts w:ascii="Garamond" w:eastAsia="Times New Roman" w:hAnsi="Garamond" w:cs="Times New Roman"/>
                <w:sz w:val="24"/>
                <w:szCs w:val="24"/>
              </w:rPr>
              <w:t>akomodohet</w:t>
            </w:r>
          </w:p>
        </w:tc>
      </w:tr>
      <w:tr w:rsidR="009F7C39" w:rsidRPr="00743E0C" w14:paraId="63826B6C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F10483" w14:textId="77777777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6C83E" w14:textId="05DCD420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22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C446" w14:textId="41D533C1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Tavolin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9F7C39" w:rsidRPr="00743E0C" w14:paraId="660B3934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5FFEB4" w14:textId="77777777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B0B86" w14:textId="03C27817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23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B5C5" w14:textId="1E6ED6AC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Komodin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krevatit</w:t>
            </w:r>
          </w:p>
        </w:tc>
      </w:tr>
      <w:tr w:rsidR="009F7C39" w:rsidRPr="00743E0C" w14:paraId="7C6A12D0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9E7CA5" w14:textId="77777777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0B056" w14:textId="5685C121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24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D0BF" w14:textId="368550F3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Priza elektrike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aksesueshme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9F7C39" w:rsidRPr="00743E0C" w14:paraId="3DD4B036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60B731" w14:textId="77777777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08F91" w14:textId="644EE05C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25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936E" w14:textId="0FBC241B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Ndriçim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çel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kryesor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hyrje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9F7C39" w:rsidRPr="00743E0C" w14:paraId="118B9713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EBE0" w14:textId="77777777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DA532" w14:textId="41020D4D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26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718A" w14:textId="09606E5E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</w:t>
            </w:r>
          </w:p>
        </w:tc>
      </w:tr>
      <w:tr w:rsidR="009F7C39" w:rsidRPr="00743E0C" w14:paraId="4970AB51" w14:textId="77777777" w:rsidTr="00070846">
        <w:trPr>
          <w:trHeight w:val="20"/>
          <w:jc w:val="center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2F6282" w14:textId="0F99B755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Ajri i kondicionuar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2EE51" w14:textId="53AA00D4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27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D7225" w14:textId="18AD123E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ngrohjeje dhe ftohjeje efektiv</w:t>
            </w:r>
          </w:p>
        </w:tc>
      </w:tr>
      <w:tr w:rsidR="009F7C39" w:rsidRPr="00743E0C" w14:paraId="6035E86F" w14:textId="77777777" w:rsidTr="00070846">
        <w:trPr>
          <w:trHeight w:val="20"/>
          <w:jc w:val="center"/>
        </w:trPr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722789" w14:textId="16C0E44F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mbi tualetin [4]</w:t>
            </w:r>
          </w:p>
          <w:p w14:paraId="21A9C005" w14:textId="783F4032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83851" w14:textId="35D73097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28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2D40" w14:textId="7A2763A3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Dush dhe </w:t>
            </w:r>
            <w:r w:rsidR="00BC3AFA" w:rsidRPr="00743E0C">
              <w:rPr>
                <w:rFonts w:ascii="Garamond" w:eastAsia="Times New Roman" w:hAnsi="Garamond" w:cs="Times New Roman"/>
                <w:sz w:val="24"/>
                <w:szCs w:val="24"/>
              </w:rPr>
              <w:t>V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</w:t>
            </w:r>
            <w:r w:rsidR="00BC3AFA" w:rsidRPr="00743E0C">
              <w:rPr>
                <w:rFonts w:ascii="Garamond" w:eastAsia="Times New Roman" w:hAnsi="Garamond" w:cs="Times New Roman"/>
                <w:sz w:val="24"/>
                <w:szCs w:val="24"/>
              </w:rPr>
              <w:t>V</w:t>
            </w:r>
            <w:r w:rsidR="0002465E"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</w:p>
        </w:tc>
      </w:tr>
      <w:tr w:rsidR="009F7C39" w:rsidRPr="00743E0C" w14:paraId="436244EB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22D1A7" w14:textId="42008EC6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1B9A7" w14:textId="2D92D641" w:rsidR="009F7C39" w:rsidRPr="00743E0C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29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082C" w14:textId="60946A45" w:rsidR="009F7C39" w:rsidRPr="00743E0C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</w:t>
            </w:r>
          </w:p>
        </w:tc>
      </w:tr>
      <w:tr w:rsidR="009F7C39" w:rsidRPr="00743E0C" w14:paraId="0BE7C8C4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43323" w14:textId="1A7006ED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AA6D2" w14:textId="2877F721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30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EAFB6" w14:textId="369BC7FC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Got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fur</w:t>
            </w:r>
            <w:r w:rsidR="00BC3AFA" w:rsidRPr="00743E0C">
              <w:rPr>
                <w:rFonts w:ascii="Garamond" w:eastAsia="Times New Roman" w:hAnsi="Garamond" w:cs="Times New Roman"/>
                <w:sz w:val="24"/>
                <w:szCs w:val="24"/>
              </w:rPr>
              <w:t>ç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at e 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9F7C39" w:rsidRPr="00743E0C" w14:paraId="6AED1B49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713F4" w14:textId="58E76549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54ABC" w14:textId="3403D3B1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31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F900" w14:textId="1FFD508F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letre higjienike dhe let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higjienike rezerv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9F7C39" w:rsidRPr="00743E0C" w14:paraId="5394F70B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BA191" w14:textId="7E10ADA7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21078" w14:textId="701BB1F9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32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E8870" w14:textId="0851A7B1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Dush me 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kabin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xham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temperuar</w:t>
            </w:r>
          </w:p>
        </w:tc>
      </w:tr>
      <w:tr w:rsidR="009F7C39" w:rsidRPr="00743E0C" w14:paraId="40611391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EB0D9" w14:textId="644B9E47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3173" w14:textId="71878408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33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CE098" w14:textId="2260C1C7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Lavaman me uj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rrjedhsh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9F7C39" w:rsidRPr="00743E0C" w14:paraId="1CB4FB44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5FA95" w14:textId="7057D13F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B1356" w14:textId="76E11A5E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34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1AD60" w14:textId="39A059C2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9F7C39" w:rsidRPr="00743E0C" w14:paraId="29C5108B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B9065" w14:textId="05F996F7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F335A" w14:textId="34BD84E8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35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1FA89" w14:textId="42C9C073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Ndriçues pran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9F7C39" w:rsidRPr="00743E0C" w14:paraId="39E66AA0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E9BC7" w14:textId="15DECF25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B0B8A" w14:textId="65A07C64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36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69CB4" w14:textId="392AFA68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elektrike pran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9F7C39" w:rsidRPr="00743E0C" w14:paraId="75648F41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898F2" w14:textId="1250BC98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05D65" w14:textId="58D0E670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37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D198" w14:textId="512EF7D4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peshqiri</w:t>
            </w:r>
          </w:p>
        </w:tc>
      </w:tr>
      <w:tr w:rsidR="009F7C39" w:rsidRPr="00743E0C" w14:paraId="546AD2C2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6C26" w14:textId="0C54EA03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8D102" w14:textId="612535EB" w:rsidR="009F7C39" w:rsidRPr="00743E0C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38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2673" w14:textId="1E98BEFD" w:rsidR="009F7C39" w:rsidRPr="00743E0C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Sapun i paketuar ose sapun i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kontenitor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</w:tbl>
    <w:p w14:paraId="01DE4EFE" w14:textId="168E7B79" w:rsidR="00163FDD" w:rsidRPr="00743E0C" w:rsidRDefault="00163FDD" w:rsidP="00163FD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07670796" w14:textId="436EBC61" w:rsidR="001E1AC7" w:rsidRPr="00743E0C" w:rsidRDefault="001E1AC7" w:rsidP="001E1AC7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lastRenderedPageBreak/>
        <w:t>[1] 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rbimi i pritjes mund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realizohet fizikisht ose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rr</w:t>
      </w:r>
      <w:r w:rsidR="003D6E83" w:rsidRPr="00743E0C">
        <w:rPr>
          <w:rFonts w:ascii="Garamond" w:eastAsia="Times New Roman" w:hAnsi="Garamond" w:cs="Times New Roman"/>
          <w:sz w:val="24"/>
          <w:szCs w:val="24"/>
        </w:rPr>
        <w:t>u</w:t>
      </w:r>
      <w:r w:rsidRPr="00743E0C">
        <w:rPr>
          <w:rFonts w:ascii="Garamond" w:eastAsia="Times New Roman" w:hAnsi="Garamond" w:cs="Times New Roman"/>
          <w:sz w:val="24"/>
          <w:szCs w:val="24"/>
        </w:rPr>
        <w:t>g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tjera alternative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rmjet mjeteve elektronike (telefon, </w:t>
      </w: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>email,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faqe </w:t>
      </w:r>
      <w:r w:rsidR="002136A7" w:rsidRPr="00743E0C">
        <w:rPr>
          <w:rFonts w:ascii="Garamond" w:eastAsia="Times New Roman" w:hAnsi="Garamond" w:cs="Times New Roman"/>
          <w:i/>
          <w:iCs/>
          <w:sz w:val="24"/>
          <w:szCs w:val="24"/>
        </w:rPr>
        <w:t>w</w:t>
      </w:r>
      <w:r w:rsidR="002E3721" w:rsidRPr="00743E0C">
        <w:rPr>
          <w:rFonts w:ascii="Garamond" w:eastAsia="Times New Roman" w:hAnsi="Garamond" w:cs="Times New Roman"/>
          <w:i/>
          <w:iCs/>
          <w:sz w:val="24"/>
          <w:szCs w:val="24"/>
        </w:rPr>
        <w:t>eb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etj</w:t>
      </w:r>
      <w:r w:rsidR="002136A7" w:rsidRPr="00743E0C">
        <w:rPr>
          <w:rFonts w:ascii="Garamond" w:eastAsia="Times New Roman" w:hAnsi="Garamond" w:cs="Times New Roman"/>
          <w:sz w:val="24"/>
          <w:szCs w:val="24"/>
        </w:rPr>
        <w:t>.</w:t>
      </w:r>
      <w:r w:rsidRPr="00743E0C">
        <w:rPr>
          <w:rFonts w:ascii="Garamond" w:eastAsia="Times New Roman" w:hAnsi="Garamond" w:cs="Times New Roman"/>
          <w:sz w:val="24"/>
          <w:szCs w:val="24"/>
        </w:rPr>
        <w:t>)</w:t>
      </w:r>
      <w:r w:rsidR="002136A7" w:rsidRPr="00743E0C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169AAA5C" w14:textId="48B59B0E" w:rsidR="001E1AC7" w:rsidRPr="00743E0C" w:rsidRDefault="001E1AC7" w:rsidP="001E1AC7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>[2] Strukturat akomoduese regjistrojn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nj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regjist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veçant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çdo klient identitetin e tij, nr. e pasaport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s/kart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 s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identitetit, numrin e net</w:t>
      </w:r>
      <w:r w:rsidR="00104F52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q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ndrimit, shtet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sin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, rezidenc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n, gjinin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dhe mosh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n.</w:t>
      </w:r>
      <w:r w:rsidR="002136A7" w:rsidRPr="00743E0C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46864CFC" w14:textId="2D425E85" w:rsidR="001E1AC7" w:rsidRPr="00743E0C" w:rsidRDefault="001E1AC7" w:rsidP="001E1AC7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>[3]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rfshin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pakt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 informacion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r orarin e regjistrimit, </w:t>
      </w: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>check out</w:t>
      </w:r>
      <w:r w:rsidR="00467AE5" w:rsidRPr="00743E0C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743E0C">
        <w:rPr>
          <w:rFonts w:ascii="Garamond" w:eastAsia="Times New Roman" w:hAnsi="Garamond" w:cs="Times New Roman"/>
          <w:sz w:val="24"/>
          <w:szCs w:val="24"/>
        </w:rPr>
        <w:t>dhe 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rbimet </w:t>
      </w:r>
      <w:r w:rsidR="00BC3AFA" w:rsidRPr="00743E0C">
        <w:rPr>
          <w:rFonts w:ascii="Garamond" w:eastAsia="Times New Roman" w:hAnsi="Garamond" w:cs="Times New Roman"/>
          <w:sz w:val="24"/>
          <w:szCs w:val="24"/>
        </w:rPr>
        <w:t>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BC3AFA" w:rsidRPr="00743E0C">
        <w:rPr>
          <w:rFonts w:ascii="Garamond" w:eastAsia="Times New Roman" w:hAnsi="Garamond" w:cs="Times New Roman"/>
          <w:sz w:val="24"/>
          <w:szCs w:val="24"/>
        </w:rPr>
        <w:t>r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mir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mbajtjen e dhom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s.</w:t>
      </w:r>
      <w:r w:rsidR="000B6785" w:rsidRPr="00743E0C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73237D89" w14:textId="63D1A84D" w:rsidR="001E1AC7" w:rsidRPr="00743E0C" w:rsidRDefault="001E1AC7" w:rsidP="001E1AC7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>[4] Tualeti mund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jet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brenda dhom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 ose mund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jet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pjes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e objektit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cilin ndodhet dhoma</w:t>
      </w:r>
      <w:r w:rsidR="003D6E83" w:rsidRPr="00743E0C">
        <w:rPr>
          <w:rFonts w:ascii="Garamond" w:eastAsia="Times New Roman" w:hAnsi="Garamond" w:cs="Times New Roman"/>
          <w:sz w:val="24"/>
          <w:szCs w:val="24"/>
        </w:rPr>
        <w:t>.</w:t>
      </w:r>
      <w:r w:rsidR="002136A7" w:rsidRPr="00743E0C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525788EF" w14:textId="032D0F72" w:rsidR="00FE5062" w:rsidRPr="00743E0C" w:rsidRDefault="00FE5062" w:rsidP="001E1AC7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343E7CB1" w14:textId="65DAC13F" w:rsidR="000A7245" w:rsidRPr="00743E0C" w:rsidRDefault="00104F52" w:rsidP="002136A7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743E0C">
        <w:rPr>
          <w:rFonts w:ascii="Garamond" w:hAnsi="Garamond"/>
          <w:bCs/>
          <w:sz w:val="24"/>
          <w:szCs w:val="24"/>
        </w:rPr>
        <w:t>SHTOJCA 5</w:t>
      </w:r>
      <w:r w:rsidR="000A7245" w:rsidRPr="00743E0C">
        <w:rPr>
          <w:rFonts w:ascii="Garamond" w:hAnsi="Garamond"/>
          <w:bCs/>
          <w:sz w:val="24"/>
          <w:szCs w:val="24"/>
        </w:rPr>
        <w:t>/</w:t>
      </w:r>
      <w:r w:rsidR="005F5000" w:rsidRPr="00743E0C">
        <w:rPr>
          <w:rFonts w:ascii="Garamond" w:hAnsi="Garamond"/>
          <w:bCs/>
          <w:sz w:val="24"/>
          <w:szCs w:val="24"/>
        </w:rPr>
        <w:t>g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77"/>
        <w:gridCol w:w="455"/>
        <w:gridCol w:w="3461"/>
        <w:gridCol w:w="539"/>
        <w:gridCol w:w="3472"/>
      </w:tblGrid>
      <w:tr w:rsidR="000A7245" w:rsidRPr="00743E0C" w14:paraId="5694B580" w14:textId="77777777" w:rsidTr="002136A7">
        <w:trPr>
          <w:trHeight w:val="20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7672C" w14:textId="4C2CEB8A" w:rsidR="000A7245" w:rsidRPr="00743E0C" w:rsidRDefault="000A7245" w:rsidP="00901A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</w:t>
            </w:r>
            <w:r w:rsidR="002136A7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Apartament</w:t>
            </w:r>
          </w:p>
          <w:p w14:paraId="7254FE1F" w14:textId="77777777" w:rsidR="009427B1" w:rsidRPr="00743E0C" w:rsidRDefault="009427B1" w:rsidP="00901A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1D5B6740" w14:textId="4336FD7C" w:rsidR="006B2281" w:rsidRPr="00743E0C" w:rsidRDefault="006B2281" w:rsidP="00901A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0A7245" w:rsidRPr="00743E0C" w14:paraId="1537FB72" w14:textId="77777777" w:rsidTr="002136A7">
        <w:trPr>
          <w:trHeight w:val="20"/>
          <w:jc w:val="center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3D2A2" w14:textId="77777777" w:rsidR="000A7245" w:rsidRPr="00743E0C" w:rsidRDefault="000A7245" w:rsidP="00DA54E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4503F" w14:textId="77777777" w:rsidR="000A7245" w:rsidRPr="00743E0C" w:rsidRDefault="000A7245" w:rsidP="00DA54E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727A0" w14:textId="77777777" w:rsidR="000A7245" w:rsidRPr="00743E0C" w:rsidRDefault="000A7245" w:rsidP="00DA54E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0A7245" w:rsidRPr="00743E0C" w14:paraId="45794D02" w14:textId="77777777" w:rsidTr="002136A7">
        <w:trPr>
          <w:trHeight w:val="20"/>
          <w:jc w:val="center"/>
        </w:trPr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1FB6017C" w14:textId="77777777" w:rsidR="000A7245" w:rsidRPr="00743E0C" w:rsidRDefault="000A7245" w:rsidP="00DA5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Ambienti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2463A6F3" w14:textId="77777777" w:rsidR="000A7245" w:rsidRPr="00743E0C" w:rsidRDefault="000A7245" w:rsidP="00DA5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Nr. 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1E0874E6" w14:textId="77777777" w:rsidR="000A7245" w:rsidRPr="00743E0C" w:rsidRDefault="000A7245" w:rsidP="00DA5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Kriteret</w:t>
            </w:r>
          </w:p>
        </w:tc>
      </w:tr>
      <w:tr w:rsidR="000A7245" w:rsidRPr="00743E0C" w14:paraId="6EF7571B" w14:textId="77777777" w:rsidTr="002136A7">
        <w:trPr>
          <w:trHeight w:val="2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598C1B12" w14:textId="2F4EE36A" w:rsidR="000A7245" w:rsidRPr="00743E0C" w:rsidRDefault="000A7245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I.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rgjithshme mbi </w:t>
            </w:r>
            <w:r w:rsidR="0058423A" w:rsidRPr="00743E0C">
              <w:rPr>
                <w:rFonts w:ascii="Garamond" w:eastAsia="Times New Roman" w:hAnsi="Garamond" w:cs="Times New Roman"/>
                <w:sz w:val="24"/>
                <w:szCs w:val="24"/>
              </w:rPr>
              <w:t>apartamentin</w:t>
            </w:r>
          </w:p>
        </w:tc>
      </w:tr>
      <w:tr w:rsidR="00B320D1" w:rsidRPr="00743E0C" w14:paraId="43ECFB90" w14:textId="77777777" w:rsidTr="002136A7">
        <w:trPr>
          <w:trHeight w:val="20"/>
          <w:jc w:val="center"/>
        </w:trPr>
        <w:tc>
          <w:tcPr>
            <w:tcW w:w="9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04F46" w14:textId="48F8A5C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Ambientet e </w:t>
            </w:r>
            <w:r w:rsidR="006B34B4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B34B4"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B34B4" w:rsidRPr="00743E0C">
              <w:rPr>
                <w:rFonts w:ascii="Garamond" w:eastAsia="Times New Roman" w:hAnsi="Garamond" w:cs="Times New Roman"/>
                <w:sz w:val="24"/>
                <w:szCs w:val="24"/>
              </w:rPr>
              <w:t>ta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DE2DB" w14:textId="3B555110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4CEC3" w14:textId="7100E51D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Hyrja dhe mjediset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mbajtura (dyshemet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muret, tavanet,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lyera, pa njolla dhe shenja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tjera)</w:t>
            </w:r>
            <w:r w:rsidR="00623C2F" w:rsidRPr="00743E0C">
              <w:rPr>
                <w:rFonts w:ascii="Garamond" w:eastAsia="Times New Roman" w:hAnsi="Garamond" w:cs="Times New Roman"/>
                <w:sz w:val="24"/>
                <w:szCs w:val="24"/>
              </w:rPr>
              <w:t>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23C2F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ndriçuara</w:t>
            </w:r>
          </w:p>
        </w:tc>
      </w:tr>
      <w:tr w:rsidR="00B320D1" w:rsidRPr="00743E0C" w14:paraId="22C75CF9" w14:textId="77777777" w:rsidTr="002136A7">
        <w:trPr>
          <w:trHeight w:val="20"/>
          <w:jc w:val="center"/>
        </w:trPr>
        <w:tc>
          <w:tcPr>
            <w:tcW w:w="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F6D34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D4932" w14:textId="531396C6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DCCD1" w14:textId="668E08BB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Ashensori i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(n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ka)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funksional</w:t>
            </w:r>
          </w:p>
        </w:tc>
      </w:tr>
      <w:tr w:rsidR="00B320D1" w:rsidRPr="00743E0C" w14:paraId="60EC3457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1C071" w14:textId="16E6D533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rtia/sh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</w:t>
            </w:r>
          </w:p>
          <w:p w14:paraId="21D59149" w14:textId="6EFE824E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35558" w14:textId="318BFA1B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F4EA2" w14:textId="795782FA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 dhe higjiena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parakushte themelore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mjediset e brendshme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jashtme (dyshemet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, muret, tavanet, </w:t>
            </w:r>
            <w:r w:rsidR="006B34B4" w:rsidRPr="00743E0C">
              <w:rPr>
                <w:rFonts w:ascii="Garamond" w:eastAsia="Times New Roman" w:hAnsi="Garamond" w:cs="Times New Roman"/>
                <w:sz w:val="24"/>
                <w:szCs w:val="24"/>
              </w:rPr>
              <w:t>mobiliet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, dyert, dritaret dhe çdo pajisje </w:t>
            </w:r>
            <w:r w:rsidR="006B34B4" w:rsidRPr="00743E0C">
              <w:rPr>
                <w:rFonts w:ascii="Garamond" w:eastAsia="Times New Roman" w:hAnsi="Garamond" w:cs="Times New Roman"/>
                <w:sz w:val="24"/>
                <w:szCs w:val="24"/>
              </w:rPr>
              <w:t>tjet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B34B4"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 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mtime, njolla dhe shenja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tjera)</w:t>
            </w:r>
          </w:p>
          <w:p w14:paraId="672065BF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B320D1" w:rsidRPr="00743E0C" w14:paraId="225AED39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0D348" w14:textId="2A8BC142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65DA8" w14:textId="332B1104" w:rsidR="00B320D1" w:rsidRPr="00743E0C" w:rsidRDefault="00792528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B0DE" w14:textId="5A40138B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internetit</w:t>
            </w:r>
          </w:p>
        </w:tc>
      </w:tr>
      <w:tr w:rsidR="00B320D1" w:rsidRPr="00743E0C" w14:paraId="077E4E4F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64481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F113C" w14:textId="1638A82A" w:rsidR="00B320D1" w:rsidRPr="00743E0C" w:rsidRDefault="00792528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4F4C0" w14:textId="267CAEEF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mekanizmat dhe pajisjet </w:t>
            </w:r>
            <w:r w:rsidR="00792528"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792528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</w:t>
            </w:r>
            <w:r w:rsidR="00792528" w:rsidRPr="00743E0C">
              <w:rPr>
                <w:rFonts w:ascii="Garamond" w:eastAsia="Times New Roman" w:hAnsi="Garamond" w:cs="Times New Roman"/>
                <w:sz w:val="24"/>
                <w:szCs w:val="24"/>
              </w:rPr>
              <w:t>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funksionale dhe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gjendje pune</w:t>
            </w:r>
          </w:p>
        </w:tc>
      </w:tr>
      <w:tr w:rsidR="00B320D1" w:rsidRPr="00743E0C" w14:paraId="07288E91" w14:textId="77777777" w:rsidTr="002136A7">
        <w:trPr>
          <w:trHeight w:val="2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B5C81" w14:textId="412825F6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II. Pritja e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ve dhe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rbimi[1]</w:t>
            </w:r>
          </w:p>
        </w:tc>
      </w:tr>
      <w:tr w:rsidR="00B320D1" w:rsidRPr="00743E0C" w14:paraId="2D70BDE0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21204" w14:textId="4526FF49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Pritja e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E5EB" w14:textId="0F00B1AC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62045" w14:textId="540CABD5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pritjes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aksesuesh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regjistrimit dhe largimit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B320D1" w:rsidRPr="00743E0C" w14:paraId="12A59B71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53DCD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09088" w14:textId="073CECB4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57E93" w14:textId="58EF7D4D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 mbi apartamentin [2]</w:t>
            </w:r>
          </w:p>
        </w:tc>
      </w:tr>
      <w:tr w:rsidR="00B320D1" w:rsidRPr="00743E0C" w14:paraId="5AE68461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06CD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ECACD" w14:textId="1A02B4E2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FCA1" w14:textId="1172568C" w:rsidR="00B320D1" w:rsidRPr="00743E0C" w:rsidRDefault="00792528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B320D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B320D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person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B320D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aksesuesh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B320D1" w:rsidRPr="00743E0C">
              <w:rPr>
                <w:rFonts w:ascii="Garamond" w:eastAsia="Times New Roman" w:hAnsi="Garamond" w:cs="Times New Roman"/>
                <w:sz w:val="24"/>
                <w:szCs w:val="24"/>
              </w:rPr>
              <w:t>m 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B320D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24 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B320D1"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B320D1" w:rsidRPr="00743E0C" w14:paraId="3EBDE5AF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71598C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547AC" w14:textId="1C6E96BE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B55F9" w14:textId="4DFB674A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 ofrohen nga person i identifikuesh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</w:p>
        </w:tc>
      </w:tr>
      <w:tr w:rsidR="00B320D1" w:rsidRPr="00743E0C" w14:paraId="0020C883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13535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2E270" w14:textId="76CD0691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58E4B" w14:textId="2F2E96C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Regjistrim i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[3]</w:t>
            </w:r>
          </w:p>
        </w:tc>
      </w:tr>
      <w:tr w:rsidR="00B320D1" w:rsidRPr="00743E0C" w14:paraId="1DCD0E25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B90769" w14:textId="03235A35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Pastrimi i apartamentit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DF500" w14:textId="3ABEE948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EF82" w14:textId="4BDF010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Pastrimi i apartamentit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B320D1" w:rsidRPr="00743E0C" w14:paraId="2D2DC5E8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45298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1710D" w14:textId="056779B3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AE5C7" w14:textId="5C09B9D1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peshqir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B320D1" w:rsidRPr="00743E0C" w14:paraId="5539B911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1B1D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30C77" w14:textId="421ABCB4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11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1FE68" w14:textId="59E9101E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minimalisht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klient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ri</w:t>
            </w:r>
          </w:p>
        </w:tc>
      </w:tr>
      <w:tr w:rsidR="00B320D1" w:rsidRPr="00743E0C" w14:paraId="488290AF" w14:textId="77777777" w:rsidTr="002136A7">
        <w:trPr>
          <w:trHeight w:val="2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227DA07D" w14:textId="6C88C1FD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III.Apartament</w:t>
            </w:r>
          </w:p>
        </w:tc>
      </w:tr>
      <w:tr w:rsidR="00B320D1" w:rsidRPr="00743E0C" w14:paraId="6A0936FC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6908" w14:textId="1AC26E38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Komoditeti i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gjumit</w:t>
            </w:r>
          </w:p>
          <w:p w14:paraId="08CB417C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E2E6" w14:textId="4BC553CB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12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45BB" w14:textId="1F75A841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 e apartamentit 1-2 persona: 23 m²</w:t>
            </w:r>
          </w:p>
          <w:p w14:paraId="518BCD1B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 persona: 29 m²</w:t>
            </w:r>
          </w:p>
          <w:p w14:paraId="7B486B28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 persona: 35 m²</w:t>
            </w:r>
          </w:p>
          <w:p w14:paraId="0F5C7BE2" w14:textId="3BF47FCB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3 m²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</w:t>
            </w:r>
            <w:r w:rsidR="00104F52" w:rsidRPr="00743E0C">
              <w:rPr>
                <w:rFonts w:ascii="Garamond" w:eastAsia="Times New Roman" w:hAnsi="Garamond" w:cs="Times New Roman"/>
                <w:sz w:val="24"/>
                <w:szCs w:val="24"/>
              </w:rPr>
              <w:t>çdo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person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:</w:t>
            </w:r>
          </w:p>
        </w:tc>
      </w:tr>
      <w:tr w:rsidR="00B320D1" w:rsidRPr="00743E0C" w14:paraId="56F4C42A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8F4FFD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C9312" w14:textId="7E1DD5DE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13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049D" w14:textId="1A0970AD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Numri i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rve dhe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rresave i barabart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numrin e personave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do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akomodohen</w:t>
            </w:r>
          </w:p>
        </w:tc>
      </w:tr>
      <w:tr w:rsidR="00B320D1" w:rsidRPr="00743E0C" w14:paraId="063615C7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31CCA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43531" w14:textId="51E9551C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14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8167" w14:textId="1034B84D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Shtrat me dyshek me teknologji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mbajtur, me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prej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13 cm</w:t>
            </w:r>
          </w:p>
        </w:tc>
      </w:tr>
      <w:tr w:rsidR="00B320D1" w:rsidRPr="00743E0C" w14:paraId="75CBDEA5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713D0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FE85B" w14:textId="7A1D59AD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15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1C414" w14:textId="4C1D97E5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tek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0.80</w:t>
            </w:r>
            <w:r w:rsidR="005F5EB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x 1.90</w:t>
            </w:r>
            <w:r w:rsidR="005F5EB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dhe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dopio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1.60 m x 1.90 m</w:t>
            </w:r>
          </w:p>
        </w:tc>
      </w:tr>
      <w:tr w:rsidR="00B320D1" w:rsidRPr="00743E0C" w14:paraId="65C09E49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1663E4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2D323" w14:textId="323D7D2D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16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A86C2" w14:textId="537411CC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Seti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100% pambuk ose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me ngjyr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bardh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B320D1" w:rsidRPr="00743E0C" w14:paraId="1331678F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854BB6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3BE3" w14:textId="74DF39C5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17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6B33" w14:textId="0C60B73E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/jorgan me vatin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pupla</w:t>
            </w:r>
          </w:p>
        </w:tc>
      </w:tr>
      <w:tr w:rsidR="00B320D1" w:rsidRPr="00743E0C" w14:paraId="5864C49F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5E9F3B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F82CE" w14:textId="5F20FB6B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18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1A03" w14:textId="486F99B6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 i modelit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 dhe i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</w:t>
            </w:r>
          </w:p>
        </w:tc>
      </w:tr>
      <w:tr w:rsidR="00B320D1" w:rsidRPr="00743E0C" w14:paraId="6FE5E10B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F84E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D9B6E" w14:textId="0E99D6F4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19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0B5A9" w14:textId="796F24B5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 (p.sh. 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grila)</w:t>
            </w:r>
          </w:p>
        </w:tc>
      </w:tr>
      <w:tr w:rsidR="00B320D1" w:rsidRPr="00743E0C" w14:paraId="515EB485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F75C3A" w14:textId="6CA2F4FD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lastRenderedPageBreak/>
              <w:t xml:space="preserve">Pajisjet e </w:t>
            </w:r>
            <w:r w:rsidR="009427B1" w:rsidRPr="00743E0C">
              <w:rPr>
                <w:rFonts w:ascii="Garamond" w:eastAsia="Times New Roman" w:hAnsi="Garamond" w:cs="Times New Roman"/>
                <w:sz w:val="24"/>
                <w:szCs w:val="24"/>
              </w:rPr>
              <w:t>apartamentit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A1961" w14:textId="3B31F97D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20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C5ED4" w14:textId="1CE6E646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Dollap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ose zgjidhje alternative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varjen e rrobave dhe ndarje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rrobat e palosura</w:t>
            </w:r>
          </w:p>
        </w:tc>
      </w:tr>
      <w:tr w:rsidR="00B320D1" w:rsidRPr="00743E0C" w14:paraId="1BCFBC34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40336D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19FA8" w14:textId="4BCA8A6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21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DFAD" w14:textId="7481573E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var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sesh rrobash.</w:t>
            </w:r>
          </w:p>
        </w:tc>
      </w:tr>
      <w:tr w:rsidR="00B320D1" w:rsidRPr="00743E0C" w14:paraId="540658F7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73CDE4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E63BD" w14:textId="2A51AFAA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22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478A" w14:textId="21B0EAA9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Drit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leximi individuale</w:t>
            </w:r>
          </w:p>
        </w:tc>
      </w:tr>
      <w:tr w:rsidR="00B320D1" w:rsidRPr="00743E0C" w14:paraId="0AC38882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8FE1C9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59EA2" w14:textId="3D7E7DE2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23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72B0" w14:textId="5C530A2F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Komodin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krevatit</w:t>
            </w:r>
          </w:p>
        </w:tc>
      </w:tr>
      <w:tr w:rsidR="00B320D1" w:rsidRPr="00743E0C" w14:paraId="69480A0C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588A0C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495EB" w14:textId="545A7859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24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F8FF" w14:textId="40A32F5A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Priza elektrike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aksesueshme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apartament</w:t>
            </w:r>
          </w:p>
        </w:tc>
      </w:tr>
      <w:tr w:rsidR="00B320D1" w:rsidRPr="00743E0C" w14:paraId="7D65CF50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B65183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1C61C" w14:textId="653187D3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25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10DC" w14:textId="0246DADC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Ndriçim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çel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kryesor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hyrje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B320D1" w:rsidRPr="00743E0C" w14:paraId="75D50E56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CF38F5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8E373" w14:textId="566253DE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26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8173" w14:textId="009A0461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</w:t>
            </w:r>
          </w:p>
        </w:tc>
      </w:tr>
      <w:tr w:rsidR="00B320D1" w:rsidRPr="00743E0C" w14:paraId="09900BDA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CA743D" w14:textId="0E1FF04E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Ajri i kondicionuar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9ED40" w14:textId="5B58BA80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27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F86B8" w14:textId="643E7E82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ngrohjeje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efektiv</w:t>
            </w:r>
          </w:p>
        </w:tc>
      </w:tr>
      <w:tr w:rsidR="00B320D1" w:rsidRPr="00743E0C" w14:paraId="5EB2CD60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356D9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7CCED" w14:textId="75F7B490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28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70F2" w14:textId="6A63808B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ftohjeje efektiv</w:t>
            </w:r>
          </w:p>
        </w:tc>
      </w:tr>
      <w:tr w:rsidR="00B320D1" w:rsidRPr="00743E0C" w14:paraId="750BE4E7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4620E" w14:textId="493E366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m mbi tualetin </w:t>
            </w:r>
          </w:p>
          <w:p w14:paraId="0EBFA9EE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6C495" w14:textId="3AD6E004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29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08003" w14:textId="07E8B519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Apartamenti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</w:t>
            </w:r>
          </w:p>
        </w:tc>
      </w:tr>
      <w:tr w:rsidR="00B320D1" w:rsidRPr="00743E0C" w14:paraId="7A26F708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FFF74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7F0BD" w14:textId="605CBBEA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30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B5635" w14:textId="005A139F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tualetet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pajisur me </w:t>
            </w:r>
            <w:r w:rsidR="00104F52" w:rsidRPr="00743E0C">
              <w:rPr>
                <w:rFonts w:ascii="Garamond" w:eastAsia="Times New Roman" w:hAnsi="Garamond" w:cs="Times New Roman"/>
                <w:sz w:val="24"/>
                <w:szCs w:val="24"/>
              </w:rPr>
              <w:t>VC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ri prej tyre me dush ose 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B320D1" w:rsidRPr="00743E0C" w14:paraId="482CDE4C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BE84F4" w14:textId="612090D4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F775A" w14:textId="60A1DE44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31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2BB6B" w14:textId="676D76F1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Dush me 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kabin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plastike ose xham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temperuar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mosdep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rtimin e ujit</w:t>
            </w:r>
          </w:p>
        </w:tc>
      </w:tr>
      <w:tr w:rsidR="00B320D1" w:rsidRPr="00743E0C" w14:paraId="65323C66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74277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AB8B" w14:textId="3CD8C3E0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32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AC4F2" w14:textId="6E99E84A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Faqet 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sore dhe dyshemeja e dushit ose 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veshur me material izolues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</w:t>
            </w:r>
          </w:p>
        </w:tc>
      </w:tr>
      <w:tr w:rsidR="00B320D1" w:rsidRPr="00743E0C" w14:paraId="151D87A7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D22DC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F0B18" w14:textId="62DF34CD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33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961E5" w14:textId="1DC73C4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sistem ventilimi natyral ose mekanik</w:t>
            </w:r>
          </w:p>
        </w:tc>
      </w:tr>
      <w:tr w:rsidR="00B320D1" w:rsidRPr="00743E0C" w14:paraId="2EB31330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5FFBC5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A6D11" w14:textId="27F980CE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34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6D700" w14:textId="29189E81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</w:t>
            </w:r>
          </w:p>
        </w:tc>
      </w:tr>
      <w:tr w:rsidR="00B320D1" w:rsidRPr="00743E0C" w14:paraId="13EB244C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58EF22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AF045" w14:textId="29CF1AA1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35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09043" w14:textId="131EC30B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peshqir i vog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B320D1" w:rsidRPr="00743E0C" w14:paraId="74E61006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C35CD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8CA2C" w14:textId="093D6A62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36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0C583" w14:textId="4A583936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peshqir i madh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B320D1" w:rsidRPr="00743E0C" w14:paraId="4E99EBFF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1A36D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76025" w14:textId="1426E78E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37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3339" w14:textId="7FCE3D94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Got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fur</w:t>
            </w:r>
            <w:r w:rsidR="005F5EB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ç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at e 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B320D1" w:rsidRPr="00743E0C" w14:paraId="39081336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F6AC2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F5524" w14:textId="338DDDAC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38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2168D" w14:textId="4554A6F6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letre higjienike dhe let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higjienike rezerv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B320D1" w:rsidRPr="00743E0C" w14:paraId="1851B09E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5DF5A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64646" w14:textId="647DD3F8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39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2EFAE" w14:textId="21BEFFBE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Lavaman me uj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rrjedhsh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B320D1" w:rsidRPr="00743E0C" w14:paraId="4A0A064C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15F0A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7BA9B" w14:textId="4A39ABAF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40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E9A15" w14:textId="5C81FD5F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B320D1" w:rsidRPr="00743E0C" w14:paraId="738FEA73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07662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A9992" w14:textId="217C2334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41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23534" w14:textId="1A2BDE9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Ndriçues pran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B320D1" w:rsidRPr="00743E0C" w14:paraId="0AFB6374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22075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40AE2" w14:textId="325F586F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42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26CF8" w14:textId="7B8EE440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elektrike pran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B320D1" w:rsidRPr="00743E0C" w14:paraId="54A7BEED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30845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12293" w14:textId="0ED06C4D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43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81D45" w14:textId="7753FD80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Aksesor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mbajtjen e sendeve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tualetit</w:t>
            </w:r>
          </w:p>
        </w:tc>
      </w:tr>
      <w:tr w:rsidR="00B320D1" w:rsidRPr="00743E0C" w14:paraId="484DC057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47026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F4AC8" w14:textId="6CD76E82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44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A07E" w14:textId="30A99A1C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peshqiri</w:t>
            </w:r>
          </w:p>
        </w:tc>
      </w:tr>
      <w:tr w:rsidR="00B320D1" w:rsidRPr="00743E0C" w14:paraId="08AE8A90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896C8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D53F1" w14:textId="40BEA3EF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45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A23DC" w14:textId="2DAD2CB1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Sapun i paketuar ose sapun i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kontenitor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B320D1" w:rsidRPr="00743E0C" w14:paraId="50CC9BC1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6F69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CD25B" w14:textId="65D2EB6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46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C447" w14:textId="18897083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Shampo dhe balsam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flok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dhe shampo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trupit</w:t>
            </w:r>
          </w:p>
        </w:tc>
      </w:tr>
      <w:tr w:rsidR="00B320D1" w:rsidRPr="00743E0C" w14:paraId="30F355F6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2B29CF" w14:textId="1C465CDF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Dhoma e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9427B1" w:rsidRPr="00743E0C">
              <w:rPr>
                <w:rFonts w:ascii="Garamond" w:eastAsia="Times New Roman" w:hAnsi="Garamond" w:cs="Times New Roman"/>
                <w:sz w:val="24"/>
                <w:szCs w:val="24"/>
              </w:rPr>
              <w:t>ndenjjes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FE575" w14:textId="6987B53D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47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28BA0" w14:textId="69F44D0A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Divan ose kolltuk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pushuar</w:t>
            </w:r>
          </w:p>
        </w:tc>
      </w:tr>
      <w:tr w:rsidR="00B320D1" w:rsidRPr="00743E0C" w14:paraId="0B88B3A3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D9C79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8B728" w14:textId="1640E6B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48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75446" w14:textId="168D0013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vertikale </w:t>
            </w:r>
          </w:p>
        </w:tc>
      </w:tr>
      <w:tr w:rsidR="00B320D1" w:rsidRPr="00743E0C" w14:paraId="50C26BB2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B0AD5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B6CC2" w14:textId="52DFB021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49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85786" w14:textId="7327927D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Tavolin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konsumimin e ushqimit</w:t>
            </w:r>
          </w:p>
        </w:tc>
      </w:tr>
      <w:tr w:rsidR="00B320D1" w:rsidRPr="00743E0C" w14:paraId="52C1830A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470D4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95658" w14:textId="6A74BDEC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50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26C4D" w14:textId="49EA142C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Karrige, numri i barabart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numrin e personave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do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akomodohen</w:t>
            </w:r>
          </w:p>
        </w:tc>
      </w:tr>
      <w:tr w:rsidR="00B320D1" w:rsidRPr="00743E0C" w14:paraId="1B315C28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DD4A6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3E268" w14:textId="1BA70212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51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1A484" w14:textId="56B7B0BF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Ambient gatimi/kabineti i </w:t>
            </w:r>
            <w:r w:rsidR="00104F52" w:rsidRPr="00743E0C">
              <w:rPr>
                <w:rFonts w:ascii="Garamond" w:eastAsia="Times New Roman" w:hAnsi="Garamond" w:cs="Times New Roman"/>
                <w:sz w:val="24"/>
                <w:szCs w:val="24"/>
              </w:rPr>
              <w:t>k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uzhin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B320D1" w:rsidRPr="00743E0C" w14:paraId="4781D4D7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0F38F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C7D68" w14:textId="71071F43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52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B3CB0E" w14:textId="0979D533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Frigorifer</w:t>
            </w:r>
          </w:p>
        </w:tc>
      </w:tr>
      <w:tr w:rsidR="00B320D1" w:rsidRPr="00743E0C" w14:paraId="46996F2B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14658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45B30" w14:textId="39474C6B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53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B0346" w14:textId="324936A4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Lavapjat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B320D1" w:rsidRPr="00743E0C" w14:paraId="31C99F25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F3076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2D9C3" w14:textId="7F4B811B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54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8DED6" w14:textId="430FC19B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sob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dy plitka</w:t>
            </w:r>
          </w:p>
        </w:tc>
      </w:tr>
      <w:tr w:rsidR="00B320D1" w:rsidRPr="00743E0C" w14:paraId="5CFB5CDC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6222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47602" w14:textId="0EA4D9A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55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E02BC1" w14:textId="3CC9A313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Aspirator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largimin e 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rave dhe avujve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gatimit</w:t>
            </w:r>
          </w:p>
        </w:tc>
      </w:tr>
      <w:tr w:rsidR="00B320D1" w:rsidRPr="00743E0C" w14:paraId="5A2F16FF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50A0D" w14:textId="77777777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F6C77" w14:textId="653EA46C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56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0DF9A" w14:textId="56CDB82F" w:rsidR="00B320D1" w:rsidRPr="00743E0C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Servis gatimi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sipas list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posht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67AE5" w:rsidRPr="00743E0C">
              <w:rPr>
                <w:rFonts w:ascii="Garamond" w:eastAsia="Times New Roman" w:hAnsi="Garamond" w:cs="Times New Roman"/>
                <w:sz w:val="24"/>
                <w:szCs w:val="24"/>
              </w:rPr>
              <w:t>:</w:t>
            </w:r>
          </w:p>
        </w:tc>
      </w:tr>
      <w:tr w:rsidR="00467AE5" w:rsidRPr="00743E0C" w14:paraId="55E733D5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12030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9C9CBE" w14:textId="29812EB9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5ED8D" w14:textId="60047A4A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tenxhere, 1</w:t>
            </w:r>
            <w:r w:rsidR="00104F52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madhe dhe 1 e vog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</w:t>
            </w:r>
          </w:p>
        </w:tc>
      </w:tr>
      <w:tr w:rsidR="00467AE5" w:rsidRPr="00743E0C" w14:paraId="1F0C2A1E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2D437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441826" w14:textId="416C57CC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F3F4C" w14:textId="7E598ABF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thika kuzhine</w:t>
            </w:r>
          </w:p>
        </w:tc>
      </w:tr>
      <w:tr w:rsidR="00467AE5" w:rsidRPr="00743E0C" w14:paraId="115B1581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FD38F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F3C5A8" w14:textId="2E16361B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F2740F" w14:textId="398574DF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sheqeri</w:t>
            </w:r>
          </w:p>
        </w:tc>
      </w:tr>
      <w:tr w:rsidR="00467AE5" w:rsidRPr="00743E0C" w14:paraId="4914196A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124EC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9216FA" w14:textId="5213C349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832DE" w14:textId="39A2915F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rgatitjen e kafes (ose moka)</w:t>
            </w:r>
          </w:p>
        </w:tc>
      </w:tr>
      <w:tr w:rsidR="00467AE5" w:rsidRPr="00743E0C" w14:paraId="09A08E57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6D8A7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323EE2" w14:textId="01B746C5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33121" w14:textId="079EC07E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Kulluese</w:t>
            </w:r>
          </w:p>
        </w:tc>
      </w:tr>
      <w:tr w:rsidR="00467AE5" w:rsidRPr="00743E0C" w14:paraId="0B5468EF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B77FC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B6F442" w14:textId="1D193D93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56F88" w14:textId="704B5313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Garuzhde</w:t>
            </w:r>
          </w:p>
        </w:tc>
      </w:tr>
      <w:tr w:rsidR="00467AE5" w:rsidRPr="00743E0C" w14:paraId="185F8647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4D385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0381AA" w14:textId="1BE044CF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22343" w14:textId="6BD36FD2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sallat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467AE5" w:rsidRPr="00743E0C" w14:paraId="0195A4A3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6C94E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A57BB1" w14:textId="05BC8541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724A5" w14:textId="7BB0BD5E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Rende</w:t>
            </w:r>
          </w:p>
        </w:tc>
      </w:tr>
      <w:tr w:rsidR="00467AE5" w:rsidRPr="00743E0C" w14:paraId="3B8C0180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837B2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5D785D" w14:textId="2C50D01A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F5350" w14:textId="271DB1BF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Shtrydh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agrumesh</w:t>
            </w:r>
          </w:p>
        </w:tc>
      </w:tr>
      <w:tr w:rsidR="00467AE5" w:rsidRPr="00743E0C" w14:paraId="7536B6A9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EEB00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9A335F" w14:textId="334C45D8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18B38" w14:textId="37E331DA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shishet e ver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s/birr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467AE5" w:rsidRPr="00743E0C" w14:paraId="4061B1DC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FE3DC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7530DD" w14:textId="1020457D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E03BC5" w14:textId="52BEE84B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Xhezve</w:t>
            </w:r>
          </w:p>
        </w:tc>
      </w:tr>
      <w:tr w:rsidR="00467AE5" w:rsidRPr="00743E0C" w14:paraId="25E92DE8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E6E16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123A2D" w14:textId="411693F8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EB7AC" w14:textId="64E47778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Pjata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</w:t>
            </w:r>
          </w:p>
        </w:tc>
      </w:tr>
      <w:tr w:rsidR="00467AE5" w:rsidRPr="00743E0C" w14:paraId="17CE6484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585D8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FC6F88" w14:textId="1A37567B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F99DC" w14:textId="770C97CA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Servis Sallate</w:t>
            </w:r>
          </w:p>
        </w:tc>
      </w:tr>
      <w:tr w:rsidR="00467AE5" w:rsidRPr="00743E0C" w14:paraId="588EF154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356BFA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7C3414" w14:textId="57FD67CD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6DBE6" w14:textId="390537A3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467AE5" w:rsidRPr="00743E0C" w14:paraId="305158FB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22D7C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47F3CA" w14:textId="2F840960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0956D" w14:textId="28A8BB52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 me qese plastike</w:t>
            </w:r>
          </w:p>
        </w:tc>
      </w:tr>
      <w:tr w:rsidR="00467AE5" w:rsidRPr="00743E0C" w14:paraId="7D6957D3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3F234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5F7807" w14:textId="776882E9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C74CA" w14:textId="26608A25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Servis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ftuar:</w:t>
            </w:r>
          </w:p>
        </w:tc>
      </w:tr>
      <w:tr w:rsidR="00467AE5" w:rsidRPr="00743E0C" w14:paraId="470E4CD7" w14:textId="0981268D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DE399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113C40" w14:textId="7F731914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8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F7A36F3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thika</w:t>
            </w:r>
          </w:p>
          <w:p w14:paraId="79859D8A" w14:textId="732E7D61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pirun</w:t>
            </w:r>
            <w:r w:rsidR="00FD2E7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  <w:p w14:paraId="759E6AE0" w14:textId="080E36DE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lug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  <w:p w14:paraId="6279F16A" w14:textId="5EB9AA43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pjata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cek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</w:t>
            </w:r>
          </w:p>
          <w:p w14:paraId="28C33021" w14:textId="1C7417E2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thell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  <w:p w14:paraId="6AA35BE7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gota</w:t>
            </w:r>
          </w:p>
          <w:p w14:paraId="50F5D675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filxhan çaji</w:t>
            </w:r>
          </w:p>
          <w:p w14:paraId="08412AA9" w14:textId="0231303B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filxhan kafeje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B9B82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AB0937D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467AE5" w:rsidRPr="00743E0C" w14:paraId="4757C5A0" w14:textId="09F0FAB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C1C50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D7097F" w14:textId="7D961EF4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2941E36" w14:textId="128344DF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848A6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CCEFC5E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467AE5" w:rsidRPr="00743E0C" w14:paraId="7E8F314D" w14:textId="5EFA8504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30E66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5C2497" w14:textId="032E7F3D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0F47DE9" w14:textId="23DA43F9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B5F60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BCDE603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467AE5" w:rsidRPr="00743E0C" w14:paraId="413DE291" w14:textId="56DE15CB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6A6A4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43C53D" w14:textId="29D3FFBC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9F2589A" w14:textId="76D3E86F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6DD17D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0F6E5C3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467AE5" w:rsidRPr="00743E0C" w14:paraId="684E48FC" w14:textId="66D4B5E6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3A80D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02BF49" w14:textId="45068818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C710EB7" w14:textId="2D527EF8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AA234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9532B33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467AE5" w:rsidRPr="00743E0C" w14:paraId="42A76861" w14:textId="42A4AA8A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99E99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65F6CD" w14:textId="269FE56D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B9D830" w14:textId="109D42B2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27290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2F573C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467AE5" w:rsidRPr="00743E0C" w14:paraId="42B55BD6" w14:textId="6C68A60A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A0731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B2CE52" w14:textId="5F313EDE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A212BA" w14:textId="0C5BC810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7CE45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B6C513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467AE5" w:rsidRPr="00743E0C" w14:paraId="5929F10D" w14:textId="1ABAC6CF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E28EA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48414" w14:textId="7F45B44B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BE2D6" w14:textId="78979479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01292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9B5E4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467AE5" w:rsidRPr="00743E0C" w14:paraId="611AF296" w14:textId="373F5D2C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B4D3D" w14:textId="77777777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EEFA7" w14:textId="4E1193FC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57</w:t>
            </w:r>
          </w:p>
        </w:tc>
        <w:tc>
          <w:tcPr>
            <w:tcW w:w="1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CD958" w14:textId="73708083" w:rsidR="00467AE5" w:rsidRPr="00743E0C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Mjete pastrimi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siguruar higjien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BD74DC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E63E7F" w14:textId="77777777" w:rsidR="00467AE5" w:rsidRPr="00743E0C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</w:tbl>
    <w:p w14:paraId="68F00747" w14:textId="47AE998F" w:rsidR="00FE5062" w:rsidRPr="00743E0C" w:rsidRDefault="00FE5062" w:rsidP="001E1AC7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5D2D0CE3" w14:textId="44EF3B64" w:rsidR="008F5F9C" w:rsidRPr="00743E0C" w:rsidRDefault="008F5F9C" w:rsidP="008F5F9C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743E0C">
        <w:rPr>
          <w:rFonts w:ascii="Garamond" w:hAnsi="Garamond"/>
          <w:bCs/>
          <w:sz w:val="24"/>
          <w:szCs w:val="24"/>
        </w:rPr>
        <w:t>[</w:t>
      </w:r>
      <w:r w:rsidRPr="00743E0C">
        <w:rPr>
          <w:rFonts w:ascii="Garamond" w:eastAsia="Times New Roman" w:hAnsi="Garamond" w:cs="Times New Roman"/>
          <w:sz w:val="24"/>
          <w:szCs w:val="24"/>
        </w:rPr>
        <w:t>1] 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rbimi i pritjes mund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realizohet fizikisht ose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rrug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tjera alternative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rmjet mjeteve elektronike (telefon, </w:t>
      </w: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>email,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faqe </w:t>
      </w:r>
      <w:r w:rsidR="00104F52" w:rsidRPr="00743E0C">
        <w:rPr>
          <w:rFonts w:ascii="Garamond" w:eastAsia="Times New Roman" w:hAnsi="Garamond" w:cs="Times New Roman"/>
          <w:i/>
          <w:iCs/>
          <w:sz w:val="24"/>
          <w:szCs w:val="24"/>
        </w:rPr>
        <w:t>w</w:t>
      </w:r>
      <w:r w:rsidR="002E3721" w:rsidRPr="00743E0C">
        <w:rPr>
          <w:rFonts w:ascii="Garamond" w:eastAsia="Times New Roman" w:hAnsi="Garamond" w:cs="Times New Roman"/>
          <w:i/>
          <w:iCs/>
          <w:sz w:val="24"/>
          <w:szCs w:val="24"/>
        </w:rPr>
        <w:t>eb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etj</w:t>
      </w:r>
      <w:r w:rsidR="00104F52" w:rsidRPr="00743E0C">
        <w:rPr>
          <w:rFonts w:ascii="Garamond" w:eastAsia="Times New Roman" w:hAnsi="Garamond" w:cs="Times New Roman"/>
          <w:sz w:val="24"/>
          <w:szCs w:val="24"/>
        </w:rPr>
        <w:t>.</w:t>
      </w:r>
      <w:r w:rsidRPr="00743E0C">
        <w:rPr>
          <w:rFonts w:ascii="Garamond" w:eastAsia="Times New Roman" w:hAnsi="Garamond" w:cs="Times New Roman"/>
          <w:sz w:val="24"/>
          <w:szCs w:val="24"/>
        </w:rPr>
        <w:t>)</w:t>
      </w:r>
      <w:r w:rsidR="00104F52" w:rsidRPr="00743E0C">
        <w:rPr>
          <w:rFonts w:ascii="Garamond" w:eastAsia="Times New Roman" w:hAnsi="Garamond" w:cs="Times New Roman"/>
          <w:sz w:val="24"/>
          <w:szCs w:val="24"/>
        </w:rPr>
        <w:t>.</w:t>
      </w:r>
      <w:r w:rsidR="002136A7" w:rsidRPr="00743E0C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24544D7D" w14:textId="17235683" w:rsidR="008F5F9C" w:rsidRPr="00743E0C" w:rsidRDefault="008F5F9C" w:rsidP="008F5F9C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>[2]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>rfshin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 xml:space="preserve"> pakt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>n informacion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 xml:space="preserve">r orarin e regjistrimit, </w:t>
      </w:r>
      <w:r w:rsidR="00400EEA" w:rsidRPr="00743E0C">
        <w:rPr>
          <w:rFonts w:ascii="Garamond" w:eastAsia="Times New Roman" w:hAnsi="Garamond" w:cs="Times New Roman"/>
          <w:i/>
          <w:iCs/>
          <w:sz w:val="24"/>
          <w:szCs w:val="24"/>
        </w:rPr>
        <w:t>check out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 xml:space="preserve"> dhe 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>rbimet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 xml:space="preserve"> apartamentit.</w:t>
      </w:r>
      <w:r w:rsidR="002136A7" w:rsidRPr="00743E0C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38AFB8C2" w14:textId="03BCFC71" w:rsidR="006D2EB1" w:rsidRPr="00743E0C" w:rsidRDefault="008F5F9C" w:rsidP="008F5F9C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 xml:space="preserve">[3] 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>Strukturat akomoduese regjistrojn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 xml:space="preserve">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 xml:space="preserve"> nj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 xml:space="preserve"> regjist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>r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 xml:space="preserve"> veçant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>r çdo klient identitetin e tij, nr. e pasaport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>s/kart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>s s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 xml:space="preserve"> identitetit, numrin e net</w:t>
      </w:r>
      <w:r w:rsidR="00104F52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>q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>ndrimit, shtet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>sin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>, rezidenc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>n, gjinin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 xml:space="preserve"> dhe mosh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400EEA" w:rsidRPr="00743E0C">
        <w:rPr>
          <w:rFonts w:ascii="Garamond" w:eastAsia="Times New Roman" w:hAnsi="Garamond" w:cs="Times New Roman"/>
          <w:sz w:val="24"/>
          <w:szCs w:val="24"/>
        </w:rPr>
        <w:t>n.</w:t>
      </w:r>
    </w:p>
    <w:p w14:paraId="77FC13FB" w14:textId="77777777" w:rsidR="00C365DC" w:rsidRPr="00743E0C" w:rsidRDefault="00C365DC" w:rsidP="00E516CA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01284006" w14:textId="14DA15DC" w:rsidR="00E516CA" w:rsidRPr="00743E0C" w:rsidRDefault="006B3399" w:rsidP="006B34B4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743E0C">
        <w:rPr>
          <w:rFonts w:ascii="Garamond" w:hAnsi="Garamond"/>
          <w:bCs/>
          <w:sz w:val="24"/>
          <w:szCs w:val="24"/>
        </w:rPr>
        <w:t>SHTOJCA 5</w:t>
      </w:r>
      <w:r w:rsidR="00E516CA" w:rsidRPr="00743E0C">
        <w:rPr>
          <w:rFonts w:ascii="Garamond" w:hAnsi="Garamond"/>
          <w:bCs/>
          <w:sz w:val="24"/>
          <w:szCs w:val="24"/>
        </w:rPr>
        <w:t>/</w:t>
      </w:r>
      <w:r w:rsidR="00982907" w:rsidRPr="00743E0C">
        <w:rPr>
          <w:rFonts w:ascii="Garamond" w:hAnsi="Garamond"/>
          <w:bCs/>
          <w:sz w:val="24"/>
          <w:szCs w:val="24"/>
        </w:rPr>
        <w:t>gj</w:t>
      </w:r>
    </w:p>
    <w:p w14:paraId="1045E7A8" w14:textId="1C3064FD" w:rsidR="008F5F9C" w:rsidRPr="00743E0C" w:rsidRDefault="00E516CA" w:rsidP="00E516C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743E0C">
        <w:rPr>
          <w:rFonts w:ascii="Garamond" w:eastAsia="Times New Roman" w:hAnsi="Garamond" w:cs="Times New Roman"/>
          <w:b/>
          <w:bCs/>
          <w:sz w:val="24"/>
          <w:szCs w:val="24"/>
        </w:rPr>
        <w:t xml:space="preserve">Kriteret – Bllok </w:t>
      </w:r>
      <w:r w:rsidR="00070846" w:rsidRPr="00743E0C">
        <w:rPr>
          <w:rFonts w:ascii="Garamond" w:eastAsia="Times New Roman" w:hAnsi="Garamond" w:cs="Times New Roman"/>
          <w:b/>
          <w:bCs/>
          <w:sz w:val="24"/>
          <w:szCs w:val="24"/>
        </w:rPr>
        <w:t>apartamentesh</w:t>
      </w:r>
    </w:p>
    <w:p w14:paraId="2D9486CD" w14:textId="77777777" w:rsidR="006B2281" w:rsidRPr="00743E0C" w:rsidRDefault="006B2281" w:rsidP="00E516C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tbl>
      <w:tblPr>
        <w:tblW w:w="9817" w:type="dxa"/>
        <w:tblInd w:w="88" w:type="dxa"/>
        <w:tblLook w:val="04A0" w:firstRow="1" w:lastRow="0" w:firstColumn="1" w:lastColumn="0" w:noHBand="0" w:noVBand="1"/>
      </w:tblPr>
      <w:tblGrid>
        <w:gridCol w:w="2051"/>
        <w:gridCol w:w="564"/>
        <w:gridCol w:w="3620"/>
        <w:gridCol w:w="335"/>
        <w:gridCol w:w="3560"/>
      </w:tblGrid>
      <w:tr w:rsidR="00DC462E" w:rsidRPr="00743E0C" w14:paraId="2B5A4D80" w14:textId="77777777" w:rsidTr="006B34B4">
        <w:trPr>
          <w:trHeight w:val="139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3FB63B42" w14:textId="782439AA" w:rsidR="00DC462E" w:rsidRPr="00743E0C" w:rsidRDefault="00DC462E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D0C222D" w14:textId="77777777" w:rsidR="00DC462E" w:rsidRPr="00743E0C" w:rsidRDefault="00DC462E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Nr. 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587F1F6" w14:textId="77777777" w:rsidR="00DC462E" w:rsidRPr="00743E0C" w:rsidRDefault="00DC462E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Kriteret</w:t>
            </w:r>
          </w:p>
        </w:tc>
      </w:tr>
      <w:tr w:rsidR="00DC462E" w:rsidRPr="00743E0C" w14:paraId="5AB585EE" w14:textId="77777777" w:rsidTr="006B34B4">
        <w:trPr>
          <w:trHeight w:val="139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25BE6E4" w14:textId="6C5807E2" w:rsidR="00DC462E" w:rsidRPr="00743E0C" w:rsidRDefault="00DC462E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I.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rgjithshme</w:t>
            </w:r>
          </w:p>
        </w:tc>
      </w:tr>
      <w:tr w:rsidR="004449C7" w:rsidRPr="00743E0C" w14:paraId="304E624F" w14:textId="77777777" w:rsidTr="006B34B4">
        <w:trPr>
          <w:trHeight w:val="139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00436" w14:textId="1CAFE1FF" w:rsidR="004449C7" w:rsidRPr="00743E0C" w:rsidRDefault="00B741B1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“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>Bllok apartamentesh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”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struktura akomoduese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>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jo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 se dy apartamente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vendosura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>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veçanta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pozicionuara brenda territorit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2E3721" w:rsidRPr="00743E0C">
              <w:rPr>
                <w:rFonts w:ascii="Garamond" w:eastAsia="Times New Roman" w:hAnsi="Garamond" w:cs="Times New Roman"/>
                <w:sz w:val="24"/>
                <w:szCs w:val="24"/>
              </w:rPr>
              <w:t>j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 </w:t>
            </w:r>
            <w:r w:rsidR="006B3399" w:rsidRPr="00743E0C">
              <w:rPr>
                <w:rFonts w:ascii="Garamond" w:eastAsia="Times New Roman" w:hAnsi="Garamond" w:cs="Times New Roman"/>
                <w:sz w:val="24"/>
                <w:szCs w:val="24"/>
              </w:rPr>
              <w:t>njësi të vetëqeverisjes vendore</w:t>
            </w:r>
            <w:r w:rsidR="004449C7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4449C7" w:rsidRPr="00743E0C" w14:paraId="17E2765F" w14:textId="77777777" w:rsidTr="006B34B4">
        <w:trPr>
          <w:trHeight w:val="139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73755" w14:textId="32EFEB0C" w:rsidR="004449C7" w:rsidRPr="00743E0C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Menaxhimi kryhet nga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subjekt i vet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apartamentet</w:t>
            </w:r>
          </w:p>
        </w:tc>
      </w:tr>
      <w:tr w:rsidR="00C365DC" w:rsidRPr="00743E0C" w14:paraId="42E705FC" w14:textId="77777777" w:rsidTr="006B34B4">
        <w:trPr>
          <w:trHeight w:val="139"/>
        </w:trPr>
        <w:tc>
          <w:tcPr>
            <w:tcW w:w="17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90341" w14:textId="0AC53FDA" w:rsidR="00C365DC" w:rsidRPr="00743E0C" w:rsidRDefault="00B0794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sirat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E8EE9" w14:textId="09EE46F3" w:rsidR="00C365DC" w:rsidRPr="00743E0C" w:rsidRDefault="00B0794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D4043" w14:textId="7A3CF680" w:rsidR="00C365DC" w:rsidRPr="00743E0C" w:rsidRDefault="00C365D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Hyrja dhe mjediset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mbajtura (dyshemet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muret, tavanet,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lyera, pa njolla dhe shenja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tjera)</w:t>
            </w:r>
            <w:r w:rsidR="00623C2F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23C2F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ndriçuara</w:t>
            </w:r>
          </w:p>
        </w:tc>
      </w:tr>
      <w:tr w:rsidR="00C365DC" w:rsidRPr="00743E0C" w14:paraId="3C24508C" w14:textId="77777777" w:rsidTr="006B34B4">
        <w:trPr>
          <w:trHeight w:val="139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D5E81" w14:textId="77777777" w:rsidR="00C365DC" w:rsidRPr="00743E0C" w:rsidRDefault="00C365D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F390E" w14:textId="15248217" w:rsidR="00C365DC" w:rsidRPr="00743E0C" w:rsidRDefault="00B0794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9ECA" w14:textId="079F02D9" w:rsidR="00C365DC" w:rsidRPr="00743E0C" w:rsidRDefault="00C365D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Ashensori i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(n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ka)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funksional</w:t>
            </w:r>
          </w:p>
        </w:tc>
      </w:tr>
      <w:tr w:rsidR="004449C7" w:rsidRPr="00743E0C" w14:paraId="69012EE7" w14:textId="77777777" w:rsidTr="006B34B4">
        <w:trPr>
          <w:trHeight w:val="139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FD1C8" w14:textId="337DEC26" w:rsidR="004449C7" w:rsidRPr="00743E0C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rtia/sh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</w:t>
            </w:r>
          </w:p>
          <w:p w14:paraId="257FA2BA" w14:textId="77777777" w:rsidR="004449C7" w:rsidRPr="00743E0C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6E79" w14:textId="5FB15436" w:rsidR="004449C7" w:rsidRPr="00743E0C" w:rsidRDefault="00B0794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4E014" w14:textId="0FC98B22" w:rsidR="004449C7" w:rsidRPr="00743E0C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 dhe higjiena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parakushte themelore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mjediset e brendshme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jashtme (dyshemet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muret, tavanet, mobil</w:t>
            </w:r>
            <w:r w:rsidR="006B3399" w:rsidRPr="00743E0C">
              <w:rPr>
                <w:rFonts w:ascii="Garamond" w:eastAsia="Times New Roman" w:hAnsi="Garamond" w:cs="Times New Roman"/>
                <w:sz w:val="24"/>
                <w:szCs w:val="24"/>
              </w:rPr>
              <w:t>i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et, dyert, dritaret dhe çdo pajisje </w:t>
            </w:r>
            <w:r w:rsidR="006B3399" w:rsidRPr="00743E0C">
              <w:rPr>
                <w:rFonts w:ascii="Garamond" w:eastAsia="Times New Roman" w:hAnsi="Garamond" w:cs="Times New Roman"/>
                <w:sz w:val="24"/>
                <w:szCs w:val="24"/>
              </w:rPr>
              <w:t>tjetër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 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mtime, njolla dhe shenja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tjera)</w:t>
            </w:r>
          </w:p>
          <w:p w14:paraId="38351F5E" w14:textId="77777777" w:rsidR="004449C7" w:rsidRPr="00743E0C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4449C7" w:rsidRPr="00743E0C" w14:paraId="445DE89C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13CAA" w14:textId="77777777" w:rsidR="004449C7" w:rsidRPr="00743E0C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436A" w14:textId="30F887AA" w:rsidR="004449C7" w:rsidRPr="00743E0C" w:rsidRDefault="00B0794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0482" w14:textId="440A0E1B" w:rsidR="004449C7" w:rsidRPr="00743E0C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internetit</w:t>
            </w:r>
          </w:p>
        </w:tc>
      </w:tr>
      <w:tr w:rsidR="004449C7" w:rsidRPr="00743E0C" w14:paraId="55ED7AFF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18C66" w14:textId="77777777" w:rsidR="004449C7" w:rsidRPr="00743E0C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41C30" w14:textId="4FC1AA2B" w:rsidR="004449C7" w:rsidRPr="00743E0C" w:rsidRDefault="00B0794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A564C" w14:textId="41EB49EE" w:rsidR="004449C7" w:rsidRPr="00743E0C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mekanizmat dhe pajisjet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funksionale dhe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gjendje pune</w:t>
            </w:r>
          </w:p>
        </w:tc>
      </w:tr>
      <w:tr w:rsidR="004449C7" w:rsidRPr="00743E0C" w14:paraId="6594E5D2" w14:textId="77777777" w:rsidTr="006B34B4">
        <w:trPr>
          <w:trHeight w:val="139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47D3A" w14:textId="5AD7BE18" w:rsidR="004449C7" w:rsidRPr="00743E0C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II. Pritja e </w:t>
            </w:r>
            <w:r w:rsidR="00982907" w:rsidRPr="00743E0C">
              <w:rPr>
                <w:rFonts w:ascii="Garamond" w:eastAsia="Times New Roman" w:hAnsi="Garamond" w:cs="Times New Roman"/>
                <w:sz w:val="24"/>
                <w:szCs w:val="24"/>
              </w:rPr>
              <w:t>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982907"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rbimi[1]</w:t>
            </w:r>
          </w:p>
        </w:tc>
      </w:tr>
      <w:tr w:rsidR="00B0794C" w:rsidRPr="00743E0C" w14:paraId="6894058C" w14:textId="77777777" w:rsidTr="006B34B4">
        <w:trPr>
          <w:trHeight w:val="139"/>
        </w:trPr>
        <w:tc>
          <w:tcPr>
            <w:tcW w:w="17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19BA2" w14:textId="414F6DFA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lastRenderedPageBreak/>
              <w:t>Pritja e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5060" w14:textId="4FACADCF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42108" w14:textId="50CBF222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pritjes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aksesuesh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regjistrimit dhe largimit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  <w:r w:rsidR="006B3399"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B0794C" w:rsidRPr="00743E0C" w14:paraId="1D4CFFF8" w14:textId="77777777" w:rsidTr="006B34B4">
        <w:trPr>
          <w:trHeight w:val="139"/>
        </w:trPr>
        <w:tc>
          <w:tcPr>
            <w:tcW w:w="179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A5BD4E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C0CF7" w14:textId="2E94B4AB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A18FA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 mbi apartamentin [2]</w:t>
            </w:r>
          </w:p>
        </w:tc>
      </w:tr>
      <w:tr w:rsidR="00B0794C" w:rsidRPr="00743E0C" w14:paraId="4B72C8DE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9C12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42341" w14:textId="19E3CF21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91762" w14:textId="7A7FFA3C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person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aksesuesh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24 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B0794C" w:rsidRPr="00743E0C" w14:paraId="3EF8DC69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90DB52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A9722" w14:textId="538DD1A5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4ABA0" w14:textId="1AAFDAA4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 ofrohen nga person i identifikuesh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</w:p>
        </w:tc>
      </w:tr>
      <w:tr w:rsidR="00B0794C" w:rsidRPr="00743E0C" w14:paraId="6A96D148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C8654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A2AB9" w14:textId="49C4B942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5A565" w14:textId="2FEEB69A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Regjistrim i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[3]</w:t>
            </w:r>
          </w:p>
        </w:tc>
      </w:tr>
      <w:tr w:rsidR="00B0794C" w:rsidRPr="00743E0C" w14:paraId="4C010548" w14:textId="77777777" w:rsidTr="006B34B4">
        <w:trPr>
          <w:trHeight w:val="139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E7B3D4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Pastrimi i apartamentit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AA028" w14:textId="0AD169EB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1E0F" w14:textId="3E62BED2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Pastrimi i apartamentit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B0794C" w:rsidRPr="00743E0C" w14:paraId="245ECDA2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48135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DB73B" w14:textId="078CB1A8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B1845" w14:textId="5A42DBEA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peshqir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B0794C" w:rsidRPr="00743E0C" w14:paraId="65D391CA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8D07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622D3" w14:textId="70DF5610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2FE53" w14:textId="1883F825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minimalisht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klient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ri</w:t>
            </w:r>
          </w:p>
        </w:tc>
      </w:tr>
      <w:tr w:rsidR="00B0794C" w:rsidRPr="00743E0C" w14:paraId="355B0EAE" w14:textId="77777777" w:rsidTr="006B34B4">
        <w:trPr>
          <w:trHeight w:val="467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008CD1D8" w14:textId="52658EE8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III.</w:t>
            </w:r>
            <w:r w:rsidR="009427B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Apartamenti</w:t>
            </w:r>
          </w:p>
        </w:tc>
      </w:tr>
      <w:tr w:rsidR="00B0794C" w:rsidRPr="00743E0C" w14:paraId="761FE6C1" w14:textId="77777777" w:rsidTr="006B34B4">
        <w:trPr>
          <w:trHeight w:val="139"/>
        </w:trPr>
        <w:tc>
          <w:tcPr>
            <w:tcW w:w="17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006F" w14:textId="5E6D1B4D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Komoditeti i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gjumit</w:t>
            </w:r>
          </w:p>
          <w:p w14:paraId="4ED04B6C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4D0F" w14:textId="7744A792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0579" w14:textId="707B72CC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 e 1 apartamenti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1-2 persona: 23 m²</w:t>
            </w:r>
          </w:p>
          <w:p w14:paraId="702DE8AB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 persona: 29 m²</w:t>
            </w:r>
          </w:p>
          <w:p w14:paraId="2C43CFAC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 persona: 35 m²</w:t>
            </w:r>
          </w:p>
          <w:p w14:paraId="4082D486" w14:textId="7180793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3 m²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</w:t>
            </w:r>
            <w:r w:rsidR="006B3399" w:rsidRPr="00743E0C">
              <w:rPr>
                <w:rFonts w:ascii="Garamond" w:eastAsia="Times New Roman" w:hAnsi="Garamond" w:cs="Times New Roman"/>
                <w:sz w:val="24"/>
                <w:szCs w:val="24"/>
              </w:rPr>
              <w:t>çdo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person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B0794C" w:rsidRPr="00743E0C" w14:paraId="53BF253D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E45E4B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378B" w14:textId="1FDD825A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903C" w14:textId="67638F61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Numri i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rve dhe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rresave i barabart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numrin e personave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do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akomodohen</w:t>
            </w:r>
          </w:p>
        </w:tc>
      </w:tr>
      <w:tr w:rsidR="00B0794C" w:rsidRPr="00743E0C" w14:paraId="221B53F7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46E06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DC65B" w14:textId="0FDE8958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534C" w14:textId="68B73248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Shtrat me dyshek me teknologji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mbajtur, me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prej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13 cm</w:t>
            </w:r>
          </w:p>
        </w:tc>
      </w:tr>
      <w:tr w:rsidR="00B0794C" w:rsidRPr="00743E0C" w14:paraId="5BC28067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0FDE7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95239" w14:textId="6747B5DB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41D3D" w14:textId="5710E55F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tek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0.80</w:t>
            </w:r>
            <w:r w:rsidR="006B3399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x 1.90</w:t>
            </w:r>
            <w:r w:rsidR="006B3399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dhe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dopio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1.60 m x 1.90 m</w:t>
            </w:r>
          </w:p>
        </w:tc>
      </w:tr>
      <w:tr w:rsidR="00B0794C" w:rsidRPr="00743E0C" w14:paraId="672B7D39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C4E80D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7257F" w14:textId="451877F0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64CC2" w14:textId="3E3C58F6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Seti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100% pambuk ose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me ngjyr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bardh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B0794C" w:rsidRPr="00743E0C" w14:paraId="545AAD37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6FF03E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029A8" w14:textId="56BE02CF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19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ACF2D" w14:textId="2CFFBE6F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/jorgan me vatin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pupla</w:t>
            </w:r>
          </w:p>
        </w:tc>
      </w:tr>
      <w:tr w:rsidR="00B0794C" w:rsidRPr="00743E0C" w14:paraId="28E3FD4A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B3F5D7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B114C" w14:textId="0F5D1A32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626D" w14:textId="4F45542F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 i modelit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 dhe i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</w:t>
            </w:r>
          </w:p>
        </w:tc>
      </w:tr>
      <w:tr w:rsidR="00B0794C" w:rsidRPr="00743E0C" w14:paraId="7C6A4EAE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C5F1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8206" w14:textId="01C2A990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EE0FE" w14:textId="4E2578F6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 (p.sh. </w:t>
            </w:r>
            <w:r w:rsidR="00070846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grila)</w:t>
            </w:r>
          </w:p>
        </w:tc>
      </w:tr>
      <w:tr w:rsidR="00B0794C" w:rsidRPr="00743E0C" w14:paraId="03A636C7" w14:textId="77777777" w:rsidTr="006B34B4">
        <w:trPr>
          <w:trHeight w:val="139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596452" w14:textId="44986235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Pajisjet e </w:t>
            </w:r>
            <w:r w:rsidR="009427B1" w:rsidRPr="00743E0C">
              <w:rPr>
                <w:rFonts w:ascii="Garamond" w:eastAsia="Times New Roman" w:hAnsi="Garamond" w:cs="Times New Roman"/>
                <w:sz w:val="24"/>
                <w:szCs w:val="24"/>
              </w:rPr>
              <w:t>apartamentit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A620D" w14:textId="23EFB209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5269" w14:textId="738C3788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Dollap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ose zgjidhje alternative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varjen e rrobave dhe ndarje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rrobat e palosura</w:t>
            </w:r>
          </w:p>
        </w:tc>
      </w:tr>
      <w:tr w:rsidR="00B0794C" w:rsidRPr="00743E0C" w14:paraId="6BB85A7B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901F5A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F75DF" w14:textId="3D8DCA01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AC00" w14:textId="187EDE8D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var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sesh rrobash</w:t>
            </w:r>
          </w:p>
        </w:tc>
      </w:tr>
      <w:tr w:rsidR="00B0794C" w:rsidRPr="00743E0C" w14:paraId="25B00D41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7422C3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652E7" w14:textId="038B64D4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4D60" w14:textId="03BF52F4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Drit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leximi individuale</w:t>
            </w:r>
          </w:p>
        </w:tc>
      </w:tr>
      <w:tr w:rsidR="00B0794C" w:rsidRPr="00743E0C" w14:paraId="09E95EB8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F944FC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8779A" w14:textId="15A7D20A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12C2" w14:textId="5AE49501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Komodin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krevatit</w:t>
            </w:r>
          </w:p>
        </w:tc>
      </w:tr>
      <w:tr w:rsidR="00B0794C" w:rsidRPr="00743E0C" w14:paraId="093F7C99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E35BD6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6F3EA" w14:textId="623185E0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2350" w14:textId="6187AFDD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Priza elektrike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aksesueshme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apartament</w:t>
            </w:r>
          </w:p>
        </w:tc>
      </w:tr>
      <w:tr w:rsidR="00B0794C" w:rsidRPr="00743E0C" w14:paraId="1C8CC30D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9BA676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DF580" w14:textId="20E9BDB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1A45" w14:textId="4B895DD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Ndriçim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çel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kryesor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hyrje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B0794C" w:rsidRPr="00743E0C" w14:paraId="31398F7B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239879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D301F" w14:textId="421FD911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C111E" w14:textId="46994796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</w:t>
            </w:r>
          </w:p>
        </w:tc>
      </w:tr>
      <w:tr w:rsidR="00B0794C" w:rsidRPr="00743E0C" w14:paraId="01EDDE81" w14:textId="77777777" w:rsidTr="006B34B4">
        <w:trPr>
          <w:trHeight w:val="139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DB4221" w14:textId="17520AEB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Ajri i kondicionuar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4C874" w14:textId="5AD734DF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29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AC329" w14:textId="032AB4E1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ngrohjeje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efektiv</w:t>
            </w:r>
          </w:p>
        </w:tc>
      </w:tr>
      <w:tr w:rsidR="00B0794C" w:rsidRPr="00743E0C" w14:paraId="24F357A7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AFD7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F8EB1" w14:textId="0D1424BC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20700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ftohjeje efektiv</w:t>
            </w:r>
          </w:p>
        </w:tc>
      </w:tr>
      <w:tr w:rsidR="00B0794C" w:rsidRPr="00743E0C" w14:paraId="2B923484" w14:textId="77777777" w:rsidTr="006B34B4">
        <w:trPr>
          <w:trHeight w:val="139"/>
        </w:trPr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6748A" w14:textId="758BFE4A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m mbi tualetin </w:t>
            </w:r>
          </w:p>
          <w:p w14:paraId="2961A7ED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081D" w14:textId="58D1EBFB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31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81248" w14:textId="7A2FEAC6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Apartamenti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</w:t>
            </w:r>
          </w:p>
        </w:tc>
      </w:tr>
      <w:tr w:rsidR="00B0794C" w:rsidRPr="00743E0C" w14:paraId="6B36A5FB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5760F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EE994" w14:textId="0856D20E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39B38" w14:textId="01413E8F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tualetet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pajisur me </w:t>
            </w:r>
            <w:r w:rsidR="006B3399" w:rsidRPr="00743E0C">
              <w:rPr>
                <w:rFonts w:ascii="Garamond" w:eastAsia="Times New Roman" w:hAnsi="Garamond" w:cs="Times New Roman"/>
                <w:sz w:val="24"/>
                <w:szCs w:val="24"/>
              </w:rPr>
              <w:t>VC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ri prej tyre me dush ose 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B0794C" w:rsidRPr="00743E0C" w14:paraId="40485C19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8A8AF1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103AA" w14:textId="05C51CB6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4881" w14:textId="60F3C750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Dush me 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kabin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plastike ose xham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temperuar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mosdep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rtimin e ujit</w:t>
            </w:r>
          </w:p>
        </w:tc>
      </w:tr>
      <w:tr w:rsidR="00B0794C" w:rsidRPr="00743E0C" w14:paraId="24021638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1FFC1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D4C54" w14:textId="75EB1960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61BB6" w14:textId="6F151B7D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Faqet 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sore dhe dyshemeja e dushit ose 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veshur me material izolues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</w:t>
            </w:r>
          </w:p>
        </w:tc>
      </w:tr>
      <w:tr w:rsidR="00B0794C" w:rsidRPr="00743E0C" w14:paraId="32B7DD04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B3AFB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2AAD1" w14:textId="57397EF8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FE2AD" w14:textId="0A319423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sistem ventilimi natyral ose mekanik</w:t>
            </w:r>
          </w:p>
        </w:tc>
      </w:tr>
      <w:tr w:rsidR="00B0794C" w:rsidRPr="00743E0C" w14:paraId="2D10554E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6B7F2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BA26B" w14:textId="53C8DD1D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2C51A" w14:textId="241A8BEE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</w:t>
            </w:r>
          </w:p>
        </w:tc>
      </w:tr>
      <w:tr w:rsidR="00B0794C" w:rsidRPr="00743E0C" w14:paraId="3CAB9718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A56986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E31DD" w14:textId="5BD78663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D29C" w14:textId="11504771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peshqir i vog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B0794C" w:rsidRPr="00743E0C" w14:paraId="33A9265D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04744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AC37C" w14:textId="764B7088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A4657" w14:textId="33BF1F0C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peshqir i madh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B0794C" w:rsidRPr="00743E0C" w14:paraId="408ADBBF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7E72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CDDC1" w14:textId="4729192D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39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3FA6C" w14:textId="586F787A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Got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fur</w:t>
            </w:r>
            <w:r w:rsidR="00B741B1" w:rsidRPr="00743E0C">
              <w:rPr>
                <w:rFonts w:ascii="Garamond" w:eastAsia="Times New Roman" w:hAnsi="Garamond" w:cs="Times New Roman"/>
                <w:sz w:val="24"/>
                <w:szCs w:val="24"/>
              </w:rPr>
              <w:t>ç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at e 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B0794C" w:rsidRPr="00743E0C" w14:paraId="1F5D6088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D1869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E4ECF" w14:textId="0EB7B249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22CCC" w14:textId="54838221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letre higjienike dhe let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higjienike rezerv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B0794C" w:rsidRPr="00743E0C" w14:paraId="0015A78F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D13C0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B9E7F" w14:textId="383F5351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C1746" w14:textId="52306529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Lavaman me uj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rrjedhsh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B0794C" w:rsidRPr="00743E0C" w14:paraId="1E1776BB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9C53B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04FB0" w14:textId="706C1820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DDF97" w14:textId="63F40732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B0794C" w:rsidRPr="00743E0C" w14:paraId="7BE64DB3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2935E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C2FCE" w14:textId="7DE66B53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29D39" w14:textId="6B9C20D4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Ndriçues pran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B0794C" w:rsidRPr="00743E0C" w14:paraId="04DE2C65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FCADE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67D7E" w14:textId="0BB037FB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91241" w14:textId="25C2D2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elektrike pran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B0794C" w:rsidRPr="00743E0C" w14:paraId="095E1E47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DDEE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3D8FD" w14:textId="02605029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4078" w14:textId="7646598A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Aksesor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mbajtjen e sendeve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tualetit</w:t>
            </w:r>
          </w:p>
        </w:tc>
      </w:tr>
      <w:tr w:rsidR="00B0794C" w:rsidRPr="00743E0C" w14:paraId="7C499CBA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C45BB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C2320" w14:textId="43EFDC4F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C56C4" w14:textId="27DBE5DB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peshqiri</w:t>
            </w:r>
          </w:p>
        </w:tc>
      </w:tr>
      <w:tr w:rsidR="00B0794C" w:rsidRPr="00743E0C" w14:paraId="0A61802D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E919E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53296" w14:textId="63E38B01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29CAD" w14:textId="63CD0050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Sapun i paketuar ose sapun i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kontenitor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B0794C" w:rsidRPr="00743E0C" w14:paraId="261F2ECE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0454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5FD61" w14:textId="2B58A112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65D89" w14:textId="4E07E063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Shampo dhe balsam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flok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dhe shampo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trupit</w:t>
            </w:r>
          </w:p>
        </w:tc>
      </w:tr>
      <w:tr w:rsidR="00B0794C" w:rsidRPr="00743E0C" w14:paraId="18B628DE" w14:textId="77777777" w:rsidTr="006B34B4">
        <w:trPr>
          <w:trHeight w:val="368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79A2F" w14:textId="5B48177F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Dhoma e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6B3399" w:rsidRPr="00743E0C">
              <w:rPr>
                <w:rFonts w:ascii="Garamond" w:eastAsia="Times New Roman" w:hAnsi="Garamond" w:cs="Times New Roman"/>
                <w:sz w:val="24"/>
                <w:szCs w:val="24"/>
              </w:rPr>
              <w:t>ndenjjes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mjedisi i gatimit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FA48" w14:textId="0228051C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49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863B6" w14:textId="268F053A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Divan ose kolltuk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pushuar</w:t>
            </w:r>
          </w:p>
        </w:tc>
      </w:tr>
      <w:tr w:rsidR="00B0794C" w:rsidRPr="00743E0C" w14:paraId="1182B0E9" w14:textId="77777777" w:rsidTr="006B34B4">
        <w:trPr>
          <w:trHeight w:val="26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A87C5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7501C" w14:textId="5458C748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50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8F6DA" w14:textId="375366AE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vertikale </w:t>
            </w:r>
          </w:p>
        </w:tc>
      </w:tr>
      <w:tr w:rsidR="00B0794C" w:rsidRPr="00743E0C" w14:paraId="00D57631" w14:textId="77777777" w:rsidTr="006B34B4">
        <w:trPr>
          <w:trHeight w:val="144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99875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BB17" w14:textId="6CE1F344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51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81B20" w14:textId="175C31A8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Tavolin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konsumimin e ushqimit</w:t>
            </w:r>
          </w:p>
        </w:tc>
      </w:tr>
      <w:tr w:rsidR="00B0794C" w:rsidRPr="00743E0C" w14:paraId="3D00DA7C" w14:textId="77777777" w:rsidTr="006B34B4">
        <w:trPr>
          <w:trHeight w:val="144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3E7EE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55CCB" w14:textId="333E6DF1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52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5BA16" w14:textId="45424A8D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Karrige, numri i barabart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numrin e personave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do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akomodohen</w:t>
            </w:r>
          </w:p>
        </w:tc>
      </w:tr>
      <w:tr w:rsidR="00B0794C" w:rsidRPr="00743E0C" w14:paraId="503C56DB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AAC46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FE27B" w14:textId="7D0C824D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53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0557D" w14:textId="4242EC25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Ambient gatimi/kabineti i </w:t>
            </w:r>
            <w:r w:rsidR="006B3399" w:rsidRPr="00743E0C">
              <w:rPr>
                <w:rFonts w:ascii="Garamond" w:eastAsia="Times New Roman" w:hAnsi="Garamond" w:cs="Times New Roman"/>
                <w:sz w:val="24"/>
                <w:szCs w:val="24"/>
              </w:rPr>
              <w:t>k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uzhin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B0794C" w:rsidRPr="00743E0C" w14:paraId="0404196B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CDD1C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B54EF" w14:textId="63EFB650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54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9645E4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Frigorifer</w:t>
            </w:r>
          </w:p>
        </w:tc>
      </w:tr>
      <w:tr w:rsidR="00B0794C" w:rsidRPr="00743E0C" w14:paraId="6AABDCC0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FCC54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7DAC" w14:textId="7E31FC1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55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7EA15" w14:textId="76B96BAD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Lavapjat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B0794C" w:rsidRPr="00743E0C" w14:paraId="667C8F02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0A9A2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9DAA" w14:textId="5EA1072C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56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57F96" w14:textId="2A2C8FD1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sob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dy plitka</w:t>
            </w:r>
          </w:p>
        </w:tc>
      </w:tr>
      <w:tr w:rsidR="00B0794C" w:rsidRPr="00743E0C" w14:paraId="1B9EC6B3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720AF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DB511" w14:textId="629D16E6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57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7F855" w14:textId="4DC01D8D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Aspirator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largimin e 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rave dhe avujve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gatimit</w:t>
            </w:r>
          </w:p>
        </w:tc>
      </w:tr>
      <w:tr w:rsidR="00B0794C" w:rsidRPr="00743E0C" w14:paraId="35BE5F52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98823" w14:textId="77777777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868A6" w14:textId="3F844F52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58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43A283" w14:textId="655A7D4F" w:rsidR="00B0794C" w:rsidRPr="00743E0C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Servis gatimi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sipas list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posht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714029" w:rsidRPr="00743E0C" w14:paraId="34C65C36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B9D8F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B86FCF" w14:textId="136C649F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63183" w14:textId="1D4FC569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tenxhere,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madhe dhe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vog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</w:t>
            </w:r>
          </w:p>
        </w:tc>
      </w:tr>
      <w:tr w:rsidR="00714029" w:rsidRPr="00743E0C" w14:paraId="67F7CBEA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CC537E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ABD461" w14:textId="4FE9B349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F4B48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thika kuzhine</w:t>
            </w:r>
          </w:p>
        </w:tc>
      </w:tr>
      <w:tr w:rsidR="00714029" w:rsidRPr="00743E0C" w14:paraId="0BE61C3C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6CA25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95A3C4" w14:textId="538FC60B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B86422" w14:textId="1269E9E4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sheqeri</w:t>
            </w:r>
          </w:p>
        </w:tc>
      </w:tr>
      <w:tr w:rsidR="00714029" w:rsidRPr="00743E0C" w14:paraId="745A3510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5DFE6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FB3393" w14:textId="4DAD7B9F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67102" w14:textId="58A9F746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rgatitjen e kafes (ose moka)</w:t>
            </w:r>
          </w:p>
        </w:tc>
      </w:tr>
      <w:tr w:rsidR="00714029" w:rsidRPr="00743E0C" w14:paraId="1C75663E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290C3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685CB0" w14:textId="405CE3C8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8893B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Kulluese</w:t>
            </w:r>
          </w:p>
        </w:tc>
      </w:tr>
      <w:tr w:rsidR="00714029" w:rsidRPr="00743E0C" w14:paraId="101BFEE2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008C7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BD933B" w14:textId="469B361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62F94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Garuzhde</w:t>
            </w:r>
          </w:p>
        </w:tc>
      </w:tr>
      <w:tr w:rsidR="00714029" w:rsidRPr="00743E0C" w14:paraId="2A631DB7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DEDD5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69D407" w14:textId="4B76E04E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7ED9C" w14:textId="77C39694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sallat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714029" w:rsidRPr="00743E0C" w14:paraId="14C926B6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7B71E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B8D83D" w14:textId="2A87E2E9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C4392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Rende</w:t>
            </w:r>
          </w:p>
        </w:tc>
      </w:tr>
      <w:tr w:rsidR="00714029" w:rsidRPr="00743E0C" w14:paraId="79439F2B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ED289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3F9103" w14:textId="3A18BE91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ADF42" w14:textId="084F36E9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Shtrydh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agrumesh</w:t>
            </w:r>
          </w:p>
        </w:tc>
      </w:tr>
      <w:tr w:rsidR="00714029" w:rsidRPr="00743E0C" w14:paraId="4C057D8A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E3DAB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D08524" w14:textId="625383CF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07C84" w14:textId="5C311B1A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shishet e ver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s/birr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714029" w:rsidRPr="00743E0C" w14:paraId="742614CB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ADE9B5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EB7EAC" w14:textId="38F492D0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775FC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Xhezve</w:t>
            </w:r>
          </w:p>
        </w:tc>
      </w:tr>
      <w:tr w:rsidR="00714029" w:rsidRPr="00743E0C" w14:paraId="1BB0F6F2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89E30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D98DC0" w14:textId="19B0FDA5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FD165" w14:textId="3706E10B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Pjata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</w:t>
            </w:r>
          </w:p>
        </w:tc>
      </w:tr>
      <w:tr w:rsidR="00714029" w:rsidRPr="00743E0C" w14:paraId="47CDA5ED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E6113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DF1AD4" w14:textId="23E1A7A9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4F37C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Servis Sallate</w:t>
            </w:r>
          </w:p>
        </w:tc>
      </w:tr>
      <w:tr w:rsidR="00714029" w:rsidRPr="00743E0C" w14:paraId="7580F07F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352AF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67D864" w14:textId="22E9C08F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565D8" w14:textId="3C6D1F52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714029" w:rsidRPr="00743E0C" w14:paraId="7EB20844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9740F4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A3C48E" w14:textId="45ECEA89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B8556E" w14:textId="523112D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 me qese plastike</w:t>
            </w:r>
          </w:p>
        </w:tc>
      </w:tr>
      <w:tr w:rsidR="00714029" w:rsidRPr="00743E0C" w14:paraId="161B80CF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41876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5B0ECE" w14:textId="4E3702F3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3C78E" w14:textId="7B95DAB0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Servis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ftuar:</w:t>
            </w:r>
          </w:p>
        </w:tc>
      </w:tr>
      <w:tr w:rsidR="00714029" w:rsidRPr="00743E0C" w14:paraId="3C5C830E" w14:textId="2180159D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94018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8CA9B8" w14:textId="51350580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D4A91E9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thika</w:t>
            </w:r>
          </w:p>
          <w:p w14:paraId="30B6E60D" w14:textId="28FE020B" w:rsidR="00714029" w:rsidRPr="00743E0C" w:rsidRDefault="00714029" w:rsidP="009D395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piru</w:t>
            </w:r>
            <w:r w:rsidR="009D3958" w:rsidRPr="00743E0C">
              <w:rPr>
                <w:rFonts w:ascii="Garamond" w:eastAsia="Times New Roman" w:hAnsi="Garamond" w:cs="Times New Roman"/>
                <w:sz w:val="24"/>
                <w:szCs w:val="24"/>
              </w:rPr>
              <w:t>në</w:t>
            </w:r>
          </w:p>
          <w:p w14:paraId="48DFBF83" w14:textId="22D54E69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lug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  <w:p w14:paraId="4AC2E4B9" w14:textId="7B089E8F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pjata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cek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</w:t>
            </w:r>
          </w:p>
          <w:p w14:paraId="0D3A335B" w14:textId="5F8BC0C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thell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  <w:p w14:paraId="2923F955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gota</w:t>
            </w:r>
          </w:p>
          <w:p w14:paraId="746D2099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filxhan çaji</w:t>
            </w:r>
          </w:p>
          <w:p w14:paraId="2C57B8E2" w14:textId="19887E21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filxhan kafeje</w:t>
            </w: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61182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9C9FB48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714029" w:rsidRPr="00743E0C" w14:paraId="405F15FC" w14:textId="49D9319D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C7877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4658E8" w14:textId="5824FCF3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CCD706F" w14:textId="543AF245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8C9A8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C514086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714029" w:rsidRPr="00743E0C" w14:paraId="59133DC3" w14:textId="3061E7F5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B3F36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14CC36" w14:textId="561BBE6D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0EB2C68" w14:textId="7EFC08A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DE6EA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70C7879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714029" w:rsidRPr="00743E0C" w14:paraId="646E8FF3" w14:textId="49B39030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55395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D45617" w14:textId="265D71B8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6F79DD4" w14:textId="0DA0CFED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08603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8AF51B0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714029" w:rsidRPr="00743E0C" w14:paraId="52A82265" w14:textId="0CDC25B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5577D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4A13B3" w14:textId="6033B394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0E2AA32" w14:textId="1661811F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CBE2F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49F8E68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714029" w:rsidRPr="00743E0C" w14:paraId="7D0629D7" w14:textId="217FF0BF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C5B8E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91086B" w14:textId="6D43E3D8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FC9C55" w14:textId="4EE8370E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261F4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438EB4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714029" w:rsidRPr="00743E0C" w14:paraId="0319AC6E" w14:textId="50901CB6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014F3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B0AFD3" w14:textId="7C3D9C05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56341B" w14:textId="3512B612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810D3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AA486F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714029" w:rsidRPr="00743E0C" w14:paraId="0AADBBA1" w14:textId="7918BDFF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8A96B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81CDC" w14:textId="63D607A1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7C3C3" w14:textId="64D081A5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5BD80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DDC51" w14:textId="77777777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714029" w:rsidRPr="00743E0C" w14:paraId="6DC5EC82" w14:textId="34EE9E61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D8DE" w14:textId="77777777" w:rsidR="00714029" w:rsidRPr="00743E0C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A699" w14:textId="7F997A0E" w:rsidR="00714029" w:rsidRPr="00743E0C" w:rsidRDefault="00CA5FD2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59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3EAD21" w14:textId="13D358EF" w:rsidR="00714029" w:rsidRPr="00743E0C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Mjete pastrimi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siguruar higjien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</w:p>
        </w:tc>
      </w:tr>
    </w:tbl>
    <w:p w14:paraId="5D0F2FA3" w14:textId="77777777" w:rsidR="00DC462E" w:rsidRPr="00743E0C" w:rsidRDefault="00DC462E" w:rsidP="00DC462E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2AA35629" w14:textId="32A3A279" w:rsidR="00DC462E" w:rsidRPr="00743E0C" w:rsidRDefault="00DC462E" w:rsidP="00DC462E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743E0C">
        <w:rPr>
          <w:rFonts w:ascii="Garamond" w:hAnsi="Garamond"/>
          <w:bCs/>
          <w:sz w:val="24"/>
          <w:szCs w:val="24"/>
        </w:rPr>
        <w:t>[</w:t>
      </w:r>
      <w:r w:rsidRPr="00743E0C">
        <w:rPr>
          <w:rFonts w:ascii="Garamond" w:eastAsia="Times New Roman" w:hAnsi="Garamond" w:cs="Times New Roman"/>
          <w:sz w:val="24"/>
          <w:szCs w:val="24"/>
        </w:rPr>
        <w:t>1] 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rbimi i pritjes mund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realizohet fizikisht ose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rrug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tjera alternative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rmjet mjeteve elektronike (telefon, </w:t>
      </w: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>email,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faqe </w:t>
      </w:r>
      <w:r w:rsidR="0072754C" w:rsidRPr="00743E0C">
        <w:rPr>
          <w:rFonts w:ascii="Garamond" w:eastAsia="Times New Roman" w:hAnsi="Garamond" w:cs="Times New Roman"/>
          <w:i/>
          <w:iCs/>
          <w:sz w:val="24"/>
          <w:szCs w:val="24"/>
        </w:rPr>
        <w:t>w</w:t>
      </w: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>eb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etj</w:t>
      </w:r>
      <w:r w:rsidR="0072754C" w:rsidRPr="00743E0C">
        <w:rPr>
          <w:rFonts w:ascii="Garamond" w:eastAsia="Times New Roman" w:hAnsi="Garamond" w:cs="Times New Roman"/>
          <w:sz w:val="24"/>
          <w:szCs w:val="24"/>
        </w:rPr>
        <w:t>.</w:t>
      </w:r>
      <w:r w:rsidRPr="00743E0C">
        <w:rPr>
          <w:rFonts w:ascii="Garamond" w:eastAsia="Times New Roman" w:hAnsi="Garamond" w:cs="Times New Roman"/>
          <w:sz w:val="24"/>
          <w:szCs w:val="24"/>
        </w:rPr>
        <w:t>)</w:t>
      </w:r>
      <w:r w:rsidR="002136A7" w:rsidRPr="00743E0C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572D237B" w14:textId="7C1800BC" w:rsidR="00DC462E" w:rsidRPr="00743E0C" w:rsidRDefault="00DC462E" w:rsidP="00DC462E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>[2]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rfshin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pakt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 informacion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r orarin e regjistrimit, </w:t>
      </w: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 xml:space="preserve">check out </w:t>
      </w:r>
      <w:r w:rsidRPr="00743E0C">
        <w:rPr>
          <w:rFonts w:ascii="Garamond" w:eastAsia="Times New Roman" w:hAnsi="Garamond" w:cs="Times New Roman"/>
          <w:sz w:val="24"/>
          <w:szCs w:val="24"/>
        </w:rPr>
        <w:t>dhe 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rbimet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apartament</w:t>
      </w:r>
      <w:r w:rsidR="00321E7B" w:rsidRPr="00743E0C">
        <w:rPr>
          <w:rFonts w:ascii="Garamond" w:eastAsia="Times New Roman" w:hAnsi="Garamond" w:cs="Times New Roman"/>
          <w:sz w:val="24"/>
          <w:szCs w:val="24"/>
        </w:rPr>
        <w:t>e</w:t>
      </w:r>
      <w:r w:rsidR="005B237C" w:rsidRPr="00743E0C">
        <w:rPr>
          <w:rFonts w:ascii="Garamond" w:eastAsia="Times New Roman" w:hAnsi="Garamond" w:cs="Times New Roman"/>
          <w:sz w:val="24"/>
          <w:szCs w:val="24"/>
        </w:rPr>
        <w:t>.</w:t>
      </w:r>
      <w:r w:rsidR="002136A7" w:rsidRPr="00743E0C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7301B01A" w14:textId="633DDAC0" w:rsidR="004F0834" w:rsidRPr="00743E0C" w:rsidRDefault="00DC462E" w:rsidP="004647B0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lastRenderedPageBreak/>
        <w:t>[3] Strukturat akomoduese regjistrojn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nj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regjist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veçant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çdo klient identitetin e tij, nr. e pasaport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s/kart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 s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identitetit, numrin e net</w:t>
      </w:r>
      <w:r w:rsidR="005B237C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q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ndrimit, shtet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sin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, rezidenc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n, gjinin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dhe mosh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n.</w:t>
      </w:r>
    </w:p>
    <w:p w14:paraId="4E226C1F" w14:textId="358A6B98" w:rsidR="004F0834" w:rsidRPr="00743E0C" w:rsidRDefault="004F0834" w:rsidP="00E516C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1A4E7C50" w14:textId="5003D796" w:rsidR="00070846" w:rsidRPr="00743E0C" w:rsidRDefault="00070846" w:rsidP="00E516C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53BE0B79" w14:textId="4D3CF5B0" w:rsidR="004F0834" w:rsidRPr="00743E0C" w:rsidRDefault="005B237C" w:rsidP="006B34B4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743E0C">
        <w:rPr>
          <w:rFonts w:ascii="Garamond" w:hAnsi="Garamond"/>
          <w:bCs/>
          <w:sz w:val="24"/>
          <w:szCs w:val="24"/>
        </w:rPr>
        <w:t>SHTOJCA 5</w:t>
      </w:r>
      <w:r w:rsidR="004F0834" w:rsidRPr="00743E0C">
        <w:rPr>
          <w:rFonts w:ascii="Garamond" w:hAnsi="Garamond"/>
          <w:bCs/>
          <w:sz w:val="24"/>
          <w:szCs w:val="24"/>
        </w:rPr>
        <w:t>/</w:t>
      </w:r>
      <w:r w:rsidR="00C205A8" w:rsidRPr="00743E0C">
        <w:rPr>
          <w:rFonts w:ascii="Garamond" w:hAnsi="Garamond"/>
          <w:bCs/>
          <w:sz w:val="24"/>
          <w:szCs w:val="24"/>
        </w:rPr>
        <w:t>h</w:t>
      </w:r>
    </w:p>
    <w:p w14:paraId="3CCB0E6E" w14:textId="36043466" w:rsidR="004F0834" w:rsidRPr="00743E0C" w:rsidRDefault="004F0834" w:rsidP="004F0834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743E0C">
        <w:rPr>
          <w:rFonts w:ascii="Garamond" w:eastAsia="Times New Roman" w:hAnsi="Garamond" w:cs="Times New Roman"/>
          <w:b/>
          <w:bCs/>
          <w:sz w:val="24"/>
          <w:szCs w:val="24"/>
        </w:rPr>
        <w:t>Kriteret – Vil</w:t>
      </w:r>
      <w:r w:rsidR="00505F15" w:rsidRPr="00743E0C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</w:p>
    <w:p w14:paraId="5A5B034C" w14:textId="77777777" w:rsidR="006B2281" w:rsidRPr="00743E0C" w:rsidRDefault="006B2281" w:rsidP="004F0834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tbl>
      <w:tblPr>
        <w:tblW w:w="9817" w:type="dxa"/>
        <w:tblInd w:w="88" w:type="dxa"/>
        <w:tblLook w:val="04A0" w:firstRow="1" w:lastRow="0" w:firstColumn="1" w:lastColumn="0" w:noHBand="0" w:noVBand="1"/>
      </w:tblPr>
      <w:tblGrid>
        <w:gridCol w:w="2051"/>
        <w:gridCol w:w="564"/>
        <w:gridCol w:w="3458"/>
        <w:gridCol w:w="365"/>
        <w:gridCol w:w="3692"/>
      </w:tblGrid>
      <w:tr w:rsidR="004F0834" w:rsidRPr="00743E0C" w14:paraId="60DB2ED7" w14:textId="77777777" w:rsidTr="007A4E0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5AA3EEA2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5E06ADFE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Nr. 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14DCDC1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Kriteret</w:t>
            </w:r>
          </w:p>
        </w:tc>
      </w:tr>
      <w:tr w:rsidR="004F0834" w:rsidRPr="00743E0C" w14:paraId="5E5C2FF5" w14:textId="77777777" w:rsidTr="007A4E06">
        <w:trPr>
          <w:trHeight w:val="20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53A0E41E" w14:textId="26D555F9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I.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rgjithshme</w:t>
            </w:r>
          </w:p>
        </w:tc>
      </w:tr>
      <w:tr w:rsidR="004F0834" w:rsidRPr="00743E0C" w14:paraId="1111FF92" w14:textId="77777777" w:rsidTr="007A4E06">
        <w:trPr>
          <w:trHeight w:val="20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8BAC6" w14:textId="0155897C" w:rsidR="004F0834" w:rsidRPr="00743E0C" w:rsidRDefault="00BB706F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4F0834" w:rsidRPr="00743E0C">
              <w:rPr>
                <w:rFonts w:ascii="Garamond" w:eastAsia="Times New Roman" w:hAnsi="Garamond" w:cs="Times New Roman"/>
                <w:sz w:val="24"/>
                <w:szCs w:val="24"/>
              </w:rPr>
              <w:t>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F0834"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F0834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ve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>ç</w:t>
            </w:r>
            <w:r w:rsidR="004F0834" w:rsidRPr="00743E0C">
              <w:rPr>
                <w:rFonts w:ascii="Garamond" w:eastAsia="Times New Roman" w:hAnsi="Garamond" w:cs="Times New Roman"/>
                <w:sz w:val="24"/>
                <w:szCs w:val="24"/>
              </w:rPr>
              <w:t>ant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4F0834" w:rsidRPr="00743E0C">
              <w:rPr>
                <w:rFonts w:ascii="Garamond" w:eastAsia="Times New Roman" w:hAnsi="Garamond" w:cs="Times New Roman"/>
                <w:sz w:val="24"/>
                <w:szCs w:val="24"/>
              </w:rPr>
              <w:t>deri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F0834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3 kate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="004F0834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oborr dhe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F0834"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F0834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kopshti </w:t>
            </w:r>
          </w:p>
        </w:tc>
      </w:tr>
      <w:tr w:rsidR="00BB706F" w:rsidRPr="00743E0C" w14:paraId="04D307AE" w14:textId="77777777" w:rsidTr="007A4E06">
        <w:trPr>
          <w:trHeight w:val="20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140E3" w14:textId="04638D31" w:rsidR="00BB706F" w:rsidRPr="00743E0C" w:rsidRDefault="00BB706F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Hap</w:t>
            </w:r>
            <w:r w:rsidR="005B237C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jashtme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gjelb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ruara </w:t>
            </w:r>
            <w:r w:rsidR="00A4697C" w:rsidRPr="00743E0C">
              <w:rPr>
                <w:rFonts w:ascii="Garamond" w:eastAsia="Times New Roman" w:hAnsi="Garamond" w:cs="Times New Roman"/>
                <w:sz w:val="24"/>
                <w:szCs w:val="24"/>
              </w:rPr>
              <w:t>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A4697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A4697C"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mbajtura</w:t>
            </w:r>
          </w:p>
        </w:tc>
      </w:tr>
      <w:tr w:rsidR="004F0834" w:rsidRPr="00743E0C" w14:paraId="0AB90CDE" w14:textId="77777777" w:rsidTr="007A4E06">
        <w:trPr>
          <w:trHeight w:val="20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863C02" w14:textId="345E65F4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Menaxhimi kryhet nga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subjekt i vet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C268C4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C268C4"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C268C4"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</w:p>
        </w:tc>
      </w:tr>
      <w:tr w:rsidR="004F0834" w:rsidRPr="00743E0C" w14:paraId="672624D6" w14:textId="77777777" w:rsidTr="007A4E06">
        <w:trPr>
          <w:trHeight w:val="20"/>
        </w:trPr>
        <w:tc>
          <w:tcPr>
            <w:tcW w:w="17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F691A" w14:textId="580755A5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rtia/sh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</w:t>
            </w:r>
          </w:p>
          <w:p w14:paraId="4DDFFD16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0B89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058BE" w14:textId="4988141E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 dhe higjiena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parakushte themelore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mjediset e brendshme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jashtme (dyshemet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muret, tavanet, mobil</w:t>
            </w:r>
            <w:r w:rsidR="004347D7" w:rsidRPr="00743E0C">
              <w:rPr>
                <w:rFonts w:ascii="Garamond" w:eastAsia="Times New Roman" w:hAnsi="Garamond" w:cs="Times New Roman"/>
                <w:sz w:val="24"/>
                <w:szCs w:val="24"/>
              </w:rPr>
              <w:t>i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et, dyert, dritaret dhe çdo pajisje </w:t>
            </w:r>
            <w:r w:rsidR="00E66006" w:rsidRPr="00743E0C">
              <w:rPr>
                <w:rFonts w:ascii="Garamond" w:eastAsia="Times New Roman" w:hAnsi="Garamond" w:cs="Times New Roman"/>
                <w:sz w:val="24"/>
                <w:szCs w:val="24"/>
              </w:rPr>
              <w:t>tjet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E66006"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 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mtime, njolla dhe shenja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tjera)</w:t>
            </w:r>
          </w:p>
          <w:p w14:paraId="7A493FEB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4F0834" w:rsidRPr="00743E0C" w14:paraId="1B146744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0195B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9C50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8440" w14:textId="64388E55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internetit</w:t>
            </w:r>
          </w:p>
        </w:tc>
      </w:tr>
      <w:tr w:rsidR="004F0834" w:rsidRPr="00743E0C" w14:paraId="07453CEC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A5146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CE5C4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74315" w14:textId="047893FA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mekanizmat dhe pajisjet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funksionale dhe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gjendje pune</w:t>
            </w:r>
          </w:p>
        </w:tc>
      </w:tr>
      <w:tr w:rsidR="004F0834" w:rsidRPr="00743E0C" w14:paraId="33D8FC61" w14:textId="77777777" w:rsidTr="007A4E06">
        <w:trPr>
          <w:trHeight w:val="20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ED75F" w14:textId="4E5D15D4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 xml:space="preserve">II. Pritja e </w:t>
            </w:r>
            <w:r w:rsidR="00C205A8"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ë</w:t>
            </w:r>
            <w:r w:rsidR="00C205A8"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ve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 xml:space="preserve"> dhe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rbimi</w:t>
            </w:r>
            <w:r w:rsidR="003E4412"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[1]</w:t>
            </w:r>
          </w:p>
        </w:tc>
      </w:tr>
      <w:tr w:rsidR="004F0834" w:rsidRPr="00743E0C" w14:paraId="518E055E" w14:textId="77777777" w:rsidTr="007A4E06">
        <w:trPr>
          <w:trHeight w:val="20"/>
        </w:trPr>
        <w:tc>
          <w:tcPr>
            <w:tcW w:w="17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6D6CD" w14:textId="0678AEB2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Pritja e </w:t>
            </w:r>
            <w:r w:rsidR="00C205A8" w:rsidRPr="00743E0C">
              <w:rPr>
                <w:rFonts w:ascii="Garamond" w:eastAsia="Times New Roman" w:hAnsi="Garamond" w:cs="Times New Roman"/>
                <w:sz w:val="24"/>
                <w:szCs w:val="24"/>
              </w:rPr>
              <w:t>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C205A8"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4DD6" w14:textId="6EB5E244" w:rsidR="004F0834" w:rsidRPr="00743E0C" w:rsidRDefault="004761BE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60300" w14:textId="445E3B8A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pritjes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aksesuesh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regjistrimit dhe largimit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4F0834" w:rsidRPr="00743E0C" w14:paraId="17A2F255" w14:textId="77777777" w:rsidTr="007A4E06">
        <w:trPr>
          <w:trHeight w:val="20"/>
        </w:trPr>
        <w:tc>
          <w:tcPr>
            <w:tcW w:w="179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0D657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BB6BA" w14:textId="334B1BB9" w:rsidR="004F0834" w:rsidRPr="00743E0C" w:rsidRDefault="004761BE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DBF5B" w14:textId="373D05E0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Informacion mbi </w:t>
            </w:r>
            <w:r w:rsidR="00B23B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vil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B23B3C"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[2]</w:t>
            </w:r>
          </w:p>
        </w:tc>
      </w:tr>
      <w:tr w:rsidR="004F0834" w:rsidRPr="00743E0C" w14:paraId="55FDE872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6C7C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9C76F" w14:textId="5B79E40F" w:rsidR="004F0834" w:rsidRPr="00743E0C" w:rsidRDefault="004761BE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C6DC" w14:textId="31248833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person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aksesuesh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24 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4F0834" w:rsidRPr="00743E0C" w14:paraId="2446C3BF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CB4771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06E59" w14:textId="193262FB" w:rsidR="004F0834" w:rsidRPr="00743E0C" w:rsidRDefault="004761BE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6444B" w14:textId="48B63C6A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 ofrohen nga person i identifikuesh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</w:p>
        </w:tc>
      </w:tr>
      <w:tr w:rsidR="004F0834" w:rsidRPr="00743E0C" w14:paraId="2E038380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2956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EB5DD" w14:textId="0E331BB0" w:rsidR="004F0834" w:rsidRPr="00743E0C" w:rsidRDefault="004761BE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3AF2A" w14:textId="1DB28175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Regjistrim i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[3]</w:t>
            </w:r>
          </w:p>
        </w:tc>
      </w:tr>
      <w:tr w:rsidR="004F0834" w:rsidRPr="00743E0C" w14:paraId="29721182" w14:textId="77777777" w:rsidTr="007A4E0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D8838B" w14:textId="41E60B32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Pastrimi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B4543" w14:textId="4E436ABE" w:rsidR="004F0834" w:rsidRPr="00743E0C" w:rsidRDefault="004761BE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CE60C" w14:textId="41691E4A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Pastrimi i apartamentit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4F0834" w:rsidRPr="00743E0C" w14:paraId="548BED7D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67614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CAC8B" w14:textId="35955058" w:rsidR="004F0834" w:rsidRPr="00743E0C" w:rsidRDefault="004761BE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40AB7" w14:textId="6B278003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peshqir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4F0834" w:rsidRPr="00743E0C" w14:paraId="1DA0041B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BA8A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B09B7" w14:textId="4C3ACECA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  <w:r w:rsidR="004761BE"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07332" w14:textId="64571826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minimalisht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klient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ri</w:t>
            </w:r>
          </w:p>
        </w:tc>
      </w:tr>
      <w:tr w:rsidR="004F0834" w:rsidRPr="00743E0C" w14:paraId="51712E69" w14:textId="77777777" w:rsidTr="007A4E06">
        <w:trPr>
          <w:trHeight w:val="20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674D364" w14:textId="4B362AC2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III.</w:t>
            </w:r>
            <w:r w:rsidR="00BB706F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Ambienti</w:t>
            </w:r>
          </w:p>
          <w:p w14:paraId="1ECA4977" w14:textId="6A4EA74B" w:rsidR="00BB706F" w:rsidRPr="00743E0C" w:rsidRDefault="00BB706F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4F0834" w:rsidRPr="00743E0C" w14:paraId="32FF22D9" w14:textId="77777777" w:rsidTr="007A4E06">
        <w:trPr>
          <w:trHeight w:val="20"/>
        </w:trPr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F3FA57" w14:textId="165444C6" w:rsidR="004F0834" w:rsidRPr="00743E0C" w:rsidRDefault="00A4697C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Komoditeti i gjumit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7C901" w14:textId="1D84808F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  <w:r w:rsidR="00314CBC"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E655" w14:textId="1471B5DC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Numri i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rve dhe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rresave i barabart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numrin e personave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do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akomodohen</w:t>
            </w:r>
          </w:p>
        </w:tc>
      </w:tr>
      <w:tr w:rsidR="004F0834" w:rsidRPr="00743E0C" w14:paraId="77B2544D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89BC1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BE213" w14:textId="0B1094CF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  <w:r w:rsidR="00314CBC"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CDE20" w14:textId="6727F3E2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Shtrat me dyshek me teknologji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mbajtur, me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prej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13 cm</w:t>
            </w:r>
          </w:p>
        </w:tc>
      </w:tr>
      <w:tr w:rsidR="004F0834" w:rsidRPr="00743E0C" w14:paraId="75C41164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5916A5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67767" w14:textId="53E26504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  <w:r w:rsidR="00314CBC"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FA4DA" w14:textId="59A887BD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tek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0.80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x 1.90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dhe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dopio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1.60 m x 1.90 m</w:t>
            </w:r>
          </w:p>
        </w:tc>
      </w:tr>
      <w:tr w:rsidR="004F0834" w:rsidRPr="00743E0C" w14:paraId="050C6E5C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DC0D21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0A917" w14:textId="496DADC8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  <w:r w:rsidR="00314CBC"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3CC2C" w14:textId="0694E238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Seti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100% pambuk ose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me ngjyr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bardh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4F0834" w:rsidRPr="00743E0C" w14:paraId="58A2A5FB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F25FA4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BF477" w14:textId="07C13809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  <w:r w:rsidR="00314CBC"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4390" w14:textId="1AE4C16C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/jorgan me vatin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pupla</w:t>
            </w:r>
          </w:p>
        </w:tc>
      </w:tr>
      <w:tr w:rsidR="004F0834" w:rsidRPr="00743E0C" w14:paraId="158EDAE9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C670A3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C10FB" w14:textId="0C12AE4D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  <w:r w:rsidR="00314CBC"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3916" w14:textId="69476BF4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 i modelit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 dhe i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</w:t>
            </w:r>
          </w:p>
        </w:tc>
      </w:tr>
      <w:tr w:rsidR="004F0834" w:rsidRPr="00743E0C" w14:paraId="77C180F5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CEEC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F0901" w14:textId="23938F05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  <w:r w:rsidR="00314CBC"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39F7" w14:textId="61E87C4D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 (p.sh. 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grila)</w:t>
            </w:r>
          </w:p>
        </w:tc>
      </w:tr>
      <w:tr w:rsidR="004F0834" w:rsidRPr="00743E0C" w14:paraId="6B366C11" w14:textId="77777777" w:rsidTr="007A4E0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7D3B1A" w14:textId="00B4BFA3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Pajisjet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13747" w14:textId="59170448" w:rsidR="004F0834" w:rsidRPr="00743E0C" w:rsidRDefault="00314CBC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68AD" w14:textId="74AC1D9A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Dollap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ose zgjidhje alternative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varjen e rrobave dhe ndarje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rrobat e palosura</w:t>
            </w:r>
          </w:p>
        </w:tc>
      </w:tr>
      <w:tr w:rsidR="004F0834" w:rsidRPr="00743E0C" w14:paraId="5302EFE9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DCC35C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F6B94" w14:textId="63D8CE19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  <w:r w:rsidR="00314CBC"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C75B" w14:textId="20D18AEE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var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sesh rrobash</w:t>
            </w:r>
          </w:p>
        </w:tc>
      </w:tr>
      <w:tr w:rsidR="004F0834" w:rsidRPr="00743E0C" w14:paraId="5A949AB7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BA8F3E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60FF2" w14:textId="10394CD6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  <w:r w:rsidR="00314CBC"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8942" w14:textId="251A92BB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Drit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leximi individuale</w:t>
            </w:r>
          </w:p>
        </w:tc>
      </w:tr>
      <w:tr w:rsidR="004F0834" w:rsidRPr="00743E0C" w14:paraId="77DA3170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0547F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42D6" w14:textId="61024CBC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  <w:r w:rsidR="00314CBC"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D626" w14:textId="25FD3C1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Komodin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krevatit</w:t>
            </w:r>
          </w:p>
        </w:tc>
      </w:tr>
      <w:tr w:rsidR="004F0834" w:rsidRPr="00743E0C" w14:paraId="5DA27F1C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A79A64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95D1" w14:textId="21E0A92E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  <w:r w:rsidR="00314CBC"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24232" w14:textId="1A989C10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Priza elektrike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aksesueshme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apartament</w:t>
            </w:r>
          </w:p>
        </w:tc>
      </w:tr>
      <w:tr w:rsidR="004F0834" w:rsidRPr="00743E0C" w14:paraId="52FE6CDA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F33442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88EB6" w14:textId="685EBB6D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  <w:r w:rsidR="00314CBC"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A193" w14:textId="06C08475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Ndriçim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çel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kryesor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hyrje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4F0834" w:rsidRPr="00743E0C" w14:paraId="7D2E3E44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A2C8FB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4FA3B" w14:textId="31E217B2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  <w:r w:rsidR="00314CBC"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9A5A" w14:textId="5CA84090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</w:t>
            </w:r>
          </w:p>
        </w:tc>
      </w:tr>
      <w:tr w:rsidR="004F0834" w:rsidRPr="00743E0C" w14:paraId="41311FA8" w14:textId="77777777" w:rsidTr="007A4E0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70A3C0" w14:textId="3148464C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Ajri i kondicionuar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6C00B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20E73" w14:textId="6CCF7DDC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ngrohjeje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efektiv</w:t>
            </w:r>
          </w:p>
        </w:tc>
      </w:tr>
      <w:tr w:rsidR="004F0834" w:rsidRPr="00743E0C" w14:paraId="0324BC72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846BA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E071E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D08E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ftohjeje efektiv</w:t>
            </w:r>
          </w:p>
        </w:tc>
      </w:tr>
      <w:tr w:rsidR="00CA5FD2" w:rsidRPr="00743E0C" w14:paraId="4EDFAA98" w14:textId="77777777" w:rsidTr="007A4E0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5E0142" w14:textId="280B5171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lastRenderedPageBreak/>
              <w:t>Informacion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m mbi tualetin </w:t>
            </w:r>
          </w:p>
          <w:p w14:paraId="38632263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AFF8A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29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A2739" w14:textId="544C3F06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Apartamenti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</w:t>
            </w:r>
          </w:p>
        </w:tc>
      </w:tr>
      <w:tr w:rsidR="00CA5FD2" w:rsidRPr="00743E0C" w14:paraId="27EF47F2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070D7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5F054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182B0" w14:textId="551D27C5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tualetet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pajisur me </w:t>
            </w:r>
            <w:r w:rsidR="005B237C" w:rsidRPr="00743E0C">
              <w:rPr>
                <w:rFonts w:ascii="Garamond" w:eastAsia="Times New Roman" w:hAnsi="Garamond" w:cs="Times New Roman"/>
                <w:sz w:val="24"/>
                <w:szCs w:val="24"/>
              </w:rPr>
              <w:t>VC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ri prej tyre me dush ose 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CA5FD2" w:rsidRPr="00743E0C" w14:paraId="713ABE4C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A7D69F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16515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FAFDE" w14:textId="5E86B772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Dush me perde, kabin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plastike ose xham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temperuar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mosdep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rtimin e ujit</w:t>
            </w:r>
          </w:p>
        </w:tc>
      </w:tr>
      <w:tr w:rsidR="00CA5FD2" w:rsidRPr="00743E0C" w14:paraId="3081A69C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363F7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EEC66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FCDA9" w14:textId="3F8D21A5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Faqet 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sore dhe dyshemeja e dushit ose 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veshur me material izolues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</w:t>
            </w:r>
          </w:p>
        </w:tc>
      </w:tr>
      <w:tr w:rsidR="00CA5FD2" w:rsidRPr="00743E0C" w14:paraId="0AB91E59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17CD2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E6F6F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5EBEF" w14:textId="6FE9441D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sistem ventilimi natyral ose mekanik</w:t>
            </w:r>
          </w:p>
        </w:tc>
      </w:tr>
      <w:tr w:rsidR="00CA5FD2" w:rsidRPr="00743E0C" w14:paraId="7742DA45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CDECCF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AF0B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21DEE" w14:textId="50B8F042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</w:t>
            </w:r>
          </w:p>
        </w:tc>
      </w:tr>
      <w:tr w:rsidR="00CA5FD2" w:rsidRPr="00743E0C" w14:paraId="4CF5A52A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BC8CB7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F27DE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92BE4" w14:textId="22E7AFF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peshqir i vog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CA5FD2" w:rsidRPr="00743E0C" w14:paraId="21298DAF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E2636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C92F3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E49FE" w14:textId="65C23E62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peshqir i madh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CA5FD2" w:rsidRPr="00743E0C" w14:paraId="1953EEED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D4871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0F709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1E1E6" w14:textId="70330E39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Got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furçat e 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CA5FD2" w:rsidRPr="00743E0C" w14:paraId="36FD5B2D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1C0AE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9B119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BD66A" w14:textId="0DEFDEAC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letre higjienike dhe let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higjienike rezerv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CA5FD2" w:rsidRPr="00743E0C" w14:paraId="0BC106DC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FAFCE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83F3C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39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ED2FE" w14:textId="52F3F483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Lavaman me uj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rrjedhsh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CA5FD2" w:rsidRPr="00743E0C" w14:paraId="1BAB6281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0DC53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10AAE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ADB3" w14:textId="1397F115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CA5FD2" w:rsidRPr="00743E0C" w14:paraId="7C6BD4C5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EA45D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451CA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2693C" w14:textId="43FA3B6B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Ndriçues pran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CA5FD2" w:rsidRPr="00743E0C" w14:paraId="6B50683F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E8FB0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322C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096A8" w14:textId="2AB06305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elektrike pran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CA5FD2" w:rsidRPr="00743E0C" w14:paraId="31E522F3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2217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480BA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B5E7F" w14:textId="3A227F79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Aksesor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mbajtjen e sendeve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tualetit</w:t>
            </w:r>
          </w:p>
        </w:tc>
      </w:tr>
      <w:tr w:rsidR="00CA5FD2" w:rsidRPr="00743E0C" w14:paraId="40F444A4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AA4EF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64ACE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07C7B" w14:textId="6A4863A5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peshqiri</w:t>
            </w:r>
          </w:p>
        </w:tc>
      </w:tr>
      <w:tr w:rsidR="00CA5FD2" w:rsidRPr="00743E0C" w14:paraId="50E10E1E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A1CC5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E9F90" w14:textId="4D9AE1BE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C23A9" w14:textId="637FBF34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Sapun i paketuar ose sapun i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kontenitor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CA5FD2" w:rsidRPr="00743E0C" w14:paraId="6911AF5B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77B53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3049C" w14:textId="43C643EB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85E7" w14:textId="0419298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Shampo dhe balsam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flok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dhe shampo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trupit</w:t>
            </w:r>
          </w:p>
        </w:tc>
      </w:tr>
      <w:tr w:rsidR="004F0834" w:rsidRPr="00743E0C" w14:paraId="743A1215" w14:textId="77777777" w:rsidTr="007A4E0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2BADE" w14:textId="1E866ACE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Dhoma e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E66006" w:rsidRPr="00743E0C">
              <w:rPr>
                <w:rFonts w:ascii="Garamond" w:eastAsia="Times New Roman" w:hAnsi="Garamond" w:cs="Times New Roman"/>
                <w:sz w:val="24"/>
                <w:szCs w:val="24"/>
              </w:rPr>
              <w:t>ndenjes</w:t>
            </w:r>
            <w:r w:rsidR="00731D7A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mjedisi i gatimit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77AFD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47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6196B" w14:textId="58F23290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Divan ose kolltuk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pushuar</w:t>
            </w:r>
          </w:p>
        </w:tc>
      </w:tr>
      <w:tr w:rsidR="004F0834" w:rsidRPr="00743E0C" w14:paraId="31C999D3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D4A543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5026F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48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B4959" w14:textId="04FEED39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vertikale </w:t>
            </w:r>
          </w:p>
        </w:tc>
      </w:tr>
      <w:tr w:rsidR="004F0834" w:rsidRPr="00743E0C" w14:paraId="5612D9EF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1EF9DD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44E55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49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DCB74" w14:textId="19C27559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Tavolin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konsumimin e ushqimit</w:t>
            </w:r>
          </w:p>
        </w:tc>
      </w:tr>
      <w:tr w:rsidR="004F0834" w:rsidRPr="00743E0C" w14:paraId="029B30E5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3F99E4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F812B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50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1115" w14:textId="323F5212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Karrige, numri i barabart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numrin e personave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do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akomodohen</w:t>
            </w:r>
          </w:p>
        </w:tc>
      </w:tr>
      <w:tr w:rsidR="004F0834" w:rsidRPr="00743E0C" w14:paraId="456BFFBC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F61A3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176A4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51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16CE9" w14:textId="3C05E241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Ambient gatimi/kabineti i </w:t>
            </w:r>
            <w:r w:rsidR="005B237C" w:rsidRPr="00743E0C">
              <w:rPr>
                <w:rFonts w:ascii="Garamond" w:eastAsia="Times New Roman" w:hAnsi="Garamond" w:cs="Times New Roman"/>
                <w:sz w:val="24"/>
                <w:szCs w:val="24"/>
              </w:rPr>
              <w:t>kuzhinës</w:t>
            </w:r>
          </w:p>
        </w:tc>
      </w:tr>
      <w:tr w:rsidR="004F0834" w:rsidRPr="00743E0C" w14:paraId="6CEA2E3D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3EA803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05754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52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2FBFF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Frigorifer</w:t>
            </w:r>
          </w:p>
        </w:tc>
      </w:tr>
      <w:tr w:rsidR="004F0834" w:rsidRPr="00743E0C" w14:paraId="72DD9860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CDABC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052CF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53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55BA6D" w14:textId="1C1043D9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Lavapjat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4F0834" w:rsidRPr="00743E0C" w14:paraId="327318B5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B7E3B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671E1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54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B9369" w14:textId="48BCAFB5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sob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dy plitka</w:t>
            </w:r>
          </w:p>
        </w:tc>
      </w:tr>
      <w:tr w:rsidR="004F0834" w:rsidRPr="00743E0C" w14:paraId="6941D329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7B172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F2626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55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76170" w14:textId="637628BC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Aspirator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largimin e 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rave dhe avujve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gatimit</w:t>
            </w:r>
          </w:p>
        </w:tc>
      </w:tr>
      <w:tr w:rsidR="004F0834" w:rsidRPr="00743E0C" w14:paraId="26C04D1B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EC50E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A78E8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56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D5FC8" w14:textId="39DF83C3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Servis gatimi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sipas list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posht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CA5FD2" w:rsidRPr="00743E0C" w14:paraId="16C1FB0F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AC94B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E91CD6" w14:textId="474D5D16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04085F" w14:textId="29BE39DF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tenxhere,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madhe dhe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vog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</w:t>
            </w:r>
          </w:p>
        </w:tc>
      </w:tr>
      <w:tr w:rsidR="00CA5FD2" w:rsidRPr="00743E0C" w14:paraId="06A627F1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91A0F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F98058" w14:textId="53EBFC29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DBA70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thika kuzhine</w:t>
            </w:r>
          </w:p>
        </w:tc>
      </w:tr>
      <w:tr w:rsidR="00CA5FD2" w:rsidRPr="00743E0C" w14:paraId="0FFA2BED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70671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9EF83D" w14:textId="42A3A6DC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6182C" w14:textId="11AFE97B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sheqeri</w:t>
            </w:r>
          </w:p>
        </w:tc>
      </w:tr>
      <w:tr w:rsidR="00CA5FD2" w:rsidRPr="00743E0C" w14:paraId="77DBE74A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3D1B5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40BF7A" w14:textId="1F3589D6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EAA66" w14:textId="097DF67E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rgatitjen e kafes (ose moka)</w:t>
            </w:r>
          </w:p>
        </w:tc>
      </w:tr>
      <w:tr w:rsidR="00CA5FD2" w:rsidRPr="00743E0C" w14:paraId="2BBA103F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4F2B9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209253" w14:textId="63F5A185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A624D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Kulluese</w:t>
            </w:r>
          </w:p>
        </w:tc>
      </w:tr>
      <w:tr w:rsidR="00CA5FD2" w:rsidRPr="00743E0C" w14:paraId="28DA2A49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E066C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19264A" w14:textId="61424FCB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EC28C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Garuzhde</w:t>
            </w:r>
          </w:p>
        </w:tc>
      </w:tr>
      <w:tr w:rsidR="00CA5FD2" w:rsidRPr="00743E0C" w14:paraId="32BFB6A7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4F98D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36778D" w14:textId="47FC0ED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55A8E" w14:textId="7546BF1C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sallat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CA5FD2" w:rsidRPr="00743E0C" w14:paraId="27E097DD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EFFED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3D3071" w14:textId="2BD21DC1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7836F2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Rende</w:t>
            </w:r>
          </w:p>
        </w:tc>
      </w:tr>
      <w:tr w:rsidR="00CA5FD2" w:rsidRPr="00743E0C" w14:paraId="240B0442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ECABB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2452C9" w14:textId="36CC522D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89D65" w14:textId="4DD3FB84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Shtrydh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agrumesh</w:t>
            </w:r>
          </w:p>
        </w:tc>
      </w:tr>
      <w:tr w:rsidR="00CA5FD2" w:rsidRPr="00743E0C" w14:paraId="40DF3D75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F2647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5C4484" w14:textId="577952C0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D43CF" w14:textId="79F51EC0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shishet e ver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s/birr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CA5FD2" w:rsidRPr="00743E0C" w14:paraId="2BC0BC65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458280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AC4FE7" w14:textId="646877C0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21DDF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Xhezve</w:t>
            </w:r>
          </w:p>
        </w:tc>
      </w:tr>
      <w:tr w:rsidR="00CA5FD2" w:rsidRPr="00743E0C" w14:paraId="7B6B0EB3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83401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BFBE84" w14:textId="16C6DF16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FC919D" w14:textId="45DAB11C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Pjata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</w:t>
            </w:r>
          </w:p>
        </w:tc>
      </w:tr>
      <w:tr w:rsidR="00CA5FD2" w:rsidRPr="00743E0C" w14:paraId="5EBD31E1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FD1A0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B9D6D8" w14:textId="66691CC4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3EFA4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Servis Sallate</w:t>
            </w:r>
          </w:p>
        </w:tc>
      </w:tr>
      <w:tr w:rsidR="00CA5FD2" w:rsidRPr="00743E0C" w14:paraId="62BDBD77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F73A2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73E11A" w14:textId="698179DF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F4E5B" w14:textId="566B229C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CA5FD2" w:rsidRPr="00743E0C" w14:paraId="15376AF1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A7837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82A4BB" w14:textId="272D44B8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F67019" w14:textId="2C7E44D3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 me qese plastike</w:t>
            </w:r>
          </w:p>
        </w:tc>
      </w:tr>
      <w:tr w:rsidR="00CA5FD2" w:rsidRPr="00743E0C" w14:paraId="28D80D19" w14:textId="4E4178AA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E5CC5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09B467" w14:textId="0EB1FF1E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5AAE28" w14:textId="26DA3599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Servis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ftuar:</w:t>
            </w: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C3FB4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EF5DD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CA5FD2" w:rsidRPr="00743E0C" w14:paraId="5931F5FB" w14:textId="19650F9E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B4663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47F053" w14:textId="5D94E52F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4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09E35DB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thika</w:t>
            </w:r>
          </w:p>
          <w:p w14:paraId="61C3B1AC" w14:textId="6F163314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pirun</w:t>
            </w:r>
            <w:r w:rsidR="005B237C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  <w:p w14:paraId="14D227F6" w14:textId="69606855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lug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  <w:p w14:paraId="0EEB722D" w14:textId="21A48EBA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pjata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cek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</w:t>
            </w:r>
          </w:p>
          <w:p w14:paraId="6FEDE58C" w14:textId="59CE79E2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thell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  <w:p w14:paraId="163CE8D5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 gota</w:t>
            </w:r>
          </w:p>
          <w:p w14:paraId="14DB50AE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filxhan çaji</w:t>
            </w:r>
          </w:p>
          <w:p w14:paraId="01DB6803" w14:textId="3CB2DBDB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filxhan kafeje</w:t>
            </w: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4BED4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4CFD4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CA5FD2" w:rsidRPr="00743E0C" w14:paraId="0A5B8FEA" w14:textId="09EA7E6F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6958B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93F3E7" w14:textId="34291A43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E00A8E1" w14:textId="166DFEF9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71123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130C9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CA5FD2" w:rsidRPr="00743E0C" w14:paraId="755AB5ED" w14:textId="04FC6B99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CC51E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130A30" w14:textId="27E13C2E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57A7155" w14:textId="1F8ADA51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5260E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87A83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CA5FD2" w:rsidRPr="00743E0C" w14:paraId="11FF7DC9" w14:textId="2BD82FD1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229E1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0D5C0D" w14:textId="06CE8143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5914B38" w14:textId="0F8B8D96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31B685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F2E48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CA5FD2" w:rsidRPr="00743E0C" w14:paraId="77AE2605" w14:textId="1A07811E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944B7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1DD8E6" w14:textId="3B41A4EE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616E724" w14:textId="44EA2601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35FF9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F12747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CA5FD2" w:rsidRPr="00743E0C" w14:paraId="27260905" w14:textId="0A7F100A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574C4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8D7338" w14:textId="60612423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8A1A77" w14:textId="0C6EC0C4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F407C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6F9E4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CA5FD2" w:rsidRPr="00743E0C" w14:paraId="79557F04" w14:textId="7A58406F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4CAB9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52071A" w14:textId="09B43F3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E75FDD" w14:textId="3B8CDF01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680C4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CE73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CA5FD2" w:rsidRPr="00743E0C" w14:paraId="3CE046CB" w14:textId="1C199C6E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6C592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65B77" w14:textId="62E9D50E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FAD83" w14:textId="2D309D1F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33CC6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2F0F2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4F0834" w:rsidRPr="00743E0C" w14:paraId="73D8786C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A92D" w14:textId="77777777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EC523" w14:textId="18B7C56B" w:rsidR="004F0834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57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DCCD9" w14:textId="72FCB106" w:rsidR="004F0834" w:rsidRPr="00743E0C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Mjete pastrimi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siguruar higjien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</w:p>
        </w:tc>
      </w:tr>
      <w:tr w:rsidR="00CA5FD2" w:rsidRPr="00743E0C" w14:paraId="7558EEFB" w14:textId="77777777" w:rsidTr="007A4E06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8021" w:type="dxa"/>
          <w:trHeight w:val="20"/>
        </w:trPr>
        <w:tc>
          <w:tcPr>
            <w:tcW w:w="1796" w:type="dxa"/>
            <w:tcBorders>
              <w:top w:val="single" w:sz="4" w:space="0" w:color="auto"/>
            </w:tcBorders>
          </w:tcPr>
          <w:p w14:paraId="03A53E70" w14:textId="77777777" w:rsidR="00CA5FD2" w:rsidRPr="00743E0C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</w:tbl>
    <w:p w14:paraId="5290AE09" w14:textId="77777777" w:rsidR="004F0834" w:rsidRPr="00743E0C" w:rsidRDefault="004F0834" w:rsidP="004F0834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13717134" w14:textId="41B268CC" w:rsidR="004F0834" w:rsidRPr="00743E0C" w:rsidRDefault="004F0834" w:rsidP="004F0834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743E0C">
        <w:rPr>
          <w:rFonts w:ascii="Garamond" w:hAnsi="Garamond"/>
          <w:bCs/>
          <w:sz w:val="24"/>
          <w:szCs w:val="24"/>
        </w:rPr>
        <w:t>[</w:t>
      </w:r>
      <w:r w:rsidRPr="00743E0C">
        <w:rPr>
          <w:rFonts w:ascii="Garamond" w:eastAsia="Times New Roman" w:hAnsi="Garamond" w:cs="Times New Roman"/>
          <w:sz w:val="24"/>
          <w:szCs w:val="24"/>
        </w:rPr>
        <w:t>1] 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rbimi i pritjes mund te realizohet fizikisht ose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rrug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tjera alternative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rmjet mjeteve elektronike (telefon, </w:t>
      </w: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>email,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faqe </w:t>
      </w:r>
      <w:r w:rsidR="004A4BBC" w:rsidRPr="00743E0C">
        <w:rPr>
          <w:rFonts w:ascii="Garamond" w:eastAsia="Times New Roman" w:hAnsi="Garamond" w:cs="Times New Roman"/>
          <w:i/>
          <w:iCs/>
          <w:sz w:val="24"/>
          <w:szCs w:val="24"/>
        </w:rPr>
        <w:t>w</w:t>
      </w:r>
      <w:r w:rsidR="00870843" w:rsidRPr="00743E0C">
        <w:rPr>
          <w:rFonts w:ascii="Garamond" w:eastAsia="Times New Roman" w:hAnsi="Garamond" w:cs="Times New Roman"/>
          <w:i/>
          <w:iCs/>
          <w:sz w:val="24"/>
          <w:szCs w:val="24"/>
        </w:rPr>
        <w:t>e</w:t>
      </w: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>b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etj</w:t>
      </w:r>
      <w:r w:rsidR="005B237C" w:rsidRPr="00743E0C">
        <w:rPr>
          <w:rFonts w:ascii="Garamond" w:eastAsia="Times New Roman" w:hAnsi="Garamond" w:cs="Times New Roman"/>
          <w:sz w:val="24"/>
          <w:szCs w:val="24"/>
        </w:rPr>
        <w:t>.</w:t>
      </w:r>
      <w:r w:rsidRPr="00743E0C">
        <w:rPr>
          <w:rFonts w:ascii="Garamond" w:eastAsia="Times New Roman" w:hAnsi="Garamond" w:cs="Times New Roman"/>
          <w:sz w:val="24"/>
          <w:szCs w:val="24"/>
        </w:rPr>
        <w:t>)</w:t>
      </w:r>
      <w:r w:rsidR="002136A7" w:rsidRPr="00743E0C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02109AE1" w14:textId="15E6EAE1" w:rsidR="004F0834" w:rsidRPr="00743E0C" w:rsidRDefault="004F0834" w:rsidP="004F0834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>[2]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rfshin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pakt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 informacion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r orarin e regjistrimit, </w:t>
      </w: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>check out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dhe 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rbimet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314CBC" w:rsidRPr="00743E0C">
        <w:rPr>
          <w:rFonts w:ascii="Garamond" w:eastAsia="Times New Roman" w:hAnsi="Garamond" w:cs="Times New Roman"/>
          <w:sz w:val="24"/>
          <w:szCs w:val="24"/>
        </w:rPr>
        <w:t>vil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.</w:t>
      </w:r>
      <w:r w:rsidR="002136A7" w:rsidRPr="00743E0C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52126C0D" w14:textId="2EF1E8A8" w:rsidR="004F0834" w:rsidRPr="00743E0C" w:rsidRDefault="004F0834" w:rsidP="004F0834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>[3] Strukturat akomoduese regjistrojn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nj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regjist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veçant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çdo klient identitetin e tij, nr. e pasaport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s/kart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 s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identitetit, numrin e net</w:t>
      </w:r>
      <w:r w:rsidR="005B237C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q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ndrimit, shtet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sin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, rezidenc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n, gjinin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dhe mosh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n.</w:t>
      </w:r>
    </w:p>
    <w:p w14:paraId="0478F14A" w14:textId="77777777" w:rsidR="00623C2F" w:rsidRPr="00743E0C" w:rsidRDefault="00623C2F" w:rsidP="00FB7546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49A48D65" w14:textId="77777777" w:rsidR="00997D83" w:rsidRPr="00743E0C" w:rsidRDefault="00997D83" w:rsidP="00F74266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1C7B3A08" w14:textId="77777777" w:rsidR="00997D83" w:rsidRPr="00743E0C" w:rsidRDefault="00997D83" w:rsidP="00F74266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1B771DEF" w14:textId="21CB8D47" w:rsidR="00997D83" w:rsidRPr="00743E0C" w:rsidRDefault="00997D83" w:rsidP="00F74266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18F794D8" w14:textId="6D15D0D9" w:rsidR="00070846" w:rsidRPr="00743E0C" w:rsidRDefault="00070846" w:rsidP="00F74266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5A612007" w14:textId="55AD3B6C" w:rsidR="00623C2F" w:rsidRPr="00743E0C" w:rsidRDefault="005B237C" w:rsidP="00F74266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743E0C">
        <w:rPr>
          <w:rFonts w:ascii="Garamond" w:hAnsi="Garamond"/>
          <w:bCs/>
          <w:sz w:val="24"/>
          <w:szCs w:val="24"/>
        </w:rPr>
        <w:t>SHTOJCA 5</w:t>
      </w:r>
      <w:r w:rsidR="00FB7546" w:rsidRPr="00743E0C">
        <w:rPr>
          <w:rFonts w:ascii="Garamond" w:hAnsi="Garamond"/>
          <w:bCs/>
          <w:sz w:val="24"/>
          <w:szCs w:val="24"/>
        </w:rPr>
        <w:t>/</w:t>
      </w:r>
      <w:r w:rsidR="00D24210" w:rsidRPr="00743E0C">
        <w:rPr>
          <w:rFonts w:ascii="Garamond" w:hAnsi="Garamond"/>
          <w:bCs/>
          <w:sz w:val="24"/>
          <w:szCs w:val="24"/>
        </w:rPr>
        <w:t>i</w:t>
      </w:r>
    </w:p>
    <w:p w14:paraId="75E1B6C7" w14:textId="709A5711" w:rsidR="00FB7546" w:rsidRPr="00743E0C" w:rsidRDefault="00FB7546" w:rsidP="00FB7546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743E0C">
        <w:rPr>
          <w:rFonts w:ascii="Garamond" w:eastAsia="Times New Roman" w:hAnsi="Garamond" w:cs="Times New Roman"/>
          <w:b/>
          <w:bCs/>
          <w:sz w:val="24"/>
          <w:szCs w:val="24"/>
        </w:rPr>
        <w:t>Kriteret – Hotel i shp</w:t>
      </w:r>
      <w:r w:rsidR="00505F15" w:rsidRPr="00743E0C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b/>
          <w:bCs/>
          <w:sz w:val="24"/>
          <w:szCs w:val="24"/>
        </w:rPr>
        <w:t>rndar</w:t>
      </w:r>
      <w:r w:rsidR="00505F15" w:rsidRPr="00743E0C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</w:p>
    <w:p w14:paraId="6C0B2CEC" w14:textId="77777777" w:rsidR="006B2281" w:rsidRPr="00743E0C" w:rsidRDefault="006B2281" w:rsidP="00FB7546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tbl>
      <w:tblPr>
        <w:tblW w:w="9817" w:type="dxa"/>
        <w:tblInd w:w="88" w:type="dxa"/>
        <w:tblLook w:val="04A0" w:firstRow="1" w:lastRow="0" w:firstColumn="1" w:lastColumn="0" w:noHBand="0" w:noVBand="1"/>
      </w:tblPr>
      <w:tblGrid>
        <w:gridCol w:w="1999"/>
        <w:gridCol w:w="564"/>
        <w:gridCol w:w="7515"/>
      </w:tblGrid>
      <w:tr w:rsidR="00FB7546" w:rsidRPr="00743E0C" w14:paraId="420284BE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214F2FA9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75E421A9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Nr. 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BEC443C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Kriteret</w:t>
            </w:r>
          </w:p>
        </w:tc>
      </w:tr>
      <w:tr w:rsidR="00FB7546" w:rsidRPr="00743E0C" w14:paraId="473A78EA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75AB49C8" w14:textId="413B8E94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I.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rgjithshme</w:t>
            </w:r>
          </w:p>
        </w:tc>
      </w:tr>
      <w:tr w:rsidR="00FB7546" w:rsidRPr="00743E0C" w14:paraId="36AC5DB2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D7B35" w14:textId="5D084FC6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Hotel i shp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rndar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jo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 se shtat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dhoma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gjumi dhe apartamente 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kat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vendosura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tr</w:t>
            </w:r>
            <w:r w:rsidR="00C9696E" w:rsidRPr="00743E0C">
              <w:rPr>
                <w:rFonts w:ascii="Garamond" w:eastAsia="Times New Roman" w:hAnsi="Garamond" w:cs="Times New Roman"/>
                <w:sz w:val="24"/>
                <w:szCs w:val="24"/>
              </w:rPr>
              <w:t>i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rtesa autonome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pavarura.</w:t>
            </w:r>
          </w:p>
        </w:tc>
      </w:tr>
      <w:tr w:rsidR="00FB7546" w:rsidRPr="00743E0C" w14:paraId="670D5D27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34D69" w14:textId="76DD9DB1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banimi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destinuara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akomodim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distanc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jo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madhe se </w:t>
            </w:r>
            <w:r w:rsidR="00F406A5" w:rsidRPr="00743E0C">
              <w:rPr>
                <w:rFonts w:ascii="Garamond" w:eastAsia="Times New Roman" w:hAnsi="Garamond" w:cs="Times New Roman"/>
                <w:sz w:val="24"/>
                <w:szCs w:val="24"/>
              </w:rPr>
              <w:t>dyqind e pes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406A5" w:rsidRPr="00743E0C">
              <w:rPr>
                <w:rFonts w:ascii="Garamond" w:eastAsia="Times New Roman" w:hAnsi="Garamond" w:cs="Times New Roman"/>
                <w:sz w:val="24"/>
                <w:szCs w:val="24"/>
              </w:rPr>
              <w:t>dhjet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406A5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metra nga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rtesa qendrore</w:t>
            </w:r>
          </w:p>
        </w:tc>
      </w:tr>
      <w:tr w:rsidR="00FB7546" w:rsidRPr="00743E0C" w14:paraId="6724CB71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BA139" w14:textId="39C62521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banimit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hen nga dhoma gjumi ose apartamente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pajisura me mobil</w:t>
            </w:r>
            <w:r w:rsidR="00F74266" w:rsidRPr="00743E0C">
              <w:rPr>
                <w:rFonts w:ascii="Garamond" w:eastAsia="Times New Roman" w:hAnsi="Garamond" w:cs="Times New Roman"/>
                <w:sz w:val="24"/>
                <w:szCs w:val="24"/>
              </w:rPr>
              <w:t>i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e, pajisje dhe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</w:t>
            </w:r>
          </w:p>
        </w:tc>
      </w:tr>
      <w:tr w:rsidR="00FB7546" w:rsidRPr="00743E0C" w14:paraId="49128DF3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16CAB" w14:textId="2A79881C" w:rsidR="00FB7546" w:rsidRPr="00743E0C" w:rsidRDefault="00FB7546" w:rsidP="001B3788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Menaxhimi kryhet nga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subjekt i vet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m juridik </w:t>
            </w:r>
            <w:r w:rsidR="00F66C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66C6C"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akom</w:t>
            </w:r>
            <w:r w:rsidR="00E67214" w:rsidRPr="00743E0C">
              <w:rPr>
                <w:rFonts w:ascii="Garamond" w:eastAsia="Times New Roman" w:hAnsi="Garamond" w:cs="Times New Roman"/>
                <w:sz w:val="24"/>
                <w:szCs w:val="24"/>
              </w:rPr>
              <w:t>o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duese</w:t>
            </w:r>
          </w:p>
        </w:tc>
      </w:tr>
      <w:tr w:rsidR="00FB7546" w:rsidRPr="00743E0C" w14:paraId="4DFFF8EB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F8721" w14:textId="149098ED" w:rsidR="00FB7546" w:rsidRPr="00743E0C" w:rsidRDefault="00FB7546" w:rsidP="00FB7546">
            <w:pPr>
              <w:pStyle w:val="TableParagraph"/>
              <w:spacing w:before="10" w:line="271" w:lineRule="auto"/>
              <w:ind w:left="33"/>
              <w:rPr>
                <w:rFonts w:ascii="Garamond" w:hAnsi="Garamond"/>
                <w:sz w:val="24"/>
                <w:szCs w:val="24"/>
              </w:rPr>
            </w:pPr>
            <w:r w:rsidRPr="00743E0C">
              <w:rPr>
                <w:rFonts w:ascii="Garamond" w:hAnsi="Garamond"/>
                <w:sz w:val="24"/>
                <w:szCs w:val="24"/>
              </w:rPr>
              <w:t>Hoteli i shp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>rndar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 xml:space="preserve"> ofron sh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>rbimin e mundsh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>m t</w:t>
            </w:r>
            <w:r w:rsidR="00505F15" w:rsidRPr="00743E0C">
              <w:rPr>
                <w:rFonts w:ascii="Garamond" w:hAnsi="Garamond"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sz w:val="24"/>
                <w:szCs w:val="24"/>
              </w:rPr>
              <w:t xml:space="preserve"> restorantit</w:t>
            </w:r>
          </w:p>
        </w:tc>
      </w:tr>
      <w:tr w:rsidR="00FB7546" w:rsidRPr="00743E0C" w14:paraId="0CC7CB3F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D8FB0" w14:textId="4DDC4F7E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</w:t>
            </w:r>
            <w:r w:rsidR="005B237C" w:rsidRPr="00743E0C">
              <w:rPr>
                <w:rFonts w:ascii="Garamond" w:eastAsia="Times New Roman" w:hAnsi="Garamond" w:cs="Times New Roman"/>
                <w:sz w:val="24"/>
                <w:szCs w:val="24"/>
              </w:rPr>
              <w:t>/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Higj</w:t>
            </w:r>
            <w:r w:rsidR="00CC60F0" w:rsidRPr="00743E0C">
              <w:rPr>
                <w:rFonts w:ascii="Garamond" w:eastAsia="Times New Roman" w:hAnsi="Garamond" w:cs="Times New Roman"/>
                <w:sz w:val="24"/>
                <w:szCs w:val="24"/>
              </w:rPr>
              <w:t>i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ena</w:t>
            </w:r>
          </w:p>
          <w:p w14:paraId="7C9DFA0C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9784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75A15" w14:textId="3BE42364" w:rsidR="00FB7546" w:rsidRPr="00743E0C" w:rsidRDefault="00FB7546" w:rsidP="00FB7546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 dhe higjiena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parakushte themelore</w:t>
            </w:r>
            <w:r w:rsidR="00F87ECC" w:rsidRPr="00743E0C">
              <w:rPr>
                <w:rFonts w:ascii="Garamond" w:eastAsia="Times New Roman" w:hAnsi="Garamond" w:cs="Times New Roman"/>
                <w:sz w:val="24"/>
                <w:szCs w:val="24"/>
              </w:rPr>
              <w:t>.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mjediset e </w:t>
            </w:r>
            <w:r w:rsidR="00CC60F0" w:rsidRPr="00743E0C">
              <w:rPr>
                <w:rFonts w:ascii="Garamond" w:eastAsia="Times New Roman" w:hAnsi="Garamond" w:cs="Times New Roman"/>
                <w:sz w:val="24"/>
                <w:szCs w:val="24"/>
              </w:rPr>
              <w:t>brendshme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87EC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jashtme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struktur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akomoduese dhe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banimit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pjes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saj (dyshemet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, muret, tavanet, </w:t>
            </w:r>
            <w:r w:rsidR="00CC60F0" w:rsidRPr="00743E0C">
              <w:rPr>
                <w:rFonts w:ascii="Garamond" w:eastAsia="Times New Roman" w:hAnsi="Garamond" w:cs="Times New Roman"/>
                <w:sz w:val="24"/>
                <w:szCs w:val="24"/>
              </w:rPr>
              <w:t>mobiliet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dyert, dritaret dhe çdo pajisje tjet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="00F87ECC" w:rsidRPr="00743E0C">
              <w:rPr>
                <w:rFonts w:ascii="Garamond" w:eastAsia="Times New Roman" w:hAnsi="Garamond" w:cs="Times New Roman"/>
                <w:sz w:val="24"/>
                <w:szCs w:val="24"/>
              </w:rPr>
              <w:t>)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87EC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 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mtime, njolla dhe shenja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</w:t>
            </w:r>
          </w:p>
        </w:tc>
      </w:tr>
      <w:tr w:rsidR="00FB7546" w:rsidRPr="00743E0C" w14:paraId="7AE4E099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CEDC6" w14:textId="27159A5B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mbajtja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C67B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D38B1" w14:textId="1A2E30B6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mekanizmat dhe pajisjet funksionale dhe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gjendje pune.</w:t>
            </w:r>
          </w:p>
        </w:tc>
      </w:tr>
      <w:tr w:rsidR="00FB7546" w:rsidRPr="00743E0C" w14:paraId="5D284F10" w14:textId="77777777" w:rsidTr="00F7426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63304" w14:textId="77777777" w:rsidR="000756DC" w:rsidRPr="00743E0C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721229E5" w14:textId="3B6F24D7" w:rsidR="00FB7546" w:rsidRPr="00743E0C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rshtypja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rgjithshme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1AF8" w14:textId="3181DC05" w:rsidR="00FB7546" w:rsidRPr="00743E0C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D81C6" w14:textId="2D703ED7" w:rsidR="00FB7546" w:rsidRPr="00743E0C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rshtypja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rgjithshme </w:t>
            </w:r>
            <w:r w:rsidR="00F87ECC"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F87EC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mjaftueshme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thjeshta. [1]</w:t>
            </w:r>
          </w:p>
        </w:tc>
      </w:tr>
      <w:tr w:rsidR="00FB7546" w:rsidRPr="00743E0C" w14:paraId="51F2B239" w14:textId="77777777" w:rsidTr="00F74266">
        <w:trPr>
          <w:trHeight w:val="20"/>
        </w:trPr>
        <w:tc>
          <w:tcPr>
            <w:tcW w:w="179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DF340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9C14F" w14:textId="5622D038" w:rsidR="00FB7546" w:rsidRPr="00743E0C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9AC44" w14:textId="7D8C0CB6" w:rsidR="00FB7546" w:rsidRPr="00743E0C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nga zjarri dhe afishim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korridore i planit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evakuimit dhe udh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zimeve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rast zjarri.</w:t>
            </w:r>
          </w:p>
        </w:tc>
      </w:tr>
      <w:tr w:rsidR="00FB7546" w:rsidRPr="00743E0C" w14:paraId="59392BC8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28EB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AB501" w14:textId="204BD713" w:rsidR="00FB7546" w:rsidRPr="00743E0C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EE4F" w14:textId="3A90E656" w:rsidR="00FB7546" w:rsidRPr="00743E0C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Rregullore e brendshme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nga zjarri dhe shp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timi</w:t>
            </w:r>
          </w:p>
        </w:tc>
      </w:tr>
      <w:tr w:rsidR="00FB7546" w:rsidRPr="00743E0C" w14:paraId="4CB93AB1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84C2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A593" w14:textId="00D005EA" w:rsidR="00FB7546" w:rsidRPr="00743E0C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2BA7D" w14:textId="0D431B1F" w:rsidR="00FB7546" w:rsidRPr="00743E0C" w:rsidRDefault="000756DC" w:rsidP="000756D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Dokumente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shuara nga autoritetet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rgjegj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se,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konfirmojn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rmbushjen 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kushteve dhe rregullave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nga zjarri dhe shp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timi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strukturat akomoduese </w:t>
            </w:r>
          </w:p>
        </w:tc>
      </w:tr>
      <w:tr w:rsidR="000756DC" w:rsidRPr="00743E0C" w14:paraId="43FB722D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2533817E" w14:textId="1EB4DD5C" w:rsidR="000756DC" w:rsidRPr="00743E0C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III. Recepsioni dhe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</w:t>
            </w:r>
          </w:p>
        </w:tc>
      </w:tr>
      <w:tr w:rsidR="00EC7FFC" w:rsidRPr="00743E0C" w14:paraId="2CF37D95" w14:textId="77777777" w:rsidTr="00F7426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57F30E" w14:textId="7F5A7CDC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Recepsioni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4173B" w14:textId="4A667605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26A6" w14:textId="167D75BE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vizualisht e ndar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 tavolin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dedikuar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 e recepsionit.</w:t>
            </w:r>
          </w:p>
        </w:tc>
      </w:tr>
      <w:tr w:rsidR="00EC7FFC" w:rsidRPr="00743E0C" w14:paraId="3776B8F4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5775A" w14:textId="77777777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07056" w14:textId="0537D807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29FBC" w14:textId="41FFCCD5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Recepsioni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hapur</w:t>
            </w:r>
            <w:r w:rsidR="00623C2F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23C2F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623C2F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nga ora 07:00 deri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23:00</w:t>
            </w:r>
          </w:p>
        </w:tc>
      </w:tr>
      <w:tr w:rsidR="00EC7FFC" w:rsidRPr="00743E0C" w14:paraId="75DADACD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A9E44" w14:textId="77777777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692DC" w14:textId="665ECE28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CDB04" w14:textId="682B6FF9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highlight w:val="yellow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pritjes (recepsionit) dhe person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dispozicion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</w:t>
            </w:r>
            <w:r w:rsidRPr="00743E0C">
              <w:rPr>
                <w:rFonts w:ascii="Garamond" w:eastAsia="Times New Roman" w:hAnsi="Garamond" w:cs="Times New Roman"/>
                <w:i/>
                <w:iCs/>
                <w:sz w:val="24"/>
                <w:szCs w:val="24"/>
              </w:rPr>
              <w:t>check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-in sipas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marr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veshjeje.</w:t>
            </w:r>
          </w:p>
        </w:tc>
      </w:tr>
      <w:tr w:rsidR="00EC7FFC" w:rsidRPr="00743E0C" w14:paraId="05C61D64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CAF78" w14:textId="77777777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448AB" w14:textId="5C221E84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472D5" w14:textId="30F54F69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highlight w:val="yellow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Regjistrim i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hotelit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rndar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[2]</w:t>
            </w:r>
          </w:p>
        </w:tc>
      </w:tr>
      <w:tr w:rsidR="00EC7FFC" w:rsidRPr="00743E0C" w14:paraId="55C8F11C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A40C1" w14:textId="77777777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32B31" w14:textId="3A3C817E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CD30A" w14:textId="5475D22A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highlight w:val="yellow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Vendosja e numrave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rbimeve mjek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sore dhe urgjenc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EC7FFC" w:rsidRPr="00743E0C" w14:paraId="16ECADF0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1DA29" w14:textId="77777777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B311C" w14:textId="4D2EC799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7CD52" w14:textId="54077C89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Kutia e ndihm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shpejt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recepsion</w:t>
            </w:r>
          </w:p>
        </w:tc>
      </w:tr>
      <w:tr w:rsidR="00EC7FFC" w:rsidRPr="00743E0C" w14:paraId="374DBBFA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8DAC6" w14:textId="77777777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A44A" w14:textId="624E6AC6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473DD" w14:textId="5D4D9A25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Tualete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recepsion. [3]</w:t>
            </w:r>
          </w:p>
        </w:tc>
      </w:tr>
      <w:tr w:rsidR="00EC7FFC" w:rsidRPr="00743E0C" w14:paraId="25B59A98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D29A2" w14:textId="77777777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2FFB2" w14:textId="1FD90AE3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A3EBB" w14:textId="622222AA" w:rsidR="00EC7FFC" w:rsidRPr="00743E0C" w:rsidRDefault="00EC7FFC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Publikimi i list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çmimeve tavan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dhomave,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shqipe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angleze. Afishim i çmimit dhe çdo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rfshihet, si dhe taksat apo detyrime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tjera, politikat e rezervimit, ndryshimit dhe anulimit dhe çdo informacion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rkon klienti para kryerjes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rezervimit,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rputhje me ligjin nr. 9902, dat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17.4.2008, “P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mbrojtjen e</w:t>
            </w:r>
          </w:p>
          <w:p w14:paraId="6F583351" w14:textId="15356A32" w:rsidR="00EC7FFC" w:rsidRPr="00743E0C" w:rsidRDefault="00EC7FFC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konsumatorit”.</w:t>
            </w:r>
          </w:p>
        </w:tc>
      </w:tr>
      <w:tr w:rsidR="00EC7FFC" w:rsidRPr="00743E0C" w14:paraId="4B48B68E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121B2" w14:textId="77777777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67B1C" w14:textId="7BB561EC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16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DCC05" w14:textId="35D08884" w:rsidR="00EC7FFC" w:rsidRPr="00743E0C" w:rsidRDefault="00EC7FFC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Kasafort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qendrore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recepsion/Facilitete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ruajtjes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sendeve me vler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EC7FFC" w:rsidRPr="00743E0C" w14:paraId="11E25051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901C45" w14:textId="77777777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96440" w14:textId="4269EB2F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7B547" w14:textId="1DDB7E1E" w:rsidR="00EC7FFC" w:rsidRPr="00743E0C" w:rsidRDefault="00EC7FFC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 i ruajtjes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bagazheve</w:t>
            </w:r>
          </w:p>
        </w:tc>
      </w:tr>
      <w:tr w:rsidR="00EC7FFC" w:rsidRPr="00743E0C" w14:paraId="56852A54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3265" w14:textId="77777777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A51D8" w14:textId="783E47E9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27668" w14:textId="2D7BA6D0" w:rsidR="00EC7FFC" w:rsidRPr="00743E0C" w:rsidRDefault="00EC7FFC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portier </w:t>
            </w:r>
            <w:r w:rsidR="00A36B2F" w:rsidRPr="00743E0C">
              <w:rPr>
                <w:rFonts w:ascii="Garamond" w:eastAsia="Times New Roman" w:hAnsi="Garamond" w:cs="Times New Roman"/>
                <w:sz w:val="24"/>
                <w:szCs w:val="24"/>
              </w:rPr>
              <w:t>gjat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s.</w:t>
            </w:r>
          </w:p>
        </w:tc>
      </w:tr>
      <w:tr w:rsidR="00EC7FFC" w:rsidRPr="00743E0C" w14:paraId="13B09422" w14:textId="77777777" w:rsidTr="00F74266">
        <w:trPr>
          <w:trHeight w:val="20"/>
        </w:trPr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EA764" w14:textId="5A0BA427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ndryshme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8A67B" w14:textId="720175D7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19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79FF7" w14:textId="0DD28C3D" w:rsidR="00EC7FFC" w:rsidRPr="00743E0C" w:rsidRDefault="00EC7FFC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Protokoll i brendsh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i hotelit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rndar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lidhur me detyrat e stafit sipas profileve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tyre.</w:t>
            </w:r>
          </w:p>
        </w:tc>
      </w:tr>
      <w:tr w:rsidR="00EC7FFC" w:rsidRPr="00743E0C" w14:paraId="7E713497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5C84" w14:textId="77777777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EDB96" w14:textId="0E5F6B49" w:rsidR="00EC7FFC" w:rsidRPr="00743E0C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B0D12" w14:textId="6EB957C7" w:rsidR="00EC7FFC" w:rsidRPr="00743E0C" w:rsidRDefault="00EC7FFC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Material informues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rajonin,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vendosura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ambientet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</w:t>
            </w:r>
          </w:p>
        </w:tc>
      </w:tr>
      <w:tr w:rsidR="00E278D7" w:rsidRPr="00743E0C" w14:paraId="0973815B" w14:textId="77777777" w:rsidTr="00F74266">
        <w:trPr>
          <w:trHeight w:val="20"/>
        </w:trPr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832EF" w14:textId="7BB5EE01" w:rsidR="00E278D7" w:rsidRPr="00743E0C" w:rsidRDefault="00E278D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Parkimi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6D976" w14:textId="0C438084" w:rsidR="00E278D7" w:rsidRPr="00743E0C" w:rsidRDefault="00E278D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14728" w14:textId="051BBAE8" w:rsidR="00E278D7" w:rsidRPr="00743E0C" w:rsidRDefault="00E278D7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Mund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 parkimi ose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garazh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mbik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qyrur, edhe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se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marr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veshje me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struktur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</w:p>
        </w:tc>
      </w:tr>
      <w:tr w:rsidR="00E278D7" w:rsidRPr="00743E0C" w14:paraId="188A3A1D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9F6BC" w14:textId="77777777" w:rsidR="00E278D7" w:rsidRPr="00743E0C" w:rsidRDefault="00E278D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B506E" w14:textId="08CB4128" w:rsidR="00E278D7" w:rsidRPr="00743E0C" w:rsidRDefault="00E278D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96666" w14:textId="00AF051D" w:rsidR="00E278D7" w:rsidRPr="00743E0C" w:rsidRDefault="00E278D7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Ndriçim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rfaqen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 parkimit dhe survejim me kamera</w:t>
            </w:r>
          </w:p>
        </w:tc>
      </w:tr>
      <w:tr w:rsidR="00E278D7" w:rsidRPr="00743E0C" w14:paraId="3267D09B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9D70A" w14:textId="77777777" w:rsidR="00E278D7" w:rsidRPr="00743E0C" w:rsidRDefault="00E278D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B8A80" w14:textId="443A25F6" w:rsidR="00E278D7" w:rsidRPr="00743E0C" w:rsidRDefault="00E278D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D31AE" w14:textId="1D8A9556" w:rsidR="00E278D7" w:rsidRPr="00743E0C" w:rsidRDefault="00E278D7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Kanale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kullimin e ujit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zonat e brendshme parkimit</w:t>
            </w:r>
          </w:p>
        </w:tc>
      </w:tr>
      <w:tr w:rsidR="003F76BA" w:rsidRPr="00743E0C" w14:paraId="03FDAE4A" w14:textId="77777777" w:rsidTr="00F74266">
        <w:trPr>
          <w:trHeight w:val="20"/>
        </w:trPr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D4E3D" w14:textId="08BDF2D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Facilitete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personat me aft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kufizuara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6228" w14:textId="0D6F5B38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59D3B" w14:textId="5FEF3196" w:rsidR="003F76BA" w:rsidRPr="00743E0C" w:rsidRDefault="003F76BA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 higjienik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nga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sirat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 ose 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tyre</w:t>
            </w:r>
          </w:p>
        </w:tc>
      </w:tr>
      <w:tr w:rsidR="003F76BA" w:rsidRPr="00743E0C" w14:paraId="29BE0CCB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9005E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FFB73" w14:textId="3EBAEAC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E5ACD" w14:textId="512ECED0" w:rsidR="003F76BA" w:rsidRPr="00743E0C" w:rsidRDefault="003F76BA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Rampa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posaçme ose zgjidhje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tjera ekuivalente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akses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sirat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ta;</w:t>
            </w:r>
          </w:p>
        </w:tc>
      </w:tr>
      <w:tr w:rsidR="003F76BA" w:rsidRPr="00743E0C" w14:paraId="3140EFF3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6DF96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C4964" w14:textId="23F1A7C9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26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8819B" w14:textId="6ECD8B53" w:rsidR="003F76BA" w:rsidRPr="00743E0C" w:rsidRDefault="003F76BA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pajisur posaç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risht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aksesueshme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sisht</w:t>
            </w:r>
          </w:p>
        </w:tc>
      </w:tr>
      <w:tr w:rsidR="003F76BA" w:rsidRPr="00743E0C" w14:paraId="68678FAE" w14:textId="77777777" w:rsidTr="00F74266">
        <w:trPr>
          <w:trHeight w:val="20"/>
        </w:trPr>
        <w:tc>
          <w:tcPr>
            <w:tcW w:w="98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B35B2" w14:textId="7BD66188" w:rsidR="003F76BA" w:rsidRPr="00743E0C" w:rsidRDefault="003F76BA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Dhoma III</w:t>
            </w:r>
            <w:r w:rsidR="00771E47" w:rsidRPr="00743E0C">
              <w:rPr>
                <w:rFonts w:ascii="Garamond" w:eastAsia="Times New Roman" w:hAnsi="Garamond" w:cs="Times New Roman"/>
                <w:sz w:val="24"/>
                <w:szCs w:val="24"/>
              </w:rPr>
              <w:t>[4]</w:t>
            </w:r>
          </w:p>
        </w:tc>
      </w:tr>
      <w:tr w:rsidR="003F76BA" w:rsidRPr="00743E0C" w14:paraId="0F1664FC" w14:textId="77777777" w:rsidTr="00F74266">
        <w:trPr>
          <w:trHeight w:val="20"/>
        </w:trPr>
        <w:tc>
          <w:tcPr>
            <w:tcW w:w="17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0C6FA" w14:textId="6660999B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Komoditeti i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gjumit</w:t>
            </w:r>
          </w:p>
          <w:p w14:paraId="411E35F8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3A12" w14:textId="47349334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7C251" w14:textId="7195B478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 e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teke: 8 m²</w:t>
            </w:r>
          </w:p>
        </w:tc>
      </w:tr>
      <w:tr w:rsidR="003F76BA" w:rsidRPr="00743E0C" w14:paraId="14DAC32E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2CDCEE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477F1" w14:textId="5508C1FB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3E75" w14:textId="57D7EE66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 e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dyshe: 14 m²</w:t>
            </w:r>
          </w:p>
        </w:tc>
      </w:tr>
      <w:tr w:rsidR="003F76BA" w:rsidRPr="00743E0C" w14:paraId="59E61F85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E89CA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8C833" w14:textId="543E8ACD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29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520C0" w14:textId="63E67DDF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rfaqja e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dyshe me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krevati*: 14 m²</w:t>
            </w:r>
          </w:p>
        </w:tc>
      </w:tr>
      <w:tr w:rsidR="003F76BA" w:rsidRPr="00743E0C" w14:paraId="6276F122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40CE1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EF7B1" w14:textId="09FA38A8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12720" w14:textId="6435BC22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person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apartament: 8 m</w:t>
            </w:r>
          </w:p>
        </w:tc>
      </w:tr>
      <w:tr w:rsidR="003F76BA" w:rsidRPr="00743E0C" w14:paraId="10CF7DF0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0D7E98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4D83" w14:textId="5C37D52F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0483A" w14:textId="1F5118CB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krevate: +6 m²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vend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3F76BA" w:rsidRPr="00743E0C" w14:paraId="464E6B0B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1F21C1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9A1D" w14:textId="373184DC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42CC" w14:textId="00A424DF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Shtrat me dyshek me teknologji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mbajtur, me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prej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13 cm</w:t>
            </w:r>
          </w:p>
        </w:tc>
      </w:tr>
      <w:tr w:rsidR="003F76BA" w:rsidRPr="00743E0C" w14:paraId="53F3842D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6D6428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8203C" w14:textId="07ACA55F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95F22" w14:textId="4B7CEA09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Shtret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tek me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rmasa minimale (gjer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sia 1.40 m)</w:t>
            </w:r>
            <w:r w:rsidR="00771E47" w:rsidRPr="00743E0C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771E47" w:rsidRPr="00743E0C">
              <w:rPr>
                <w:rFonts w:ascii="Garamond" w:eastAsia="Times New Roman" w:hAnsi="Garamond" w:cs="Times New Roman"/>
                <w:sz w:val="24"/>
                <w:szCs w:val="24"/>
              </w:rPr>
              <w:t>[5]</w:t>
            </w:r>
          </w:p>
        </w:tc>
      </w:tr>
      <w:tr w:rsidR="003F76BA" w:rsidRPr="00743E0C" w14:paraId="2285F481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909C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2777C" w14:textId="310F7EB0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E761D" w14:textId="79362BC1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Seti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100% pambuk ose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3F76BA" w:rsidRPr="00743E0C" w14:paraId="07745C41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50802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1299E" w14:textId="4F8F3C3B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653A9" w14:textId="27027FB6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/jorgan me vatin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pupla</w:t>
            </w:r>
          </w:p>
        </w:tc>
      </w:tr>
      <w:tr w:rsidR="003F76BA" w:rsidRPr="00743E0C" w14:paraId="5293B508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B3C2B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FF7B0" w14:textId="2320ADB3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36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E125F" w14:textId="2075672F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 i modelit bashk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kohor dhe i mir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mbajtur</w:t>
            </w:r>
          </w:p>
        </w:tc>
      </w:tr>
      <w:tr w:rsidR="003F76BA" w:rsidRPr="00743E0C" w14:paraId="30CF99EC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2F04C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959BF" w14:textId="23160C1C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54A877" w14:textId="6579DF2E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n (p.sh. 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</w:tr>
      <w:tr w:rsidR="003F76BA" w:rsidRPr="00743E0C" w14:paraId="50A6FCCB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9BFDB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1FE11" w14:textId="65E73FFD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C8CEC" w14:textId="2E39809A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Shtimi i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shtrati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mij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 ose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rinjt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familjes,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shoq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ruesit e personave me aft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kufizuara, ose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shoq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ruesit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rkojn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rbim. Ky shtrat mund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hiqet dit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pasi dhoma lirohet</w:t>
            </w:r>
          </w:p>
        </w:tc>
      </w:tr>
      <w:tr w:rsidR="00FB7546" w:rsidRPr="00743E0C" w14:paraId="5AA557CE" w14:textId="77777777" w:rsidTr="00F7426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01B4A9" w14:textId="12C14C09" w:rsidR="00FB7546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Arredimi i plot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dhomave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C68EC" w14:textId="1CAE7892" w:rsidR="00FB7546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39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2020B" w14:textId="72E8C7EB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Dollap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ose zgjidhje alternative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varjen e rrobave dhe ndarje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rrobat e palosura</w:t>
            </w:r>
          </w:p>
        </w:tc>
      </w:tr>
      <w:tr w:rsidR="00FB7546" w:rsidRPr="00743E0C" w14:paraId="2FDA7436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2664C3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44809" w14:textId="1CEB091C" w:rsidR="00FB7546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C47C6" w14:textId="6F07669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var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sesh rrobash</w:t>
            </w:r>
          </w:p>
        </w:tc>
      </w:tr>
      <w:tr w:rsidR="00FB7546" w:rsidRPr="00743E0C" w14:paraId="3A5D7024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A90A11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40ED5" w14:textId="5BD04655" w:rsidR="00FB7546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E75B" w14:textId="7E079F89" w:rsidR="00FB7546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rrobash/portmanto jasht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dollapit</w:t>
            </w:r>
          </w:p>
        </w:tc>
      </w:tr>
      <w:tr w:rsidR="00FB7546" w:rsidRPr="00743E0C" w14:paraId="34403610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A3E601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B6E70" w14:textId="470F6ACA" w:rsidR="00FB7546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6965" w14:textId="26B4B99A" w:rsidR="00FB7546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karrige</w:t>
            </w:r>
          </w:p>
        </w:tc>
      </w:tr>
      <w:tr w:rsidR="00FB7546" w:rsidRPr="00743E0C" w14:paraId="6353E9D5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66CCA5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59EB2" w14:textId="460C2748" w:rsidR="00FB7546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FAD2" w14:textId="203454FC" w:rsidR="00FB7546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Tavolin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FB7546" w:rsidRPr="00743E0C" w14:paraId="4F2FFA91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3E7C47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2873B" w14:textId="2801E302" w:rsidR="00FB7546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E1A9" w14:textId="4BE46FF2" w:rsidR="00FB7546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elektrike e aksesueshme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FB7546" w:rsidRPr="00743E0C" w14:paraId="382AF3FF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AC7546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BEE26" w14:textId="323ABB86" w:rsidR="00FB7546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BFB0C" w14:textId="46A52FF2" w:rsidR="00FB7546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Ndriçim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çel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kryesor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hyrje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3F76BA" w:rsidRPr="00743E0C" w14:paraId="25B3FF85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5F598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B947E" w14:textId="2A12CEF0" w:rsidR="003F76BA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46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CA287" w14:textId="404FBDE1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Llamb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abazhur mbi tryez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3F76BA" w:rsidRPr="00743E0C" w14:paraId="0AA40CF7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E5754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8F0FA" w14:textId="57420DDF" w:rsidR="003F76BA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A141" w14:textId="36FCB6B4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Plani i evakuimit i vendosur prapa der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çdo dhome</w:t>
            </w:r>
          </w:p>
        </w:tc>
      </w:tr>
      <w:tr w:rsidR="003F76BA" w:rsidRPr="00743E0C" w14:paraId="0388A88A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1A5B4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E9566" w14:textId="51B4AF70" w:rsidR="003F76BA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64DF0" w14:textId="697A63AF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Alarm zjarri (detektor tymi ose pajisje tjet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e ngjashme)</w:t>
            </w:r>
          </w:p>
        </w:tc>
      </w:tr>
      <w:tr w:rsidR="003F76BA" w:rsidRPr="00743E0C" w14:paraId="29C3ADA6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6D8E8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C1107" w14:textId="77A551DA" w:rsidR="003F76BA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49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5FDB9" w14:textId="4FD92476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</w:t>
            </w:r>
          </w:p>
        </w:tc>
      </w:tr>
      <w:tr w:rsidR="003F76BA" w:rsidRPr="00743E0C" w14:paraId="1A848797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92124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946B4" w14:textId="2B61B8D3" w:rsidR="003F76BA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A657E" w14:textId="0A422A93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Lidhje interneti</w:t>
            </w:r>
          </w:p>
        </w:tc>
      </w:tr>
      <w:tr w:rsidR="003F76BA" w:rsidRPr="00743E0C" w14:paraId="65E27557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302B5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BE4AC" w14:textId="0F3BB3DF" w:rsidR="003F76BA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06B54" w14:textId="358B63DA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Lidhje TV satelitore ose digjitale</w:t>
            </w:r>
          </w:p>
        </w:tc>
      </w:tr>
      <w:tr w:rsidR="003F76BA" w:rsidRPr="00743E0C" w14:paraId="04711977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DD680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AC418" w14:textId="6CFB744F" w:rsidR="003F76BA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8D28" w14:textId="09F7961C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Banj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private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çdo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3F76BA" w:rsidRPr="00743E0C" w14:paraId="7DC0E112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DBA91C" w14:textId="77777777" w:rsidR="003F76BA" w:rsidRPr="00743E0C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3804B" w14:textId="60F7DC13" w:rsidR="003F76BA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DB761" w14:textId="43261257" w:rsidR="003F76BA" w:rsidRPr="00743E0C" w:rsidRDefault="004B21E3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poltron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krevat</w:t>
            </w:r>
          </w:p>
        </w:tc>
      </w:tr>
      <w:tr w:rsidR="00FB7546" w:rsidRPr="00743E0C" w14:paraId="69C64765" w14:textId="77777777" w:rsidTr="00F7426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DF4232" w14:textId="50E14724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Ajri i kondicionuar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B59B9" w14:textId="73BD90A5" w:rsidR="00FB7546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D4B7" w14:textId="7A84E86F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ngrohjeje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efektiv</w:t>
            </w:r>
          </w:p>
        </w:tc>
      </w:tr>
      <w:tr w:rsidR="00FB7546" w:rsidRPr="00743E0C" w14:paraId="63E2E9FE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E280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74F86" w14:textId="127B4BC3" w:rsidR="00FB7546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8771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Sistem ftohjeje efektiv</w:t>
            </w:r>
          </w:p>
        </w:tc>
      </w:tr>
      <w:tr w:rsidR="00FB7546" w:rsidRPr="00743E0C" w14:paraId="40C4A87C" w14:textId="77777777" w:rsidTr="00F74266">
        <w:trPr>
          <w:trHeight w:val="20"/>
        </w:trPr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C44A2" w14:textId="2CE6E78D" w:rsidR="00FB7546" w:rsidRPr="00743E0C" w:rsidRDefault="004B21E3" w:rsidP="004B21E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Arredim shtes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suitat </w:t>
            </w:r>
            <w:r w:rsidR="005E2CCB" w:rsidRPr="00743E0C">
              <w:rPr>
                <w:rFonts w:ascii="Garamond" w:eastAsia="Times New Roman" w:hAnsi="Garamond" w:cs="Times New Roman"/>
                <w:sz w:val="24"/>
                <w:szCs w:val="24"/>
              </w:rPr>
              <w:t>dhe apartamentet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EADF" w14:textId="1AABF084" w:rsidR="00FB7546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56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C35B1" w14:textId="01249DA7" w:rsidR="00FB7546" w:rsidRPr="00743E0C" w:rsidRDefault="005E2CCB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tavolin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ul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</w:p>
        </w:tc>
      </w:tr>
      <w:tr w:rsidR="00FB7546" w:rsidRPr="00743E0C" w14:paraId="3DC3CB66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06713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F2F6C" w14:textId="2F425D23" w:rsidR="00FB7546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B352C" w14:textId="649562EE" w:rsidR="00FB7546" w:rsidRPr="00743E0C" w:rsidRDefault="005E2CCB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mobilie me rafte ose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komodin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FB7546" w:rsidRPr="00743E0C" w14:paraId="574C7331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5EEFFC" w14:textId="77777777" w:rsidR="00FB7546" w:rsidRPr="00743E0C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478D" w14:textId="642F54FA" w:rsidR="00FB7546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BE1E" w14:textId="2E69D1A6" w:rsidR="00FB7546" w:rsidRPr="00743E0C" w:rsidRDefault="005E2CCB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Divan</w:t>
            </w:r>
          </w:p>
        </w:tc>
      </w:tr>
      <w:tr w:rsidR="005E2CCB" w:rsidRPr="00743E0C" w14:paraId="26A202BF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EF36" w14:textId="4183881E" w:rsidR="005E2CCB" w:rsidRPr="00743E0C" w:rsidRDefault="005E2CCB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 elektronike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arg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tim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EB1F3" w14:textId="3B577F1C" w:rsidR="005E2CCB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59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D8E1F" w14:textId="15DA0751" w:rsidR="005E2CCB" w:rsidRPr="00743E0C" w:rsidRDefault="005E2CCB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 TV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sall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 recepsionit,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hotelet,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cilat nuk kan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TV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çdo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5E2CCB" w:rsidRPr="00743E0C" w14:paraId="334DF7D1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9DEE" w14:textId="308532DF" w:rsidR="005E2CCB" w:rsidRPr="00743E0C" w:rsidRDefault="005E2CCB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Telekomunikacioni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5AB1F" w14:textId="67DB8A83" w:rsidR="005E2CCB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2A12D" w14:textId="73FB91AD" w:rsidR="005E2CCB" w:rsidRPr="00743E0C" w:rsidRDefault="005E2CCB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Telefon publik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disponuesh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klient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</w:p>
        </w:tc>
      </w:tr>
      <w:tr w:rsidR="00797469" w:rsidRPr="00743E0C" w14:paraId="1E2D37CB" w14:textId="77777777" w:rsidTr="00F74266">
        <w:trPr>
          <w:trHeight w:val="20"/>
        </w:trPr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AD7CC" w14:textId="35D67A5E" w:rsidR="00797469" w:rsidRPr="00743E0C" w:rsidRDefault="00797469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ndryshme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5878C" w14:textId="39D2A938" w:rsidR="00797469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DE8EA" w14:textId="58288FC0" w:rsidR="00797469" w:rsidRPr="00743E0C" w:rsidRDefault="00797469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 i hotelit [6]</w:t>
            </w:r>
          </w:p>
        </w:tc>
      </w:tr>
      <w:tr w:rsidR="00797469" w:rsidRPr="00743E0C" w14:paraId="5876ACEA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2ACD" w14:textId="77777777" w:rsidR="00797469" w:rsidRPr="00743E0C" w:rsidRDefault="00797469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4AA5B" w14:textId="1D255402" w:rsidR="00797469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81B28" w14:textId="178B7179" w:rsidR="00797469" w:rsidRPr="00743E0C" w:rsidRDefault="00797469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100% e dhomave me dush dhe </w:t>
            </w:r>
            <w:r w:rsidR="00F62EB0" w:rsidRPr="00743E0C">
              <w:rPr>
                <w:rFonts w:ascii="Garamond" w:eastAsia="Times New Roman" w:hAnsi="Garamond" w:cs="Times New Roman"/>
                <w:sz w:val="24"/>
                <w:szCs w:val="24"/>
              </w:rPr>
              <w:t>W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C ose 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</w:t>
            </w:r>
            <w:r w:rsidR="00F62EB0" w:rsidRPr="00743E0C">
              <w:rPr>
                <w:rFonts w:ascii="Garamond" w:eastAsia="Times New Roman" w:hAnsi="Garamond" w:cs="Times New Roman"/>
                <w:sz w:val="24"/>
                <w:szCs w:val="24"/>
              </w:rPr>
              <w:t>W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C</w:t>
            </w:r>
          </w:p>
        </w:tc>
      </w:tr>
      <w:tr w:rsidR="00076905" w:rsidRPr="00743E0C" w14:paraId="34FD6D53" w14:textId="77777777" w:rsidTr="00F7426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63C25" w14:textId="26C8C096" w:rsidR="00076905" w:rsidRPr="00743E0C" w:rsidRDefault="00076905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Informacion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mbi tualetin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E4536" w14:textId="7B4B831C" w:rsidR="00076905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2066E" w14:textId="15960896" w:rsidR="00076905" w:rsidRPr="00743E0C" w:rsidRDefault="00076905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Faqet 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sore dhe dyshemeja e dushit ose vask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veshur me material izolues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</w:t>
            </w:r>
          </w:p>
        </w:tc>
      </w:tr>
      <w:tr w:rsidR="00076905" w:rsidRPr="00743E0C" w14:paraId="5DDE17F1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2DEC4" w14:textId="77777777" w:rsidR="00076905" w:rsidRPr="00743E0C" w:rsidRDefault="00076905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900D6" w14:textId="47B905C7" w:rsidR="00076905" w:rsidRPr="00743E0C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1E07F" w14:textId="5DFD037B" w:rsidR="00076905" w:rsidRPr="00743E0C" w:rsidRDefault="00076905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Mur me material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pastrohet leht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(pllaka qeramike, rezin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etj.) jo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 se lart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sia 1,20 m</w:t>
            </w:r>
          </w:p>
        </w:tc>
      </w:tr>
      <w:tr w:rsidR="00076905" w:rsidRPr="00743E0C" w14:paraId="2D2DCB0E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BCBCB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602F0" w14:textId="749A214E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B8303" w14:textId="40432A6F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Dysheme me material kund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shqitjes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padep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nga uji (pllaka qeramike, rezin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ngjashme)</w:t>
            </w:r>
          </w:p>
        </w:tc>
      </w:tr>
      <w:tr w:rsidR="00076905" w:rsidRPr="00743E0C" w14:paraId="1F715DBD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C0707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6646C" w14:textId="04CA6773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66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744A6" w14:textId="13F915D6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Ajrim natyral ose mekanik (aspirim-ventilim)</w:t>
            </w:r>
          </w:p>
        </w:tc>
      </w:tr>
      <w:tr w:rsidR="00076905" w:rsidRPr="00743E0C" w14:paraId="11DC0780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A44F9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4DC46" w14:textId="6FCB0844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33EC6" w14:textId="6DCAC908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letre higjienike dhe let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higjienike rezerv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076905" w:rsidRPr="00743E0C" w14:paraId="61D27F2D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4B892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9BCD6" w14:textId="05D6DC00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E4B11" w14:textId="24FC6791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higjienike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ul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sen e </w:t>
            </w:r>
            <w:r w:rsidR="005B237C" w:rsidRPr="00743E0C">
              <w:rPr>
                <w:rFonts w:ascii="Garamond" w:eastAsia="Times New Roman" w:hAnsi="Garamond" w:cs="Times New Roman"/>
                <w:sz w:val="24"/>
                <w:szCs w:val="24"/>
              </w:rPr>
              <w:t>V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C (kapak </w:t>
            </w:r>
            <w:r w:rsidR="005B237C" w:rsidRPr="00743E0C">
              <w:rPr>
                <w:rFonts w:ascii="Garamond" w:eastAsia="Times New Roman" w:hAnsi="Garamond" w:cs="Times New Roman"/>
                <w:sz w:val="24"/>
                <w:szCs w:val="24"/>
              </w:rPr>
              <w:t>V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C)</w:t>
            </w:r>
          </w:p>
        </w:tc>
      </w:tr>
      <w:tr w:rsidR="00076905" w:rsidRPr="00743E0C" w14:paraId="10BE3E4E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ACFCF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3481" w14:textId="2A1C8C20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69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21FE5" w14:textId="2CB362D4" w:rsidR="00076905" w:rsidRPr="00743E0C" w:rsidRDefault="00FA78BB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highlight w:val="yellow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Dush me </w:t>
            </w:r>
            <w:r w:rsidR="00714029"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perde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, kabin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plastike ose xham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temperuar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mosdep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rtimin e ujit</w:t>
            </w:r>
          </w:p>
        </w:tc>
      </w:tr>
      <w:tr w:rsidR="00076905" w:rsidRPr="00743E0C" w14:paraId="12C7E019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5CF6F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3C2DE" w14:textId="0CD69CE6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7ADEB" w14:textId="3CA4E24A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Kosh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mbeturinat</w:t>
            </w:r>
          </w:p>
        </w:tc>
      </w:tr>
      <w:tr w:rsidR="00076905" w:rsidRPr="00743E0C" w14:paraId="57B4ABF8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CDCC0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D7808" w14:textId="7E202F9F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2B348" w14:textId="7CAF7E14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peshqir i vog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076905" w:rsidRPr="00743E0C" w14:paraId="092B71AF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3628A1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172AB" w14:textId="7B701387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DD38" w14:textId="456AB76E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 peshqir i madh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</w:t>
            </w:r>
          </w:p>
        </w:tc>
      </w:tr>
      <w:tr w:rsidR="00076905" w:rsidRPr="00743E0C" w14:paraId="1750222C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4ECDC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FAD28" w14:textId="3465CCF8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2AD52" w14:textId="76CE3F2A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Got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fur</w:t>
            </w:r>
            <w:r w:rsidR="00A36B2F" w:rsidRPr="00743E0C">
              <w:rPr>
                <w:rFonts w:ascii="Garamond" w:eastAsia="Times New Roman" w:hAnsi="Garamond" w:cs="Times New Roman"/>
                <w:sz w:val="24"/>
                <w:szCs w:val="24"/>
              </w:rPr>
              <w:t>ç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at e dh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</w:t>
            </w:r>
          </w:p>
        </w:tc>
      </w:tr>
      <w:tr w:rsidR="00076905" w:rsidRPr="00743E0C" w14:paraId="0E29057A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AD5F7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F3D38" w14:textId="60BC9F6A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C7B0B" w14:textId="57398000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Lavaman me uj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rrjedhsh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m,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ftoht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076905" w:rsidRPr="00743E0C" w14:paraId="6BF52FDF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3E0CD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408C1" w14:textId="74BCB778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0A20A" w14:textId="4623A53E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076905" w:rsidRPr="00743E0C" w14:paraId="0D3D758E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A80D6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D7147" w14:textId="398474DE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76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F7AF8" w14:textId="1801F3BA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Ndriçues pran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076905" w:rsidRPr="00743E0C" w14:paraId="2AC9F5BD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38D00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4E642" w14:textId="5DA3D472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240B9" w14:textId="707CF2A2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Priz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elektrike pran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pasqyr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076905" w:rsidRPr="00743E0C" w14:paraId="4768F357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52928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8A0AD" w14:textId="0A1AB65F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8C8B7" w14:textId="66A81C5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Aksesor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mbajtjen e sendeve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tualetit</w:t>
            </w:r>
          </w:p>
        </w:tc>
      </w:tr>
      <w:tr w:rsidR="00076905" w:rsidRPr="00743E0C" w14:paraId="043A3B5F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C28CC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EBEF" w14:textId="487C70D7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79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8F0C9" w14:textId="68459E8A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Mbajt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peshqiri</w:t>
            </w:r>
          </w:p>
        </w:tc>
      </w:tr>
      <w:tr w:rsidR="00076905" w:rsidRPr="00743E0C" w14:paraId="08EFFA74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451A6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D389A" w14:textId="1F45B765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149FC" w14:textId="7A466F55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Sapun i paketuar ose sapun i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kontenitor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076905" w:rsidRPr="00743E0C" w14:paraId="0335CEDA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7E690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52BE2" w14:textId="7F383F56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14376" w14:textId="26AF724B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Shampo dhe balsam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flok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dhe shampo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larjen e trupit</w:t>
            </w:r>
          </w:p>
        </w:tc>
      </w:tr>
      <w:tr w:rsidR="00E67798" w:rsidRPr="00743E0C" w14:paraId="7BEB40CB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2699C" w14:textId="77777777" w:rsidR="00E67798" w:rsidRPr="00743E0C" w:rsidRDefault="00E6779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A303A" w14:textId="45063194" w:rsidR="00E67798" w:rsidRPr="00743E0C" w:rsidRDefault="00E6779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927DE" w14:textId="08801CC6" w:rsidR="00E67798" w:rsidRPr="00743E0C" w:rsidRDefault="00E6779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Shampo[7]</w:t>
            </w:r>
          </w:p>
        </w:tc>
      </w:tr>
      <w:tr w:rsidR="00076905" w:rsidRPr="00743E0C" w14:paraId="6586F2BD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3186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1C198" w14:textId="7A368F67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C9B83" w14:textId="7445460F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Divan ose kolltuk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pushuar</w:t>
            </w:r>
          </w:p>
        </w:tc>
      </w:tr>
      <w:tr w:rsidR="00076905" w:rsidRPr="00743E0C" w14:paraId="7323BD48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FA467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2F636" w14:textId="1AE35982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C3395" w14:textId="16EB0D45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Pastrimi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rditsh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i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dhe tualeteve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076905" w:rsidRPr="00743E0C" w14:paraId="58E8CB1F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EA105" w14:textId="18C73CD8" w:rsidR="00076905" w:rsidRPr="00743E0C" w:rsidRDefault="00076905" w:rsidP="0007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lastRenderedPageBreak/>
              <w:t>Pastrimi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rditsh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i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dhe tualeteve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3F16B" w14:textId="1A9FEE05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15CFA" w14:textId="03B81CFF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rditsh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i peshqir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me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076905" w:rsidRPr="00743E0C" w14:paraId="00D2DB2C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671A1" w14:textId="77777777" w:rsidR="00076905" w:rsidRPr="00743E0C" w:rsidRDefault="00076905" w:rsidP="0007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1FE30" w14:textId="7C45FD8B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142F6" w14:textId="522B8FDB" w:rsidR="00076905" w:rsidRPr="00743E0C" w:rsidRDefault="006F4BFD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minimalisht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klient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ri ose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6F4BFD" w:rsidRPr="00743E0C" w14:paraId="64AC5E36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C5290" w14:textId="77777777" w:rsidR="006F4BFD" w:rsidRPr="00743E0C" w:rsidRDefault="006F4BFD" w:rsidP="0007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8359B" w14:textId="7A39954A" w:rsidR="006F4BFD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D463C" w14:textId="6F15B674" w:rsidR="006F4BFD" w:rsidRPr="00743E0C" w:rsidRDefault="006F4BFD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 i çarçaf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 minimalisht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her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çdo klient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ri ose sipas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</w:t>
            </w:r>
          </w:p>
        </w:tc>
      </w:tr>
      <w:tr w:rsidR="00BA7000" w:rsidRPr="00743E0C" w14:paraId="0B582101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C95D6A4" w14:textId="01DFD8B9" w:rsidR="00BA7000" w:rsidRPr="00743E0C" w:rsidRDefault="00BA7000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IV. </w:t>
            </w:r>
            <w:r w:rsidR="003602D4"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3602D4"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ushqimit</w:t>
            </w:r>
          </w:p>
        </w:tc>
      </w:tr>
      <w:tr w:rsidR="00076905" w:rsidRPr="00743E0C" w14:paraId="04E2C14E" w14:textId="77777777" w:rsidTr="00F7426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1B2A22" w14:textId="0A868B4E" w:rsidR="00076905" w:rsidRPr="00743E0C" w:rsidRDefault="002A04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 i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ngjesit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C1C49" w14:textId="2C1B0E2F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16B9" w14:textId="3BFAA3C3" w:rsidR="00076905" w:rsidRPr="00743E0C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ngjesi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ofrohet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caktuar brenda struktur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ose,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munges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saj,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af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 me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cilin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marr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veshje</w:t>
            </w:r>
          </w:p>
        </w:tc>
      </w:tr>
      <w:tr w:rsidR="00076905" w:rsidRPr="00743E0C" w14:paraId="3D12A755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E77D3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78CC1" w14:textId="71E9D3C6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F9D4F" w14:textId="7B2A14CC" w:rsidR="00076905" w:rsidRPr="00743E0C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i disponuesh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</w:t>
            </w:r>
            <w:r w:rsidR="00A36B2F"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caktuar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llim</w:t>
            </w:r>
          </w:p>
        </w:tc>
      </w:tr>
      <w:tr w:rsidR="00076905" w:rsidRPr="00743E0C" w14:paraId="20D7DFB3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A343C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298CC" w14:textId="16BEEBFC" w:rsidR="00076905" w:rsidRPr="00743E0C" w:rsidRDefault="00E6779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90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C8A05" w14:textId="31D4177C" w:rsidR="00076905" w:rsidRPr="00743E0C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Ofrimi i ushqimit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hotel</w:t>
            </w:r>
          </w:p>
        </w:tc>
      </w:tr>
      <w:tr w:rsidR="00076905" w:rsidRPr="00743E0C" w14:paraId="3A29C357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8F80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6E130" w14:textId="2177B311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9D76A" w14:textId="186CDF4E" w:rsidR="00076905" w:rsidRPr="00743E0C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 bufe [8] ose menu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ngjesin</w:t>
            </w:r>
          </w:p>
        </w:tc>
      </w:tr>
      <w:tr w:rsidR="00076905" w:rsidRPr="00743E0C" w14:paraId="78070D93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7C588" w14:textId="51E51EE3" w:rsidR="00076905" w:rsidRPr="00743E0C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rbimi i </w:t>
            </w:r>
            <w:r w:rsidR="005B237C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ushqimit </w:t>
            </w:r>
            <w:r w:rsidR="003602D4" w:rsidRPr="00743E0C">
              <w:rPr>
                <w:rFonts w:ascii="Garamond" w:eastAsia="Times New Roman" w:hAnsi="Garamond" w:cs="Times New Roman"/>
                <w:sz w:val="24"/>
                <w:szCs w:val="24"/>
              </w:rPr>
              <w:t>(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ka</w:t>
            </w:r>
            <w:r w:rsidR="003602D4" w:rsidRPr="00743E0C">
              <w:rPr>
                <w:rFonts w:ascii="Garamond" w:eastAsia="Times New Roman" w:hAnsi="Garamond" w:cs="Times New Roman"/>
                <w:sz w:val="24"/>
                <w:szCs w:val="24"/>
              </w:rPr>
              <w:t>)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1E5F2" w14:textId="66B36042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F5259" w14:textId="61FC61BD" w:rsidR="00076905" w:rsidRPr="00743E0C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kuzhin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rshtatshme.</w:t>
            </w:r>
          </w:p>
        </w:tc>
      </w:tr>
      <w:tr w:rsidR="00076905" w:rsidRPr="00743E0C" w14:paraId="0B2E8F15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0BA29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972D" w14:textId="0899CE65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E82D9" w14:textId="7A3FDCBC" w:rsidR="00076905" w:rsidRPr="00743E0C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hoteli nuk ka restorant,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bar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mund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ushqim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shpejt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.</w:t>
            </w:r>
          </w:p>
        </w:tc>
      </w:tr>
      <w:tr w:rsidR="00076905" w:rsidRPr="00743E0C" w14:paraId="550D2455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2F0A" w14:textId="1612A351" w:rsidR="00076905" w:rsidRPr="00743E0C" w:rsidRDefault="00D646E1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Siguria Ushqimore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161FB" w14:textId="17A14A37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4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8C1BC" w14:textId="23BF7D4B" w:rsidR="00076905" w:rsidRPr="00743E0C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Ushqimi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rbehet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hotel,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rpunohet,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rgatitet dhe trajtohet sipas rregullave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sigurin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ushqimore dhe mbrojtjen e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ndetit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5B237C" w:rsidRPr="00743E0C">
              <w:rPr>
                <w:rFonts w:ascii="Garamond" w:eastAsia="Times New Roman" w:hAnsi="Garamond" w:cs="Times New Roman"/>
                <w:sz w:val="24"/>
                <w:szCs w:val="24"/>
              </w:rPr>
              <w:t>konsumatorëve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nga 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mundjet/d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mtimet si pasoj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konsumimit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produkteve ushqimore me origjin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bimore ose shtazore dhe sipas sistemit HACCP. Ligji nr. 9863, dat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28.1.2008</w:t>
            </w:r>
            <w:r w:rsidR="005B237C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“P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ushqimin”</w:t>
            </w:r>
            <w:r w:rsidR="005B237C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aktet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nligjore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rkat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(v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rtetuar nga dokumentet e 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shuara nga autoritetet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rgjegj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se)</w:t>
            </w:r>
          </w:p>
        </w:tc>
      </w:tr>
      <w:tr w:rsidR="00076905" w:rsidRPr="00743E0C" w14:paraId="0121690D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C551" w14:textId="54CF741A" w:rsidR="00076905" w:rsidRPr="00743E0C" w:rsidRDefault="009B22DA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Pije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9989C" w14:textId="022D5C67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0469B" w14:textId="63E6C897" w:rsidR="00076905" w:rsidRPr="00743E0C" w:rsidRDefault="009B22DA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Ofrimi pijeve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hotel</w:t>
            </w:r>
          </w:p>
        </w:tc>
      </w:tr>
      <w:tr w:rsidR="00076905" w:rsidRPr="00743E0C" w14:paraId="450DB131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7C8CC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F3958" w14:textId="7730A20B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F78DF4" w14:textId="7E68C942" w:rsidR="00076905" w:rsidRPr="00743E0C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Frigorifer</w:t>
            </w:r>
          </w:p>
        </w:tc>
      </w:tr>
      <w:tr w:rsidR="00076905" w:rsidRPr="00743E0C" w14:paraId="67B326AA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38B27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E35A7" w14:textId="7810280C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D2362" w14:textId="46FBC193" w:rsidR="00076905" w:rsidRPr="00743E0C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Lavapjat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076905" w:rsidRPr="00743E0C" w14:paraId="5F17FB04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F2D36" w14:textId="1160D67A" w:rsidR="00076905" w:rsidRPr="00743E0C" w:rsidRDefault="00D646E1" w:rsidP="00D646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Pajisjet e kuzhin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 personale te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sive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banimit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64836" w14:textId="284A74CB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D000E" w14:textId="28E123A3" w:rsidR="00076905" w:rsidRPr="00743E0C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furr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dhe sob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me dy plitka</w:t>
            </w:r>
          </w:p>
        </w:tc>
      </w:tr>
      <w:tr w:rsidR="00076905" w:rsidRPr="00743E0C" w14:paraId="3D99D90A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5B1CE" w14:textId="77777777" w:rsidR="00076905" w:rsidRPr="00743E0C" w:rsidRDefault="00076905" w:rsidP="00D646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2EE27" w14:textId="0994AF4D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6F821" w14:textId="6D042DA7" w:rsidR="00076905" w:rsidRPr="00743E0C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aspirator</w:t>
            </w:r>
          </w:p>
        </w:tc>
      </w:tr>
      <w:tr w:rsidR="00076905" w:rsidRPr="00743E0C" w14:paraId="5FA875A4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28204F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C6212" w14:textId="6C8953E7" w:rsidR="00076905" w:rsidRPr="00743E0C" w:rsidRDefault="00E6779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100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B318B" w14:textId="1FDC9D14" w:rsidR="00076905" w:rsidRPr="00743E0C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Servis gatimi dhe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nie[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]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6 persona</w:t>
            </w:r>
          </w:p>
        </w:tc>
      </w:tr>
      <w:tr w:rsidR="00076905" w:rsidRPr="00743E0C" w14:paraId="3080A9DE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5EDBE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E71B5" w14:textId="12CB94F2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D04E0" w14:textId="352C12BF" w:rsidR="00076905" w:rsidRPr="00743E0C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Mjete pastrimi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siguruar higjien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</w:t>
            </w:r>
          </w:p>
        </w:tc>
      </w:tr>
      <w:tr w:rsidR="00076905" w:rsidRPr="00743E0C" w14:paraId="4E62ACE0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16EBB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1E7E7" w14:textId="3A2C42B1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A7F4E" w14:textId="7065A71D" w:rsidR="00076905" w:rsidRPr="00743E0C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dy peshqir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kuzhine</w:t>
            </w:r>
          </w:p>
        </w:tc>
      </w:tr>
      <w:tr w:rsidR="00076905" w:rsidRPr="00743E0C" w14:paraId="2C2D6DF6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E98A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216A5" w14:textId="66763BA1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B84AB" w14:textId="763661B7" w:rsidR="00076905" w:rsidRPr="00743E0C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mbules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tavoline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6 peceta</w:t>
            </w:r>
          </w:p>
        </w:tc>
      </w:tr>
      <w:tr w:rsidR="00061A32" w:rsidRPr="00743E0C" w14:paraId="3C5AB6A8" w14:textId="77777777" w:rsidTr="00F74266">
        <w:trPr>
          <w:trHeight w:val="20"/>
        </w:trPr>
        <w:tc>
          <w:tcPr>
            <w:tcW w:w="98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6968E" w14:textId="60895597" w:rsidR="00061A32" w:rsidRPr="00743E0C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  <w:highlight w:val="darkGray"/>
              </w:rPr>
              <w:t>V. Kualifikimi i stafit</w:t>
            </w:r>
          </w:p>
        </w:tc>
      </w:tr>
      <w:tr w:rsidR="00076905" w:rsidRPr="00743E0C" w14:paraId="42690E89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04809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88105" w14:textId="0B82AFFF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04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BA9167" w14:textId="27362EED" w:rsidR="00076905" w:rsidRPr="00743E0C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gjitha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ofrohen nga personel i kualifikuar dhe i identifikuesh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</w:p>
        </w:tc>
      </w:tr>
      <w:tr w:rsidR="00076905" w:rsidRPr="00743E0C" w14:paraId="0FEA7C23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F69BF" w14:textId="64B7A13C" w:rsidR="00076905" w:rsidRPr="00743E0C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Personeli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8A546" w14:textId="216B0F97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8CCA7" w14:textId="776B96A3" w:rsidR="00061A32" w:rsidRPr="00743E0C" w:rsidRDefault="00061A32" w:rsidP="00061A3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Hoteli ka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pun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suar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personel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mjaftuesh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m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num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dhe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trajnuar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mbajtur standardet e 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rbimit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  <w:p w14:paraId="5F991C95" w14:textId="37E0E05D" w:rsidR="00076905" w:rsidRPr="00743E0C" w:rsidRDefault="00061A32" w:rsidP="00061A32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parashikuara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to kritere.</w:t>
            </w:r>
          </w:p>
        </w:tc>
      </w:tr>
      <w:tr w:rsidR="00076905" w:rsidRPr="00743E0C" w14:paraId="325A2A6E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915CB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5E6BC" w14:textId="2D6C1AD8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6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199E7" w14:textId="649BCBE3" w:rsidR="00076905" w:rsidRPr="00743E0C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I gjith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stafi trajnohet me fillimin e pun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simit dhe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vazhdim sipas pozicionit.</w:t>
            </w:r>
          </w:p>
        </w:tc>
      </w:tr>
      <w:tr w:rsidR="00076905" w:rsidRPr="00743E0C" w14:paraId="6107ED34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8CEF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97E6" w14:textId="1044663C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7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91BAF" w14:textId="6AF84948" w:rsidR="00076905" w:rsidRPr="00743E0C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nj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gjuh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huaj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flitet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sakt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nga personeli.</w:t>
            </w:r>
          </w:p>
        </w:tc>
      </w:tr>
      <w:tr w:rsidR="00076905" w:rsidRPr="00743E0C" w14:paraId="3095F260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3BB8F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F245B" w14:textId="0C6B4DA3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8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294DE" w14:textId="33D8B91C" w:rsidR="00076905" w:rsidRPr="00743E0C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Paraqitja,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ndrimi dhe past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rtia e personelit</w:t>
            </w:r>
          </w:p>
        </w:tc>
      </w:tr>
      <w:tr w:rsidR="00076905" w:rsidRPr="00743E0C" w14:paraId="5C24DBF9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00BAB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C5AD6" w14:textId="63BC0125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9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5BB08" w14:textId="79355C54" w:rsidR="00076905" w:rsidRPr="00743E0C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çlodhje dhe 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ngr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nie</w:t>
            </w:r>
          </w:p>
        </w:tc>
      </w:tr>
      <w:tr w:rsidR="00076905" w:rsidRPr="00743E0C" w14:paraId="00CAFA2E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7D6E5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BD732" w14:textId="33C4F477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10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B885D" w14:textId="702DA52E" w:rsidR="00076905" w:rsidRPr="00743E0C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Dushe, tualete dhe lavaman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</w:tc>
      </w:tr>
      <w:tr w:rsidR="00076905" w:rsidRPr="00743E0C" w14:paraId="63F9B372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C7880" w14:textId="47875CB7" w:rsidR="00076905" w:rsidRPr="00743E0C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lastRenderedPageBreak/>
              <w:t>Mjedise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personelin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78C68" w14:textId="1A7887ED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11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2692C" w14:textId="6AADE53A" w:rsidR="00076905" w:rsidRPr="00743E0C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fjetje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personelin</w:t>
            </w:r>
          </w:p>
        </w:tc>
      </w:tr>
      <w:tr w:rsidR="00076905" w:rsidRPr="00743E0C" w14:paraId="1DF5051F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FCFE" w14:textId="77777777" w:rsidR="00076905" w:rsidRPr="00743E0C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7A1A5" w14:textId="202C5DF1" w:rsidR="00076905" w:rsidRPr="00743E0C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11</w:t>
            </w:r>
            <w:r w:rsidR="00E67798"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11D11" w14:textId="099871AE" w:rsidR="00076905" w:rsidRPr="00743E0C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Dhom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rrimi</w:t>
            </w:r>
          </w:p>
        </w:tc>
      </w:tr>
    </w:tbl>
    <w:p w14:paraId="27C7FF0D" w14:textId="77777777" w:rsidR="004F0834" w:rsidRPr="00743E0C" w:rsidRDefault="004F0834" w:rsidP="004F0834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9CB11C1" w14:textId="4C2FB317" w:rsidR="00D646E1" w:rsidRPr="00743E0C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>[1] Veçan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risht mobilimi dhe pajisjet jan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rshtatshme dhe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mir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mbajtura.</w:t>
      </w:r>
    </w:p>
    <w:p w14:paraId="56F6B26E" w14:textId="7FE7F195" w:rsidR="00D646E1" w:rsidRPr="00743E0C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>[2] Strukturat akomoduese regjistrojn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nj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regjist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veçant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çdo klient identitetin e tij, nr. e pasaport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s/kart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 s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identitetit, numrin e net</w:t>
      </w:r>
      <w:r w:rsidR="005B237C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q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ndrimit, shtet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sin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, rezidenc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n, gjinin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dhe mosh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n.</w:t>
      </w:r>
    </w:p>
    <w:p w14:paraId="0A3C02BB" w14:textId="300E3901" w:rsidR="00D646E1" w:rsidRPr="00743E0C" w:rsidRDefault="00D646E1" w:rsidP="005B237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 xml:space="preserve">[3] Tualeti 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sht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i pajisur me: pasqyr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, lavaman, kosh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mbeturinat, sapun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l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ngsh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m, letra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duart ose pajisje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tharje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duarve,</w:t>
      </w:r>
      <w:r w:rsidR="00F62EB0" w:rsidRPr="00743E0C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743E0C">
        <w:rPr>
          <w:rFonts w:ascii="Garamond" w:eastAsia="Times New Roman" w:hAnsi="Garamond" w:cs="Times New Roman"/>
          <w:sz w:val="24"/>
          <w:szCs w:val="24"/>
        </w:rPr>
        <w:t>let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higjienike, var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se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rrobat,</w:t>
      </w:r>
      <w:r w:rsidR="005B237C" w:rsidRPr="00743E0C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743E0C">
        <w:rPr>
          <w:rFonts w:ascii="Garamond" w:eastAsia="Times New Roman" w:hAnsi="Garamond" w:cs="Times New Roman"/>
          <w:sz w:val="24"/>
          <w:szCs w:val="24"/>
        </w:rPr>
        <w:t>mekaniz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m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mbylljen e der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s, kosh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mbeturinat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kabin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femrat.</w:t>
      </w:r>
    </w:p>
    <w:p w14:paraId="3B4169F8" w14:textId="149874D9" w:rsidR="00D646E1" w:rsidRPr="00743E0C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 xml:space="preserve">[4] </w:t>
      </w:r>
      <w:r w:rsidR="00F62EB0" w:rsidRPr="00743E0C">
        <w:rPr>
          <w:rFonts w:ascii="Garamond" w:eastAsia="Times New Roman" w:hAnsi="Garamond" w:cs="Times New Roman"/>
          <w:sz w:val="24"/>
          <w:szCs w:val="24"/>
        </w:rPr>
        <w:t>Sip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F62EB0" w:rsidRPr="00743E0C">
        <w:rPr>
          <w:rFonts w:ascii="Garamond" w:eastAsia="Times New Roman" w:hAnsi="Garamond" w:cs="Times New Roman"/>
          <w:sz w:val="24"/>
          <w:szCs w:val="24"/>
        </w:rPr>
        <w:t>rfaqja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minimale e dhomave teke duhet te jete 8 m².</w:t>
      </w:r>
    </w:p>
    <w:p w14:paraId="578B251C" w14:textId="780D1EC5" w:rsidR="00D646E1" w:rsidRPr="00743E0C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>[5] Nuk lejohen shtret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rit e mbivendosur.</w:t>
      </w:r>
    </w:p>
    <w:p w14:paraId="101B9118" w14:textId="7B480D72" w:rsidR="00D646E1" w:rsidRPr="00743E0C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>[6]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rfshin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pakt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 informacion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 orarin e m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ngjesit, </w:t>
      </w:r>
      <w:r w:rsidRPr="00743E0C">
        <w:rPr>
          <w:rFonts w:ascii="Garamond" w:eastAsia="Times New Roman" w:hAnsi="Garamond" w:cs="Times New Roman"/>
          <w:i/>
          <w:iCs/>
          <w:sz w:val="24"/>
          <w:szCs w:val="24"/>
        </w:rPr>
        <w:t xml:space="preserve">check out, </w:t>
      </w:r>
      <w:r w:rsidRPr="00743E0C">
        <w:rPr>
          <w:rFonts w:ascii="Garamond" w:eastAsia="Times New Roman" w:hAnsi="Garamond" w:cs="Times New Roman"/>
          <w:sz w:val="24"/>
          <w:szCs w:val="24"/>
        </w:rPr>
        <w:t>dhe orarin e hapjes s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rbimeve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hotelit.</w:t>
      </w:r>
    </w:p>
    <w:p w14:paraId="0C9A0B1B" w14:textId="48EB3AD1" w:rsidR="00D646E1" w:rsidRPr="00743E0C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>[7] Ky kriter quhet i plot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suar 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se xheli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r dush 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sht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i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rshtatsh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m edhe si shampo dhe kjo sh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nohet mbi etiket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 e shishes.</w:t>
      </w:r>
    </w:p>
    <w:p w14:paraId="41BDFB00" w14:textId="52A12BEF" w:rsidR="00D646E1" w:rsidRPr="00743E0C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>[8] 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rfshin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pakt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 nj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pije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ngroht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(kafe ose çaj), nj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l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ng frutash, mund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si zgjedhjeje frutash ose sallat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frutash, mund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si zgjedhjeje buke dhe gjalp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, reçel, proshut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, djath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, vez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dhe drith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ra.</w:t>
      </w:r>
    </w:p>
    <w:p w14:paraId="51C08C92" w14:textId="7D12D8F5" w:rsidR="00D646E1" w:rsidRPr="00743E0C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743E0C">
        <w:rPr>
          <w:rFonts w:ascii="Garamond" w:eastAsia="Times New Roman" w:hAnsi="Garamond" w:cs="Times New Roman"/>
          <w:sz w:val="24"/>
          <w:szCs w:val="24"/>
        </w:rPr>
        <w:t>[</w:t>
      </w:r>
      <w:r w:rsidR="00E67798" w:rsidRPr="00743E0C">
        <w:rPr>
          <w:rFonts w:ascii="Garamond" w:eastAsia="Times New Roman" w:hAnsi="Garamond" w:cs="Times New Roman"/>
          <w:sz w:val="24"/>
          <w:szCs w:val="24"/>
        </w:rPr>
        <w:t>9</w:t>
      </w:r>
      <w:r w:rsidRPr="00743E0C">
        <w:rPr>
          <w:rFonts w:ascii="Garamond" w:eastAsia="Times New Roman" w:hAnsi="Garamond" w:cs="Times New Roman"/>
          <w:sz w:val="24"/>
          <w:szCs w:val="24"/>
        </w:rPr>
        <w:t>] T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 tilla si tigan, tenxhere, tav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 xml:space="preserve">, pjata, servis </w:t>
      </w:r>
      <w:r w:rsidR="00F62EB0" w:rsidRPr="00743E0C">
        <w:rPr>
          <w:rFonts w:ascii="Garamond" w:eastAsia="Times New Roman" w:hAnsi="Garamond" w:cs="Times New Roman"/>
          <w:sz w:val="24"/>
          <w:szCs w:val="24"/>
        </w:rPr>
        <w:t>ngr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="00F62EB0" w:rsidRPr="00743E0C">
        <w:rPr>
          <w:rFonts w:ascii="Garamond" w:eastAsia="Times New Roman" w:hAnsi="Garamond" w:cs="Times New Roman"/>
          <w:sz w:val="24"/>
          <w:szCs w:val="24"/>
        </w:rPr>
        <w:t>nie</w:t>
      </w:r>
      <w:r w:rsidRPr="00743E0C">
        <w:rPr>
          <w:rFonts w:ascii="Garamond" w:eastAsia="Times New Roman" w:hAnsi="Garamond" w:cs="Times New Roman"/>
          <w:sz w:val="24"/>
          <w:szCs w:val="24"/>
        </w:rPr>
        <w:t>, filxhan</w:t>
      </w:r>
      <w:r w:rsidR="00505F15" w:rsidRPr="00743E0C">
        <w:rPr>
          <w:rFonts w:ascii="Garamond" w:eastAsia="Times New Roman" w:hAnsi="Garamond" w:cs="Times New Roman"/>
          <w:sz w:val="24"/>
          <w:szCs w:val="24"/>
        </w:rPr>
        <w:t>ë</w:t>
      </w:r>
      <w:r w:rsidRPr="00743E0C">
        <w:rPr>
          <w:rFonts w:ascii="Garamond" w:eastAsia="Times New Roman" w:hAnsi="Garamond" w:cs="Times New Roman"/>
          <w:sz w:val="24"/>
          <w:szCs w:val="24"/>
        </w:rPr>
        <w:t>, gota etj.</w:t>
      </w:r>
    </w:p>
    <w:p w14:paraId="5C06BC28" w14:textId="096D366F" w:rsidR="004F0834" w:rsidRPr="00743E0C" w:rsidRDefault="004F0834" w:rsidP="00E516C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946"/>
        <w:gridCol w:w="1045"/>
        <w:gridCol w:w="6413"/>
      </w:tblGrid>
      <w:tr w:rsidR="00B71E06" w:rsidRPr="00743E0C" w14:paraId="50EE7EFE" w14:textId="77777777" w:rsidTr="005B237C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27251D" w14:textId="28C3CBE2" w:rsidR="00B71E06" w:rsidRPr="00743E0C" w:rsidRDefault="00B71E06" w:rsidP="00F62E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SHTOJCA </w:t>
            </w:r>
            <w:r w:rsidR="00A30566" w:rsidRPr="00743E0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/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j</w:t>
            </w:r>
          </w:p>
          <w:p w14:paraId="2A2B54CA" w14:textId="77777777" w:rsidR="00400D28" w:rsidRPr="00743E0C" w:rsidRDefault="00400D28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27C7CA0A" w14:textId="1C472398" w:rsidR="00B71E06" w:rsidRPr="00743E0C" w:rsidRDefault="00B71E06" w:rsidP="001B3788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– </w:t>
            </w:r>
            <w:r w:rsidRPr="00743E0C">
              <w:rPr>
                <w:rFonts w:ascii="Garamond" w:hAnsi="Garamond"/>
                <w:bCs/>
                <w:sz w:val="24"/>
                <w:szCs w:val="24"/>
              </w:rPr>
              <w:t>Struktur</w:t>
            </w:r>
            <w:r w:rsidR="00505F15" w:rsidRPr="00743E0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bCs/>
                <w:sz w:val="24"/>
                <w:szCs w:val="24"/>
              </w:rPr>
              <w:t xml:space="preserve"> akomoduese</w:t>
            </w:r>
            <w:r w:rsidR="00400D28" w:rsidRPr="00743E0C">
              <w:rPr>
                <w:rFonts w:ascii="Garamond" w:hAnsi="Garamond"/>
                <w:bCs/>
                <w:sz w:val="24"/>
                <w:szCs w:val="24"/>
              </w:rPr>
              <w:t xml:space="preserve"> (</w:t>
            </w:r>
            <w:r w:rsidR="00400D28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“</w:t>
            </w:r>
            <w:r w:rsidR="00400D28" w:rsidRPr="00743E0C">
              <w:rPr>
                <w:rFonts w:ascii="Garamond" w:hAnsi="Garamond"/>
                <w:bCs/>
                <w:sz w:val="24"/>
                <w:szCs w:val="24"/>
              </w:rPr>
              <w:t>Hotel”/“Bujtin</w:t>
            </w:r>
            <w:r w:rsidR="00505F15" w:rsidRPr="00743E0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="00400D28" w:rsidRPr="00743E0C">
              <w:rPr>
                <w:rFonts w:ascii="Garamond" w:hAnsi="Garamond"/>
                <w:bCs/>
                <w:sz w:val="24"/>
                <w:szCs w:val="24"/>
              </w:rPr>
              <w:t>”/“Fjetje dhe m</w:t>
            </w:r>
            <w:r w:rsidR="00505F15" w:rsidRPr="00743E0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="00400D28" w:rsidRPr="00743E0C">
              <w:rPr>
                <w:rFonts w:ascii="Garamond" w:hAnsi="Garamond"/>
                <w:bCs/>
                <w:sz w:val="24"/>
                <w:szCs w:val="24"/>
              </w:rPr>
              <w:t>ngjes” (B&amp;B)/ “Hostel”/“Vil</w:t>
            </w:r>
            <w:r w:rsidR="00505F15" w:rsidRPr="00743E0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="00400D28" w:rsidRPr="00743E0C">
              <w:rPr>
                <w:rFonts w:ascii="Garamond" w:hAnsi="Garamond"/>
                <w:bCs/>
                <w:sz w:val="24"/>
                <w:szCs w:val="24"/>
              </w:rPr>
              <w:t>”/“Hotel i shp</w:t>
            </w:r>
            <w:r w:rsidR="00505F15" w:rsidRPr="00743E0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="00400D28" w:rsidRPr="00743E0C">
              <w:rPr>
                <w:rFonts w:ascii="Garamond" w:hAnsi="Garamond"/>
                <w:bCs/>
                <w:sz w:val="24"/>
                <w:szCs w:val="24"/>
              </w:rPr>
              <w:t>rndar</w:t>
            </w:r>
            <w:r w:rsidR="00505F15" w:rsidRPr="00743E0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="00400D28" w:rsidRPr="00743E0C">
              <w:rPr>
                <w:rFonts w:ascii="Garamond" w:hAnsi="Garamond"/>
                <w:bCs/>
                <w:sz w:val="24"/>
                <w:szCs w:val="24"/>
              </w:rPr>
              <w:t>” i/e</w:t>
            </w:r>
            <w:r w:rsidR="002136A7" w:rsidRPr="00743E0C">
              <w:rPr>
                <w:rFonts w:ascii="Garamond" w:hAnsi="Garamond"/>
                <w:bCs/>
                <w:sz w:val="24"/>
                <w:szCs w:val="24"/>
              </w:rPr>
              <w:t xml:space="preserve"> </w:t>
            </w:r>
            <w:r w:rsidR="00400D28" w:rsidRPr="00743E0C">
              <w:rPr>
                <w:rFonts w:ascii="Garamond" w:hAnsi="Garamond"/>
                <w:bCs/>
                <w:sz w:val="24"/>
                <w:szCs w:val="24"/>
              </w:rPr>
              <w:t>t</w:t>
            </w:r>
            <w:r w:rsidRPr="00743E0C">
              <w:rPr>
                <w:rFonts w:ascii="Garamond" w:hAnsi="Garamond"/>
                <w:bCs/>
                <w:sz w:val="24"/>
                <w:szCs w:val="24"/>
              </w:rPr>
              <w:t>rash</w:t>
            </w:r>
            <w:r w:rsidR="00505F15" w:rsidRPr="00743E0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bCs/>
                <w:sz w:val="24"/>
                <w:szCs w:val="24"/>
              </w:rPr>
              <w:t>gimi</w:t>
            </w:r>
            <w:r w:rsidR="00400D28" w:rsidRPr="00743E0C">
              <w:rPr>
                <w:rFonts w:ascii="Garamond" w:hAnsi="Garamond"/>
                <w:bCs/>
                <w:sz w:val="24"/>
                <w:szCs w:val="24"/>
              </w:rPr>
              <w:t>s</w:t>
            </w:r>
            <w:r w:rsidR="00505F15" w:rsidRPr="00743E0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Pr="00743E0C">
              <w:rPr>
                <w:rFonts w:ascii="Garamond" w:hAnsi="Garamond"/>
                <w:bCs/>
                <w:sz w:val="24"/>
                <w:szCs w:val="24"/>
              </w:rPr>
              <w:t xml:space="preserve"> kulturore</w:t>
            </w:r>
          </w:p>
          <w:p w14:paraId="680FD77C" w14:textId="42CA9C18" w:rsidR="00400D28" w:rsidRPr="00743E0C" w:rsidRDefault="00400D28" w:rsidP="001B3788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</w:p>
          <w:p w14:paraId="7FC202B3" w14:textId="77777777" w:rsidR="00B71E06" w:rsidRPr="00743E0C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B71E06" w:rsidRPr="00743E0C" w14:paraId="2D2B47D8" w14:textId="77777777" w:rsidTr="005B237C">
        <w:trPr>
          <w:trHeight w:val="451"/>
          <w:jc w:val="center"/>
        </w:trPr>
        <w:tc>
          <w:tcPr>
            <w:tcW w:w="500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ABAC0" w14:textId="50B01634" w:rsidR="00B71E06" w:rsidRPr="00743E0C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Tabela e m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poshtme 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tabel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plot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suese q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u bashk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ngjitet kritereve t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kategoris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“Hotel”, “Bujtin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”, </w:t>
            </w:r>
            <w:r w:rsidR="00550743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“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Fjetje dhe </w:t>
            </w:r>
            <w:r w:rsidR="00550743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m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ngjes</w:t>
            </w:r>
            <w:r w:rsidR="00550743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” (B&amp;B)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, </w:t>
            </w:r>
            <w:r w:rsidR="00550743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“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Hostel</w:t>
            </w:r>
            <w:r w:rsidR="00550743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”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, </w:t>
            </w:r>
            <w:r w:rsidR="00550743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“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Vil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="00550743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”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dhe “Hotel i shp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rndar</w:t>
            </w:r>
            <w:r w:rsidR="00505F15"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”</w:t>
            </w:r>
            <w:r w:rsidR="009A7B21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[1]</w:t>
            </w:r>
          </w:p>
        </w:tc>
      </w:tr>
      <w:tr w:rsidR="00B71E06" w:rsidRPr="00743E0C" w14:paraId="12B4D0F6" w14:textId="77777777" w:rsidTr="005B237C">
        <w:trPr>
          <w:trHeight w:val="451"/>
          <w:jc w:val="center"/>
        </w:trPr>
        <w:tc>
          <w:tcPr>
            <w:tcW w:w="50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F91D" w14:textId="77777777" w:rsidR="00B71E06" w:rsidRPr="00743E0C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A5621F" w:rsidRPr="00743E0C" w14:paraId="16741E46" w14:textId="77777777" w:rsidTr="005B237C">
        <w:trPr>
          <w:trHeight w:val="20"/>
          <w:jc w:val="center"/>
        </w:trPr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DC137EC" w14:textId="77777777" w:rsidR="00B71E06" w:rsidRPr="00743E0C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Fusha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88B284F" w14:textId="77777777" w:rsidR="00B71E06" w:rsidRPr="00743E0C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Nr. </w:t>
            </w:r>
          </w:p>
        </w:tc>
        <w:tc>
          <w:tcPr>
            <w:tcW w:w="3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4D9634CB" w14:textId="77777777" w:rsidR="00B71E06" w:rsidRPr="00743E0C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Kriteret</w:t>
            </w:r>
          </w:p>
        </w:tc>
      </w:tr>
      <w:tr w:rsidR="00A5621F" w:rsidRPr="00743E0C" w14:paraId="56CC532E" w14:textId="77777777" w:rsidTr="005B237C">
        <w:trPr>
          <w:trHeight w:val="20"/>
          <w:jc w:val="center"/>
        </w:trPr>
        <w:tc>
          <w:tcPr>
            <w:tcW w:w="10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A24B0" w14:textId="394F8DF7" w:rsidR="00B71E06" w:rsidRPr="00743E0C" w:rsidRDefault="00B71E06" w:rsidP="001B37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rgjithshme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E7C29" w14:textId="77777777" w:rsidR="00B71E06" w:rsidRPr="00743E0C" w:rsidRDefault="00B71E06" w:rsidP="001B37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1</w:t>
            </w:r>
          </w:p>
        </w:tc>
        <w:tc>
          <w:tcPr>
            <w:tcW w:w="3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DED0F" w14:textId="3B05338F" w:rsidR="00B71E06" w:rsidRPr="00743E0C" w:rsidRDefault="00B71E06" w:rsidP="001B37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rtesat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400D28" w:rsidRPr="00743E0C">
              <w:rPr>
                <w:rFonts w:ascii="Garamond" w:eastAsia="Times New Roman" w:hAnsi="Garamond" w:cs="Times New Roman"/>
                <w:sz w:val="24"/>
                <w:szCs w:val="24"/>
              </w:rPr>
              <w:t>jet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00D28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shpallur “Monument Kulture”, sipas legjislacionit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00D28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Trash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00D28" w:rsidRPr="00743E0C">
              <w:rPr>
                <w:rFonts w:ascii="Garamond" w:eastAsia="Times New Roman" w:hAnsi="Garamond" w:cs="Times New Roman"/>
                <w:sz w:val="24"/>
                <w:szCs w:val="24"/>
              </w:rPr>
              <w:t>gimis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400D28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Kulturore</w:t>
            </w:r>
          </w:p>
        </w:tc>
      </w:tr>
      <w:tr w:rsidR="00A5621F" w:rsidRPr="00743E0C" w14:paraId="61567619" w14:textId="77777777" w:rsidTr="005B237C">
        <w:trPr>
          <w:trHeight w:val="20"/>
          <w:jc w:val="center"/>
        </w:trPr>
        <w:tc>
          <w:tcPr>
            <w:tcW w:w="10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FF9C7" w14:textId="77777777" w:rsidR="00B71E06" w:rsidRPr="00743E0C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E40FA" w14:textId="77777777" w:rsidR="00B71E06" w:rsidRPr="00743E0C" w:rsidRDefault="00B71E06" w:rsidP="001B37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2</w:t>
            </w:r>
          </w:p>
        </w:tc>
        <w:tc>
          <w:tcPr>
            <w:tcW w:w="3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F9010" w14:textId="04366471" w:rsidR="00B71E06" w:rsidRPr="00743E0C" w:rsidRDefault="009A7B21" w:rsidP="001B37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rjashtohet nga detyrimi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r plot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simin e kritereve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cilat lidhen direkt ose indirekt me struktur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n ekzistuese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shpallur monument kulture</w:t>
            </w:r>
            <w:r w:rsidR="0037686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[2]</w:t>
            </w:r>
          </w:p>
        </w:tc>
      </w:tr>
      <w:tr w:rsidR="00A5621F" w:rsidRPr="00743E0C" w14:paraId="34B1BFEF" w14:textId="77777777" w:rsidTr="005B237C">
        <w:trPr>
          <w:trHeight w:val="20"/>
          <w:jc w:val="center"/>
        </w:trPr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D6C0" w14:textId="77777777" w:rsidR="00B71E06" w:rsidRPr="00743E0C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D5FFC" w14:textId="77777777" w:rsidR="00B71E06" w:rsidRPr="00743E0C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83764" w14:textId="77777777" w:rsidR="00B71E06" w:rsidRPr="00743E0C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  <w:tr w:rsidR="00400D28" w:rsidRPr="00743E0C" w14:paraId="25D5C1EC" w14:textId="77777777" w:rsidTr="005B237C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CF43F" w14:textId="77777777" w:rsidR="00400D28" w:rsidRPr="00743E0C" w:rsidRDefault="00400D28" w:rsidP="00F62E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5CE2B3E5" w14:textId="2CADA9BE" w:rsidR="00D57A67" w:rsidRPr="00743E0C" w:rsidRDefault="009A7B21" w:rsidP="00F62E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[1] 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>Struktura duhet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plot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>soj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>kriteret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>rcaktuara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shtojcat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>rkat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>se sipas kategoris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62E3A" w:rsidRPr="00743E0C">
              <w:rPr>
                <w:rFonts w:ascii="Garamond" w:eastAsia="Times New Roman" w:hAnsi="Garamond" w:cs="Times New Roman"/>
                <w:sz w:val="24"/>
                <w:szCs w:val="24"/>
              </w:rPr>
              <w:t>;</w:t>
            </w:r>
            <w:r w:rsidR="0037686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“Hotel”, “Bujtin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”, “Fjetje dhe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>ngjes” (B&amp;B), “Hostel”, “Vil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” dhe “Hotel i shp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>rndar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>”</w:t>
            </w:r>
            <w:r w:rsidR="005B237C" w:rsidRPr="00743E0C">
              <w:rPr>
                <w:rFonts w:ascii="Garamond" w:eastAsia="Times New Roman" w:hAnsi="Garamond" w:cs="Times New Roman"/>
                <w:sz w:val="24"/>
                <w:szCs w:val="24"/>
              </w:rPr>
              <w:t>,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376863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376863" w:rsidRPr="00743E0C">
              <w:rPr>
                <w:rFonts w:ascii="Garamond" w:eastAsia="Times New Roman" w:hAnsi="Garamond" w:cs="Times New Roman"/>
                <w:sz w:val="24"/>
                <w:szCs w:val="24"/>
              </w:rPr>
              <w:t>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376863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cil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376863" w:rsidRPr="00743E0C">
              <w:rPr>
                <w:rFonts w:ascii="Garamond" w:eastAsia="Times New Roman" w:hAnsi="Garamond" w:cs="Times New Roman"/>
                <w:sz w:val="24"/>
                <w:szCs w:val="24"/>
              </w:rPr>
              <w:t>n aplikon subjekti.</w:t>
            </w:r>
          </w:p>
          <w:p w14:paraId="45F01155" w14:textId="37DF68C3" w:rsidR="00D57A67" w:rsidRPr="00743E0C" w:rsidRDefault="00376863" w:rsidP="00F62E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[2 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>Struktura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plot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Pr="00743E0C">
              <w:rPr>
                <w:rFonts w:ascii="Garamond" w:eastAsia="Times New Roman" w:hAnsi="Garamond" w:cs="Times New Roman"/>
                <w:sz w:val="24"/>
                <w:szCs w:val="24"/>
              </w:rPr>
              <w:t>son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kritere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>t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>r kategorit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sip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D57A67" w:rsidRPr="00743E0C">
              <w:rPr>
                <w:rFonts w:ascii="Garamond" w:eastAsia="Times New Roman" w:hAnsi="Garamond" w:cs="Times New Roman"/>
                <w:sz w:val="24"/>
                <w:szCs w:val="24"/>
              </w:rPr>
              <w:t>r,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>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r aq sa 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>sht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 mundur, duke mos cenuar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>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>sin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ose elemente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veçanta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saj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2136A7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>m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>nyr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pasuria kulturore t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mbahet 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ato lloj kushtesh e standardesh 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japin p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>rdorimin dhe k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>naq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>sin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maksimale, pa d</w:t>
            </w:r>
            <w:r w:rsidR="00505F15" w:rsidRPr="00743E0C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  <w:r w:rsidR="0081205B" w:rsidRPr="00743E0C">
              <w:rPr>
                <w:rFonts w:ascii="Garamond" w:eastAsia="Times New Roman" w:hAnsi="Garamond" w:cs="Times New Roman"/>
                <w:sz w:val="24"/>
                <w:szCs w:val="24"/>
              </w:rPr>
              <w:t xml:space="preserve">mtuar vlerat kulturore. </w:t>
            </w:r>
          </w:p>
        </w:tc>
      </w:tr>
    </w:tbl>
    <w:p w14:paraId="4416B3FE" w14:textId="1DF46D17" w:rsidR="00376863" w:rsidRPr="00743E0C" w:rsidRDefault="00376863" w:rsidP="00FD6D48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4DB58792" w14:textId="77777777" w:rsidR="00B47115" w:rsidRPr="00743E0C" w:rsidRDefault="00B47115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sectPr w:rsidR="00B47115" w:rsidRPr="00743E0C" w:rsidSect="008A46DE">
      <w:footerReference w:type="default" r:id="rId18"/>
      <w:pgSz w:w="12240" w:h="15840" w:code="1"/>
      <w:pgMar w:top="810" w:right="1418" w:bottom="810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7939CB" w14:textId="77777777" w:rsidR="00866712" w:rsidRDefault="00866712" w:rsidP="007A7839">
      <w:pPr>
        <w:spacing w:after="0" w:line="240" w:lineRule="auto"/>
      </w:pPr>
      <w:r>
        <w:separator/>
      </w:r>
    </w:p>
  </w:endnote>
  <w:endnote w:type="continuationSeparator" w:id="0">
    <w:p w14:paraId="44961E1C" w14:textId="77777777" w:rsidR="00866712" w:rsidRDefault="00866712" w:rsidP="007A7839">
      <w:pPr>
        <w:spacing w:after="0" w:line="240" w:lineRule="auto"/>
      </w:pPr>
      <w:r>
        <w:continuationSeparator/>
      </w:r>
    </w:p>
  </w:endnote>
  <w:endnote w:type="continuationNotice" w:id="1">
    <w:p w14:paraId="054CCE52" w14:textId="77777777" w:rsidR="00866712" w:rsidRDefault="008667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64764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54ADC7" w14:textId="6C1EDFC0" w:rsidR="004A789F" w:rsidRDefault="004A789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388775" w14:textId="77777777" w:rsidR="004A789F" w:rsidRDefault="004A78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BEF3D" w14:textId="77777777" w:rsidR="00866712" w:rsidRDefault="00866712" w:rsidP="007A7839">
      <w:pPr>
        <w:spacing w:after="0" w:line="240" w:lineRule="auto"/>
      </w:pPr>
      <w:r>
        <w:separator/>
      </w:r>
    </w:p>
  </w:footnote>
  <w:footnote w:type="continuationSeparator" w:id="0">
    <w:p w14:paraId="039C30C4" w14:textId="77777777" w:rsidR="00866712" w:rsidRDefault="00866712" w:rsidP="007A7839">
      <w:pPr>
        <w:spacing w:after="0" w:line="240" w:lineRule="auto"/>
      </w:pPr>
      <w:r>
        <w:continuationSeparator/>
      </w:r>
    </w:p>
  </w:footnote>
  <w:footnote w:type="continuationNotice" w:id="1">
    <w:p w14:paraId="2C558895" w14:textId="77777777" w:rsidR="00866712" w:rsidRDefault="0086671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27C65"/>
    <w:multiLevelType w:val="hybridMultilevel"/>
    <w:tmpl w:val="A18A93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30081"/>
    <w:multiLevelType w:val="hybridMultilevel"/>
    <w:tmpl w:val="03D44D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74EA7"/>
    <w:multiLevelType w:val="hybridMultilevel"/>
    <w:tmpl w:val="C24C9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31D0E"/>
    <w:multiLevelType w:val="hybridMultilevel"/>
    <w:tmpl w:val="C16E2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117286"/>
    <w:multiLevelType w:val="hybridMultilevel"/>
    <w:tmpl w:val="0006228E"/>
    <w:lvl w:ilvl="0" w:tplc="E1B8F1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90A2F5B"/>
    <w:multiLevelType w:val="hybridMultilevel"/>
    <w:tmpl w:val="CAEA2E26"/>
    <w:lvl w:ilvl="0" w:tplc="52F268A4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8914EB"/>
    <w:multiLevelType w:val="hybridMultilevel"/>
    <w:tmpl w:val="7486A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397C3D"/>
    <w:multiLevelType w:val="hybridMultilevel"/>
    <w:tmpl w:val="6BDE8C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40D7B"/>
    <w:multiLevelType w:val="hybridMultilevel"/>
    <w:tmpl w:val="A9F22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DB3700"/>
    <w:multiLevelType w:val="hybridMultilevel"/>
    <w:tmpl w:val="5308EAA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AB369A"/>
    <w:multiLevelType w:val="hybridMultilevel"/>
    <w:tmpl w:val="1BD05AF8"/>
    <w:lvl w:ilvl="0" w:tplc="0E0EAB4C">
      <w:start w:val="1"/>
      <w:numFmt w:val="lowerLetter"/>
      <w:lvlText w:val="%1)"/>
      <w:lvlJc w:val="left"/>
      <w:pPr>
        <w:ind w:left="1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4" w:hanging="360"/>
      </w:pPr>
    </w:lvl>
    <w:lvl w:ilvl="2" w:tplc="0409001B" w:tentative="1">
      <w:start w:val="1"/>
      <w:numFmt w:val="lowerRoman"/>
      <w:lvlText w:val="%3."/>
      <w:lvlJc w:val="right"/>
      <w:pPr>
        <w:ind w:left="2504" w:hanging="180"/>
      </w:pPr>
    </w:lvl>
    <w:lvl w:ilvl="3" w:tplc="0409000F" w:tentative="1">
      <w:start w:val="1"/>
      <w:numFmt w:val="decimal"/>
      <w:lvlText w:val="%4."/>
      <w:lvlJc w:val="left"/>
      <w:pPr>
        <w:ind w:left="3224" w:hanging="360"/>
      </w:pPr>
    </w:lvl>
    <w:lvl w:ilvl="4" w:tplc="04090019" w:tentative="1">
      <w:start w:val="1"/>
      <w:numFmt w:val="lowerLetter"/>
      <w:lvlText w:val="%5."/>
      <w:lvlJc w:val="left"/>
      <w:pPr>
        <w:ind w:left="3944" w:hanging="360"/>
      </w:pPr>
    </w:lvl>
    <w:lvl w:ilvl="5" w:tplc="0409001B" w:tentative="1">
      <w:start w:val="1"/>
      <w:numFmt w:val="lowerRoman"/>
      <w:lvlText w:val="%6."/>
      <w:lvlJc w:val="right"/>
      <w:pPr>
        <w:ind w:left="4664" w:hanging="180"/>
      </w:pPr>
    </w:lvl>
    <w:lvl w:ilvl="6" w:tplc="0409000F" w:tentative="1">
      <w:start w:val="1"/>
      <w:numFmt w:val="decimal"/>
      <w:lvlText w:val="%7."/>
      <w:lvlJc w:val="left"/>
      <w:pPr>
        <w:ind w:left="5384" w:hanging="360"/>
      </w:pPr>
    </w:lvl>
    <w:lvl w:ilvl="7" w:tplc="04090019" w:tentative="1">
      <w:start w:val="1"/>
      <w:numFmt w:val="lowerLetter"/>
      <w:lvlText w:val="%8."/>
      <w:lvlJc w:val="left"/>
      <w:pPr>
        <w:ind w:left="6104" w:hanging="360"/>
      </w:pPr>
    </w:lvl>
    <w:lvl w:ilvl="8" w:tplc="0409001B" w:tentative="1">
      <w:start w:val="1"/>
      <w:numFmt w:val="lowerRoman"/>
      <w:lvlText w:val="%9."/>
      <w:lvlJc w:val="right"/>
      <w:pPr>
        <w:ind w:left="6824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0"/>
  </w:num>
  <w:num w:numId="5">
    <w:abstractNumId w:val="8"/>
  </w:num>
  <w:num w:numId="6">
    <w:abstractNumId w:val="7"/>
  </w:num>
  <w:num w:numId="7">
    <w:abstractNumId w:val="1"/>
  </w:num>
  <w:num w:numId="8">
    <w:abstractNumId w:val="2"/>
  </w:num>
  <w:num w:numId="9">
    <w:abstractNumId w:val="9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95"/>
    <w:rsid w:val="000003EC"/>
    <w:rsid w:val="000011EE"/>
    <w:rsid w:val="000043EF"/>
    <w:rsid w:val="000122AE"/>
    <w:rsid w:val="00012E31"/>
    <w:rsid w:val="00016C0A"/>
    <w:rsid w:val="0002465E"/>
    <w:rsid w:val="00027E62"/>
    <w:rsid w:val="0006192E"/>
    <w:rsid w:val="00061A32"/>
    <w:rsid w:val="00061B13"/>
    <w:rsid w:val="000632F7"/>
    <w:rsid w:val="000635B8"/>
    <w:rsid w:val="00063CAD"/>
    <w:rsid w:val="000651EE"/>
    <w:rsid w:val="00065FEF"/>
    <w:rsid w:val="00070846"/>
    <w:rsid w:val="000756DC"/>
    <w:rsid w:val="00076905"/>
    <w:rsid w:val="0008373C"/>
    <w:rsid w:val="0008713B"/>
    <w:rsid w:val="0009027B"/>
    <w:rsid w:val="00095FB9"/>
    <w:rsid w:val="00097E7D"/>
    <w:rsid w:val="000A7245"/>
    <w:rsid w:val="000A756C"/>
    <w:rsid w:val="000B3A7A"/>
    <w:rsid w:val="000B51F3"/>
    <w:rsid w:val="000B6785"/>
    <w:rsid w:val="000C04FA"/>
    <w:rsid w:val="000C1328"/>
    <w:rsid w:val="000C1469"/>
    <w:rsid w:val="000D4A42"/>
    <w:rsid w:val="000E4E61"/>
    <w:rsid w:val="000F0E70"/>
    <w:rsid w:val="000F2C3B"/>
    <w:rsid w:val="000F7C38"/>
    <w:rsid w:val="00102EFD"/>
    <w:rsid w:val="00104F52"/>
    <w:rsid w:val="00114D39"/>
    <w:rsid w:val="00122684"/>
    <w:rsid w:val="001226E2"/>
    <w:rsid w:val="00127142"/>
    <w:rsid w:val="0014066C"/>
    <w:rsid w:val="00154FBD"/>
    <w:rsid w:val="00156B59"/>
    <w:rsid w:val="00157D78"/>
    <w:rsid w:val="00163FDD"/>
    <w:rsid w:val="0016479B"/>
    <w:rsid w:val="00171774"/>
    <w:rsid w:val="0017538B"/>
    <w:rsid w:val="001754F4"/>
    <w:rsid w:val="00176688"/>
    <w:rsid w:val="001774E4"/>
    <w:rsid w:val="001778A3"/>
    <w:rsid w:val="00180D05"/>
    <w:rsid w:val="0018142C"/>
    <w:rsid w:val="0018182B"/>
    <w:rsid w:val="0019071C"/>
    <w:rsid w:val="001974DD"/>
    <w:rsid w:val="00197592"/>
    <w:rsid w:val="001B3788"/>
    <w:rsid w:val="001C3A89"/>
    <w:rsid w:val="001C53B3"/>
    <w:rsid w:val="001C55F1"/>
    <w:rsid w:val="001C7CBD"/>
    <w:rsid w:val="001E15A7"/>
    <w:rsid w:val="001E1AC7"/>
    <w:rsid w:val="001E3E33"/>
    <w:rsid w:val="001E3EF0"/>
    <w:rsid w:val="00202E88"/>
    <w:rsid w:val="002041DE"/>
    <w:rsid w:val="00210378"/>
    <w:rsid w:val="002136A7"/>
    <w:rsid w:val="00213C6C"/>
    <w:rsid w:val="00231E05"/>
    <w:rsid w:val="002448FF"/>
    <w:rsid w:val="0025083D"/>
    <w:rsid w:val="00274394"/>
    <w:rsid w:val="00275287"/>
    <w:rsid w:val="0027569B"/>
    <w:rsid w:val="00284152"/>
    <w:rsid w:val="00293959"/>
    <w:rsid w:val="002945B6"/>
    <w:rsid w:val="002A0466"/>
    <w:rsid w:val="002A55C0"/>
    <w:rsid w:val="002A6FA5"/>
    <w:rsid w:val="002B6228"/>
    <w:rsid w:val="002C21E7"/>
    <w:rsid w:val="002C2E3C"/>
    <w:rsid w:val="002C4D3C"/>
    <w:rsid w:val="002E3721"/>
    <w:rsid w:val="002E5B36"/>
    <w:rsid w:val="002E7925"/>
    <w:rsid w:val="002F641B"/>
    <w:rsid w:val="00300BDA"/>
    <w:rsid w:val="00301BF7"/>
    <w:rsid w:val="0030300D"/>
    <w:rsid w:val="00314CBC"/>
    <w:rsid w:val="003201C9"/>
    <w:rsid w:val="00321E7B"/>
    <w:rsid w:val="00322BDB"/>
    <w:rsid w:val="0032789A"/>
    <w:rsid w:val="003308A5"/>
    <w:rsid w:val="00346C7C"/>
    <w:rsid w:val="0035117D"/>
    <w:rsid w:val="003573D2"/>
    <w:rsid w:val="003602D4"/>
    <w:rsid w:val="00364E84"/>
    <w:rsid w:val="003676D7"/>
    <w:rsid w:val="00376863"/>
    <w:rsid w:val="003907CA"/>
    <w:rsid w:val="003A396D"/>
    <w:rsid w:val="003A473B"/>
    <w:rsid w:val="003A4E3B"/>
    <w:rsid w:val="003A6427"/>
    <w:rsid w:val="003A7492"/>
    <w:rsid w:val="003B1DAB"/>
    <w:rsid w:val="003B4A54"/>
    <w:rsid w:val="003C2BB2"/>
    <w:rsid w:val="003C3F6C"/>
    <w:rsid w:val="003C62BE"/>
    <w:rsid w:val="003C7860"/>
    <w:rsid w:val="003D6E83"/>
    <w:rsid w:val="003E19AD"/>
    <w:rsid w:val="003E4412"/>
    <w:rsid w:val="003E6F53"/>
    <w:rsid w:val="003F76BA"/>
    <w:rsid w:val="00400D28"/>
    <w:rsid w:val="00400EEA"/>
    <w:rsid w:val="00411136"/>
    <w:rsid w:val="00421067"/>
    <w:rsid w:val="004347D7"/>
    <w:rsid w:val="004449C7"/>
    <w:rsid w:val="004455E2"/>
    <w:rsid w:val="00453300"/>
    <w:rsid w:val="004538F0"/>
    <w:rsid w:val="004647B0"/>
    <w:rsid w:val="00467AE5"/>
    <w:rsid w:val="00473C4E"/>
    <w:rsid w:val="004761BE"/>
    <w:rsid w:val="00477003"/>
    <w:rsid w:val="00480AE8"/>
    <w:rsid w:val="00480B59"/>
    <w:rsid w:val="00486946"/>
    <w:rsid w:val="00487BB4"/>
    <w:rsid w:val="00487EB6"/>
    <w:rsid w:val="004A1B9F"/>
    <w:rsid w:val="004A3F36"/>
    <w:rsid w:val="004A4BBC"/>
    <w:rsid w:val="004A789F"/>
    <w:rsid w:val="004B0079"/>
    <w:rsid w:val="004B14FC"/>
    <w:rsid w:val="004B21E3"/>
    <w:rsid w:val="004B5298"/>
    <w:rsid w:val="004B624C"/>
    <w:rsid w:val="004B68E8"/>
    <w:rsid w:val="004C149C"/>
    <w:rsid w:val="004C3A16"/>
    <w:rsid w:val="004C421C"/>
    <w:rsid w:val="004C5EB6"/>
    <w:rsid w:val="004D13C5"/>
    <w:rsid w:val="004D3B9E"/>
    <w:rsid w:val="004E158B"/>
    <w:rsid w:val="004E17B8"/>
    <w:rsid w:val="004E5DEB"/>
    <w:rsid w:val="004F0834"/>
    <w:rsid w:val="004F1481"/>
    <w:rsid w:val="004F57C6"/>
    <w:rsid w:val="004F7506"/>
    <w:rsid w:val="00505F15"/>
    <w:rsid w:val="005075ED"/>
    <w:rsid w:val="005101BB"/>
    <w:rsid w:val="00511B0E"/>
    <w:rsid w:val="00511FFC"/>
    <w:rsid w:val="005162B8"/>
    <w:rsid w:val="00534EF7"/>
    <w:rsid w:val="0054080F"/>
    <w:rsid w:val="00547825"/>
    <w:rsid w:val="005502C4"/>
    <w:rsid w:val="00550743"/>
    <w:rsid w:val="00551B2E"/>
    <w:rsid w:val="00551D71"/>
    <w:rsid w:val="00560483"/>
    <w:rsid w:val="005624CC"/>
    <w:rsid w:val="00563E2E"/>
    <w:rsid w:val="00564F5C"/>
    <w:rsid w:val="00566071"/>
    <w:rsid w:val="00581F7A"/>
    <w:rsid w:val="0058423A"/>
    <w:rsid w:val="005A1BB4"/>
    <w:rsid w:val="005B237C"/>
    <w:rsid w:val="005B258E"/>
    <w:rsid w:val="005B40F1"/>
    <w:rsid w:val="005C080B"/>
    <w:rsid w:val="005E0785"/>
    <w:rsid w:val="005E2B62"/>
    <w:rsid w:val="005E2CCB"/>
    <w:rsid w:val="005F108D"/>
    <w:rsid w:val="005F42CF"/>
    <w:rsid w:val="005F5000"/>
    <w:rsid w:val="005F5EB5"/>
    <w:rsid w:val="00611A15"/>
    <w:rsid w:val="00615F88"/>
    <w:rsid w:val="006169C0"/>
    <w:rsid w:val="00621BFB"/>
    <w:rsid w:val="00623C2F"/>
    <w:rsid w:val="006311B8"/>
    <w:rsid w:val="00640DCC"/>
    <w:rsid w:val="00642DAE"/>
    <w:rsid w:val="00646FF4"/>
    <w:rsid w:val="00647AE9"/>
    <w:rsid w:val="00650B1C"/>
    <w:rsid w:val="00654DEF"/>
    <w:rsid w:val="00655CD1"/>
    <w:rsid w:val="0066257B"/>
    <w:rsid w:val="00671F5E"/>
    <w:rsid w:val="006763AF"/>
    <w:rsid w:val="0068021D"/>
    <w:rsid w:val="006A2800"/>
    <w:rsid w:val="006B2281"/>
    <w:rsid w:val="006B3399"/>
    <w:rsid w:val="006B34B4"/>
    <w:rsid w:val="006B4D56"/>
    <w:rsid w:val="006B74EC"/>
    <w:rsid w:val="006C2246"/>
    <w:rsid w:val="006C2B86"/>
    <w:rsid w:val="006C3E3C"/>
    <w:rsid w:val="006D2EB1"/>
    <w:rsid w:val="006D36B8"/>
    <w:rsid w:val="006D3FAD"/>
    <w:rsid w:val="006E2C35"/>
    <w:rsid w:val="006E367A"/>
    <w:rsid w:val="006E4734"/>
    <w:rsid w:val="006E5142"/>
    <w:rsid w:val="006F1D3E"/>
    <w:rsid w:val="006F3A4B"/>
    <w:rsid w:val="006F4BFD"/>
    <w:rsid w:val="006F6290"/>
    <w:rsid w:val="007017F9"/>
    <w:rsid w:val="00705799"/>
    <w:rsid w:val="00714029"/>
    <w:rsid w:val="0071407D"/>
    <w:rsid w:val="007248C7"/>
    <w:rsid w:val="00725BD7"/>
    <w:rsid w:val="0072754C"/>
    <w:rsid w:val="00727D52"/>
    <w:rsid w:val="00731D7A"/>
    <w:rsid w:val="00743E0C"/>
    <w:rsid w:val="007456FE"/>
    <w:rsid w:val="00771E47"/>
    <w:rsid w:val="00776770"/>
    <w:rsid w:val="00780B3A"/>
    <w:rsid w:val="00784528"/>
    <w:rsid w:val="007923E4"/>
    <w:rsid w:val="00792528"/>
    <w:rsid w:val="00797469"/>
    <w:rsid w:val="007A0FDA"/>
    <w:rsid w:val="007A4E06"/>
    <w:rsid w:val="007A5136"/>
    <w:rsid w:val="007A7839"/>
    <w:rsid w:val="007B595D"/>
    <w:rsid w:val="007B6131"/>
    <w:rsid w:val="007B62F7"/>
    <w:rsid w:val="007C390B"/>
    <w:rsid w:val="007C3CFE"/>
    <w:rsid w:val="007D0E5A"/>
    <w:rsid w:val="007D255F"/>
    <w:rsid w:val="007F2E50"/>
    <w:rsid w:val="007F35DC"/>
    <w:rsid w:val="008111D5"/>
    <w:rsid w:val="0081205B"/>
    <w:rsid w:val="008127DC"/>
    <w:rsid w:val="00815017"/>
    <w:rsid w:val="008231AE"/>
    <w:rsid w:val="00824DFB"/>
    <w:rsid w:val="0083412F"/>
    <w:rsid w:val="00840837"/>
    <w:rsid w:val="0084106F"/>
    <w:rsid w:val="00841856"/>
    <w:rsid w:val="0084724B"/>
    <w:rsid w:val="008500F2"/>
    <w:rsid w:val="0085371F"/>
    <w:rsid w:val="00853CA7"/>
    <w:rsid w:val="0085429A"/>
    <w:rsid w:val="00866712"/>
    <w:rsid w:val="00870843"/>
    <w:rsid w:val="008713A4"/>
    <w:rsid w:val="008724A8"/>
    <w:rsid w:val="00872FDB"/>
    <w:rsid w:val="0087484B"/>
    <w:rsid w:val="00876BEF"/>
    <w:rsid w:val="00883939"/>
    <w:rsid w:val="00894BD3"/>
    <w:rsid w:val="008A4113"/>
    <w:rsid w:val="008A46DE"/>
    <w:rsid w:val="008B2F80"/>
    <w:rsid w:val="008C1E54"/>
    <w:rsid w:val="008C5697"/>
    <w:rsid w:val="008D3835"/>
    <w:rsid w:val="008D441F"/>
    <w:rsid w:val="008D74A2"/>
    <w:rsid w:val="008F5F9C"/>
    <w:rsid w:val="008F6D48"/>
    <w:rsid w:val="009008CF"/>
    <w:rsid w:val="00901AFA"/>
    <w:rsid w:val="009025C6"/>
    <w:rsid w:val="00903F6C"/>
    <w:rsid w:val="00907D68"/>
    <w:rsid w:val="009169AB"/>
    <w:rsid w:val="00923210"/>
    <w:rsid w:val="00923D4C"/>
    <w:rsid w:val="009253AB"/>
    <w:rsid w:val="0092790A"/>
    <w:rsid w:val="00930A8C"/>
    <w:rsid w:val="009316B3"/>
    <w:rsid w:val="00932342"/>
    <w:rsid w:val="009427B1"/>
    <w:rsid w:val="00945FDC"/>
    <w:rsid w:val="00950BD7"/>
    <w:rsid w:val="00953525"/>
    <w:rsid w:val="00957B9A"/>
    <w:rsid w:val="009659EF"/>
    <w:rsid w:val="00967F36"/>
    <w:rsid w:val="00972436"/>
    <w:rsid w:val="00973B61"/>
    <w:rsid w:val="00975483"/>
    <w:rsid w:val="00977866"/>
    <w:rsid w:val="00980753"/>
    <w:rsid w:val="00981956"/>
    <w:rsid w:val="00982907"/>
    <w:rsid w:val="0099091E"/>
    <w:rsid w:val="00995A66"/>
    <w:rsid w:val="009975AC"/>
    <w:rsid w:val="00997D83"/>
    <w:rsid w:val="009A7B21"/>
    <w:rsid w:val="009B12FA"/>
    <w:rsid w:val="009B22DA"/>
    <w:rsid w:val="009C0BF6"/>
    <w:rsid w:val="009D18CF"/>
    <w:rsid w:val="009D2597"/>
    <w:rsid w:val="009D3958"/>
    <w:rsid w:val="009E11C9"/>
    <w:rsid w:val="009E3A0B"/>
    <w:rsid w:val="009E430D"/>
    <w:rsid w:val="009E7507"/>
    <w:rsid w:val="009F7C39"/>
    <w:rsid w:val="00A02945"/>
    <w:rsid w:val="00A0698A"/>
    <w:rsid w:val="00A072DE"/>
    <w:rsid w:val="00A075BA"/>
    <w:rsid w:val="00A11C45"/>
    <w:rsid w:val="00A136AE"/>
    <w:rsid w:val="00A16864"/>
    <w:rsid w:val="00A21649"/>
    <w:rsid w:val="00A248EF"/>
    <w:rsid w:val="00A30566"/>
    <w:rsid w:val="00A33836"/>
    <w:rsid w:val="00A36B2F"/>
    <w:rsid w:val="00A36CDD"/>
    <w:rsid w:val="00A36DF5"/>
    <w:rsid w:val="00A41612"/>
    <w:rsid w:val="00A43330"/>
    <w:rsid w:val="00A461FD"/>
    <w:rsid w:val="00A4697C"/>
    <w:rsid w:val="00A5621F"/>
    <w:rsid w:val="00A82F76"/>
    <w:rsid w:val="00AA0A10"/>
    <w:rsid w:val="00AA14E9"/>
    <w:rsid w:val="00AA5C93"/>
    <w:rsid w:val="00AA5E98"/>
    <w:rsid w:val="00AA76A9"/>
    <w:rsid w:val="00AB2515"/>
    <w:rsid w:val="00AB55AD"/>
    <w:rsid w:val="00AD1852"/>
    <w:rsid w:val="00AE0C62"/>
    <w:rsid w:val="00AF2DFA"/>
    <w:rsid w:val="00AF7F66"/>
    <w:rsid w:val="00B001A3"/>
    <w:rsid w:val="00B00E69"/>
    <w:rsid w:val="00B029D7"/>
    <w:rsid w:val="00B05C7E"/>
    <w:rsid w:val="00B0794C"/>
    <w:rsid w:val="00B1243A"/>
    <w:rsid w:val="00B1304D"/>
    <w:rsid w:val="00B23B3C"/>
    <w:rsid w:val="00B320D1"/>
    <w:rsid w:val="00B376E0"/>
    <w:rsid w:val="00B435E9"/>
    <w:rsid w:val="00B4434F"/>
    <w:rsid w:val="00B47115"/>
    <w:rsid w:val="00B50C5F"/>
    <w:rsid w:val="00B51821"/>
    <w:rsid w:val="00B52CDB"/>
    <w:rsid w:val="00B52F21"/>
    <w:rsid w:val="00B55E4E"/>
    <w:rsid w:val="00B63F00"/>
    <w:rsid w:val="00B6492E"/>
    <w:rsid w:val="00B70653"/>
    <w:rsid w:val="00B71423"/>
    <w:rsid w:val="00B71E06"/>
    <w:rsid w:val="00B741B1"/>
    <w:rsid w:val="00B74C48"/>
    <w:rsid w:val="00B83703"/>
    <w:rsid w:val="00B9488D"/>
    <w:rsid w:val="00B95182"/>
    <w:rsid w:val="00B979E2"/>
    <w:rsid w:val="00BA7000"/>
    <w:rsid w:val="00BB44D0"/>
    <w:rsid w:val="00BB706F"/>
    <w:rsid w:val="00BC321E"/>
    <w:rsid w:val="00BC3AFA"/>
    <w:rsid w:val="00BD4BC0"/>
    <w:rsid w:val="00BE71B7"/>
    <w:rsid w:val="00C01885"/>
    <w:rsid w:val="00C03429"/>
    <w:rsid w:val="00C03A81"/>
    <w:rsid w:val="00C052E6"/>
    <w:rsid w:val="00C15B85"/>
    <w:rsid w:val="00C203D8"/>
    <w:rsid w:val="00C205A8"/>
    <w:rsid w:val="00C21695"/>
    <w:rsid w:val="00C242A1"/>
    <w:rsid w:val="00C268C4"/>
    <w:rsid w:val="00C3397A"/>
    <w:rsid w:val="00C365DC"/>
    <w:rsid w:val="00C3769E"/>
    <w:rsid w:val="00C4266D"/>
    <w:rsid w:val="00C53377"/>
    <w:rsid w:val="00C607A2"/>
    <w:rsid w:val="00C6301A"/>
    <w:rsid w:val="00C64DC4"/>
    <w:rsid w:val="00C64F77"/>
    <w:rsid w:val="00C712F2"/>
    <w:rsid w:val="00C71D1A"/>
    <w:rsid w:val="00C819F8"/>
    <w:rsid w:val="00C93A2F"/>
    <w:rsid w:val="00C954CD"/>
    <w:rsid w:val="00C9621A"/>
    <w:rsid w:val="00C9696E"/>
    <w:rsid w:val="00CA226A"/>
    <w:rsid w:val="00CA5FD2"/>
    <w:rsid w:val="00CA7F4B"/>
    <w:rsid w:val="00CB250A"/>
    <w:rsid w:val="00CB30C3"/>
    <w:rsid w:val="00CB3AF2"/>
    <w:rsid w:val="00CB5DE8"/>
    <w:rsid w:val="00CB6A23"/>
    <w:rsid w:val="00CB75FC"/>
    <w:rsid w:val="00CC60F0"/>
    <w:rsid w:val="00CD30EA"/>
    <w:rsid w:val="00CD42A7"/>
    <w:rsid w:val="00CD6198"/>
    <w:rsid w:val="00CE25B2"/>
    <w:rsid w:val="00CE311C"/>
    <w:rsid w:val="00CF1E2A"/>
    <w:rsid w:val="00CF3932"/>
    <w:rsid w:val="00D150C1"/>
    <w:rsid w:val="00D2099A"/>
    <w:rsid w:val="00D24210"/>
    <w:rsid w:val="00D27556"/>
    <w:rsid w:val="00D331B8"/>
    <w:rsid w:val="00D33AE7"/>
    <w:rsid w:val="00D36799"/>
    <w:rsid w:val="00D44ABC"/>
    <w:rsid w:val="00D47E23"/>
    <w:rsid w:val="00D526AC"/>
    <w:rsid w:val="00D57A67"/>
    <w:rsid w:val="00D57D2E"/>
    <w:rsid w:val="00D62618"/>
    <w:rsid w:val="00D62CBF"/>
    <w:rsid w:val="00D62D56"/>
    <w:rsid w:val="00D62E3A"/>
    <w:rsid w:val="00D646E1"/>
    <w:rsid w:val="00D75713"/>
    <w:rsid w:val="00D7655B"/>
    <w:rsid w:val="00D82813"/>
    <w:rsid w:val="00D83C54"/>
    <w:rsid w:val="00DA059D"/>
    <w:rsid w:val="00DA51A9"/>
    <w:rsid w:val="00DA54EC"/>
    <w:rsid w:val="00DB2719"/>
    <w:rsid w:val="00DB5091"/>
    <w:rsid w:val="00DC462E"/>
    <w:rsid w:val="00DC48EA"/>
    <w:rsid w:val="00DC603D"/>
    <w:rsid w:val="00DC7FD7"/>
    <w:rsid w:val="00DD0FD5"/>
    <w:rsid w:val="00DF2E4B"/>
    <w:rsid w:val="00E00D60"/>
    <w:rsid w:val="00E06CFF"/>
    <w:rsid w:val="00E10C14"/>
    <w:rsid w:val="00E278D7"/>
    <w:rsid w:val="00E30F66"/>
    <w:rsid w:val="00E3171A"/>
    <w:rsid w:val="00E363FA"/>
    <w:rsid w:val="00E46775"/>
    <w:rsid w:val="00E516CA"/>
    <w:rsid w:val="00E53253"/>
    <w:rsid w:val="00E5527A"/>
    <w:rsid w:val="00E66006"/>
    <w:rsid w:val="00E67214"/>
    <w:rsid w:val="00E67798"/>
    <w:rsid w:val="00E70055"/>
    <w:rsid w:val="00E74722"/>
    <w:rsid w:val="00E87184"/>
    <w:rsid w:val="00E87322"/>
    <w:rsid w:val="00EB01C7"/>
    <w:rsid w:val="00EB141E"/>
    <w:rsid w:val="00EB35B4"/>
    <w:rsid w:val="00EB6753"/>
    <w:rsid w:val="00EB7295"/>
    <w:rsid w:val="00EC4E5D"/>
    <w:rsid w:val="00EC7FFC"/>
    <w:rsid w:val="00ED3767"/>
    <w:rsid w:val="00ED5A08"/>
    <w:rsid w:val="00ED7E66"/>
    <w:rsid w:val="00EE0551"/>
    <w:rsid w:val="00EE1A71"/>
    <w:rsid w:val="00EE2F7C"/>
    <w:rsid w:val="00EE3362"/>
    <w:rsid w:val="00EF3252"/>
    <w:rsid w:val="00EF5033"/>
    <w:rsid w:val="00EF5FA9"/>
    <w:rsid w:val="00F0306C"/>
    <w:rsid w:val="00F03B09"/>
    <w:rsid w:val="00F03B4E"/>
    <w:rsid w:val="00F04A47"/>
    <w:rsid w:val="00F11897"/>
    <w:rsid w:val="00F12FD2"/>
    <w:rsid w:val="00F135F5"/>
    <w:rsid w:val="00F1616E"/>
    <w:rsid w:val="00F211BD"/>
    <w:rsid w:val="00F24B32"/>
    <w:rsid w:val="00F406A5"/>
    <w:rsid w:val="00F41D69"/>
    <w:rsid w:val="00F536EE"/>
    <w:rsid w:val="00F53B66"/>
    <w:rsid w:val="00F61FC1"/>
    <w:rsid w:val="00F623EA"/>
    <w:rsid w:val="00F62EB0"/>
    <w:rsid w:val="00F66C6C"/>
    <w:rsid w:val="00F6726E"/>
    <w:rsid w:val="00F74266"/>
    <w:rsid w:val="00F77136"/>
    <w:rsid w:val="00F839E1"/>
    <w:rsid w:val="00F87320"/>
    <w:rsid w:val="00F87ECC"/>
    <w:rsid w:val="00F9445A"/>
    <w:rsid w:val="00FA15F5"/>
    <w:rsid w:val="00FA2D4E"/>
    <w:rsid w:val="00FA5AA2"/>
    <w:rsid w:val="00FA78BB"/>
    <w:rsid w:val="00FB4D42"/>
    <w:rsid w:val="00FB7546"/>
    <w:rsid w:val="00FB7DD4"/>
    <w:rsid w:val="00FB7EB0"/>
    <w:rsid w:val="00FC212B"/>
    <w:rsid w:val="00FC4A9C"/>
    <w:rsid w:val="00FC5F42"/>
    <w:rsid w:val="00FC7522"/>
    <w:rsid w:val="00FC7C3C"/>
    <w:rsid w:val="00FD2E75"/>
    <w:rsid w:val="00FD6A3C"/>
    <w:rsid w:val="00FD6D48"/>
    <w:rsid w:val="00FE0D8E"/>
    <w:rsid w:val="00FE28CA"/>
    <w:rsid w:val="00FE5062"/>
    <w:rsid w:val="00FE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C8C01"/>
  <w15:docId w15:val="{3F04C5D9-5F57-4D03-B79E-14D7D56A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1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30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5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5E2"/>
    <w:rPr>
      <w:rFonts w:ascii="Tahoma" w:hAnsi="Tahoma" w:cs="Tahoma"/>
      <w:sz w:val="16"/>
      <w:szCs w:val="16"/>
      <w:lang w:val="sq-AL"/>
    </w:rPr>
  </w:style>
  <w:style w:type="paragraph" w:styleId="Revision">
    <w:name w:val="Revision"/>
    <w:hidden/>
    <w:uiPriority w:val="99"/>
    <w:semiHidden/>
    <w:rsid w:val="00EE2F7C"/>
    <w:pPr>
      <w:spacing w:after="0" w:line="240" w:lineRule="auto"/>
    </w:pPr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5624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24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24CC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24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24CC"/>
    <w:rPr>
      <w:b/>
      <w:bCs/>
      <w:sz w:val="20"/>
      <w:szCs w:val="20"/>
      <w:lang w:val="sq-AL"/>
    </w:rPr>
  </w:style>
  <w:style w:type="character" w:customStyle="1" w:styleId="AktiChar">
    <w:name w:val="Akti Char"/>
    <w:link w:val="Akti"/>
    <w:locked/>
    <w:rsid w:val="005101B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101B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NumriDataChar">
    <w:name w:val="Numri_Data Char"/>
    <w:link w:val="NumriData"/>
    <w:locked/>
    <w:rsid w:val="005101B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101B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101BB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101B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101BB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101B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ableParagraph">
    <w:name w:val="Table Paragraph"/>
    <w:basedOn w:val="Normal"/>
    <w:uiPriority w:val="1"/>
    <w:qFormat/>
    <w:rsid w:val="006E367A"/>
    <w:pPr>
      <w:widowControl w:val="0"/>
      <w:autoSpaceDE w:val="0"/>
      <w:autoSpaceDN w:val="0"/>
      <w:spacing w:before="6" w:after="0" w:line="204" w:lineRule="exact"/>
      <w:ind w:left="20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063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28415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284152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7A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839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A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839"/>
    <w:rPr>
      <w:lang w:val="sq-AL"/>
    </w:rPr>
  </w:style>
  <w:style w:type="character" w:styleId="Strong">
    <w:name w:val="Strong"/>
    <w:basedOn w:val="DefaultParagraphFont"/>
    <w:uiPriority w:val="22"/>
    <w:qFormat/>
    <w:rsid w:val="003C78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9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3D160CF63845FE92C526D2F985E1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</Nr_x002e__x0020_akti>
    <Data_x0020_e_x0020_Krijimit xmlns="0e656187-b300-4fb0-8bf4-3a50f872073c">2026-01-19T13:45:45Z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2026-01-19T00:00:00Z</Date_x0020_protokolli>
    <Titulli xmlns="0e656187-b300-4fb0-8bf4-3a50f872073c">Për miratimin e rregullores "Për kushtet, kriteret, afatet si dhe procedurën për kategorizimin e strukturave akomoduese"</Titulli>
    <Modifikuesi xmlns="0e656187-b300-4fb0-8bf4-3a50f872073c">alma.lisaku</Modifikuesi>
    <Nr_x002e__x0020_prot_x0020_QBZ xmlns="0e656187-b300-4fb0-8bf4-3a50f872073c">109/1</Nr_x002e__x0020_prot_x0020_QBZ>
    <Data_x0020_e_x0020_Modifikimit xmlns="0e656187-b300-4fb0-8bf4-3a50f872073c">2026-01-21T09:47:48Z</Data_x0020_e_x0020_Modifikimit>
    <Dekretuar xmlns="0e656187-b300-4fb0-8bf4-3a50f872073c">false</Dekretuar>
    <Data xmlns="0e656187-b300-4fb0-8bf4-3a50f872073c">2025-11-19T00:00:00Z</Data>
    <Nr_x002e__x0020_protokolli_x0020_i_x0020_aktit xmlns="0e656187-b300-4fb0-8bf4-3a50f872073c">1756/1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3D160CF63845FE92C526D2F985E1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BF336-C1F3-4496-ADB7-8F36848DC3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78BB317-25E9-422F-AC12-67F930C96F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3F3180-F731-469D-98D8-CE4D02D88C5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3E22635-4DE2-4212-825D-3538CBEA0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5EC0A59-030C-43E3-9D25-5B485763CFE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55BDDF2-7F07-4D23-9761-0D42DEAC4E1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46</Pages>
  <Words>14342</Words>
  <Characters>81753</Characters>
  <Application>Microsoft Office Word</Application>
  <DocSecurity>0</DocSecurity>
  <Lines>681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kushtet, kriteret, afatet si dhe procedurën për kategorizimin e strukturave akomoduese"</vt:lpstr>
    </vt:vector>
  </TitlesOfParts>
  <Company/>
  <LinksUpToDate>false</LinksUpToDate>
  <CharactersWithSpaces>95904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kushtet, kriteret, afatet si dhe procedurën për kategorizimin e strukturave akomoduese"</dc:title>
  <dc:creator>Entela Suli</dc:creator>
  <cp:lastModifiedBy>Rovena Lipe</cp:lastModifiedBy>
  <cp:revision>4</cp:revision>
  <cp:lastPrinted>2026-01-19T14:00:00Z</cp:lastPrinted>
  <dcterms:created xsi:type="dcterms:W3CDTF">2026-07-15T10:05:00Z</dcterms:created>
  <dcterms:modified xsi:type="dcterms:W3CDTF">2026-07-15T10:14:00Z</dcterms:modified>
</cp:coreProperties>
</file>