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ABF8F" w14:textId="4255608D" w:rsidR="00F82779" w:rsidRPr="006D5C17" w:rsidRDefault="00F82779" w:rsidP="000230F6">
      <w:pPr>
        <w:tabs>
          <w:tab w:val="left" w:pos="4260"/>
          <w:tab w:val="center" w:pos="5053"/>
        </w:tabs>
        <w:autoSpaceDE w:val="0"/>
        <w:autoSpaceDN w:val="0"/>
        <w:adjustRightInd w:val="0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6D5C17">
        <w:rPr>
          <w:rFonts w:ascii="Garamond" w:eastAsia="Times New Roman" w:hAnsi="Garamond" w:cs="Times New Roman"/>
          <w:b/>
          <w:bCs/>
          <w:sz w:val="24"/>
          <w:szCs w:val="24"/>
        </w:rPr>
        <w:t>URDHËR</w:t>
      </w:r>
    </w:p>
    <w:p w14:paraId="6AB988F5" w14:textId="28F58784" w:rsidR="00292D69" w:rsidRPr="006D5C17" w:rsidRDefault="00F82779" w:rsidP="000230F6">
      <w:pPr>
        <w:autoSpaceDE w:val="0"/>
        <w:autoSpaceDN w:val="0"/>
        <w:adjustRightInd w:val="0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6D5C17">
        <w:rPr>
          <w:rFonts w:ascii="Garamond" w:eastAsia="Times New Roman" w:hAnsi="Garamond" w:cs="Times New Roman"/>
          <w:b/>
          <w:bCs/>
          <w:sz w:val="24"/>
          <w:szCs w:val="24"/>
        </w:rPr>
        <w:t>Nr</w:t>
      </w:r>
      <w:r w:rsidR="0017638D" w:rsidRPr="006D5C17">
        <w:rPr>
          <w:rFonts w:ascii="Garamond" w:eastAsia="Times New Roman" w:hAnsi="Garamond" w:cs="Times New Roman"/>
          <w:b/>
          <w:bCs/>
          <w:sz w:val="24"/>
          <w:szCs w:val="24"/>
        </w:rPr>
        <w:t>.</w:t>
      </w:r>
      <w:r w:rsidR="006D5C17" w:rsidRPr="006D5C17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0230F6" w:rsidRPr="006D5C17">
        <w:rPr>
          <w:rFonts w:ascii="Garamond" w:eastAsia="Times New Roman" w:hAnsi="Garamond" w:cs="Times New Roman"/>
          <w:b/>
          <w:bCs/>
          <w:sz w:val="24"/>
          <w:szCs w:val="24"/>
        </w:rPr>
        <w:t>129</w:t>
      </w:r>
      <w:r w:rsidRPr="006D5C17">
        <w:rPr>
          <w:rFonts w:ascii="Garamond" w:eastAsia="Times New Roman" w:hAnsi="Garamond" w:cs="Times New Roman"/>
          <w:b/>
          <w:bCs/>
          <w:sz w:val="24"/>
          <w:szCs w:val="24"/>
        </w:rPr>
        <w:t>, d</w:t>
      </w:r>
      <w:r w:rsidR="006D5C17" w:rsidRPr="006D5C17">
        <w:rPr>
          <w:rFonts w:ascii="Garamond" w:eastAsia="Times New Roman" w:hAnsi="Garamond" w:cs="Times New Roman"/>
          <w:b/>
          <w:bCs/>
          <w:sz w:val="24"/>
          <w:szCs w:val="24"/>
        </w:rPr>
        <w:t>a</w:t>
      </w:r>
      <w:r w:rsidRPr="006D5C17">
        <w:rPr>
          <w:rFonts w:ascii="Garamond" w:eastAsia="Times New Roman" w:hAnsi="Garamond" w:cs="Times New Roman"/>
          <w:b/>
          <w:bCs/>
          <w:sz w:val="24"/>
          <w:szCs w:val="24"/>
        </w:rPr>
        <w:t>t</w:t>
      </w:r>
      <w:r w:rsidR="006D5C17" w:rsidRPr="006D5C17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17638D" w:rsidRPr="006D5C17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0230F6" w:rsidRPr="006D5C17">
        <w:rPr>
          <w:rFonts w:ascii="Garamond" w:eastAsia="Times New Roman" w:hAnsi="Garamond" w:cs="Times New Roman"/>
          <w:b/>
          <w:bCs/>
          <w:sz w:val="24"/>
          <w:szCs w:val="24"/>
        </w:rPr>
        <w:t>20</w:t>
      </w:r>
      <w:r w:rsidR="006D5C17" w:rsidRPr="006D5C17">
        <w:rPr>
          <w:rFonts w:ascii="Garamond" w:eastAsia="Times New Roman" w:hAnsi="Garamond" w:cs="Times New Roman"/>
          <w:b/>
          <w:bCs/>
          <w:sz w:val="24"/>
          <w:szCs w:val="24"/>
        </w:rPr>
        <w:t>.</w:t>
      </w:r>
      <w:r w:rsidR="000230F6" w:rsidRPr="006D5C17">
        <w:rPr>
          <w:rFonts w:ascii="Garamond" w:eastAsia="Times New Roman" w:hAnsi="Garamond" w:cs="Times New Roman"/>
          <w:b/>
          <w:bCs/>
          <w:sz w:val="24"/>
          <w:szCs w:val="24"/>
        </w:rPr>
        <w:t>2</w:t>
      </w:r>
      <w:r w:rsidR="00B7268B" w:rsidRPr="006D5C17">
        <w:rPr>
          <w:rFonts w:ascii="Garamond" w:eastAsia="Times New Roman" w:hAnsi="Garamond" w:cs="Times New Roman"/>
          <w:b/>
          <w:bCs/>
          <w:sz w:val="24"/>
          <w:szCs w:val="24"/>
        </w:rPr>
        <w:t>.</w:t>
      </w:r>
      <w:r w:rsidRPr="006D5C17">
        <w:rPr>
          <w:rFonts w:ascii="Garamond" w:eastAsia="Times New Roman" w:hAnsi="Garamond" w:cs="Times New Roman"/>
          <w:b/>
          <w:bCs/>
          <w:sz w:val="24"/>
          <w:szCs w:val="24"/>
        </w:rPr>
        <w:t>202</w:t>
      </w:r>
      <w:r w:rsidR="006A066C" w:rsidRPr="006D5C17">
        <w:rPr>
          <w:rFonts w:ascii="Garamond" w:eastAsia="Times New Roman" w:hAnsi="Garamond" w:cs="Times New Roman"/>
          <w:b/>
          <w:bCs/>
          <w:sz w:val="24"/>
          <w:szCs w:val="24"/>
        </w:rPr>
        <w:t>6</w:t>
      </w:r>
    </w:p>
    <w:p w14:paraId="4EBAA34F" w14:textId="77777777" w:rsidR="00260026" w:rsidRPr="006D5C17" w:rsidRDefault="00260026" w:rsidP="000230F6">
      <w:pPr>
        <w:autoSpaceDE w:val="0"/>
        <w:autoSpaceDN w:val="0"/>
        <w:adjustRightInd w:val="0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106FF0B0" w14:textId="6891F267" w:rsidR="00260026" w:rsidRPr="006D5C17" w:rsidRDefault="00260026" w:rsidP="000230F6">
      <w:pPr>
        <w:pStyle w:val="Heading3"/>
        <w:spacing w:before="0"/>
        <w:ind w:firstLine="284"/>
        <w:jc w:val="center"/>
        <w:rPr>
          <w:rFonts w:ascii="Garamond" w:eastAsia="Times New Roman" w:hAnsi="Garamond" w:cs="Times New Roman"/>
          <w:b/>
          <w:bCs/>
          <w:color w:val="auto"/>
        </w:rPr>
      </w:pPr>
      <w:r w:rsidRPr="006D5C17">
        <w:rPr>
          <w:rFonts w:ascii="Garamond" w:eastAsia="Times New Roman" w:hAnsi="Garamond" w:cs="Times New Roman"/>
          <w:b/>
          <w:bCs/>
          <w:color w:val="auto"/>
        </w:rPr>
        <w:t>PËR</w:t>
      </w:r>
      <w:r w:rsidR="000230F6" w:rsidRPr="006D5C17">
        <w:rPr>
          <w:rFonts w:ascii="Garamond" w:eastAsia="Times New Roman" w:hAnsi="Garamond" w:cs="Times New Roman"/>
          <w:b/>
          <w:bCs/>
          <w:color w:val="auto"/>
        </w:rPr>
        <w:t xml:space="preserve"> </w:t>
      </w:r>
      <w:r w:rsidRPr="006D5C17">
        <w:rPr>
          <w:rFonts w:ascii="Garamond" w:eastAsia="Times New Roman" w:hAnsi="Garamond" w:cs="Times New Roman"/>
          <w:b/>
          <w:bCs/>
          <w:color w:val="auto"/>
        </w:rPr>
        <w:t>DELEGIM TË PËRKOHSHËM KOMPETENCASH</w:t>
      </w:r>
    </w:p>
    <w:p w14:paraId="420D55CD" w14:textId="77777777" w:rsidR="000230F6" w:rsidRPr="006D5C17" w:rsidRDefault="000230F6" w:rsidP="000230F6">
      <w:pPr>
        <w:ind w:firstLine="284"/>
        <w:rPr>
          <w:rFonts w:ascii="Garamond" w:hAnsi="Garamond"/>
          <w:sz w:val="24"/>
          <w:szCs w:val="24"/>
        </w:rPr>
      </w:pPr>
    </w:p>
    <w:p w14:paraId="31714CA1" w14:textId="5A8E14EA" w:rsidR="00260026" w:rsidRPr="006D5C17" w:rsidRDefault="00260026" w:rsidP="000230F6">
      <w:pPr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D5C17">
        <w:rPr>
          <w:rFonts w:ascii="Garamond" w:eastAsia="Times New Roman" w:hAnsi="Garamond" w:cs="Times New Roman"/>
          <w:sz w:val="24"/>
          <w:szCs w:val="24"/>
        </w:rPr>
        <w:t>Në mbështetje të pikës 4, të nenit 102, të Kushtetutës së Republikës së Shqipërisë; të neneve 28 dhe 29, të ligjit nr. 44/2015, “Kodi i Procedurave Administrative të Republikës së Shqipërisë”; të ligjit nr. 75/2019</w:t>
      </w:r>
      <w:r w:rsidR="006D5C17">
        <w:rPr>
          <w:rFonts w:ascii="Garamond" w:eastAsia="Times New Roman" w:hAnsi="Garamond" w:cs="Times New Roman"/>
          <w:sz w:val="24"/>
          <w:szCs w:val="24"/>
        </w:rPr>
        <w:t>,</w:t>
      </w:r>
      <w:r w:rsidRPr="006D5C17">
        <w:rPr>
          <w:rFonts w:ascii="Garamond" w:eastAsia="Times New Roman" w:hAnsi="Garamond" w:cs="Times New Roman"/>
          <w:sz w:val="24"/>
          <w:szCs w:val="24"/>
        </w:rPr>
        <w:t xml:space="preserve"> “Për Rininë”, i ndryshuar; të </w:t>
      </w:r>
      <w:r w:rsidR="006D5C17">
        <w:rPr>
          <w:rFonts w:ascii="Garamond" w:eastAsia="Times New Roman" w:hAnsi="Garamond" w:cs="Times New Roman"/>
          <w:sz w:val="24"/>
          <w:szCs w:val="24"/>
        </w:rPr>
        <w:t>v</w:t>
      </w:r>
      <w:r w:rsidRPr="006D5C17">
        <w:rPr>
          <w:rFonts w:ascii="Garamond" w:eastAsia="Times New Roman" w:hAnsi="Garamond" w:cs="Times New Roman"/>
          <w:sz w:val="24"/>
          <w:szCs w:val="24"/>
        </w:rPr>
        <w:t xml:space="preserve">endimit nr. 598, datë 15.10.2025, “Për disa ndryshime dhe shtesa në </w:t>
      </w:r>
      <w:r w:rsidR="006D5C17">
        <w:rPr>
          <w:rFonts w:ascii="Garamond" w:eastAsia="Times New Roman" w:hAnsi="Garamond" w:cs="Times New Roman"/>
          <w:sz w:val="24"/>
          <w:szCs w:val="24"/>
        </w:rPr>
        <w:t xml:space="preserve">vendimin nr. 969, datë </w:t>
      </w:r>
      <w:r w:rsidRPr="006D5C17">
        <w:rPr>
          <w:rFonts w:ascii="Garamond" w:eastAsia="Times New Roman" w:hAnsi="Garamond" w:cs="Times New Roman"/>
          <w:sz w:val="24"/>
          <w:szCs w:val="24"/>
        </w:rPr>
        <w:t xml:space="preserve">2.12.2020, të Këshillit të Ministrave, ‘Për përcaktimin e kritereve e të procedurave të zgjedhjes së anëtarëve të Këshillit Kombëtar të Rinisë, si dhe të mënyrës së organizimit e të funksionimit të tij’”, si dhe të Rregullores së Funksionimit të Këshillit Kombëtar të Rinisë, dhe me qëllim garantimin e funksionimit efektiv, përfaqësimit të balancuar dhe rritjes së rolit të </w:t>
      </w:r>
      <w:proofErr w:type="spellStart"/>
      <w:r w:rsidRPr="006D5C17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D5C17">
        <w:rPr>
          <w:rFonts w:ascii="Garamond" w:eastAsia="Times New Roman" w:hAnsi="Garamond" w:cs="Times New Roman"/>
          <w:sz w:val="24"/>
          <w:szCs w:val="24"/>
        </w:rPr>
        <w:t xml:space="preserve"> rinjve në vendimmarrje,</w:t>
      </w:r>
    </w:p>
    <w:p w14:paraId="44C6D912" w14:textId="77777777" w:rsidR="000230F6" w:rsidRPr="006D5C17" w:rsidRDefault="000230F6" w:rsidP="000230F6">
      <w:pPr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62959B45" w14:textId="6CCC5159" w:rsidR="00260026" w:rsidRPr="006D5C17" w:rsidRDefault="00260026" w:rsidP="000230F6">
      <w:pPr>
        <w:ind w:firstLine="284"/>
        <w:jc w:val="center"/>
        <w:outlineLvl w:val="2"/>
        <w:rPr>
          <w:rFonts w:ascii="Garamond" w:eastAsia="Times New Roman" w:hAnsi="Garamond" w:cs="Times New Roman"/>
          <w:bCs/>
          <w:sz w:val="24"/>
          <w:szCs w:val="24"/>
        </w:rPr>
      </w:pPr>
      <w:r w:rsidRPr="006D5C17">
        <w:rPr>
          <w:rFonts w:ascii="Garamond" w:eastAsia="Times New Roman" w:hAnsi="Garamond" w:cs="Times New Roman"/>
          <w:bCs/>
          <w:sz w:val="24"/>
          <w:szCs w:val="24"/>
        </w:rPr>
        <w:t>URDHËROJ:</w:t>
      </w:r>
    </w:p>
    <w:p w14:paraId="0AC8CFA6" w14:textId="77777777" w:rsidR="00260026" w:rsidRPr="006D5C17" w:rsidRDefault="00260026" w:rsidP="000230F6">
      <w:pPr>
        <w:ind w:firstLine="284"/>
        <w:jc w:val="center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20729DA7" w14:textId="6F23D226" w:rsidR="00260026" w:rsidRPr="006D5C17" w:rsidRDefault="000230F6" w:rsidP="000230F6">
      <w:pPr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D5C17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260026" w:rsidRPr="006D5C17">
        <w:rPr>
          <w:rFonts w:ascii="Garamond" w:eastAsia="Times New Roman" w:hAnsi="Garamond" w:cs="Times New Roman"/>
          <w:sz w:val="24"/>
          <w:szCs w:val="24"/>
        </w:rPr>
        <w:t xml:space="preserve">Delegimin </w:t>
      </w:r>
      <w:r w:rsidR="006D5C17">
        <w:rPr>
          <w:rFonts w:ascii="Garamond" w:eastAsia="Times New Roman" w:hAnsi="Garamond" w:cs="Times New Roman"/>
          <w:sz w:val="24"/>
          <w:szCs w:val="24"/>
        </w:rPr>
        <w:t>e përkohshëm të kompetencave te</w:t>
      </w:r>
      <w:r w:rsidR="00260026" w:rsidRPr="006D5C1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6D5C17">
        <w:rPr>
          <w:rFonts w:ascii="Garamond" w:eastAsia="Times New Roman" w:hAnsi="Garamond" w:cs="Times New Roman"/>
          <w:sz w:val="24"/>
          <w:szCs w:val="24"/>
        </w:rPr>
        <w:t>b</w:t>
      </w:r>
      <w:r w:rsidR="00260026" w:rsidRPr="006D5C17">
        <w:rPr>
          <w:rFonts w:ascii="Garamond" w:eastAsia="Times New Roman" w:hAnsi="Garamond" w:cs="Times New Roman"/>
          <w:sz w:val="24"/>
          <w:szCs w:val="24"/>
        </w:rPr>
        <w:t>ashkëkryetari</w:t>
      </w:r>
      <w:r w:rsidR="00B70456" w:rsidRPr="006D5C17">
        <w:rPr>
          <w:rFonts w:ascii="Garamond" w:eastAsia="Times New Roman" w:hAnsi="Garamond" w:cs="Times New Roman"/>
          <w:sz w:val="24"/>
          <w:szCs w:val="24"/>
        </w:rPr>
        <w:t>,</w:t>
      </w:r>
      <w:r w:rsidR="00C04419" w:rsidRPr="006D5C17">
        <w:rPr>
          <w:rFonts w:ascii="Garamond" w:eastAsia="Times New Roman" w:hAnsi="Garamond" w:cs="Times New Roman"/>
          <w:sz w:val="24"/>
          <w:szCs w:val="24"/>
        </w:rPr>
        <w:t xml:space="preserve"> z. Dashnor </w:t>
      </w:r>
      <w:proofErr w:type="spellStart"/>
      <w:r w:rsidR="00C04419" w:rsidRPr="006D5C17">
        <w:rPr>
          <w:rFonts w:ascii="Garamond" w:eastAsia="Times New Roman" w:hAnsi="Garamond" w:cs="Times New Roman"/>
          <w:sz w:val="24"/>
          <w:szCs w:val="24"/>
        </w:rPr>
        <w:t>Veizaj</w:t>
      </w:r>
      <w:proofErr w:type="spellEnd"/>
      <w:r w:rsidR="00260026" w:rsidRPr="006D5C17">
        <w:rPr>
          <w:rFonts w:ascii="Garamond" w:eastAsia="Times New Roman" w:hAnsi="Garamond" w:cs="Times New Roman"/>
          <w:sz w:val="24"/>
          <w:szCs w:val="24"/>
        </w:rPr>
        <w:t>, të zgjedhur nga të rinjtë në Këshillin Kombëtar të Rinisë, për ushtrimin e këtyre kompetencave:</w:t>
      </w:r>
    </w:p>
    <w:p w14:paraId="263BC7A3" w14:textId="28F0E574" w:rsidR="000230F6" w:rsidRPr="006D5C17" w:rsidRDefault="00260026" w:rsidP="000230F6">
      <w:pPr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D5C17">
        <w:rPr>
          <w:rFonts w:ascii="Garamond" w:eastAsia="Times New Roman" w:hAnsi="Garamond" w:cs="Times New Roman"/>
          <w:sz w:val="24"/>
          <w:szCs w:val="24"/>
        </w:rPr>
        <w:t xml:space="preserve">a) </w:t>
      </w:r>
      <w:r w:rsidR="006D5C17" w:rsidRPr="006D5C17">
        <w:rPr>
          <w:rFonts w:ascii="Garamond" w:eastAsia="Times New Roman" w:hAnsi="Garamond" w:cs="Times New Roman"/>
          <w:sz w:val="24"/>
          <w:szCs w:val="24"/>
        </w:rPr>
        <w:t xml:space="preserve">thirrjen </w:t>
      </w:r>
      <w:r w:rsidRPr="006D5C17">
        <w:rPr>
          <w:rFonts w:ascii="Garamond" w:eastAsia="Times New Roman" w:hAnsi="Garamond" w:cs="Times New Roman"/>
          <w:sz w:val="24"/>
          <w:szCs w:val="24"/>
        </w:rPr>
        <w:t xml:space="preserve">dhe drejtimin e mbledhjeve, në mungesën time, të Këshillit Kombëtar të Rinisë, sipas rendit të ditës të </w:t>
      </w:r>
      <w:proofErr w:type="spellStart"/>
      <w:r w:rsidRPr="006D5C17">
        <w:rPr>
          <w:rFonts w:ascii="Garamond" w:eastAsia="Times New Roman" w:hAnsi="Garamond" w:cs="Times New Roman"/>
          <w:sz w:val="24"/>
          <w:szCs w:val="24"/>
        </w:rPr>
        <w:t>dakordësuar</w:t>
      </w:r>
      <w:proofErr w:type="spellEnd"/>
      <w:r w:rsidRPr="006D5C17">
        <w:rPr>
          <w:rFonts w:ascii="Garamond" w:eastAsia="Times New Roman" w:hAnsi="Garamond" w:cs="Times New Roman"/>
          <w:sz w:val="24"/>
          <w:szCs w:val="24"/>
        </w:rPr>
        <w:t>;</w:t>
      </w:r>
    </w:p>
    <w:p w14:paraId="0D82D1F8" w14:textId="40911C81" w:rsidR="000230F6" w:rsidRPr="006D5C17" w:rsidRDefault="000230F6" w:rsidP="000230F6">
      <w:pPr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D5C1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260026" w:rsidRPr="006D5C17">
        <w:rPr>
          <w:rFonts w:ascii="Garamond" w:eastAsia="Times New Roman" w:hAnsi="Garamond" w:cs="Times New Roman"/>
          <w:sz w:val="24"/>
          <w:szCs w:val="24"/>
        </w:rPr>
        <w:t xml:space="preserve">b) </w:t>
      </w:r>
      <w:r w:rsidR="006D5C17" w:rsidRPr="006D5C17">
        <w:rPr>
          <w:rFonts w:ascii="Garamond" w:eastAsia="Times New Roman" w:hAnsi="Garamond" w:cs="Times New Roman"/>
          <w:sz w:val="24"/>
          <w:szCs w:val="24"/>
        </w:rPr>
        <w:t xml:space="preserve">koordinimin </w:t>
      </w:r>
      <w:r w:rsidR="00260026" w:rsidRPr="006D5C17">
        <w:rPr>
          <w:rFonts w:ascii="Garamond" w:eastAsia="Times New Roman" w:hAnsi="Garamond" w:cs="Times New Roman"/>
          <w:sz w:val="24"/>
          <w:szCs w:val="24"/>
        </w:rPr>
        <w:t>e grupeve të punës dhe ndjekjen e zbatimit të vendimeve të miratuara;</w:t>
      </w:r>
    </w:p>
    <w:p w14:paraId="6816E59C" w14:textId="00BF5E8E" w:rsidR="00260026" w:rsidRPr="006D5C17" w:rsidRDefault="000230F6" w:rsidP="000230F6">
      <w:pPr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D5C1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260026" w:rsidRPr="006D5C17">
        <w:rPr>
          <w:rFonts w:ascii="Garamond" w:eastAsia="Times New Roman" w:hAnsi="Garamond" w:cs="Times New Roman"/>
          <w:sz w:val="24"/>
          <w:szCs w:val="24"/>
        </w:rPr>
        <w:t xml:space="preserve">c) </w:t>
      </w:r>
      <w:r w:rsidR="006D5C17" w:rsidRPr="006D5C17">
        <w:rPr>
          <w:rFonts w:ascii="Garamond" w:eastAsia="Times New Roman" w:hAnsi="Garamond" w:cs="Times New Roman"/>
          <w:sz w:val="24"/>
          <w:szCs w:val="24"/>
        </w:rPr>
        <w:t xml:space="preserve">ushtrimin </w:t>
      </w:r>
      <w:r w:rsidR="00260026" w:rsidRPr="006D5C17">
        <w:rPr>
          <w:rFonts w:ascii="Garamond" w:eastAsia="Times New Roman" w:hAnsi="Garamond" w:cs="Times New Roman"/>
          <w:sz w:val="24"/>
          <w:szCs w:val="24"/>
        </w:rPr>
        <w:t xml:space="preserve">e çdo kompetence tjetër funksionale që lidhet me mbarëvajtjen e punës së Këshillit Kombëtar të Rinisë, përveç atyre që, sipas ligjit, përbëjnë kompetencë ekskluzive të </w:t>
      </w:r>
      <w:r w:rsidR="006D5C17" w:rsidRPr="006D5C17">
        <w:rPr>
          <w:rFonts w:ascii="Garamond" w:eastAsia="Times New Roman" w:hAnsi="Garamond" w:cs="Times New Roman"/>
          <w:sz w:val="24"/>
          <w:szCs w:val="24"/>
        </w:rPr>
        <w:t>ministrit</w:t>
      </w:r>
      <w:r w:rsidR="00260026" w:rsidRPr="006D5C17">
        <w:rPr>
          <w:rFonts w:ascii="Garamond" w:eastAsia="Times New Roman" w:hAnsi="Garamond" w:cs="Times New Roman"/>
          <w:sz w:val="24"/>
          <w:szCs w:val="24"/>
        </w:rPr>
        <w:t>.</w:t>
      </w:r>
    </w:p>
    <w:p w14:paraId="5173789F" w14:textId="6666C687" w:rsidR="00260026" w:rsidRPr="006D5C17" w:rsidRDefault="000230F6" w:rsidP="000230F6">
      <w:pPr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D5C17">
        <w:rPr>
          <w:rFonts w:ascii="Garamond" w:eastAsia="Times New Roman" w:hAnsi="Garamond" w:cs="Times New Roman"/>
          <w:sz w:val="24"/>
          <w:szCs w:val="24"/>
        </w:rPr>
        <w:t xml:space="preserve">2. </w:t>
      </w:r>
      <w:r w:rsidR="00260026" w:rsidRPr="006D5C17">
        <w:rPr>
          <w:rFonts w:ascii="Garamond" w:eastAsia="Times New Roman" w:hAnsi="Garamond" w:cs="Times New Roman"/>
          <w:sz w:val="24"/>
          <w:szCs w:val="24"/>
        </w:rPr>
        <w:t>Ky delegim hyn në fuqi në datën e nënshkrimit dhe është i vlefshëm deri në nxjerrjen e një urdhri të dytë.</w:t>
      </w:r>
    </w:p>
    <w:p w14:paraId="55E75BA1" w14:textId="53CF0337" w:rsidR="00260026" w:rsidRPr="006D5C17" w:rsidRDefault="000230F6" w:rsidP="000230F6">
      <w:pPr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D5C17">
        <w:rPr>
          <w:rFonts w:ascii="Garamond" w:eastAsia="Times New Roman" w:hAnsi="Garamond" w:cs="Times New Roman"/>
          <w:sz w:val="24"/>
          <w:szCs w:val="24"/>
        </w:rPr>
        <w:t xml:space="preserve">3. </w:t>
      </w:r>
      <w:r w:rsidR="00260026" w:rsidRPr="006D5C17">
        <w:rPr>
          <w:rFonts w:ascii="Garamond" w:eastAsia="Times New Roman" w:hAnsi="Garamond" w:cs="Times New Roman"/>
          <w:sz w:val="24"/>
          <w:szCs w:val="24"/>
        </w:rPr>
        <w:t>Ngarkohet Drejtoria e Politikave dhe Mbështetjes për Rininë, Agjencia Kombëtare e Rinisë dhe Sektori i Arkiv-Protokollit për ndjekjen dhe zbatimin e këtij urdhri.</w:t>
      </w:r>
    </w:p>
    <w:p w14:paraId="50D72753" w14:textId="0D910DA8" w:rsidR="002307A4" w:rsidRPr="006D5C17" w:rsidRDefault="00260026" w:rsidP="000230F6">
      <w:pPr>
        <w:ind w:firstLine="284"/>
        <w:jc w:val="both"/>
        <w:rPr>
          <w:rFonts w:ascii="Garamond" w:eastAsia="Times New Roman" w:hAnsi="Garamond" w:cs="Times New Roman"/>
          <w:iCs/>
          <w:sz w:val="24"/>
          <w:szCs w:val="24"/>
        </w:rPr>
      </w:pPr>
      <w:r w:rsidRPr="006D5C17">
        <w:rPr>
          <w:rFonts w:ascii="Garamond" w:eastAsia="Times New Roman" w:hAnsi="Garamond" w:cs="Times New Roman"/>
          <w:iCs/>
          <w:sz w:val="24"/>
          <w:szCs w:val="24"/>
        </w:rPr>
        <w:t xml:space="preserve">Ky </w:t>
      </w:r>
      <w:r w:rsidR="006D5C17" w:rsidRPr="006D5C17">
        <w:rPr>
          <w:rFonts w:ascii="Garamond" w:eastAsia="Times New Roman" w:hAnsi="Garamond" w:cs="Times New Roman"/>
          <w:iCs/>
          <w:sz w:val="24"/>
          <w:szCs w:val="24"/>
        </w:rPr>
        <w:t xml:space="preserve">urdhër </w:t>
      </w:r>
      <w:r w:rsidRPr="006D5C17">
        <w:rPr>
          <w:rFonts w:ascii="Garamond" w:eastAsia="Times New Roman" w:hAnsi="Garamond" w:cs="Times New Roman"/>
          <w:iCs/>
          <w:sz w:val="24"/>
          <w:szCs w:val="24"/>
        </w:rPr>
        <w:t>hyn në fuqi menjëherë.</w:t>
      </w:r>
    </w:p>
    <w:p w14:paraId="5DE06324" w14:textId="77777777" w:rsidR="000230F6" w:rsidRPr="006D5C17" w:rsidRDefault="000230F6" w:rsidP="000230F6">
      <w:pPr>
        <w:ind w:firstLine="284"/>
        <w:jc w:val="both"/>
        <w:rPr>
          <w:rStyle w:val="Strong"/>
          <w:rFonts w:ascii="Garamond" w:eastAsia="Times New Roman" w:hAnsi="Garamond" w:cs="Times New Roman"/>
          <w:b w:val="0"/>
          <w:bCs w:val="0"/>
          <w:i/>
          <w:iCs/>
          <w:sz w:val="24"/>
          <w:szCs w:val="24"/>
        </w:rPr>
      </w:pPr>
    </w:p>
    <w:p w14:paraId="077D8CBD" w14:textId="0D8F50EF" w:rsidR="00C541CF" w:rsidRPr="006D5C17" w:rsidRDefault="00C541CF" w:rsidP="000230F6">
      <w:pPr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6D5C17">
        <w:rPr>
          <w:rFonts w:ascii="Garamond" w:eastAsia="Times New Roman" w:hAnsi="Garamond" w:cs="Times New Roman"/>
          <w:sz w:val="24"/>
          <w:szCs w:val="24"/>
        </w:rPr>
        <w:t>M</w:t>
      </w:r>
      <w:r w:rsidR="00FC7DD8" w:rsidRPr="006D5C17">
        <w:rPr>
          <w:rFonts w:ascii="Garamond" w:eastAsia="Times New Roman" w:hAnsi="Garamond" w:cs="Times New Roman"/>
          <w:sz w:val="24"/>
          <w:szCs w:val="24"/>
        </w:rPr>
        <w:t>I</w:t>
      </w:r>
      <w:r w:rsidRPr="006D5C17">
        <w:rPr>
          <w:rFonts w:ascii="Garamond" w:eastAsia="Times New Roman" w:hAnsi="Garamond" w:cs="Times New Roman"/>
          <w:sz w:val="24"/>
          <w:szCs w:val="24"/>
        </w:rPr>
        <w:t>NIST</w:t>
      </w:r>
      <w:r w:rsidR="000230F6" w:rsidRPr="006D5C17">
        <w:rPr>
          <w:rFonts w:ascii="Garamond" w:eastAsia="Times New Roman" w:hAnsi="Garamond" w:cs="Times New Roman"/>
          <w:sz w:val="24"/>
          <w:szCs w:val="24"/>
        </w:rPr>
        <w:t>Ë</w:t>
      </w:r>
      <w:r w:rsidRPr="006D5C17">
        <w:rPr>
          <w:rFonts w:ascii="Garamond" w:eastAsia="Times New Roman" w:hAnsi="Garamond" w:cs="Times New Roman"/>
          <w:sz w:val="24"/>
          <w:szCs w:val="24"/>
        </w:rPr>
        <w:t>R</w:t>
      </w:r>
      <w:r w:rsidR="000230F6" w:rsidRPr="006D5C17">
        <w:rPr>
          <w:rFonts w:ascii="Garamond" w:eastAsia="Times New Roman" w:hAnsi="Garamond" w:cs="Times New Roman"/>
          <w:sz w:val="24"/>
          <w:szCs w:val="24"/>
        </w:rPr>
        <w:t xml:space="preserve"> I TURIZMIT, KULTURËS DHE SPORTIT</w:t>
      </w:r>
    </w:p>
    <w:p w14:paraId="1897EA30" w14:textId="0E45294B" w:rsidR="00C541CF" w:rsidRPr="006D5C17" w:rsidRDefault="000230F6" w:rsidP="000230F6">
      <w:pPr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6D5C17">
        <w:rPr>
          <w:rFonts w:ascii="Garamond" w:eastAsia="Times New Roman" w:hAnsi="Garamond" w:cs="Times New Roman"/>
          <w:b/>
          <w:sz w:val="24"/>
          <w:szCs w:val="24"/>
        </w:rPr>
        <w:t>Blendi Gonxhja</w:t>
      </w:r>
    </w:p>
    <w:sectPr w:rsidR="00C541CF" w:rsidRPr="006D5C17" w:rsidSect="007331F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 w:code="9"/>
      <w:pgMar w:top="1440" w:right="810" w:bottom="144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1C42E" w14:textId="77777777" w:rsidR="00C964D3" w:rsidRDefault="00C964D3" w:rsidP="001352EB">
      <w:r>
        <w:separator/>
      </w:r>
    </w:p>
  </w:endnote>
  <w:endnote w:type="continuationSeparator" w:id="0">
    <w:p w14:paraId="6C6C6F0E" w14:textId="77777777" w:rsidR="00C964D3" w:rsidRDefault="00C964D3" w:rsidP="001352EB">
      <w:r>
        <w:continuationSeparator/>
      </w:r>
    </w:p>
  </w:endnote>
  <w:endnote w:type="continuationNotice" w:id="1">
    <w:p w14:paraId="2A77A60D" w14:textId="77777777" w:rsidR="00C964D3" w:rsidRDefault="00C964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17D63" w14:textId="77777777" w:rsidR="00C964D3" w:rsidRDefault="00C964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89F30D" w14:textId="499E86BC" w:rsidR="00C964D3" w:rsidRPr="00C964D3" w:rsidRDefault="00C964D3" w:rsidP="00C964D3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D13C1F" w14:textId="77777777" w:rsidR="00C964D3" w:rsidRDefault="00C964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05AA3" w14:textId="77777777" w:rsidR="00C964D3" w:rsidRDefault="00C964D3" w:rsidP="001352EB">
      <w:r>
        <w:separator/>
      </w:r>
    </w:p>
  </w:footnote>
  <w:footnote w:type="continuationSeparator" w:id="0">
    <w:p w14:paraId="6572DC57" w14:textId="77777777" w:rsidR="00C964D3" w:rsidRDefault="00C964D3" w:rsidP="001352EB">
      <w:r>
        <w:continuationSeparator/>
      </w:r>
    </w:p>
  </w:footnote>
  <w:footnote w:type="continuationNotice" w:id="1">
    <w:p w14:paraId="677DE449" w14:textId="77777777" w:rsidR="00C964D3" w:rsidRDefault="00C964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4F29E" w14:textId="77777777" w:rsidR="00C964D3" w:rsidRDefault="00C964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B7F28" w14:textId="77777777" w:rsidR="00C964D3" w:rsidRDefault="00C964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459F7" w14:textId="77777777" w:rsidR="00C964D3" w:rsidRDefault="00C964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D721E"/>
    <w:multiLevelType w:val="hybridMultilevel"/>
    <w:tmpl w:val="8AA0999C"/>
    <w:lvl w:ilvl="0" w:tplc="B5EEEF9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C5D01"/>
    <w:multiLevelType w:val="hybridMultilevel"/>
    <w:tmpl w:val="DA707A3E"/>
    <w:lvl w:ilvl="0" w:tplc="037298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30C3D"/>
    <w:multiLevelType w:val="multilevel"/>
    <w:tmpl w:val="539CD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E5483B"/>
    <w:multiLevelType w:val="hybridMultilevel"/>
    <w:tmpl w:val="8578B8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0D5812"/>
    <w:multiLevelType w:val="multilevel"/>
    <w:tmpl w:val="FDBCD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310FF1"/>
    <w:multiLevelType w:val="hybridMultilevel"/>
    <w:tmpl w:val="79DC5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B018DB"/>
    <w:multiLevelType w:val="hybridMultilevel"/>
    <w:tmpl w:val="A0FC925A"/>
    <w:lvl w:ilvl="0" w:tplc="04090019">
      <w:start w:val="1"/>
      <w:numFmt w:val="lowerLetter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15C84859"/>
    <w:multiLevelType w:val="hybridMultilevel"/>
    <w:tmpl w:val="BB986D10"/>
    <w:lvl w:ilvl="0" w:tplc="7C6CBA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F1757C"/>
    <w:multiLevelType w:val="hybridMultilevel"/>
    <w:tmpl w:val="AE2EA09E"/>
    <w:lvl w:ilvl="0" w:tplc="38F8F61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058FF"/>
    <w:multiLevelType w:val="hybridMultilevel"/>
    <w:tmpl w:val="55B44A2A"/>
    <w:lvl w:ilvl="0" w:tplc="B5842F9C">
      <w:start w:val="1"/>
      <w:numFmt w:val="upperLetter"/>
      <w:lvlText w:val="%1."/>
      <w:lvlJc w:val="left"/>
      <w:pPr>
        <w:ind w:left="1455" w:hanging="360"/>
      </w:pPr>
      <w:rPr>
        <w:rFonts w:ascii="Times New Roman" w:eastAsia="Calibri" w:hAnsi="Times New Roman" w:cs="Calibri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0" w15:restartNumberingAfterBreak="0">
    <w:nsid w:val="204078C7"/>
    <w:multiLevelType w:val="multilevel"/>
    <w:tmpl w:val="5F76A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8A0D59"/>
    <w:multiLevelType w:val="multilevel"/>
    <w:tmpl w:val="5F141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D746DD"/>
    <w:multiLevelType w:val="hybridMultilevel"/>
    <w:tmpl w:val="BCCEE60A"/>
    <w:lvl w:ilvl="0" w:tplc="38F8F61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F2F01"/>
    <w:multiLevelType w:val="hybridMultilevel"/>
    <w:tmpl w:val="98429876"/>
    <w:lvl w:ilvl="0" w:tplc="4B8487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07D93"/>
    <w:multiLevelType w:val="hybridMultilevel"/>
    <w:tmpl w:val="513282C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B96282"/>
    <w:multiLevelType w:val="hybridMultilevel"/>
    <w:tmpl w:val="5FB4DC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03CB18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 w:tplc="F9A4CD20">
      <w:start w:val="1"/>
      <w:numFmt w:val="decimal"/>
      <w:lvlText w:val="%3."/>
      <w:lvlJc w:val="left"/>
      <w:pPr>
        <w:ind w:left="360" w:hanging="360"/>
      </w:pPr>
      <w:rPr>
        <w:sz w:val="24"/>
        <w:szCs w:val="24"/>
      </w:rPr>
    </w:lvl>
    <w:lvl w:ilvl="3" w:tplc="040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352AC6"/>
    <w:multiLevelType w:val="hybridMultilevel"/>
    <w:tmpl w:val="5C800AFA"/>
    <w:lvl w:ilvl="0" w:tplc="F9A4CD2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B61465"/>
    <w:multiLevelType w:val="hybridMultilevel"/>
    <w:tmpl w:val="10C6DD6E"/>
    <w:lvl w:ilvl="0" w:tplc="643235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B5454B"/>
    <w:multiLevelType w:val="hybridMultilevel"/>
    <w:tmpl w:val="387674F0"/>
    <w:lvl w:ilvl="0" w:tplc="5F6C3D6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9" w15:restartNumberingAfterBreak="0">
    <w:nsid w:val="301F4F31"/>
    <w:multiLevelType w:val="hybridMultilevel"/>
    <w:tmpl w:val="9782D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A556B5"/>
    <w:multiLevelType w:val="hybridMultilevel"/>
    <w:tmpl w:val="B55CFA0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24241F"/>
    <w:multiLevelType w:val="multilevel"/>
    <w:tmpl w:val="E454F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A079F4"/>
    <w:multiLevelType w:val="multilevel"/>
    <w:tmpl w:val="BD563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4D5509"/>
    <w:multiLevelType w:val="hybridMultilevel"/>
    <w:tmpl w:val="12127878"/>
    <w:lvl w:ilvl="0" w:tplc="38F8F61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B31CB3"/>
    <w:multiLevelType w:val="hybridMultilevel"/>
    <w:tmpl w:val="A6187DFE"/>
    <w:lvl w:ilvl="0" w:tplc="1404208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830A3B"/>
    <w:multiLevelType w:val="multilevel"/>
    <w:tmpl w:val="60E6F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BC32D7"/>
    <w:multiLevelType w:val="hybridMultilevel"/>
    <w:tmpl w:val="EEAA8FA8"/>
    <w:lvl w:ilvl="0" w:tplc="94367488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190AA6"/>
    <w:multiLevelType w:val="hybridMultilevel"/>
    <w:tmpl w:val="4D74C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921ED9"/>
    <w:multiLevelType w:val="multilevel"/>
    <w:tmpl w:val="2D4C0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4245E7"/>
    <w:multiLevelType w:val="hybridMultilevel"/>
    <w:tmpl w:val="552033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7C4D34"/>
    <w:multiLevelType w:val="hybridMultilevel"/>
    <w:tmpl w:val="02AE3F00"/>
    <w:lvl w:ilvl="0" w:tplc="97BA64AE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1" w15:restartNumberingAfterBreak="0">
    <w:nsid w:val="5D12557C"/>
    <w:multiLevelType w:val="multilevel"/>
    <w:tmpl w:val="612C2D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B7F276B"/>
    <w:multiLevelType w:val="hybridMultilevel"/>
    <w:tmpl w:val="359E6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5D4FC7"/>
    <w:multiLevelType w:val="hybridMultilevel"/>
    <w:tmpl w:val="7D8CD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864DEC"/>
    <w:multiLevelType w:val="multilevel"/>
    <w:tmpl w:val="439ACB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2C8318F"/>
    <w:multiLevelType w:val="hybridMultilevel"/>
    <w:tmpl w:val="DCF66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E44CA9"/>
    <w:multiLevelType w:val="hybridMultilevel"/>
    <w:tmpl w:val="51440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97196C"/>
    <w:multiLevelType w:val="hybridMultilevel"/>
    <w:tmpl w:val="7AD2418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365B20"/>
    <w:multiLevelType w:val="hybridMultilevel"/>
    <w:tmpl w:val="359E69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1B4A79"/>
    <w:multiLevelType w:val="hybridMultilevel"/>
    <w:tmpl w:val="2CD4296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5"/>
  </w:num>
  <w:num w:numId="3">
    <w:abstractNumId w:val="7"/>
  </w:num>
  <w:num w:numId="4">
    <w:abstractNumId w:val="0"/>
  </w:num>
  <w:num w:numId="5">
    <w:abstractNumId w:val="32"/>
  </w:num>
  <w:num w:numId="6">
    <w:abstractNumId w:val="38"/>
  </w:num>
  <w:num w:numId="7">
    <w:abstractNumId w:val="33"/>
  </w:num>
  <w:num w:numId="8">
    <w:abstractNumId w:val="36"/>
  </w:num>
  <w:num w:numId="9">
    <w:abstractNumId w:val="13"/>
  </w:num>
  <w:num w:numId="10">
    <w:abstractNumId w:val="20"/>
  </w:num>
  <w:num w:numId="11">
    <w:abstractNumId w:val="30"/>
  </w:num>
  <w:num w:numId="12">
    <w:abstractNumId w:val="18"/>
  </w:num>
  <w:num w:numId="13">
    <w:abstractNumId w:val="35"/>
  </w:num>
  <w:num w:numId="14">
    <w:abstractNumId w:val="3"/>
  </w:num>
  <w:num w:numId="15">
    <w:abstractNumId w:val="24"/>
  </w:num>
  <w:num w:numId="16">
    <w:abstractNumId w:val="19"/>
  </w:num>
  <w:num w:numId="17">
    <w:abstractNumId w:val="8"/>
  </w:num>
  <w:num w:numId="18">
    <w:abstractNumId w:val="23"/>
  </w:num>
  <w:num w:numId="19">
    <w:abstractNumId w:val="12"/>
  </w:num>
  <w:num w:numId="20">
    <w:abstractNumId w:val="16"/>
  </w:num>
  <w:num w:numId="21">
    <w:abstractNumId w:val="1"/>
  </w:num>
  <w:num w:numId="22">
    <w:abstractNumId w:val="2"/>
  </w:num>
  <w:num w:numId="23">
    <w:abstractNumId w:val="11"/>
  </w:num>
  <w:num w:numId="24">
    <w:abstractNumId w:val="10"/>
  </w:num>
  <w:num w:numId="25">
    <w:abstractNumId w:val="27"/>
  </w:num>
  <w:num w:numId="26">
    <w:abstractNumId w:val="37"/>
  </w:num>
  <w:num w:numId="27">
    <w:abstractNumId w:val="5"/>
  </w:num>
  <w:num w:numId="28">
    <w:abstractNumId w:val="14"/>
  </w:num>
  <w:num w:numId="29">
    <w:abstractNumId w:val="4"/>
  </w:num>
  <w:num w:numId="30">
    <w:abstractNumId w:val="17"/>
  </w:num>
  <w:num w:numId="31">
    <w:abstractNumId w:val="6"/>
  </w:num>
  <w:num w:numId="32">
    <w:abstractNumId w:val="22"/>
  </w:num>
  <w:num w:numId="33">
    <w:abstractNumId w:val="31"/>
  </w:num>
  <w:num w:numId="34">
    <w:abstractNumId w:val="28"/>
  </w:num>
  <w:num w:numId="35">
    <w:abstractNumId w:val="21"/>
  </w:num>
  <w:num w:numId="36">
    <w:abstractNumId w:val="34"/>
  </w:num>
  <w:num w:numId="37">
    <w:abstractNumId w:val="39"/>
  </w:num>
  <w:num w:numId="38">
    <w:abstractNumId w:val="29"/>
  </w:num>
  <w:num w:numId="39">
    <w:abstractNumId w:val="9"/>
  </w:num>
  <w:num w:numId="40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2EB"/>
    <w:rsid w:val="000001F5"/>
    <w:rsid w:val="00000A52"/>
    <w:rsid w:val="00000C55"/>
    <w:rsid w:val="0000100B"/>
    <w:rsid w:val="00001CC7"/>
    <w:rsid w:val="000025DE"/>
    <w:rsid w:val="00003203"/>
    <w:rsid w:val="00004C33"/>
    <w:rsid w:val="00004E2A"/>
    <w:rsid w:val="00006BD5"/>
    <w:rsid w:val="00006BF1"/>
    <w:rsid w:val="00007117"/>
    <w:rsid w:val="00010A6C"/>
    <w:rsid w:val="00011877"/>
    <w:rsid w:val="0001353C"/>
    <w:rsid w:val="00014B2A"/>
    <w:rsid w:val="00016464"/>
    <w:rsid w:val="00017198"/>
    <w:rsid w:val="000230F6"/>
    <w:rsid w:val="00023A52"/>
    <w:rsid w:val="00024CED"/>
    <w:rsid w:val="00031288"/>
    <w:rsid w:val="00031CDD"/>
    <w:rsid w:val="000323D5"/>
    <w:rsid w:val="00032F99"/>
    <w:rsid w:val="0003452C"/>
    <w:rsid w:val="000363F8"/>
    <w:rsid w:val="00036F8C"/>
    <w:rsid w:val="00041138"/>
    <w:rsid w:val="0004426C"/>
    <w:rsid w:val="00045C10"/>
    <w:rsid w:val="000471A8"/>
    <w:rsid w:val="0005053D"/>
    <w:rsid w:val="00050EF1"/>
    <w:rsid w:val="00051022"/>
    <w:rsid w:val="0005213E"/>
    <w:rsid w:val="00052255"/>
    <w:rsid w:val="00053136"/>
    <w:rsid w:val="000534F0"/>
    <w:rsid w:val="000542D5"/>
    <w:rsid w:val="00054B57"/>
    <w:rsid w:val="00056388"/>
    <w:rsid w:val="000601F6"/>
    <w:rsid w:val="00060CC3"/>
    <w:rsid w:val="00061CF3"/>
    <w:rsid w:val="00062B73"/>
    <w:rsid w:val="00063F44"/>
    <w:rsid w:val="00064B5D"/>
    <w:rsid w:val="00067A81"/>
    <w:rsid w:val="000701A1"/>
    <w:rsid w:val="00070282"/>
    <w:rsid w:val="000716DD"/>
    <w:rsid w:val="00072921"/>
    <w:rsid w:val="00072B2E"/>
    <w:rsid w:val="00073433"/>
    <w:rsid w:val="00073BC1"/>
    <w:rsid w:val="00076606"/>
    <w:rsid w:val="00077970"/>
    <w:rsid w:val="000804D1"/>
    <w:rsid w:val="00081386"/>
    <w:rsid w:val="000823F7"/>
    <w:rsid w:val="00083D18"/>
    <w:rsid w:val="00085C38"/>
    <w:rsid w:val="0008722C"/>
    <w:rsid w:val="000903A9"/>
    <w:rsid w:val="00090658"/>
    <w:rsid w:val="00090C3D"/>
    <w:rsid w:val="00091548"/>
    <w:rsid w:val="000919BA"/>
    <w:rsid w:val="00091B21"/>
    <w:rsid w:val="00091BE4"/>
    <w:rsid w:val="00094CCC"/>
    <w:rsid w:val="00096374"/>
    <w:rsid w:val="00096B55"/>
    <w:rsid w:val="000979F8"/>
    <w:rsid w:val="000A13CF"/>
    <w:rsid w:val="000A15DA"/>
    <w:rsid w:val="000A3136"/>
    <w:rsid w:val="000A55AF"/>
    <w:rsid w:val="000A57E8"/>
    <w:rsid w:val="000B15E4"/>
    <w:rsid w:val="000B1A5F"/>
    <w:rsid w:val="000B241C"/>
    <w:rsid w:val="000B35D5"/>
    <w:rsid w:val="000B3DA6"/>
    <w:rsid w:val="000B677F"/>
    <w:rsid w:val="000B6AF1"/>
    <w:rsid w:val="000B7165"/>
    <w:rsid w:val="000B76BD"/>
    <w:rsid w:val="000C0ABF"/>
    <w:rsid w:val="000C20B1"/>
    <w:rsid w:val="000C2AF0"/>
    <w:rsid w:val="000C39DB"/>
    <w:rsid w:val="000C4C57"/>
    <w:rsid w:val="000C6D79"/>
    <w:rsid w:val="000D15BF"/>
    <w:rsid w:val="000D1A44"/>
    <w:rsid w:val="000D3404"/>
    <w:rsid w:val="000D3954"/>
    <w:rsid w:val="000D55E1"/>
    <w:rsid w:val="000D6AA4"/>
    <w:rsid w:val="000E14A7"/>
    <w:rsid w:val="000E1781"/>
    <w:rsid w:val="000E2360"/>
    <w:rsid w:val="000E3055"/>
    <w:rsid w:val="000E3976"/>
    <w:rsid w:val="000E47C1"/>
    <w:rsid w:val="000E4F6E"/>
    <w:rsid w:val="000E5109"/>
    <w:rsid w:val="000E6CCC"/>
    <w:rsid w:val="000E7060"/>
    <w:rsid w:val="000F0B7C"/>
    <w:rsid w:val="000F12F1"/>
    <w:rsid w:val="000F1AC7"/>
    <w:rsid w:val="000F24E9"/>
    <w:rsid w:val="000F374D"/>
    <w:rsid w:val="000F4CC7"/>
    <w:rsid w:val="000F6B22"/>
    <w:rsid w:val="000F6ECD"/>
    <w:rsid w:val="00100ED1"/>
    <w:rsid w:val="00101806"/>
    <w:rsid w:val="00101C6E"/>
    <w:rsid w:val="00102519"/>
    <w:rsid w:val="0010283C"/>
    <w:rsid w:val="00105281"/>
    <w:rsid w:val="0010676F"/>
    <w:rsid w:val="001069DE"/>
    <w:rsid w:val="00107B85"/>
    <w:rsid w:val="00107CA7"/>
    <w:rsid w:val="001101EE"/>
    <w:rsid w:val="00110BDB"/>
    <w:rsid w:val="00110FFB"/>
    <w:rsid w:val="00111F09"/>
    <w:rsid w:val="0011450D"/>
    <w:rsid w:val="00114765"/>
    <w:rsid w:val="00114AF0"/>
    <w:rsid w:val="00114FFC"/>
    <w:rsid w:val="00116733"/>
    <w:rsid w:val="00116B8B"/>
    <w:rsid w:val="0011783B"/>
    <w:rsid w:val="001179C2"/>
    <w:rsid w:val="00121198"/>
    <w:rsid w:val="0012468E"/>
    <w:rsid w:val="00124B70"/>
    <w:rsid w:val="00127B5F"/>
    <w:rsid w:val="00127D37"/>
    <w:rsid w:val="00127EF7"/>
    <w:rsid w:val="00130C56"/>
    <w:rsid w:val="001315B9"/>
    <w:rsid w:val="001315D4"/>
    <w:rsid w:val="001318BA"/>
    <w:rsid w:val="001321B3"/>
    <w:rsid w:val="001352EB"/>
    <w:rsid w:val="00135B52"/>
    <w:rsid w:val="00135F2F"/>
    <w:rsid w:val="00136CB1"/>
    <w:rsid w:val="00136F61"/>
    <w:rsid w:val="0013728A"/>
    <w:rsid w:val="00137790"/>
    <w:rsid w:val="00140DE5"/>
    <w:rsid w:val="001411D7"/>
    <w:rsid w:val="0014147B"/>
    <w:rsid w:val="00141713"/>
    <w:rsid w:val="00141DAC"/>
    <w:rsid w:val="00141DF6"/>
    <w:rsid w:val="00143589"/>
    <w:rsid w:val="0014666D"/>
    <w:rsid w:val="001471F9"/>
    <w:rsid w:val="00150707"/>
    <w:rsid w:val="001530D9"/>
    <w:rsid w:val="00153640"/>
    <w:rsid w:val="0015500C"/>
    <w:rsid w:val="001550F7"/>
    <w:rsid w:val="00156047"/>
    <w:rsid w:val="00156F47"/>
    <w:rsid w:val="0015730E"/>
    <w:rsid w:val="00160ECE"/>
    <w:rsid w:val="00161150"/>
    <w:rsid w:val="0016238E"/>
    <w:rsid w:val="0016439A"/>
    <w:rsid w:val="0016495A"/>
    <w:rsid w:val="00164D94"/>
    <w:rsid w:val="0016505C"/>
    <w:rsid w:val="0016518E"/>
    <w:rsid w:val="0016560E"/>
    <w:rsid w:val="00166EE4"/>
    <w:rsid w:val="00170E67"/>
    <w:rsid w:val="00171DE6"/>
    <w:rsid w:val="0017284F"/>
    <w:rsid w:val="0017442A"/>
    <w:rsid w:val="00174959"/>
    <w:rsid w:val="00175045"/>
    <w:rsid w:val="0017638D"/>
    <w:rsid w:val="0018088A"/>
    <w:rsid w:val="00180DAC"/>
    <w:rsid w:val="0018120E"/>
    <w:rsid w:val="001814BB"/>
    <w:rsid w:val="0018154E"/>
    <w:rsid w:val="00181F72"/>
    <w:rsid w:val="0018257C"/>
    <w:rsid w:val="001835CC"/>
    <w:rsid w:val="00183EA9"/>
    <w:rsid w:val="0018540B"/>
    <w:rsid w:val="0018564E"/>
    <w:rsid w:val="00185D60"/>
    <w:rsid w:val="001868FE"/>
    <w:rsid w:val="00187B7F"/>
    <w:rsid w:val="00191E71"/>
    <w:rsid w:val="00194E19"/>
    <w:rsid w:val="001953B5"/>
    <w:rsid w:val="0019561A"/>
    <w:rsid w:val="00196CEC"/>
    <w:rsid w:val="00197BF7"/>
    <w:rsid w:val="001A0674"/>
    <w:rsid w:val="001A1788"/>
    <w:rsid w:val="001A27E8"/>
    <w:rsid w:val="001A36E5"/>
    <w:rsid w:val="001A3708"/>
    <w:rsid w:val="001A43ED"/>
    <w:rsid w:val="001A59BE"/>
    <w:rsid w:val="001A7019"/>
    <w:rsid w:val="001A7397"/>
    <w:rsid w:val="001B046F"/>
    <w:rsid w:val="001B0A2D"/>
    <w:rsid w:val="001B1712"/>
    <w:rsid w:val="001B1B4A"/>
    <w:rsid w:val="001B2BB9"/>
    <w:rsid w:val="001B53D7"/>
    <w:rsid w:val="001B5704"/>
    <w:rsid w:val="001B5CE5"/>
    <w:rsid w:val="001C0F99"/>
    <w:rsid w:val="001C112E"/>
    <w:rsid w:val="001C1581"/>
    <w:rsid w:val="001C1650"/>
    <w:rsid w:val="001C280D"/>
    <w:rsid w:val="001C2BEE"/>
    <w:rsid w:val="001C2C7B"/>
    <w:rsid w:val="001C422B"/>
    <w:rsid w:val="001C4240"/>
    <w:rsid w:val="001C48AA"/>
    <w:rsid w:val="001C59D3"/>
    <w:rsid w:val="001C5E62"/>
    <w:rsid w:val="001C6A26"/>
    <w:rsid w:val="001C6BEB"/>
    <w:rsid w:val="001C6C71"/>
    <w:rsid w:val="001D020C"/>
    <w:rsid w:val="001D04A1"/>
    <w:rsid w:val="001D095D"/>
    <w:rsid w:val="001D0A18"/>
    <w:rsid w:val="001D20BC"/>
    <w:rsid w:val="001D25EA"/>
    <w:rsid w:val="001D43B1"/>
    <w:rsid w:val="001D476A"/>
    <w:rsid w:val="001D72B3"/>
    <w:rsid w:val="001E171A"/>
    <w:rsid w:val="001E1D77"/>
    <w:rsid w:val="001E31C1"/>
    <w:rsid w:val="001E37B9"/>
    <w:rsid w:val="001E39BB"/>
    <w:rsid w:val="001E3F49"/>
    <w:rsid w:val="001E3F87"/>
    <w:rsid w:val="001E46E4"/>
    <w:rsid w:val="001E56CE"/>
    <w:rsid w:val="001E56E1"/>
    <w:rsid w:val="001E6033"/>
    <w:rsid w:val="001E664B"/>
    <w:rsid w:val="001E7386"/>
    <w:rsid w:val="001F0E80"/>
    <w:rsid w:val="001F0FB8"/>
    <w:rsid w:val="001F1AC3"/>
    <w:rsid w:val="001F3111"/>
    <w:rsid w:val="001F319F"/>
    <w:rsid w:val="001F3BF4"/>
    <w:rsid w:val="001F3F62"/>
    <w:rsid w:val="001F44F9"/>
    <w:rsid w:val="002009DC"/>
    <w:rsid w:val="00203E9E"/>
    <w:rsid w:val="00204D67"/>
    <w:rsid w:val="00207C68"/>
    <w:rsid w:val="0021015B"/>
    <w:rsid w:val="0021059C"/>
    <w:rsid w:val="00211368"/>
    <w:rsid w:val="00211BB7"/>
    <w:rsid w:val="00211C10"/>
    <w:rsid w:val="002126C0"/>
    <w:rsid w:val="00212E39"/>
    <w:rsid w:val="00213930"/>
    <w:rsid w:val="002150BA"/>
    <w:rsid w:val="00215CC7"/>
    <w:rsid w:val="00217352"/>
    <w:rsid w:val="00217379"/>
    <w:rsid w:val="002205D2"/>
    <w:rsid w:val="00221913"/>
    <w:rsid w:val="002221A2"/>
    <w:rsid w:val="00222687"/>
    <w:rsid w:val="00222954"/>
    <w:rsid w:val="002254E6"/>
    <w:rsid w:val="0022615F"/>
    <w:rsid w:val="002265FA"/>
    <w:rsid w:val="00226C3A"/>
    <w:rsid w:val="002307A4"/>
    <w:rsid w:val="00231462"/>
    <w:rsid w:val="00232BD3"/>
    <w:rsid w:val="00233862"/>
    <w:rsid w:val="00233BCF"/>
    <w:rsid w:val="0023464F"/>
    <w:rsid w:val="002369AB"/>
    <w:rsid w:val="00236EA2"/>
    <w:rsid w:val="0023719C"/>
    <w:rsid w:val="0024083D"/>
    <w:rsid w:val="002415AA"/>
    <w:rsid w:val="0024308D"/>
    <w:rsid w:val="00243C31"/>
    <w:rsid w:val="0024490A"/>
    <w:rsid w:val="002453CB"/>
    <w:rsid w:val="0024613B"/>
    <w:rsid w:val="0024648A"/>
    <w:rsid w:val="0024660D"/>
    <w:rsid w:val="00246882"/>
    <w:rsid w:val="00246D60"/>
    <w:rsid w:val="00246E7F"/>
    <w:rsid w:val="0024788E"/>
    <w:rsid w:val="002479E9"/>
    <w:rsid w:val="00250AE5"/>
    <w:rsid w:val="0025129C"/>
    <w:rsid w:val="00251BBB"/>
    <w:rsid w:val="0025314A"/>
    <w:rsid w:val="002532DC"/>
    <w:rsid w:val="00253FA6"/>
    <w:rsid w:val="0025441D"/>
    <w:rsid w:val="002544BA"/>
    <w:rsid w:val="0025500C"/>
    <w:rsid w:val="00256F10"/>
    <w:rsid w:val="00260026"/>
    <w:rsid w:val="0026083E"/>
    <w:rsid w:val="002625CB"/>
    <w:rsid w:val="002627AF"/>
    <w:rsid w:val="00263660"/>
    <w:rsid w:val="00264441"/>
    <w:rsid w:val="0026547F"/>
    <w:rsid w:val="00267A8D"/>
    <w:rsid w:val="00267B3E"/>
    <w:rsid w:val="00267E05"/>
    <w:rsid w:val="00270A3B"/>
    <w:rsid w:val="0027106A"/>
    <w:rsid w:val="002722CA"/>
    <w:rsid w:val="00277D00"/>
    <w:rsid w:val="00280532"/>
    <w:rsid w:val="00283D05"/>
    <w:rsid w:val="00285503"/>
    <w:rsid w:val="0028576F"/>
    <w:rsid w:val="0028716F"/>
    <w:rsid w:val="00287F63"/>
    <w:rsid w:val="00290257"/>
    <w:rsid w:val="00292D69"/>
    <w:rsid w:val="00294738"/>
    <w:rsid w:val="00296201"/>
    <w:rsid w:val="00296ED0"/>
    <w:rsid w:val="002A0091"/>
    <w:rsid w:val="002A0FE2"/>
    <w:rsid w:val="002A195E"/>
    <w:rsid w:val="002A3B06"/>
    <w:rsid w:val="002A4A05"/>
    <w:rsid w:val="002A58F2"/>
    <w:rsid w:val="002B048A"/>
    <w:rsid w:val="002B04E5"/>
    <w:rsid w:val="002B0A39"/>
    <w:rsid w:val="002B1574"/>
    <w:rsid w:val="002B1EBD"/>
    <w:rsid w:val="002B340C"/>
    <w:rsid w:val="002B3E69"/>
    <w:rsid w:val="002B44F2"/>
    <w:rsid w:val="002B48D5"/>
    <w:rsid w:val="002B5540"/>
    <w:rsid w:val="002B6B01"/>
    <w:rsid w:val="002B7B03"/>
    <w:rsid w:val="002C110E"/>
    <w:rsid w:val="002C19F4"/>
    <w:rsid w:val="002C1E4F"/>
    <w:rsid w:val="002C3191"/>
    <w:rsid w:val="002C347B"/>
    <w:rsid w:val="002C52AA"/>
    <w:rsid w:val="002C6730"/>
    <w:rsid w:val="002C7C4A"/>
    <w:rsid w:val="002D0B07"/>
    <w:rsid w:val="002D10D9"/>
    <w:rsid w:val="002D18DE"/>
    <w:rsid w:val="002D1CD4"/>
    <w:rsid w:val="002D3FDD"/>
    <w:rsid w:val="002D4444"/>
    <w:rsid w:val="002D5F15"/>
    <w:rsid w:val="002D7DB6"/>
    <w:rsid w:val="002E085D"/>
    <w:rsid w:val="002E2578"/>
    <w:rsid w:val="002E40BC"/>
    <w:rsid w:val="002E48D2"/>
    <w:rsid w:val="002E57B8"/>
    <w:rsid w:val="002E71D6"/>
    <w:rsid w:val="002F05EE"/>
    <w:rsid w:val="002F061B"/>
    <w:rsid w:val="002F28EA"/>
    <w:rsid w:val="002F3125"/>
    <w:rsid w:val="002F3727"/>
    <w:rsid w:val="002F419C"/>
    <w:rsid w:val="002F42D7"/>
    <w:rsid w:val="002F49B9"/>
    <w:rsid w:val="002F5332"/>
    <w:rsid w:val="002F6969"/>
    <w:rsid w:val="00300C29"/>
    <w:rsid w:val="00301D31"/>
    <w:rsid w:val="00305113"/>
    <w:rsid w:val="00305914"/>
    <w:rsid w:val="003063BB"/>
    <w:rsid w:val="00306DEA"/>
    <w:rsid w:val="00306E78"/>
    <w:rsid w:val="00307094"/>
    <w:rsid w:val="00307AB7"/>
    <w:rsid w:val="00311935"/>
    <w:rsid w:val="003119DE"/>
    <w:rsid w:val="003133FA"/>
    <w:rsid w:val="003138B6"/>
    <w:rsid w:val="0031436A"/>
    <w:rsid w:val="00314CED"/>
    <w:rsid w:val="00317181"/>
    <w:rsid w:val="00317FA8"/>
    <w:rsid w:val="00321E52"/>
    <w:rsid w:val="00322AC9"/>
    <w:rsid w:val="003240DF"/>
    <w:rsid w:val="003242CB"/>
    <w:rsid w:val="00324395"/>
    <w:rsid w:val="00326314"/>
    <w:rsid w:val="003263A7"/>
    <w:rsid w:val="00327BAA"/>
    <w:rsid w:val="003309E9"/>
    <w:rsid w:val="00331A16"/>
    <w:rsid w:val="00331C40"/>
    <w:rsid w:val="00332679"/>
    <w:rsid w:val="00337EBD"/>
    <w:rsid w:val="0034024B"/>
    <w:rsid w:val="00340619"/>
    <w:rsid w:val="003411BB"/>
    <w:rsid w:val="0034141D"/>
    <w:rsid w:val="00341BED"/>
    <w:rsid w:val="00342869"/>
    <w:rsid w:val="00342F10"/>
    <w:rsid w:val="00343EE3"/>
    <w:rsid w:val="003442C5"/>
    <w:rsid w:val="00344C03"/>
    <w:rsid w:val="00344E14"/>
    <w:rsid w:val="00345039"/>
    <w:rsid w:val="00345C78"/>
    <w:rsid w:val="003468BD"/>
    <w:rsid w:val="003469BD"/>
    <w:rsid w:val="00347306"/>
    <w:rsid w:val="00351836"/>
    <w:rsid w:val="003521C8"/>
    <w:rsid w:val="003525BF"/>
    <w:rsid w:val="003534F8"/>
    <w:rsid w:val="00353954"/>
    <w:rsid w:val="00353ED4"/>
    <w:rsid w:val="00354859"/>
    <w:rsid w:val="00354E73"/>
    <w:rsid w:val="00356F44"/>
    <w:rsid w:val="00357DCE"/>
    <w:rsid w:val="003613F4"/>
    <w:rsid w:val="00361674"/>
    <w:rsid w:val="00361F53"/>
    <w:rsid w:val="003621EF"/>
    <w:rsid w:val="00362BB9"/>
    <w:rsid w:val="003636FA"/>
    <w:rsid w:val="003642A7"/>
    <w:rsid w:val="00364322"/>
    <w:rsid w:val="0036473D"/>
    <w:rsid w:val="00364D28"/>
    <w:rsid w:val="00365BDA"/>
    <w:rsid w:val="003671D9"/>
    <w:rsid w:val="00367E74"/>
    <w:rsid w:val="00370A70"/>
    <w:rsid w:val="00370DEB"/>
    <w:rsid w:val="003712BD"/>
    <w:rsid w:val="00371E12"/>
    <w:rsid w:val="003728D8"/>
    <w:rsid w:val="00373522"/>
    <w:rsid w:val="00373578"/>
    <w:rsid w:val="00376E56"/>
    <w:rsid w:val="00377F96"/>
    <w:rsid w:val="00380348"/>
    <w:rsid w:val="00380398"/>
    <w:rsid w:val="00380DE9"/>
    <w:rsid w:val="00381008"/>
    <w:rsid w:val="00382CB6"/>
    <w:rsid w:val="00383D3C"/>
    <w:rsid w:val="003843F2"/>
    <w:rsid w:val="00385892"/>
    <w:rsid w:val="003874E5"/>
    <w:rsid w:val="0039034F"/>
    <w:rsid w:val="0039104C"/>
    <w:rsid w:val="00391D79"/>
    <w:rsid w:val="00392001"/>
    <w:rsid w:val="0039233F"/>
    <w:rsid w:val="0039413C"/>
    <w:rsid w:val="00394FB3"/>
    <w:rsid w:val="003952C3"/>
    <w:rsid w:val="00395586"/>
    <w:rsid w:val="00395597"/>
    <w:rsid w:val="00396C98"/>
    <w:rsid w:val="003A1742"/>
    <w:rsid w:val="003A2B33"/>
    <w:rsid w:val="003A2F55"/>
    <w:rsid w:val="003A3F12"/>
    <w:rsid w:val="003A6AE9"/>
    <w:rsid w:val="003B1E28"/>
    <w:rsid w:val="003B21B9"/>
    <w:rsid w:val="003B3022"/>
    <w:rsid w:val="003B659F"/>
    <w:rsid w:val="003B73E5"/>
    <w:rsid w:val="003B7792"/>
    <w:rsid w:val="003C0B49"/>
    <w:rsid w:val="003C13E9"/>
    <w:rsid w:val="003C1A61"/>
    <w:rsid w:val="003C233F"/>
    <w:rsid w:val="003C32EB"/>
    <w:rsid w:val="003C3CCD"/>
    <w:rsid w:val="003C4C45"/>
    <w:rsid w:val="003C4F4A"/>
    <w:rsid w:val="003C572B"/>
    <w:rsid w:val="003C5969"/>
    <w:rsid w:val="003C6E35"/>
    <w:rsid w:val="003C70CD"/>
    <w:rsid w:val="003C7430"/>
    <w:rsid w:val="003C7C99"/>
    <w:rsid w:val="003D0983"/>
    <w:rsid w:val="003D0CD5"/>
    <w:rsid w:val="003D1D25"/>
    <w:rsid w:val="003D2008"/>
    <w:rsid w:val="003D2BE8"/>
    <w:rsid w:val="003D2F3A"/>
    <w:rsid w:val="003D5277"/>
    <w:rsid w:val="003D5B3E"/>
    <w:rsid w:val="003D6AF5"/>
    <w:rsid w:val="003D7130"/>
    <w:rsid w:val="003D7BFE"/>
    <w:rsid w:val="003E0590"/>
    <w:rsid w:val="003E154D"/>
    <w:rsid w:val="003E2D0D"/>
    <w:rsid w:val="003E34BC"/>
    <w:rsid w:val="003E39D8"/>
    <w:rsid w:val="003E415B"/>
    <w:rsid w:val="003E4B74"/>
    <w:rsid w:val="003E5948"/>
    <w:rsid w:val="003E5B22"/>
    <w:rsid w:val="003E6B09"/>
    <w:rsid w:val="003E72DD"/>
    <w:rsid w:val="003F07F3"/>
    <w:rsid w:val="003F0BDE"/>
    <w:rsid w:val="003F21F7"/>
    <w:rsid w:val="003F3921"/>
    <w:rsid w:val="003F3D0D"/>
    <w:rsid w:val="003F47C2"/>
    <w:rsid w:val="003F635D"/>
    <w:rsid w:val="003F6CE3"/>
    <w:rsid w:val="003F6E89"/>
    <w:rsid w:val="00400095"/>
    <w:rsid w:val="00400346"/>
    <w:rsid w:val="004005D9"/>
    <w:rsid w:val="00401F38"/>
    <w:rsid w:val="004046BE"/>
    <w:rsid w:val="004058A3"/>
    <w:rsid w:val="00405988"/>
    <w:rsid w:val="0040776C"/>
    <w:rsid w:val="0041099F"/>
    <w:rsid w:val="004124F8"/>
    <w:rsid w:val="00412ED8"/>
    <w:rsid w:val="00414CC1"/>
    <w:rsid w:val="00415C03"/>
    <w:rsid w:val="00415D02"/>
    <w:rsid w:val="004167FC"/>
    <w:rsid w:val="00416F07"/>
    <w:rsid w:val="00417300"/>
    <w:rsid w:val="00417B6D"/>
    <w:rsid w:val="00417E16"/>
    <w:rsid w:val="00420402"/>
    <w:rsid w:val="00420437"/>
    <w:rsid w:val="004216E8"/>
    <w:rsid w:val="00421951"/>
    <w:rsid w:val="004221A8"/>
    <w:rsid w:val="00423D9A"/>
    <w:rsid w:val="00424FD4"/>
    <w:rsid w:val="0042507E"/>
    <w:rsid w:val="00425483"/>
    <w:rsid w:val="00425AAD"/>
    <w:rsid w:val="00426A96"/>
    <w:rsid w:val="00426AA7"/>
    <w:rsid w:val="00427705"/>
    <w:rsid w:val="00427B06"/>
    <w:rsid w:val="00427C12"/>
    <w:rsid w:val="00430255"/>
    <w:rsid w:val="004306A3"/>
    <w:rsid w:val="004309C6"/>
    <w:rsid w:val="00430E8B"/>
    <w:rsid w:val="00431934"/>
    <w:rsid w:val="00431A1B"/>
    <w:rsid w:val="00431D97"/>
    <w:rsid w:val="004324E1"/>
    <w:rsid w:val="004349EB"/>
    <w:rsid w:val="00434C09"/>
    <w:rsid w:val="0043648A"/>
    <w:rsid w:val="00437048"/>
    <w:rsid w:val="00442842"/>
    <w:rsid w:val="00443527"/>
    <w:rsid w:val="004455AF"/>
    <w:rsid w:val="00446ECC"/>
    <w:rsid w:val="0044728F"/>
    <w:rsid w:val="004502D8"/>
    <w:rsid w:val="0045172E"/>
    <w:rsid w:val="00451A7C"/>
    <w:rsid w:val="0045376A"/>
    <w:rsid w:val="00454C96"/>
    <w:rsid w:val="00455714"/>
    <w:rsid w:val="00455975"/>
    <w:rsid w:val="00455EAD"/>
    <w:rsid w:val="004563BD"/>
    <w:rsid w:val="0045732A"/>
    <w:rsid w:val="00457B31"/>
    <w:rsid w:val="004633C4"/>
    <w:rsid w:val="004647CE"/>
    <w:rsid w:val="00465278"/>
    <w:rsid w:val="00467074"/>
    <w:rsid w:val="00467091"/>
    <w:rsid w:val="004678CE"/>
    <w:rsid w:val="00467B4E"/>
    <w:rsid w:val="00467FF7"/>
    <w:rsid w:val="00471E5C"/>
    <w:rsid w:val="00474EFF"/>
    <w:rsid w:val="00475614"/>
    <w:rsid w:val="0047660A"/>
    <w:rsid w:val="00477ABF"/>
    <w:rsid w:val="00480CF4"/>
    <w:rsid w:val="00481008"/>
    <w:rsid w:val="004810F6"/>
    <w:rsid w:val="0048113D"/>
    <w:rsid w:val="00482B60"/>
    <w:rsid w:val="00483D61"/>
    <w:rsid w:val="004849F6"/>
    <w:rsid w:val="00486019"/>
    <w:rsid w:val="00486B6E"/>
    <w:rsid w:val="00486E6C"/>
    <w:rsid w:val="004903CD"/>
    <w:rsid w:val="0049192B"/>
    <w:rsid w:val="00491B62"/>
    <w:rsid w:val="004928BA"/>
    <w:rsid w:val="00493C95"/>
    <w:rsid w:val="004942F8"/>
    <w:rsid w:val="00494765"/>
    <w:rsid w:val="0049512A"/>
    <w:rsid w:val="00495F31"/>
    <w:rsid w:val="004967A6"/>
    <w:rsid w:val="004A0BAC"/>
    <w:rsid w:val="004A0ECD"/>
    <w:rsid w:val="004A1C3C"/>
    <w:rsid w:val="004A27C2"/>
    <w:rsid w:val="004A2F96"/>
    <w:rsid w:val="004A49DB"/>
    <w:rsid w:val="004A520D"/>
    <w:rsid w:val="004A7A47"/>
    <w:rsid w:val="004B1103"/>
    <w:rsid w:val="004B1919"/>
    <w:rsid w:val="004B28B4"/>
    <w:rsid w:val="004B39B1"/>
    <w:rsid w:val="004B55B2"/>
    <w:rsid w:val="004B61E5"/>
    <w:rsid w:val="004B74F6"/>
    <w:rsid w:val="004B7D39"/>
    <w:rsid w:val="004C09B9"/>
    <w:rsid w:val="004C1157"/>
    <w:rsid w:val="004C1A6D"/>
    <w:rsid w:val="004C368D"/>
    <w:rsid w:val="004C4185"/>
    <w:rsid w:val="004C4461"/>
    <w:rsid w:val="004D1BA2"/>
    <w:rsid w:val="004D5D7E"/>
    <w:rsid w:val="004D680C"/>
    <w:rsid w:val="004E14A9"/>
    <w:rsid w:val="004E1B42"/>
    <w:rsid w:val="004E38AF"/>
    <w:rsid w:val="004E47BE"/>
    <w:rsid w:val="004E646E"/>
    <w:rsid w:val="004E7599"/>
    <w:rsid w:val="004E7D6A"/>
    <w:rsid w:val="004F028B"/>
    <w:rsid w:val="004F0C38"/>
    <w:rsid w:val="004F1544"/>
    <w:rsid w:val="004F19BD"/>
    <w:rsid w:val="004F1A59"/>
    <w:rsid w:val="004F2DC8"/>
    <w:rsid w:val="004F3630"/>
    <w:rsid w:val="004F3A44"/>
    <w:rsid w:val="004F40D0"/>
    <w:rsid w:val="004F4A96"/>
    <w:rsid w:val="004F5B96"/>
    <w:rsid w:val="004F5D7C"/>
    <w:rsid w:val="004F61FF"/>
    <w:rsid w:val="005001EC"/>
    <w:rsid w:val="005012D7"/>
    <w:rsid w:val="00501EF0"/>
    <w:rsid w:val="00502EA3"/>
    <w:rsid w:val="00504AD5"/>
    <w:rsid w:val="00504E97"/>
    <w:rsid w:val="00505020"/>
    <w:rsid w:val="0050685C"/>
    <w:rsid w:val="00506EDA"/>
    <w:rsid w:val="00507B94"/>
    <w:rsid w:val="00507ED4"/>
    <w:rsid w:val="00510073"/>
    <w:rsid w:val="00513DF6"/>
    <w:rsid w:val="005142E3"/>
    <w:rsid w:val="005170FA"/>
    <w:rsid w:val="005203AA"/>
    <w:rsid w:val="00520EDD"/>
    <w:rsid w:val="00522215"/>
    <w:rsid w:val="0052236A"/>
    <w:rsid w:val="005265A4"/>
    <w:rsid w:val="00526658"/>
    <w:rsid w:val="005266DE"/>
    <w:rsid w:val="0052704C"/>
    <w:rsid w:val="005272EA"/>
    <w:rsid w:val="00527E7A"/>
    <w:rsid w:val="00531036"/>
    <w:rsid w:val="00531BA8"/>
    <w:rsid w:val="00531D3F"/>
    <w:rsid w:val="005321AF"/>
    <w:rsid w:val="0053346B"/>
    <w:rsid w:val="00533E10"/>
    <w:rsid w:val="0053408A"/>
    <w:rsid w:val="00534534"/>
    <w:rsid w:val="0054105E"/>
    <w:rsid w:val="00543669"/>
    <w:rsid w:val="00543C23"/>
    <w:rsid w:val="00543FF6"/>
    <w:rsid w:val="005442B5"/>
    <w:rsid w:val="00544AEE"/>
    <w:rsid w:val="005462DE"/>
    <w:rsid w:val="00546EE7"/>
    <w:rsid w:val="00550A13"/>
    <w:rsid w:val="00551F43"/>
    <w:rsid w:val="00551F5B"/>
    <w:rsid w:val="00553254"/>
    <w:rsid w:val="005533AE"/>
    <w:rsid w:val="00554F82"/>
    <w:rsid w:val="005561A1"/>
    <w:rsid w:val="0055686E"/>
    <w:rsid w:val="00556C74"/>
    <w:rsid w:val="00557337"/>
    <w:rsid w:val="00557A8B"/>
    <w:rsid w:val="00557D30"/>
    <w:rsid w:val="00561E6C"/>
    <w:rsid w:val="00563389"/>
    <w:rsid w:val="00563D45"/>
    <w:rsid w:val="005649B8"/>
    <w:rsid w:val="005652A7"/>
    <w:rsid w:val="00566DA3"/>
    <w:rsid w:val="00567E27"/>
    <w:rsid w:val="00570EAA"/>
    <w:rsid w:val="005724D2"/>
    <w:rsid w:val="00572C57"/>
    <w:rsid w:val="00574B76"/>
    <w:rsid w:val="005773EB"/>
    <w:rsid w:val="00577E38"/>
    <w:rsid w:val="00580825"/>
    <w:rsid w:val="00581CAE"/>
    <w:rsid w:val="00582349"/>
    <w:rsid w:val="005826CE"/>
    <w:rsid w:val="00582BA4"/>
    <w:rsid w:val="00583C48"/>
    <w:rsid w:val="00584A55"/>
    <w:rsid w:val="00584DBB"/>
    <w:rsid w:val="005854D9"/>
    <w:rsid w:val="0058596C"/>
    <w:rsid w:val="005860DB"/>
    <w:rsid w:val="005870E2"/>
    <w:rsid w:val="00587BAC"/>
    <w:rsid w:val="00587C79"/>
    <w:rsid w:val="00587FD1"/>
    <w:rsid w:val="00590990"/>
    <w:rsid w:val="00591293"/>
    <w:rsid w:val="005928A0"/>
    <w:rsid w:val="00593826"/>
    <w:rsid w:val="00593944"/>
    <w:rsid w:val="00593B62"/>
    <w:rsid w:val="0059434F"/>
    <w:rsid w:val="00596228"/>
    <w:rsid w:val="00596D8C"/>
    <w:rsid w:val="005A30C7"/>
    <w:rsid w:val="005A4DF9"/>
    <w:rsid w:val="005B04A0"/>
    <w:rsid w:val="005B2680"/>
    <w:rsid w:val="005B27BD"/>
    <w:rsid w:val="005B359E"/>
    <w:rsid w:val="005B4EFD"/>
    <w:rsid w:val="005B53A6"/>
    <w:rsid w:val="005B7B31"/>
    <w:rsid w:val="005C02E7"/>
    <w:rsid w:val="005C034E"/>
    <w:rsid w:val="005C0588"/>
    <w:rsid w:val="005C0762"/>
    <w:rsid w:val="005C0BF7"/>
    <w:rsid w:val="005C1331"/>
    <w:rsid w:val="005C173C"/>
    <w:rsid w:val="005C1BC1"/>
    <w:rsid w:val="005C2030"/>
    <w:rsid w:val="005C45D1"/>
    <w:rsid w:val="005C4CA3"/>
    <w:rsid w:val="005C5F6C"/>
    <w:rsid w:val="005C660E"/>
    <w:rsid w:val="005C7D42"/>
    <w:rsid w:val="005D0C54"/>
    <w:rsid w:val="005D1247"/>
    <w:rsid w:val="005D1956"/>
    <w:rsid w:val="005D24B4"/>
    <w:rsid w:val="005D2A08"/>
    <w:rsid w:val="005D309F"/>
    <w:rsid w:val="005D4742"/>
    <w:rsid w:val="005D73C9"/>
    <w:rsid w:val="005D7905"/>
    <w:rsid w:val="005E0BD7"/>
    <w:rsid w:val="005E148E"/>
    <w:rsid w:val="005E2A3C"/>
    <w:rsid w:val="005E2F8E"/>
    <w:rsid w:val="005E4EE9"/>
    <w:rsid w:val="005E601B"/>
    <w:rsid w:val="005E6EF5"/>
    <w:rsid w:val="005E728C"/>
    <w:rsid w:val="005E7442"/>
    <w:rsid w:val="005E77EE"/>
    <w:rsid w:val="005F2131"/>
    <w:rsid w:val="005F2512"/>
    <w:rsid w:val="005F3E36"/>
    <w:rsid w:val="005F657F"/>
    <w:rsid w:val="005F77D0"/>
    <w:rsid w:val="006010C0"/>
    <w:rsid w:val="006016A4"/>
    <w:rsid w:val="00604A2D"/>
    <w:rsid w:val="00610F52"/>
    <w:rsid w:val="006116BF"/>
    <w:rsid w:val="00611EF5"/>
    <w:rsid w:val="00611F0F"/>
    <w:rsid w:val="00612580"/>
    <w:rsid w:val="00613248"/>
    <w:rsid w:val="006144D8"/>
    <w:rsid w:val="00614A1C"/>
    <w:rsid w:val="00614A93"/>
    <w:rsid w:val="00614D4E"/>
    <w:rsid w:val="00616025"/>
    <w:rsid w:val="00616048"/>
    <w:rsid w:val="0061701C"/>
    <w:rsid w:val="00621D49"/>
    <w:rsid w:val="00622680"/>
    <w:rsid w:val="006229C4"/>
    <w:rsid w:val="00622C0E"/>
    <w:rsid w:val="006239AF"/>
    <w:rsid w:val="006262F5"/>
    <w:rsid w:val="00626CE7"/>
    <w:rsid w:val="00630629"/>
    <w:rsid w:val="006314CF"/>
    <w:rsid w:val="006320A7"/>
    <w:rsid w:val="006329D6"/>
    <w:rsid w:val="00632A97"/>
    <w:rsid w:val="006339DE"/>
    <w:rsid w:val="00633E28"/>
    <w:rsid w:val="00635181"/>
    <w:rsid w:val="00636636"/>
    <w:rsid w:val="00637B1D"/>
    <w:rsid w:val="006407F2"/>
    <w:rsid w:val="006426FD"/>
    <w:rsid w:val="00642CE5"/>
    <w:rsid w:val="00642FCF"/>
    <w:rsid w:val="00643F85"/>
    <w:rsid w:val="0064476B"/>
    <w:rsid w:val="00645787"/>
    <w:rsid w:val="00647A6C"/>
    <w:rsid w:val="00647ED9"/>
    <w:rsid w:val="006507E9"/>
    <w:rsid w:val="00650D60"/>
    <w:rsid w:val="00650EBB"/>
    <w:rsid w:val="0065141C"/>
    <w:rsid w:val="00651929"/>
    <w:rsid w:val="00651CDF"/>
    <w:rsid w:val="00652719"/>
    <w:rsid w:val="00652A66"/>
    <w:rsid w:val="00652DEB"/>
    <w:rsid w:val="006542E8"/>
    <w:rsid w:val="00654BFB"/>
    <w:rsid w:val="00654E19"/>
    <w:rsid w:val="006570C7"/>
    <w:rsid w:val="006600FD"/>
    <w:rsid w:val="00660E19"/>
    <w:rsid w:val="00661807"/>
    <w:rsid w:val="00661B5A"/>
    <w:rsid w:val="00663792"/>
    <w:rsid w:val="0066396D"/>
    <w:rsid w:val="0066478F"/>
    <w:rsid w:val="00664942"/>
    <w:rsid w:val="00667071"/>
    <w:rsid w:val="0066738E"/>
    <w:rsid w:val="00670DC9"/>
    <w:rsid w:val="00671238"/>
    <w:rsid w:val="00671322"/>
    <w:rsid w:val="0067148F"/>
    <w:rsid w:val="0067171D"/>
    <w:rsid w:val="00672B90"/>
    <w:rsid w:val="00672E10"/>
    <w:rsid w:val="00673C0A"/>
    <w:rsid w:val="00673E2C"/>
    <w:rsid w:val="0067689C"/>
    <w:rsid w:val="006772CD"/>
    <w:rsid w:val="00677562"/>
    <w:rsid w:val="00677BE5"/>
    <w:rsid w:val="00677F4E"/>
    <w:rsid w:val="006818D0"/>
    <w:rsid w:val="00681A1B"/>
    <w:rsid w:val="00682C6D"/>
    <w:rsid w:val="00682FA9"/>
    <w:rsid w:val="006839CF"/>
    <w:rsid w:val="00684006"/>
    <w:rsid w:val="00684175"/>
    <w:rsid w:val="00685935"/>
    <w:rsid w:val="00687C12"/>
    <w:rsid w:val="006909A6"/>
    <w:rsid w:val="00691944"/>
    <w:rsid w:val="0069234D"/>
    <w:rsid w:val="0069310E"/>
    <w:rsid w:val="006932B8"/>
    <w:rsid w:val="00693BEB"/>
    <w:rsid w:val="00694414"/>
    <w:rsid w:val="00695CBA"/>
    <w:rsid w:val="0069639D"/>
    <w:rsid w:val="006966E1"/>
    <w:rsid w:val="00696EE3"/>
    <w:rsid w:val="00697137"/>
    <w:rsid w:val="006A03D2"/>
    <w:rsid w:val="006A066C"/>
    <w:rsid w:val="006A0AFE"/>
    <w:rsid w:val="006A0FA0"/>
    <w:rsid w:val="006A2262"/>
    <w:rsid w:val="006A2C33"/>
    <w:rsid w:val="006A2DD8"/>
    <w:rsid w:val="006A2F8D"/>
    <w:rsid w:val="006A3A69"/>
    <w:rsid w:val="006A3AAD"/>
    <w:rsid w:val="006A5BD6"/>
    <w:rsid w:val="006A5F17"/>
    <w:rsid w:val="006A7483"/>
    <w:rsid w:val="006B04B5"/>
    <w:rsid w:val="006B1E62"/>
    <w:rsid w:val="006B2547"/>
    <w:rsid w:val="006B32F9"/>
    <w:rsid w:val="006B47C3"/>
    <w:rsid w:val="006B6D97"/>
    <w:rsid w:val="006B6E1A"/>
    <w:rsid w:val="006B6E87"/>
    <w:rsid w:val="006C1019"/>
    <w:rsid w:val="006C111A"/>
    <w:rsid w:val="006C2F2E"/>
    <w:rsid w:val="006C57D6"/>
    <w:rsid w:val="006C5883"/>
    <w:rsid w:val="006C5AAE"/>
    <w:rsid w:val="006C61D8"/>
    <w:rsid w:val="006C689A"/>
    <w:rsid w:val="006C70D3"/>
    <w:rsid w:val="006C7C8E"/>
    <w:rsid w:val="006D24A4"/>
    <w:rsid w:val="006D47C5"/>
    <w:rsid w:val="006D4832"/>
    <w:rsid w:val="006D5301"/>
    <w:rsid w:val="006D5C17"/>
    <w:rsid w:val="006D5F12"/>
    <w:rsid w:val="006D6345"/>
    <w:rsid w:val="006E0A0B"/>
    <w:rsid w:val="006E2B6B"/>
    <w:rsid w:val="006E357C"/>
    <w:rsid w:val="006E6D1F"/>
    <w:rsid w:val="006E74B4"/>
    <w:rsid w:val="006F22F3"/>
    <w:rsid w:val="006F33F0"/>
    <w:rsid w:val="006F4732"/>
    <w:rsid w:val="006F4A00"/>
    <w:rsid w:val="006F5992"/>
    <w:rsid w:val="006F5C2C"/>
    <w:rsid w:val="006F5DA9"/>
    <w:rsid w:val="006F5E2A"/>
    <w:rsid w:val="006F5EB1"/>
    <w:rsid w:val="006F6C14"/>
    <w:rsid w:val="0070027C"/>
    <w:rsid w:val="007016EF"/>
    <w:rsid w:val="007021A2"/>
    <w:rsid w:val="007027E8"/>
    <w:rsid w:val="00704D52"/>
    <w:rsid w:val="00704F35"/>
    <w:rsid w:val="00705189"/>
    <w:rsid w:val="00705F08"/>
    <w:rsid w:val="00707BC3"/>
    <w:rsid w:val="00710C10"/>
    <w:rsid w:val="00711337"/>
    <w:rsid w:val="00711C4D"/>
    <w:rsid w:val="007134EE"/>
    <w:rsid w:val="00713D50"/>
    <w:rsid w:val="00714D9B"/>
    <w:rsid w:val="0071502E"/>
    <w:rsid w:val="00715B53"/>
    <w:rsid w:val="00715D5E"/>
    <w:rsid w:val="007164CC"/>
    <w:rsid w:val="00716DF8"/>
    <w:rsid w:val="0071738C"/>
    <w:rsid w:val="00717406"/>
    <w:rsid w:val="0072052D"/>
    <w:rsid w:val="007219CF"/>
    <w:rsid w:val="0072247B"/>
    <w:rsid w:val="0072401B"/>
    <w:rsid w:val="007253C2"/>
    <w:rsid w:val="00725791"/>
    <w:rsid w:val="00726124"/>
    <w:rsid w:val="007267F6"/>
    <w:rsid w:val="00727FB2"/>
    <w:rsid w:val="0073037E"/>
    <w:rsid w:val="007303B7"/>
    <w:rsid w:val="0073042A"/>
    <w:rsid w:val="00732C52"/>
    <w:rsid w:val="00732DA3"/>
    <w:rsid w:val="007331F0"/>
    <w:rsid w:val="00733FFD"/>
    <w:rsid w:val="00734664"/>
    <w:rsid w:val="00734D24"/>
    <w:rsid w:val="00735C52"/>
    <w:rsid w:val="00736063"/>
    <w:rsid w:val="00736A40"/>
    <w:rsid w:val="00737C96"/>
    <w:rsid w:val="007401DB"/>
    <w:rsid w:val="00740D1D"/>
    <w:rsid w:val="00741599"/>
    <w:rsid w:val="0074365D"/>
    <w:rsid w:val="00743C98"/>
    <w:rsid w:val="00744AC8"/>
    <w:rsid w:val="00745703"/>
    <w:rsid w:val="007458E8"/>
    <w:rsid w:val="00746096"/>
    <w:rsid w:val="007467DC"/>
    <w:rsid w:val="00747385"/>
    <w:rsid w:val="00750262"/>
    <w:rsid w:val="00751FA4"/>
    <w:rsid w:val="00751FB5"/>
    <w:rsid w:val="007520DB"/>
    <w:rsid w:val="007521C8"/>
    <w:rsid w:val="00752A61"/>
    <w:rsid w:val="00752E65"/>
    <w:rsid w:val="007542A1"/>
    <w:rsid w:val="00755307"/>
    <w:rsid w:val="00755419"/>
    <w:rsid w:val="00756307"/>
    <w:rsid w:val="00756AB3"/>
    <w:rsid w:val="007576DA"/>
    <w:rsid w:val="00757786"/>
    <w:rsid w:val="007616EC"/>
    <w:rsid w:val="00761984"/>
    <w:rsid w:val="00761C80"/>
    <w:rsid w:val="007623F7"/>
    <w:rsid w:val="00762901"/>
    <w:rsid w:val="00763DED"/>
    <w:rsid w:val="00764048"/>
    <w:rsid w:val="00764B62"/>
    <w:rsid w:val="00767A60"/>
    <w:rsid w:val="007705E1"/>
    <w:rsid w:val="00771620"/>
    <w:rsid w:val="00772825"/>
    <w:rsid w:val="007736BC"/>
    <w:rsid w:val="00773F60"/>
    <w:rsid w:val="00774983"/>
    <w:rsid w:val="0077512E"/>
    <w:rsid w:val="00775C5F"/>
    <w:rsid w:val="00775CBD"/>
    <w:rsid w:val="00776C5B"/>
    <w:rsid w:val="00776CAA"/>
    <w:rsid w:val="0077711F"/>
    <w:rsid w:val="007779F9"/>
    <w:rsid w:val="00777B77"/>
    <w:rsid w:val="00777FCC"/>
    <w:rsid w:val="0078032B"/>
    <w:rsid w:val="0078084B"/>
    <w:rsid w:val="00780B65"/>
    <w:rsid w:val="007812AC"/>
    <w:rsid w:val="00781A28"/>
    <w:rsid w:val="007825C3"/>
    <w:rsid w:val="007834A6"/>
    <w:rsid w:val="00783F61"/>
    <w:rsid w:val="00785A8B"/>
    <w:rsid w:val="0078670B"/>
    <w:rsid w:val="007867DA"/>
    <w:rsid w:val="00787607"/>
    <w:rsid w:val="00787841"/>
    <w:rsid w:val="00787AD4"/>
    <w:rsid w:val="00787E11"/>
    <w:rsid w:val="00787E56"/>
    <w:rsid w:val="00787F1E"/>
    <w:rsid w:val="00790782"/>
    <w:rsid w:val="00791002"/>
    <w:rsid w:val="00791DCA"/>
    <w:rsid w:val="00792FEA"/>
    <w:rsid w:val="007955B7"/>
    <w:rsid w:val="00795A62"/>
    <w:rsid w:val="00795C11"/>
    <w:rsid w:val="00796610"/>
    <w:rsid w:val="00796683"/>
    <w:rsid w:val="00797AF1"/>
    <w:rsid w:val="007A24D6"/>
    <w:rsid w:val="007A2E1F"/>
    <w:rsid w:val="007A6936"/>
    <w:rsid w:val="007A6F4D"/>
    <w:rsid w:val="007A78BB"/>
    <w:rsid w:val="007B006A"/>
    <w:rsid w:val="007B0C11"/>
    <w:rsid w:val="007B269F"/>
    <w:rsid w:val="007B2D22"/>
    <w:rsid w:val="007B4913"/>
    <w:rsid w:val="007C05BF"/>
    <w:rsid w:val="007C0BFC"/>
    <w:rsid w:val="007C0E37"/>
    <w:rsid w:val="007D0189"/>
    <w:rsid w:val="007D323A"/>
    <w:rsid w:val="007D3424"/>
    <w:rsid w:val="007D428D"/>
    <w:rsid w:val="007D5B48"/>
    <w:rsid w:val="007D5D47"/>
    <w:rsid w:val="007D6491"/>
    <w:rsid w:val="007D7B9E"/>
    <w:rsid w:val="007E0727"/>
    <w:rsid w:val="007E13BF"/>
    <w:rsid w:val="007E272B"/>
    <w:rsid w:val="007E2EB7"/>
    <w:rsid w:val="007E482B"/>
    <w:rsid w:val="007E64A5"/>
    <w:rsid w:val="007E7021"/>
    <w:rsid w:val="007F077B"/>
    <w:rsid w:val="007F2369"/>
    <w:rsid w:val="007F5973"/>
    <w:rsid w:val="007F5E46"/>
    <w:rsid w:val="007F6E85"/>
    <w:rsid w:val="007F7D69"/>
    <w:rsid w:val="007F7F70"/>
    <w:rsid w:val="00800EA9"/>
    <w:rsid w:val="00801813"/>
    <w:rsid w:val="00801979"/>
    <w:rsid w:val="00802FBE"/>
    <w:rsid w:val="00803EAF"/>
    <w:rsid w:val="0080609B"/>
    <w:rsid w:val="00806787"/>
    <w:rsid w:val="00807A6C"/>
    <w:rsid w:val="00807C5E"/>
    <w:rsid w:val="0081470E"/>
    <w:rsid w:val="00814B3C"/>
    <w:rsid w:val="00817F7E"/>
    <w:rsid w:val="00820177"/>
    <w:rsid w:val="00821475"/>
    <w:rsid w:val="00823A46"/>
    <w:rsid w:val="00823BBA"/>
    <w:rsid w:val="00824611"/>
    <w:rsid w:val="0082569A"/>
    <w:rsid w:val="008273C2"/>
    <w:rsid w:val="00827586"/>
    <w:rsid w:val="00827DDB"/>
    <w:rsid w:val="0083016F"/>
    <w:rsid w:val="00830563"/>
    <w:rsid w:val="00830B66"/>
    <w:rsid w:val="00830FF7"/>
    <w:rsid w:val="00831155"/>
    <w:rsid w:val="008318B1"/>
    <w:rsid w:val="00832CFF"/>
    <w:rsid w:val="0083304E"/>
    <w:rsid w:val="008341C5"/>
    <w:rsid w:val="0083490C"/>
    <w:rsid w:val="00834EEB"/>
    <w:rsid w:val="0083617D"/>
    <w:rsid w:val="00836B34"/>
    <w:rsid w:val="00836E17"/>
    <w:rsid w:val="00840767"/>
    <w:rsid w:val="00840DB7"/>
    <w:rsid w:val="0084220D"/>
    <w:rsid w:val="00842F85"/>
    <w:rsid w:val="008432CC"/>
    <w:rsid w:val="00843A7B"/>
    <w:rsid w:val="0084592F"/>
    <w:rsid w:val="0084610F"/>
    <w:rsid w:val="00852586"/>
    <w:rsid w:val="008525B7"/>
    <w:rsid w:val="00854D82"/>
    <w:rsid w:val="00856273"/>
    <w:rsid w:val="0086042C"/>
    <w:rsid w:val="00860906"/>
    <w:rsid w:val="00862841"/>
    <w:rsid w:val="00863245"/>
    <w:rsid w:val="0086326D"/>
    <w:rsid w:val="00864BBC"/>
    <w:rsid w:val="00866BD3"/>
    <w:rsid w:val="00866C8A"/>
    <w:rsid w:val="00870707"/>
    <w:rsid w:val="00870936"/>
    <w:rsid w:val="00870B3C"/>
    <w:rsid w:val="00872095"/>
    <w:rsid w:val="0087316D"/>
    <w:rsid w:val="008731E0"/>
    <w:rsid w:val="0087374B"/>
    <w:rsid w:val="00873BB3"/>
    <w:rsid w:val="008741BF"/>
    <w:rsid w:val="00874A43"/>
    <w:rsid w:val="0087512E"/>
    <w:rsid w:val="0087556B"/>
    <w:rsid w:val="008758E3"/>
    <w:rsid w:val="00876A80"/>
    <w:rsid w:val="00877F3A"/>
    <w:rsid w:val="00880B76"/>
    <w:rsid w:val="00881C11"/>
    <w:rsid w:val="0088471B"/>
    <w:rsid w:val="008848D9"/>
    <w:rsid w:val="00884C6C"/>
    <w:rsid w:val="008854FF"/>
    <w:rsid w:val="008856C6"/>
    <w:rsid w:val="00885ADA"/>
    <w:rsid w:val="008875C6"/>
    <w:rsid w:val="008878A9"/>
    <w:rsid w:val="00891101"/>
    <w:rsid w:val="00892986"/>
    <w:rsid w:val="00893B08"/>
    <w:rsid w:val="00894472"/>
    <w:rsid w:val="00894EFA"/>
    <w:rsid w:val="00895B3F"/>
    <w:rsid w:val="008967BB"/>
    <w:rsid w:val="008A012F"/>
    <w:rsid w:val="008A12B2"/>
    <w:rsid w:val="008A1AFA"/>
    <w:rsid w:val="008A1E94"/>
    <w:rsid w:val="008A243C"/>
    <w:rsid w:val="008A245F"/>
    <w:rsid w:val="008A26E8"/>
    <w:rsid w:val="008A2852"/>
    <w:rsid w:val="008A2AA1"/>
    <w:rsid w:val="008A42AC"/>
    <w:rsid w:val="008A7E0F"/>
    <w:rsid w:val="008A7FC8"/>
    <w:rsid w:val="008B03AB"/>
    <w:rsid w:val="008B0B0A"/>
    <w:rsid w:val="008B1353"/>
    <w:rsid w:val="008B16EE"/>
    <w:rsid w:val="008B1AF0"/>
    <w:rsid w:val="008B26A2"/>
    <w:rsid w:val="008B2BFD"/>
    <w:rsid w:val="008B3B97"/>
    <w:rsid w:val="008B3F01"/>
    <w:rsid w:val="008B486C"/>
    <w:rsid w:val="008B59F6"/>
    <w:rsid w:val="008B62CC"/>
    <w:rsid w:val="008C090A"/>
    <w:rsid w:val="008C15EB"/>
    <w:rsid w:val="008C16FF"/>
    <w:rsid w:val="008C1C20"/>
    <w:rsid w:val="008C46A4"/>
    <w:rsid w:val="008C4EE0"/>
    <w:rsid w:val="008C5A00"/>
    <w:rsid w:val="008C5EF6"/>
    <w:rsid w:val="008C6A41"/>
    <w:rsid w:val="008D002D"/>
    <w:rsid w:val="008D0689"/>
    <w:rsid w:val="008D0E41"/>
    <w:rsid w:val="008D1A56"/>
    <w:rsid w:val="008D28BD"/>
    <w:rsid w:val="008D2C25"/>
    <w:rsid w:val="008D2CE5"/>
    <w:rsid w:val="008D3587"/>
    <w:rsid w:val="008D36D4"/>
    <w:rsid w:val="008D3924"/>
    <w:rsid w:val="008D4095"/>
    <w:rsid w:val="008D47AF"/>
    <w:rsid w:val="008E065E"/>
    <w:rsid w:val="008E11A9"/>
    <w:rsid w:val="008E13D1"/>
    <w:rsid w:val="008E44CA"/>
    <w:rsid w:val="008E48D1"/>
    <w:rsid w:val="008E5F02"/>
    <w:rsid w:val="008E6AE0"/>
    <w:rsid w:val="008E6C74"/>
    <w:rsid w:val="008E6E89"/>
    <w:rsid w:val="008E767F"/>
    <w:rsid w:val="008E768B"/>
    <w:rsid w:val="008E7F56"/>
    <w:rsid w:val="008F2321"/>
    <w:rsid w:val="008F2A34"/>
    <w:rsid w:val="008F4711"/>
    <w:rsid w:val="008F627E"/>
    <w:rsid w:val="008F7AAA"/>
    <w:rsid w:val="008F7F19"/>
    <w:rsid w:val="009022A1"/>
    <w:rsid w:val="00903226"/>
    <w:rsid w:val="00903EF8"/>
    <w:rsid w:val="00904842"/>
    <w:rsid w:val="00906903"/>
    <w:rsid w:val="00907F7D"/>
    <w:rsid w:val="00910198"/>
    <w:rsid w:val="00911123"/>
    <w:rsid w:val="009125BF"/>
    <w:rsid w:val="009143E2"/>
    <w:rsid w:val="0091491E"/>
    <w:rsid w:val="00914C76"/>
    <w:rsid w:val="0091643B"/>
    <w:rsid w:val="009175D9"/>
    <w:rsid w:val="00917CBC"/>
    <w:rsid w:val="009202DB"/>
    <w:rsid w:val="009208BE"/>
    <w:rsid w:val="00922D83"/>
    <w:rsid w:val="00925165"/>
    <w:rsid w:val="0092574E"/>
    <w:rsid w:val="00925E89"/>
    <w:rsid w:val="009307EB"/>
    <w:rsid w:val="00930C3A"/>
    <w:rsid w:val="0093755C"/>
    <w:rsid w:val="009376A8"/>
    <w:rsid w:val="009376B8"/>
    <w:rsid w:val="00937EE4"/>
    <w:rsid w:val="009406D1"/>
    <w:rsid w:val="0094143F"/>
    <w:rsid w:val="00941DE4"/>
    <w:rsid w:val="009421E3"/>
    <w:rsid w:val="00943F21"/>
    <w:rsid w:val="0094416E"/>
    <w:rsid w:val="00944EFC"/>
    <w:rsid w:val="00945236"/>
    <w:rsid w:val="009452E9"/>
    <w:rsid w:val="00945F26"/>
    <w:rsid w:val="009466C0"/>
    <w:rsid w:val="0094694C"/>
    <w:rsid w:val="0094739F"/>
    <w:rsid w:val="00950013"/>
    <w:rsid w:val="00951271"/>
    <w:rsid w:val="00952807"/>
    <w:rsid w:val="009528F8"/>
    <w:rsid w:val="00952A26"/>
    <w:rsid w:val="009534C4"/>
    <w:rsid w:val="00953F03"/>
    <w:rsid w:val="00954C16"/>
    <w:rsid w:val="00955D4D"/>
    <w:rsid w:val="00956C52"/>
    <w:rsid w:val="00956E38"/>
    <w:rsid w:val="00957534"/>
    <w:rsid w:val="00957819"/>
    <w:rsid w:val="00957896"/>
    <w:rsid w:val="009605AF"/>
    <w:rsid w:val="00962322"/>
    <w:rsid w:val="0096279B"/>
    <w:rsid w:val="00962836"/>
    <w:rsid w:val="00962A8E"/>
    <w:rsid w:val="00962ABD"/>
    <w:rsid w:val="009633EC"/>
    <w:rsid w:val="0096438F"/>
    <w:rsid w:val="00965100"/>
    <w:rsid w:val="0096512F"/>
    <w:rsid w:val="00966AEF"/>
    <w:rsid w:val="00967C6C"/>
    <w:rsid w:val="00967D0A"/>
    <w:rsid w:val="0097007A"/>
    <w:rsid w:val="009702D1"/>
    <w:rsid w:val="00970522"/>
    <w:rsid w:val="009714F1"/>
    <w:rsid w:val="0097173D"/>
    <w:rsid w:val="00971D30"/>
    <w:rsid w:val="00972E67"/>
    <w:rsid w:val="00973293"/>
    <w:rsid w:val="00973968"/>
    <w:rsid w:val="009751AF"/>
    <w:rsid w:val="00975849"/>
    <w:rsid w:val="009775E8"/>
    <w:rsid w:val="0097773F"/>
    <w:rsid w:val="00980665"/>
    <w:rsid w:val="00982E22"/>
    <w:rsid w:val="00983F83"/>
    <w:rsid w:val="009848EC"/>
    <w:rsid w:val="00985A77"/>
    <w:rsid w:val="0098698F"/>
    <w:rsid w:val="00987943"/>
    <w:rsid w:val="0099131D"/>
    <w:rsid w:val="0099385B"/>
    <w:rsid w:val="00994562"/>
    <w:rsid w:val="009979F9"/>
    <w:rsid w:val="009A0409"/>
    <w:rsid w:val="009A040B"/>
    <w:rsid w:val="009A0BD7"/>
    <w:rsid w:val="009A225E"/>
    <w:rsid w:val="009A3BB7"/>
    <w:rsid w:val="009A5BF6"/>
    <w:rsid w:val="009B2663"/>
    <w:rsid w:val="009B2BFE"/>
    <w:rsid w:val="009B3777"/>
    <w:rsid w:val="009B3C9B"/>
    <w:rsid w:val="009B5DBE"/>
    <w:rsid w:val="009B6ED4"/>
    <w:rsid w:val="009B7586"/>
    <w:rsid w:val="009B7664"/>
    <w:rsid w:val="009C044E"/>
    <w:rsid w:val="009C0536"/>
    <w:rsid w:val="009C06CC"/>
    <w:rsid w:val="009C154A"/>
    <w:rsid w:val="009C4FE8"/>
    <w:rsid w:val="009C58B0"/>
    <w:rsid w:val="009C58D2"/>
    <w:rsid w:val="009C6A5A"/>
    <w:rsid w:val="009C764E"/>
    <w:rsid w:val="009C772D"/>
    <w:rsid w:val="009D291A"/>
    <w:rsid w:val="009D2B9D"/>
    <w:rsid w:val="009D5580"/>
    <w:rsid w:val="009D5B17"/>
    <w:rsid w:val="009D625F"/>
    <w:rsid w:val="009D64FB"/>
    <w:rsid w:val="009D74B7"/>
    <w:rsid w:val="009D779C"/>
    <w:rsid w:val="009D7A6D"/>
    <w:rsid w:val="009D7C0E"/>
    <w:rsid w:val="009E1A83"/>
    <w:rsid w:val="009E3A7A"/>
    <w:rsid w:val="009E4521"/>
    <w:rsid w:val="009E5072"/>
    <w:rsid w:val="009E53A0"/>
    <w:rsid w:val="009E5409"/>
    <w:rsid w:val="009E5771"/>
    <w:rsid w:val="009F24FD"/>
    <w:rsid w:val="009F3C58"/>
    <w:rsid w:val="009F3E72"/>
    <w:rsid w:val="009F48EE"/>
    <w:rsid w:val="009F4EA4"/>
    <w:rsid w:val="009F5E40"/>
    <w:rsid w:val="009F62F4"/>
    <w:rsid w:val="009F631A"/>
    <w:rsid w:val="009F751C"/>
    <w:rsid w:val="00A003C4"/>
    <w:rsid w:val="00A015FA"/>
    <w:rsid w:val="00A01F8A"/>
    <w:rsid w:val="00A03613"/>
    <w:rsid w:val="00A0389E"/>
    <w:rsid w:val="00A040F8"/>
    <w:rsid w:val="00A0596E"/>
    <w:rsid w:val="00A063CE"/>
    <w:rsid w:val="00A06747"/>
    <w:rsid w:val="00A068B6"/>
    <w:rsid w:val="00A072B3"/>
    <w:rsid w:val="00A073E9"/>
    <w:rsid w:val="00A07641"/>
    <w:rsid w:val="00A07E88"/>
    <w:rsid w:val="00A114A7"/>
    <w:rsid w:val="00A1153C"/>
    <w:rsid w:val="00A115AE"/>
    <w:rsid w:val="00A11A18"/>
    <w:rsid w:val="00A11EAA"/>
    <w:rsid w:val="00A12F6D"/>
    <w:rsid w:val="00A13010"/>
    <w:rsid w:val="00A13518"/>
    <w:rsid w:val="00A13F05"/>
    <w:rsid w:val="00A146EA"/>
    <w:rsid w:val="00A149B7"/>
    <w:rsid w:val="00A14B9B"/>
    <w:rsid w:val="00A16C9A"/>
    <w:rsid w:val="00A216E5"/>
    <w:rsid w:val="00A21996"/>
    <w:rsid w:val="00A22C64"/>
    <w:rsid w:val="00A22E1E"/>
    <w:rsid w:val="00A23D39"/>
    <w:rsid w:val="00A2534C"/>
    <w:rsid w:val="00A2587F"/>
    <w:rsid w:val="00A26374"/>
    <w:rsid w:val="00A27146"/>
    <w:rsid w:val="00A30026"/>
    <w:rsid w:val="00A30DCD"/>
    <w:rsid w:val="00A30F8A"/>
    <w:rsid w:val="00A30FA6"/>
    <w:rsid w:val="00A3102C"/>
    <w:rsid w:val="00A3154E"/>
    <w:rsid w:val="00A3242A"/>
    <w:rsid w:val="00A3283E"/>
    <w:rsid w:val="00A332C8"/>
    <w:rsid w:val="00A33A41"/>
    <w:rsid w:val="00A350FB"/>
    <w:rsid w:val="00A354C0"/>
    <w:rsid w:val="00A365D1"/>
    <w:rsid w:val="00A40D83"/>
    <w:rsid w:val="00A41FFD"/>
    <w:rsid w:val="00A422C7"/>
    <w:rsid w:val="00A43CBC"/>
    <w:rsid w:val="00A440D8"/>
    <w:rsid w:val="00A44EBA"/>
    <w:rsid w:val="00A50ACC"/>
    <w:rsid w:val="00A519BA"/>
    <w:rsid w:val="00A5276E"/>
    <w:rsid w:val="00A53009"/>
    <w:rsid w:val="00A53DE3"/>
    <w:rsid w:val="00A53EA8"/>
    <w:rsid w:val="00A5553F"/>
    <w:rsid w:val="00A55E40"/>
    <w:rsid w:val="00A5669D"/>
    <w:rsid w:val="00A56732"/>
    <w:rsid w:val="00A5695B"/>
    <w:rsid w:val="00A57C2A"/>
    <w:rsid w:val="00A60B22"/>
    <w:rsid w:val="00A621F7"/>
    <w:rsid w:val="00A62C28"/>
    <w:rsid w:val="00A650D0"/>
    <w:rsid w:val="00A659F6"/>
    <w:rsid w:val="00A67356"/>
    <w:rsid w:val="00A71829"/>
    <w:rsid w:val="00A720B5"/>
    <w:rsid w:val="00A74A80"/>
    <w:rsid w:val="00A75293"/>
    <w:rsid w:val="00A777E2"/>
    <w:rsid w:val="00A80BE0"/>
    <w:rsid w:val="00A80CA1"/>
    <w:rsid w:val="00A8143B"/>
    <w:rsid w:val="00A820E3"/>
    <w:rsid w:val="00A8371A"/>
    <w:rsid w:val="00A83F2E"/>
    <w:rsid w:val="00A849A2"/>
    <w:rsid w:val="00A85495"/>
    <w:rsid w:val="00A86473"/>
    <w:rsid w:val="00A86696"/>
    <w:rsid w:val="00A86B90"/>
    <w:rsid w:val="00A90BC2"/>
    <w:rsid w:val="00A9136E"/>
    <w:rsid w:val="00A92FA3"/>
    <w:rsid w:val="00A935BC"/>
    <w:rsid w:val="00A93A7C"/>
    <w:rsid w:val="00A94B61"/>
    <w:rsid w:val="00A95028"/>
    <w:rsid w:val="00A95D13"/>
    <w:rsid w:val="00A968FA"/>
    <w:rsid w:val="00A9743D"/>
    <w:rsid w:val="00A979AC"/>
    <w:rsid w:val="00A97A80"/>
    <w:rsid w:val="00A97FB4"/>
    <w:rsid w:val="00AA0AA4"/>
    <w:rsid w:val="00AA1DF0"/>
    <w:rsid w:val="00AA3007"/>
    <w:rsid w:val="00AA3CFA"/>
    <w:rsid w:val="00AA4564"/>
    <w:rsid w:val="00AA4C62"/>
    <w:rsid w:val="00AA4CDF"/>
    <w:rsid w:val="00AB3445"/>
    <w:rsid w:val="00AB4496"/>
    <w:rsid w:val="00AB6B82"/>
    <w:rsid w:val="00AC0687"/>
    <w:rsid w:val="00AC19C1"/>
    <w:rsid w:val="00AC1D7F"/>
    <w:rsid w:val="00AC1E65"/>
    <w:rsid w:val="00AC2E6D"/>
    <w:rsid w:val="00AC3A8C"/>
    <w:rsid w:val="00AC4709"/>
    <w:rsid w:val="00AC571F"/>
    <w:rsid w:val="00AC5849"/>
    <w:rsid w:val="00AC6AF1"/>
    <w:rsid w:val="00AC6D14"/>
    <w:rsid w:val="00AC762B"/>
    <w:rsid w:val="00AD0685"/>
    <w:rsid w:val="00AD0FF6"/>
    <w:rsid w:val="00AD2D8E"/>
    <w:rsid w:val="00AD4815"/>
    <w:rsid w:val="00AD4A2B"/>
    <w:rsid w:val="00AD4BBC"/>
    <w:rsid w:val="00AD59AA"/>
    <w:rsid w:val="00AD70C3"/>
    <w:rsid w:val="00AD748B"/>
    <w:rsid w:val="00AE081D"/>
    <w:rsid w:val="00AE0EB1"/>
    <w:rsid w:val="00AE1D8B"/>
    <w:rsid w:val="00AE24BB"/>
    <w:rsid w:val="00AE3469"/>
    <w:rsid w:val="00AE367D"/>
    <w:rsid w:val="00AE49FE"/>
    <w:rsid w:val="00AE5956"/>
    <w:rsid w:val="00AE7803"/>
    <w:rsid w:val="00AE7F14"/>
    <w:rsid w:val="00AF0E64"/>
    <w:rsid w:val="00AF1D2F"/>
    <w:rsid w:val="00AF2631"/>
    <w:rsid w:val="00AF3AD3"/>
    <w:rsid w:val="00AF3E10"/>
    <w:rsid w:val="00AF3E66"/>
    <w:rsid w:val="00AF3F5A"/>
    <w:rsid w:val="00AF498A"/>
    <w:rsid w:val="00AF4C53"/>
    <w:rsid w:val="00AF4DD8"/>
    <w:rsid w:val="00AF54D7"/>
    <w:rsid w:val="00AF6179"/>
    <w:rsid w:val="00AF6D2F"/>
    <w:rsid w:val="00AF76FF"/>
    <w:rsid w:val="00AF7C8B"/>
    <w:rsid w:val="00AF7C99"/>
    <w:rsid w:val="00B01A27"/>
    <w:rsid w:val="00B01F00"/>
    <w:rsid w:val="00B02948"/>
    <w:rsid w:val="00B04E59"/>
    <w:rsid w:val="00B05671"/>
    <w:rsid w:val="00B0675F"/>
    <w:rsid w:val="00B0680F"/>
    <w:rsid w:val="00B06AB8"/>
    <w:rsid w:val="00B07103"/>
    <w:rsid w:val="00B10B4B"/>
    <w:rsid w:val="00B11131"/>
    <w:rsid w:val="00B133A0"/>
    <w:rsid w:val="00B14262"/>
    <w:rsid w:val="00B14566"/>
    <w:rsid w:val="00B17042"/>
    <w:rsid w:val="00B17E06"/>
    <w:rsid w:val="00B20105"/>
    <w:rsid w:val="00B21F21"/>
    <w:rsid w:val="00B22979"/>
    <w:rsid w:val="00B23193"/>
    <w:rsid w:val="00B23830"/>
    <w:rsid w:val="00B24B4B"/>
    <w:rsid w:val="00B24C54"/>
    <w:rsid w:val="00B26601"/>
    <w:rsid w:val="00B301F7"/>
    <w:rsid w:val="00B30EFF"/>
    <w:rsid w:val="00B30FCA"/>
    <w:rsid w:val="00B311D6"/>
    <w:rsid w:val="00B31250"/>
    <w:rsid w:val="00B31270"/>
    <w:rsid w:val="00B31444"/>
    <w:rsid w:val="00B3761F"/>
    <w:rsid w:val="00B37D6F"/>
    <w:rsid w:val="00B40425"/>
    <w:rsid w:val="00B41B86"/>
    <w:rsid w:val="00B41BF1"/>
    <w:rsid w:val="00B41F49"/>
    <w:rsid w:val="00B420AB"/>
    <w:rsid w:val="00B4287B"/>
    <w:rsid w:val="00B42CFA"/>
    <w:rsid w:val="00B43257"/>
    <w:rsid w:val="00B433D2"/>
    <w:rsid w:val="00B43653"/>
    <w:rsid w:val="00B44B5B"/>
    <w:rsid w:val="00B452EC"/>
    <w:rsid w:val="00B453A4"/>
    <w:rsid w:val="00B45675"/>
    <w:rsid w:val="00B45B0D"/>
    <w:rsid w:val="00B45CE5"/>
    <w:rsid w:val="00B4607A"/>
    <w:rsid w:val="00B4611B"/>
    <w:rsid w:val="00B46126"/>
    <w:rsid w:val="00B467DE"/>
    <w:rsid w:val="00B47F30"/>
    <w:rsid w:val="00B507FB"/>
    <w:rsid w:val="00B5089D"/>
    <w:rsid w:val="00B523E1"/>
    <w:rsid w:val="00B52CB9"/>
    <w:rsid w:val="00B534B5"/>
    <w:rsid w:val="00B53847"/>
    <w:rsid w:val="00B53C43"/>
    <w:rsid w:val="00B54072"/>
    <w:rsid w:val="00B54E93"/>
    <w:rsid w:val="00B54F60"/>
    <w:rsid w:val="00B55733"/>
    <w:rsid w:val="00B5602A"/>
    <w:rsid w:val="00B56D2E"/>
    <w:rsid w:val="00B578BA"/>
    <w:rsid w:val="00B61229"/>
    <w:rsid w:val="00B6141E"/>
    <w:rsid w:val="00B61FE3"/>
    <w:rsid w:val="00B6245A"/>
    <w:rsid w:val="00B637DD"/>
    <w:rsid w:val="00B63B5D"/>
    <w:rsid w:val="00B64025"/>
    <w:rsid w:val="00B64111"/>
    <w:rsid w:val="00B64A90"/>
    <w:rsid w:val="00B64C86"/>
    <w:rsid w:val="00B700C9"/>
    <w:rsid w:val="00B70456"/>
    <w:rsid w:val="00B70D30"/>
    <w:rsid w:val="00B718DD"/>
    <w:rsid w:val="00B7268B"/>
    <w:rsid w:val="00B73533"/>
    <w:rsid w:val="00B73975"/>
    <w:rsid w:val="00B74CDB"/>
    <w:rsid w:val="00B75C2E"/>
    <w:rsid w:val="00B77D72"/>
    <w:rsid w:val="00B81A8D"/>
    <w:rsid w:val="00B82C33"/>
    <w:rsid w:val="00B84FF6"/>
    <w:rsid w:val="00B854DC"/>
    <w:rsid w:val="00B86173"/>
    <w:rsid w:val="00B900E2"/>
    <w:rsid w:val="00B904FC"/>
    <w:rsid w:val="00B90A1C"/>
    <w:rsid w:val="00B91609"/>
    <w:rsid w:val="00B91B9F"/>
    <w:rsid w:val="00B92700"/>
    <w:rsid w:val="00B92BF6"/>
    <w:rsid w:val="00B92FA0"/>
    <w:rsid w:val="00B939C5"/>
    <w:rsid w:val="00B93F1D"/>
    <w:rsid w:val="00B95F46"/>
    <w:rsid w:val="00B96066"/>
    <w:rsid w:val="00B962A3"/>
    <w:rsid w:val="00B97046"/>
    <w:rsid w:val="00BA0DB2"/>
    <w:rsid w:val="00BA506F"/>
    <w:rsid w:val="00BA5174"/>
    <w:rsid w:val="00BA5C04"/>
    <w:rsid w:val="00BA5C3A"/>
    <w:rsid w:val="00BA6038"/>
    <w:rsid w:val="00BA62B5"/>
    <w:rsid w:val="00BA7123"/>
    <w:rsid w:val="00BA7218"/>
    <w:rsid w:val="00BA79CF"/>
    <w:rsid w:val="00BB2AE2"/>
    <w:rsid w:val="00BB354B"/>
    <w:rsid w:val="00BB3A2F"/>
    <w:rsid w:val="00BB7AF1"/>
    <w:rsid w:val="00BB7AFC"/>
    <w:rsid w:val="00BC0195"/>
    <w:rsid w:val="00BC0DB0"/>
    <w:rsid w:val="00BC12A0"/>
    <w:rsid w:val="00BC2790"/>
    <w:rsid w:val="00BC2C6A"/>
    <w:rsid w:val="00BC2DEC"/>
    <w:rsid w:val="00BC5F3A"/>
    <w:rsid w:val="00BC7B4A"/>
    <w:rsid w:val="00BC7FAA"/>
    <w:rsid w:val="00BC7FCD"/>
    <w:rsid w:val="00BD0707"/>
    <w:rsid w:val="00BD1619"/>
    <w:rsid w:val="00BD2793"/>
    <w:rsid w:val="00BD2C63"/>
    <w:rsid w:val="00BD3814"/>
    <w:rsid w:val="00BD3D2A"/>
    <w:rsid w:val="00BD48B1"/>
    <w:rsid w:val="00BD570C"/>
    <w:rsid w:val="00BD5DD1"/>
    <w:rsid w:val="00BD613B"/>
    <w:rsid w:val="00BD7349"/>
    <w:rsid w:val="00BE2216"/>
    <w:rsid w:val="00BE2AB6"/>
    <w:rsid w:val="00BE2BF4"/>
    <w:rsid w:val="00BE36AC"/>
    <w:rsid w:val="00BE3BD4"/>
    <w:rsid w:val="00BE4CC3"/>
    <w:rsid w:val="00BE4FE6"/>
    <w:rsid w:val="00BE50E9"/>
    <w:rsid w:val="00BE5D23"/>
    <w:rsid w:val="00BE68E6"/>
    <w:rsid w:val="00BE7631"/>
    <w:rsid w:val="00BE7F8E"/>
    <w:rsid w:val="00BF015F"/>
    <w:rsid w:val="00BF0252"/>
    <w:rsid w:val="00BF08D9"/>
    <w:rsid w:val="00BF0B77"/>
    <w:rsid w:val="00BF1E0E"/>
    <w:rsid w:val="00BF2D56"/>
    <w:rsid w:val="00BF2DF1"/>
    <w:rsid w:val="00BF4937"/>
    <w:rsid w:val="00BF50B0"/>
    <w:rsid w:val="00BF6EB2"/>
    <w:rsid w:val="00BF70F6"/>
    <w:rsid w:val="00C0160D"/>
    <w:rsid w:val="00C02BAA"/>
    <w:rsid w:val="00C04419"/>
    <w:rsid w:val="00C04665"/>
    <w:rsid w:val="00C07AEF"/>
    <w:rsid w:val="00C07F62"/>
    <w:rsid w:val="00C11192"/>
    <w:rsid w:val="00C11F0D"/>
    <w:rsid w:val="00C123CD"/>
    <w:rsid w:val="00C12553"/>
    <w:rsid w:val="00C15560"/>
    <w:rsid w:val="00C168BE"/>
    <w:rsid w:val="00C1693D"/>
    <w:rsid w:val="00C232FB"/>
    <w:rsid w:val="00C23647"/>
    <w:rsid w:val="00C24190"/>
    <w:rsid w:val="00C24468"/>
    <w:rsid w:val="00C246A2"/>
    <w:rsid w:val="00C24F55"/>
    <w:rsid w:val="00C24F61"/>
    <w:rsid w:val="00C25C57"/>
    <w:rsid w:val="00C269F6"/>
    <w:rsid w:val="00C26E82"/>
    <w:rsid w:val="00C2724D"/>
    <w:rsid w:val="00C30847"/>
    <w:rsid w:val="00C31022"/>
    <w:rsid w:val="00C32191"/>
    <w:rsid w:val="00C323F2"/>
    <w:rsid w:val="00C327B9"/>
    <w:rsid w:val="00C33748"/>
    <w:rsid w:val="00C342D2"/>
    <w:rsid w:val="00C34966"/>
    <w:rsid w:val="00C3563C"/>
    <w:rsid w:val="00C35E53"/>
    <w:rsid w:val="00C363AF"/>
    <w:rsid w:val="00C36B11"/>
    <w:rsid w:val="00C37F33"/>
    <w:rsid w:val="00C404B1"/>
    <w:rsid w:val="00C41CAC"/>
    <w:rsid w:val="00C42367"/>
    <w:rsid w:val="00C42A7E"/>
    <w:rsid w:val="00C43A86"/>
    <w:rsid w:val="00C44326"/>
    <w:rsid w:val="00C448CE"/>
    <w:rsid w:val="00C45B8D"/>
    <w:rsid w:val="00C4628C"/>
    <w:rsid w:val="00C466F1"/>
    <w:rsid w:val="00C467F3"/>
    <w:rsid w:val="00C46B72"/>
    <w:rsid w:val="00C50108"/>
    <w:rsid w:val="00C52324"/>
    <w:rsid w:val="00C526C2"/>
    <w:rsid w:val="00C541CF"/>
    <w:rsid w:val="00C5782F"/>
    <w:rsid w:val="00C57B30"/>
    <w:rsid w:val="00C60853"/>
    <w:rsid w:val="00C61759"/>
    <w:rsid w:val="00C62A2B"/>
    <w:rsid w:val="00C62FD1"/>
    <w:rsid w:val="00C6334D"/>
    <w:rsid w:val="00C637DF"/>
    <w:rsid w:val="00C64D5B"/>
    <w:rsid w:val="00C66184"/>
    <w:rsid w:val="00C663A9"/>
    <w:rsid w:val="00C6644C"/>
    <w:rsid w:val="00C669FA"/>
    <w:rsid w:val="00C66AB4"/>
    <w:rsid w:val="00C67B53"/>
    <w:rsid w:val="00C7044F"/>
    <w:rsid w:val="00C7114C"/>
    <w:rsid w:val="00C71A1A"/>
    <w:rsid w:val="00C73640"/>
    <w:rsid w:val="00C74FFF"/>
    <w:rsid w:val="00C77102"/>
    <w:rsid w:val="00C773AA"/>
    <w:rsid w:val="00C77A12"/>
    <w:rsid w:val="00C8262D"/>
    <w:rsid w:val="00C82C35"/>
    <w:rsid w:val="00C82DEC"/>
    <w:rsid w:val="00C82EF2"/>
    <w:rsid w:val="00C839EA"/>
    <w:rsid w:val="00C90669"/>
    <w:rsid w:val="00C9179E"/>
    <w:rsid w:val="00C92745"/>
    <w:rsid w:val="00C9351E"/>
    <w:rsid w:val="00C964D3"/>
    <w:rsid w:val="00CA00E9"/>
    <w:rsid w:val="00CA0DA9"/>
    <w:rsid w:val="00CA1AC6"/>
    <w:rsid w:val="00CA251B"/>
    <w:rsid w:val="00CA29AF"/>
    <w:rsid w:val="00CA300A"/>
    <w:rsid w:val="00CA455C"/>
    <w:rsid w:val="00CA684C"/>
    <w:rsid w:val="00CA68ED"/>
    <w:rsid w:val="00CA6F4C"/>
    <w:rsid w:val="00CA7B14"/>
    <w:rsid w:val="00CB1DEF"/>
    <w:rsid w:val="00CB2ADA"/>
    <w:rsid w:val="00CB2F01"/>
    <w:rsid w:val="00CB391D"/>
    <w:rsid w:val="00CB506C"/>
    <w:rsid w:val="00CB5416"/>
    <w:rsid w:val="00CB5EBC"/>
    <w:rsid w:val="00CB683E"/>
    <w:rsid w:val="00CB7305"/>
    <w:rsid w:val="00CB7A9F"/>
    <w:rsid w:val="00CC083C"/>
    <w:rsid w:val="00CC179F"/>
    <w:rsid w:val="00CC1A6E"/>
    <w:rsid w:val="00CC1AC9"/>
    <w:rsid w:val="00CC34CE"/>
    <w:rsid w:val="00CC6144"/>
    <w:rsid w:val="00CD0539"/>
    <w:rsid w:val="00CD0E4B"/>
    <w:rsid w:val="00CD145E"/>
    <w:rsid w:val="00CD1FA1"/>
    <w:rsid w:val="00CD2111"/>
    <w:rsid w:val="00CD2EE7"/>
    <w:rsid w:val="00CD3527"/>
    <w:rsid w:val="00CD3672"/>
    <w:rsid w:val="00CD36FC"/>
    <w:rsid w:val="00CD593F"/>
    <w:rsid w:val="00CD6B00"/>
    <w:rsid w:val="00CD7574"/>
    <w:rsid w:val="00CD7A67"/>
    <w:rsid w:val="00CE06A9"/>
    <w:rsid w:val="00CE06B7"/>
    <w:rsid w:val="00CE2350"/>
    <w:rsid w:val="00CE333F"/>
    <w:rsid w:val="00CE358F"/>
    <w:rsid w:val="00CE386E"/>
    <w:rsid w:val="00CE4FF8"/>
    <w:rsid w:val="00CE7094"/>
    <w:rsid w:val="00CE7297"/>
    <w:rsid w:val="00CE769A"/>
    <w:rsid w:val="00CE7F75"/>
    <w:rsid w:val="00CF0276"/>
    <w:rsid w:val="00CF0F2F"/>
    <w:rsid w:val="00CF1824"/>
    <w:rsid w:val="00CF26C2"/>
    <w:rsid w:val="00CF367D"/>
    <w:rsid w:val="00CF3AAF"/>
    <w:rsid w:val="00CF4B66"/>
    <w:rsid w:val="00CF5F33"/>
    <w:rsid w:val="00CF65E1"/>
    <w:rsid w:val="00CF6AD5"/>
    <w:rsid w:val="00D01268"/>
    <w:rsid w:val="00D01708"/>
    <w:rsid w:val="00D0191A"/>
    <w:rsid w:val="00D024DB"/>
    <w:rsid w:val="00D02547"/>
    <w:rsid w:val="00D02BC2"/>
    <w:rsid w:val="00D03C9C"/>
    <w:rsid w:val="00D04C7A"/>
    <w:rsid w:val="00D05174"/>
    <w:rsid w:val="00D053ED"/>
    <w:rsid w:val="00D05C88"/>
    <w:rsid w:val="00D0647C"/>
    <w:rsid w:val="00D06F16"/>
    <w:rsid w:val="00D0762B"/>
    <w:rsid w:val="00D1258D"/>
    <w:rsid w:val="00D1275F"/>
    <w:rsid w:val="00D1363B"/>
    <w:rsid w:val="00D143F1"/>
    <w:rsid w:val="00D14B30"/>
    <w:rsid w:val="00D14B3E"/>
    <w:rsid w:val="00D169FA"/>
    <w:rsid w:val="00D1723B"/>
    <w:rsid w:val="00D20431"/>
    <w:rsid w:val="00D20A73"/>
    <w:rsid w:val="00D20FAA"/>
    <w:rsid w:val="00D2107F"/>
    <w:rsid w:val="00D211E0"/>
    <w:rsid w:val="00D2165F"/>
    <w:rsid w:val="00D21C60"/>
    <w:rsid w:val="00D221C5"/>
    <w:rsid w:val="00D23EAD"/>
    <w:rsid w:val="00D308C5"/>
    <w:rsid w:val="00D33504"/>
    <w:rsid w:val="00D33D6A"/>
    <w:rsid w:val="00D33DB3"/>
    <w:rsid w:val="00D34234"/>
    <w:rsid w:val="00D3513A"/>
    <w:rsid w:val="00D3565D"/>
    <w:rsid w:val="00D35F8D"/>
    <w:rsid w:val="00D3620A"/>
    <w:rsid w:val="00D36C55"/>
    <w:rsid w:val="00D37199"/>
    <w:rsid w:val="00D375F8"/>
    <w:rsid w:val="00D411A2"/>
    <w:rsid w:val="00D411F9"/>
    <w:rsid w:val="00D44A1D"/>
    <w:rsid w:val="00D44A9F"/>
    <w:rsid w:val="00D44BB5"/>
    <w:rsid w:val="00D46119"/>
    <w:rsid w:val="00D46278"/>
    <w:rsid w:val="00D4716A"/>
    <w:rsid w:val="00D47FF1"/>
    <w:rsid w:val="00D50236"/>
    <w:rsid w:val="00D50924"/>
    <w:rsid w:val="00D509D8"/>
    <w:rsid w:val="00D52015"/>
    <w:rsid w:val="00D530AE"/>
    <w:rsid w:val="00D547FC"/>
    <w:rsid w:val="00D558A2"/>
    <w:rsid w:val="00D566D8"/>
    <w:rsid w:val="00D56CA1"/>
    <w:rsid w:val="00D571F3"/>
    <w:rsid w:val="00D578D7"/>
    <w:rsid w:val="00D60498"/>
    <w:rsid w:val="00D60DC3"/>
    <w:rsid w:val="00D62189"/>
    <w:rsid w:val="00D624D8"/>
    <w:rsid w:val="00D63B40"/>
    <w:rsid w:val="00D63C24"/>
    <w:rsid w:val="00D64715"/>
    <w:rsid w:val="00D65CB5"/>
    <w:rsid w:val="00D67BB2"/>
    <w:rsid w:val="00D713AC"/>
    <w:rsid w:val="00D71FE5"/>
    <w:rsid w:val="00D72516"/>
    <w:rsid w:val="00D72D5E"/>
    <w:rsid w:val="00D73922"/>
    <w:rsid w:val="00D74541"/>
    <w:rsid w:val="00D75E4C"/>
    <w:rsid w:val="00D77590"/>
    <w:rsid w:val="00D7766C"/>
    <w:rsid w:val="00D77D64"/>
    <w:rsid w:val="00D841E0"/>
    <w:rsid w:val="00D84568"/>
    <w:rsid w:val="00D84795"/>
    <w:rsid w:val="00D86606"/>
    <w:rsid w:val="00D91672"/>
    <w:rsid w:val="00D9196B"/>
    <w:rsid w:val="00D94462"/>
    <w:rsid w:val="00D961A9"/>
    <w:rsid w:val="00D969CC"/>
    <w:rsid w:val="00D96FDE"/>
    <w:rsid w:val="00DA04C6"/>
    <w:rsid w:val="00DA1192"/>
    <w:rsid w:val="00DA18E2"/>
    <w:rsid w:val="00DA2593"/>
    <w:rsid w:val="00DA2B20"/>
    <w:rsid w:val="00DA2E00"/>
    <w:rsid w:val="00DA3D25"/>
    <w:rsid w:val="00DA4285"/>
    <w:rsid w:val="00DA49BD"/>
    <w:rsid w:val="00DA4DBC"/>
    <w:rsid w:val="00DA5B91"/>
    <w:rsid w:val="00DA6D28"/>
    <w:rsid w:val="00DA76A9"/>
    <w:rsid w:val="00DA7CD1"/>
    <w:rsid w:val="00DB2999"/>
    <w:rsid w:val="00DB3800"/>
    <w:rsid w:val="00DB3AD3"/>
    <w:rsid w:val="00DB4688"/>
    <w:rsid w:val="00DB5473"/>
    <w:rsid w:val="00DB7E61"/>
    <w:rsid w:val="00DC0728"/>
    <w:rsid w:val="00DC07D2"/>
    <w:rsid w:val="00DC11B3"/>
    <w:rsid w:val="00DC209A"/>
    <w:rsid w:val="00DC2FF3"/>
    <w:rsid w:val="00DC4B20"/>
    <w:rsid w:val="00DC4CF8"/>
    <w:rsid w:val="00DC5069"/>
    <w:rsid w:val="00DC54FB"/>
    <w:rsid w:val="00DC6CAB"/>
    <w:rsid w:val="00DD1022"/>
    <w:rsid w:val="00DD11DD"/>
    <w:rsid w:val="00DD2178"/>
    <w:rsid w:val="00DD23CE"/>
    <w:rsid w:val="00DD2B90"/>
    <w:rsid w:val="00DD367B"/>
    <w:rsid w:val="00DD557F"/>
    <w:rsid w:val="00DD586D"/>
    <w:rsid w:val="00DD5E90"/>
    <w:rsid w:val="00DD62BE"/>
    <w:rsid w:val="00DD6F42"/>
    <w:rsid w:val="00DE04A7"/>
    <w:rsid w:val="00DE0ADF"/>
    <w:rsid w:val="00DE22BB"/>
    <w:rsid w:val="00DE2794"/>
    <w:rsid w:val="00DE388E"/>
    <w:rsid w:val="00DE42FD"/>
    <w:rsid w:val="00DE5192"/>
    <w:rsid w:val="00DE5844"/>
    <w:rsid w:val="00DE6635"/>
    <w:rsid w:val="00DE7449"/>
    <w:rsid w:val="00DF01BA"/>
    <w:rsid w:val="00DF0DF6"/>
    <w:rsid w:val="00DF1ADB"/>
    <w:rsid w:val="00DF1DEF"/>
    <w:rsid w:val="00DF2486"/>
    <w:rsid w:val="00DF292F"/>
    <w:rsid w:val="00DF3293"/>
    <w:rsid w:val="00DF331F"/>
    <w:rsid w:val="00DF33B0"/>
    <w:rsid w:val="00DF3890"/>
    <w:rsid w:val="00DF3EF0"/>
    <w:rsid w:val="00DF4521"/>
    <w:rsid w:val="00DF7059"/>
    <w:rsid w:val="00DF7690"/>
    <w:rsid w:val="00E002F7"/>
    <w:rsid w:val="00E00992"/>
    <w:rsid w:val="00E01A2A"/>
    <w:rsid w:val="00E025D1"/>
    <w:rsid w:val="00E02798"/>
    <w:rsid w:val="00E027A9"/>
    <w:rsid w:val="00E02AA6"/>
    <w:rsid w:val="00E03031"/>
    <w:rsid w:val="00E0348F"/>
    <w:rsid w:val="00E05599"/>
    <w:rsid w:val="00E05D6F"/>
    <w:rsid w:val="00E06C01"/>
    <w:rsid w:val="00E1000D"/>
    <w:rsid w:val="00E11231"/>
    <w:rsid w:val="00E11800"/>
    <w:rsid w:val="00E11AC1"/>
    <w:rsid w:val="00E11C1A"/>
    <w:rsid w:val="00E125F1"/>
    <w:rsid w:val="00E12F37"/>
    <w:rsid w:val="00E157B7"/>
    <w:rsid w:val="00E15B4F"/>
    <w:rsid w:val="00E20746"/>
    <w:rsid w:val="00E222CC"/>
    <w:rsid w:val="00E2238A"/>
    <w:rsid w:val="00E22BF6"/>
    <w:rsid w:val="00E2504F"/>
    <w:rsid w:val="00E263BB"/>
    <w:rsid w:val="00E26DD5"/>
    <w:rsid w:val="00E30C27"/>
    <w:rsid w:val="00E320D3"/>
    <w:rsid w:val="00E32755"/>
    <w:rsid w:val="00E32B1E"/>
    <w:rsid w:val="00E33C42"/>
    <w:rsid w:val="00E340F9"/>
    <w:rsid w:val="00E35508"/>
    <w:rsid w:val="00E3782D"/>
    <w:rsid w:val="00E4022D"/>
    <w:rsid w:val="00E40509"/>
    <w:rsid w:val="00E41CB4"/>
    <w:rsid w:val="00E4247C"/>
    <w:rsid w:val="00E427F3"/>
    <w:rsid w:val="00E432A0"/>
    <w:rsid w:val="00E439D1"/>
    <w:rsid w:val="00E44E10"/>
    <w:rsid w:val="00E469AF"/>
    <w:rsid w:val="00E53026"/>
    <w:rsid w:val="00E56B4C"/>
    <w:rsid w:val="00E56E7F"/>
    <w:rsid w:val="00E576E8"/>
    <w:rsid w:val="00E578E0"/>
    <w:rsid w:val="00E602A0"/>
    <w:rsid w:val="00E60E6A"/>
    <w:rsid w:val="00E6155D"/>
    <w:rsid w:val="00E61625"/>
    <w:rsid w:val="00E621B2"/>
    <w:rsid w:val="00E656BC"/>
    <w:rsid w:val="00E65985"/>
    <w:rsid w:val="00E65D3F"/>
    <w:rsid w:val="00E6634B"/>
    <w:rsid w:val="00E66764"/>
    <w:rsid w:val="00E70103"/>
    <w:rsid w:val="00E70F48"/>
    <w:rsid w:val="00E7164C"/>
    <w:rsid w:val="00E7258B"/>
    <w:rsid w:val="00E725CA"/>
    <w:rsid w:val="00E75306"/>
    <w:rsid w:val="00E76867"/>
    <w:rsid w:val="00E76FB8"/>
    <w:rsid w:val="00E80231"/>
    <w:rsid w:val="00E80ED9"/>
    <w:rsid w:val="00E81CDE"/>
    <w:rsid w:val="00E81DEF"/>
    <w:rsid w:val="00E83331"/>
    <w:rsid w:val="00E8353F"/>
    <w:rsid w:val="00E852D4"/>
    <w:rsid w:val="00E85550"/>
    <w:rsid w:val="00E90E97"/>
    <w:rsid w:val="00E917DE"/>
    <w:rsid w:val="00E918A7"/>
    <w:rsid w:val="00E91D01"/>
    <w:rsid w:val="00E926FE"/>
    <w:rsid w:val="00E92867"/>
    <w:rsid w:val="00E934EF"/>
    <w:rsid w:val="00E938FF"/>
    <w:rsid w:val="00E94CC1"/>
    <w:rsid w:val="00E95022"/>
    <w:rsid w:val="00E95AA3"/>
    <w:rsid w:val="00E95C52"/>
    <w:rsid w:val="00E967BC"/>
    <w:rsid w:val="00EA0086"/>
    <w:rsid w:val="00EA0625"/>
    <w:rsid w:val="00EA11C2"/>
    <w:rsid w:val="00EA1E88"/>
    <w:rsid w:val="00EA4329"/>
    <w:rsid w:val="00EA48FC"/>
    <w:rsid w:val="00EA6411"/>
    <w:rsid w:val="00EA6AF0"/>
    <w:rsid w:val="00EA7E61"/>
    <w:rsid w:val="00EB334F"/>
    <w:rsid w:val="00EB3A67"/>
    <w:rsid w:val="00EB3F1E"/>
    <w:rsid w:val="00EB579D"/>
    <w:rsid w:val="00EB711D"/>
    <w:rsid w:val="00EB7256"/>
    <w:rsid w:val="00EB7664"/>
    <w:rsid w:val="00EC15EF"/>
    <w:rsid w:val="00EC371A"/>
    <w:rsid w:val="00EC3D94"/>
    <w:rsid w:val="00EC4A3B"/>
    <w:rsid w:val="00EC5412"/>
    <w:rsid w:val="00EC5D7D"/>
    <w:rsid w:val="00EC5EAE"/>
    <w:rsid w:val="00EC6B50"/>
    <w:rsid w:val="00ED098B"/>
    <w:rsid w:val="00ED0C56"/>
    <w:rsid w:val="00ED11EC"/>
    <w:rsid w:val="00ED1874"/>
    <w:rsid w:val="00ED4267"/>
    <w:rsid w:val="00ED5137"/>
    <w:rsid w:val="00ED5B7F"/>
    <w:rsid w:val="00ED64D7"/>
    <w:rsid w:val="00ED6C4B"/>
    <w:rsid w:val="00ED7108"/>
    <w:rsid w:val="00EE1579"/>
    <w:rsid w:val="00EE2D39"/>
    <w:rsid w:val="00EE34E5"/>
    <w:rsid w:val="00EE39F7"/>
    <w:rsid w:val="00EE409B"/>
    <w:rsid w:val="00EE4271"/>
    <w:rsid w:val="00EE4D2E"/>
    <w:rsid w:val="00EE5404"/>
    <w:rsid w:val="00EF06DB"/>
    <w:rsid w:val="00EF22EF"/>
    <w:rsid w:val="00EF2882"/>
    <w:rsid w:val="00EF2F22"/>
    <w:rsid w:val="00EF392F"/>
    <w:rsid w:val="00EF4811"/>
    <w:rsid w:val="00EF4D08"/>
    <w:rsid w:val="00EF5ACB"/>
    <w:rsid w:val="00EF6378"/>
    <w:rsid w:val="00EF6897"/>
    <w:rsid w:val="00EF6F24"/>
    <w:rsid w:val="00EF6FE0"/>
    <w:rsid w:val="00EF7836"/>
    <w:rsid w:val="00EF7989"/>
    <w:rsid w:val="00EF7E67"/>
    <w:rsid w:val="00EF7FE8"/>
    <w:rsid w:val="00F004DC"/>
    <w:rsid w:val="00F040C9"/>
    <w:rsid w:val="00F063F2"/>
    <w:rsid w:val="00F1074A"/>
    <w:rsid w:val="00F10D45"/>
    <w:rsid w:val="00F111D0"/>
    <w:rsid w:val="00F115BD"/>
    <w:rsid w:val="00F12F07"/>
    <w:rsid w:val="00F13146"/>
    <w:rsid w:val="00F132D7"/>
    <w:rsid w:val="00F137DD"/>
    <w:rsid w:val="00F145DB"/>
    <w:rsid w:val="00F14E06"/>
    <w:rsid w:val="00F1576C"/>
    <w:rsid w:val="00F15B2B"/>
    <w:rsid w:val="00F174ED"/>
    <w:rsid w:val="00F20932"/>
    <w:rsid w:val="00F23034"/>
    <w:rsid w:val="00F23189"/>
    <w:rsid w:val="00F2480E"/>
    <w:rsid w:val="00F24CFA"/>
    <w:rsid w:val="00F25047"/>
    <w:rsid w:val="00F274F1"/>
    <w:rsid w:val="00F3020F"/>
    <w:rsid w:val="00F3024A"/>
    <w:rsid w:val="00F309CF"/>
    <w:rsid w:val="00F30D52"/>
    <w:rsid w:val="00F31884"/>
    <w:rsid w:val="00F332A1"/>
    <w:rsid w:val="00F334E3"/>
    <w:rsid w:val="00F33FB7"/>
    <w:rsid w:val="00F3460E"/>
    <w:rsid w:val="00F34DBF"/>
    <w:rsid w:val="00F357D6"/>
    <w:rsid w:val="00F37144"/>
    <w:rsid w:val="00F37181"/>
    <w:rsid w:val="00F40A74"/>
    <w:rsid w:val="00F40B48"/>
    <w:rsid w:val="00F4121B"/>
    <w:rsid w:val="00F4244D"/>
    <w:rsid w:val="00F429A8"/>
    <w:rsid w:val="00F45058"/>
    <w:rsid w:val="00F450A2"/>
    <w:rsid w:val="00F46F16"/>
    <w:rsid w:val="00F46F3F"/>
    <w:rsid w:val="00F477A3"/>
    <w:rsid w:val="00F53E20"/>
    <w:rsid w:val="00F542B8"/>
    <w:rsid w:val="00F54A03"/>
    <w:rsid w:val="00F612EB"/>
    <w:rsid w:val="00F61868"/>
    <w:rsid w:val="00F61A6B"/>
    <w:rsid w:val="00F61C3A"/>
    <w:rsid w:val="00F61F19"/>
    <w:rsid w:val="00F63C65"/>
    <w:rsid w:val="00F653DF"/>
    <w:rsid w:val="00F66016"/>
    <w:rsid w:val="00F666A3"/>
    <w:rsid w:val="00F67431"/>
    <w:rsid w:val="00F67582"/>
    <w:rsid w:val="00F70211"/>
    <w:rsid w:val="00F70EAC"/>
    <w:rsid w:val="00F7262A"/>
    <w:rsid w:val="00F727A3"/>
    <w:rsid w:val="00F73FB4"/>
    <w:rsid w:val="00F75A82"/>
    <w:rsid w:val="00F7723A"/>
    <w:rsid w:val="00F77EAD"/>
    <w:rsid w:val="00F8084D"/>
    <w:rsid w:val="00F80A32"/>
    <w:rsid w:val="00F811E5"/>
    <w:rsid w:val="00F82779"/>
    <w:rsid w:val="00F82A5D"/>
    <w:rsid w:val="00F847CC"/>
    <w:rsid w:val="00F855A0"/>
    <w:rsid w:val="00F856D4"/>
    <w:rsid w:val="00F8652C"/>
    <w:rsid w:val="00F87F6F"/>
    <w:rsid w:val="00F91052"/>
    <w:rsid w:val="00F915C4"/>
    <w:rsid w:val="00F91781"/>
    <w:rsid w:val="00F9245A"/>
    <w:rsid w:val="00F94270"/>
    <w:rsid w:val="00F94A6D"/>
    <w:rsid w:val="00F95B9C"/>
    <w:rsid w:val="00F96B9C"/>
    <w:rsid w:val="00F97022"/>
    <w:rsid w:val="00F9748C"/>
    <w:rsid w:val="00F97BC8"/>
    <w:rsid w:val="00F97FB6"/>
    <w:rsid w:val="00FA0AEE"/>
    <w:rsid w:val="00FA0CFB"/>
    <w:rsid w:val="00FA0FBC"/>
    <w:rsid w:val="00FA149E"/>
    <w:rsid w:val="00FA3757"/>
    <w:rsid w:val="00FA3B7B"/>
    <w:rsid w:val="00FA4300"/>
    <w:rsid w:val="00FA4913"/>
    <w:rsid w:val="00FA4C06"/>
    <w:rsid w:val="00FA4D5A"/>
    <w:rsid w:val="00FA50DB"/>
    <w:rsid w:val="00FA6B8A"/>
    <w:rsid w:val="00FA6CB7"/>
    <w:rsid w:val="00FB00F7"/>
    <w:rsid w:val="00FB063E"/>
    <w:rsid w:val="00FB0794"/>
    <w:rsid w:val="00FB0BF1"/>
    <w:rsid w:val="00FB2A8E"/>
    <w:rsid w:val="00FB324C"/>
    <w:rsid w:val="00FB4A99"/>
    <w:rsid w:val="00FB4B6F"/>
    <w:rsid w:val="00FB5694"/>
    <w:rsid w:val="00FB58A1"/>
    <w:rsid w:val="00FB5B69"/>
    <w:rsid w:val="00FB63C8"/>
    <w:rsid w:val="00FB71D7"/>
    <w:rsid w:val="00FB7759"/>
    <w:rsid w:val="00FC0CCE"/>
    <w:rsid w:val="00FC12D4"/>
    <w:rsid w:val="00FC3DC5"/>
    <w:rsid w:val="00FC3FEF"/>
    <w:rsid w:val="00FC455F"/>
    <w:rsid w:val="00FC4D43"/>
    <w:rsid w:val="00FC6316"/>
    <w:rsid w:val="00FC7226"/>
    <w:rsid w:val="00FC78D8"/>
    <w:rsid w:val="00FC7DD8"/>
    <w:rsid w:val="00FD0020"/>
    <w:rsid w:val="00FD0226"/>
    <w:rsid w:val="00FD03F5"/>
    <w:rsid w:val="00FD3EAC"/>
    <w:rsid w:val="00FD3F74"/>
    <w:rsid w:val="00FD51CB"/>
    <w:rsid w:val="00FD53AE"/>
    <w:rsid w:val="00FD57F4"/>
    <w:rsid w:val="00FD5B8B"/>
    <w:rsid w:val="00FE0757"/>
    <w:rsid w:val="00FE0AD5"/>
    <w:rsid w:val="00FE0D34"/>
    <w:rsid w:val="00FE182F"/>
    <w:rsid w:val="00FE1B1A"/>
    <w:rsid w:val="00FE249E"/>
    <w:rsid w:val="00FE2597"/>
    <w:rsid w:val="00FE326B"/>
    <w:rsid w:val="00FE3B6F"/>
    <w:rsid w:val="00FE4081"/>
    <w:rsid w:val="00FE40F3"/>
    <w:rsid w:val="00FE5063"/>
    <w:rsid w:val="00FE5A68"/>
    <w:rsid w:val="00FF1E25"/>
    <w:rsid w:val="00FF496D"/>
    <w:rsid w:val="00FF4A76"/>
    <w:rsid w:val="00FF53EE"/>
    <w:rsid w:val="00FF5663"/>
    <w:rsid w:val="00FF574D"/>
    <w:rsid w:val="00FF5C71"/>
    <w:rsid w:val="00FF6404"/>
    <w:rsid w:val="00FF6A36"/>
    <w:rsid w:val="00FF6AD9"/>
    <w:rsid w:val="00FF742F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A71A972"/>
  <w15:docId w15:val="{DF0D85C8-8A08-482C-BBF8-62F64D24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1BB7"/>
    <w:pPr>
      <w:spacing w:after="0" w:line="240" w:lineRule="auto"/>
    </w:pPr>
    <w:rPr>
      <w:rFonts w:ascii="Calibri" w:eastAsia="Calibri" w:hAnsi="Calibri" w:cs="Calibri"/>
      <w:lang w:val="sq-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00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2E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1352EB"/>
  </w:style>
  <w:style w:type="paragraph" w:styleId="Footer">
    <w:name w:val="footer"/>
    <w:basedOn w:val="Normal"/>
    <w:link w:val="FooterChar"/>
    <w:uiPriority w:val="99"/>
    <w:unhideWhenUsed/>
    <w:rsid w:val="001352E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352EB"/>
  </w:style>
  <w:style w:type="character" w:styleId="Hyperlink">
    <w:name w:val="Hyperlink"/>
    <w:basedOn w:val="DefaultParagraphFont"/>
    <w:unhideWhenUsed/>
    <w:rsid w:val="001352EB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1352EB"/>
    <w:rPr>
      <w:rFonts w:ascii="Times New Roman" w:eastAsiaTheme="minorHAnsi" w:hAnsi="Times New Roman" w:cs="Times New Roman"/>
      <w:sz w:val="24"/>
      <w:szCs w:val="24"/>
    </w:rPr>
  </w:style>
  <w:style w:type="paragraph" w:customStyle="1" w:styleId="BodyA">
    <w:name w:val="Body A"/>
    <w:basedOn w:val="Normal"/>
    <w:rsid w:val="001352EB"/>
    <w:rPr>
      <w:rFonts w:ascii="Times New Roman" w:eastAsiaTheme="minorHAnsi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1352EB"/>
    <w:rPr>
      <w:rFonts w:ascii="TimesNewRomanPSMT" w:hAnsi="TimesNewRomanPSMT" w:hint="default"/>
      <w:b w:val="0"/>
      <w:bCs w:val="0"/>
      <w:i w:val="0"/>
      <w:iCs w:val="0"/>
      <w:color w:val="342C3E"/>
    </w:rPr>
  </w:style>
  <w:style w:type="paragraph" w:styleId="ListParagraph">
    <w:name w:val="List Paragraph"/>
    <w:aliases w:val="Normal 1,List Paragraph (numbered (a)),Bullet Number,List Paragraph1,Dot pt,F5 List Paragraph,No Spacing1,List Paragraph Char Char Char,Indicator Text,Colorful List - Accent 11,Numbered Para 1,Bullet 1,Bullet Points,MAIN CONTENT,lp1"/>
    <w:basedOn w:val="Normal"/>
    <w:link w:val="ListParagraphChar"/>
    <w:uiPriority w:val="99"/>
    <w:qFormat/>
    <w:rsid w:val="00FC3FEF"/>
    <w:pPr>
      <w:ind w:left="720"/>
    </w:pPr>
    <w:rPr>
      <w:rFonts w:cs="Times New Roman"/>
    </w:rPr>
  </w:style>
  <w:style w:type="character" w:customStyle="1" w:styleId="ListParagraphChar">
    <w:name w:val="List Paragraph Char"/>
    <w:aliases w:val="Normal 1 Char,List Paragraph (numbered (a)) Char,Bullet Number Char,List Paragraph1 Char,Dot pt Char,F5 List Paragraph Char,No Spacing1 Char,List Paragraph Char Char Char Char,Indicator Text Char,Colorful List - Accent 11 Char"/>
    <w:basedOn w:val="DefaultParagraphFont"/>
    <w:link w:val="ListParagraph"/>
    <w:qFormat/>
    <w:locked/>
    <w:rsid w:val="00FC3FEF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FC3FE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9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999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D1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11A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1AC1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1AC1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1A27E8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441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34C4"/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34C4"/>
    <w:rPr>
      <w:rFonts w:ascii="Calibri" w:eastAsia="Calibri" w:hAnsi="Calibri" w:cs="Times New Roman"/>
      <w:sz w:val="20"/>
      <w:szCs w:val="20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361674"/>
    <w:pPr>
      <w:spacing w:after="120" w:line="256" w:lineRule="auto"/>
    </w:pPr>
    <w:rPr>
      <w:rFonts w:asciiTheme="minorHAnsi" w:eastAsiaTheme="minorHAnsi" w:hAnsiTheme="minorHAnsi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361674"/>
  </w:style>
  <w:style w:type="character" w:styleId="Strong">
    <w:name w:val="Strong"/>
    <w:basedOn w:val="DefaultParagraphFont"/>
    <w:uiPriority w:val="22"/>
    <w:qFormat/>
    <w:rsid w:val="003C74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26002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4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7F6BFF7CA64B108BBAE94F6B1B00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2026-02-26T09:15:09Z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2026-02-25T00:00:00Z</Date_x0020_protokolli>
    <Titulli xmlns="0e656187-b300-4fb0-8bf4-3a50f872073c">Për delegim të përkohshëm kompetencash</Titulli>
    <Modifikuesi xmlns="0e656187-b300-4fb0-8bf4-3a50f872073c">Fjora.Cahani</Modifikuesi>
    <Nr_x002e__x0020_prot_x0020_QBZ xmlns="0e656187-b300-4fb0-8bf4-3a50f872073c">406/1</Nr_x002e__x0020_prot_x0020_QBZ>
    <Data_x0020_e_x0020_Modifikimit xmlns="0e656187-b300-4fb0-8bf4-3a50f872073c">2026-02-26T10:18:49Z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2386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7F6BFF7CA64B108BBAE94F6B1B00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43F30-C41F-4009-8C3B-6DF630C931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75FC28-FC1E-4B94-897D-8BD9D9ADB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DAED4AD-E1A9-4809-A79D-AB466A3DCD60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9BA7844-9F31-4F48-B141-4649AD2CF3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ACB494-CB61-40F8-A233-E8947BA6B5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CD566F-56F9-4125-841A-4F715DE1014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>Grizli777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Suela Qemalli</dc:creator>
  <cp:lastModifiedBy>Valeta Kaftalli</cp:lastModifiedBy>
  <cp:revision>7</cp:revision>
  <cp:lastPrinted>2025-08-06T14:18:00Z</cp:lastPrinted>
  <dcterms:created xsi:type="dcterms:W3CDTF">2026-02-26T08:18:00Z</dcterms:created>
  <dcterms:modified xsi:type="dcterms:W3CDTF">2026-02-26T11:04:00Z</dcterms:modified>
</cp:coreProperties>
</file>