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96BA1" w14:textId="77777777" w:rsidR="00B143CC" w:rsidRPr="00BF2D40" w:rsidRDefault="00B143CC" w:rsidP="00B143C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F2D40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210AE34D" w14:textId="01F793FE" w:rsidR="00B143CC" w:rsidRPr="00BF2D40" w:rsidRDefault="00DC5828" w:rsidP="00B143C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F2D40">
        <w:rPr>
          <w:rFonts w:ascii="Garamond" w:hAnsi="Garamond" w:cs="Times New Roman"/>
          <w:b/>
          <w:sz w:val="24"/>
          <w:szCs w:val="24"/>
          <w:lang w:val="sq-AL"/>
        </w:rPr>
        <w:t xml:space="preserve">Nr. </w:t>
      </w:r>
      <w:r w:rsidR="00B143CC" w:rsidRPr="00BF2D40">
        <w:rPr>
          <w:rFonts w:ascii="Garamond" w:hAnsi="Garamond" w:cs="Times New Roman"/>
          <w:b/>
          <w:sz w:val="24"/>
          <w:szCs w:val="24"/>
          <w:lang w:val="sq-AL"/>
        </w:rPr>
        <w:t>2, datë 30.3.2023</w:t>
      </w:r>
    </w:p>
    <w:p w14:paraId="1527BACF" w14:textId="77777777" w:rsidR="00B143CC" w:rsidRPr="00BF2D40" w:rsidRDefault="00B143CC" w:rsidP="00B143C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0366474" w14:textId="77777777" w:rsidR="00B143CC" w:rsidRPr="00BF2D40" w:rsidRDefault="00B143CC" w:rsidP="00B143CC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F2D40">
        <w:rPr>
          <w:rFonts w:ascii="Garamond" w:hAnsi="Garamond" w:cs="Times New Roman"/>
          <w:b/>
          <w:sz w:val="24"/>
          <w:szCs w:val="24"/>
          <w:lang w:val="sq-AL"/>
        </w:rPr>
        <w:t>BIBLIOGRAFIA E INFORMACIONIT TË DEKLASIFIKUAR NË AIDSSH</w:t>
      </w:r>
    </w:p>
    <w:p w14:paraId="31B87408" w14:textId="77777777" w:rsidR="00B143CC" w:rsidRPr="00BF2D40" w:rsidRDefault="00B143CC" w:rsidP="00B143CC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0C483219" w14:textId="313A9C42" w:rsidR="00B143CC" w:rsidRPr="00BF2D40" w:rsidRDefault="00B143CC" w:rsidP="004771DB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F2D40">
        <w:rPr>
          <w:rFonts w:ascii="Garamond" w:hAnsi="Garamond"/>
          <w:sz w:val="24"/>
          <w:szCs w:val="24"/>
          <w:lang w:val="sq-AL"/>
        </w:rPr>
        <w:t xml:space="preserve">Mbështetur në nenin 44, pika 4, të ligjit </w:t>
      </w:r>
      <w:r w:rsidR="00DC5828" w:rsidRPr="00BF2D40">
        <w:rPr>
          <w:rFonts w:ascii="Garamond" w:hAnsi="Garamond"/>
          <w:sz w:val="24"/>
          <w:szCs w:val="24"/>
          <w:lang w:val="sq-AL"/>
        </w:rPr>
        <w:t xml:space="preserve">nr. </w:t>
      </w:r>
      <w:r w:rsidRPr="00BF2D40">
        <w:rPr>
          <w:rFonts w:ascii="Garamond" w:hAnsi="Garamond"/>
          <w:sz w:val="24"/>
          <w:szCs w:val="24"/>
          <w:lang w:val="sq-AL"/>
        </w:rPr>
        <w:t>45/2015</w:t>
      </w:r>
      <w:r w:rsidR="00A74778">
        <w:rPr>
          <w:rFonts w:ascii="Garamond" w:hAnsi="Garamond"/>
          <w:sz w:val="24"/>
          <w:szCs w:val="24"/>
          <w:lang w:val="sq-AL"/>
        </w:rPr>
        <w:t>, “</w:t>
      </w:r>
      <w:r w:rsidRPr="00BF2D40">
        <w:rPr>
          <w:rFonts w:ascii="Garamond" w:hAnsi="Garamond"/>
          <w:sz w:val="24"/>
          <w:szCs w:val="24"/>
          <w:lang w:val="sq-AL"/>
        </w:rPr>
        <w:t xml:space="preserve">Për të </w:t>
      </w:r>
      <w:r w:rsidR="009233F5" w:rsidRPr="00BF2D40">
        <w:rPr>
          <w:rFonts w:ascii="Garamond" w:hAnsi="Garamond"/>
          <w:sz w:val="24"/>
          <w:szCs w:val="24"/>
          <w:lang w:val="sq-AL"/>
        </w:rPr>
        <w:t>drejtën e informimit për dokumentet e ish-</w:t>
      </w:r>
      <w:r w:rsidRPr="00BF2D40">
        <w:rPr>
          <w:rFonts w:ascii="Garamond" w:hAnsi="Garamond"/>
          <w:sz w:val="24"/>
          <w:szCs w:val="24"/>
          <w:lang w:val="sq-AL"/>
        </w:rPr>
        <w:t xml:space="preserve">Sigurimit të Shtetit të Republikës Popullore Socialiste të Shqipërisë”, </w:t>
      </w:r>
      <w:r w:rsidR="009233F5" w:rsidRPr="00BF2D40">
        <w:rPr>
          <w:rFonts w:ascii="Garamond" w:hAnsi="Garamond"/>
          <w:sz w:val="24"/>
          <w:szCs w:val="24"/>
          <w:lang w:val="sq-AL"/>
        </w:rPr>
        <w:t>të</w:t>
      </w:r>
      <w:r w:rsidRPr="00BF2D40">
        <w:rPr>
          <w:rFonts w:ascii="Garamond" w:hAnsi="Garamond"/>
          <w:sz w:val="24"/>
          <w:szCs w:val="24"/>
          <w:lang w:val="sq-AL"/>
        </w:rPr>
        <w:t xml:space="preserve"> ndryshuar, të </w:t>
      </w:r>
      <w:r w:rsidR="009233F5" w:rsidRPr="00BF2D40">
        <w:rPr>
          <w:rFonts w:ascii="Garamond" w:hAnsi="Garamond"/>
          <w:sz w:val="24"/>
          <w:szCs w:val="24"/>
          <w:lang w:val="sq-AL"/>
        </w:rPr>
        <w:t xml:space="preserve">kreut </w:t>
      </w:r>
      <w:r w:rsidRPr="00BF2D40">
        <w:rPr>
          <w:rFonts w:ascii="Garamond" w:hAnsi="Garamond"/>
          <w:sz w:val="24"/>
          <w:szCs w:val="24"/>
          <w:lang w:val="sq-AL"/>
        </w:rPr>
        <w:t>I, nenit 22</w:t>
      </w:r>
      <w:r w:rsidR="009233F5" w:rsidRPr="00BF2D40">
        <w:rPr>
          <w:rFonts w:ascii="Garamond" w:hAnsi="Garamond"/>
          <w:sz w:val="24"/>
          <w:szCs w:val="24"/>
          <w:lang w:val="sq-AL"/>
        </w:rPr>
        <w:t>,</w:t>
      </w:r>
      <w:r w:rsidRPr="00BF2D40">
        <w:rPr>
          <w:rFonts w:ascii="Garamond" w:hAnsi="Garamond"/>
          <w:sz w:val="24"/>
          <w:szCs w:val="24"/>
          <w:lang w:val="sq-AL"/>
        </w:rPr>
        <w:t xml:space="preserve"> pika 4, të ligjin </w:t>
      </w:r>
      <w:r w:rsidR="00DC5828" w:rsidRPr="00BF2D40">
        <w:rPr>
          <w:rFonts w:ascii="Garamond" w:hAnsi="Garamond"/>
          <w:sz w:val="24"/>
          <w:szCs w:val="24"/>
          <w:lang w:val="sq-AL"/>
        </w:rPr>
        <w:t xml:space="preserve">nr. </w:t>
      </w:r>
      <w:r w:rsidRPr="00BF2D40">
        <w:rPr>
          <w:rFonts w:ascii="Garamond" w:hAnsi="Garamond"/>
          <w:sz w:val="24"/>
          <w:szCs w:val="24"/>
          <w:lang w:val="sq-AL"/>
        </w:rPr>
        <w:t>10/2023</w:t>
      </w:r>
      <w:r w:rsidR="00A74778">
        <w:rPr>
          <w:rFonts w:ascii="Garamond" w:hAnsi="Garamond"/>
          <w:sz w:val="24"/>
          <w:szCs w:val="24"/>
          <w:lang w:val="sq-AL"/>
        </w:rPr>
        <w:t>, “</w:t>
      </w:r>
      <w:r w:rsidRPr="00BF2D40">
        <w:rPr>
          <w:rFonts w:ascii="Garamond" w:hAnsi="Garamond"/>
          <w:sz w:val="24"/>
          <w:szCs w:val="24"/>
          <w:lang w:val="sq-AL"/>
        </w:rPr>
        <w:t xml:space="preserve">Për informacionin e klasifikuar”, </w:t>
      </w:r>
      <w:r w:rsidR="009233F5" w:rsidRPr="00BF2D40">
        <w:rPr>
          <w:rFonts w:ascii="Garamond" w:hAnsi="Garamond"/>
          <w:sz w:val="24"/>
          <w:szCs w:val="24"/>
          <w:lang w:val="sq-AL"/>
        </w:rPr>
        <w:t>të</w:t>
      </w:r>
      <w:r w:rsidRPr="00BF2D40">
        <w:rPr>
          <w:rFonts w:ascii="Garamond" w:hAnsi="Garamond"/>
          <w:sz w:val="24"/>
          <w:szCs w:val="24"/>
          <w:lang w:val="sq-AL"/>
        </w:rPr>
        <w:t xml:space="preserve"> ndryshuar, në </w:t>
      </w:r>
      <w:r w:rsidR="009233F5" w:rsidRPr="00BF2D40">
        <w:rPr>
          <w:rFonts w:ascii="Garamond" w:hAnsi="Garamond"/>
          <w:sz w:val="24"/>
          <w:szCs w:val="24"/>
          <w:lang w:val="sq-AL"/>
        </w:rPr>
        <w:t xml:space="preserve">vendimin </w:t>
      </w:r>
      <w:r w:rsidRPr="00BF2D40">
        <w:rPr>
          <w:rFonts w:ascii="Garamond" w:hAnsi="Garamond"/>
          <w:sz w:val="24"/>
          <w:szCs w:val="24"/>
          <w:lang w:val="sq-AL"/>
        </w:rPr>
        <w:t xml:space="preserve">e Këshillit të Ministrave </w:t>
      </w:r>
      <w:r w:rsidR="00DC5828" w:rsidRPr="00BF2D40">
        <w:rPr>
          <w:rFonts w:ascii="Garamond" w:hAnsi="Garamond"/>
          <w:sz w:val="24"/>
          <w:szCs w:val="24"/>
          <w:lang w:val="sq-AL"/>
        </w:rPr>
        <w:t xml:space="preserve">nr. </w:t>
      </w:r>
      <w:r w:rsidRPr="00BF2D40">
        <w:rPr>
          <w:rFonts w:ascii="Garamond" w:hAnsi="Garamond"/>
          <w:sz w:val="24"/>
          <w:szCs w:val="24"/>
          <w:lang w:val="sq-AL"/>
        </w:rPr>
        <w:t>662, datë 15.11.2017</w:t>
      </w:r>
      <w:r w:rsidR="00A74778">
        <w:rPr>
          <w:rFonts w:ascii="Garamond" w:hAnsi="Garamond"/>
          <w:sz w:val="24"/>
          <w:szCs w:val="24"/>
          <w:lang w:val="sq-AL"/>
        </w:rPr>
        <w:t>, “</w:t>
      </w:r>
      <w:r w:rsidRPr="00BF2D40">
        <w:rPr>
          <w:rFonts w:ascii="Garamond" w:hAnsi="Garamond"/>
          <w:sz w:val="24"/>
          <w:szCs w:val="24"/>
          <w:lang w:val="sq-AL"/>
        </w:rPr>
        <w:t xml:space="preserve">Për miratimin e rregullores për deklasifikimin dhe zhvlerësimin e informacionit të klasifikuar </w:t>
      </w:r>
      <w:r w:rsidR="009233F5" w:rsidRPr="00BF2D40">
        <w:rPr>
          <w:rFonts w:ascii="Garamond" w:hAnsi="Garamond"/>
          <w:sz w:val="24"/>
          <w:szCs w:val="24"/>
          <w:lang w:val="sq-AL"/>
        </w:rPr>
        <w:t xml:space="preserve">‘Sekret </w:t>
      </w:r>
      <w:r w:rsidRPr="00BF2D40">
        <w:rPr>
          <w:rFonts w:ascii="Garamond" w:hAnsi="Garamond"/>
          <w:sz w:val="24"/>
          <w:szCs w:val="24"/>
          <w:lang w:val="sq-AL"/>
        </w:rPr>
        <w:t>shtetëror</w:t>
      </w:r>
      <w:r w:rsidR="009233F5" w:rsidRPr="00BF2D40">
        <w:rPr>
          <w:rFonts w:ascii="Garamond" w:hAnsi="Garamond"/>
          <w:sz w:val="24"/>
          <w:szCs w:val="24"/>
          <w:lang w:val="sq-AL"/>
        </w:rPr>
        <w:t>’</w:t>
      </w:r>
      <w:r w:rsidRPr="00BF2D40">
        <w:rPr>
          <w:rFonts w:ascii="Garamond" w:hAnsi="Garamond"/>
          <w:sz w:val="24"/>
          <w:szCs w:val="24"/>
          <w:lang w:val="sq-AL"/>
        </w:rPr>
        <w:t>”, Komisioni i Deklasifikimit dhe Zhvlerësimit të Informacionit të Klasifikuar</w:t>
      </w:r>
      <w:r w:rsidR="00A74778">
        <w:rPr>
          <w:rFonts w:ascii="Garamond" w:hAnsi="Garamond"/>
          <w:sz w:val="24"/>
          <w:szCs w:val="24"/>
          <w:lang w:val="sq-AL"/>
        </w:rPr>
        <w:t>, “</w:t>
      </w:r>
      <w:r w:rsidR="009233F5" w:rsidRPr="00BF2D40">
        <w:rPr>
          <w:rFonts w:ascii="Garamond" w:hAnsi="Garamond"/>
          <w:sz w:val="24"/>
          <w:szCs w:val="24"/>
          <w:lang w:val="sq-AL"/>
        </w:rPr>
        <w:t xml:space="preserve">Sekret </w:t>
      </w:r>
      <w:r w:rsidRPr="00BF2D40">
        <w:rPr>
          <w:rFonts w:ascii="Garamond" w:hAnsi="Garamond"/>
          <w:sz w:val="24"/>
          <w:szCs w:val="24"/>
          <w:lang w:val="sq-AL"/>
        </w:rPr>
        <w:t>shtetëror”, në A</w:t>
      </w:r>
      <w:r w:rsidR="00372735" w:rsidRPr="00BF2D40">
        <w:rPr>
          <w:rFonts w:ascii="Garamond" w:hAnsi="Garamond"/>
          <w:sz w:val="24"/>
          <w:szCs w:val="24"/>
          <w:lang w:val="sq-AL"/>
        </w:rPr>
        <w:t xml:space="preserve">IDSSH, i ngritur me urdhër urdhrin </w:t>
      </w:r>
      <w:r w:rsidR="00DC5828" w:rsidRPr="00BF2D40">
        <w:rPr>
          <w:rFonts w:ascii="Garamond" w:hAnsi="Garamond"/>
          <w:sz w:val="24"/>
          <w:szCs w:val="24"/>
          <w:lang w:val="sq-AL"/>
        </w:rPr>
        <w:t xml:space="preserve">nr. </w:t>
      </w:r>
      <w:r w:rsidR="00D84034" w:rsidRPr="00BF2D40">
        <w:rPr>
          <w:rFonts w:ascii="Garamond" w:hAnsi="Garamond"/>
          <w:sz w:val="24"/>
          <w:szCs w:val="24"/>
          <w:lang w:val="sq-AL"/>
        </w:rPr>
        <w:t>21, datë 6.2.</w:t>
      </w:r>
      <w:r w:rsidRPr="00BF2D40">
        <w:rPr>
          <w:rFonts w:ascii="Garamond" w:hAnsi="Garamond"/>
          <w:sz w:val="24"/>
          <w:szCs w:val="24"/>
          <w:lang w:val="sq-AL"/>
        </w:rPr>
        <w:t xml:space="preserve">2023, të </w:t>
      </w:r>
      <w:r w:rsidR="00D84034" w:rsidRPr="00BF2D40">
        <w:rPr>
          <w:rFonts w:ascii="Garamond" w:hAnsi="Garamond"/>
          <w:sz w:val="24"/>
          <w:szCs w:val="24"/>
          <w:lang w:val="sq-AL"/>
        </w:rPr>
        <w:t xml:space="preserve">kryetarit </w:t>
      </w:r>
      <w:r w:rsidRPr="00BF2D40">
        <w:rPr>
          <w:rFonts w:ascii="Garamond" w:hAnsi="Garamond"/>
          <w:sz w:val="24"/>
          <w:szCs w:val="24"/>
          <w:lang w:val="sq-AL"/>
        </w:rPr>
        <w:t>të Autoritetit</w:t>
      </w:r>
      <w:r w:rsidR="00A74778">
        <w:rPr>
          <w:rFonts w:ascii="Garamond" w:hAnsi="Garamond"/>
          <w:sz w:val="24"/>
          <w:szCs w:val="24"/>
          <w:lang w:val="sq-AL"/>
        </w:rPr>
        <w:t>, “</w:t>
      </w:r>
      <w:r w:rsidRPr="00BF2D40">
        <w:rPr>
          <w:rFonts w:ascii="Garamond" w:hAnsi="Garamond"/>
          <w:sz w:val="24"/>
          <w:szCs w:val="24"/>
          <w:lang w:val="sq-AL"/>
        </w:rPr>
        <w:t xml:space="preserve">Për krijimin e Komisionit të Deklasifikimit dhe Zhvlerësimit të Informacionit të Klasifikuar </w:t>
      </w:r>
      <w:r w:rsidR="004771DB" w:rsidRPr="00BF2D40">
        <w:rPr>
          <w:rFonts w:ascii="Garamond" w:hAnsi="Garamond"/>
          <w:sz w:val="24"/>
          <w:szCs w:val="24"/>
          <w:lang w:val="sq-AL"/>
        </w:rPr>
        <w:t xml:space="preserve">‘Sekret </w:t>
      </w:r>
      <w:r w:rsidRPr="00BF2D40">
        <w:rPr>
          <w:rFonts w:ascii="Garamond" w:hAnsi="Garamond"/>
          <w:sz w:val="24"/>
          <w:szCs w:val="24"/>
          <w:lang w:val="sq-AL"/>
        </w:rPr>
        <w:t>shtetëror</w:t>
      </w:r>
      <w:r w:rsidR="004771DB" w:rsidRPr="00BF2D40">
        <w:rPr>
          <w:rFonts w:ascii="Garamond" w:hAnsi="Garamond"/>
          <w:sz w:val="24"/>
          <w:szCs w:val="24"/>
          <w:lang w:val="sq-AL"/>
        </w:rPr>
        <w:t>’</w:t>
      </w:r>
      <w:r w:rsidRPr="00BF2D40">
        <w:rPr>
          <w:rFonts w:ascii="Garamond" w:hAnsi="Garamond"/>
          <w:sz w:val="24"/>
          <w:szCs w:val="24"/>
          <w:lang w:val="sq-AL"/>
        </w:rPr>
        <w:t xml:space="preserve"> në AIDSSH”, </w:t>
      </w:r>
      <w:r w:rsidR="004771DB" w:rsidRPr="00BF2D40">
        <w:rPr>
          <w:rFonts w:ascii="Garamond" w:hAnsi="Garamond"/>
          <w:sz w:val="24"/>
          <w:szCs w:val="24"/>
          <w:lang w:val="sq-AL"/>
        </w:rPr>
        <w:t>të</w:t>
      </w:r>
      <w:r w:rsidRPr="00BF2D40">
        <w:rPr>
          <w:rFonts w:ascii="Garamond" w:hAnsi="Garamond"/>
          <w:sz w:val="24"/>
          <w:szCs w:val="24"/>
          <w:lang w:val="sq-AL"/>
        </w:rPr>
        <w:t xml:space="preserve"> ndryshua</w:t>
      </w:r>
      <w:r w:rsidR="00372735" w:rsidRPr="00BF2D40">
        <w:rPr>
          <w:rFonts w:ascii="Garamond" w:hAnsi="Garamond"/>
          <w:sz w:val="24"/>
          <w:szCs w:val="24"/>
          <w:lang w:val="sq-AL"/>
        </w:rPr>
        <w:t xml:space="preserve">r, me urdhrin </w:t>
      </w:r>
      <w:r w:rsidR="00DC5828" w:rsidRPr="00BF2D40">
        <w:rPr>
          <w:rFonts w:ascii="Garamond" w:hAnsi="Garamond"/>
          <w:sz w:val="24"/>
          <w:szCs w:val="24"/>
          <w:lang w:val="sq-AL"/>
        </w:rPr>
        <w:t xml:space="preserve">nr. </w:t>
      </w:r>
      <w:r w:rsidR="005779F6" w:rsidRPr="00BF2D40">
        <w:rPr>
          <w:rFonts w:ascii="Garamond" w:hAnsi="Garamond"/>
          <w:sz w:val="24"/>
          <w:szCs w:val="24"/>
          <w:lang w:val="sq-AL"/>
        </w:rPr>
        <w:t>56, datë 23.</w:t>
      </w:r>
      <w:r w:rsidRPr="00BF2D40">
        <w:rPr>
          <w:rFonts w:ascii="Garamond" w:hAnsi="Garamond"/>
          <w:sz w:val="24"/>
          <w:szCs w:val="24"/>
          <w:lang w:val="sq-AL"/>
        </w:rPr>
        <w:t>3</w:t>
      </w:r>
      <w:r w:rsidR="005779F6" w:rsidRPr="00BF2D40">
        <w:rPr>
          <w:rFonts w:ascii="Garamond" w:hAnsi="Garamond"/>
          <w:sz w:val="24"/>
          <w:szCs w:val="24"/>
          <w:lang w:val="sq-AL"/>
        </w:rPr>
        <w:t>.2023</w:t>
      </w:r>
      <w:r w:rsidR="00A74778">
        <w:rPr>
          <w:rFonts w:ascii="Garamond" w:hAnsi="Garamond"/>
          <w:sz w:val="24"/>
          <w:szCs w:val="24"/>
          <w:lang w:val="sq-AL"/>
        </w:rPr>
        <w:t>, “</w:t>
      </w:r>
      <w:r w:rsidR="005779F6" w:rsidRPr="00BF2D40">
        <w:rPr>
          <w:rFonts w:ascii="Garamond" w:hAnsi="Garamond"/>
          <w:sz w:val="24"/>
          <w:szCs w:val="24"/>
          <w:lang w:val="sq-AL"/>
        </w:rPr>
        <w:t xml:space="preserve">Për një ndryshim në urdhrin </w:t>
      </w:r>
      <w:r w:rsidR="00DC5828" w:rsidRPr="00BF2D40">
        <w:rPr>
          <w:rFonts w:ascii="Garamond" w:hAnsi="Garamond"/>
          <w:sz w:val="24"/>
          <w:szCs w:val="24"/>
          <w:lang w:val="sq-AL"/>
        </w:rPr>
        <w:t xml:space="preserve">nr. </w:t>
      </w:r>
      <w:r w:rsidR="004771DB" w:rsidRPr="00BF2D40">
        <w:rPr>
          <w:rFonts w:ascii="Garamond" w:hAnsi="Garamond"/>
          <w:sz w:val="24"/>
          <w:szCs w:val="24"/>
          <w:lang w:val="sq-AL"/>
        </w:rPr>
        <w:t>21, datë 6.</w:t>
      </w:r>
      <w:r w:rsidRPr="00BF2D40">
        <w:rPr>
          <w:rFonts w:ascii="Garamond" w:hAnsi="Garamond"/>
          <w:sz w:val="24"/>
          <w:szCs w:val="24"/>
          <w:lang w:val="sq-AL"/>
        </w:rPr>
        <w:t>2.2023</w:t>
      </w:r>
      <w:r w:rsidR="00A74778">
        <w:rPr>
          <w:rFonts w:ascii="Garamond" w:hAnsi="Garamond"/>
          <w:sz w:val="24"/>
          <w:szCs w:val="24"/>
          <w:lang w:val="sq-AL"/>
        </w:rPr>
        <w:t>, “</w:t>
      </w:r>
      <w:r w:rsidRPr="00BF2D40">
        <w:rPr>
          <w:rFonts w:ascii="Garamond" w:hAnsi="Garamond"/>
          <w:sz w:val="24"/>
          <w:szCs w:val="24"/>
          <w:lang w:val="sq-AL"/>
        </w:rPr>
        <w:t xml:space="preserve">Për krijimin e komisionit të deklasifikimit dhe zhvlerësimit të informacionit të klasifikuar </w:t>
      </w:r>
      <w:r w:rsidR="004771DB" w:rsidRPr="00BF2D40">
        <w:rPr>
          <w:rFonts w:ascii="Garamond" w:hAnsi="Garamond"/>
          <w:sz w:val="24"/>
          <w:szCs w:val="24"/>
          <w:lang w:val="sq-AL"/>
        </w:rPr>
        <w:t>‘</w:t>
      </w:r>
      <w:r w:rsidRPr="00BF2D40">
        <w:rPr>
          <w:rFonts w:ascii="Garamond" w:hAnsi="Garamond"/>
          <w:sz w:val="24"/>
          <w:szCs w:val="24"/>
          <w:lang w:val="sq-AL"/>
        </w:rPr>
        <w:t>Sekret shtetëror</w:t>
      </w:r>
      <w:r w:rsidR="004771DB" w:rsidRPr="00BF2D40">
        <w:rPr>
          <w:rFonts w:ascii="Garamond" w:hAnsi="Garamond"/>
          <w:sz w:val="24"/>
          <w:szCs w:val="24"/>
          <w:lang w:val="sq-AL"/>
        </w:rPr>
        <w:t>’</w:t>
      </w:r>
      <w:r w:rsidRPr="00BF2D40">
        <w:rPr>
          <w:rFonts w:ascii="Garamond" w:hAnsi="Garamond"/>
          <w:sz w:val="24"/>
          <w:szCs w:val="24"/>
          <w:lang w:val="sq-AL"/>
        </w:rPr>
        <w:t xml:space="preserve"> në AIDSSH”, ka bërë deklasifikimin e informacionit të klasifikuar</w:t>
      </w:r>
      <w:r w:rsidR="00A74778">
        <w:rPr>
          <w:rFonts w:ascii="Garamond" w:hAnsi="Garamond"/>
          <w:sz w:val="24"/>
          <w:szCs w:val="24"/>
          <w:lang w:val="sq-AL"/>
        </w:rPr>
        <w:t>, “</w:t>
      </w:r>
      <w:r w:rsidRPr="00BF2D40">
        <w:rPr>
          <w:rFonts w:ascii="Garamond" w:hAnsi="Garamond"/>
          <w:sz w:val="24"/>
          <w:szCs w:val="24"/>
          <w:lang w:val="sq-AL"/>
        </w:rPr>
        <w:t xml:space="preserve">Sekret shtetëror”, me vendimin </w:t>
      </w:r>
      <w:r w:rsidR="00DC5828" w:rsidRPr="00BF2D40">
        <w:rPr>
          <w:rFonts w:ascii="Garamond" w:hAnsi="Garamond"/>
          <w:sz w:val="24"/>
          <w:szCs w:val="24"/>
          <w:lang w:val="sq-AL"/>
        </w:rPr>
        <w:t xml:space="preserve">nr. </w:t>
      </w:r>
      <w:r w:rsidR="005779F6" w:rsidRPr="00BF2D40">
        <w:rPr>
          <w:rFonts w:ascii="Garamond" w:hAnsi="Garamond"/>
          <w:sz w:val="24"/>
          <w:szCs w:val="24"/>
          <w:lang w:val="sq-AL"/>
        </w:rPr>
        <w:t>2</w:t>
      </w:r>
      <w:r w:rsidRPr="00BF2D40">
        <w:rPr>
          <w:rFonts w:ascii="Garamond" w:hAnsi="Garamond"/>
          <w:sz w:val="24"/>
          <w:szCs w:val="24"/>
          <w:lang w:val="sq-AL"/>
        </w:rPr>
        <w:t xml:space="preserve">, datë </w:t>
      </w:r>
      <w:r w:rsidR="005779F6" w:rsidRPr="00BF2D40">
        <w:rPr>
          <w:rFonts w:ascii="Garamond" w:hAnsi="Garamond"/>
          <w:sz w:val="24"/>
          <w:szCs w:val="24"/>
          <w:lang w:val="sq-AL"/>
        </w:rPr>
        <w:t>30.3.2023,</w:t>
      </w:r>
      <w:r w:rsidRPr="00BF2D40">
        <w:rPr>
          <w:rFonts w:ascii="Garamond" w:hAnsi="Garamond"/>
          <w:sz w:val="24"/>
          <w:szCs w:val="24"/>
          <w:lang w:val="sq-AL"/>
        </w:rPr>
        <w:t xml:space="preserve"> si më poshtë:</w:t>
      </w:r>
      <w:r w:rsidR="00DC5828" w:rsidRPr="00BF2D40">
        <w:rPr>
          <w:rFonts w:ascii="Garamond" w:hAnsi="Garamond"/>
          <w:sz w:val="24"/>
          <w:szCs w:val="24"/>
          <w:lang w:val="sq-AL"/>
        </w:rPr>
        <w:t xml:space="preserve"> </w:t>
      </w:r>
    </w:p>
    <w:p w14:paraId="48B69EBB" w14:textId="7777777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BF2D40">
        <w:rPr>
          <w:rFonts w:ascii="Garamond" w:hAnsi="Garamond"/>
          <w:b/>
          <w:bCs/>
          <w:lang w:val="sq-AL"/>
        </w:rPr>
        <w:t>I. Deklasifikoi plotësisht informacionet e mëposhtme:</w:t>
      </w:r>
    </w:p>
    <w:p w14:paraId="20F447DF" w14:textId="401DA6D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Analizë vjetore e punës në sektorin e sigurimit të naftës për vitin 1978” me 72 (shtatëdhjetë e 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</w:t>
      </w:r>
      <w:r w:rsidR="00365085" w:rsidRPr="00BF2D40">
        <w:rPr>
          <w:rFonts w:ascii="Garamond" w:hAnsi="Garamond"/>
          <w:lang w:val="sq-AL"/>
        </w:rPr>
        <w:t>ret”. Dosja daton në vitin 1978</w:t>
      </w:r>
      <w:r w:rsidRPr="00BF2D40">
        <w:rPr>
          <w:rFonts w:ascii="Garamond" w:hAnsi="Garamond"/>
          <w:lang w:val="sq-AL"/>
        </w:rPr>
        <w:t xml:space="preserve"> (sipas ndryshimeve ligjore).</w:t>
      </w:r>
    </w:p>
    <w:p w14:paraId="56760AFB" w14:textId="5638CC1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Procesverbal i asgjësimit të dokumenteve që kanë plotësuar afatin e ruajtjes”, me 18 (tetëmbëdhjetë)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09901847" w14:textId="407AD3B2" w:rsidR="00B143CC" w:rsidRPr="00BF2D40" w:rsidRDefault="00B143CC" w:rsidP="00365085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Plani i përgatitjes profesionale dhe specialo-luftarake të punëtorit operativ”, me 3 (tr</w:t>
      </w:r>
      <w:r w:rsidR="00365085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78000E24" w14:textId="38E5604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Korrespondenca me Degën e Punëve të Brendshme Fier dhe Drejtorinë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personat që janë marrë me përpunim vitin 1978”,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352B7DAE" w14:textId="23FFFC7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Detyrat e lëna nga Drejtoria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pas kontrollit të ushtruar”, me 10 (dhjetë)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608146C3" w14:textId="2562A6B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Analizë mbi punën e kryer në drejtim të agjenturës së profilizuar dhe kundër diversionit”, me 11 (njëmbëdhjetë)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5A849CC7" w14:textId="68DFED1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Plan i masave për detyrat që dalin nga letra e KQPPSH-së dhe </w:t>
      </w:r>
      <w:r w:rsidR="00F21F16" w:rsidRPr="00BF2D40">
        <w:rPr>
          <w:rFonts w:ascii="Garamond" w:hAnsi="Garamond"/>
          <w:lang w:val="sq-AL"/>
        </w:rPr>
        <w:t xml:space="preserve">qeverisë </w:t>
      </w:r>
      <w:r w:rsidRPr="00BF2D40">
        <w:rPr>
          <w:rFonts w:ascii="Garamond" w:hAnsi="Garamond"/>
          <w:lang w:val="sq-AL"/>
        </w:rPr>
        <w:t>drejtuar Kinës”,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2C7F5463" w14:textId="590A244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për llogaridhënie në organizatën bazë të partisë”, me 10 (dhjetë)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2BD5287E" w14:textId="5E41CCD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Plan masash agjenturore operative me Degën e Punëve të Brendshme Vlorë, për nxjerrjen e përpunimeve e lidhjeve të tyre në atë rreth që punojnë në industrinë e naftës dhe </w:t>
      </w:r>
      <w:r w:rsidR="00C50177" w:rsidRPr="00BF2D40">
        <w:rPr>
          <w:rFonts w:ascii="Garamond" w:hAnsi="Garamond"/>
          <w:lang w:val="sq-AL"/>
        </w:rPr>
        <w:t xml:space="preserve">e </w:t>
      </w:r>
      <w:r w:rsidRPr="00BF2D40">
        <w:rPr>
          <w:rFonts w:ascii="Garamond" w:hAnsi="Garamond"/>
          <w:lang w:val="sq-AL"/>
        </w:rPr>
        <w:t>gazit”,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2B7F2B0A" w14:textId="26944F95" w:rsidR="00B143CC" w:rsidRPr="00BF2D40" w:rsidRDefault="00B143CC" w:rsidP="007117E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Plan masash agjenturore operative me rastin e festës së 1 Majit, të votimeve dhe 28</w:t>
      </w:r>
      <w:r w:rsidR="007117E2" w:rsidRPr="00BF2D40">
        <w:rPr>
          <w:rFonts w:ascii="Garamond" w:hAnsi="Garamond"/>
          <w:lang w:val="sq-AL"/>
        </w:rPr>
        <w:t xml:space="preserve">, </w:t>
      </w:r>
      <w:r w:rsidRPr="00BF2D40">
        <w:rPr>
          <w:rFonts w:ascii="Garamond" w:hAnsi="Garamond"/>
          <w:lang w:val="sq-AL"/>
        </w:rPr>
        <w:t>29 Nëntorit”, me 11 (njëmbëdhjetë)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48A2DA20" w14:textId="2632BC8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lastRenderedPageBreak/>
        <w:t xml:space="preserve">11.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llogaridhënie para efektivit të degës të zëvendësdrejtorit”, me 8 (tetë)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2A96E002" w14:textId="15AEC25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Konkluzionet e dala nga verifikimi i detyrave të lëna në muajin korrik 1976”, me 17 (shtatëmbëdhjetë)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791C7328" w14:textId="12FFE3C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Komitetit të Partisë mbi llogaridhënien e kuadrove të Degës së Sigurimit të naftës”,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537ABBD8" w14:textId="27322558" w:rsidR="00B143CC" w:rsidRPr="00BF2D40" w:rsidRDefault="00B143CC" w:rsidP="00A842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përgatitjen profesionale dhe ga</w:t>
      </w:r>
      <w:r w:rsidR="00A84282" w:rsidRPr="00BF2D40">
        <w:rPr>
          <w:rFonts w:ascii="Garamond" w:hAnsi="Garamond"/>
          <w:lang w:val="sq-AL"/>
        </w:rPr>
        <w:t>t</w:t>
      </w:r>
      <w:r w:rsidRPr="00BF2D40">
        <w:rPr>
          <w:rFonts w:ascii="Garamond" w:hAnsi="Garamond"/>
          <w:lang w:val="sq-AL"/>
        </w:rPr>
        <w:t>ishmërinë luftarake të kuadrit gjatë vitit 1978”, me 10 (dhjetë)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2685201E" w14:textId="49FC597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gjendjen e vendburimit të gazit Divjakë”, me 1 (një)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5C2DDFC9" w14:textId="50B6915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mbi rezultatet e kontrollit të ushtruar në sektorin operativ për evidentimin, studimin dhe administrimin e të dhënave të agjenturës”,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66EF0765" w14:textId="0CB8F53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drejtuar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, mbi disa komente armiqësore në Degën e Sigurimit të Naftës”,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7AFBA4AD" w14:textId="5C875E1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disa shkelje të rënda në uzinën e përpunimit të naftës dhe atë mekanike Qytet Stalin”,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22E96BC6" w14:textId="1927E20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mbi disa persona që do të dalin jashtë shtetit”, me 25 (njëzet e 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6FD84632" w14:textId="3F7BB5E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Komitetit të Parti</w:t>
      </w:r>
      <w:r w:rsidR="00272641" w:rsidRPr="00BF2D40">
        <w:rPr>
          <w:rFonts w:ascii="Garamond" w:hAnsi="Garamond"/>
          <w:lang w:val="sq-AL"/>
        </w:rPr>
        <w:t>s</w:t>
      </w:r>
      <w:r w:rsidRPr="00BF2D40">
        <w:rPr>
          <w:rFonts w:ascii="Garamond" w:hAnsi="Garamond"/>
          <w:lang w:val="sq-AL"/>
        </w:rPr>
        <w:t xml:space="preserve">ë dhe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, mbi disa mallra stoqe të bllokuara në magazinat e Ndërmarrjes së Furnizimit Teknik Patos”,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5709E001" w14:textId="39A107E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drejtuar Komitetit të Partisë të Rrethit Tiranë mbi disa dobësi të konstatuara në zonën e shpimit Cakran, rajonin e Patosit, në Ballsh dhe në Institutin Gjeologjik të Naftës Fier”, me 22 (njëzet e dy) fletë Dosja daton në vitin 1978.</w:t>
      </w:r>
    </w:p>
    <w:p w14:paraId="30E3594F" w14:textId="4980AF6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26</w:t>
      </w:r>
      <w:r w:rsidR="00A74778">
        <w:rPr>
          <w:rFonts w:ascii="Garamond" w:hAnsi="Garamond"/>
          <w:b/>
          <w:bCs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, dega 7, mbi përdorimin me efektivitet të metodave intensifikuese dhe raportimin e shifrave të realizimit të planit”,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1CE60877" w14:textId="74E4C01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Libër me të dhëna me karakter politik në Degën e Naftës”, me 13 (trembëdhjetë)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3FDF6BC3" w14:textId="45DFC489" w:rsidR="00B143CC" w:rsidRPr="00BF2D40" w:rsidRDefault="00B143CC" w:rsidP="00066543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mbi avaritë e ndodhura në punën e kërkimit për naftë dhe gaz në Sarandë, Ndërmarrjen Gjeologjike të naftës Lushnj</w:t>
      </w:r>
      <w:r w:rsidR="00066543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>, Frakull dhe Divjakë”, me 38 (tridhjetë e 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7935E9F5" w14:textId="597A635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Procesverbale mbi </w:t>
      </w:r>
      <w:r w:rsidR="00CA5CA4" w:rsidRPr="00BF2D40">
        <w:rPr>
          <w:rFonts w:ascii="Garamond" w:hAnsi="Garamond"/>
          <w:lang w:val="sq-AL"/>
        </w:rPr>
        <w:t>asgjësimin</w:t>
      </w:r>
      <w:r w:rsidRPr="00BF2D40">
        <w:rPr>
          <w:rFonts w:ascii="Garamond" w:hAnsi="Garamond"/>
          <w:lang w:val="sq-AL"/>
        </w:rPr>
        <w:t xml:space="preserve"> e librave të llogarisë personale të punëtorëve operativ”, me 21 (njëzet e 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245D5F35" w14:textId="38F4DF7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lastRenderedPageBreak/>
        <w:t xml:space="preserve">26.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Evidenca mbi planifikimin dhe administrimin e Fondit të Veçantë për vitin 1978”,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2D1A29D4" w14:textId="49B62AA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Letra e </w:t>
      </w:r>
      <w:r w:rsidR="00A24336" w:rsidRPr="00BF2D40">
        <w:rPr>
          <w:rFonts w:ascii="Garamond" w:hAnsi="Garamond"/>
          <w:lang w:val="sq-AL"/>
        </w:rPr>
        <w:t>Këshillit</w:t>
      </w:r>
      <w:r w:rsidRPr="00BF2D40">
        <w:rPr>
          <w:rFonts w:ascii="Garamond" w:hAnsi="Garamond"/>
          <w:lang w:val="sq-AL"/>
        </w:rPr>
        <w:t xml:space="preserve"> të Ministrave dhe akt kontrolli mbi masat për ruajtjen e sekretit dërguar Degës së Punëve të Brendshme dhe Komitetit të Partisë”,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5FC37EFC" w14:textId="348DADEA" w:rsidR="00B143CC" w:rsidRPr="00BF2D40" w:rsidRDefault="00B143CC" w:rsidP="00E7368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Akt kontrolli në sektorin e evidencës </w:t>
      </w:r>
      <w:r w:rsidR="001E6ACD" w:rsidRPr="00BF2D40">
        <w:rPr>
          <w:rFonts w:ascii="Garamond" w:hAnsi="Garamond"/>
          <w:lang w:val="sq-AL"/>
        </w:rPr>
        <w:t>agjenturialo-operativ</w:t>
      </w:r>
      <w:r w:rsidRPr="00BF2D40">
        <w:rPr>
          <w:rFonts w:ascii="Garamond" w:hAnsi="Garamond"/>
          <w:lang w:val="sq-AL"/>
        </w:rPr>
        <w:t>e në Deg</w:t>
      </w:r>
      <w:r w:rsidR="00E7368C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>n e P</w:t>
      </w:r>
      <w:r w:rsidR="00E7368C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>rpunimit t</w:t>
      </w:r>
      <w:r w:rsidR="00E7368C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naft</w:t>
      </w:r>
      <w:r w:rsidR="00E7368C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>s mbi punën dhe gjendjen e këtij sektori”,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69EB62A2" w14:textId="097F6F8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evidentimin, ndjekjen dhe zgjidhjen e kërkesave dhe ankesave gjatë vitit 1978”,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0633DFEF" w14:textId="3B4B6CA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organeve dhe reparteve të Punëve të Brendshme për zbatimin e regjimit të vendosur për fletoret e shënimeve sekrete”,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0F2289B3" w14:textId="1F29FFD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Korrespondenca e Degës së Përgjithshme me Degën e Sigurimit të naftës mbi punën e bërë për shkurtimin e korrespondencës”, me 9 (nëntë)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3B096282" w14:textId="53E8058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Detyra orientuese për vitin 1978 të sektorit të kartotekës”, me 9 (nëntë)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7214DDD4" w14:textId="3145243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mbi gjendjen e dokumenteve në dosjet e përpunimit agjenturial”,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258F0E98" w14:textId="0E38F53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Detyra të nxjerra nga studimi i letrës së KQ-së</w:t>
      </w:r>
      <w:r w:rsidR="00B56FF9" w:rsidRPr="00BF2D40">
        <w:rPr>
          <w:rFonts w:ascii="Garamond" w:hAnsi="Garamond"/>
          <w:lang w:val="sq-AL"/>
        </w:rPr>
        <w:t>,</w:t>
      </w:r>
      <w:r w:rsidRPr="00BF2D40">
        <w:rPr>
          <w:rFonts w:ascii="Garamond" w:hAnsi="Garamond"/>
          <w:lang w:val="sq-AL"/>
        </w:rPr>
        <w:t xml:space="preserve"> si dhe porositë e ministrit për punën e sigurimit”, me 19 (nëntëmbëdhjetë)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7C2FAB5E" w14:textId="6EDAD29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Procesverbal për dorëzimin e dokumenteve me vlerë arkivore”,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4BCE204C" w14:textId="35A696B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trajtimin e materialeve gjeologjike të karakterit sekret”,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3DB9D3DC" w14:textId="361C146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punën e bërë për rritjen e vigjilencës së masave të punonjësve dhe aktivizimin e tyre kundër veprimtarisë armiqësore në </w:t>
      </w:r>
      <w:r w:rsidR="005779F6" w:rsidRPr="00BF2D40">
        <w:rPr>
          <w:rFonts w:ascii="Garamond" w:hAnsi="Garamond"/>
          <w:lang w:val="sq-AL"/>
        </w:rPr>
        <w:t>industrinë</w:t>
      </w:r>
      <w:r w:rsidRPr="00BF2D40">
        <w:rPr>
          <w:rFonts w:ascii="Garamond" w:hAnsi="Garamond"/>
          <w:lang w:val="sq-AL"/>
        </w:rPr>
        <w:t xml:space="preserve"> e naftës dhe gazit”,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1D016701" w14:textId="5B80F9A9" w:rsidR="00B143CC" w:rsidRPr="00BF2D40" w:rsidRDefault="00B143CC" w:rsidP="005779F6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Drejtorisë së Policisë për nevoja pajisjesh zjarrfik</w:t>
      </w:r>
      <w:r w:rsidR="005779F6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>se”,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59D96129" w14:textId="15B3116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Drejtorisë Operative të Përgatitjes dhe Drejtorisë së Policisë Popullore mbi përgatitjen e reparteve të mjeteve kundra zjarrit”, me 1 (një)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03714CE5" w14:textId="10A2336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Plan masash për zbatimin e urdhrit të ministrit për forcimin e masave të mjeteve kundra zjarrit në objekte”,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2C9FAF5B" w14:textId="5CBFBE3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lastRenderedPageBreak/>
        <w:t xml:space="preserve">41.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Pasqyra mbi ngjarjet e ndodhura, masat disiplinore, stimujt moral të sektorit të mjeteve kundra zjarrit”,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0516F873" w14:textId="36BF8BF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47</w:t>
      </w:r>
      <w:r w:rsidR="00A74778">
        <w:rPr>
          <w:rFonts w:ascii="Garamond" w:hAnsi="Garamond"/>
          <w:lang w:val="sq-AL"/>
        </w:rPr>
        <w:t>, “</w:t>
      </w:r>
      <w:r w:rsidR="005779F6" w:rsidRPr="00BF2D40">
        <w:rPr>
          <w:rFonts w:ascii="Garamond" w:hAnsi="Garamond"/>
          <w:lang w:val="sq-AL"/>
        </w:rPr>
        <w:t>Informacion</w:t>
      </w:r>
      <w:r w:rsidRPr="00BF2D40">
        <w:rPr>
          <w:rFonts w:ascii="Garamond" w:hAnsi="Garamond"/>
          <w:lang w:val="sq-AL"/>
        </w:rPr>
        <w:t xml:space="preserve"> drejtuar Drejtorisë së Kuadrit mbi punimin e letrës të Komitetit Qendror të PPSH për zgjedhjen e punonjësve që ngarkohen me </w:t>
      </w:r>
      <w:r w:rsidR="005779F6" w:rsidRPr="00BF2D40">
        <w:rPr>
          <w:rFonts w:ascii="Garamond" w:hAnsi="Garamond"/>
          <w:lang w:val="sq-AL"/>
        </w:rPr>
        <w:t>përgjegjësi</w:t>
      </w:r>
      <w:r w:rsidRPr="00BF2D40">
        <w:rPr>
          <w:rFonts w:ascii="Garamond" w:hAnsi="Garamond"/>
          <w:lang w:val="sq-AL"/>
        </w:rPr>
        <w:t xml:space="preserve"> materiale”,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5D4604B4" w14:textId="4E4C2F71" w:rsidR="00B143CC" w:rsidRPr="00BF2D40" w:rsidRDefault="00B143CC" w:rsidP="00A737B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Analiz</w:t>
      </w:r>
      <w:r w:rsidR="00A737B1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vjetore e punës së shërbimit të mbrojtjes kundër zjarrit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në </w:t>
      </w:r>
      <w:r w:rsidR="005779F6" w:rsidRPr="00BF2D40">
        <w:rPr>
          <w:rFonts w:ascii="Garamond" w:hAnsi="Garamond"/>
          <w:lang w:val="sq-AL"/>
        </w:rPr>
        <w:t>industrinë</w:t>
      </w:r>
      <w:r w:rsidRPr="00BF2D40">
        <w:rPr>
          <w:rFonts w:ascii="Garamond" w:hAnsi="Garamond"/>
          <w:lang w:val="sq-AL"/>
        </w:rPr>
        <w:t xml:space="preserve"> e naftës dhe gazit”, me 28 (njëzet e 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622F5EAE" w14:textId="5D4BA1E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Pasqyra statistikore dërguar degës së organizim kompletimit mbi ngjarjet e ndodhura, masat disiplinore, stimujt moral”, me 24</w:t>
      </w:r>
      <w:r w:rsidR="000C5905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4E502BA0" w14:textId="7E9103A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Statistika dërguar organizim kompletimit mbi gjendjen organike dhe të personelit, automjeteve dhe armatimeve për periudhën tetor 1979 </w:t>
      </w:r>
      <w:r w:rsidR="000C5905" w:rsidRPr="00BF2D40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 shtator 1978”,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74A680F9" w14:textId="62450F5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Degës së Kuadrit mbi kryerjen e punës prodhuese të degës për vitin 1978”,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32AEC738" w14:textId="77C428D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Degës së Kuadrit mbi gjendjen e masat për forcimin e disiplinës në punë dhe raporti për kuadrin e Degës së Sigurimit të Naftës për vitin 1978”, me 22 (njëzet e 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761D856F" w14:textId="242BADA2" w:rsidR="00B143CC" w:rsidRPr="00BF2D40" w:rsidRDefault="00B143CC" w:rsidP="000C5905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Të dhëna mbi vërejtjet e kuadrove punëtor operativ në Degën e Sigurimit të </w:t>
      </w:r>
      <w:r w:rsidR="005779F6" w:rsidRPr="00BF2D40">
        <w:rPr>
          <w:rFonts w:ascii="Garamond" w:hAnsi="Garamond"/>
          <w:lang w:val="sq-AL"/>
        </w:rPr>
        <w:t>Naftës</w:t>
      </w:r>
      <w:r w:rsidRPr="00BF2D40">
        <w:rPr>
          <w:rFonts w:ascii="Garamond" w:hAnsi="Garamond"/>
          <w:lang w:val="sq-AL"/>
        </w:rPr>
        <w:t xml:space="preserve"> për vitin 1971</w:t>
      </w:r>
      <w:r w:rsidR="000C5905" w:rsidRPr="00BF2D40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1978”,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6594E836" w14:textId="08BCF46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Statistika dërguar Degës së Kuadrit mbi vazhdimin e shkollës pa shkëputje nga puna të efektivit të Degës së Sigurimit të Naftës”,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1C9D473F" w14:textId="12992AE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Drejtorisë Ekonomike mbi inventarizimin vjetor të vlerave materiale dhe të sektorit të armatimit në Degën e Sigurimit të Naftës”,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58C2F761" w14:textId="35F11AA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Evidenca e sektorëve të plan intendencës për vitin 1978 dërguar Drejtorisë Ekonomike”, me 8 (tetë)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4A99269E" w14:textId="615A85C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Akt kontrolli mbajtur në Degën e Sigurimit të Naftës në sektorin ekonomiko financiar”,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706B6831" w14:textId="0291B49D" w:rsidR="00B143CC" w:rsidRPr="00BF2D40" w:rsidRDefault="00B143CC" w:rsidP="005779F6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Plan masash </w:t>
      </w:r>
      <w:r w:rsidR="001E6ACD" w:rsidRPr="00BF2D40">
        <w:rPr>
          <w:rFonts w:ascii="Garamond" w:hAnsi="Garamond"/>
          <w:lang w:val="sq-AL"/>
        </w:rPr>
        <w:t>agjenturialo-operativ</w:t>
      </w:r>
      <w:r w:rsidRPr="00BF2D40">
        <w:rPr>
          <w:rFonts w:ascii="Garamond" w:hAnsi="Garamond"/>
          <w:lang w:val="sq-AL"/>
        </w:rPr>
        <w:t xml:space="preserve"> i pë</w:t>
      </w:r>
      <w:r w:rsidR="005779F6" w:rsidRPr="00BF2D40">
        <w:rPr>
          <w:rFonts w:ascii="Garamond" w:hAnsi="Garamond"/>
          <w:lang w:val="sq-AL"/>
        </w:rPr>
        <w:t>r</w:t>
      </w:r>
      <w:r w:rsidRPr="00BF2D40">
        <w:rPr>
          <w:rFonts w:ascii="Garamond" w:hAnsi="Garamond"/>
          <w:lang w:val="sq-AL"/>
        </w:rPr>
        <w:t>bashkët me Degën e Punëve të Brendshme për ndjekjen e përpunimeve dhe lidhjeve të tyre”,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6389161C" w14:textId="0EB5B0C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Situacioni mbi zbatimin e buxhetit për vitin 1978 dhe treguesve të tjerë financiar dërguar degës së kontroll financës”, me 15 (pesëmbëdhjetë)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1D22292F" w14:textId="47A3BA97" w:rsidR="00B143CC" w:rsidRPr="00BF2D40" w:rsidRDefault="00B143CC" w:rsidP="007B6374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Fletinventarët e dosjeve të bashkëpunëtorëve për vitin 1978”, me 111 (njëqind e njëmbëdhjetë)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vitin 1978.</w:t>
      </w:r>
    </w:p>
    <w:p w14:paraId="4292B0F6" w14:textId="1F9B17B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Procesverbal të sektorit të armatimit të Degës së Sigurimit të Naftës mbi studimin dhe vlerësimin e dosjeve formulare të personave në përpunim paraprak dhe aktiv</w:t>
      </w:r>
      <w:r w:rsidR="005951DA" w:rsidRPr="00BF2D40">
        <w:rPr>
          <w:rFonts w:ascii="Garamond" w:hAnsi="Garamond"/>
          <w:lang w:val="sq-AL"/>
        </w:rPr>
        <w:t>,</w:t>
      </w:r>
      <w:r w:rsidRPr="00BF2D40">
        <w:rPr>
          <w:rFonts w:ascii="Garamond" w:hAnsi="Garamond"/>
          <w:lang w:val="sq-AL"/>
        </w:rPr>
        <w:t xml:space="preserve"> si dhe të bashkëpunëtorëve”, me 60 (gjashtëdhjetë)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vitin 1978.</w:t>
      </w:r>
    </w:p>
    <w:p w14:paraId="109BB2C0" w14:textId="40C28F3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63</w:t>
      </w:r>
      <w:r w:rsidRPr="00BF2D40">
        <w:rPr>
          <w:rFonts w:ascii="Garamond" w:hAnsi="Garamond"/>
          <w:lang w:val="sq-AL"/>
        </w:rPr>
        <w:t xml:space="preserve">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40251A03" w14:textId="7409F9D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64</w:t>
      </w:r>
      <w:r w:rsidRPr="00BF2D40">
        <w:rPr>
          <w:rFonts w:ascii="Garamond" w:hAnsi="Garamond"/>
          <w:lang w:val="sq-AL"/>
        </w:rPr>
        <w:t xml:space="preserve">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6A63A9A6" w14:textId="24021F5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65</w:t>
      </w:r>
      <w:r w:rsidRPr="00BF2D40">
        <w:rPr>
          <w:rFonts w:ascii="Garamond" w:hAnsi="Garamond"/>
          <w:lang w:val="sq-AL"/>
        </w:rPr>
        <w:t>, me 9 (nëntë)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0C7026DD" w14:textId="08D9FB0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66</w:t>
      </w:r>
      <w:r w:rsidRPr="00BF2D40">
        <w:rPr>
          <w:rFonts w:ascii="Garamond" w:hAnsi="Garamond"/>
          <w:lang w:val="sq-AL"/>
        </w:rPr>
        <w:t xml:space="preserve"> me 1 (një)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458FB2CB" w14:textId="78E3DBD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68</w:t>
      </w:r>
      <w:r w:rsidRPr="00BF2D40">
        <w:rPr>
          <w:rFonts w:ascii="Garamond" w:hAnsi="Garamond"/>
          <w:lang w:val="sq-AL"/>
        </w:rPr>
        <w:t>, me 11 (njëmbëdhjetë)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1978.</w:t>
      </w:r>
    </w:p>
    <w:p w14:paraId="34CAECAA" w14:textId="723BC3C5" w:rsidR="00B143CC" w:rsidRPr="00BF2D40" w:rsidRDefault="00B143CC" w:rsidP="00FC0C86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Proje</w:t>
      </w:r>
      <w:r w:rsidR="005951DA" w:rsidRPr="00BF2D40">
        <w:rPr>
          <w:rFonts w:ascii="Garamond" w:hAnsi="Garamond"/>
          <w:lang w:val="sq-AL"/>
        </w:rPr>
        <w:t>kt</w:t>
      </w:r>
      <w:r w:rsidRPr="00BF2D40">
        <w:rPr>
          <w:rFonts w:ascii="Garamond" w:hAnsi="Garamond"/>
          <w:lang w:val="sq-AL"/>
        </w:rPr>
        <w:t xml:space="preserve">plan i furnizimit material, evidencat e </w:t>
      </w:r>
      <w:r w:rsidR="004F45C1" w:rsidRPr="00BF2D40">
        <w:rPr>
          <w:rFonts w:ascii="Garamond" w:hAnsi="Garamond"/>
          <w:lang w:val="sq-AL"/>
        </w:rPr>
        <w:t>sektorëve</w:t>
      </w:r>
      <w:r w:rsidRPr="00BF2D40">
        <w:rPr>
          <w:rFonts w:ascii="Garamond" w:hAnsi="Garamond"/>
          <w:lang w:val="sq-AL"/>
        </w:rPr>
        <w:t>, plani për</w:t>
      </w:r>
      <w:r w:rsidR="004F45C1" w:rsidRPr="00BF2D40">
        <w:rPr>
          <w:rFonts w:ascii="Garamond" w:hAnsi="Garamond"/>
          <w:lang w:val="sq-AL"/>
        </w:rPr>
        <w:t xml:space="preserve"> vitin 1979 dhe projekt plani 5-vjeçar</w:t>
      </w:r>
      <w:r w:rsidRPr="00BF2D40">
        <w:rPr>
          <w:rFonts w:ascii="Garamond" w:hAnsi="Garamond"/>
          <w:lang w:val="sq-AL"/>
        </w:rPr>
        <w:t xml:space="preserve"> 1981</w:t>
      </w:r>
      <w:r w:rsidR="004F45C1" w:rsidRPr="00BF2D40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1985 dërguar Drejtorisë Ekonomike”, me 44 (dyzet e 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67E60435" w14:textId="4AD807F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Akt kontrolli në Degën e Kuadrit në Degën e Sigurimit të Naftës për përgatitjen profesionale të kuadrove të larta si dhe mbi vazhdimin e arsimit pa shkëputje nga puna”,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7E3C45E8" w14:textId="77B3DA7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dërguar Drejtorisë së Kuadrit mbi punën e kryer nga kuadri në Degën e Sigurimit të Naftës gjatë vitit 1979”,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6952E19F" w14:textId="7A01EA6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drejtuar degëve ushtarake të rretheve mbi shenjat personale të ushtarakëve dhe punonjësve civil si dhe listat emërore të tyre”, me 8 (tetë)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2BA672D8" w14:textId="02F3917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Drejtorisë së Kuadrit mbi evidentimin e kohës së punës të punonjësve civil në Degën e Sigurimit të Naftës”, me 1 (një)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2B909965" w14:textId="5564B24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statistikor drejtuar Degës së Organizim Kompletimit mbi organikën dhe efekteve të personelit, armatimeve, automjeteve në Degën e Sigurimit të Naftës në </w:t>
      </w:r>
      <w:r w:rsidR="00FC0C86" w:rsidRPr="00BF2D40">
        <w:rPr>
          <w:rFonts w:ascii="Garamond" w:hAnsi="Garamond"/>
          <w:lang w:val="sq-AL"/>
        </w:rPr>
        <w:t>vitin</w:t>
      </w:r>
      <w:r w:rsidRPr="00BF2D40">
        <w:rPr>
          <w:rFonts w:ascii="Garamond" w:hAnsi="Garamond"/>
          <w:lang w:val="sq-AL"/>
        </w:rPr>
        <w:t xml:space="preserve"> 1979”,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655971C2" w14:textId="30A3EBC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Drejtorisë së Kuadrit mbi transferimin e oficereve jashtë vendit”, me 12 (dymbëdhjetë)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336E16EA" w14:textId="3B00788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drejtuar Drejtorisë së </w:t>
      </w:r>
      <w:r w:rsidR="00BF2D40" w:rsidRPr="00BF2D40">
        <w:rPr>
          <w:rFonts w:ascii="Garamond" w:hAnsi="Garamond"/>
          <w:lang w:val="sq-AL"/>
        </w:rPr>
        <w:t xml:space="preserve">Kuadrit </w:t>
      </w:r>
      <w:r w:rsidRPr="00BF2D40">
        <w:rPr>
          <w:rFonts w:ascii="Garamond" w:hAnsi="Garamond"/>
          <w:lang w:val="sq-AL"/>
        </w:rPr>
        <w:t>dhe Degës së Organizim Kompletimit mbi propozimet për dekorim”,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2171D704" w14:textId="1318743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70.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Pasqyra statistikore dërguar Degës së Organizim Kompletimit mbi emërimin në shërbim aktiv të përhershëm në Degën e Sigurimit të naftës”,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27527D49" w14:textId="67A74340" w:rsidR="00B143CC" w:rsidRPr="00BF2D40" w:rsidRDefault="00B143CC" w:rsidP="002722D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71.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Pasqyra statistikore drejtuar Degës së Organizim Kompletimit mbi ngjarjet e ndodhura, masat disiplinore, dhe stimujt moral t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efektivit nënoficer e polic”,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229D2247" w14:textId="4D289BD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72.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zyrës së kërkesë ankesave mbi evidentimin, ndjekjen dhe zgjidhjen e kërkesave, ankesave të shtetasve”,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0138BF96" w14:textId="1D75F59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73.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rezultatet e kontrollit për ruajtjen e sekretit në disa institucione e Ndërmarrje Ekonomike të Industrisë së </w:t>
      </w:r>
      <w:r w:rsidR="00BF2D40" w:rsidRPr="00BF2D40">
        <w:rPr>
          <w:rFonts w:ascii="Garamond" w:hAnsi="Garamond"/>
          <w:lang w:val="sq-AL"/>
        </w:rPr>
        <w:t xml:space="preserve">Naftës </w:t>
      </w:r>
      <w:r w:rsidRPr="00BF2D40">
        <w:rPr>
          <w:rFonts w:ascii="Garamond" w:hAnsi="Garamond"/>
          <w:lang w:val="sq-AL"/>
        </w:rPr>
        <w:t xml:space="preserve">dhe </w:t>
      </w:r>
      <w:r w:rsidR="00BF2D40" w:rsidRPr="00BF2D40">
        <w:rPr>
          <w:rFonts w:ascii="Garamond" w:hAnsi="Garamond"/>
          <w:lang w:val="sq-AL"/>
        </w:rPr>
        <w:t>Gazit</w:t>
      </w:r>
      <w:r w:rsidRPr="00BF2D40">
        <w:rPr>
          <w:rFonts w:ascii="Garamond" w:hAnsi="Garamond"/>
          <w:lang w:val="sq-AL"/>
        </w:rPr>
        <w:t>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791A7D09" w14:textId="3F30685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74.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Degëve të Punëve të Brendshme në degë dhe rrethe mbi shfuqizimin e shkresës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598</w:t>
      </w:r>
      <w:r w:rsid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-për shfrytëzimin e literaturës së huaj”,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083BAE2C" w14:textId="4A5108A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75.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Akt kontroll</w:t>
      </w:r>
      <w:r w:rsid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punën e kryer për dërgimin e dokumenteve të Degës së Sigurimit të Naftës me vlerë arkivore në arkivin e MPB-së si dhe procesverbali i këtyre dokumenteve”, me 11 (njëmbëdhjetë)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74957C36" w14:textId="5761C16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76.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mbi punën me agjenturën dhe masat për rritjen cilësore”, me 12 (dymbëdhjetë)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25CB2698" w14:textId="03E2454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77.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Evidenca e shfrytëzimit të mjeteve teknike drejtuar Drejtorisë Ekonomike, Degës Mekanike</w:t>
      </w:r>
      <w:r w:rsidR="00BF2D40">
        <w:rPr>
          <w:rFonts w:ascii="Garamond" w:hAnsi="Garamond"/>
          <w:lang w:val="sq-AL"/>
        </w:rPr>
        <w:t>,</w:t>
      </w:r>
      <w:r w:rsidRPr="00BF2D40">
        <w:rPr>
          <w:rFonts w:ascii="Garamond" w:hAnsi="Garamond"/>
          <w:lang w:val="sq-AL"/>
        </w:rPr>
        <w:t xml:space="preserve"> si dhe modelarët për kujdestarët dhe magazinierët dërguar organeve dhe reparteve të Punëve të Brendshme”, me 10 (dhjetë)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7D945C2C" w14:textId="28BD635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78.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Projekt plani financiar dhe situacioni i zbatimit të buxhetit për vitin 1979</w:t>
      </w:r>
      <w:r w:rsidR="00BF2D40">
        <w:rPr>
          <w:rFonts w:ascii="Garamond" w:hAnsi="Garamond"/>
          <w:lang w:val="sq-AL"/>
        </w:rPr>
        <w:t>,</w:t>
      </w:r>
      <w:r w:rsidRPr="00BF2D40">
        <w:rPr>
          <w:rFonts w:ascii="Garamond" w:hAnsi="Garamond"/>
          <w:lang w:val="sq-AL"/>
        </w:rPr>
        <w:t xml:space="preserve"> si dhe akt kontr</w:t>
      </w:r>
      <w:r w:rsidR="00FC0C86" w:rsidRPr="00BF2D40">
        <w:rPr>
          <w:rFonts w:ascii="Garamond" w:hAnsi="Garamond"/>
          <w:lang w:val="sq-AL"/>
        </w:rPr>
        <w:t>olli ekonomiko financiar i pesë</w:t>
      </w:r>
      <w:r w:rsidRPr="00BF2D40">
        <w:rPr>
          <w:rFonts w:ascii="Garamond" w:hAnsi="Garamond"/>
          <w:lang w:val="sq-AL"/>
        </w:rPr>
        <w:t>vjeçarit të 7 të vitit 1981</w:t>
      </w:r>
      <w:r w:rsidR="00BF2D40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1985 për këtë sektor”, me 34 (tridhjetë e 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3FA104B6" w14:textId="44042E6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79.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Detyrat orientuese vjetore për </w:t>
      </w:r>
      <w:r w:rsidR="00FC0C86" w:rsidRPr="00BF2D40">
        <w:rPr>
          <w:rFonts w:ascii="Garamond" w:hAnsi="Garamond"/>
          <w:lang w:val="sq-AL"/>
        </w:rPr>
        <w:t>vitin</w:t>
      </w:r>
      <w:r w:rsidRPr="00BF2D40">
        <w:rPr>
          <w:rFonts w:ascii="Garamond" w:hAnsi="Garamond"/>
          <w:lang w:val="sq-AL"/>
        </w:rPr>
        <w:t xml:space="preserve"> 1979”, me 16 (gjashtëmbëdhjetë)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1F3E965B" w14:textId="217DE59F" w:rsidR="00B143CC" w:rsidRPr="00BF2D40" w:rsidRDefault="00B143CC" w:rsidP="009726FF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80.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Detyrat vjetore të sektorit të mjeteve kundër zjarrit për vitin 1979 dhe raporti i punës së sektorit”, me 28 (njëzet e 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3F1AEB8A" w14:textId="2FAD7AD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81.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, Degës</w:t>
      </w:r>
      <w:r w:rsidR="009726FF">
        <w:rPr>
          <w:rFonts w:ascii="Garamond" w:hAnsi="Garamond"/>
          <w:lang w:val="sq-AL"/>
        </w:rPr>
        <w:t xml:space="preserve"> VII</w:t>
      </w:r>
      <w:r w:rsidRPr="00BF2D40">
        <w:rPr>
          <w:rFonts w:ascii="Garamond" w:hAnsi="Garamond"/>
          <w:lang w:val="sq-AL"/>
        </w:rPr>
        <w:t xml:space="preserve"> mbi gjetjen e një shiriti metalik në pusin e kërkimit për nafte dhe gaz dhe një avari në impiantin e naftës në Cakran”,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06CAD5BE" w14:textId="4165786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82.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drejtuar Komitetit të Partisë në rrethe,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dhe </w:t>
      </w:r>
      <w:r w:rsidR="00FC0C86" w:rsidRPr="00BF2D40">
        <w:rPr>
          <w:rFonts w:ascii="Garamond" w:hAnsi="Garamond"/>
          <w:lang w:val="sq-AL"/>
        </w:rPr>
        <w:t>Degës</w:t>
      </w:r>
      <w:r w:rsidRPr="00BF2D40">
        <w:rPr>
          <w:rFonts w:ascii="Garamond" w:hAnsi="Garamond"/>
          <w:lang w:val="sq-AL"/>
        </w:rPr>
        <w:t xml:space="preserve"> VII mbi disa të meta dhe mangësi në shfrytëzimin e disa puse nafte në qytetin Stalin”,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2E768DE0" w14:textId="4DEB5B7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83.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drejtuar Komitetit të Partisë në rrethe,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dhe </w:t>
      </w:r>
      <w:r w:rsidR="00FC0C86" w:rsidRPr="00BF2D40">
        <w:rPr>
          <w:rFonts w:ascii="Garamond" w:hAnsi="Garamond"/>
          <w:lang w:val="sq-AL"/>
        </w:rPr>
        <w:t>Degës</w:t>
      </w:r>
      <w:r w:rsidRPr="00BF2D40">
        <w:rPr>
          <w:rFonts w:ascii="Garamond" w:hAnsi="Garamond"/>
          <w:lang w:val="sq-AL"/>
        </w:rPr>
        <w:t xml:space="preserve"> VII mbi avaritë në puset Frakull, Ballsh, Kulla 1 Durrës, dhe mbi disa koncepte që frenojnë kërkimin e gazit në Divjakë Lushnje”, me 22 (njëzet e 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152D9887" w14:textId="40B1408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84.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Degës së Sigurimit të Naftës mbi kërkesën për një përkthyes”, me 1 (një)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114137D5" w14:textId="3666D2B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85.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, </w:t>
      </w:r>
      <w:r w:rsidR="00FC0C86" w:rsidRPr="00BF2D40">
        <w:rPr>
          <w:rFonts w:ascii="Garamond" w:hAnsi="Garamond"/>
          <w:lang w:val="sq-AL"/>
        </w:rPr>
        <w:t>Degës</w:t>
      </w:r>
      <w:r w:rsidRPr="00BF2D40">
        <w:rPr>
          <w:rFonts w:ascii="Garamond" w:hAnsi="Garamond"/>
          <w:lang w:val="sq-AL"/>
        </w:rPr>
        <w:t xml:space="preserve"> së 8-të mbi disa komente armiqësore”,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0E07901E" w14:textId="4AC099B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86.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dhe Degës së Punëve të Brendshme në rrethe mbi marrjen në përpunim paraprak të disa personave”, me 9 (nëntë)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5330890B" w14:textId="5355D5C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87.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drejtuar </w:t>
      </w:r>
      <w:r w:rsidR="00FC0C86" w:rsidRPr="00BF2D40">
        <w:rPr>
          <w:rFonts w:ascii="Garamond" w:hAnsi="Garamond"/>
          <w:lang w:val="sq-AL"/>
        </w:rPr>
        <w:t>Drejtorisë</w:t>
      </w:r>
      <w:r w:rsidRPr="00BF2D40">
        <w:rPr>
          <w:rFonts w:ascii="Garamond" w:hAnsi="Garamond"/>
          <w:lang w:val="sq-AL"/>
        </w:rPr>
        <w:t xml:space="preserve">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, Degës 4 mbi planifikimin e shpenzimeve të Fondit të Veçantë për vitin 1979”, me 1 (një)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0806430A" w14:textId="31E31C6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88.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Plan masash agjentur</w:t>
      </w:r>
      <w:r w:rsidR="00FD7203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alo-operativ me rastin e festes ndërkombëtare të punëtorëve 1 Maji</w:t>
      </w:r>
      <w:r w:rsidR="009726FF">
        <w:rPr>
          <w:rFonts w:ascii="Garamond" w:hAnsi="Garamond"/>
          <w:lang w:val="sq-AL"/>
        </w:rPr>
        <w:t>, si dhe 35-</w:t>
      </w:r>
      <w:r w:rsidRPr="00BF2D40">
        <w:rPr>
          <w:rFonts w:ascii="Garamond" w:hAnsi="Garamond"/>
          <w:lang w:val="sq-AL"/>
        </w:rPr>
        <w:t>vjetorit të Çlirimit”,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73469A84" w14:textId="7233E9E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89.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Procesverbale mbi </w:t>
      </w:r>
      <w:r w:rsidR="00FC0C86" w:rsidRPr="00BF2D40">
        <w:rPr>
          <w:rFonts w:ascii="Garamond" w:hAnsi="Garamond"/>
          <w:lang w:val="sq-AL"/>
        </w:rPr>
        <w:t>asgjësimin</w:t>
      </w:r>
      <w:r w:rsidRPr="00BF2D40">
        <w:rPr>
          <w:rFonts w:ascii="Garamond" w:hAnsi="Garamond"/>
          <w:lang w:val="sq-AL"/>
        </w:rPr>
        <w:t xml:space="preserve"> e akteve zyrtare dhe materialeve që kanë plotësuar afatin e ruajtjes”,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76A2A985" w14:textId="3E1BDEF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90.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Evidenca statistikore të armatimit për vitin 1979 dërguar Drejtorisë Ekonomike”, me 9 (nëntë)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594E3EFD" w14:textId="1007E21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91.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për vlerësimin e akteve zyrtare e materialeve të Degës së Sigurimit të Naftës dhe plan masash për zbatimin e detyrave të sektorit të sigurimit për rritjen e efektivitetit të punës si dhe për zbulimin dhe parandalimin e </w:t>
      </w:r>
      <w:r w:rsidR="00FC0C86" w:rsidRPr="00BF2D40">
        <w:rPr>
          <w:rFonts w:ascii="Garamond" w:hAnsi="Garamond"/>
          <w:lang w:val="sq-AL"/>
        </w:rPr>
        <w:t>veprimtarisë</w:t>
      </w:r>
      <w:r w:rsidRPr="00BF2D40">
        <w:rPr>
          <w:rFonts w:ascii="Garamond" w:hAnsi="Garamond"/>
          <w:lang w:val="sq-AL"/>
        </w:rPr>
        <w:t xml:space="preserve"> armiqësore”,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29D34A80" w14:textId="3D82ECE3" w:rsidR="00B143CC" w:rsidRPr="00BF2D40" w:rsidRDefault="00B143CC" w:rsidP="00FC0C86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92.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mbi disa veprime të padrejta në Ndërmarrjen e Nxjerr</w:t>
      </w:r>
      <w:r w:rsidR="00FC0C86" w:rsidRPr="00BF2D40">
        <w:rPr>
          <w:rFonts w:ascii="Garamond" w:hAnsi="Garamond"/>
          <w:lang w:val="sq-AL"/>
        </w:rPr>
        <w:t>j</w:t>
      </w:r>
      <w:r w:rsidRPr="00BF2D40">
        <w:rPr>
          <w:rFonts w:ascii="Garamond" w:hAnsi="Garamond"/>
          <w:lang w:val="sq-AL"/>
        </w:rPr>
        <w:t>es së naftës Marin</w:t>
      </w:r>
      <w:r w:rsidR="00FC0C86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>z dhe djegien e fjetores në pusin e shpimit Hekali”,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29DDDB21" w14:textId="4F5777C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93.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llogaridhënie mbi realizimin e punës në kohë të përpunimeve agjenturiale”, me 8 (tetë)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3F2C5788" w14:textId="1AE70FB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94.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mbi dërgimin e dosjes formulare të K.D</w:t>
      </w:r>
      <w:r w:rsidR="009726FF">
        <w:rPr>
          <w:rFonts w:ascii="Garamond" w:hAnsi="Garamond"/>
          <w:lang w:val="sq-AL"/>
        </w:rPr>
        <w:t>.</w:t>
      </w:r>
      <w:r w:rsidRPr="00BF2D40">
        <w:rPr>
          <w:rFonts w:ascii="Garamond" w:hAnsi="Garamond"/>
          <w:lang w:val="sq-AL"/>
        </w:rPr>
        <w:t>, dërguar Degës së Sigurimit të Naftës dhe Degës së Punëve të Brendshme të Rrethit”, me 8 (tetë)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2326CE61" w14:textId="77D586E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95.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Korrespondencë e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me Degën e Sigurimit të Naftës mbi ngjarjet e jashtëzakonshme të ndodhura në sektorin e naftës dhe gazit gjatë vitit 1978</w:t>
      </w:r>
      <w:r w:rsidR="00C62B68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1979”, me 8 (tetë)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22C82E24" w14:textId="268EA6F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96.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drejtuar Degës së Punëve të Brendshme të Rrethit mbi ish të dënuarin </w:t>
      </w:r>
      <w:r w:rsidR="00BC70F1" w:rsidRPr="00BF2D40">
        <w:rPr>
          <w:rFonts w:ascii="Garamond" w:hAnsi="Garamond"/>
          <w:lang w:val="sq-AL"/>
        </w:rPr>
        <w:t>Dh</w:t>
      </w:r>
      <w:r w:rsidRPr="00BF2D40">
        <w:rPr>
          <w:rFonts w:ascii="Garamond" w:hAnsi="Garamond"/>
          <w:lang w:val="sq-AL"/>
        </w:rPr>
        <w:t>.M.,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749ED8D1" w14:textId="6EF035C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97.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mbi shkaqet e dinamikës së dobët në realizimin e përpunimeve agjenturiale për sabotim e dëmtim në Degën e Sigurimit të Naftës”, me 12 (dymbëdhjetë)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0CF0BD8B" w14:textId="62D99AF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98.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drejtuar Drejtorisë së Kuadrit mbi raportet dhe informacionet për sektorin e kuadër organizimit të Degës së Sigurimit të Naftës”, me 1 (një)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0AA43B77" w14:textId="2893978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99.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, mbi disa persona që kanë shfaqur tendenca për arratisje jashtë vendit”,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598A0006" w14:textId="3554704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100.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statistikor drejtuar Drejtorisë së Kuadrit për punonjësit civilë dhe pasqyra përmbledhëse mbi punën prodhuese”,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1E2FBE13" w14:textId="36D3D54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101.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Procesverbal mbi studimin e vlerësimit të dosjeve formulare të përpunimit paraprak dhe dosjeve të kërkimit në Degën e Sigurimit të Naftës”, me 64 (gjashtëdhjetë e 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vitin 1979.</w:t>
      </w:r>
    </w:p>
    <w:p w14:paraId="289B94DA" w14:textId="1376BB4E" w:rsidR="00B143CC" w:rsidRPr="00BF2D40" w:rsidRDefault="00B143CC" w:rsidP="00DA66D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102.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dhe pasqyra përmbledhëse mbi zjarret, ngjarjet dhe stimujt moral të shërbimit të mjeteve kundra zjarrit në industrinë e naftës dhe gazit”, me 26 (njëzet e 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73AA40A4" w14:textId="1232E08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103.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, mbi disa mangësi në drejtim të metrazhit të shpim kërkimit për naftë dhe gaz”,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657EBE6D" w14:textId="3672AEA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104.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Plani i masave </w:t>
      </w:r>
      <w:r w:rsidR="001E6ACD" w:rsidRPr="00BF2D40">
        <w:rPr>
          <w:rFonts w:ascii="Garamond" w:hAnsi="Garamond"/>
          <w:lang w:val="sq-AL"/>
        </w:rPr>
        <w:t>agjenturialo-operativ</w:t>
      </w:r>
      <w:r w:rsidRPr="00BF2D40">
        <w:rPr>
          <w:rFonts w:ascii="Garamond" w:hAnsi="Garamond"/>
          <w:lang w:val="sq-AL"/>
        </w:rPr>
        <w:t>e dhe ushtarake për sigurimin e Kryetarit të Këshillit të Ministrave”,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4A5C3656" w14:textId="7144933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105.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anëtarët e kandidatët e Partisë për të cilët ka materiale operative në ngarkim të tyre”, me 19 (nëntëmbëdhjetë)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4E9D59CF" w14:textId="1011004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106.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Detyrat ori</w:t>
      </w:r>
      <w:r w:rsidR="00FC0C86" w:rsidRPr="00BF2D40">
        <w:rPr>
          <w:rFonts w:ascii="Garamond" w:hAnsi="Garamond"/>
          <w:lang w:val="sq-AL"/>
        </w:rPr>
        <w:t>entuese të sektorit të kartotek</w:t>
      </w:r>
      <w:r w:rsidRPr="00BF2D40">
        <w:rPr>
          <w:rFonts w:ascii="Garamond" w:hAnsi="Garamond"/>
          <w:lang w:val="sq-AL"/>
        </w:rPr>
        <w:t>ë për vitin 1979”, me 16 (gjashtëmbëdhjetë)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058B2881" w14:textId="56BB123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107.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disa probleme që lidhen me realizimin e planit të naftës nga vendburimet e tyre”,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469D8939" w14:textId="0CCBE9E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108.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disa ngjarje e avari në puse të naftës në </w:t>
      </w:r>
      <w:r w:rsidR="00FC0C86" w:rsidRPr="00BF2D40">
        <w:rPr>
          <w:rFonts w:ascii="Garamond" w:hAnsi="Garamond"/>
          <w:lang w:val="sq-AL"/>
        </w:rPr>
        <w:t>ndërmarrjen</w:t>
      </w:r>
      <w:r w:rsidRPr="00BF2D40">
        <w:rPr>
          <w:rFonts w:ascii="Garamond" w:hAnsi="Garamond"/>
          <w:lang w:val="sq-AL"/>
        </w:rPr>
        <w:t xml:space="preserve"> e nxjerrjes së naftës Gorisht”, me 10 (dhjetë)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24A61791" w14:textId="6C550E6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109.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Plani tematik i përgatitjes profesionale dhe specialo-ushtarake të punëtorëve operativ”,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12E2D093" w14:textId="670F62A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110.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</w:t>
      </w:r>
      <w:r w:rsidR="00FC0C86" w:rsidRPr="00BF2D40">
        <w:rPr>
          <w:rFonts w:ascii="Garamond" w:hAnsi="Garamond"/>
          <w:lang w:val="sq-AL"/>
        </w:rPr>
        <w:t>përsosjen</w:t>
      </w:r>
      <w:r w:rsidRPr="00BF2D40">
        <w:rPr>
          <w:rFonts w:ascii="Garamond" w:hAnsi="Garamond"/>
          <w:lang w:val="sq-AL"/>
        </w:rPr>
        <w:t xml:space="preserve"> e drejtimit për zbulimin, parandalimin dhe goditjen në kohë të veprimtarisë armiqësore në industrinë e naftës dhe gazit”, me 24 (njëzet e 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2268420A" w14:textId="482DF9E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111.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Procesverbal mbi </w:t>
      </w:r>
      <w:r w:rsidR="00FC0C86" w:rsidRPr="00BF2D40">
        <w:rPr>
          <w:rFonts w:ascii="Garamond" w:hAnsi="Garamond"/>
          <w:lang w:val="sq-AL"/>
        </w:rPr>
        <w:t>asgjësimin</w:t>
      </w:r>
      <w:r w:rsidRPr="00BF2D40">
        <w:rPr>
          <w:rFonts w:ascii="Garamond" w:hAnsi="Garamond"/>
          <w:lang w:val="sq-AL"/>
        </w:rPr>
        <w:t xml:space="preserve"> e dokumenteve dhe materialeve që kanë kaluar afati e ruajtjes”, me 9 (fletë)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14BA3AAC" w14:textId="7338902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112.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shkaqet dhe dobësitë në </w:t>
      </w:r>
      <w:r w:rsidR="00FC0C86" w:rsidRPr="00BF2D40">
        <w:rPr>
          <w:rFonts w:ascii="Garamond" w:hAnsi="Garamond"/>
          <w:lang w:val="sq-AL"/>
        </w:rPr>
        <w:t>përpunimin</w:t>
      </w:r>
      <w:r w:rsidRPr="00BF2D40">
        <w:rPr>
          <w:rFonts w:ascii="Garamond" w:hAnsi="Garamond"/>
          <w:lang w:val="sq-AL"/>
        </w:rPr>
        <w:t xml:space="preserve"> e gazit dhe masat për parandalimin e tyre”,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4769A570" w14:textId="31DDD26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113.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Degës së Punëve të Brendshme të rrethit mbi kërkesën e mendimit për të dalë jashtë vendit”, me 67 (gjashtëdhjetë e 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1979.</w:t>
      </w:r>
    </w:p>
    <w:p w14:paraId="3AFC8212" w14:textId="6E636E2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114.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e përgjithësime mbi punën dhe problemet që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dalin në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vitet 1976”, me 12 (dymbëdhjetë)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0416B1DA" w14:textId="7B3475F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115.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Programi dhe disa konkluzione për përgatitjen ushtarake profesionale në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Degën e Sigurimit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Naftës për vitin 1980”, me 35 (tridhjetë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e pesë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75B1AC58" w14:textId="2A4A756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116.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dërguar Degës së Kontrollit financiar mbi zbatimin e buxhetit për vitin 1980”, me 14 (katërmbëdhjetë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3C2D95FE" w14:textId="7CB6053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117.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Raporti vjetor i punës 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shërbimit në sektorin MKZ dhe detyrat orientuese vjetore”, me 27 (njëzet e 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3BE00C03" w14:textId="413F303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118.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hartimin e projekt planit materialo financiar </w:t>
      </w:r>
      <w:r w:rsidR="00FC0C86" w:rsidRPr="00BF2D40">
        <w:rPr>
          <w:rFonts w:ascii="Garamond" w:hAnsi="Garamond"/>
          <w:lang w:val="sq-AL"/>
        </w:rPr>
        <w:t>për sektorin e kazermimit për 6-</w:t>
      </w:r>
      <w:r w:rsidRPr="00BF2D40">
        <w:rPr>
          <w:rFonts w:ascii="Garamond" w:hAnsi="Garamond"/>
          <w:lang w:val="sq-AL"/>
        </w:rPr>
        <w:t xml:space="preserve">vjeçarin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”, me 11 (njëmbëdhjetë)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1D39A7A8" w14:textId="7D88E8A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119.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Akt kontrolli i ekipit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MPB-së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në </w:t>
      </w:r>
      <w:r w:rsidR="00FC0C86" w:rsidRPr="00BF2D40">
        <w:rPr>
          <w:rFonts w:ascii="Garamond" w:hAnsi="Garamond"/>
          <w:lang w:val="sq-AL"/>
        </w:rPr>
        <w:t>sektorin</w:t>
      </w:r>
      <w:r w:rsidRPr="00BF2D40">
        <w:rPr>
          <w:rFonts w:ascii="Garamond" w:hAnsi="Garamond"/>
          <w:lang w:val="sq-AL"/>
        </w:rPr>
        <w:t xml:space="preserve"> e MKZ për gjendjen moralo politike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efektivit dhe zbatimi i detyrave”, me 5 (pesë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47E1A655" w14:textId="49C65C1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120.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Drejtorisë 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Policisë mbi krijimin e raportit të MKZ Drenovë”,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BD15EE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36B6DD9A" w14:textId="38431DBA" w:rsidR="00B143CC" w:rsidRPr="00BF2D40" w:rsidRDefault="00B143CC" w:rsidP="00BD15EE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121.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Situacioni i armatimit dërguar Drejtorisë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Ekonomike për vitin 1980”, me 7 (shtatë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1980</w:t>
      </w:r>
      <w:r w:rsidR="00BD15EE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206024CE" w14:textId="1B834C5F" w:rsidR="00B143CC" w:rsidRPr="00BF2D40" w:rsidRDefault="00B143CC" w:rsidP="00BD15EE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122.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për hartimin e projekt planit materialo financiar </w:t>
      </w:r>
      <w:r w:rsidR="00FC0C86" w:rsidRPr="00BF2D40">
        <w:rPr>
          <w:rFonts w:ascii="Garamond" w:hAnsi="Garamond"/>
          <w:lang w:val="sq-AL"/>
        </w:rPr>
        <w:t>për sektorin e armatimit për 5-</w:t>
      </w:r>
      <w:r w:rsidRPr="00BF2D40">
        <w:rPr>
          <w:rFonts w:ascii="Garamond" w:hAnsi="Garamond"/>
          <w:lang w:val="sq-AL"/>
        </w:rPr>
        <w:t xml:space="preserve">vjeçarin </w:t>
      </w:r>
      <w:r w:rsidR="005779F6" w:rsidRPr="00BF2D40">
        <w:rPr>
          <w:rFonts w:ascii="Garamond" w:hAnsi="Garamond"/>
          <w:lang w:val="sq-AL"/>
        </w:rPr>
        <w:t>I</w:t>
      </w:r>
      <w:r w:rsidR="00BC70F1">
        <w:rPr>
          <w:rFonts w:ascii="Garamond" w:hAnsi="Garamond"/>
          <w:lang w:val="sq-AL"/>
        </w:rPr>
        <w:t>”</w:t>
      </w:r>
      <w:r w:rsidRPr="00BF2D40">
        <w:rPr>
          <w:rFonts w:ascii="Garamond" w:hAnsi="Garamond"/>
          <w:lang w:val="sq-AL"/>
        </w:rPr>
        <w:t>, me 15 (pesëmbëdhjetë)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BD15EE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2370ADBB" w14:textId="293DB6CD" w:rsidR="00B143CC" w:rsidRPr="00BF2D40" w:rsidRDefault="00B143CC" w:rsidP="00F8137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123.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Akt kontrolli në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sektorin e financës për vitin 1980”,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F8137C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34C5AFEF" w14:textId="5D1700DB" w:rsidR="00B143CC" w:rsidRPr="00BF2D40" w:rsidRDefault="00B143CC" w:rsidP="00F8137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124.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Korrespondenca e Drejtorisë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Ekonomike me Degën e Sigurimit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Naftës mbi paaftësinë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e përkohshme në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punë”, me 5 (pesë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F8137C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1EFB24DD" w14:textId="4379B8F0" w:rsidR="00B143CC" w:rsidRPr="00BF2D40" w:rsidRDefault="00B143CC" w:rsidP="00F8137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125.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Plani i punës për vitin 1980 i sektorit të mbrojtjes kundër zjarrit”,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F8137C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23C1FF3D" w14:textId="3A02E03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126.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sektorit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prodhimit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ves</w:t>
      </w:r>
      <w:r w:rsidR="00FC0C86" w:rsidRPr="00BF2D40">
        <w:rPr>
          <w:rFonts w:ascii="Garamond" w:hAnsi="Garamond"/>
          <w:lang w:val="sq-AL"/>
        </w:rPr>
        <w:t>hjeve Vlorë</w:t>
      </w:r>
      <w:r w:rsidR="00DC5828" w:rsidRPr="00BF2D40">
        <w:rPr>
          <w:rFonts w:ascii="Garamond" w:hAnsi="Garamond"/>
          <w:lang w:val="sq-AL"/>
        </w:rPr>
        <w:t xml:space="preserve"> </w:t>
      </w:r>
      <w:r w:rsidR="00FC0C86" w:rsidRPr="00BF2D40">
        <w:rPr>
          <w:rFonts w:ascii="Garamond" w:hAnsi="Garamond"/>
          <w:lang w:val="sq-AL"/>
        </w:rPr>
        <w:t>mbi materialet e 5-</w:t>
      </w:r>
      <w:r w:rsidRPr="00BF2D40">
        <w:rPr>
          <w:rFonts w:ascii="Garamond" w:hAnsi="Garamond"/>
          <w:lang w:val="sq-AL"/>
        </w:rPr>
        <w:t xml:space="preserve">vjeçarit </w:t>
      </w:r>
      <w:r w:rsidR="00FC0C8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64698F8A" w14:textId="5384DECE" w:rsidR="00B143CC" w:rsidRPr="00BF2D40" w:rsidRDefault="00B143CC" w:rsidP="002722D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127.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Akt kontrolli i ekipit t</w:t>
      </w:r>
      <w:r w:rsidR="002722D1">
        <w:rPr>
          <w:rFonts w:ascii="Garamond" w:hAnsi="Garamond"/>
          <w:lang w:val="sq-AL"/>
        </w:rPr>
        <w:t>ë MPB në</w:t>
      </w:r>
      <w:r w:rsidRPr="00BF2D40">
        <w:rPr>
          <w:rFonts w:ascii="Garamond" w:hAnsi="Garamond"/>
          <w:lang w:val="sq-AL"/>
        </w:rPr>
        <w:t xml:space="preserve"> sektorin e prapavijës”, me 6 (gjashtë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F8137C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40B48CCE" w14:textId="034C63F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128.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Drejtorisë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Ekonomike me detyrat orientuese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sektorit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prapavijës, raporti vjetor i vitit 1980”, me 16 (gjashtëmbëdhjetë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698A9559" w14:textId="1A8C4E2E" w:rsidR="00B143CC" w:rsidRPr="00BF2D40" w:rsidRDefault="00B143CC" w:rsidP="00EC5133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129.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nivelin shkencor të punës </w:t>
      </w:r>
      <w:r w:rsidR="001E6ACD" w:rsidRPr="00BF2D40">
        <w:rPr>
          <w:rFonts w:ascii="Garamond" w:hAnsi="Garamond"/>
          <w:lang w:val="sq-AL"/>
        </w:rPr>
        <w:t>agjenturialo-operativ</w:t>
      </w:r>
      <w:r w:rsidRPr="00BF2D40">
        <w:rPr>
          <w:rFonts w:ascii="Garamond" w:hAnsi="Garamond"/>
          <w:lang w:val="sq-AL"/>
        </w:rPr>
        <w:t>e për zbulimin në kohë të veprimtarisë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në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sektorin e industrisë së naftës dhe gazit”, me 17 (shtatëmbëdhjetë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EC5133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0490615C" w14:textId="6FD38116" w:rsidR="00B143CC" w:rsidRPr="00BF2D40" w:rsidRDefault="00B143CC" w:rsidP="00FC0C86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130.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hartimin e projekt planit materialo financiar </w:t>
      </w:r>
      <w:r w:rsidR="00FC0C86" w:rsidRPr="00BF2D40">
        <w:rPr>
          <w:rFonts w:ascii="Garamond" w:hAnsi="Garamond"/>
          <w:lang w:val="sq-AL"/>
        </w:rPr>
        <w:t xml:space="preserve">në sektorin e </w:t>
      </w:r>
      <w:r w:rsidR="00EC5133" w:rsidRPr="00BF2D40">
        <w:rPr>
          <w:rFonts w:ascii="Garamond" w:hAnsi="Garamond"/>
          <w:lang w:val="sq-AL"/>
        </w:rPr>
        <w:t>transportit</w:t>
      </w:r>
      <w:r w:rsidR="00FC0C86" w:rsidRPr="00BF2D40">
        <w:rPr>
          <w:rFonts w:ascii="Garamond" w:hAnsi="Garamond"/>
          <w:lang w:val="sq-AL"/>
        </w:rPr>
        <w:t xml:space="preserve"> për 5-</w:t>
      </w:r>
      <w:r w:rsidRPr="00BF2D40">
        <w:rPr>
          <w:rFonts w:ascii="Garamond" w:hAnsi="Garamond"/>
          <w:lang w:val="sq-AL"/>
        </w:rPr>
        <w:t xml:space="preserve">vjeçarin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”, me 22 (njëzet e 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31F3BAB9" w14:textId="4B86BB2F" w:rsidR="00B143CC" w:rsidRPr="00BF2D40" w:rsidRDefault="00B143CC" w:rsidP="00D00F9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131.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Procesverbal mbi </w:t>
      </w:r>
      <w:r w:rsidR="00FC0C86" w:rsidRPr="00BF2D40">
        <w:rPr>
          <w:rFonts w:ascii="Garamond" w:hAnsi="Garamond"/>
          <w:lang w:val="sq-AL"/>
        </w:rPr>
        <w:t>asgjësimin</w:t>
      </w:r>
      <w:r w:rsidRPr="00BF2D40">
        <w:rPr>
          <w:rFonts w:ascii="Garamond" w:hAnsi="Garamond"/>
          <w:lang w:val="sq-AL"/>
        </w:rPr>
        <w:t xml:space="preserve"> e urdhrave që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janë shfuqizuar dhe materialeve që kanë kaluar afatin e ruajtjes”, me 7 (shtatë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D00F91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6E4F1CCD" w14:textId="7952364C" w:rsidR="00B143CC" w:rsidRPr="00BF2D40" w:rsidRDefault="00B143CC" w:rsidP="00D00F9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132.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</w:t>
      </w:r>
      <w:r w:rsidR="00A74778">
        <w:rPr>
          <w:rFonts w:ascii="Garamond" w:hAnsi="Garamond"/>
          <w:lang w:val="sq-AL"/>
        </w:rPr>
        <w:t>, “</w:t>
      </w:r>
      <w:r w:rsidR="00FC0C86" w:rsidRPr="00BF2D40">
        <w:rPr>
          <w:rFonts w:ascii="Garamond" w:hAnsi="Garamond"/>
          <w:lang w:val="sq-AL"/>
        </w:rPr>
        <w:t>Plan masash agjenturialo-</w:t>
      </w:r>
      <w:r w:rsidRPr="00BF2D40">
        <w:rPr>
          <w:rFonts w:ascii="Garamond" w:hAnsi="Garamond"/>
          <w:lang w:val="sq-AL"/>
        </w:rPr>
        <w:t>operative me rastin e festë s së 28</w:t>
      </w:r>
      <w:r w:rsidR="00FC0C86" w:rsidRPr="00BF2D40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29 </w:t>
      </w:r>
      <w:r w:rsidR="00FC0C86" w:rsidRPr="00BF2D40">
        <w:rPr>
          <w:rFonts w:ascii="Garamond" w:hAnsi="Garamond"/>
          <w:lang w:val="sq-AL"/>
        </w:rPr>
        <w:t xml:space="preserve">nëntorit </w:t>
      </w:r>
      <w:r w:rsidRPr="00BF2D40">
        <w:rPr>
          <w:rFonts w:ascii="Garamond" w:hAnsi="Garamond"/>
          <w:lang w:val="sq-AL"/>
        </w:rPr>
        <w:t xml:space="preserve">dhe 1 </w:t>
      </w:r>
      <w:r w:rsidR="00FC0C86" w:rsidRPr="00BF2D40">
        <w:rPr>
          <w:rFonts w:ascii="Garamond" w:hAnsi="Garamond"/>
          <w:lang w:val="sq-AL"/>
        </w:rPr>
        <w:t>Majit</w:t>
      </w:r>
      <w:r w:rsidRPr="00BF2D40">
        <w:rPr>
          <w:rFonts w:ascii="Garamond" w:hAnsi="Garamond"/>
          <w:lang w:val="sq-AL"/>
        </w:rPr>
        <w:t>”, me 5 (pesë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D00F91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6C10DD41" w14:textId="1AD32B99" w:rsidR="00B143CC" w:rsidRPr="00BF2D40" w:rsidRDefault="00B143CC" w:rsidP="00D00F9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133.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mbi komentet armiqësore dërguar Komitetit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Partisë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Rrethit”, me 6 (gjashtë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D00F91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5E04FF52" w14:textId="76780670" w:rsidR="00B143CC" w:rsidRPr="00BF2D40" w:rsidRDefault="00B143CC" w:rsidP="00D00F9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134.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 w:rsidRPr="00081E68">
        <w:rPr>
          <w:rFonts w:ascii="Garamond" w:hAnsi="Garamond"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Korrespondencë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e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me Degën e Sigurimit të Naftës mbi disa shkelje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rënda të normave të punës agjenturiale operative nga kuadrot e sigurimit”, me 15 (pesë më dhjetë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D00F91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00C3DE9C" w14:textId="0A6B3BDD" w:rsidR="00B143CC" w:rsidRPr="00BF2D40" w:rsidRDefault="00B143CC" w:rsidP="00D00F9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135.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disa </w:t>
      </w:r>
      <w:r w:rsidR="00FC0C86" w:rsidRPr="00BF2D40">
        <w:rPr>
          <w:rFonts w:ascii="Garamond" w:hAnsi="Garamond"/>
          <w:lang w:val="sq-AL"/>
        </w:rPr>
        <w:t>konkluzione</w:t>
      </w:r>
      <w:r w:rsidRPr="00BF2D40">
        <w:rPr>
          <w:rFonts w:ascii="Garamond" w:hAnsi="Garamond"/>
          <w:lang w:val="sq-AL"/>
        </w:rPr>
        <w:t xml:space="preserve"> që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dalin nga proceset hetimore e gjyqësore që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janë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zhvilluar në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sistemin e industrisë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naftës dhe gazit”, me 10 (dhjetë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D00F91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753FB6C6" w14:textId="08D8B434" w:rsidR="00B143CC" w:rsidRPr="00BF2D40" w:rsidRDefault="00B143CC" w:rsidP="00D00F9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136.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mbi punën për organizimin e drejtimin shkencor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punës sidomos në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dhënien e ndihmës kuadrove vartëse për </w:t>
      </w:r>
      <w:r w:rsidR="00FC0C86" w:rsidRPr="00BF2D40">
        <w:rPr>
          <w:rFonts w:ascii="Garamond" w:hAnsi="Garamond"/>
          <w:lang w:val="sq-AL"/>
        </w:rPr>
        <w:t>zgjedhjen</w:t>
      </w:r>
      <w:r w:rsidRPr="00BF2D40">
        <w:rPr>
          <w:rFonts w:ascii="Garamond" w:hAnsi="Garamond"/>
          <w:lang w:val="sq-AL"/>
        </w:rPr>
        <w:t xml:space="preserve"> e problemeve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rëndësisë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operative”, me 8 (tetë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D00F91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2853BB4D" w14:textId="022BA4B1" w:rsidR="00B143CC" w:rsidRPr="00BF2D40" w:rsidRDefault="00B143CC" w:rsidP="00D00F9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137.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Procesverbal asgjësimi dhe dorëzimi të materialeve dokumentare që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kanë kaluar kohën e ruajtjes”, me 13 (trembëdhjetë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1980</w:t>
      </w:r>
      <w:r w:rsidR="00D00F91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2F45313F" w14:textId="33C5E296" w:rsidR="00B143CC" w:rsidRPr="00BF2D40" w:rsidRDefault="00B143CC" w:rsidP="00D00F9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138.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punimet e sizmikes detare Durrës”, me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5 (pesë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D00F91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0C7F012D" w14:textId="72A7B4E5" w:rsidR="00B143CC" w:rsidRPr="00BF2D40" w:rsidRDefault="00B143CC" w:rsidP="00D00F9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139.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Korrespondencë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e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me Degën e Sigurimit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Naftës mbi kërkesën e disa të dhënave për bashkëpunëtorët e përjashtuar”, me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D00F91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7F5CD32A" w14:textId="7E05D55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140.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Komitetit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Partisë së Rrethit mbi ngjarjet e ndodhura në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pusin Cakran-37 dhe Divjakë -70”, me 32 (tridhjetë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e 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271DFED3" w14:textId="6585250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141.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Procesverbal mbi dorëzimin e dokumenteve me vlerë arkivore”, me 7 (shtatë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44C5B533" w14:textId="7748A40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142.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Degës së Përgjithshme mbi projekt</w:t>
      </w:r>
      <w:r w:rsidR="00D20411">
        <w:rPr>
          <w:rFonts w:ascii="Garamond" w:hAnsi="Garamond"/>
          <w:lang w:val="sq-AL"/>
        </w:rPr>
        <w:t xml:space="preserve"> planin 5-</w:t>
      </w:r>
      <w:r w:rsidRPr="00BF2D40">
        <w:rPr>
          <w:rFonts w:ascii="Garamond" w:hAnsi="Garamond"/>
          <w:lang w:val="sq-AL"/>
        </w:rPr>
        <w:t>vjeçar të punës</w:t>
      </w:r>
      <w:r w:rsidR="00FC0C86" w:rsidRPr="00BF2D40">
        <w:rPr>
          <w:rFonts w:ascii="Garamond" w:hAnsi="Garamond"/>
          <w:lang w:val="sq-AL"/>
        </w:rPr>
        <w:t xml:space="preserve"> studimore shkencore”, me 9 (në</w:t>
      </w:r>
      <w:r w:rsidRPr="00BF2D40">
        <w:rPr>
          <w:rFonts w:ascii="Garamond" w:hAnsi="Garamond"/>
          <w:lang w:val="sq-AL"/>
        </w:rPr>
        <w:t>ntë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6FC5497B" w14:textId="7C16D09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143.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Degës 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Përgjithshme mbi korrespondencën e zhvilluar në vitin 1980”, me 1 (një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7EA0D95C" w14:textId="2FBE675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144.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Degës së Punëve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Brendshme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naftës mbi miratimin e shpimit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pusit A2-115, Kozare”,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7BBF8AFD" w14:textId="624F4F6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145.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Korrespondencë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e Degës së Përgjithshme me Degën e Sigurimit të Naftës mbi dërgimin e akteve normative”, me 8 (tetë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7E4413C0" w14:textId="5F4B6DF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146.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Komitetit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Partisë së Rrethit mbi kontrollin e ushtruar në disa institucione e ndërmarrje ekonomike mbi ruajtjen e sekretit </w:t>
      </w:r>
      <w:r w:rsidR="00FC0C86" w:rsidRPr="00BF2D40">
        <w:rPr>
          <w:rFonts w:ascii="Garamond" w:hAnsi="Garamond"/>
          <w:lang w:val="sq-AL"/>
        </w:rPr>
        <w:t>shtetëror</w:t>
      </w:r>
      <w:r w:rsidRPr="00BF2D40">
        <w:rPr>
          <w:rFonts w:ascii="Garamond" w:hAnsi="Garamond"/>
          <w:lang w:val="sq-AL"/>
        </w:rPr>
        <w:t>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14B6B918" w14:textId="7255166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147.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39</w:t>
      </w:r>
      <w:r w:rsidR="00A74778">
        <w:rPr>
          <w:rFonts w:ascii="Garamond" w:hAnsi="Garamond"/>
          <w:b/>
          <w:bCs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 mbi rezultatet e kontrollit në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sektorin operativ të evidencimit, studimit të të dhënave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agjenturës për periudhën janar-shtator 1980”, me 63 (gjashtëdhjetë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e tre)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40E78970" w14:textId="08124F1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148.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drejtuar Drejtorisë Ekonomike mbi projekt planin e </w:t>
      </w:r>
      <w:r w:rsidR="001E6ACD" w:rsidRPr="00BF2D40">
        <w:rPr>
          <w:rFonts w:ascii="Garamond" w:hAnsi="Garamond"/>
          <w:lang w:val="sq-AL"/>
        </w:rPr>
        <w:t>furnizimit</w:t>
      </w:r>
      <w:r w:rsidRPr="00BF2D40">
        <w:rPr>
          <w:rFonts w:ascii="Garamond" w:hAnsi="Garamond"/>
          <w:lang w:val="sq-AL"/>
        </w:rPr>
        <w:t xml:space="preserve"> materialo financiar të sektorit të prapavijës për vi</w:t>
      </w:r>
      <w:r w:rsidR="001E6ACD" w:rsidRPr="00BF2D40">
        <w:rPr>
          <w:rFonts w:ascii="Garamond" w:hAnsi="Garamond"/>
          <w:lang w:val="sq-AL"/>
        </w:rPr>
        <w:t>tin 1980”, me 18 (tetëmbëdhjetë</w:t>
      </w:r>
      <w:r w:rsidRPr="00BF2D40">
        <w:rPr>
          <w:rFonts w:ascii="Garamond" w:hAnsi="Garamond"/>
          <w:lang w:val="sq-AL"/>
        </w:rPr>
        <w:t>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1980</w:t>
      </w:r>
      <w:r w:rsidR="001E6ACD" w:rsidRPr="00BF2D40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1981.</w:t>
      </w:r>
    </w:p>
    <w:p w14:paraId="0D905E9D" w14:textId="1E89205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149.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41</w:t>
      </w:r>
      <w:r w:rsidR="00A74778">
        <w:rPr>
          <w:rFonts w:ascii="Garamond" w:hAnsi="Garamond"/>
          <w:b/>
          <w:bCs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Detyrat orientuese të Sektorit të Kartotekës”, me 14 (</w:t>
      </w:r>
      <w:r w:rsidR="001E6ACD" w:rsidRPr="00BF2D40">
        <w:rPr>
          <w:rFonts w:ascii="Garamond" w:hAnsi="Garamond"/>
          <w:lang w:val="sq-AL"/>
        </w:rPr>
        <w:t>katërmbëdhjetë</w:t>
      </w:r>
      <w:r w:rsidRPr="00BF2D40">
        <w:rPr>
          <w:rFonts w:ascii="Garamond" w:hAnsi="Garamond"/>
          <w:lang w:val="sq-AL"/>
        </w:rPr>
        <w:t>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768A671A" w14:textId="66D01FA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150.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42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Relacion mbi hartimin e projekt planit materialo financiare për sektorin e financës”, me 8 (tetë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36A247E2" w14:textId="12B85C4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151.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43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Relacion mbi hartimin</w:t>
      </w:r>
      <w:r w:rsidR="004F0A97">
        <w:rPr>
          <w:rFonts w:ascii="Garamond" w:hAnsi="Garamond"/>
          <w:lang w:val="sq-AL"/>
        </w:rPr>
        <w:t xml:space="preserve"> e projekt planit materialo-</w:t>
      </w:r>
      <w:r w:rsidRPr="00BF2D40">
        <w:rPr>
          <w:rFonts w:ascii="Garamond" w:hAnsi="Garamond"/>
          <w:lang w:val="sq-AL"/>
        </w:rPr>
        <w:t>financiar për sektorin e veshmbathjes”, me 14 (katërmbëdhjetë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0AAC7143" w14:textId="5FE2019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152.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44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Procesverbal mbi </w:t>
      </w:r>
      <w:r w:rsidR="001E6ACD" w:rsidRPr="00BF2D40">
        <w:rPr>
          <w:rFonts w:ascii="Garamond" w:hAnsi="Garamond"/>
          <w:lang w:val="sq-AL"/>
        </w:rPr>
        <w:t>asgjësimin</w:t>
      </w:r>
      <w:r w:rsidRPr="00BF2D40">
        <w:rPr>
          <w:rFonts w:ascii="Garamond" w:hAnsi="Garamond"/>
          <w:lang w:val="sq-AL"/>
        </w:rPr>
        <w:t xml:space="preserve"> e dosjeve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përpunimit për vitin 1980 dhe të bashkëpunëtorëve”, me 66 (gjashtëdhjetë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e gjashtë</w:t>
      </w:r>
      <w:r w:rsidR="00F8137C">
        <w:rPr>
          <w:rFonts w:ascii="Garamond" w:hAnsi="Garamond"/>
          <w:lang w:val="sq-AL"/>
        </w:rPr>
        <w:t>)</w:t>
      </w:r>
      <w:r w:rsidRPr="00BF2D40">
        <w:rPr>
          <w:rFonts w:ascii="Garamond" w:hAnsi="Garamond"/>
          <w:lang w:val="sq-AL"/>
        </w:rPr>
        <w:t xml:space="preserve">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1481C7BF" w14:textId="317362E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153.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45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Evidencat e plan </w:t>
      </w:r>
      <w:r w:rsidR="001E6ACD" w:rsidRPr="00BF2D40">
        <w:rPr>
          <w:rFonts w:ascii="Garamond" w:hAnsi="Garamond"/>
          <w:lang w:val="sq-AL"/>
        </w:rPr>
        <w:t>intendencës</w:t>
      </w:r>
      <w:r w:rsidRPr="00BF2D40">
        <w:rPr>
          <w:rFonts w:ascii="Garamond" w:hAnsi="Garamond"/>
          <w:lang w:val="sq-AL"/>
        </w:rPr>
        <w:t xml:space="preserve"> dërguar Drejtorisë Ekonomike”, me 12 (dymbëdhjetë)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51D8AAE6" w14:textId="74BF6DE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154.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Pasqyra vjetore dhe relacioni dërguar Drejtorisë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Ekonomike për inventarin e sektorit të armatimit”,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00212275" w14:textId="2C9DFACA" w:rsidR="00B143CC" w:rsidRPr="00BF2D40" w:rsidRDefault="00B143CC" w:rsidP="00613A5A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155.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47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Evidenca dërguar Degës automekanike mbi 9</w:t>
      </w:r>
      <w:r w:rsidR="00613A5A">
        <w:rPr>
          <w:rFonts w:ascii="Garamond" w:hAnsi="Garamond"/>
          <w:lang w:val="sq-AL"/>
        </w:rPr>
        <w:t>-</w:t>
      </w:r>
      <w:r w:rsidRPr="00BF2D40">
        <w:rPr>
          <w:rFonts w:ascii="Garamond" w:hAnsi="Garamond"/>
          <w:lang w:val="sq-AL"/>
        </w:rPr>
        <w:t>mujorin e shfrytëzimit të mjeteve teknike”,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1233A15F" w14:textId="10C3E13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156.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48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 dërguar Degës së Organizim Kompletimit mbi statistikat dhe gjendjen organike për vitin 1980”,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61C27C33" w14:textId="381E5CC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157.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50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 dërguar Drejtorisë së Kuadrit mbi disa probleme të zbatimit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politikës së partisë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me kuadrin”,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7D238BB1" w14:textId="288B0F9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158.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51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 dërguar Drejtorisë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Kuadrit mbi vazhdimin e shkollës pa shkëputje nga puna”, me 8 (tetë)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57B30F8B" w14:textId="0B07352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159.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52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Informacion dërguar Degës së Organizim Kompletimit mbi pasqyrat e ngjarjet e ndodhura, masat disiplinore e stimujt moral”,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0B682649" w14:textId="46EF90C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160.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53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Pasqyra mbi ngjarjet e ndodhura, masat disiplinore, stimujt moral të efektivit oficer e policë të Degë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së Sigurimit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Naftës”,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35916961" w14:textId="5C2109D8" w:rsidR="00B143CC" w:rsidRPr="00BF2D40" w:rsidRDefault="00B143CC" w:rsidP="006458F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161.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54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Program pune për zbërthimin e vendimeve të</w:t>
      </w:r>
      <w:r w:rsidR="00DC5828" w:rsidRPr="00BF2D40">
        <w:rPr>
          <w:rFonts w:ascii="Garamond" w:hAnsi="Garamond"/>
          <w:lang w:val="sq-AL"/>
        </w:rPr>
        <w:t xml:space="preserve"> </w:t>
      </w:r>
      <w:r w:rsidR="008F2D00" w:rsidRPr="00BF2D40">
        <w:rPr>
          <w:rFonts w:ascii="Garamond" w:hAnsi="Garamond"/>
          <w:lang w:val="sq-AL"/>
        </w:rPr>
        <w:t>Plenum</w:t>
      </w:r>
      <w:r w:rsidR="008F2D00">
        <w:rPr>
          <w:rFonts w:ascii="Garamond" w:hAnsi="Garamond"/>
          <w:lang w:val="sq-AL"/>
        </w:rPr>
        <w:t>it</w:t>
      </w:r>
      <w:r w:rsidRPr="00BF2D40">
        <w:rPr>
          <w:rFonts w:ascii="Garamond" w:hAnsi="Garamond"/>
          <w:lang w:val="sq-AL"/>
        </w:rPr>
        <w:t xml:space="preserve"> të 8 të Komitetit Qendror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PPSH për punën studimore shkencore”,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2684842F" w14:textId="5699AAD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162.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55</w:t>
      </w:r>
      <w:r w:rsidR="00A74778">
        <w:rPr>
          <w:rFonts w:ascii="Garamond" w:hAnsi="Garamond"/>
          <w:b/>
          <w:bCs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 dërguar zyrës së kërkesë ankesave mbi evidentimin dhe ndjekjen e ankesave dhe deklarimeve të shtetasve”,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44CFBFAA" w14:textId="041222A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163.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57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 dërguar Drejtorisë 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Policisë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mbi prodhimin dhe përdorimin e dhomave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shkencës aeromekanike”,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70F8A643" w14:textId="21768B4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164.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58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 dërguar Komitetit të Partisë së Rrethit mbi gjendjen e rrugëve në vendburimet e naftës Gorisht”, me 1 (një)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0E0F3973" w14:textId="213834A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165.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59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Pasqyrat përmbledhëse dërguar Drejtorisë së Policisë mbi zjarret, dëmet dhe masat administrative për vitin 1980”, me 11 (njëmbëdhjetë)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791BB3D6" w14:textId="4645DE4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166.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60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dhënien e mendimeve për disa persona që do të shkojnë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jashtë shtetit për specializim”, me 60 (gjashtëdhjetë)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36CF0863" w14:textId="773577C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167.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61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Detyrat orientuese vjetore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Drejtorisë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Sigurimit të Naftës”,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3F818A51" w14:textId="2E1BE661" w:rsidR="00B143CC" w:rsidRPr="00BF2D40" w:rsidRDefault="00B143CC" w:rsidP="001E6AC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168.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62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disa probleme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koordinimit të punës agjenturialo</w:t>
      </w:r>
      <w:r w:rsidR="001E6ACD" w:rsidRPr="00BF2D40">
        <w:rPr>
          <w:rFonts w:ascii="Garamond" w:hAnsi="Garamond"/>
          <w:lang w:val="sq-AL"/>
        </w:rPr>
        <w:t>-</w:t>
      </w:r>
      <w:r w:rsidRPr="00BF2D40">
        <w:rPr>
          <w:rFonts w:ascii="Garamond" w:hAnsi="Garamond"/>
          <w:lang w:val="sq-AL"/>
        </w:rPr>
        <w:t>operative midis Degës 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Sigurimit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Naftës dhe Degëve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Punëve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Brendshme në rrethe”,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67A422C9" w14:textId="4B417EA4" w:rsidR="00B143CC" w:rsidRPr="00BF2D40" w:rsidRDefault="00B143CC" w:rsidP="001E6AC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169.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63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Plan masash agjenturialo</w:t>
      </w:r>
      <w:r w:rsidR="001E6ACD" w:rsidRPr="00BF2D40">
        <w:rPr>
          <w:rFonts w:ascii="Garamond" w:hAnsi="Garamond"/>
          <w:lang w:val="sq-AL"/>
        </w:rPr>
        <w:t>-</w:t>
      </w:r>
      <w:r w:rsidRPr="00BF2D40">
        <w:rPr>
          <w:rFonts w:ascii="Garamond" w:hAnsi="Garamond"/>
          <w:lang w:val="sq-AL"/>
        </w:rPr>
        <w:t xml:space="preserve">operativ i </w:t>
      </w:r>
      <w:r w:rsidR="001E6ACD" w:rsidRPr="00BF2D40">
        <w:rPr>
          <w:rFonts w:ascii="Garamond" w:hAnsi="Garamond"/>
          <w:lang w:val="sq-AL"/>
        </w:rPr>
        <w:t>përbashkët</w:t>
      </w:r>
      <w:r w:rsidRPr="00BF2D40">
        <w:rPr>
          <w:rFonts w:ascii="Garamond" w:hAnsi="Garamond"/>
          <w:lang w:val="sq-AL"/>
        </w:rPr>
        <w:t xml:space="preserve"> ndërmjet Degës 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Punëve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Brendshme Sarandë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dhe Degës së Sigurimit të Naftës, Sektori i Naftës Sarandë”,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1ED75F4D" w14:textId="7DA0F67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170.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64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Disa konkluzione të dala nga analiza e Degës së Sigurimit të Naftës”, me 8 (tetë)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476FBE20" w14:textId="59DB81C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171.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65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Disa detyra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Degës së Sigurimit të Naftës”,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24DDB176" w14:textId="2E8A9E7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172.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66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, mbi disa dobësi në shpimin e puseve për kërkimin e naftës dhe gazit në zonën e Cakranit”, me 14 (katërmbëdhjetë)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67EDBB8E" w14:textId="5C481E8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173.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67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Plan masash </w:t>
      </w:r>
      <w:r w:rsidR="001E6ACD" w:rsidRPr="00BF2D40">
        <w:rPr>
          <w:rFonts w:ascii="Garamond" w:hAnsi="Garamond"/>
          <w:lang w:val="sq-AL"/>
        </w:rPr>
        <w:t>agjenturialo-operativ</w:t>
      </w:r>
      <w:r w:rsidRPr="00BF2D40">
        <w:rPr>
          <w:rFonts w:ascii="Garamond" w:hAnsi="Garamond"/>
          <w:lang w:val="sq-AL"/>
        </w:rPr>
        <w:t xml:space="preserve"> i </w:t>
      </w:r>
      <w:r w:rsidR="001E6ACD" w:rsidRPr="00BF2D40">
        <w:rPr>
          <w:rFonts w:ascii="Garamond" w:hAnsi="Garamond"/>
          <w:lang w:val="sq-AL"/>
        </w:rPr>
        <w:t>përbashkët</w:t>
      </w:r>
      <w:r w:rsidRPr="00BF2D40">
        <w:rPr>
          <w:rFonts w:ascii="Garamond" w:hAnsi="Garamond"/>
          <w:lang w:val="sq-AL"/>
        </w:rPr>
        <w:t xml:space="preserve"> ndërmjet Degës 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Punë ve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Brendshme Sarandë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dhe Degës së Sigurimit të Naftës, Sektori i Naftës Sarandë”,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26411F90" w14:textId="4C14E18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174.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D00F91">
        <w:rPr>
          <w:rFonts w:ascii="Garamond" w:hAnsi="Garamond"/>
          <w:b/>
          <w:bCs/>
          <w:lang w:val="sq-AL"/>
        </w:rPr>
        <w:t>5</w:t>
      </w:r>
      <w:r w:rsidR="00A74778">
        <w:rPr>
          <w:rFonts w:ascii="Garamond" w:hAnsi="Garamond"/>
          <w:b/>
          <w:bCs/>
          <w:lang w:val="sq-AL"/>
        </w:rPr>
        <w:t>,</w:t>
      </w:r>
      <w:r w:rsidR="00D00F91">
        <w:rPr>
          <w:rFonts w:ascii="Garamond" w:hAnsi="Garamond"/>
          <w:b/>
          <w:bCs/>
          <w:lang w:val="sq-AL"/>
        </w:rPr>
        <w:t xml:space="preserve"> dosje</w:t>
      </w:r>
      <w:r w:rsidRPr="00BF2D40">
        <w:rPr>
          <w:rFonts w:ascii="Garamond" w:hAnsi="Garamond"/>
          <w:b/>
          <w:bCs/>
          <w:lang w:val="sq-AL"/>
        </w:rPr>
        <w:t xml:space="preserve">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68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Informacion dërguar Komitetit të Partisë të Rrethit mbi disa probleme në </w:t>
      </w:r>
      <w:r w:rsidR="001E6ACD" w:rsidRPr="00BF2D40">
        <w:rPr>
          <w:rFonts w:ascii="Garamond" w:hAnsi="Garamond"/>
          <w:lang w:val="sq-AL"/>
        </w:rPr>
        <w:t>ndërmarrjet</w:t>
      </w:r>
      <w:r w:rsidRPr="00BF2D40">
        <w:rPr>
          <w:rFonts w:ascii="Garamond" w:hAnsi="Garamond"/>
          <w:lang w:val="sq-AL"/>
        </w:rPr>
        <w:t xml:space="preserve"> industriale dhe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rrugëve në vendburimet e naftës”, me 15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D00F91">
        <w:rPr>
          <w:rFonts w:ascii="Garamond" w:hAnsi="Garamond"/>
          <w:lang w:val="sq-AL"/>
        </w:rPr>
        <w:t>1980–1981</w:t>
      </w:r>
      <w:r w:rsidRPr="00BF2D40">
        <w:rPr>
          <w:rFonts w:ascii="Garamond" w:hAnsi="Garamond"/>
          <w:lang w:val="sq-AL"/>
        </w:rPr>
        <w:t>.</w:t>
      </w:r>
    </w:p>
    <w:p w14:paraId="2B649D26" w14:textId="3042CEE4" w:rsidR="00B143CC" w:rsidRPr="00BF2D40" w:rsidRDefault="00B143CC" w:rsidP="002722D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175.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Detyra orientuese të sektorit t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kartotekës në Degën e Sigurimit të Naftës”,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4DED795F" w14:textId="749513A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176.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Studim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, mbi format dhe metodat që ka përdorur elementi armik në pesë vitet e fundit në industrinë e naftës”, me 23 (njëzet e tre)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2A55FEB1" w14:textId="32A4D32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177.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Studim mbi </w:t>
      </w:r>
      <w:r w:rsidR="00A74778" w:rsidRPr="00BF2D40">
        <w:rPr>
          <w:rFonts w:ascii="Garamond" w:hAnsi="Garamond"/>
          <w:lang w:val="sq-AL"/>
        </w:rPr>
        <w:t>forcën</w:t>
      </w:r>
      <w:r w:rsidRPr="00BF2D40">
        <w:rPr>
          <w:rFonts w:ascii="Garamond" w:hAnsi="Garamond"/>
          <w:lang w:val="sq-AL"/>
        </w:rPr>
        <w:t xml:space="preserve"> zbuluese, dokumentuese dhe goditëse në sektorin e Sigurimit të Naftës”, me 11 (njëmbëdhjetë)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40188339" w14:textId="1683778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178.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Plan i përbashkët </w:t>
      </w:r>
      <w:r w:rsidR="001E6ACD" w:rsidRPr="00BF2D40">
        <w:rPr>
          <w:rFonts w:ascii="Garamond" w:hAnsi="Garamond"/>
          <w:lang w:val="sq-AL"/>
        </w:rPr>
        <w:t>agjenturialo-operativ</w:t>
      </w:r>
      <w:r w:rsidRPr="00BF2D40">
        <w:rPr>
          <w:rFonts w:ascii="Garamond" w:hAnsi="Garamond"/>
          <w:lang w:val="sq-AL"/>
        </w:rPr>
        <w:t xml:space="preserve"> ndërmjet Degës së Sigurimit të Naftës dhe Degës së Punëve të Brendshme Berat mbi zbatimin e letrave anonime për të evidentuar </w:t>
      </w:r>
      <w:r w:rsidR="00A74778" w:rsidRPr="00BF2D40">
        <w:rPr>
          <w:rFonts w:ascii="Garamond" w:hAnsi="Garamond"/>
          <w:lang w:val="sq-AL"/>
        </w:rPr>
        <w:t>kontingjentet</w:t>
      </w:r>
      <w:r w:rsidRPr="00BF2D40">
        <w:rPr>
          <w:rFonts w:ascii="Garamond" w:hAnsi="Garamond"/>
          <w:lang w:val="sq-AL"/>
        </w:rPr>
        <w:t xml:space="preserve"> e reja”,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076F0105" w14:textId="595A740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179.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Raport i Kryetarit të degës për llogaridhënien para kuadrove të degës mbi efektivitetin e kontrollin për rritjen e </w:t>
      </w:r>
      <w:r w:rsidR="001E6ACD" w:rsidRPr="00BF2D40">
        <w:rPr>
          <w:rFonts w:ascii="Garamond" w:hAnsi="Garamond"/>
          <w:lang w:val="sq-AL"/>
        </w:rPr>
        <w:t>cilësisë</w:t>
      </w:r>
      <w:r w:rsidRPr="00BF2D40">
        <w:rPr>
          <w:rFonts w:ascii="Garamond" w:hAnsi="Garamond"/>
          <w:lang w:val="sq-AL"/>
        </w:rPr>
        <w:t xml:space="preserve"> së zbatimit të detyrave”,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4886D217" w14:textId="6694DB8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180.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Raport mbi zbatimin e detyrave për forcimin e </w:t>
      </w:r>
      <w:r w:rsidR="001E6ACD" w:rsidRPr="00BF2D40">
        <w:rPr>
          <w:rFonts w:ascii="Garamond" w:hAnsi="Garamond"/>
          <w:lang w:val="sq-AL"/>
        </w:rPr>
        <w:t>gatishmërisë</w:t>
      </w:r>
      <w:r w:rsidRPr="00BF2D40">
        <w:rPr>
          <w:rFonts w:ascii="Garamond" w:hAnsi="Garamond"/>
          <w:lang w:val="sq-AL"/>
        </w:rPr>
        <w:t xml:space="preserve"> luftarake”,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77369BD0" w14:textId="709A42D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181.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Plan masash </w:t>
      </w:r>
      <w:r w:rsidR="001E6ACD" w:rsidRPr="00BF2D40">
        <w:rPr>
          <w:rFonts w:ascii="Garamond" w:hAnsi="Garamond"/>
          <w:lang w:val="sq-AL"/>
        </w:rPr>
        <w:t>agjenturialo-operativ</w:t>
      </w:r>
      <w:r w:rsidRPr="00BF2D40">
        <w:rPr>
          <w:rFonts w:ascii="Garamond" w:hAnsi="Garamond"/>
          <w:lang w:val="sq-AL"/>
        </w:rPr>
        <w:t xml:space="preserve"> e ushtarak për sigurimin e udhëheqjes së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partisë e shtetit që do të vijë në rrethin e Fierit”,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05046424" w14:textId="086A007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182.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Raport dërguar Drejtorisë së Kuadrit mbi disa probleme të punës me kuadrin e Degës së Sigurimit të Naftës”, me 9 (nëntë)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14826A02" w14:textId="33BF63D9" w:rsidR="00B143CC" w:rsidRPr="00BF2D40" w:rsidRDefault="00B143CC" w:rsidP="000A1464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183.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Informacione dërguar Komitetit të Partisë së Rrethit mbi të metat, shkeljen e normave, problemet në ndërmarrjet e objektit të naftës për mbrojtjen kundra zjarrit”, me 22 (njëzet e 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1982</w:t>
      </w:r>
      <w:r w:rsidR="000A1464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1983.</w:t>
      </w:r>
    </w:p>
    <w:p w14:paraId="6A2999A7" w14:textId="1F3DE9F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184.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Procesverbal mbi dorëzimin e akteve dhe dokumenteve që kanë kaluar afatin e ruajtjes”, me 25(njëzet e 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58F88E15" w14:textId="7A417ED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185.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Konkluzione dërguar Drejtorisë Operative e Përgatitjes mbi punimin e letrës së Ministrit të </w:t>
      </w:r>
      <w:r w:rsidR="001E6ACD" w:rsidRPr="00BF2D40">
        <w:rPr>
          <w:rFonts w:ascii="Garamond" w:hAnsi="Garamond"/>
          <w:lang w:val="sq-AL"/>
        </w:rPr>
        <w:t>Punëve</w:t>
      </w:r>
      <w:r w:rsidRPr="00BF2D40">
        <w:rPr>
          <w:rFonts w:ascii="Garamond" w:hAnsi="Garamond"/>
          <w:lang w:val="sq-AL"/>
        </w:rPr>
        <w:t xml:space="preserve"> të Brendshme mbi ngjarjet e jashtëzakonshme”,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526FA37B" w14:textId="09A07D0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186.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Pasqyrat e i</w:t>
      </w:r>
      <w:r w:rsidR="001E6ACD" w:rsidRPr="00BF2D40">
        <w:rPr>
          <w:rFonts w:ascii="Garamond" w:hAnsi="Garamond"/>
          <w:lang w:val="sq-AL"/>
        </w:rPr>
        <w:t xml:space="preserve">nformacioni dërguar Drejtorisë </w:t>
      </w:r>
      <w:r w:rsidRPr="00BF2D40">
        <w:rPr>
          <w:rFonts w:ascii="Garamond" w:hAnsi="Garamond"/>
          <w:lang w:val="sq-AL"/>
        </w:rPr>
        <w:t xml:space="preserve">së </w:t>
      </w:r>
      <w:r w:rsidR="001E6ACD" w:rsidRPr="00BF2D40">
        <w:rPr>
          <w:rFonts w:ascii="Garamond" w:hAnsi="Garamond"/>
          <w:lang w:val="sq-AL"/>
        </w:rPr>
        <w:t>Policisë</w:t>
      </w:r>
      <w:r w:rsidRPr="00BF2D40">
        <w:rPr>
          <w:rFonts w:ascii="Garamond" w:hAnsi="Garamond"/>
          <w:lang w:val="sq-AL"/>
        </w:rPr>
        <w:t xml:space="preserve"> mbi zjarret dhe masat administrative si dhe mbi ngjarjet, masat disiplinore e stimujt moral, viti 1982”, me 11 (njëmbëdhjetë)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1FDF7615" w14:textId="35A9008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187.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 dërguar Komitetit të partisë së rrethit Fier mbi rezultatet e kontrollit të ushtruar në disa institucione e ndërmarrje ekonomike të sistemit të naftës për ruajtjen e sekretit shtetëror”,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5AC1D9A5" w14:textId="4A0885F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188.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Raport dërguar degës së organizim kompletimit mbi gjendjen moralo politike të efektivit nënoficer e polic të Degës së Sigurimit të Naftës për vitin 1982”,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59C77CDC" w14:textId="74A6C98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189.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Raport mbi llogaridhënien e kuadrove të Degës së Sigurimit të Naftës për periudhën janar - shtator 1982 si dhe konkluzionet e punës me kuadrot e sigurimit”, me 12 (dymbëdhjetë)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550DEFAB" w14:textId="6F62275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190.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 dërguar degës së organizim kompletimit mbi gjendjen organike, ngjarjet e ndodhura, masat disi</w:t>
      </w:r>
      <w:r w:rsidR="004D21B5">
        <w:rPr>
          <w:rFonts w:ascii="Garamond" w:hAnsi="Garamond"/>
          <w:lang w:val="sq-AL"/>
        </w:rPr>
        <w:t>plinore dhe stimujt moral për 6-</w:t>
      </w:r>
      <w:r w:rsidRPr="00BF2D40">
        <w:rPr>
          <w:rFonts w:ascii="Garamond" w:hAnsi="Garamond"/>
          <w:lang w:val="sq-AL"/>
        </w:rPr>
        <w:t>mujorin e I dhe II, të vitit 1982”,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12B0549B" w14:textId="67B6B85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191.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</w:t>
      </w:r>
      <w:r w:rsidR="00A74778">
        <w:rPr>
          <w:rFonts w:ascii="Garamond" w:hAnsi="Garamond"/>
          <w:b/>
          <w:bCs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Informacione dërguar degës së organizim kompletimit, Drejtorisë së Policisë mbi studimin e ndryshimeve organike në sektorin e mbrojtjes nga zjarri”,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11AA7DDA" w14:textId="793F3AA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192.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Raport e informacione dërguar Drejtorisë së Kuadrit mbi vazhdimin e shkollave pa </w:t>
      </w:r>
      <w:r w:rsidR="001E6ACD" w:rsidRPr="00BF2D40">
        <w:rPr>
          <w:rFonts w:ascii="Garamond" w:hAnsi="Garamond"/>
          <w:lang w:val="sq-AL"/>
        </w:rPr>
        <w:t>shkëputje</w:t>
      </w:r>
      <w:r w:rsidRPr="00BF2D40">
        <w:rPr>
          <w:rFonts w:ascii="Garamond" w:hAnsi="Garamond"/>
          <w:lang w:val="sq-AL"/>
        </w:rPr>
        <w:t xml:space="preserve"> nga puna”, me 9 (nëntë)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54AAC8DE" w14:textId="350B055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193.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19</w:t>
      </w:r>
      <w:r w:rsidR="00A74778">
        <w:rPr>
          <w:rFonts w:ascii="Garamond" w:hAnsi="Garamond"/>
          <w:b/>
          <w:bCs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Raport mbi disa probleme të punës me kuadrin e Degës së Sigurimit të Naftës për vitin 1980”,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36E8E116" w14:textId="0E308AC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194.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20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Raport dhe informacion dërguar Drejtorisë së Kuadrit mbi planifikimin dhe realizimin e punës prodhuese”,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1F0FED2C" w14:textId="3CD48B9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195.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zyrës së kërkesë-ankesave Tiranë mbi evidentimin, ndjekjen dhe zgjidhjen e kërkesave, ankesave dhe deklarimeve të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shtetasve”,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410A8534" w14:textId="0C282D2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196.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mendimin për dërgimin e kuadrove jashtë shtetit”,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4BA4FC06" w14:textId="6BB70C4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197.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 w:rsidRPr="00DF11F2">
        <w:rPr>
          <w:rFonts w:ascii="Garamond" w:hAnsi="Garamond"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23</w:t>
      </w:r>
      <w:r w:rsidR="00A74778">
        <w:rPr>
          <w:rFonts w:ascii="Garamond" w:hAnsi="Garamond"/>
          <w:b/>
          <w:bCs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Korrespondencë ndërmjet Degës së organizim kompletimit me degën e Sigurimit të Naftës mbi ndryshimet organike”,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13654DBF" w14:textId="0A9F9AE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198.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Plan masash </w:t>
      </w:r>
      <w:r w:rsidR="001E6ACD" w:rsidRPr="00BF2D40">
        <w:rPr>
          <w:rFonts w:ascii="Garamond" w:hAnsi="Garamond"/>
          <w:lang w:val="sq-AL"/>
        </w:rPr>
        <w:t>agjenturialo-operativ</w:t>
      </w:r>
      <w:r w:rsidRPr="00BF2D40">
        <w:rPr>
          <w:rFonts w:ascii="Garamond" w:hAnsi="Garamond"/>
          <w:lang w:val="sq-AL"/>
        </w:rPr>
        <w:t xml:space="preserve"> e ushtarak me rastin e festës së 1 Majit, Kongresit të 8 të bashkimit të rinisë së punës etj</w:t>
      </w:r>
      <w:r w:rsidR="00C648E0">
        <w:rPr>
          <w:rFonts w:ascii="Garamond" w:hAnsi="Garamond"/>
          <w:lang w:val="sq-AL"/>
        </w:rPr>
        <w:t>.</w:t>
      </w:r>
      <w:r w:rsidRPr="00BF2D40">
        <w:rPr>
          <w:rFonts w:ascii="Garamond" w:hAnsi="Garamond"/>
          <w:lang w:val="sq-AL"/>
        </w:rPr>
        <w:t>”, me 12 (dymbëdhjetë)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30644A84" w14:textId="67F35EF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199.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25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Raport mbi </w:t>
      </w:r>
      <w:r w:rsidR="001E6ACD" w:rsidRPr="00BF2D40">
        <w:rPr>
          <w:rFonts w:ascii="Garamond" w:hAnsi="Garamond"/>
          <w:lang w:val="sq-AL"/>
        </w:rPr>
        <w:t>organizimin e punës agjenturialo-</w:t>
      </w:r>
      <w:r w:rsidRPr="00BF2D40">
        <w:rPr>
          <w:rFonts w:ascii="Garamond" w:hAnsi="Garamond"/>
          <w:lang w:val="sq-AL"/>
        </w:rPr>
        <w:t xml:space="preserve">operative në objektet ekonomike të rëndësisë se </w:t>
      </w:r>
      <w:r w:rsidR="001E6ACD" w:rsidRPr="00BF2D40">
        <w:rPr>
          <w:rFonts w:ascii="Garamond" w:hAnsi="Garamond"/>
          <w:lang w:val="sq-AL"/>
        </w:rPr>
        <w:t>veçantë</w:t>
      </w:r>
      <w:r w:rsidRPr="00BF2D40">
        <w:rPr>
          <w:rFonts w:ascii="Garamond" w:hAnsi="Garamond"/>
          <w:lang w:val="sq-AL"/>
        </w:rPr>
        <w:t xml:space="preserve"> të sistemit të naftës dhe gazit”,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128B714A" w14:textId="405CFDB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200.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26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Raport mbi punën për ndjekjen e kontrollin e elementit në kontroll operativ dhe detyrat për të ardhmen”,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0A85D45D" w14:textId="7F95E1F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201.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Raport mbi punën e kryer për grumbullimin, përpunimin vlerësimin dhe ezaurimin e informacionit në kohë”,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4B30BB44" w14:textId="18F5DD9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202.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28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Informacion dërguar Komitetit të Partisë së rrethit mbi disa shkelje të </w:t>
      </w:r>
      <w:r w:rsidR="001E6ACD" w:rsidRPr="00BF2D40">
        <w:rPr>
          <w:rFonts w:ascii="Garamond" w:hAnsi="Garamond"/>
          <w:lang w:val="sq-AL"/>
        </w:rPr>
        <w:t>disiplinës</w:t>
      </w:r>
      <w:r w:rsidRPr="00BF2D40">
        <w:rPr>
          <w:rFonts w:ascii="Garamond" w:hAnsi="Garamond"/>
          <w:lang w:val="sq-AL"/>
        </w:rPr>
        <w:t xml:space="preserve"> tekniko shkencore”,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278D047C" w14:textId="4132ACC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203.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31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Plani dhe raporti i punës së sektorit të sigurimit në Degën e Sigurimit të Naftës për vitin 1982”, me 24 (njëzet e 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67F1C849" w14:textId="36D0B0B9" w:rsidR="00B143CC" w:rsidRPr="00BF2D40" w:rsidRDefault="00B143CC" w:rsidP="002722D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204.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32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>, Komitetit të Partisë së rrethit mbi disa probleme, të meta, shkelje dhe mungesa n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ndërmarrjet e puset e Degës së Sigurimit të Naftës”, me 66 (gjashtëdhjetë e 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419D7E0C" w14:textId="15BF689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205.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33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Pasqyra statistikore e agjenturës dhe përpunimit agjenturor për vitin 1982”, me 12 (dymbëdhjetë)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51F970EB" w14:textId="484DFC5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206.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34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Informacion e relacion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kontrollet e ushtruara dhe rezultatet e tyre në sektorin operativ lidhur me evidentimin, administrimin dhe rendimentin e agjenturës”, me 12 (</w:t>
      </w:r>
      <w:r w:rsidR="001E6ACD" w:rsidRPr="00BF2D40">
        <w:rPr>
          <w:rFonts w:ascii="Garamond" w:hAnsi="Garamond"/>
          <w:lang w:val="sq-AL"/>
        </w:rPr>
        <w:t>dymbëdhjetë</w:t>
      </w:r>
      <w:r w:rsidRPr="00BF2D40">
        <w:rPr>
          <w:rFonts w:ascii="Garamond" w:hAnsi="Garamond"/>
          <w:lang w:val="sq-AL"/>
        </w:rPr>
        <w:t>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696DCA0D" w14:textId="6F1D40F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207.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35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Procesverbale mbi dorëzimin e dokumenteve me vlerë arkivore në Degën e Sigurimit të Naftës”, me 8 (tetë)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33ED3708" w14:textId="4890911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208.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36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Relacion dërguar komitetit të partisë së rrethit mbi materialet në ngarkim të R. P, në kontroll operativ”, me 3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2E64ED5F" w14:textId="2258ACA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209.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37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Informacione dërguar Komitetit të Partisë së Rrethit mbi disa persona me përbërje e qëndrim të keq politik që punojnë në vende kyçe e me përgjegjësi”, me 34 (tridhjetë e 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70F32994" w14:textId="0F7CFBE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210.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38</w:t>
      </w:r>
      <w:r w:rsidR="00A74778" w:rsidRPr="00DF11F2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Plan masash </w:t>
      </w:r>
      <w:r w:rsidR="001E6ACD" w:rsidRPr="00BF2D40">
        <w:rPr>
          <w:rFonts w:ascii="Garamond" w:hAnsi="Garamond"/>
          <w:lang w:val="sq-AL"/>
        </w:rPr>
        <w:t>agjenturialo-operativ</w:t>
      </w:r>
      <w:r w:rsidRPr="00BF2D40">
        <w:rPr>
          <w:rFonts w:ascii="Garamond" w:hAnsi="Garamond"/>
          <w:lang w:val="sq-AL"/>
        </w:rPr>
        <w:t xml:space="preserve"> për zbulimin dhe goditjen e veprimtarisë terroriste diversioniste të disa të arratisurve”,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3B8F0B53" w14:textId="26CBC57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211.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39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 dërguar Komitetit të Partisë së Rrethit mbi disa deponime të të dënuarit Th.N.”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>.</w:t>
      </w:r>
    </w:p>
    <w:p w14:paraId="79B25307" w14:textId="1FEA392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212.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41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Plani tematik i përgat</w:t>
      </w:r>
      <w:r w:rsidR="001E6ACD" w:rsidRPr="00BF2D40">
        <w:rPr>
          <w:rFonts w:ascii="Garamond" w:hAnsi="Garamond"/>
          <w:lang w:val="sq-AL"/>
        </w:rPr>
        <w:t>itjes profesionale dhe specialo-</w:t>
      </w:r>
      <w:r w:rsidRPr="00BF2D40">
        <w:rPr>
          <w:rFonts w:ascii="Garamond" w:hAnsi="Garamond"/>
          <w:lang w:val="sq-AL"/>
        </w:rPr>
        <w:t>ushtarake të sektorit të sigurimit për vitin 1982”,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4928389E" w14:textId="35ECBDA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213.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42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Procesverbal mbi </w:t>
      </w:r>
      <w:r w:rsidR="001E6ACD" w:rsidRPr="00BF2D40">
        <w:rPr>
          <w:rFonts w:ascii="Garamond" w:hAnsi="Garamond"/>
          <w:lang w:val="sq-AL"/>
        </w:rPr>
        <w:t>asgjësimin</w:t>
      </w:r>
      <w:r w:rsidRPr="00BF2D40">
        <w:rPr>
          <w:rFonts w:ascii="Garamond" w:hAnsi="Garamond"/>
          <w:lang w:val="sq-AL"/>
        </w:rPr>
        <w:t xml:space="preserve"> e dosjeve të bashkëpunëtorëve,</w:t>
      </w:r>
      <w:r w:rsidR="001E6ACD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evidenca të materialeve </w:t>
      </w:r>
      <w:r w:rsidR="001E6ACD" w:rsidRPr="00BF2D40">
        <w:rPr>
          <w:rFonts w:ascii="Garamond" w:hAnsi="Garamond"/>
          <w:lang w:val="sq-AL"/>
        </w:rPr>
        <w:t>agjenturialo-operativ</w:t>
      </w:r>
      <w:r w:rsidRPr="00BF2D40">
        <w:rPr>
          <w:rFonts w:ascii="Garamond" w:hAnsi="Garamond"/>
          <w:lang w:val="sq-AL"/>
        </w:rPr>
        <w:t>e, dosjeve të personave që janë në përpunim paraprak”, me 90 (nëntëdhjetë)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2710CFA7" w14:textId="1A281F4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214.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mbi punën e kryer nga Dega e Sigurimit të Naftës për zbulimin e veprimtarisë armiqësore”, me 14 (</w:t>
      </w:r>
      <w:r w:rsidR="001E6ACD" w:rsidRPr="00BF2D40">
        <w:rPr>
          <w:rFonts w:ascii="Garamond" w:hAnsi="Garamond"/>
          <w:lang w:val="sq-AL"/>
        </w:rPr>
        <w:t>katërmbëdhjetë</w:t>
      </w:r>
      <w:r w:rsidRPr="00BF2D40">
        <w:rPr>
          <w:rFonts w:ascii="Garamond" w:hAnsi="Garamond"/>
          <w:lang w:val="sq-AL"/>
        </w:rPr>
        <w:t>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4AFB13BB" w14:textId="4581CCE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215.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44</w:t>
      </w:r>
      <w:r w:rsidR="00A74778" w:rsidRP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Komitetit të Partisë së Rrethit mbi strehimin e tre familjeve në dy godina të institucioneve dhe ndërmarrjeve të naftës”, me 1 (një)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1D30D383" w14:textId="23E47D2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216.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45</w:t>
      </w:r>
      <w:r w:rsidR="00A74778" w:rsidRP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Informacione dërguar Drejtorisë së Policisë mbi gjendjen e argjinaturave të impiantit të dekantimit”,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752F159D" w14:textId="1B18682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217.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46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Raporti dhe detyrat orientuese të sektorit të policisë për vitin 1982”, me 17 (shtatëmbëdhjetë)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2A5D1DC0" w14:textId="027FDAA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218.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47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Plani i </w:t>
      </w:r>
      <w:r w:rsidR="001E6ACD" w:rsidRPr="00BF2D40">
        <w:rPr>
          <w:rFonts w:ascii="Garamond" w:hAnsi="Garamond"/>
          <w:lang w:val="sq-AL"/>
        </w:rPr>
        <w:t>Punës</w:t>
      </w:r>
      <w:r w:rsidRPr="00BF2D40">
        <w:rPr>
          <w:rFonts w:ascii="Garamond" w:hAnsi="Garamond"/>
          <w:lang w:val="sq-AL"/>
        </w:rPr>
        <w:t xml:space="preserve"> i sektorit ekonomik </w:t>
      </w:r>
      <w:r w:rsidR="001E6ACD" w:rsidRPr="00BF2D40">
        <w:rPr>
          <w:rFonts w:ascii="Garamond" w:hAnsi="Garamond"/>
          <w:lang w:val="sq-AL"/>
        </w:rPr>
        <w:t>për</w:t>
      </w:r>
      <w:r w:rsidRPr="00BF2D40">
        <w:rPr>
          <w:rFonts w:ascii="Garamond" w:hAnsi="Garamond"/>
          <w:lang w:val="sq-AL"/>
        </w:rPr>
        <w:t xml:space="preserve"> vitin 1982”,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514B1003" w14:textId="3055055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219.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48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 dërguar Komitetit të Partisë së Rrethit Fier, mbi të metat e mangësitë, problemet shqetësuese në vendburimet e n</w:t>
      </w:r>
      <w:r w:rsidR="00C648E0">
        <w:rPr>
          <w:rFonts w:ascii="Garamond" w:hAnsi="Garamond"/>
          <w:lang w:val="sq-AL"/>
        </w:rPr>
        <w:t>aftës e të gazit”, me 42 (dyzet</w:t>
      </w:r>
      <w:r w:rsidRPr="00BF2D40">
        <w:rPr>
          <w:rFonts w:ascii="Garamond" w:hAnsi="Garamond"/>
          <w:lang w:val="sq-AL"/>
        </w:rPr>
        <w:t xml:space="preserve"> e 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47B224F2" w14:textId="00B443C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220.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Relacion mbi hartimin e projekt planit materialo financiar të sektorit të veshmbathjes, kazermimit, transportit material, ndërtimet për vitin 1982 dhe 1983”, me 58 (pesëdhjetë e 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18403A4C" w14:textId="27835AE1" w:rsidR="00B143CC" w:rsidRPr="00BF2D40" w:rsidRDefault="00B143CC" w:rsidP="002722D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221.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50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Fashikulli i kërkimit për zbulimin e autorit t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traktit me </w:t>
      </w:r>
      <w:r w:rsidR="001E6ACD" w:rsidRPr="00BF2D40">
        <w:rPr>
          <w:rFonts w:ascii="Garamond" w:hAnsi="Garamond"/>
          <w:lang w:val="sq-AL"/>
        </w:rPr>
        <w:t>përmbajtje</w:t>
      </w:r>
      <w:r w:rsidRPr="00BF2D40">
        <w:rPr>
          <w:rFonts w:ascii="Garamond" w:hAnsi="Garamond"/>
          <w:lang w:val="sq-AL"/>
        </w:rPr>
        <w:t xml:space="preserve"> të theksuar armiqësore”, me 50 (pesëdhjetë)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73093C0A" w14:textId="785EDC16" w:rsidR="00B143CC" w:rsidRPr="00BF2D40" w:rsidRDefault="00B143CC" w:rsidP="00C648E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222.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51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Relacion dërguar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Degës së kontroll </w:t>
      </w:r>
      <w:r w:rsidR="001E6ACD" w:rsidRPr="00BF2D40">
        <w:rPr>
          <w:rFonts w:ascii="Garamond" w:hAnsi="Garamond"/>
          <w:lang w:val="sq-AL"/>
        </w:rPr>
        <w:t>financës</w:t>
      </w:r>
      <w:r w:rsidRPr="00BF2D40">
        <w:rPr>
          <w:rFonts w:ascii="Garamond" w:hAnsi="Garamond"/>
          <w:lang w:val="sq-AL"/>
        </w:rPr>
        <w:t xml:space="preserve"> mbi zbatimin e buxhetit dhe treguesve të </w:t>
      </w:r>
      <w:r w:rsidR="001E6ACD" w:rsidRPr="00BF2D40">
        <w:rPr>
          <w:rFonts w:ascii="Garamond" w:hAnsi="Garamond"/>
          <w:lang w:val="sq-AL"/>
        </w:rPr>
        <w:t>tjerë</w:t>
      </w:r>
      <w:r w:rsidRPr="00BF2D40">
        <w:rPr>
          <w:rFonts w:ascii="Garamond" w:hAnsi="Garamond"/>
          <w:lang w:val="sq-AL"/>
        </w:rPr>
        <w:t xml:space="preserve"> financiar 1 janar</w:t>
      </w:r>
      <w:r w:rsidR="00C648E0">
        <w:rPr>
          <w:rFonts w:ascii="Garamond" w:hAnsi="Garamond"/>
          <w:lang w:val="sq-AL"/>
        </w:rPr>
        <w:t xml:space="preserve"> – </w:t>
      </w:r>
      <w:r w:rsidRPr="00BF2D40">
        <w:rPr>
          <w:rFonts w:ascii="Garamond" w:hAnsi="Garamond"/>
          <w:lang w:val="sq-AL"/>
        </w:rPr>
        <w:t>30 shtator 1982”, me 12 (dymbëdhjetë)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445141F2" w14:textId="2A2FD9CC" w:rsidR="00B143CC" w:rsidRPr="00BF2D40" w:rsidRDefault="00B143CC" w:rsidP="002722D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223.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52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Relacion dërguar </w:t>
      </w:r>
      <w:r w:rsidR="001E6ACD" w:rsidRPr="00BF2D40">
        <w:rPr>
          <w:rFonts w:ascii="Garamond" w:hAnsi="Garamond"/>
          <w:lang w:val="sq-AL"/>
        </w:rPr>
        <w:t>Drejtorisë</w:t>
      </w:r>
      <w:r w:rsidRPr="00BF2D40">
        <w:rPr>
          <w:rFonts w:ascii="Garamond" w:hAnsi="Garamond"/>
          <w:lang w:val="sq-AL"/>
        </w:rPr>
        <w:t xml:space="preserve"> Ekonomike mbi inventarizimin vjetor t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vlerave materiale”,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7C5BB38E" w14:textId="622F0A95" w:rsidR="00B143CC" w:rsidRPr="00BF2D40" w:rsidRDefault="00B143CC" w:rsidP="002722D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224.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53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>Informacion mbi disa probleme t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stilit dhe </w:t>
      </w:r>
      <w:r w:rsidR="001E6ACD" w:rsidRPr="00BF2D40">
        <w:rPr>
          <w:rFonts w:ascii="Garamond" w:hAnsi="Garamond"/>
          <w:lang w:val="sq-AL"/>
        </w:rPr>
        <w:t>metodës</w:t>
      </w:r>
      <w:r w:rsidRPr="00BF2D40">
        <w:rPr>
          <w:rFonts w:ascii="Garamond" w:hAnsi="Garamond"/>
          <w:lang w:val="sq-AL"/>
        </w:rPr>
        <w:t xml:space="preserve"> n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punë të punëtorëve operativ gjatë </w:t>
      </w:r>
      <w:r w:rsidR="001E6ACD" w:rsidRPr="00BF2D40">
        <w:rPr>
          <w:rFonts w:ascii="Garamond" w:hAnsi="Garamond"/>
          <w:lang w:val="sq-AL"/>
        </w:rPr>
        <w:t>qëndrimit</w:t>
      </w:r>
      <w:r w:rsidRPr="00BF2D40">
        <w:rPr>
          <w:rFonts w:ascii="Garamond" w:hAnsi="Garamond"/>
          <w:lang w:val="sq-AL"/>
        </w:rPr>
        <w:t xml:space="preserve"> në terren”,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65045C33" w14:textId="57348082" w:rsidR="00B143CC" w:rsidRPr="00BF2D40" w:rsidRDefault="00B143CC" w:rsidP="00C648E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225.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54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Evidenca e </w:t>
      </w:r>
      <w:r w:rsidR="001E6ACD" w:rsidRPr="00BF2D40">
        <w:rPr>
          <w:rFonts w:ascii="Garamond" w:hAnsi="Garamond"/>
          <w:lang w:val="sq-AL"/>
        </w:rPr>
        <w:t>shfrytëzimit</w:t>
      </w:r>
      <w:r w:rsidRPr="00BF2D40">
        <w:rPr>
          <w:rFonts w:ascii="Garamond" w:hAnsi="Garamond"/>
          <w:lang w:val="sq-AL"/>
        </w:rPr>
        <w:t xml:space="preserve"> të automjeteve dërguar Drejtorisë Ekonomike për 6</w:t>
      </w:r>
      <w:r w:rsidR="00C648E0">
        <w:rPr>
          <w:rFonts w:ascii="Garamond" w:hAnsi="Garamond"/>
          <w:lang w:val="sq-AL"/>
        </w:rPr>
        <w:t>-</w:t>
      </w:r>
      <w:r w:rsidRPr="00BF2D40">
        <w:rPr>
          <w:rFonts w:ascii="Garamond" w:hAnsi="Garamond"/>
          <w:lang w:val="sq-AL"/>
        </w:rPr>
        <w:t xml:space="preserve">mujorin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të vitit 1982”,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7351F60D" w14:textId="5033601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226.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55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Detyrat funksionale të degës së sigurimit, sektorit të naftës dhe gazit pranë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me </w:t>
      </w:r>
      <w:r w:rsidR="001E6ACD" w:rsidRPr="00BF2D40">
        <w:rPr>
          <w:rFonts w:ascii="Garamond" w:hAnsi="Garamond"/>
          <w:lang w:val="sq-AL"/>
        </w:rPr>
        <w:t>qendër</w:t>
      </w:r>
      <w:r w:rsidRPr="00BF2D40">
        <w:rPr>
          <w:rFonts w:ascii="Garamond" w:hAnsi="Garamond"/>
          <w:lang w:val="sq-AL"/>
        </w:rPr>
        <w:t xml:space="preserve"> në Fier”, me 14 (katërmbëdhjetë)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2A5955A6" w14:textId="6571338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227.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56</w:t>
      </w:r>
      <w:r w:rsidR="00A74778" w:rsidRPr="00A74778">
        <w:rPr>
          <w:rFonts w:ascii="Garamond" w:hAnsi="Garamond"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Plan masash mbi forcimin e masave të sektorit MKZ me rastin e vendosjes së </w:t>
      </w:r>
      <w:r w:rsidR="001E6ACD" w:rsidRPr="00BF2D40">
        <w:rPr>
          <w:rFonts w:ascii="Garamond" w:hAnsi="Garamond"/>
          <w:lang w:val="sq-AL"/>
        </w:rPr>
        <w:t>gatishmërisë</w:t>
      </w:r>
      <w:r w:rsidRPr="00BF2D40">
        <w:rPr>
          <w:rFonts w:ascii="Garamond" w:hAnsi="Garamond"/>
          <w:lang w:val="sq-AL"/>
        </w:rPr>
        <w:t xml:space="preserve">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40377DC6" w14:textId="738561C2" w:rsidR="00B143CC" w:rsidRPr="00BF2D40" w:rsidRDefault="00B143CC" w:rsidP="001E6AC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228.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57</w:t>
      </w:r>
      <w:r w:rsidR="00A74778">
        <w:rPr>
          <w:rFonts w:ascii="Garamond" w:hAnsi="Garamond"/>
          <w:b/>
          <w:bCs/>
          <w:lang w:val="sq-AL"/>
        </w:rPr>
        <w:t>,</w:t>
      </w:r>
      <w:r w:rsidR="00A74778">
        <w:rPr>
          <w:rFonts w:ascii="Garamond" w:hAnsi="Garamond"/>
          <w:lang w:val="sq-AL"/>
        </w:rPr>
        <w:t xml:space="preserve">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lidhjen e një kontrate me firmën gjermano</w:t>
      </w:r>
      <w:r w:rsidR="001E6ACD" w:rsidRPr="00BF2D40">
        <w:rPr>
          <w:rFonts w:ascii="Garamond" w:hAnsi="Garamond"/>
          <w:lang w:val="sq-AL"/>
        </w:rPr>
        <w:t>-</w:t>
      </w:r>
      <w:r w:rsidRPr="00BF2D40">
        <w:rPr>
          <w:rFonts w:ascii="Garamond" w:hAnsi="Garamond"/>
          <w:lang w:val="sq-AL"/>
        </w:rPr>
        <w:t xml:space="preserve">perëndimore Fisher’”,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2BE0DECF" w14:textId="1AF046E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229.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Përgjithësim mbi gjendjen moralo politike të efektivit të reparteve të MKZ të Degës së Sigurimit të Naftës”, me 9 (nëntë)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6CD088C8" w14:textId="731C581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230.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punën e kryer për ndjekjen e zbulimin e veprimtarive armiqësore në sektorin e naftës dhe gazit”, me 9 (nëntë)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171C5BD7" w14:textId="0DEAA8A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231.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Drejtorisë </w:t>
      </w:r>
      <w:r w:rsidR="005779F6" w:rsidRPr="00BF2D40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 mbi materialet në ruajtje për disa persona anëtar dhe kandidat partie”, me 10 (dhjetë)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35FC1242" w14:textId="23D9324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232.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Sigurimit të Naftës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="001E6ACD" w:rsidRPr="00BF2D40">
        <w:rPr>
          <w:rFonts w:ascii="Garamond" w:hAnsi="Garamond"/>
          <w:b/>
          <w:bCs/>
          <w:lang w:val="sq-AL"/>
        </w:rPr>
        <w:t>6</w:t>
      </w:r>
      <w:r w:rsidR="00A74778">
        <w:rPr>
          <w:rFonts w:ascii="Garamond" w:hAnsi="Garamond"/>
          <w:b/>
          <w:bCs/>
          <w:lang w:val="sq-AL"/>
        </w:rPr>
        <w:t>,</w:t>
      </w:r>
      <w:r w:rsidR="001E6AC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Plan masash me rastin e zhvillimit të demonstratave në Kosove kundër regjimit Titist dhe mbi zbatimin e radiogramit mbi ngjarjet e reja në Kosovë”,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vitet </w:t>
      </w:r>
      <w:r w:rsidR="004D21B5">
        <w:rPr>
          <w:rFonts w:ascii="Garamond" w:hAnsi="Garamond"/>
          <w:lang w:val="sq-AL"/>
        </w:rPr>
        <w:t>1982–1983</w:t>
      </w:r>
      <w:r w:rsidRPr="00BF2D40">
        <w:rPr>
          <w:rFonts w:ascii="Garamond" w:hAnsi="Garamond"/>
          <w:lang w:val="sq-AL"/>
        </w:rPr>
        <w:t xml:space="preserve">. </w:t>
      </w:r>
    </w:p>
    <w:p w14:paraId="22554EF0" w14:textId="69EE87C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233.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453A9B">
        <w:rPr>
          <w:rFonts w:ascii="Garamond" w:hAnsi="Garamond"/>
          <w:b/>
          <w:bCs/>
          <w:lang w:val="sq-AL"/>
        </w:rPr>
        <w:t>nr. 1</w:t>
      </w:r>
      <w:r w:rsidR="00A74778">
        <w:rPr>
          <w:rFonts w:ascii="Garamond" w:hAnsi="Garamond"/>
          <w:b/>
          <w:bCs/>
          <w:lang w:val="sq-AL"/>
        </w:rPr>
        <w:t>,</w:t>
      </w:r>
      <w:r w:rsidR="00453A9B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Udhëzime për zbatimin e masës së konfiskimit të </w:t>
      </w:r>
      <w:r w:rsidR="001E6ACD" w:rsidRPr="00BF2D40">
        <w:rPr>
          <w:rFonts w:ascii="Garamond" w:hAnsi="Garamond"/>
          <w:lang w:val="sq-AL"/>
        </w:rPr>
        <w:t>pasurisë</w:t>
      </w:r>
      <w:r w:rsidRPr="00BF2D40">
        <w:rPr>
          <w:rFonts w:ascii="Garamond" w:hAnsi="Garamond"/>
          <w:lang w:val="sq-AL"/>
        </w:rPr>
        <w:t xml:space="preserve"> të personave që arrestohen, afatet përkatë</w:t>
      </w:r>
      <w:r w:rsidR="001E6ACD" w:rsidRPr="00BF2D40">
        <w:rPr>
          <w:rFonts w:ascii="Garamond" w:hAnsi="Garamond"/>
          <w:lang w:val="sq-AL"/>
        </w:rPr>
        <w:t>se</w:t>
      </w:r>
      <w:r w:rsidRPr="00BF2D40">
        <w:rPr>
          <w:rFonts w:ascii="Garamond" w:hAnsi="Garamond"/>
          <w:lang w:val="sq-AL"/>
        </w:rPr>
        <w:t xml:space="preserve"> etj</w:t>
      </w:r>
      <w:r w:rsidR="001E6ACD" w:rsidRPr="00BF2D40">
        <w:rPr>
          <w:rFonts w:ascii="Garamond" w:hAnsi="Garamond"/>
          <w:lang w:val="sq-AL"/>
        </w:rPr>
        <w:t>.</w:t>
      </w:r>
      <w:r w:rsidRPr="00BF2D40">
        <w:rPr>
          <w:rFonts w:ascii="Garamond" w:hAnsi="Garamond"/>
          <w:lang w:val="sq-AL"/>
        </w:rPr>
        <w:t>”, me 5(pesë)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1953. </w:t>
      </w:r>
    </w:p>
    <w:p w14:paraId="3DC20250" w14:textId="71D69F9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234.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453A9B">
        <w:rPr>
          <w:rFonts w:ascii="Garamond" w:hAnsi="Garamond"/>
          <w:b/>
          <w:bCs/>
          <w:lang w:val="sq-AL"/>
        </w:rPr>
        <w:t>nr. 1</w:t>
      </w:r>
      <w:r w:rsidR="00A74778">
        <w:rPr>
          <w:rFonts w:ascii="Garamond" w:hAnsi="Garamond"/>
          <w:b/>
          <w:bCs/>
          <w:lang w:val="sq-AL"/>
        </w:rPr>
        <w:t>,</w:t>
      </w:r>
      <w:r w:rsidR="00453A9B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kapjen e 4 motobarkave italiane në ujërat shqiptare”,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1955. </w:t>
      </w:r>
    </w:p>
    <w:p w14:paraId="56DF8895" w14:textId="332D5CE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235.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453A9B">
        <w:rPr>
          <w:rFonts w:ascii="Garamond" w:hAnsi="Garamond"/>
          <w:b/>
          <w:bCs/>
          <w:lang w:val="sq-AL"/>
        </w:rPr>
        <w:t>nr. 1</w:t>
      </w:r>
      <w:r w:rsidR="00A74778">
        <w:rPr>
          <w:rFonts w:ascii="Garamond" w:hAnsi="Garamond"/>
          <w:b/>
          <w:bCs/>
          <w:lang w:val="sq-AL"/>
        </w:rPr>
        <w:t>,</w:t>
      </w:r>
      <w:r w:rsidR="00453A9B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27/1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i Ministrit mbi disa të meta në lirimin e të burgosurve”,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1956. </w:t>
      </w:r>
    </w:p>
    <w:p w14:paraId="5887ADF2" w14:textId="5D90014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236.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453A9B">
        <w:rPr>
          <w:rFonts w:ascii="Garamond" w:hAnsi="Garamond"/>
          <w:b/>
          <w:bCs/>
          <w:lang w:val="sq-AL"/>
        </w:rPr>
        <w:t>nr. 1</w:t>
      </w:r>
      <w:r w:rsidR="00A74778">
        <w:rPr>
          <w:rFonts w:ascii="Garamond" w:hAnsi="Garamond"/>
          <w:b/>
          <w:bCs/>
          <w:lang w:val="sq-AL"/>
        </w:rPr>
        <w:t>,</w:t>
      </w:r>
      <w:r w:rsidR="00453A9B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politikën e goditjes gjatë vitit 1958, zbatimi i </w:t>
      </w:r>
      <w:r w:rsidR="001E6ACD" w:rsidRPr="00BF2D40">
        <w:rPr>
          <w:rFonts w:ascii="Garamond" w:hAnsi="Garamond"/>
          <w:lang w:val="sq-AL"/>
        </w:rPr>
        <w:t>ligjshmërisë, statistika</w:t>
      </w:r>
      <w:r w:rsidRPr="00BF2D40">
        <w:rPr>
          <w:rFonts w:ascii="Garamond" w:hAnsi="Garamond"/>
          <w:lang w:val="sq-AL"/>
        </w:rPr>
        <w:t xml:space="preserve"> etj</w:t>
      </w:r>
      <w:r w:rsidR="001E6ACD" w:rsidRPr="00BF2D40">
        <w:rPr>
          <w:rFonts w:ascii="Garamond" w:hAnsi="Garamond"/>
          <w:lang w:val="sq-AL"/>
        </w:rPr>
        <w:t>.</w:t>
      </w:r>
      <w:r w:rsidRPr="00BF2D40">
        <w:rPr>
          <w:rFonts w:ascii="Garamond" w:hAnsi="Garamond"/>
          <w:lang w:val="sq-AL"/>
        </w:rPr>
        <w:t>”, me 49 (</w:t>
      </w:r>
      <w:r w:rsidR="001C55B5">
        <w:rPr>
          <w:rFonts w:ascii="Garamond" w:hAnsi="Garamond"/>
          <w:lang w:val="sq-AL"/>
        </w:rPr>
        <w:t>dyzet</w:t>
      </w:r>
      <w:r w:rsidRPr="00BF2D40">
        <w:rPr>
          <w:rFonts w:ascii="Garamond" w:hAnsi="Garamond"/>
          <w:lang w:val="sq-AL"/>
        </w:rPr>
        <w:t xml:space="preserve"> e 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1958. </w:t>
      </w:r>
    </w:p>
    <w:p w14:paraId="6828F361" w14:textId="07B0E74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237.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453A9B">
        <w:rPr>
          <w:rFonts w:ascii="Garamond" w:hAnsi="Garamond"/>
          <w:b/>
          <w:bCs/>
          <w:lang w:val="sq-AL"/>
        </w:rPr>
        <w:t>nr. 1</w:t>
      </w:r>
      <w:r w:rsidR="00A74778">
        <w:rPr>
          <w:rFonts w:ascii="Garamond" w:hAnsi="Garamond"/>
          <w:b/>
          <w:bCs/>
          <w:lang w:val="sq-AL"/>
        </w:rPr>
        <w:t>,</w:t>
      </w:r>
      <w:r w:rsidR="00453A9B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Udhëzim dërguar Organeve të Punëve të Brendshme mbi zbatimin e urdhrit të Prokurorit të Përgjithshëm mbi kontrollin e ndihmën e prokurorisë ushtarake hetuesisë së organeve të Sigurimit të Shtetit”,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1958. </w:t>
      </w:r>
    </w:p>
    <w:p w14:paraId="060DC19C" w14:textId="2B4F91E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238.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453A9B">
        <w:rPr>
          <w:rFonts w:ascii="Garamond" w:hAnsi="Garamond"/>
          <w:b/>
          <w:bCs/>
          <w:lang w:val="sq-AL"/>
        </w:rPr>
        <w:t>nr. 1</w:t>
      </w:r>
      <w:r w:rsidR="00A74778">
        <w:rPr>
          <w:rFonts w:ascii="Garamond" w:hAnsi="Garamond"/>
          <w:b/>
          <w:bCs/>
          <w:lang w:val="sq-AL"/>
        </w:rPr>
        <w:t>,</w:t>
      </w:r>
      <w:r w:rsidR="00453A9B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32/1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Urdhra të Ministrit mbi propozimet që bëhen për internime e dëbime, si dhe disa të meta mbi ndalimet tre ditore që u bëhen qytetarëve”,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1958. </w:t>
      </w:r>
    </w:p>
    <w:p w14:paraId="58C92A54" w14:textId="312CB11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239.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453A9B">
        <w:rPr>
          <w:rFonts w:ascii="Garamond" w:hAnsi="Garamond"/>
          <w:b/>
          <w:bCs/>
          <w:lang w:val="sq-AL"/>
        </w:rPr>
        <w:t>nr. 1</w:t>
      </w:r>
      <w:r w:rsidR="00A74778">
        <w:rPr>
          <w:rFonts w:ascii="Garamond" w:hAnsi="Garamond"/>
          <w:b/>
          <w:bCs/>
          <w:lang w:val="sq-AL"/>
        </w:rPr>
        <w:t>,</w:t>
      </w:r>
      <w:r w:rsidR="00453A9B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Udhëzime dërguar Degëve në rrethe mbi disa shkelje procedurale penale ndaj personave të </w:t>
      </w:r>
      <w:r w:rsidR="001E6ACD" w:rsidRPr="00BF2D40">
        <w:rPr>
          <w:rFonts w:ascii="Garamond" w:hAnsi="Garamond"/>
          <w:lang w:val="sq-AL"/>
        </w:rPr>
        <w:t>dënuar</w:t>
      </w:r>
      <w:r w:rsidRPr="00BF2D40">
        <w:rPr>
          <w:rFonts w:ascii="Garamond" w:hAnsi="Garamond"/>
          <w:lang w:val="sq-AL"/>
        </w:rPr>
        <w:t>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1961. </w:t>
      </w:r>
    </w:p>
    <w:p w14:paraId="3869BC3F" w14:textId="381199B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240.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453A9B">
        <w:rPr>
          <w:rFonts w:ascii="Garamond" w:hAnsi="Garamond"/>
          <w:b/>
          <w:bCs/>
          <w:lang w:val="sq-AL"/>
        </w:rPr>
        <w:t>nr. 1</w:t>
      </w:r>
      <w:r w:rsidR="00A74778">
        <w:rPr>
          <w:rFonts w:ascii="Garamond" w:hAnsi="Garamond"/>
          <w:b/>
          <w:bCs/>
          <w:lang w:val="sq-AL"/>
        </w:rPr>
        <w:t>,</w:t>
      </w:r>
      <w:r w:rsidR="00453A9B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dërguar </w:t>
      </w:r>
      <w:r w:rsidR="00716CB0" w:rsidRPr="00BF2D40">
        <w:rPr>
          <w:rFonts w:ascii="Garamond" w:hAnsi="Garamond"/>
          <w:lang w:val="sq-AL"/>
        </w:rPr>
        <w:t xml:space="preserve">degëve </w:t>
      </w:r>
      <w:r w:rsidRPr="00BF2D40">
        <w:rPr>
          <w:rFonts w:ascii="Garamond" w:hAnsi="Garamond"/>
          <w:lang w:val="sq-AL"/>
        </w:rPr>
        <w:t>për masat që duhen marrë për zhdukjen e disa të metave që dolën nga analiza e vitit 1961”,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1961. </w:t>
      </w:r>
    </w:p>
    <w:p w14:paraId="4B678DA9" w14:textId="0DB5E89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241.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453A9B">
        <w:rPr>
          <w:rFonts w:ascii="Garamond" w:hAnsi="Garamond"/>
          <w:b/>
          <w:bCs/>
          <w:lang w:val="sq-AL"/>
        </w:rPr>
        <w:t>nr. 1</w:t>
      </w:r>
      <w:r w:rsidR="00A74778">
        <w:rPr>
          <w:rFonts w:ascii="Garamond" w:hAnsi="Garamond"/>
          <w:b/>
          <w:bCs/>
          <w:lang w:val="sq-AL"/>
        </w:rPr>
        <w:t>,</w:t>
      </w:r>
      <w:r w:rsidR="00453A9B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46</w:t>
      </w:r>
      <w:r w:rsidR="00A74778">
        <w:rPr>
          <w:rFonts w:ascii="Garamond" w:hAnsi="Garamond"/>
          <w:lang w:val="sq-AL"/>
        </w:rPr>
        <w:t>, “</w:t>
      </w:r>
      <w:r w:rsidR="00FB4E40">
        <w:rPr>
          <w:rFonts w:ascii="Garamond" w:hAnsi="Garamond"/>
          <w:lang w:val="sq-AL"/>
        </w:rPr>
        <w:t>Relacion drejtuar E.</w:t>
      </w:r>
      <w:r w:rsidRPr="00BF2D40">
        <w:rPr>
          <w:rFonts w:ascii="Garamond" w:hAnsi="Garamond"/>
          <w:lang w:val="sq-AL"/>
        </w:rPr>
        <w:t>H., mbi disa vendime të padrejta të Gjykatës së Lartë Ushtarake”, me 9 (nëntë)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1961. </w:t>
      </w:r>
    </w:p>
    <w:p w14:paraId="5EB25EE4" w14:textId="36F3575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242.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453A9B">
        <w:rPr>
          <w:rFonts w:ascii="Garamond" w:hAnsi="Garamond"/>
          <w:b/>
          <w:bCs/>
          <w:lang w:val="sq-AL"/>
        </w:rPr>
        <w:t>nr. 1</w:t>
      </w:r>
      <w:r w:rsidR="00A74778">
        <w:rPr>
          <w:rFonts w:ascii="Garamond" w:hAnsi="Garamond"/>
          <w:b/>
          <w:bCs/>
          <w:lang w:val="sq-AL"/>
        </w:rPr>
        <w:t>,</w:t>
      </w:r>
      <w:r w:rsidR="00453A9B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Relacione mbi pafajësitë dhe shkeljet e rregullave procedurale mbi </w:t>
      </w:r>
      <w:r w:rsidR="001E6ACD" w:rsidRPr="00BF2D40">
        <w:rPr>
          <w:rFonts w:ascii="Garamond" w:hAnsi="Garamond"/>
          <w:lang w:val="sq-AL"/>
        </w:rPr>
        <w:t>pafajësitë</w:t>
      </w:r>
      <w:r w:rsidRPr="00BF2D40">
        <w:rPr>
          <w:rFonts w:ascii="Garamond" w:hAnsi="Garamond"/>
          <w:lang w:val="sq-AL"/>
        </w:rPr>
        <w:t xml:space="preserve"> e dhëna gjatë gjysmës së parë të vitit</w:t>
      </w:r>
      <w:r w:rsidR="001E6ACD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1961”,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1961. </w:t>
      </w:r>
    </w:p>
    <w:p w14:paraId="7BEF2A24" w14:textId="6534B65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243.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453A9B">
        <w:rPr>
          <w:rFonts w:ascii="Garamond" w:hAnsi="Garamond"/>
          <w:b/>
          <w:bCs/>
          <w:lang w:val="sq-AL"/>
        </w:rPr>
        <w:t>nr. 1</w:t>
      </w:r>
      <w:r w:rsidR="00A74778">
        <w:rPr>
          <w:rFonts w:ascii="Garamond" w:hAnsi="Garamond"/>
          <w:b/>
          <w:bCs/>
          <w:lang w:val="sq-AL"/>
        </w:rPr>
        <w:t>,</w:t>
      </w:r>
      <w:r w:rsidR="00453A9B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Procesverbal mbi dorëzimin e sendeve pe</w:t>
      </w:r>
      <w:r w:rsidR="00FB4E40">
        <w:rPr>
          <w:rFonts w:ascii="Garamond" w:hAnsi="Garamond"/>
          <w:lang w:val="sq-AL"/>
        </w:rPr>
        <w:t>rsonale të grupeve të K.F., I.G. dhe Z.</w:t>
      </w:r>
      <w:r w:rsidRPr="00BF2D40">
        <w:rPr>
          <w:rFonts w:ascii="Garamond" w:hAnsi="Garamond"/>
          <w:lang w:val="sq-AL"/>
        </w:rPr>
        <w:t>Sh.”, me 15 (pesëmbëdhjetë)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1961. </w:t>
      </w:r>
    </w:p>
    <w:p w14:paraId="213094B3" w14:textId="5442BDB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244.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vjetor i hetuesisë, statistikat e arrestimeve”, me 18 (tetëmbëdhjetë)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1962. </w:t>
      </w:r>
    </w:p>
    <w:p w14:paraId="5FC566F9" w14:textId="5DF241E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245.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vjetor mbi aktivitetin e degës në vi</w:t>
      </w:r>
      <w:r w:rsidR="001E6ACD" w:rsidRPr="00BF2D40">
        <w:rPr>
          <w:rFonts w:ascii="Garamond" w:hAnsi="Garamond"/>
          <w:lang w:val="sq-AL"/>
        </w:rPr>
        <w:t>tin 1963, kualitetin e hetimeve</w:t>
      </w:r>
      <w:r w:rsidRPr="00BF2D40">
        <w:rPr>
          <w:rFonts w:ascii="Garamond" w:hAnsi="Garamond"/>
          <w:lang w:val="sq-AL"/>
        </w:rPr>
        <w:t xml:space="preserve"> etj</w:t>
      </w:r>
      <w:r w:rsidR="001E6ACD" w:rsidRPr="00BF2D40">
        <w:rPr>
          <w:rFonts w:ascii="Garamond" w:hAnsi="Garamond"/>
          <w:lang w:val="sq-AL"/>
        </w:rPr>
        <w:t>., çështje të internimeve</w:t>
      </w:r>
      <w:r w:rsidRPr="00BF2D40">
        <w:rPr>
          <w:rFonts w:ascii="Garamond" w:hAnsi="Garamond"/>
          <w:lang w:val="sq-AL"/>
        </w:rPr>
        <w:t>”, me 23 (njëzet e tre)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1962. </w:t>
      </w:r>
    </w:p>
    <w:p w14:paraId="330C5764" w14:textId="4065B60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246.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Përgjithësim mbi krimet me parakusht dhe mbi pushimet e çështjeve të krimeve kundër shtetit gjatë vitit 1963,”, me 20 (njëzet)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1963. </w:t>
      </w:r>
    </w:p>
    <w:p w14:paraId="7B81779C" w14:textId="7DBA92A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247.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Përgjithësim mbi gjendjen e krimeve kundër shtetit dhe praktiken hetimore e gjyqësore në këtë drejtim gjatë viteve 1962 - 1963,”, me 41 (</w:t>
      </w:r>
      <w:r w:rsidR="001C55B5">
        <w:rPr>
          <w:rFonts w:ascii="Garamond" w:hAnsi="Garamond"/>
          <w:lang w:val="sq-AL"/>
        </w:rPr>
        <w:t>dyzet</w:t>
      </w:r>
      <w:r w:rsidRPr="00BF2D40">
        <w:rPr>
          <w:rFonts w:ascii="Garamond" w:hAnsi="Garamond"/>
          <w:lang w:val="sq-AL"/>
        </w:rPr>
        <w:t xml:space="preserve"> e 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1963. </w:t>
      </w:r>
    </w:p>
    <w:p w14:paraId="30D6852C" w14:textId="15A8B11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248.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58/1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i Prokurorisë së Përgjithshme mbi riorganizimin e prokurorive ushtarake dhe kalimin e funksionit të kontrollit të ligjshmërisë mbi Organet e Punëve të Brendshme,”,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1963. </w:t>
      </w:r>
    </w:p>
    <w:p w14:paraId="30BFB93C" w14:textId="578EBD2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249.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mbi veprimtarinë e organeve të hetuesisë të</w:t>
      </w:r>
      <w:r w:rsidR="00613A5A">
        <w:rPr>
          <w:rFonts w:ascii="Garamond" w:hAnsi="Garamond"/>
          <w:lang w:val="sq-AL"/>
        </w:rPr>
        <w:t xml:space="preserve"> Sigurimit gjatë vitit 1963 e 6-</w:t>
      </w:r>
      <w:r w:rsidRPr="00BF2D40">
        <w:rPr>
          <w:rFonts w:ascii="Garamond" w:hAnsi="Garamond"/>
          <w:lang w:val="sq-AL"/>
        </w:rPr>
        <w:t>mujorit të parë të vitit 1964”, me 30 (tridhjetë)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1964. </w:t>
      </w:r>
    </w:p>
    <w:p w14:paraId="4631FAE1" w14:textId="3F65222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250.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mbi aktivitetin e seksioneve I, II, III”, me 41 (</w:t>
      </w:r>
      <w:r w:rsidR="001C55B5">
        <w:rPr>
          <w:rFonts w:ascii="Garamond" w:hAnsi="Garamond"/>
          <w:lang w:val="sq-AL"/>
        </w:rPr>
        <w:t>dyzet</w:t>
      </w:r>
      <w:r w:rsidRPr="00BF2D40">
        <w:rPr>
          <w:rFonts w:ascii="Garamond" w:hAnsi="Garamond"/>
          <w:lang w:val="sq-AL"/>
        </w:rPr>
        <w:t xml:space="preserve"> e 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1964. </w:t>
      </w:r>
    </w:p>
    <w:p w14:paraId="0672598A" w14:textId="5E3F87DF" w:rsidR="00B143CC" w:rsidRPr="00BF2D40" w:rsidRDefault="00B143CC" w:rsidP="002722D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251.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disa të meta të vërejtura lidhur me administrimin e sendeve me vlerë n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burgun 313 Tiranë”,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1964. </w:t>
      </w:r>
    </w:p>
    <w:p w14:paraId="6BE1C7C4" w14:textId="765E49B5" w:rsidR="00B143CC" w:rsidRPr="00BF2D40" w:rsidRDefault="00B143CC" w:rsidP="002722D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252.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dërguar nga Gjykata e Lartë mbi të metat me procedurën penale nga gjykatat, prokuroritë dhe hetuesitë e Sigurimit t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Shtetit”, me 39 (tridhjetë e 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1964. </w:t>
      </w:r>
    </w:p>
    <w:p w14:paraId="4FB992BA" w14:textId="4B21469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253.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Vërejtje e shembuj negativë nga studimi i dosjeve”, me 69 (gjashtëdhjetë e 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1964. </w:t>
      </w:r>
    </w:p>
    <w:p w14:paraId="1D3ED266" w14:textId="6D524F2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254.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69/1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Pasqyra statistikore mbi krimet e ndjekura gjatë vitit 1964”,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1964. </w:t>
      </w:r>
    </w:p>
    <w:p w14:paraId="0E1A4AF4" w14:textId="53E83E0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255.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mbi politiken e goditjeve për krime kundër shtetit gjatë periudhës 1963</w:t>
      </w:r>
      <w:r w:rsidR="001C55B5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1964 dhe gjysma e vitit 1965, si dhe vendim i kolegjiumit për këtë goditje”, 28 (me njëzet e 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1964. </w:t>
      </w:r>
    </w:p>
    <w:p w14:paraId="21BA3973" w14:textId="0C00053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256.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gjendjen e një rezidenture të zbulimit sovjetik”,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1965. </w:t>
      </w:r>
    </w:p>
    <w:p w14:paraId="003ABD35" w14:textId="3E0D312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257.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disa çështje me organet e prokurorisë dhe gjykatës lidhur me veprimet e tyre hetimore”, me 12 (</w:t>
      </w:r>
      <w:r w:rsidR="001E6ACD" w:rsidRPr="00BF2D40">
        <w:rPr>
          <w:rFonts w:ascii="Garamond" w:hAnsi="Garamond"/>
          <w:lang w:val="sq-AL"/>
        </w:rPr>
        <w:t>dymbëdhjetë</w:t>
      </w:r>
      <w:r w:rsidRPr="00BF2D40">
        <w:rPr>
          <w:rFonts w:ascii="Garamond" w:hAnsi="Garamond"/>
          <w:lang w:val="sq-AL"/>
        </w:rPr>
        <w:t>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1965. </w:t>
      </w:r>
    </w:p>
    <w:p w14:paraId="68795838" w14:textId="4545563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258.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Relacione të seksionit të parë mbi disa raste të djegieve të </w:t>
      </w:r>
      <w:r w:rsidR="001E6ACD" w:rsidRPr="00BF2D40">
        <w:rPr>
          <w:rFonts w:ascii="Garamond" w:hAnsi="Garamond"/>
          <w:lang w:val="sq-AL"/>
        </w:rPr>
        <w:t>përpunimit</w:t>
      </w:r>
      <w:r w:rsidRPr="00BF2D40">
        <w:rPr>
          <w:rFonts w:ascii="Garamond" w:hAnsi="Garamond"/>
          <w:lang w:val="sq-AL"/>
        </w:rPr>
        <w:t xml:space="preserve"> mbi disa </w:t>
      </w:r>
      <w:r w:rsidR="001E6ACD" w:rsidRPr="00BF2D40">
        <w:rPr>
          <w:rFonts w:ascii="Garamond" w:hAnsi="Garamond"/>
          <w:lang w:val="sq-AL"/>
        </w:rPr>
        <w:t>vërejtje</w:t>
      </w:r>
      <w:r w:rsidRPr="00BF2D40">
        <w:rPr>
          <w:rFonts w:ascii="Garamond" w:hAnsi="Garamond"/>
          <w:lang w:val="sq-AL"/>
        </w:rPr>
        <w:t xml:space="preserve"> nga studimi i dosjeve formulare të personave që propozohen për arrestim”, me 12 (dymbëdhjetë)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1965. </w:t>
      </w:r>
    </w:p>
    <w:p w14:paraId="123A3E81" w14:textId="1D8609B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259.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Temë për drejtimin dhe trajtimin e agjenturës në dhomat e izolimit”, me 29 (njëzet e 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1965. </w:t>
      </w:r>
    </w:p>
    <w:p w14:paraId="5F7C9AC7" w14:textId="6855B33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260.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Procesverbal për ruajtjen e materialeve të grupit II-A dhe dorëzimi i tyre në Arkivin e MPB-së”,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1965. </w:t>
      </w:r>
    </w:p>
    <w:p w14:paraId="4A4A9BCF" w14:textId="24C42D0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261.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Udhëzimi i Ministrit mbi personat që arratisen dhe sekuestrimi e konfiskimi i pasurive të tyre”,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1965. </w:t>
      </w:r>
    </w:p>
    <w:p w14:paraId="2B483409" w14:textId="0754DBA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262.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Buletine të hetuesisë”, me 53 (pesëdhjetë e tre)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1965. </w:t>
      </w:r>
    </w:p>
    <w:p w14:paraId="0C00FCF6" w14:textId="1391E47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263.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Temë mbi studimin e materialeve të personave që propozohen për arrestim”, me 56 (pesëdhjetë e 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1965. </w:t>
      </w:r>
    </w:p>
    <w:p w14:paraId="1CF52BFB" w14:textId="47E905D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264.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7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Pasqyra statistikore mbi krimet e ndjekura gjatë vitit 1965”,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1965. </w:t>
      </w:r>
    </w:p>
    <w:p w14:paraId="04A50205" w14:textId="462DD94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265.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7-të </w:t>
      </w:r>
      <w:r w:rsidRPr="00BF2D40">
        <w:rPr>
          <w:rFonts w:ascii="Garamond" w:hAnsi="Garamond"/>
          <w:b/>
          <w:bCs/>
          <w:lang w:val="sq-AL"/>
        </w:rPr>
        <w:t xml:space="preserve">vijon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Relacione mbi politikën e goditjes, analiza vjetore e vitit 1966”, me 38 (tridhjetë e 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1966. </w:t>
      </w:r>
    </w:p>
    <w:p w14:paraId="494B3862" w14:textId="4DB9F11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266.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7-të </w:t>
      </w:r>
      <w:r w:rsidRPr="00BF2D40">
        <w:rPr>
          <w:rFonts w:ascii="Garamond" w:hAnsi="Garamond"/>
          <w:b/>
          <w:bCs/>
          <w:lang w:val="sq-AL"/>
        </w:rPr>
        <w:t xml:space="preserve">vijon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Udhëzim dërguar Organeve të Punëve të Brendshme mbi disa të meta në drejtim të internimeve e dëbimeve”,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1966. </w:t>
      </w:r>
    </w:p>
    <w:p w14:paraId="65BED4C7" w14:textId="0A6826A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267.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7-të </w:t>
      </w:r>
      <w:r w:rsidRPr="00BF2D40">
        <w:rPr>
          <w:rFonts w:ascii="Garamond" w:hAnsi="Garamond"/>
          <w:b/>
          <w:bCs/>
          <w:lang w:val="sq-AL"/>
        </w:rPr>
        <w:t xml:space="preserve">vijon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Pasqyra statistikore mbi krimet e ndjekura gjatë vitit 1966”,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1966. </w:t>
      </w:r>
    </w:p>
    <w:p w14:paraId="64F5B394" w14:textId="1A9BDB8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268.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7-të </w:t>
      </w:r>
      <w:r w:rsidRPr="00BF2D40">
        <w:rPr>
          <w:rFonts w:ascii="Garamond" w:hAnsi="Garamond"/>
          <w:b/>
          <w:bCs/>
          <w:lang w:val="sq-AL"/>
        </w:rPr>
        <w:t xml:space="preserve">vijon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9C585C">
        <w:rPr>
          <w:rFonts w:ascii="Garamond" w:hAnsi="Garamond"/>
          <w:b/>
          <w:bCs/>
          <w:lang w:val="sq-AL"/>
        </w:rPr>
        <w:t>nr. 2</w:t>
      </w:r>
      <w:r w:rsidR="00A74778">
        <w:rPr>
          <w:rFonts w:ascii="Garamond" w:hAnsi="Garamond"/>
          <w:b/>
          <w:bCs/>
          <w:lang w:val="sq-AL"/>
        </w:rPr>
        <w:t>,</w:t>
      </w:r>
      <w:r w:rsidR="009C585C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Regjistër i të arrestuarve në shkallë vendi për krime kundër shtetit në vitin 1966”, me 15 (pesëmbëdhjetë)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1966. </w:t>
      </w:r>
    </w:p>
    <w:p w14:paraId="40F71413" w14:textId="2BA2C342" w:rsidR="00B143CC" w:rsidRPr="00BF2D40" w:rsidRDefault="00B143CC" w:rsidP="002722D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269.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masat profilaktike </w:t>
      </w:r>
      <w:r w:rsidR="00AD13B1" w:rsidRPr="00BF2D40">
        <w:rPr>
          <w:rFonts w:ascii="Garamond" w:hAnsi="Garamond"/>
          <w:lang w:val="sq-AL"/>
        </w:rPr>
        <w:t>për</w:t>
      </w:r>
      <w:r w:rsidR="002722D1">
        <w:rPr>
          <w:rFonts w:ascii="Garamond" w:hAnsi="Garamond"/>
          <w:lang w:val="sq-AL"/>
        </w:rPr>
        <w:t xml:space="preserve"> parandalimin e krimeve gjate 6-</w:t>
      </w:r>
      <w:r w:rsidRPr="00BF2D40">
        <w:rPr>
          <w:rFonts w:ascii="Garamond" w:hAnsi="Garamond"/>
          <w:lang w:val="sq-AL"/>
        </w:rPr>
        <w:t>mujorit t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par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t</w:t>
      </w:r>
      <w:r w:rsidR="001E6ACD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v.</w:t>
      </w:r>
      <w:r w:rsidR="001E6ACD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1967, mbajtur n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mbledhjet me hetuesit, si dhe protokolli i mbledhjes”, me 42 (</w:t>
      </w:r>
      <w:r w:rsidR="001C55B5">
        <w:rPr>
          <w:rFonts w:ascii="Garamond" w:hAnsi="Garamond"/>
          <w:lang w:val="sq-AL"/>
        </w:rPr>
        <w:t>dyzet</w:t>
      </w:r>
      <w:r w:rsidRPr="00BF2D40">
        <w:rPr>
          <w:rFonts w:ascii="Garamond" w:hAnsi="Garamond"/>
          <w:lang w:val="sq-AL"/>
        </w:rPr>
        <w:t xml:space="preserve"> e 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1967. </w:t>
      </w:r>
    </w:p>
    <w:p w14:paraId="61C9F88A" w14:textId="3C10E9A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270.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disa të meta në sektorin e hetuesisë mbajtur në mbledhjen e datës 11 korrik 1967, protokolli </w:t>
      </w:r>
      <w:r w:rsidR="001E6ACD" w:rsidRPr="00BF2D40">
        <w:rPr>
          <w:rFonts w:ascii="Garamond" w:hAnsi="Garamond"/>
          <w:lang w:val="sq-AL"/>
        </w:rPr>
        <w:t>përkatës</w:t>
      </w:r>
      <w:r w:rsidRPr="00BF2D40">
        <w:rPr>
          <w:rFonts w:ascii="Garamond" w:hAnsi="Garamond"/>
          <w:lang w:val="sq-AL"/>
        </w:rPr>
        <w:t>”, me 22 (njëzet e 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1967. </w:t>
      </w:r>
    </w:p>
    <w:p w14:paraId="1C50A598" w14:textId="28BE687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271.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për mënyrën e dhënies së shpërblimit në uzinën e bakrit në Kukës”, me 13 (trembëdhjetë)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1967. </w:t>
      </w:r>
    </w:p>
    <w:p w14:paraId="5CED7B6E" w14:textId="03CE07F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272.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Pasqyra statistikore mbi krimet e ndjekura gjatë vitit 1967”,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1967. </w:t>
      </w:r>
    </w:p>
    <w:p w14:paraId="1DA5022E" w14:textId="58CB12C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273.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Vendim i kolegjiumit të ministrit mbi masat në drejtim të të internuarve dhe dëbuarve”, me 8 (tetë)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1967. </w:t>
      </w:r>
    </w:p>
    <w:p w14:paraId="5E5162AB" w14:textId="65C64F1E" w:rsidR="00B143CC" w:rsidRPr="00BF2D40" w:rsidRDefault="00B143CC" w:rsidP="001E6AC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274.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</w:t>
      </w:r>
      <w:r w:rsidR="001E6ACD" w:rsidRPr="00BF2D40">
        <w:rPr>
          <w:rFonts w:ascii="Garamond" w:hAnsi="Garamond"/>
          <w:lang w:val="sq-AL"/>
        </w:rPr>
        <w:t>veprimtarinë</w:t>
      </w:r>
      <w:r w:rsidRPr="00BF2D40">
        <w:rPr>
          <w:rFonts w:ascii="Garamond" w:hAnsi="Garamond"/>
          <w:lang w:val="sq-AL"/>
        </w:rPr>
        <w:t xml:space="preserve"> e </w:t>
      </w:r>
      <w:r w:rsidR="001E6ACD" w:rsidRPr="00BF2D40">
        <w:rPr>
          <w:rFonts w:ascii="Garamond" w:hAnsi="Garamond"/>
          <w:lang w:val="sq-AL"/>
        </w:rPr>
        <w:t>hetuesisë</w:t>
      </w:r>
      <w:r w:rsidRPr="00BF2D40">
        <w:rPr>
          <w:rFonts w:ascii="Garamond" w:hAnsi="Garamond"/>
          <w:lang w:val="sq-AL"/>
        </w:rPr>
        <w:t xml:space="preserve"> gjat</w:t>
      </w:r>
      <w:r w:rsidR="001E6ACD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vitit 1968”, me 94 (nëntëdhjetë e 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1968. </w:t>
      </w:r>
    </w:p>
    <w:p w14:paraId="734330A8" w14:textId="49B4BEF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275.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</w:t>
      </w:r>
      <w:r w:rsidR="001E6ACD" w:rsidRPr="00BF2D40">
        <w:rPr>
          <w:rFonts w:ascii="Garamond" w:hAnsi="Garamond"/>
          <w:lang w:val="sq-AL"/>
        </w:rPr>
        <w:t>vërejtjet</w:t>
      </w:r>
      <w:r w:rsidRPr="00BF2D40">
        <w:rPr>
          <w:rFonts w:ascii="Garamond" w:hAnsi="Garamond"/>
          <w:lang w:val="sq-AL"/>
        </w:rPr>
        <w:t xml:space="preserve"> e </w:t>
      </w:r>
      <w:r w:rsidR="001E6ACD" w:rsidRPr="00BF2D40">
        <w:rPr>
          <w:rFonts w:ascii="Garamond" w:hAnsi="Garamond"/>
          <w:lang w:val="sq-AL"/>
        </w:rPr>
        <w:t>prokurorisë</w:t>
      </w:r>
      <w:r w:rsidRPr="00BF2D40">
        <w:rPr>
          <w:rFonts w:ascii="Garamond" w:hAnsi="Garamond"/>
          <w:lang w:val="sq-AL"/>
        </w:rPr>
        <w:t>”, me 18 (tetëmbëdhjetë)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1968. </w:t>
      </w:r>
    </w:p>
    <w:p w14:paraId="73AE8481" w14:textId="57AF5296" w:rsidR="00B143CC" w:rsidRPr="00BF2D40" w:rsidRDefault="00B143CC" w:rsidP="0064624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276.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Korrespondenca me </w:t>
      </w:r>
      <w:r w:rsidR="00646242" w:rsidRPr="00BF2D40">
        <w:rPr>
          <w:rFonts w:ascii="Garamond" w:hAnsi="Garamond"/>
          <w:lang w:val="sq-AL"/>
        </w:rPr>
        <w:t>degët</w:t>
      </w:r>
      <w:r w:rsidRPr="00BF2D40">
        <w:rPr>
          <w:rFonts w:ascii="Garamond" w:hAnsi="Garamond"/>
          <w:lang w:val="sq-AL"/>
        </w:rPr>
        <w:t xml:space="preserve"> n</w:t>
      </w:r>
      <w:r w:rsidR="00646242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rrethe </w:t>
      </w:r>
      <w:r w:rsidR="00646242" w:rsidRPr="00BF2D40">
        <w:rPr>
          <w:rFonts w:ascii="Garamond" w:hAnsi="Garamond"/>
          <w:lang w:val="sq-AL"/>
        </w:rPr>
        <w:t>për</w:t>
      </w:r>
      <w:r w:rsidRPr="00BF2D40">
        <w:rPr>
          <w:rFonts w:ascii="Garamond" w:hAnsi="Garamond"/>
          <w:lang w:val="sq-AL"/>
        </w:rPr>
        <w:t xml:space="preserve"> çështjet e internimeve”, me 21 (njëzet e 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1968. </w:t>
      </w:r>
    </w:p>
    <w:p w14:paraId="091E433A" w14:textId="2C8709D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277.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Pasqyra statistikore mbi krimet e ndjekura gjate vitit 1968”,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1968. </w:t>
      </w:r>
    </w:p>
    <w:p w14:paraId="6905AD02" w14:textId="67B01BF5" w:rsidR="00B143CC" w:rsidRPr="00BF2D40" w:rsidRDefault="00B143CC" w:rsidP="002722D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278.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zhvillimin e hetimeve në ngarkim t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G.S.”, me 13 (trembëdhjetë)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1969. </w:t>
      </w:r>
    </w:p>
    <w:p w14:paraId="19CB14A0" w14:textId="6EF8772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279.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Informacione të hetuesisë mbi problemin e lirimit me vonesë të të internuarve në Durrës dhe masat ndaj shkaktareve në këtë degë”,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1969. </w:t>
      </w:r>
    </w:p>
    <w:p w14:paraId="1EE2EB02" w14:textId="754A38F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280.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disa çështje në lidhje me zbatimin e arrestimeve, përgjithësim në Lezhë”, me 23 (njëzet e tre)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1969. </w:t>
      </w:r>
    </w:p>
    <w:p w14:paraId="025E7E00" w14:textId="202FFE7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281.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Njoftim për një vrasje me qëllim grabitje në Rrethin e Matit”, me 9 (nëntë)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1969. </w:t>
      </w:r>
    </w:p>
    <w:p w14:paraId="7E148A68" w14:textId="2746F5D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282.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Praktika, letra, për zgjidhje e ankesës së të dënu</w:t>
      </w:r>
      <w:r w:rsidR="002261D8">
        <w:rPr>
          <w:rFonts w:ascii="Garamond" w:hAnsi="Garamond"/>
          <w:lang w:val="sq-AL"/>
        </w:rPr>
        <w:t>arit Xh. Xh. dhe dëshmitares B.</w:t>
      </w:r>
      <w:r w:rsidRPr="00BF2D40">
        <w:rPr>
          <w:rFonts w:ascii="Garamond" w:hAnsi="Garamond"/>
          <w:lang w:val="sq-AL"/>
        </w:rPr>
        <w:t>C.”, me 20 (njëzet)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1969. </w:t>
      </w:r>
    </w:p>
    <w:p w14:paraId="750EB1C4" w14:textId="08F09DC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283.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Pasqyra statistikore mbi krimet e ndjekura gjatë vitit 1969”, me 2 (dy)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1969. </w:t>
      </w:r>
    </w:p>
    <w:p w14:paraId="4FC69208" w14:textId="0199CEC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284.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Buletine të Organeve të Punëve të Brendshme mbi goditjen e veprimtarisë së elementit kundërshtar”, me 9 (nëntë)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1969. </w:t>
      </w:r>
    </w:p>
    <w:p w14:paraId="0FDD110E" w14:textId="579B8BD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285.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Detyrat funksionale të Degës 5-të (Hetuesisë)”, me 5 (pesë)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1970. </w:t>
      </w:r>
    </w:p>
    <w:p w14:paraId="2EE3F8E4" w14:textId="67FD0EB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286.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i ministrit mbi dy raste shkelje të parimit të verifikimit të të dhënave biografike në Skrapar e Tiranë”,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1970. </w:t>
      </w:r>
    </w:p>
    <w:p w14:paraId="7ACFFC25" w14:textId="75B8F7E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287.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Informacione mbi hetuesitë që zhvillohen në rrethet për krimet kundër shtetit”, me 20 (njëzet)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1970. </w:t>
      </w:r>
    </w:p>
    <w:p w14:paraId="180915EC" w14:textId="26BEC2D4" w:rsidR="00B143CC" w:rsidRPr="00BF2D40" w:rsidRDefault="00B143CC" w:rsidP="002722D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288.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evidentimin dhe ndjekjen e denoncimeve në organet e </w:t>
      </w:r>
      <w:r w:rsidR="00646242" w:rsidRPr="00BF2D40">
        <w:rPr>
          <w:rFonts w:ascii="Garamond" w:hAnsi="Garamond"/>
          <w:lang w:val="sq-AL"/>
        </w:rPr>
        <w:t>punëve</w:t>
      </w:r>
      <w:r w:rsidRPr="00BF2D40">
        <w:rPr>
          <w:rFonts w:ascii="Garamond" w:hAnsi="Garamond"/>
          <w:lang w:val="sq-AL"/>
        </w:rPr>
        <w:t xml:space="preserve"> t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brendshme në rrethe”, me 25 (njëzet e 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1970. </w:t>
      </w:r>
    </w:p>
    <w:p w14:paraId="2F9AC997" w14:textId="17D786B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289.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disa mendime lidhur me internimin dhe </w:t>
      </w:r>
      <w:r w:rsidR="00646242" w:rsidRPr="00BF2D40">
        <w:rPr>
          <w:rFonts w:ascii="Garamond" w:hAnsi="Garamond"/>
          <w:lang w:val="sq-AL"/>
        </w:rPr>
        <w:t>dëbimin</w:t>
      </w:r>
      <w:r w:rsidRPr="00BF2D40">
        <w:rPr>
          <w:rFonts w:ascii="Garamond" w:hAnsi="Garamond"/>
          <w:lang w:val="sq-AL"/>
        </w:rPr>
        <w:t xml:space="preserve"> si mas</w:t>
      </w:r>
      <w:r w:rsidR="00646242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>s administrative e pasqyrat statistikore”, me 8 (tetë)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1970. </w:t>
      </w:r>
    </w:p>
    <w:p w14:paraId="60346AF0" w14:textId="68EDCDB3" w:rsidR="00B143CC" w:rsidRPr="00BF2D40" w:rsidRDefault="00B143CC" w:rsidP="006E5EC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290.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</w:t>
      </w:r>
      <w:r w:rsidR="00A40CD5">
        <w:rPr>
          <w:rFonts w:ascii="Garamond" w:hAnsi="Garamond"/>
          <w:b/>
          <w:bCs/>
          <w:lang w:val="sq-AL"/>
        </w:rPr>
        <w:t xml:space="preserve">e 5-të, </w:t>
      </w:r>
      <w:r w:rsidRPr="00BF2D40">
        <w:rPr>
          <w:rFonts w:ascii="Garamond" w:hAnsi="Garamond"/>
          <w:b/>
          <w:bCs/>
          <w:lang w:val="sq-AL"/>
        </w:rPr>
        <w:t xml:space="preserve">kutia </w:t>
      </w:r>
      <w:r w:rsidR="00760F0D" w:rsidRPr="00BF2D40">
        <w:rPr>
          <w:rFonts w:ascii="Garamond" w:hAnsi="Garamond"/>
          <w:b/>
          <w:bCs/>
          <w:lang w:val="sq-AL"/>
        </w:rPr>
        <w:t>nr. 3</w:t>
      </w:r>
      <w:r w:rsidR="00A74778">
        <w:rPr>
          <w:rFonts w:ascii="Garamond" w:hAnsi="Garamond"/>
          <w:b/>
          <w:bCs/>
          <w:lang w:val="sq-AL"/>
        </w:rPr>
        <w:t>,</w:t>
      </w:r>
      <w:r w:rsidR="00760F0D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Pasqyra statistikore mbi krimet e </w:t>
      </w:r>
      <w:r w:rsidRPr="00F61E02">
        <w:rPr>
          <w:rFonts w:ascii="Garamond" w:hAnsi="Garamond"/>
          <w:lang w:val="sq-AL"/>
        </w:rPr>
        <w:t xml:space="preserve">ndjekura </w:t>
      </w:r>
      <w:r w:rsidR="002261D8" w:rsidRPr="00F61E02">
        <w:rPr>
          <w:rFonts w:ascii="Garamond" w:hAnsi="Garamond"/>
          <w:lang w:val="sq-AL"/>
        </w:rPr>
        <w:t>gj</w:t>
      </w:r>
      <w:r w:rsidRPr="00F61E02">
        <w:rPr>
          <w:rFonts w:ascii="Garamond" w:hAnsi="Garamond"/>
          <w:lang w:val="sq-AL"/>
        </w:rPr>
        <w:t>at</w:t>
      </w:r>
      <w:r w:rsidR="006E5EC7" w:rsidRPr="00F61E02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vitit 1970”,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1970. </w:t>
      </w:r>
    </w:p>
    <w:p w14:paraId="55F76528" w14:textId="39DDB48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291.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5 vijon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Disa përfundime nga puna e hetues</w:t>
      </w:r>
      <w:r w:rsidR="00F62A8D">
        <w:rPr>
          <w:rFonts w:ascii="Garamond" w:hAnsi="Garamond"/>
          <w:lang w:val="sq-AL"/>
        </w:rPr>
        <w:t>isë nën dritën e mësimeve të E.</w:t>
      </w:r>
      <w:r w:rsidRPr="00BF2D40">
        <w:rPr>
          <w:rFonts w:ascii="Garamond" w:hAnsi="Garamond"/>
          <w:lang w:val="sq-AL"/>
        </w:rPr>
        <w:t>H.”, me 59 (pesëdhjetë e 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1971. </w:t>
      </w:r>
    </w:p>
    <w:p w14:paraId="0EF0A5EC" w14:textId="7CAE5F2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292.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5 vijon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dë</w:t>
      </w:r>
      <w:r w:rsidR="00F62A8D">
        <w:rPr>
          <w:rFonts w:ascii="Garamond" w:hAnsi="Garamond"/>
          <w:lang w:val="sq-AL"/>
        </w:rPr>
        <w:t>rguar sekretarit të PPSH-se, H.</w:t>
      </w:r>
      <w:r w:rsidRPr="00BF2D40">
        <w:rPr>
          <w:rFonts w:ascii="Garamond" w:hAnsi="Garamond"/>
          <w:lang w:val="sq-AL"/>
        </w:rPr>
        <w:t>K., mbi vetëvrasjen e shtetasit V. F., në Vlorë”, me 4 (katër)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1971. </w:t>
      </w:r>
    </w:p>
    <w:p w14:paraId="411A01E9" w14:textId="346383B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293.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5 vijon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Udhëzime dorëzuar degëve në rrethe mbi disa të meta në dosjet formulare të të dënuarve që arkivohen”, me 6 (gjashtë)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1971. </w:t>
      </w:r>
    </w:p>
    <w:p w14:paraId="1DC823CF" w14:textId="48037EAA" w:rsidR="00B143CC" w:rsidRPr="00BF2D40" w:rsidRDefault="00B143CC" w:rsidP="00F62A8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294.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5 vijon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Informacione</w:t>
      </w:r>
      <w:r w:rsidR="00F62A8D">
        <w:rPr>
          <w:rFonts w:ascii="Garamond" w:hAnsi="Garamond"/>
          <w:lang w:val="sq-AL"/>
        </w:rPr>
        <w:t xml:space="preserve"> mbi hetimin dhe deponimet e M.</w:t>
      </w:r>
      <w:r w:rsidRPr="00BF2D40">
        <w:rPr>
          <w:rFonts w:ascii="Garamond" w:hAnsi="Garamond"/>
          <w:lang w:val="sq-AL"/>
        </w:rPr>
        <w:t xml:space="preserve">K. dhe mbi arratisjen në Greqi në V. M. e </w:t>
      </w:r>
      <w:r w:rsidR="00646242" w:rsidRPr="00BF2D40">
        <w:rPr>
          <w:rFonts w:ascii="Garamond" w:hAnsi="Garamond"/>
          <w:lang w:val="sq-AL"/>
        </w:rPr>
        <w:t>pjesëtarëve</w:t>
      </w:r>
      <w:r w:rsidRPr="00BF2D40">
        <w:rPr>
          <w:rFonts w:ascii="Garamond" w:hAnsi="Garamond"/>
          <w:lang w:val="sq-AL"/>
        </w:rPr>
        <w:t xml:space="preserve"> të t</w:t>
      </w:r>
      <w:r w:rsidR="00F62A8D">
        <w:rPr>
          <w:rFonts w:ascii="Garamond" w:hAnsi="Garamond"/>
          <w:lang w:val="sq-AL"/>
        </w:rPr>
        <w:t>j</w:t>
      </w:r>
      <w:r w:rsidRPr="00BF2D40">
        <w:rPr>
          <w:rFonts w:ascii="Garamond" w:hAnsi="Garamond"/>
          <w:lang w:val="sq-AL"/>
        </w:rPr>
        <w:t>erë të familjes e mbi lirimin nga izolimi të qytetarëve që u morën me forcë për t’u riatdhesuar në Greqi”,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1971. </w:t>
      </w:r>
    </w:p>
    <w:p w14:paraId="22127FB6" w14:textId="12F47AF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295.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5 vijon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Informacione mbi analizat për personat e arrestuar për krime kundër shtetit dhe probleme që kanë dalë lidhur më disa të meta të procesit hetimor”, me 35 (tridhjetë e pesë)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1971. </w:t>
      </w:r>
    </w:p>
    <w:p w14:paraId="3ABA35D8" w14:textId="6B14D77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296.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5 vijon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mbi disa probleme në burgun dhe hetuesinë e Tiranës”, me 8 (tetë)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1971. </w:t>
      </w:r>
    </w:p>
    <w:p w14:paraId="14B07950" w14:textId="3D3652AC" w:rsidR="00B143CC" w:rsidRPr="00BF2D40" w:rsidRDefault="00B143CC" w:rsidP="002722D1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297.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5 vijon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Informacione mbi kontraband</w:t>
      </w:r>
      <w:r w:rsidR="00646242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>n e A. P., sporti i ``Dinamos” e mbi implikime t</w:t>
      </w:r>
      <w:r w:rsidR="002722D1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tjera”,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1971. </w:t>
      </w:r>
    </w:p>
    <w:p w14:paraId="512A9D5F" w14:textId="47BC71B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298.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5 vijon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Pasqyra statistikore mbi krimet e ndjekura gjatë vitit 1970”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>. Niveli i klasifikimit të dosjes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1971. </w:t>
      </w:r>
    </w:p>
    <w:p w14:paraId="6AE41EE6" w14:textId="5F83B71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299.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disa përfundime për hetimet dhe </w:t>
      </w:r>
      <w:r w:rsidR="00646242" w:rsidRPr="00BF2D40">
        <w:rPr>
          <w:rFonts w:ascii="Garamond" w:hAnsi="Garamond"/>
          <w:lang w:val="sq-AL"/>
        </w:rPr>
        <w:t>metodën</w:t>
      </w:r>
      <w:r w:rsidRPr="00BF2D40">
        <w:rPr>
          <w:rFonts w:ascii="Garamond" w:hAnsi="Garamond"/>
          <w:lang w:val="sq-AL"/>
        </w:rPr>
        <w:t xml:space="preserve"> e punës të sektorit hetimor në Organet e Punëve të Brendshme, mbajtur në analizën vjetore” me 82 (tetëdhjetë e dy)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1972. </w:t>
      </w:r>
    </w:p>
    <w:p w14:paraId="4C825225" w14:textId="62BABA1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300.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mbi aktivitetin vjetor të hetuesisë” me 16 (gjashtëmbëdhjetë)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1972. </w:t>
      </w:r>
    </w:p>
    <w:p w14:paraId="3E962132" w14:textId="3345923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301.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Raporte mbi politikën e goditjes gjatë viti 1972 në drejtim të arrestimeve, internimeve e dëbimeve. Informacion për politikën e goditjes në vitet 1969 - 1972” me 39 (tridhjetë e nëntë)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1972. </w:t>
      </w:r>
    </w:p>
    <w:p w14:paraId="20844725" w14:textId="2CDA4E6F" w:rsidR="00B143CC" w:rsidRPr="00BF2D40" w:rsidRDefault="00B143CC" w:rsidP="0064624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302.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dërguar Degëve të </w:t>
      </w:r>
      <w:r w:rsidR="00646242" w:rsidRPr="00BF2D40">
        <w:rPr>
          <w:rFonts w:ascii="Garamond" w:hAnsi="Garamond"/>
          <w:lang w:val="sq-AL"/>
        </w:rPr>
        <w:t>Punëve</w:t>
      </w:r>
      <w:r w:rsidRPr="00BF2D40">
        <w:rPr>
          <w:rFonts w:ascii="Garamond" w:hAnsi="Garamond"/>
          <w:lang w:val="sq-AL"/>
        </w:rPr>
        <w:t xml:space="preserve"> të Brendshme mbi urdhrin e prokurorit të përgjithshëm që ndryshon afatin 10</w:t>
      </w:r>
      <w:r w:rsidR="00646242" w:rsidRPr="00BF2D40">
        <w:rPr>
          <w:rFonts w:ascii="Garamond" w:hAnsi="Garamond"/>
          <w:lang w:val="sq-AL"/>
        </w:rPr>
        <w:t>-</w:t>
      </w:r>
      <w:r w:rsidRPr="00BF2D40">
        <w:rPr>
          <w:rFonts w:ascii="Garamond" w:hAnsi="Garamond"/>
          <w:lang w:val="sq-AL"/>
        </w:rPr>
        <w:t>ditor të denoncimeve” me 1 (një)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1972. </w:t>
      </w:r>
    </w:p>
    <w:p w14:paraId="0DAA10F7" w14:textId="34A18CF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303.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i Prokurorisë së Përgjithshme rreth propozimeve për arrestime për krimet kundër shtetit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 me 7 (shtatë)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1972. </w:t>
      </w:r>
    </w:p>
    <w:p w14:paraId="505981E3" w14:textId="7904592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304.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Informacione dërguar kryeministrit M. Sh. dhe H. K. mbi çështjen e ish drejtuesit të Divizionit të Mbrojtjes së Popullit F. S. e vrasjes së tij” me 8 (tetë)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1972. </w:t>
      </w:r>
    </w:p>
    <w:p w14:paraId="14D8B71C" w14:textId="048CE34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305.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mbi përfundimet e tërhequra për punën e hetimit të hetuesisë gjatë vitit 1973” me 20 (njëzet)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1973. </w:t>
      </w:r>
    </w:p>
    <w:p w14:paraId="58F57840" w14:textId="35E2CFC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306.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dinamikën e çështjeve penale të ndjekura nga hetuesia dhe dobësitë në këtë drejtim, informacion mbi këshillimet e demaskimet” me 15 (pesëmbëdhjetë)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1973. </w:t>
      </w:r>
    </w:p>
    <w:p w14:paraId="5C13093D" w14:textId="1FF212F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307.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dinamikën e çështjeve penale të ndjekura nga hetuesia dhe dobësitë në këtë drejtim, informacion mbi këshillimet e demaskimet” me 15 (pesëmbëdhjetë)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1973. </w:t>
      </w:r>
    </w:p>
    <w:p w14:paraId="615648C4" w14:textId="40D53FD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308.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Informacione mbi </w:t>
      </w:r>
      <w:r w:rsidR="00646242" w:rsidRPr="00BF2D40">
        <w:rPr>
          <w:rFonts w:ascii="Garamond" w:hAnsi="Garamond"/>
          <w:lang w:val="sq-AL"/>
        </w:rPr>
        <w:t>analizën</w:t>
      </w:r>
      <w:r w:rsidRPr="00BF2D40">
        <w:rPr>
          <w:rFonts w:ascii="Garamond" w:hAnsi="Garamond"/>
          <w:lang w:val="sq-AL"/>
        </w:rPr>
        <w:t xml:space="preserve"> për të dënuarit për krime kundër shtetit dhe probleme të hetuesisë që lidhen me to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 me 24 (njëzet e katër)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1973. </w:t>
      </w:r>
    </w:p>
    <w:p w14:paraId="46327EB7" w14:textId="67F8BA6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309.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Informacione mbi politikën e goditjes së realizuar me hetim nga organe</w:t>
      </w:r>
      <w:r w:rsidR="00613A5A">
        <w:rPr>
          <w:rFonts w:ascii="Garamond" w:hAnsi="Garamond"/>
          <w:lang w:val="sq-AL"/>
        </w:rPr>
        <w:t>t e punëve të brendshme gjatë 6-</w:t>
      </w:r>
      <w:r w:rsidRPr="00BF2D40">
        <w:rPr>
          <w:rFonts w:ascii="Garamond" w:hAnsi="Garamond"/>
          <w:lang w:val="sq-AL"/>
        </w:rPr>
        <w:t>mujorit të parë të vitit</w:t>
      </w:r>
      <w:r w:rsidR="00646242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1973, shpejtësia e hetimeve” me 14 (katërmbëdhjetë)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1973. </w:t>
      </w:r>
    </w:p>
    <w:p w14:paraId="1A340175" w14:textId="0C956A4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310.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 Hetuesia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4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kutia </w:t>
      </w:r>
      <w:r w:rsidR="005951DA" w:rsidRPr="00BF2D40">
        <w:rPr>
          <w:rFonts w:ascii="Garamond" w:hAnsi="Garamond"/>
          <w:b/>
          <w:bCs/>
          <w:lang w:val="sq-AL"/>
        </w:rPr>
        <w:t>nr. 4</w:t>
      </w:r>
      <w:r w:rsidR="00A74778">
        <w:rPr>
          <w:rFonts w:ascii="Garamond" w:hAnsi="Garamond"/>
          <w:b/>
          <w:bCs/>
          <w:lang w:val="sq-AL"/>
        </w:rPr>
        <w:t>,</w:t>
      </w:r>
      <w:r w:rsidR="005951DA" w:rsidRPr="00BF2D40">
        <w:rPr>
          <w:rFonts w:ascii="Garamond" w:hAnsi="Garamond"/>
          <w:b/>
          <w:bCs/>
          <w:lang w:val="sq-AL"/>
        </w:rPr>
        <w:t xml:space="preserve">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mbi proceset hetimore më të rëndësishme që ndiqen në Degët e Punëve të Brendshme së rretheve” me 18 (tetëmbëdhjetë) fletë. Niveli i klasifikimit të dosjes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Dosja daton në vitin 1973. </w:t>
      </w:r>
    </w:p>
    <w:p w14:paraId="5828AA36" w14:textId="4BCE219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311.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1,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Tur</w:t>
      </w:r>
      <w:r w:rsidR="00C916E8">
        <w:rPr>
          <w:rFonts w:ascii="Garamond" w:hAnsi="Garamond"/>
          <w:lang w:val="sq-AL"/>
        </w:rPr>
        <w:t>i</w:t>
      </w:r>
      <w:r w:rsidRPr="00BF2D40">
        <w:rPr>
          <w:rFonts w:ascii="Garamond" w:hAnsi="Garamond"/>
          <w:lang w:val="sq-AL"/>
        </w:rPr>
        <w:t xml:space="preserve">sti”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1575, me 22+28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1973</w:t>
      </w:r>
      <w:r w:rsidR="00A40CD5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1989. </w:t>
      </w:r>
    </w:p>
    <w:p w14:paraId="2B16C91D" w14:textId="33B2790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312.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1,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Liqeni”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1881, me 21+14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1976</w:t>
      </w:r>
      <w:r w:rsidR="0046556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1989. </w:t>
      </w:r>
    </w:p>
    <w:p w14:paraId="242E1BCD" w14:textId="228DFB95" w:rsidR="00B143CC" w:rsidRPr="00BF2D40" w:rsidRDefault="00B143CC" w:rsidP="0046556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313.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 kutia </w:t>
      </w:r>
      <w:r w:rsidR="00905582">
        <w:rPr>
          <w:rFonts w:ascii="Garamond" w:hAnsi="Garamond"/>
          <w:lang w:val="sq-AL"/>
        </w:rPr>
        <w:t xml:space="preserve">nr. 1,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Mal</w:t>
      </w:r>
      <w:r w:rsidR="00C916E8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sori”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1973, me 31+31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1976</w:t>
      </w:r>
      <w:r w:rsidR="0046556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1988. </w:t>
      </w:r>
    </w:p>
    <w:p w14:paraId="17ED5F24" w14:textId="674B34F4" w:rsidR="00B143CC" w:rsidRPr="00BF2D40" w:rsidRDefault="00B143CC" w:rsidP="0046556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314.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1,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Flamurtari”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2046, me 45+263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1977</w:t>
      </w:r>
      <w:r w:rsidR="0046556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1991. </w:t>
      </w:r>
    </w:p>
    <w:p w14:paraId="0867AF7D" w14:textId="42ADD7C3" w:rsidR="00B143CC" w:rsidRPr="00BF2D40" w:rsidRDefault="00B143CC" w:rsidP="0046556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315.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1,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Gjelbërimi”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2082, me 18+7 fletë..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1978</w:t>
      </w:r>
      <w:r w:rsidR="0046556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1990. </w:t>
      </w:r>
    </w:p>
    <w:p w14:paraId="0CC405DC" w14:textId="534E7E24" w:rsidR="00B143CC" w:rsidRPr="00BF2D40" w:rsidRDefault="00B143CC" w:rsidP="0046556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316.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1,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Shushica”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2081, me 28+30 fletë.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1978</w:t>
      </w:r>
      <w:r w:rsidR="0046556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1990. </w:t>
      </w:r>
    </w:p>
    <w:p w14:paraId="57218C48" w14:textId="04D66F99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317.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1,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Motori”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2506, me 18+17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1981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1988. </w:t>
      </w:r>
    </w:p>
    <w:p w14:paraId="3D0F8B4F" w14:textId="2D288147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318.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1,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Vermoshi”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2504, me 17+19 fletë..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1981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1987. </w:t>
      </w:r>
    </w:p>
    <w:p w14:paraId="186037C8" w14:textId="0AC444D6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319.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1,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Kalendari”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2438, me 23+19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1982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1990. </w:t>
      </w:r>
    </w:p>
    <w:p w14:paraId="3E48C494" w14:textId="376559B0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320.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1,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Shega”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2347, me 20+26 fletë..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1980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1990.</w:t>
      </w:r>
    </w:p>
    <w:p w14:paraId="08AA4234" w14:textId="00D254DE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321.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2,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Fotografi”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2532, me 19+38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1982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1989. </w:t>
      </w:r>
    </w:p>
    <w:p w14:paraId="06BA6F9B" w14:textId="739A0AA2" w:rsidR="00B143CC" w:rsidRPr="00BF2D40" w:rsidRDefault="00B143CC" w:rsidP="00AB7E3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322.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2,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Dallga”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2608, me 24+64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1975</w:t>
      </w:r>
      <w:r w:rsidR="00AB7E39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1991. </w:t>
      </w:r>
    </w:p>
    <w:p w14:paraId="39582EF4" w14:textId="701096F1" w:rsidR="00B143CC" w:rsidRPr="00BF2D40" w:rsidRDefault="00B143CC" w:rsidP="00AB7E3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323.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2,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Agronomi”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2735, me 16+6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1984</w:t>
      </w:r>
      <w:r w:rsidR="00AB7E39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1990. </w:t>
      </w:r>
    </w:p>
    <w:p w14:paraId="070E0F7A" w14:textId="696CAB61" w:rsidR="00B143CC" w:rsidRPr="00BF2D40" w:rsidRDefault="00B143CC" w:rsidP="00AB7E3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324.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2,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Furtuna”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2853, me 19+4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1985</w:t>
      </w:r>
      <w:r w:rsidR="00AB7E39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1988. </w:t>
      </w:r>
    </w:p>
    <w:p w14:paraId="41745DB6" w14:textId="1D458869" w:rsidR="00B143CC" w:rsidRPr="00BF2D40" w:rsidRDefault="00B143CC" w:rsidP="00AB7E3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325.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2,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Kurbini”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2856, me 26+17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1985</w:t>
      </w:r>
      <w:r w:rsidR="00AB7E39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1990. </w:t>
      </w:r>
    </w:p>
    <w:p w14:paraId="283BF745" w14:textId="77B60C20" w:rsidR="00B143CC" w:rsidRPr="00BF2D40" w:rsidRDefault="00B143CC" w:rsidP="00AB7E3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326.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2,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Blini”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2863, me 38+56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1985</w:t>
      </w:r>
      <w:r w:rsidR="00AB7E39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1990. </w:t>
      </w:r>
    </w:p>
    <w:p w14:paraId="1F89D7FA" w14:textId="6E45D9B0" w:rsidR="00B143CC" w:rsidRPr="00BF2D40" w:rsidRDefault="00B143CC" w:rsidP="00AB7E3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327.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2,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Besniku”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2956, me 15+6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1985</w:t>
      </w:r>
      <w:r w:rsidR="00AB7E39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1987. </w:t>
      </w:r>
    </w:p>
    <w:p w14:paraId="062F575C" w14:textId="5B483372" w:rsidR="00B143CC" w:rsidRPr="00BF2D40" w:rsidRDefault="00B143CC" w:rsidP="00AB7E3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328.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2,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Treni”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3124, me 16+6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1986</w:t>
      </w:r>
      <w:r w:rsidR="00AB7E39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1989. </w:t>
      </w:r>
    </w:p>
    <w:p w14:paraId="6137071D" w14:textId="6E1D7DE5" w:rsidR="00B143CC" w:rsidRPr="00BF2D40" w:rsidRDefault="00B143CC" w:rsidP="00AB7E3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329.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2,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Stilografi”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3150, me 21+8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1986</w:t>
      </w:r>
      <w:r w:rsidR="00AB7E39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1991. </w:t>
      </w:r>
    </w:p>
    <w:p w14:paraId="1718C133" w14:textId="7A337AF1" w:rsidR="00B143CC" w:rsidRPr="00BF2D40" w:rsidRDefault="00B143CC" w:rsidP="00AB7E3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330.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2,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Sorkadhja”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3185, me 21+23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1986</w:t>
      </w:r>
      <w:r w:rsidR="00AB7E39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1989. </w:t>
      </w:r>
    </w:p>
    <w:p w14:paraId="2BB876F4" w14:textId="3E8FDF16" w:rsidR="00B143CC" w:rsidRPr="00BF2D40" w:rsidRDefault="00B143CC" w:rsidP="00AB7E3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331.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2,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Adriatiku”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3232, me 24+14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1987</w:t>
      </w:r>
      <w:r w:rsidR="00AB7E39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1991. </w:t>
      </w:r>
    </w:p>
    <w:p w14:paraId="5EB835AC" w14:textId="0D0D25F6" w:rsidR="00B143CC" w:rsidRPr="00BF2D40" w:rsidRDefault="00B143CC" w:rsidP="00AB7E39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332.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2,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Motoristi”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3249, me 20+20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1987</w:t>
      </w:r>
      <w:r w:rsidR="00AB7E39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1991. </w:t>
      </w:r>
    </w:p>
    <w:p w14:paraId="5BEFE8D1" w14:textId="53EA01A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333.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>nr. 2, dosje pune personale</w:t>
      </w:r>
      <w:r w:rsidR="00A74778">
        <w:rPr>
          <w:rFonts w:ascii="Garamond" w:hAnsi="Garamond"/>
          <w:lang w:val="sq-AL"/>
        </w:rPr>
        <w:t>, “</w:t>
      </w:r>
      <w:r w:rsidR="00905582">
        <w:rPr>
          <w:rFonts w:ascii="Garamond" w:hAnsi="Garamond"/>
          <w:lang w:val="sq-AL"/>
        </w:rPr>
        <w:t>Moto</w:t>
      </w:r>
      <w:r w:rsidRPr="00BF2D40">
        <w:rPr>
          <w:rFonts w:ascii="Garamond" w:hAnsi="Garamond"/>
          <w:lang w:val="sq-AL"/>
        </w:rPr>
        <w:t xml:space="preserve">ri”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3589, me 13+5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Dosja daton në vitin 1990. </w:t>
      </w:r>
    </w:p>
    <w:p w14:paraId="1DC371E5" w14:textId="53F77E6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334.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905582">
        <w:rPr>
          <w:rFonts w:ascii="Garamond" w:hAnsi="Garamond"/>
          <w:lang w:val="sq-AL"/>
        </w:rPr>
        <w:t xml:space="preserve">nr. 2,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Foleja”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1477, me 13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1975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1988. </w:t>
      </w:r>
    </w:p>
    <w:p w14:paraId="6DF51B1B" w14:textId="669E135F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335.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pune personale</w:t>
      </w:r>
      <w:r w:rsidR="00A74778">
        <w:rPr>
          <w:rFonts w:ascii="Garamond" w:hAnsi="Garamond"/>
          <w:lang w:val="sq-AL"/>
        </w:rPr>
        <w:t>, “</w:t>
      </w:r>
      <w:r w:rsidR="00905582" w:rsidRPr="00BF2D40">
        <w:rPr>
          <w:rFonts w:ascii="Garamond" w:hAnsi="Garamond"/>
          <w:lang w:val="sq-AL"/>
        </w:rPr>
        <w:t>Tomori</w:t>
      </w:r>
      <w:r w:rsidRPr="00BF2D40">
        <w:rPr>
          <w:rFonts w:ascii="Garamond" w:hAnsi="Garamond"/>
          <w:lang w:val="sq-AL"/>
        </w:rPr>
        <w:t xml:space="preserve">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1945, me 21+23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1977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 xml:space="preserve">1989. </w:t>
      </w:r>
    </w:p>
    <w:p w14:paraId="6F1DCE7F" w14:textId="703BCA9E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336.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Shigjeta e Kaltër”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1530, me 27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1975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1989</w:t>
      </w:r>
    </w:p>
    <w:p w14:paraId="6587C95B" w14:textId="612FE497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337.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Vet</w:t>
      </w:r>
      <w:r w:rsidR="00905582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tima”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2217, me 38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1979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1991</w:t>
      </w:r>
    </w:p>
    <w:p w14:paraId="2544A591" w14:textId="016270D9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338.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Panja”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2790, me 15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1984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1988.</w:t>
      </w:r>
    </w:p>
    <w:p w14:paraId="559068AB" w14:textId="04514A8E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339.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 pune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Ulliri”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2836, me 19+7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1985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1990.</w:t>
      </w:r>
    </w:p>
    <w:p w14:paraId="200C3C6B" w14:textId="6DE52BBB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340.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="00AB7E39">
        <w:rPr>
          <w:rFonts w:ascii="Garamond" w:hAnsi="Garamond"/>
          <w:lang w:val="sq-AL"/>
        </w:rPr>
        <w:t>Qafës</w:t>
      </w:r>
      <w:r w:rsidRPr="00BF2D40">
        <w:rPr>
          <w:rFonts w:ascii="Garamond" w:hAnsi="Garamond"/>
          <w:lang w:val="sq-AL"/>
        </w:rPr>
        <w:t xml:space="preserve">htama”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2955, me 12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1984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1989.</w:t>
      </w:r>
    </w:p>
    <w:p w14:paraId="1076959D" w14:textId="1077BBF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341.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Ulliri”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2963, me 15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1985-1991.</w:t>
      </w:r>
    </w:p>
    <w:p w14:paraId="3056591D" w14:textId="2BCDFF1D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342.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Reali”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3007, me 16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1985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1991</w:t>
      </w:r>
    </w:p>
    <w:p w14:paraId="7BA58666" w14:textId="35F7F5E1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343.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Ulliri”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3158, me 16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1986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1991.</w:t>
      </w:r>
    </w:p>
    <w:p w14:paraId="1821E13B" w14:textId="1E3E13C9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344.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Dhoksi”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3167, me 13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1986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1989.</w:t>
      </w:r>
    </w:p>
    <w:p w14:paraId="66CA56BE" w14:textId="17F6A84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345.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Libri”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3251, me 14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vitin 1987.</w:t>
      </w:r>
    </w:p>
    <w:p w14:paraId="7B6EADB5" w14:textId="264B6F82" w:rsidR="00B143CC" w:rsidRPr="00BF2D40" w:rsidRDefault="00B143CC" w:rsidP="0090558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346.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 pune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Dushku”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3356, me 17+9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1988</w:t>
      </w:r>
      <w:r w:rsidR="00905582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1989.</w:t>
      </w:r>
    </w:p>
    <w:p w14:paraId="600AEE2A" w14:textId="48D2815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347.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lang w:val="sq-AL"/>
        </w:rPr>
        <w:t xml:space="preserve">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Rozafa”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3386, me 14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vitin 1988.</w:t>
      </w:r>
    </w:p>
    <w:p w14:paraId="1E5FB360" w14:textId="7ADEDB2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348.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3414, me 14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vitin 1989.</w:t>
      </w:r>
    </w:p>
    <w:p w14:paraId="587135DA" w14:textId="3AE7A22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349.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Shpati”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3470, me 16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1989.</w:t>
      </w:r>
    </w:p>
    <w:p w14:paraId="0A2BCD15" w14:textId="21A2439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350.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lang w:val="sq-AL"/>
        </w:rPr>
        <w:t xml:space="preserve">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Fiku”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3520, me 15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1988-1989.</w:t>
      </w:r>
    </w:p>
    <w:p w14:paraId="4D674CC9" w14:textId="51763D3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351.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Tavlla”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3552, me 13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vitin 1990.</w:t>
      </w:r>
    </w:p>
    <w:p w14:paraId="0EF990AA" w14:textId="34DC748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352.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Muratori”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5313, me 8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1990.</w:t>
      </w:r>
    </w:p>
    <w:p w14:paraId="172F94D7" w14:textId="37DBB510" w:rsidR="00B143CC" w:rsidRPr="00BF2D40" w:rsidRDefault="00B143CC" w:rsidP="001A348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353.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 pune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Gjahtari”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1248, me 25+68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1974</w:t>
      </w:r>
      <w:r w:rsidR="001A3487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1990.</w:t>
      </w:r>
    </w:p>
    <w:p w14:paraId="176DAFBC" w14:textId="4C79CBDE" w:rsidR="00B143CC" w:rsidRPr="00BF2D40" w:rsidRDefault="00B143CC" w:rsidP="001A348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354.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 pune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Lulja e Blinit”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1520, me 23+41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1981</w:t>
      </w:r>
      <w:r w:rsidR="001A3487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1988.</w:t>
      </w:r>
    </w:p>
    <w:p w14:paraId="65FB788A" w14:textId="40077F3F" w:rsidR="00B143CC" w:rsidRPr="00BF2D40" w:rsidRDefault="00B143CC" w:rsidP="001A348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355.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3,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Droja”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2017, me 25+236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1978</w:t>
      </w:r>
      <w:r w:rsidR="001A3487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1991.</w:t>
      </w:r>
    </w:p>
    <w:p w14:paraId="7B4C3DA4" w14:textId="525EB92C" w:rsidR="00B143CC" w:rsidRPr="00BF2D40" w:rsidRDefault="00B143CC" w:rsidP="001A348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356.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personale pune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Mikrofoni”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2077, me 29+47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1978</w:t>
      </w:r>
      <w:r w:rsidR="001A3487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1991.</w:t>
      </w:r>
    </w:p>
    <w:p w14:paraId="36E5B1EB" w14:textId="74E2CABD" w:rsidR="00B143CC" w:rsidRPr="00BF2D40" w:rsidRDefault="00B143CC" w:rsidP="001A348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357.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personale pune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Shkëlzeni”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2383, me 20+16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1978</w:t>
      </w:r>
      <w:r w:rsidR="001A3487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1988.</w:t>
      </w:r>
    </w:p>
    <w:p w14:paraId="24E7493B" w14:textId="028A4256" w:rsidR="00B143CC" w:rsidRPr="00BF2D40" w:rsidRDefault="00B143CC" w:rsidP="001A348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358.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personale pune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Flutura”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3247, me 17+4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1978</w:t>
      </w:r>
      <w:r w:rsidR="001A3487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1990.</w:t>
      </w:r>
    </w:p>
    <w:p w14:paraId="57F13380" w14:textId="360514C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359.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lang w:val="sq-AL"/>
        </w:rPr>
        <w:t xml:space="preserve">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personale pune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Agimi”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3404, me 19+7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vitin 1989.</w:t>
      </w:r>
    </w:p>
    <w:p w14:paraId="5B5191E3" w14:textId="66BB246D" w:rsidR="00B143CC" w:rsidRPr="00BF2D40" w:rsidRDefault="00B143CC" w:rsidP="001A348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360.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personale pune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Ylli”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3542, me 14+4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1989</w:t>
      </w:r>
      <w:r w:rsidR="001A3487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1990.</w:t>
      </w:r>
    </w:p>
    <w:p w14:paraId="635689E1" w14:textId="04233223" w:rsidR="00B143CC" w:rsidRPr="00BF2D40" w:rsidRDefault="00B143CC" w:rsidP="001A348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361.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lang w:val="sq-AL"/>
        </w:rPr>
        <w:t xml:space="preserve">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pune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Shigjeta e Kaltër”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1508, me 84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1975</w:t>
      </w:r>
      <w:r w:rsidR="001A3487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1990.</w:t>
      </w:r>
    </w:p>
    <w:p w14:paraId="09F46378" w14:textId="2686D927" w:rsidR="00B143CC" w:rsidRPr="00BF2D40" w:rsidRDefault="00B143CC" w:rsidP="001A348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362.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Albicja”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2027, me 20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1977</w:t>
      </w:r>
      <w:r w:rsidR="001A3487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1990.</w:t>
      </w:r>
    </w:p>
    <w:p w14:paraId="7F98A731" w14:textId="6942ACF6" w:rsidR="00B143CC" w:rsidRPr="00BF2D40" w:rsidRDefault="00B143CC" w:rsidP="001A348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363.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Muzikanti”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2983, me 14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1985</w:t>
      </w:r>
      <w:r w:rsidR="001A3487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1989.</w:t>
      </w:r>
    </w:p>
    <w:p w14:paraId="1E52F046" w14:textId="12AE46E2" w:rsidR="00B143CC" w:rsidRPr="00BF2D40" w:rsidRDefault="00B143CC" w:rsidP="001A348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364.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Stacioni”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3268, me 17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1987</w:t>
      </w:r>
      <w:r w:rsidR="001A3487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1988.</w:t>
      </w:r>
    </w:p>
    <w:p w14:paraId="6ED86F70" w14:textId="72618A9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365.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Drini”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3462, me 16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vitin 1989</w:t>
      </w:r>
    </w:p>
    <w:p w14:paraId="00381CDE" w14:textId="3C3DE508" w:rsidR="00B143CC" w:rsidRPr="00BF2D40" w:rsidRDefault="00B143CC" w:rsidP="00D1433A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366.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Besniku”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3490, me 15 fletë. Niveli i klasifikimit është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 Dosja daton në vitet 1989</w:t>
      </w:r>
      <w:r w:rsidR="00D1433A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1991.</w:t>
      </w:r>
    </w:p>
    <w:p w14:paraId="03B829D3" w14:textId="5EE0B81E" w:rsidR="00B143CC" w:rsidRPr="00BF2D40" w:rsidRDefault="00B143CC" w:rsidP="00D1433A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367.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personale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Hekuri”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3323, me 7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1988</w:t>
      </w:r>
      <w:r w:rsidR="00D1433A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1989.</w:t>
      </w:r>
    </w:p>
    <w:p w14:paraId="4B292778" w14:textId="54E7DD0A" w:rsidR="00B143CC" w:rsidRPr="00BF2D40" w:rsidRDefault="00B143CC" w:rsidP="001A348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368.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lang w:val="sq-AL"/>
        </w:rPr>
        <w:t xml:space="preserve">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pune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Mati”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3501, me 8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1989</w:t>
      </w:r>
      <w:r w:rsidR="001A3487">
        <w:rPr>
          <w:rFonts w:ascii="Garamond" w:hAnsi="Garamond"/>
          <w:lang w:val="sq-AL"/>
        </w:rPr>
        <w:t>–</w:t>
      </w:r>
      <w:r w:rsidRPr="00BF2D40">
        <w:rPr>
          <w:rFonts w:ascii="Garamond" w:hAnsi="Garamond"/>
          <w:lang w:val="sq-AL"/>
        </w:rPr>
        <w:t>1990.</w:t>
      </w:r>
    </w:p>
    <w:p w14:paraId="04DC0811" w14:textId="4CDA24F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369.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pune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Gështenja”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3486, me 5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vitin 1989.</w:t>
      </w:r>
    </w:p>
    <w:p w14:paraId="082E1CDE" w14:textId="02BFB21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370. Fondi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b/>
          <w:bCs/>
          <w:lang w:val="sq-AL"/>
        </w:rPr>
        <w:t>,</w:t>
      </w:r>
      <w:r w:rsidRPr="00BF2D40">
        <w:rPr>
          <w:rFonts w:ascii="Garamond" w:hAnsi="Garamond"/>
          <w:b/>
          <w:bCs/>
          <w:lang w:val="sq-AL"/>
        </w:rPr>
        <w:t xml:space="preserve"> Dega e Punëve të Brendshme Krujë</w:t>
      </w:r>
      <w:r w:rsidRPr="00BF2D40">
        <w:rPr>
          <w:rFonts w:ascii="Garamond" w:hAnsi="Garamond"/>
          <w:lang w:val="sq-AL"/>
        </w:rPr>
        <w:t xml:space="preserve">, kutia </w:t>
      </w:r>
      <w:r w:rsidR="001A3487">
        <w:rPr>
          <w:rFonts w:ascii="Garamond" w:hAnsi="Garamond"/>
          <w:lang w:val="sq-AL"/>
        </w:rPr>
        <w:t xml:space="preserve">nr. 4, dosje </w:t>
      </w:r>
      <w:r w:rsidRPr="00BF2D40">
        <w:rPr>
          <w:rFonts w:ascii="Garamond" w:hAnsi="Garamond"/>
          <w:lang w:val="sq-AL"/>
        </w:rPr>
        <w:t>pune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Radika”, me 18 fletë. Niveli i klasifikimit është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Sekret”. Dosja daton në vitet 1987-1990.</w:t>
      </w:r>
    </w:p>
    <w:p w14:paraId="6C1615F6" w14:textId="0784EF6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371.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Promemorie e lutje të ish drejtorit të Sigurimit, V. K., drejtuar E. H. në vitet 1948 e 1951, i lirë dhe më pas në burg, në lidhje me aktivitetin e Sigurimit të Shtetit”, me 44 (dyzet e katër) fletë + 10 fletë, vetëm në origjinal. Niveli i </w:t>
      </w:r>
      <w:r w:rsidR="00DC5828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1948. Kutia 1.</w:t>
      </w:r>
    </w:p>
    <w:p w14:paraId="265569BE" w14:textId="19C018C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372.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49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Direktiva të ministrit mbi kërkimin e bazave dhe informatorëve të shërbimeve të huaja dhe udhëzimi i drejtorit të Sigurimit K. H. për vënien në zbatim të tyre”, me 18 (tetëmbëdhjetë) fletë. Niveli i </w:t>
      </w:r>
      <w:r w:rsidR="00DC5828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1951. Kutia 1.</w:t>
      </w:r>
    </w:p>
    <w:p w14:paraId="35C65CBD" w14:textId="7C806A4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373.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Udhëzim mbi ndreqjen e të metave të vërejtura ndaj shtetasve grekë në Shq</w:t>
      </w:r>
      <w:r w:rsidR="001A3487">
        <w:rPr>
          <w:rFonts w:ascii="Garamond" w:hAnsi="Garamond"/>
          <w:lang w:val="sq-AL"/>
        </w:rPr>
        <w:t>ipëria dhe masat agjenturiale-</w:t>
      </w:r>
      <w:r w:rsidRPr="00BF2D40">
        <w:rPr>
          <w:rFonts w:ascii="Garamond" w:hAnsi="Garamond"/>
          <w:lang w:val="sq-AL"/>
        </w:rPr>
        <w:t xml:space="preserve">operative ndaj tyre”, me 2 (dy) fletë. Niveli i </w:t>
      </w:r>
      <w:r w:rsidR="00DC5828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1951. Kutia 1.</w:t>
      </w:r>
    </w:p>
    <w:p w14:paraId="15E099C7" w14:textId="29412AD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374.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Mbi të dhënat që duhet të grumbullojë agjentura jashtë shtetit në drejtim të zbulimit të ushtrisë”, me 20 (njëzet) fletë. Niveli i </w:t>
      </w:r>
      <w:r w:rsidR="00DC5828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1951. Kutia 1.</w:t>
      </w:r>
    </w:p>
    <w:p w14:paraId="647815F9" w14:textId="2EE6425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375.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58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Procesverbal mbi diskutimet e kryetarëve të degëve dhe të seksioneve të punëve të brendshme në mbledhj</w:t>
      </w:r>
      <w:r w:rsidR="00613A5A">
        <w:rPr>
          <w:rFonts w:ascii="Garamond" w:hAnsi="Garamond"/>
          <w:lang w:val="sq-AL"/>
        </w:rPr>
        <w:t>en 6-</w:t>
      </w:r>
      <w:r w:rsidRPr="00BF2D40">
        <w:rPr>
          <w:rFonts w:ascii="Garamond" w:hAnsi="Garamond"/>
          <w:lang w:val="sq-AL"/>
        </w:rPr>
        <w:t xml:space="preserve">mujore të Sigurimit”, me 20 (njëzet) fletë. Niveli i </w:t>
      </w:r>
      <w:r w:rsidR="00DC5828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1952. Kutia 1.</w:t>
      </w:r>
    </w:p>
    <w:p w14:paraId="6DEFD183" w14:textId="01BBEC7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376.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64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i ministrit mbi marrjen e masave </w:t>
      </w:r>
      <w:r w:rsidR="00CB1B27">
        <w:rPr>
          <w:rFonts w:ascii="Garamond" w:hAnsi="Garamond"/>
          <w:lang w:val="sq-AL"/>
        </w:rPr>
        <w:t>agjenturiale-operative</w:t>
      </w:r>
      <w:r w:rsidRPr="00BF2D40">
        <w:rPr>
          <w:rFonts w:ascii="Garamond" w:hAnsi="Garamond"/>
          <w:lang w:val="sq-AL"/>
        </w:rPr>
        <w:t xml:space="preserve"> e ushtarake gjatë ditëve të festave të nëntorit”, me 5 (pesë)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1953. Kutia 1.</w:t>
      </w:r>
    </w:p>
    <w:p w14:paraId="2445898D" w14:textId="2AB89EF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377.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Plane masash për festat 1 Majit dhe të nëntorit”, me 5 (pesë)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1954. Kutia 2.</w:t>
      </w:r>
    </w:p>
    <w:p w14:paraId="1ABA9C8C" w14:textId="4256A20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378.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kriminalitetin në sektorin ekonomik në vitet 1952 – 1955”, me 5 (pesë)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1955. Kutia 2.</w:t>
      </w:r>
    </w:p>
    <w:p w14:paraId="041474CA" w14:textId="7491E79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379.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veprimtarinë armiqësore të zbulimit jugosllav”, 12 (dymbëdhjetë)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1955. Kutia 2.</w:t>
      </w:r>
    </w:p>
    <w:p w14:paraId="1FD11944" w14:textId="5814860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380.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i zëvendësministrit mbi shpërndarjen e postës dhe relacioni mbi një vonesë të korrespondencës që i duhej çuar kryeministrit M. Sh.”, me 2 (dy) fletë + 8 (tetë)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1955. Kutia 2.</w:t>
      </w:r>
    </w:p>
    <w:p w14:paraId="33C2FBCD" w14:textId="3C52F84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381.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Udhëz</w:t>
      </w:r>
      <w:r w:rsidR="00613A5A">
        <w:rPr>
          <w:rFonts w:ascii="Garamond" w:hAnsi="Garamond"/>
          <w:lang w:val="sq-AL"/>
        </w:rPr>
        <w:t>im mbi përpilimin e raporteve 3-</w:t>
      </w:r>
      <w:r w:rsidRPr="00BF2D40">
        <w:rPr>
          <w:rFonts w:ascii="Garamond" w:hAnsi="Garamond"/>
          <w:lang w:val="sq-AL"/>
        </w:rPr>
        <w:t>mujore në sektorin e 2-të të kun</w:t>
      </w:r>
      <w:r w:rsidR="0055532D" w:rsidRPr="00BF2D40">
        <w:rPr>
          <w:rFonts w:ascii="Garamond" w:hAnsi="Garamond"/>
          <w:lang w:val="sq-AL"/>
        </w:rPr>
        <w:t>dë</w:t>
      </w:r>
      <w:r w:rsidRPr="00BF2D40">
        <w:rPr>
          <w:rFonts w:ascii="Garamond" w:hAnsi="Garamond"/>
          <w:lang w:val="sq-AL"/>
        </w:rPr>
        <w:t xml:space="preserve">rinformacionit”, me 5 (pesë)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1955. Kutia 2.</w:t>
      </w:r>
    </w:p>
    <w:p w14:paraId="5A42C6DB" w14:textId="6269280A" w:rsidR="00B143CC" w:rsidRPr="00BF2D40" w:rsidRDefault="00B143CC" w:rsidP="0055532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382.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njoftimet ndaj përpunimeve kryesore që ndjek sektori i 2-të si dhe çështje të agjenturës”,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1955. Kutia 2.</w:t>
      </w:r>
    </w:p>
    <w:p w14:paraId="4ED3A22A" w14:textId="55E665D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383.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79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drejtimet kryesore për të cilat do të hapen dosje objekti për kontingjentet kryesore që ndjekin organet e kundërinformacionit”, 6 (gjashtë)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1955. Kutia 2.</w:t>
      </w:r>
    </w:p>
    <w:p w14:paraId="28010099" w14:textId="31090A6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384.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shqiptarët që riatdhesohen nga vendet kapitaliste”,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1955. Kutia 2.</w:t>
      </w:r>
    </w:p>
    <w:p w14:paraId="4980B12B" w14:textId="676A6E4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385.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Udhëzime mbi organizimin e punës në drejtim të agjenturës së vjetër që ka vepruar para vitit 1944”,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1955. Kutia 2.</w:t>
      </w:r>
    </w:p>
    <w:p w14:paraId="69199250" w14:textId="0C524D4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386.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Qarkore mbi arratisjen e 11 personave nga Qarku i Korçës”,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1955. Kutia 2.</w:t>
      </w:r>
    </w:p>
    <w:p w14:paraId="150F0326" w14:textId="3E0C503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387.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Plane masash me rastin e festave”, me 20 (njëzet)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1955. Kutia 2.</w:t>
      </w:r>
    </w:p>
    <w:p w14:paraId="7BF8747C" w14:textId="0D00551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388.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Referat i mbajtur në mbledhjet me kuadrot kryesorë të organeve të Sigurimit mbi gjendjen dhe detyrat e dala nga kongresi i 3-të i PPSH-së”, me 71(shtatëdhjetë e 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1956. Kutia 2.</w:t>
      </w:r>
    </w:p>
    <w:p w14:paraId="0599B548" w14:textId="10EB414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389.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aktivitetin armiqësor të punonjësve të legatës jugosllave në Tiranë”, me 15 (pesëmbëdhjetë)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1956. Kutia 2.</w:t>
      </w:r>
    </w:p>
    <w:p w14:paraId="74CC44EC" w14:textId="52A4843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390.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i ministrit për masat që duhen marrë gjatë festave të vitit”, 15 (pesëmbëdhjetë)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1956. Kutia 2.</w:t>
      </w:r>
    </w:p>
    <w:p w14:paraId="5B7D13A9" w14:textId="750290E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391.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89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Udhëzim i qeverisë mbi procedurën e trajtimit të të riatdhesuarve ekonomikë, si dhe mbi lirimet e të internuarve”, me 3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1956. Kutia 2.</w:t>
      </w:r>
    </w:p>
    <w:p w14:paraId="68681308" w14:textId="2B2F59B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392.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i ministrit kundër veprimtarisë së zbulimit grek, veçmas në zonën e Leskovikut”,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1956. Kutia 2.</w:t>
      </w:r>
    </w:p>
    <w:p w14:paraId="7BAF1589" w14:textId="7B5CE85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393.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Analiza vjetore e Drejtorisë së Sigurimit të Shtetit”, me 118 (njëqind e tetëmbëdhjetë) fletë + 102 (njëqind e 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1957. Kutia 2.</w:t>
      </w:r>
    </w:p>
    <w:p w14:paraId="06DA1DBD" w14:textId="46EA02E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394.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Relacione të Drejtorisë së Sigurimit të Shtetit dërguar KQ të PPSH-së mbi arratisjet dhe masat e marra kundër saj”, me 12 (dymbëdhjetë)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1957. Kutia 2.</w:t>
      </w:r>
    </w:p>
    <w:p w14:paraId="78B37D99" w14:textId="0E6D1E7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395.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disa implikime të T. J., Dh. L. dhe F. J.”, me 18 (tetëmbëdhjetë)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1957. Kutia 2.</w:t>
      </w:r>
    </w:p>
    <w:p w14:paraId="18E661A7" w14:textId="7F9B2DF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396.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aktivitetin armiqësor të legatës jugosllave në Tiranë”, me 7 (shtatë)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1957. Kutia 2.</w:t>
      </w:r>
    </w:p>
    <w:p w14:paraId="593CFBF0" w14:textId="7ECE9B3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397.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Udhëzim mbi zbulimin dhe kapjen e spiunëve e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diversantëve” që përgatiten kundër vendit tonë”,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1957. Kutia 2.</w:t>
      </w:r>
    </w:p>
    <w:p w14:paraId="139A0FD7" w14:textId="72EDC97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398.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Udhëzime dërguar organeve të Sigurimit si dhe mbi disa të meta të vartura në punën e hetuesisë”, me 2 (dy) fletë + 9 (nëntë)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1957. Kutia 2.</w:t>
      </w:r>
    </w:p>
    <w:p w14:paraId="185E62EE" w14:textId="0E6E29A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399.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masat që duhen marrë për ruajtjen e bazës detare të Pashalimanit në Vlorë”,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1957. Kutia 2.</w:t>
      </w:r>
    </w:p>
    <w:p w14:paraId="7806044C" w14:textId="0C61A31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400.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99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Vendimi i Kolegjiumit të MPB-së mbi masat për forcimin e punës në drejtim të emigracioneve greke dhe jugosllave”, me 7 (shtatë)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1957. Kutia 2.</w:t>
      </w:r>
    </w:p>
    <w:p w14:paraId="19DFCE86" w14:textId="17239FA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401.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Procesverbal i mbledhjes me kuadrot kryesorë të Sigurimit”, me 32 (tridhjetë e 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3A02A859" w14:textId="60DCB2B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402.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E njëjtë si dosja 101 në tematikë”, me 34 (tridhjetë e 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1301249E" w14:textId="2429649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403.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i ekipit të MPB-së mbi disa të meta në DPB Peshkopi”, me 21 (njëzet e 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2DE68369" w14:textId="5DF13CA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404.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Analiza me rastin e kontrollit të degëve Durrës, Lushnjë e Vlorë”, me 12 (</w:t>
      </w:r>
      <w:r w:rsidR="0055532D" w:rsidRPr="00BF2D40">
        <w:rPr>
          <w:rFonts w:ascii="Garamond" w:hAnsi="Garamond"/>
          <w:lang w:val="sq-AL"/>
        </w:rPr>
        <w:t>dymbëdhjetë</w:t>
      </w:r>
      <w:r w:rsidRPr="00BF2D40">
        <w:rPr>
          <w:rFonts w:ascii="Garamond" w:hAnsi="Garamond"/>
          <w:lang w:val="sq-AL"/>
        </w:rPr>
        <w:t xml:space="preserve">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7F4C2DF4" w14:textId="4AFBEB9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405.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dërguar E. H. në lidhje</w:t>
      </w:r>
      <w:r w:rsidR="00367B52">
        <w:rPr>
          <w:rFonts w:ascii="Garamond" w:hAnsi="Garamond"/>
          <w:lang w:val="sq-AL"/>
        </w:rPr>
        <w:t xml:space="preserve"> me zhvillimet e gjyqit ndaj E.</w:t>
      </w:r>
      <w:r w:rsidRPr="00BF2D40">
        <w:rPr>
          <w:rFonts w:ascii="Garamond" w:hAnsi="Garamond"/>
          <w:lang w:val="sq-AL"/>
        </w:rPr>
        <w:t xml:space="preserve">K., si dhe vërejtjet që bën marrë i letrës”, me 6 (gjashtë)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288BEF8A" w14:textId="329E954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406.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veprimtarinë armiqësore të brendshme e të jashtme gjatë vitit 1958”, me 7 (shtatë)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1B714B64" w14:textId="6789391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407.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109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sekretarin e II të ambasadës arabe në Tiranë që interesohej për të dhëna në drejtim të partisë”,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6465EF07" w14:textId="5ED6925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408.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Urdhra mbi rregullin e njohjes me dokumentet dhe mbi gjendjen e dokumenteve në degën e 4-t”,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358FC61F" w14:textId="757CA07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409.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 xml:space="preserve">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Urdhra mbi dosjet e përfunduara të hetuesisë dhe disa shkelje procedurale të ligjshmërisë”, me 6 (</w:t>
      </w:r>
      <w:r w:rsidR="0055532D" w:rsidRPr="00BF2D40">
        <w:rPr>
          <w:rFonts w:ascii="Garamond" w:hAnsi="Garamond"/>
          <w:lang w:val="sq-AL"/>
        </w:rPr>
        <w:t>gjashtë</w:t>
      </w:r>
      <w:r w:rsidRPr="00BF2D40">
        <w:rPr>
          <w:rFonts w:ascii="Garamond" w:hAnsi="Garamond"/>
          <w:lang w:val="sq-AL"/>
        </w:rPr>
        <w:t xml:space="preserve">) fletë + 3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67B06049" w14:textId="242A978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410.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Urdhër mbi disa të meta në vlerësimin e të dhënave agjenturiale në Kukës”, me 6 (</w:t>
      </w:r>
      <w:r w:rsidR="0055532D" w:rsidRPr="00BF2D40">
        <w:rPr>
          <w:rFonts w:ascii="Garamond" w:hAnsi="Garamond"/>
          <w:lang w:val="sq-AL"/>
        </w:rPr>
        <w:t>gjashtë</w:t>
      </w:r>
      <w:r w:rsidRPr="00BF2D40">
        <w:rPr>
          <w:rFonts w:ascii="Garamond" w:hAnsi="Garamond"/>
          <w:lang w:val="sq-AL"/>
        </w:rPr>
        <w:t xml:space="preserve">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746AC63B" w14:textId="7765647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411.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Udhëzime për sigurimin e grupeve gjeologjike”,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3F43ACFC" w14:textId="6BE3C10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F61E02">
        <w:rPr>
          <w:rFonts w:ascii="Garamond" w:hAnsi="Garamond"/>
          <w:b/>
          <w:lang w:val="sq-AL"/>
        </w:rPr>
        <w:t>412.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b/>
          <w:bCs/>
          <w:lang w:val="sq-AL"/>
        </w:rPr>
        <w:t xml:space="preserve">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Udhëzime për forcimin e agjenturës në drejtim të personave të internuar”,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22501A96" w14:textId="4EB257A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413.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Procedura mbi dhënien e vizave personave të duan të riatdhesohen nga SHBA”, me 1(një)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7618BA91" w14:textId="6D1A2BB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414.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krijimin e evidencave të elementit kryesor të organizatës së Legalitetit”, me 1 (një)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2DBA30DB" w14:textId="2F29A19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415.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shfrytëzimin e të dhënave që nuk janë regjistruar në evidencat operative”, me 9 (nëntë)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5AF115DA" w14:textId="77B6BC7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416.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organizimin e ri të organeve të MPB-së në përputhje me ndarjen e re administrative”,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6DE0334B" w14:textId="39DCB6A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417.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119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marrjen si objekte pune referatet ushtarake e xheniere”,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4D1CC20D" w14:textId="44D40EA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418.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Udhëzime mbi forcimin e propagandës lidhur me zgjatjen e afatit të amnistisë për të burgosurit etj</w:t>
      </w:r>
      <w:r w:rsidR="0055532D" w:rsidRPr="00BF2D40">
        <w:rPr>
          <w:rFonts w:ascii="Garamond" w:hAnsi="Garamond"/>
          <w:lang w:val="sq-AL"/>
        </w:rPr>
        <w:t>.</w:t>
      </w:r>
      <w:r w:rsidRPr="00BF2D40">
        <w:rPr>
          <w:rFonts w:ascii="Garamond" w:hAnsi="Garamond"/>
          <w:lang w:val="sq-AL"/>
        </w:rPr>
        <w:t xml:space="preserve">”, me 7 (shtatë)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1958. Kutia 2.</w:t>
      </w:r>
    </w:p>
    <w:p w14:paraId="634D45A9" w14:textId="54A4342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419.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plotësimin e evidencës mbi elementët që kanë pasur funksione të organizatat e Ballit dhe Legalitetit”, me 1 (një)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1959. Kutia 2.</w:t>
      </w:r>
    </w:p>
    <w:p w14:paraId="2676558A" w14:textId="5A82FC5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420.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veprimtarinë armiqësore në zonat kufitare”, me 8 (tetë)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1959. Kutia 2.</w:t>
      </w:r>
    </w:p>
    <w:p w14:paraId="24BC4D40" w14:textId="5401499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421.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një kanal jugosllav në sektorin e Peshkopisë”,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1959. Kutia 2.</w:t>
      </w:r>
    </w:p>
    <w:p w14:paraId="66EC59FA" w14:textId="6FAC285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422.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kontrollin në kartoteka”, me 1 (një)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1959. Kutia 2.</w:t>
      </w:r>
    </w:p>
    <w:p w14:paraId="1444C1D6" w14:textId="4A2C8C7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423.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Shkresë dërguar organeve të punëve të brendshme mbi masat në drejtim të veprimtarisë së zbulimit grek”, me 1 (një)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1959. Kutia 2.</w:t>
      </w:r>
    </w:p>
    <w:p w14:paraId="2CCCE571" w14:textId="0C49C24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424.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Detyrat vjetore të Sigurimit”, me 14 (</w:t>
      </w:r>
      <w:r w:rsidR="0055532D" w:rsidRPr="00BF2D40">
        <w:rPr>
          <w:rFonts w:ascii="Garamond" w:hAnsi="Garamond"/>
          <w:lang w:val="sq-AL"/>
        </w:rPr>
        <w:t>katërmbëdhjetë</w:t>
      </w:r>
      <w:r w:rsidRPr="00BF2D40">
        <w:rPr>
          <w:rFonts w:ascii="Garamond" w:hAnsi="Garamond"/>
          <w:lang w:val="sq-AL"/>
        </w:rPr>
        <w:t xml:space="preserve">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1960. Kutia 2.</w:t>
      </w:r>
    </w:p>
    <w:p w14:paraId="4B8AEA74" w14:textId="0113579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425.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dhe buletine dërguar KQ të PPSH-së, mbi komentet antikomuniste”, me 17 (</w:t>
      </w:r>
      <w:r w:rsidR="0055532D" w:rsidRPr="00BF2D40">
        <w:rPr>
          <w:rFonts w:ascii="Garamond" w:hAnsi="Garamond"/>
          <w:lang w:val="sq-AL"/>
        </w:rPr>
        <w:t>shtatëmbëdhjetë</w:t>
      </w:r>
      <w:r w:rsidRPr="00BF2D40">
        <w:rPr>
          <w:rFonts w:ascii="Garamond" w:hAnsi="Garamond"/>
          <w:lang w:val="sq-AL"/>
        </w:rPr>
        <w:t xml:space="preserve">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1960. Kutia 2.</w:t>
      </w:r>
    </w:p>
    <w:p w14:paraId="2B514C25" w14:textId="04FD6A6A" w:rsidR="00B143CC" w:rsidRPr="00BF2D40" w:rsidRDefault="00B143CC" w:rsidP="00100D9A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426.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gjetjen në ujërat tona territori</w:t>
      </w:r>
      <w:r w:rsidR="00100D9A">
        <w:rPr>
          <w:rFonts w:ascii="Garamond" w:hAnsi="Garamond"/>
          <w:lang w:val="sq-AL"/>
        </w:rPr>
        <w:t>ale të motobarkave italiane ‘R.K.’ dhe ‘S.</w:t>
      </w:r>
      <w:r w:rsidRPr="00BF2D40">
        <w:rPr>
          <w:rFonts w:ascii="Garamond" w:hAnsi="Garamond"/>
          <w:lang w:val="sq-AL"/>
        </w:rPr>
        <w:t>L.</w:t>
      </w:r>
      <w:r w:rsidR="00100D9A">
        <w:rPr>
          <w:rFonts w:ascii="Garamond" w:hAnsi="Garamond"/>
          <w:lang w:val="sq-AL"/>
        </w:rPr>
        <w:t>’</w:t>
      </w:r>
      <w:r w:rsidRPr="00BF2D40">
        <w:rPr>
          <w:rFonts w:ascii="Garamond" w:hAnsi="Garamond"/>
          <w:lang w:val="sq-AL"/>
        </w:rPr>
        <w:t xml:space="preserve">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1960. Kutia 2.</w:t>
      </w:r>
    </w:p>
    <w:p w14:paraId="68E2DF69" w14:textId="03E8DD3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427.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129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paraqitur udhëheqjen së MPB-së mbi rezultat e kontrollit në DPB Peshkopi”, me 2 (dy) fletë + 16 (</w:t>
      </w:r>
      <w:r w:rsidR="0055532D" w:rsidRPr="00BF2D40">
        <w:rPr>
          <w:rFonts w:ascii="Garamond" w:hAnsi="Garamond"/>
          <w:lang w:val="sq-AL"/>
        </w:rPr>
        <w:t>gjashtëmbëdhjetë</w:t>
      </w:r>
      <w:r w:rsidRPr="00BF2D40">
        <w:rPr>
          <w:rFonts w:ascii="Garamond" w:hAnsi="Garamond"/>
          <w:lang w:val="sq-AL"/>
        </w:rPr>
        <w:t xml:space="preserve">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1960. Kutia 2.</w:t>
      </w:r>
    </w:p>
    <w:p w14:paraId="62A1B348" w14:textId="777AF87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428.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dhe udhëzim mbi zhvillimin e temave profesionale në Drejtorisë së Sigurimit të Shtetit”,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1960. Kutia 2.</w:t>
      </w:r>
    </w:p>
    <w:p w14:paraId="7067BFD3" w14:textId="4944600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429.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mbi ruajtjen e sekretit gjatë lëvizjes së dokumenteve të bashkëpunëtorëve”, me 1 (një)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1960. Kutia 2.</w:t>
      </w:r>
    </w:p>
    <w:p w14:paraId="5736E65B" w14:textId="2253F3B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430.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synimet e zbulimeve të huaja për rekrutim agjentësh në vendin tonë”,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1960. Kutia 2.</w:t>
      </w:r>
    </w:p>
    <w:p w14:paraId="70300FB1" w14:textId="731BD73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431.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ndarjen e dëftesave në dosjet e bashkëpunëtorëve dhe mbi takimet me agjenturën”,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1960. Kutia 2.</w:t>
      </w:r>
    </w:p>
    <w:p w14:paraId="7ED6E2F2" w14:textId="3016A95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432.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Mbi disa dobësi të vërejtura në DPB Vlorë”, me 7 (shtatë)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1960. Kutia 2.</w:t>
      </w:r>
    </w:p>
    <w:p w14:paraId="14CD629D" w14:textId="15A4307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433.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135/1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datë 7.3.1960 dhe rregullorja e datës 28.2.1960 mbi përdorimin e fondit sekret, SRV, gjendet vetëm origjinal”, me 11(njëmbëdhjetë)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1960. Kutia 2.</w:t>
      </w:r>
    </w:p>
    <w:p w14:paraId="264CEEE3" w14:textId="7BBD5C9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434.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Raporti vjetor i Sigurimit”, me 62 (gjashtëdhjetë e 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1961. Kutia 2.</w:t>
      </w:r>
    </w:p>
    <w:p w14:paraId="707549BD" w14:textId="181AEE0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435.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Urdhri i ministrit për krijimin e një referenture në portin e Durrësit gjatë periudhës së verës”, me 7 (shtatë)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1961. Kutia 2.</w:t>
      </w:r>
    </w:p>
    <w:p w14:paraId="5E9AB83E" w14:textId="362355B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F61E02">
        <w:rPr>
          <w:rFonts w:ascii="Garamond" w:hAnsi="Garamond"/>
          <w:b/>
          <w:lang w:val="sq-AL"/>
        </w:rPr>
        <w:t xml:space="preserve">436. Dosje </w:t>
      </w:r>
      <w:r w:rsidR="00DC5828" w:rsidRPr="00F61E02">
        <w:rPr>
          <w:rFonts w:ascii="Garamond" w:hAnsi="Garamond"/>
          <w:b/>
          <w:lang w:val="sq-AL"/>
        </w:rPr>
        <w:t>nr.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b/>
          <w:bCs/>
          <w:lang w:val="sq-AL"/>
        </w:rPr>
        <w:t>138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Udhëzime dërguar organeve të Sigurimit mbi ruajtjen e fshehtësisë në punën agjenturore”, me 11 (njëmbëdhjetë)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1961. Kutia 2.</w:t>
      </w:r>
    </w:p>
    <w:p w14:paraId="709B019B" w14:textId="2048403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437.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139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rojet e vendosura në depot e ushtrisë”, me 1 (një)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1961. Kutia 2.</w:t>
      </w:r>
    </w:p>
    <w:p w14:paraId="05998468" w14:textId="326EC15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438.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detyrat e hetuesisë së Sigurimit”, me 8 (tetë)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1961. Kutia 2.</w:t>
      </w:r>
    </w:p>
    <w:p w14:paraId="6D794F3D" w14:textId="7ED5E8B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439.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Udhëzim mbi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diversantët” që kanë vepruar gjatë vitit si dhe mbi personat që duan të arratisen”, me 1 (një) fletë + 3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1961. Kutia 2.</w:t>
      </w:r>
    </w:p>
    <w:p w14:paraId="61E1BF9C" w14:textId="0C881F2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440.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Mbi disa dobësi në punës agjenturiale në repartet e xhenios”, me 1 (një)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1961. Kutia 2.</w:t>
      </w:r>
    </w:p>
    <w:p w14:paraId="2C80A59B" w14:textId="69F69F0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441.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Buletin mbi komentet antikomuniste në popull”, me 10 (</w:t>
      </w:r>
      <w:r w:rsidR="0055532D" w:rsidRPr="00BF2D40">
        <w:rPr>
          <w:rFonts w:ascii="Garamond" w:hAnsi="Garamond"/>
          <w:lang w:val="sq-AL"/>
        </w:rPr>
        <w:t>dhjetë</w:t>
      </w:r>
      <w:r w:rsidRPr="00BF2D40">
        <w:rPr>
          <w:rFonts w:ascii="Garamond" w:hAnsi="Garamond"/>
          <w:lang w:val="sq-AL"/>
        </w:rPr>
        <w:t xml:space="preserve">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1961. Kutia 2.</w:t>
      </w:r>
    </w:p>
    <w:p w14:paraId="5E5DEE4B" w14:textId="2240624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442.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Akte ndihme e kontrolli në degët e rretheve Kukës, Tropojë, Peshkopi, Kolonjë”, me 67 (</w:t>
      </w:r>
      <w:r w:rsidR="0055532D" w:rsidRPr="00BF2D40">
        <w:rPr>
          <w:rFonts w:ascii="Garamond" w:hAnsi="Garamond"/>
          <w:lang w:val="sq-AL"/>
        </w:rPr>
        <w:t>gjashtëdhjetë</w:t>
      </w:r>
      <w:r w:rsidRPr="00BF2D40">
        <w:rPr>
          <w:rFonts w:ascii="Garamond" w:hAnsi="Garamond"/>
          <w:lang w:val="sq-AL"/>
        </w:rPr>
        <w:t xml:space="preserve"> e 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1961. Kutia 2.</w:t>
      </w:r>
    </w:p>
    <w:p w14:paraId="548B9BEC" w14:textId="1A02BB8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443.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Analiza vjetore e Drejtorisë së Sigurimit të shtetit”, me 147 (njëqind e dyzet e 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1962. Kutia 2.</w:t>
      </w:r>
    </w:p>
    <w:p w14:paraId="0AE97D10" w14:textId="11D38AF8" w:rsidR="00B143CC" w:rsidRPr="00BF2D40" w:rsidRDefault="00B143CC" w:rsidP="00367B5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444.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Raporti i MBP-së për </w:t>
      </w:r>
      <w:r w:rsidR="00367B52">
        <w:rPr>
          <w:rFonts w:ascii="Garamond" w:hAnsi="Garamond"/>
          <w:lang w:val="sq-AL"/>
        </w:rPr>
        <w:t>‘</w:t>
      </w:r>
      <w:r w:rsidRPr="00BF2D40">
        <w:rPr>
          <w:rFonts w:ascii="Garamond" w:hAnsi="Garamond"/>
          <w:lang w:val="sq-AL"/>
        </w:rPr>
        <w:t>veprimtarinë e armikut dhe lufta e organeve të Sigurimit gjatë vitit 1962</w:t>
      </w:r>
      <w:r w:rsidR="00367B52">
        <w:rPr>
          <w:rFonts w:ascii="Garamond" w:hAnsi="Garamond"/>
          <w:lang w:val="sq-AL"/>
        </w:rPr>
        <w:t>’</w:t>
      </w:r>
      <w:r w:rsidRPr="00BF2D40">
        <w:rPr>
          <w:rFonts w:ascii="Garamond" w:hAnsi="Garamond"/>
          <w:lang w:val="sq-AL"/>
        </w:rPr>
        <w:t xml:space="preserve">”, me 27 (njëzet e 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1962. Kutia 2.</w:t>
      </w:r>
    </w:p>
    <w:p w14:paraId="3A6F7780" w14:textId="2A98AD5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445.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drejtuar H. K. mbi disa konstatime në ndërmarrjet bujqësore në Lushnjë”,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1962. Kutia 2.</w:t>
      </w:r>
    </w:p>
    <w:p w14:paraId="6148352D" w14:textId="3685AB5F" w:rsidR="00B143CC" w:rsidRPr="00BF2D40" w:rsidRDefault="00B143CC" w:rsidP="0055532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446.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veprimtarinë e zbulimit grek nëpërmjet vllehve”, me 13 (</w:t>
      </w:r>
      <w:r w:rsidR="0055532D" w:rsidRPr="00BF2D40">
        <w:rPr>
          <w:rFonts w:ascii="Garamond" w:hAnsi="Garamond"/>
          <w:lang w:val="sq-AL"/>
        </w:rPr>
        <w:t>trembëdhjetë</w:t>
      </w:r>
      <w:r w:rsidRPr="00BF2D40">
        <w:rPr>
          <w:rFonts w:ascii="Garamond" w:hAnsi="Garamond"/>
          <w:lang w:val="sq-AL"/>
        </w:rPr>
        <w:t xml:space="preserve">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1962. Kutia 2.</w:t>
      </w:r>
    </w:p>
    <w:p w14:paraId="2A2CEAB9" w14:textId="79EDD0A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447.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149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disa materi</w:t>
      </w:r>
      <w:r w:rsidR="00367B52">
        <w:rPr>
          <w:rFonts w:ascii="Garamond" w:hAnsi="Garamond"/>
          <w:lang w:val="sq-AL"/>
        </w:rPr>
        <w:t>ale në ngarkim të komunistit I.</w:t>
      </w:r>
      <w:r w:rsidRPr="00BF2D40">
        <w:rPr>
          <w:rFonts w:ascii="Garamond" w:hAnsi="Garamond"/>
          <w:lang w:val="sq-AL"/>
        </w:rPr>
        <w:t xml:space="preserve">M.”,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1962. Kutia 2.</w:t>
      </w:r>
    </w:p>
    <w:p w14:paraId="183579DA" w14:textId="43F6D3D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448.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vizitën e një delegacioni të MPB-së në Kinë”, me 25 (njëzet e 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1962. Kutia 2.</w:t>
      </w:r>
    </w:p>
    <w:p w14:paraId="56904DFA" w14:textId="5597C2D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449.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Urdhër mbi njoftimet që duhen bërë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në kohë për të arratisurit dhe emigrantët ekonomikë”,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1962. Kutia 2.</w:t>
      </w:r>
    </w:p>
    <w:p w14:paraId="790C48FB" w14:textId="7DCB1C2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450.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në lidhje me disa dobësi të punës së seksioneve të degëve”, me 24 (njëzet e 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1962. Kutia 2.</w:t>
      </w:r>
    </w:p>
    <w:p w14:paraId="6758CB3A" w14:textId="2D3BCB1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451.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Udhëzime mbi evitimin e disa të metave në drejtim të administrim të dosjeve agjenturore”, me 7 (shtatë)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1962. Kutia 2.</w:t>
      </w:r>
    </w:p>
    <w:p w14:paraId="54796EA0" w14:textId="37791E7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452.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administrimin dhe shfrytëzimin e të dhënave për personave që nuk janë regjistruar në regjistrin operativ”,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1962. Kutia 2.</w:t>
      </w:r>
    </w:p>
    <w:p w14:paraId="5195C1F2" w14:textId="2BDB52D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453.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përpunimin dhe diferencimin e lidhjeve të legatave”, me 7 (shtatë)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1962. Kutia 2.</w:t>
      </w:r>
    </w:p>
    <w:p w14:paraId="793E483D" w14:textId="7334AFC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454.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transferimin e dosjeve dhe të agjenturës”,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1962. Kutia 3.</w:t>
      </w:r>
    </w:p>
    <w:p w14:paraId="65663881" w14:textId="2BE73A7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455.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158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raport propozimet për kërkimin e teknikës operative në drejtim të objekteve të përpunimit”, me 1 (një)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1962. Kutia 3.</w:t>
      </w:r>
    </w:p>
    <w:p w14:paraId="1D929FE1" w14:textId="09A39C4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456.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Relacione e kërkesa që bëjnë persona të riatdhesuar për t’u pasaportizuar në Tiranë”, me 5 (pesë)fletë.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1D0C4D9D" w14:textId="1C074DA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457.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organizimin e dy gjyqeve kundër dy rezidenturave jugosllave”, me 5 (pesë)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7C0A2F76" w14:textId="3A5AC03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458.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Mbi disa të meta në punën e sektorit të gjeologjisë”, me 18 (tetëmbëdhjetë) fletë + 4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2DCBC13F" w14:textId="4003F8D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459.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163</w:t>
      </w:r>
      <w:r w:rsidR="00A74778">
        <w:rPr>
          <w:rFonts w:ascii="Garamond" w:hAnsi="Garamond"/>
          <w:lang w:val="sq-AL"/>
        </w:rPr>
        <w:t>, “</w:t>
      </w:r>
      <w:r w:rsidR="00367B52">
        <w:rPr>
          <w:rFonts w:ascii="Garamond" w:hAnsi="Garamond"/>
          <w:lang w:val="sq-AL"/>
        </w:rPr>
        <w:t>Relacion mbi grupin e F.K., V.</w:t>
      </w:r>
      <w:r w:rsidRPr="00BF2D40">
        <w:rPr>
          <w:rFonts w:ascii="Garamond" w:hAnsi="Garamond"/>
          <w:lang w:val="sq-AL"/>
        </w:rPr>
        <w:t xml:space="preserve">L. </w:t>
      </w:r>
      <w:r w:rsidR="0055532D" w:rsidRPr="00BF2D40">
        <w:rPr>
          <w:rFonts w:ascii="Garamond" w:hAnsi="Garamond"/>
          <w:lang w:val="sq-AL"/>
        </w:rPr>
        <w:t>E</w:t>
      </w:r>
      <w:r w:rsidRPr="00BF2D40">
        <w:rPr>
          <w:rFonts w:ascii="Garamond" w:hAnsi="Garamond"/>
          <w:lang w:val="sq-AL"/>
        </w:rPr>
        <w:t>tj</w:t>
      </w:r>
      <w:r w:rsidR="0055532D" w:rsidRPr="00BF2D40">
        <w:rPr>
          <w:rFonts w:ascii="Garamond" w:hAnsi="Garamond"/>
          <w:lang w:val="sq-AL"/>
        </w:rPr>
        <w:t>.</w:t>
      </w:r>
      <w:r w:rsidRPr="00BF2D40">
        <w:rPr>
          <w:rFonts w:ascii="Garamond" w:hAnsi="Garamond"/>
          <w:lang w:val="sq-AL"/>
        </w:rPr>
        <w:t xml:space="preserve">”, me 18 (tetëmbëdhjetë)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7CC15FA1" w14:textId="1DBF75F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460.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</w:t>
      </w:r>
      <w:r w:rsidR="00367B52">
        <w:rPr>
          <w:rFonts w:ascii="Garamond" w:hAnsi="Garamond"/>
          <w:lang w:val="sq-AL"/>
        </w:rPr>
        <w:t>on mbi nxjerrjen në lirim të I.</w:t>
      </w:r>
      <w:r w:rsidRPr="00BF2D40">
        <w:rPr>
          <w:rFonts w:ascii="Garamond" w:hAnsi="Garamond"/>
          <w:lang w:val="sq-AL"/>
        </w:rPr>
        <w:t xml:space="preserve">P.”,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217EAA36" w14:textId="6623E21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461.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166</w:t>
      </w:r>
      <w:r w:rsidR="00A74778">
        <w:rPr>
          <w:rFonts w:ascii="Garamond" w:hAnsi="Garamond"/>
          <w:lang w:val="sq-AL"/>
        </w:rPr>
        <w:t>, “</w:t>
      </w:r>
      <w:r w:rsidR="00367B52">
        <w:rPr>
          <w:rFonts w:ascii="Garamond" w:hAnsi="Garamond"/>
          <w:lang w:val="sq-AL"/>
        </w:rPr>
        <w:t>Relacion dërguar M.Sh. e H.</w:t>
      </w:r>
      <w:r w:rsidRPr="00BF2D40">
        <w:rPr>
          <w:rFonts w:ascii="Garamond" w:hAnsi="Garamond"/>
          <w:lang w:val="sq-AL"/>
        </w:rPr>
        <w:t xml:space="preserve">K. për kriteret e dhënies së shtetësisë emigrantëve politikë jugosllavë (nënkupto shqiptarë të Kosovës)”,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1354A3E0" w14:textId="6194F7F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462.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rregullat e përdorimit të teknikës operative”,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311F7C14" w14:textId="7ED87A8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463.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të internuarit me vendim të komisionit qendror”,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1FE7CB7B" w14:textId="06AE651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464.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169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Buletine mbi komentet rreth vizitës së delegacionit kinez në Shqipëri”, me 33 (tridhjetë e tre)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1A75FAB6" w14:textId="75EFEFA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465.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dërguar organeve të sigurimit mbi dëmtimin e makinerive bujqësore nga elementi armik”,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3B1FE778" w14:textId="49A8641E" w:rsidR="00B143CC" w:rsidRPr="00BF2D40" w:rsidRDefault="00B143CC" w:rsidP="00E559D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466.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Udhëzime mbi veprimtarinë e </w:t>
      </w:r>
      <w:r w:rsidR="00E559D0">
        <w:rPr>
          <w:rFonts w:ascii="Garamond" w:hAnsi="Garamond"/>
          <w:lang w:val="sq-AL"/>
        </w:rPr>
        <w:t>‘</w:t>
      </w:r>
      <w:r w:rsidRPr="00BF2D40">
        <w:rPr>
          <w:rFonts w:ascii="Garamond" w:hAnsi="Garamond"/>
          <w:lang w:val="sq-AL"/>
        </w:rPr>
        <w:t>bandave të diversantëve</w:t>
      </w:r>
      <w:r w:rsidR="00E559D0">
        <w:rPr>
          <w:rFonts w:ascii="Garamond" w:hAnsi="Garamond"/>
          <w:lang w:val="sq-AL"/>
        </w:rPr>
        <w:t>’</w:t>
      </w:r>
      <w:r w:rsidRPr="00BF2D40">
        <w:rPr>
          <w:rFonts w:ascii="Garamond" w:hAnsi="Garamond"/>
          <w:lang w:val="sq-AL"/>
        </w:rPr>
        <w:t>”, me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12 (dymbëdhjetë)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51FFA7C8" w14:textId="439A8B5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467.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shtetasit shqiptarë të martuar me gra të huaja të vendeve revizioniste”, me 21 (njëzet e 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57D47E8B" w14:textId="78759A0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468.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Plani i masave për zbatimin e detyrave të Byrosë Politike dhe protokolli i mbledhjes së aparatit të Drejtorisë së Sigurimit të Shtetit”, me 23 (njëzet e tre)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0E078100" w14:textId="33F95B6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469.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Korresp</w:t>
      </w:r>
      <w:r w:rsidR="00D1433A">
        <w:rPr>
          <w:rFonts w:ascii="Garamond" w:hAnsi="Garamond"/>
          <w:lang w:val="sq-AL"/>
        </w:rPr>
        <w:t xml:space="preserve">ondencë mbi trajtimin e </w:t>
      </w:r>
      <w:r w:rsidR="00D1433A" w:rsidRPr="00D1433A">
        <w:rPr>
          <w:rFonts w:ascii="Garamond" w:hAnsi="Garamond"/>
          <w:lang w:val="sq-AL"/>
        </w:rPr>
        <w:t>M. e N.</w:t>
      </w:r>
      <w:r w:rsidRPr="00D1433A">
        <w:rPr>
          <w:rFonts w:ascii="Garamond" w:hAnsi="Garamond"/>
          <w:lang w:val="sq-AL"/>
        </w:rPr>
        <w:t>L.</w:t>
      </w:r>
      <w:r w:rsidRPr="00BF2D40">
        <w:rPr>
          <w:rFonts w:ascii="Garamond" w:hAnsi="Garamond"/>
          <w:lang w:val="sq-AL"/>
        </w:rPr>
        <w:t xml:space="preserve"> si dëshmorë në shërbim të PPSH-së e Sigurimit”, me 14 (katërmbëdhjetë)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50ECA30F" w14:textId="428588C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F61E02">
        <w:rPr>
          <w:rFonts w:ascii="Garamond" w:hAnsi="Garamond"/>
          <w:b/>
          <w:lang w:val="sq-AL"/>
        </w:rPr>
        <w:t>470.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b/>
          <w:bCs/>
          <w:lang w:val="sq-AL"/>
        </w:rPr>
        <w:t xml:space="preserve">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Temë mbi trajtimin e platformës për bashkëpunëtorë anëtarë ose kandidatë të PPSH-së”, me 27 (njëzet e 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213849EC" w14:textId="6B3E56F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F61E02">
        <w:rPr>
          <w:rFonts w:ascii="Garamond" w:hAnsi="Garamond"/>
          <w:b/>
          <w:lang w:val="sq-AL"/>
        </w:rPr>
        <w:t>471</w:t>
      </w:r>
      <w:r w:rsidRPr="00BF2D40">
        <w:rPr>
          <w:rFonts w:ascii="Garamond" w:hAnsi="Garamond"/>
          <w:lang w:val="sq-AL"/>
        </w:rPr>
        <w:t>.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b/>
          <w:bCs/>
          <w:lang w:val="sq-AL"/>
        </w:rPr>
        <w:t xml:space="preserve">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Temë profesionale mbi të riatdhesuarit e vizitorët, kanali kryesor ilegal i depërtimit të agjenturës së huaj”, me 43 (dyzet e tre)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0778A38D" w14:textId="41CEEEB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F61E02">
        <w:rPr>
          <w:rFonts w:ascii="Garamond" w:hAnsi="Garamond"/>
          <w:b/>
          <w:lang w:val="sq-AL"/>
        </w:rPr>
        <w:t>472.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b/>
          <w:bCs/>
          <w:lang w:val="sq-AL"/>
        </w:rPr>
        <w:t xml:space="preserve">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177</w:t>
      </w:r>
      <w:r w:rsidRPr="00BF2D40">
        <w:rPr>
          <w:rFonts w:ascii="Garamond" w:hAnsi="Garamond"/>
          <w:lang w:val="sq-AL"/>
        </w:rPr>
        <w:t xml:space="preserve">, Analiza </w:t>
      </w:r>
      <w:r w:rsidR="007F3005" w:rsidRPr="00BF2D40">
        <w:rPr>
          <w:rFonts w:ascii="Garamond" w:hAnsi="Garamond"/>
          <w:lang w:val="sq-AL"/>
        </w:rPr>
        <w:t xml:space="preserve">vjetore </w:t>
      </w:r>
      <w:r w:rsidRPr="00BF2D40">
        <w:rPr>
          <w:rFonts w:ascii="Garamond" w:hAnsi="Garamond"/>
          <w:lang w:val="sq-AL"/>
        </w:rPr>
        <w:t xml:space="preserve">e Sigurimit për vitin 1963", me 181 (njëqind e tetëdhjete 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1963. Kutia 3.</w:t>
      </w:r>
    </w:p>
    <w:p w14:paraId="3A271045" w14:textId="2C5FD4F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473.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veprimtarinë e armikut kundër vendit tonë”, me 54 (pesëdhjetë e 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07A7FBD0" w14:textId="7200710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474.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179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Materiale të analizës vjetore të organeve të Sigurimit. I deleguar R. M.”, me 155 (njëqind e </w:t>
      </w:r>
      <w:r w:rsidR="0055532D" w:rsidRPr="00BF2D40">
        <w:rPr>
          <w:rFonts w:ascii="Garamond" w:hAnsi="Garamond"/>
          <w:lang w:val="sq-AL"/>
        </w:rPr>
        <w:t>pesëdhjetë</w:t>
      </w:r>
      <w:r w:rsidRPr="00BF2D40">
        <w:rPr>
          <w:rFonts w:ascii="Garamond" w:hAnsi="Garamond"/>
          <w:lang w:val="sq-AL"/>
        </w:rPr>
        <w:t xml:space="preserve"> e 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52741EBF" w14:textId="475234F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475.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propagandën kundër Shqipërisë nga jashtë vendit”, me 11 (njëmbëdhjetë)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 xml:space="preserve">1964. Kutia 3. </w:t>
      </w:r>
    </w:p>
    <w:p w14:paraId="4BCC6A77" w14:textId="0FAEE7A2" w:rsidR="00B143CC" w:rsidRPr="00BF2D40" w:rsidRDefault="00B143CC" w:rsidP="00E559D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476.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</w:t>
      </w:r>
      <w:r w:rsidR="00995A87">
        <w:rPr>
          <w:rFonts w:ascii="Garamond" w:hAnsi="Garamond"/>
          <w:lang w:val="sq-AL"/>
        </w:rPr>
        <w:t>on dërguar mbi të pandehurin M.</w:t>
      </w:r>
      <w:r w:rsidRPr="00BF2D40">
        <w:rPr>
          <w:rFonts w:ascii="Garamond" w:hAnsi="Garamond"/>
          <w:lang w:val="sq-AL"/>
        </w:rPr>
        <w:t xml:space="preserve">P., arrestuar si </w:t>
      </w:r>
      <w:r w:rsidR="00E559D0">
        <w:rPr>
          <w:rFonts w:ascii="Garamond" w:hAnsi="Garamond"/>
          <w:lang w:val="sq-AL"/>
        </w:rPr>
        <w:t>‘</w:t>
      </w:r>
      <w:r w:rsidRPr="00BF2D40">
        <w:rPr>
          <w:rFonts w:ascii="Garamond" w:hAnsi="Garamond"/>
          <w:lang w:val="sq-AL"/>
        </w:rPr>
        <w:t>agjent i zbulimit grek</w:t>
      </w:r>
      <w:r w:rsidR="00E559D0">
        <w:rPr>
          <w:rFonts w:ascii="Garamond" w:hAnsi="Garamond"/>
          <w:lang w:val="sq-AL"/>
        </w:rPr>
        <w:t>’</w:t>
      </w:r>
      <w:r w:rsidRPr="00BF2D40">
        <w:rPr>
          <w:rFonts w:ascii="Garamond" w:hAnsi="Garamond"/>
          <w:lang w:val="sq-AL"/>
        </w:rPr>
        <w:t xml:space="preserve">”, me 5 (pesë)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 xml:space="preserve">1964. Kutia 3. </w:t>
      </w:r>
    </w:p>
    <w:p w14:paraId="7C1D3257" w14:textId="6D9CE34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477.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</w:t>
      </w:r>
      <w:r w:rsidR="00995A87">
        <w:rPr>
          <w:rFonts w:ascii="Garamond" w:hAnsi="Garamond"/>
          <w:lang w:val="sq-AL"/>
        </w:rPr>
        <w:t>lacion dërguar E.</w:t>
      </w:r>
      <w:r w:rsidRPr="00BF2D40">
        <w:rPr>
          <w:rFonts w:ascii="Garamond" w:hAnsi="Garamond"/>
          <w:lang w:val="sq-AL"/>
        </w:rPr>
        <w:t>H. mb</w:t>
      </w:r>
      <w:r w:rsidR="00995A87">
        <w:rPr>
          <w:rFonts w:ascii="Garamond" w:hAnsi="Garamond"/>
          <w:lang w:val="sq-AL"/>
        </w:rPr>
        <w:t>i rrethanat e vetëvrasjes së N.</w:t>
      </w:r>
      <w:r w:rsidRPr="00BF2D40">
        <w:rPr>
          <w:rFonts w:ascii="Garamond" w:hAnsi="Garamond"/>
          <w:lang w:val="sq-AL"/>
        </w:rPr>
        <w:t xml:space="preserve">A. nga Vlora si dhe urdhri i ministrit për disa veprime të palejueshme të DPB Vlorë”, me 10 (dhjetë)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07212F04" w14:textId="5FFE481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478.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gjendjen e të internuarve e të dëbuarve”, me 6 (gjashtë)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1F15663A" w14:textId="2CC4B91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479.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184</w:t>
      </w:r>
      <w:r w:rsidR="00A74778">
        <w:rPr>
          <w:rFonts w:ascii="Garamond" w:hAnsi="Garamond"/>
          <w:lang w:val="sq-AL"/>
        </w:rPr>
        <w:t>, “</w:t>
      </w:r>
      <w:r w:rsidR="00995A87">
        <w:rPr>
          <w:rFonts w:ascii="Garamond" w:hAnsi="Garamond"/>
          <w:lang w:val="sq-AL"/>
        </w:rPr>
        <w:t>Relacion mbi të pandehurin H.</w:t>
      </w:r>
      <w:r w:rsidRPr="00BF2D40">
        <w:rPr>
          <w:rFonts w:ascii="Garamond" w:hAnsi="Garamond"/>
          <w:lang w:val="sq-AL"/>
        </w:rPr>
        <w:t xml:space="preserve">A.”,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12FF7446" w14:textId="5716BA9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480.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zbatimin e programit të punës profesionale në Drejtori</w:t>
      </w:r>
      <w:r w:rsidR="00995A87">
        <w:rPr>
          <w:rFonts w:ascii="Garamond" w:hAnsi="Garamond"/>
          <w:lang w:val="sq-AL"/>
        </w:rPr>
        <w:t>në e Sigurimit për vitin 1963–</w:t>
      </w:r>
      <w:r w:rsidRPr="00BF2D40">
        <w:rPr>
          <w:rFonts w:ascii="Garamond" w:hAnsi="Garamond"/>
          <w:lang w:val="sq-AL"/>
        </w:rPr>
        <w:t xml:space="preserve">1964”, me 6 (gjashtë)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6D1C538E" w14:textId="3558BE5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481.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Buletine informative mbi komentet kundër regjimit”, me 3 (tridhjetë e tre) 3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72BE5C47" w14:textId="2B79010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482.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dërguar organeve të Sigurimit mbi disa përfundime për politikën e goditjes gjatë gjysmës së parë të vitit”,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0BE70D00" w14:textId="48A2ADF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483.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Urdhra e udhëzime të ministrit për kontrollin postar”, me 8 (tetë)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39EA808F" w14:textId="10C2212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484.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189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Mbi disa të meta në rekrutimin e agjenturës”,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7452B354" w14:textId="780CE02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485.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190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dërguar organeve të Sigurimit mbi grumbullimin, përpunimin dhe shpërndarjen e përvojës”,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23B6A55D" w14:textId="0D53A97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486.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191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luftën që duhet bërë kundër përvetësuesve të pasurisë socialiste”, me 6 (gjashtë)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30F2A067" w14:textId="6A6B7C0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487.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192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disa konstatime në DPB Tropojë”,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67004B0F" w14:textId="395523F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488.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194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Plani i masave për zbatimin e vendime të plenumit të korrikut”, me 5 (pesë)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1964. Kutia 3.</w:t>
      </w:r>
    </w:p>
    <w:p w14:paraId="114C6EC5" w14:textId="5727AF4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F61E02">
        <w:rPr>
          <w:rFonts w:ascii="Garamond" w:hAnsi="Garamond"/>
          <w:b/>
          <w:lang w:val="sq-AL"/>
        </w:rPr>
        <w:t>489.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b/>
          <w:bCs/>
          <w:lang w:val="sq-AL"/>
        </w:rPr>
        <w:t xml:space="preserve">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195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Analizë vjetore e Sigurimit”, me 36 (tridhjetë e </w:t>
      </w:r>
      <w:r w:rsidR="006C14D2" w:rsidRPr="00BF2D40">
        <w:rPr>
          <w:rFonts w:ascii="Garamond" w:hAnsi="Garamond"/>
          <w:lang w:val="sq-AL"/>
        </w:rPr>
        <w:t>gjashtë</w:t>
      </w:r>
      <w:r w:rsidRPr="00BF2D40">
        <w:rPr>
          <w:rFonts w:ascii="Garamond" w:hAnsi="Garamond"/>
          <w:lang w:val="sq-AL"/>
        </w:rPr>
        <w:t xml:space="preserve">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3C4239C2" w14:textId="15B9AEB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490.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196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Relacione drejtuar udhëheqjes për deponimet e shtetasve L. B., Xh. S., O. L., S. M</w:t>
      </w:r>
      <w:r w:rsidR="006C14D2" w:rsidRPr="00BF2D40">
        <w:rPr>
          <w:rFonts w:ascii="Garamond" w:hAnsi="Garamond"/>
          <w:lang w:val="sq-AL"/>
        </w:rPr>
        <w:t>.</w:t>
      </w:r>
      <w:r w:rsidRPr="00BF2D40">
        <w:rPr>
          <w:rFonts w:ascii="Garamond" w:hAnsi="Garamond"/>
          <w:lang w:val="sq-AL"/>
        </w:rPr>
        <w:t xml:space="preserve"> </w:t>
      </w:r>
      <w:r w:rsidR="006C14D2" w:rsidRPr="00BF2D40">
        <w:rPr>
          <w:rFonts w:ascii="Garamond" w:hAnsi="Garamond"/>
          <w:lang w:val="sq-AL"/>
        </w:rPr>
        <w:t>etj.</w:t>
      </w:r>
      <w:r w:rsidRPr="00BF2D40">
        <w:rPr>
          <w:rFonts w:ascii="Garamond" w:hAnsi="Garamond"/>
          <w:lang w:val="sq-AL"/>
        </w:rPr>
        <w:t xml:space="preserve">”, me 12 (dymbëdhjetë)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53AE982C" w14:textId="267272A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491.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197</w:t>
      </w:r>
      <w:r w:rsidR="00A74778">
        <w:rPr>
          <w:rFonts w:ascii="Garamond" w:hAnsi="Garamond"/>
          <w:lang w:val="sq-AL"/>
        </w:rPr>
        <w:t>, “</w:t>
      </w:r>
      <w:r w:rsidR="00995A87">
        <w:rPr>
          <w:rFonts w:ascii="Garamond" w:hAnsi="Garamond"/>
          <w:lang w:val="sq-AL"/>
        </w:rPr>
        <w:t>Relacion drejtuar E.</w:t>
      </w:r>
      <w:r w:rsidRPr="00BF2D40">
        <w:rPr>
          <w:rFonts w:ascii="Garamond" w:hAnsi="Garamond"/>
          <w:lang w:val="sq-AL"/>
        </w:rPr>
        <w:t>H</w:t>
      </w:r>
      <w:r w:rsidR="00995A87">
        <w:rPr>
          <w:rFonts w:ascii="Garamond" w:hAnsi="Garamond"/>
          <w:lang w:val="sq-AL"/>
        </w:rPr>
        <w:t>. mbi arrestimin e grupit të H.</w:t>
      </w:r>
      <w:r w:rsidRPr="00BF2D40">
        <w:rPr>
          <w:rFonts w:ascii="Garamond" w:hAnsi="Garamond"/>
          <w:lang w:val="sq-AL"/>
        </w:rPr>
        <w:t xml:space="preserve">H.”, me 98 (nëntëdhjetë e tetë)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6C10C1DF" w14:textId="654C11C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492.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198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shkrirjen e MES-it me sektorin e 3-të të Drejtorisë, </w:t>
      </w:r>
      <w:r w:rsidR="006C14D2" w:rsidRPr="00BF2D40">
        <w:rPr>
          <w:rFonts w:ascii="Garamond" w:hAnsi="Garamond"/>
          <w:lang w:val="sq-AL"/>
        </w:rPr>
        <w:t>çështje të abuzimeve në ekonomi</w:t>
      </w:r>
      <w:r w:rsidRPr="00BF2D40">
        <w:rPr>
          <w:rFonts w:ascii="Garamond" w:hAnsi="Garamond"/>
          <w:lang w:val="sq-AL"/>
        </w:rPr>
        <w:t xml:space="preserve"> etj</w:t>
      </w:r>
      <w:r w:rsidR="006C14D2" w:rsidRPr="00BF2D40">
        <w:rPr>
          <w:rFonts w:ascii="Garamond" w:hAnsi="Garamond"/>
          <w:lang w:val="sq-AL"/>
        </w:rPr>
        <w:t>.</w:t>
      </w:r>
      <w:r w:rsidRPr="00BF2D40">
        <w:rPr>
          <w:rFonts w:ascii="Garamond" w:hAnsi="Garamond"/>
          <w:lang w:val="sq-AL"/>
        </w:rPr>
        <w:t xml:space="preserve">”, me 11 (njëmbëdhjetë)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59EA8BCF" w14:textId="4661E0B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493.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199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 mbi veprimtarinë e të pandehurit A. S. (person publik, më 1992 nënkryetar i PD-së e deputet i Kuve</w:t>
      </w:r>
      <w:r w:rsidR="006C14D2" w:rsidRPr="00BF2D40">
        <w:rPr>
          <w:rFonts w:ascii="Garamond" w:hAnsi="Garamond"/>
          <w:lang w:val="sq-AL"/>
        </w:rPr>
        <w:t>ndit Popullor), N. S.</w:t>
      </w:r>
      <w:r w:rsidRPr="00BF2D40">
        <w:rPr>
          <w:rFonts w:ascii="Garamond" w:hAnsi="Garamond"/>
          <w:lang w:val="sq-AL"/>
        </w:rPr>
        <w:t xml:space="preserve"> </w:t>
      </w:r>
      <w:r w:rsidR="006C14D2" w:rsidRPr="00BF2D40">
        <w:rPr>
          <w:rFonts w:ascii="Garamond" w:hAnsi="Garamond"/>
          <w:lang w:val="sq-AL"/>
        </w:rPr>
        <w:t>E</w:t>
      </w:r>
      <w:r w:rsidRPr="00BF2D40">
        <w:rPr>
          <w:rFonts w:ascii="Garamond" w:hAnsi="Garamond"/>
          <w:lang w:val="sq-AL"/>
        </w:rPr>
        <w:t>tj</w:t>
      </w:r>
      <w:r w:rsidR="006C14D2" w:rsidRPr="00BF2D40">
        <w:rPr>
          <w:rFonts w:ascii="Garamond" w:hAnsi="Garamond"/>
          <w:lang w:val="sq-AL"/>
        </w:rPr>
        <w:t>.</w:t>
      </w:r>
      <w:r w:rsidRPr="00BF2D40">
        <w:rPr>
          <w:rFonts w:ascii="Garamond" w:hAnsi="Garamond"/>
          <w:lang w:val="sq-AL"/>
        </w:rPr>
        <w:t>”, me 21 (njëzet e një) fletë.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16027186" w14:textId="18EE048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494.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200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kriteret e hetuesisë”,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76C9D5AD" w14:textId="5BEFA94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495.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201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rezidentët e kontrollit postar”, me 1 (një)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3817504C" w14:textId="0ABFC8E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496.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202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për tërheqje vëmendje për shkelje rregullash në lidhje me ruajtjen e sekretit”,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71705696" w14:textId="7767350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497.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203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Detyrat orientuese vjetore të Sigurimit”,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7DB6B6AB" w14:textId="71A25DC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498.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204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Temë mbi nevojën e përmirësimit të metodës së drejtimit të punës kryetarëve të degëve të punëve të brendshme”, me 33 (tridhjetë e tre)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658AB9D3" w14:textId="5EBEB91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499.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205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Material mbi veprimtarinë armiqësore të zbulimeve amerikane, angleze, italiane, greke e jugosllave, përgatitur për historikun e PPSh-së”, me 142 (njëqind e dyzet e 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1607CFA9" w14:textId="40C95AF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500.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206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Buletine informative mbi komentet kundër regjimit, mbi vizitën e delegacionit kinez</w:t>
      </w:r>
      <w:r w:rsidR="006C14D2" w:rsidRPr="00BF2D40">
        <w:rPr>
          <w:rFonts w:ascii="Garamond" w:hAnsi="Garamond"/>
          <w:lang w:val="sq-AL"/>
        </w:rPr>
        <w:t xml:space="preserve"> etj.</w:t>
      </w:r>
      <w:r w:rsidRPr="00BF2D40">
        <w:rPr>
          <w:rFonts w:ascii="Garamond" w:hAnsi="Garamond"/>
          <w:lang w:val="sq-AL"/>
        </w:rPr>
        <w:t xml:space="preserve">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44B65179" w14:textId="29B2182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501.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207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Aktkontrolle në Gjirokastër e Përmet”, me 15 (pesëmbëdhjetë)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216068F3" w14:textId="288E23A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502.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208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Buletine mbi komentet kundër regjimit mbi veprimet e partisë kundër burokratizmit”, me 18 (tetëmbëdhjetë)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1965. Kutia 3.</w:t>
      </w:r>
    </w:p>
    <w:p w14:paraId="0AA6EB87" w14:textId="2671F02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503.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209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Buletine mbi komentet kundër regjimit me rasatin e kongresit 5-të të PPSH-së”, me 31 (</w:t>
      </w:r>
      <w:r w:rsidR="006C14D2" w:rsidRPr="00BF2D40">
        <w:rPr>
          <w:rFonts w:ascii="Garamond" w:hAnsi="Garamond"/>
          <w:lang w:val="sq-AL"/>
        </w:rPr>
        <w:t>tridhjetë</w:t>
      </w:r>
      <w:r w:rsidRPr="00BF2D40">
        <w:rPr>
          <w:rFonts w:ascii="Garamond" w:hAnsi="Garamond"/>
          <w:lang w:val="sq-AL"/>
        </w:rPr>
        <w:t xml:space="preserve"> e 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3.</w:t>
      </w:r>
    </w:p>
    <w:p w14:paraId="40A644D4" w14:textId="0311F8E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504.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Buletine informative me rastin e vizitës së delegacionit kinez”, me 12 (dymbëdhjetë)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3.</w:t>
      </w:r>
    </w:p>
    <w:p w14:paraId="45AB47FD" w14:textId="5D9F815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505.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gjendjen në Jugosllavi”,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3.</w:t>
      </w:r>
    </w:p>
    <w:p w14:paraId="56F59FFB" w14:textId="1607CB4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506.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përpunimin e listave të elementëve që duhet t’i nënshtrohen këqyrjes gjatë lejes në zonat kufitare”, me 1 (një)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3.</w:t>
      </w:r>
    </w:p>
    <w:p w14:paraId="28074FAE" w14:textId="3568C43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507.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Udhëzime për riorganizimin e Sigurimit”,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3.</w:t>
      </w:r>
    </w:p>
    <w:p w14:paraId="3B88847A" w14:textId="36321F2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508.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Informacione drejtuar KQ të PPSH-së mbi një grup vjedhësish në Shkodër dhe mbi internimin e personave të padëshiruar”, me 5 (pesë)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3.</w:t>
      </w:r>
    </w:p>
    <w:p w14:paraId="7F4F13FC" w14:textId="40D1130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509.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Procesverbale të mbajtura në mbledhjen e kuadrove kryesorë të Sigurimit”, me 40 (dyzet)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3.</w:t>
      </w:r>
    </w:p>
    <w:p w14:paraId="17BE9852" w14:textId="2120E560" w:rsidR="00B143CC" w:rsidRPr="00BF2D40" w:rsidRDefault="00B143CC" w:rsidP="00E559D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510.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Korrespondencë me Peshkopinë në lidhje me verif</w:t>
      </w:r>
      <w:r w:rsidR="00E559D0">
        <w:rPr>
          <w:rFonts w:ascii="Garamond" w:hAnsi="Garamond"/>
          <w:lang w:val="sq-AL"/>
        </w:rPr>
        <w:t>ikimin e disa të dhënave për A.K., H.</w:t>
      </w:r>
      <w:r w:rsidRPr="00BF2D40">
        <w:rPr>
          <w:rFonts w:ascii="Garamond" w:hAnsi="Garamond"/>
          <w:lang w:val="sq-AL"/>
        </w:rPr>
        <w:t xml:space="preserve">R. </w:t>
      </w:r>
      <w:r w:rsidR="006C14D2" w:rsidRPr="00BF2D40">
        <w:rPr>
          <w:rFonts w:ascii="Garamond" w:hAnsi="Garamond"/>
          <w:lang w:val="sq-AL"/>
        </w:rPr>
        <w:t>etj.</w:t>
      </w:r>
      <w:r w:rsidRPr="00BF2D40">
        <w:rPr>
          <w:rFonts w:ascii="Garamond" w:hAnsi="Garamond"/>
          <w:lang w:val="sq-AL"/>
        </w:rPr>
        <w:t xml:space="preserve"> që përgatiten të vinë si </w:t>
      </w:r>
      <w:r w:rsidR="00E559D0">
        <w:rPr>
          <w:rFonts w:ascii="Garamond" w:hAnsi="Garamond"/>
          <w:lang w:val="sq-AL"/>
        </w:rPr>
        <w:t>‘</w:t>
      </w:r>
      <w:r w:rsidRPr="00BF2D40">
        <w:rPr>
          <w:rFonts w:ascii="Garamond" w:hAnsi="Garamond"/>
          <w:lang w:val="sq-AL"/>
        </w:rPr>
        <w:t>diversantë</w:t>
      </w:r>
      <w:r w:rsidR="00E559D0">
        <w:rPr>
          <w:rFonts w:ascii="Garamond" w:hAnsi="Garamond"/>
          <w:lang w:val="sq-AL"/>
        </w:rPr>
        <w:t>’</w:t>
      </w:r>
      <w:r w:rsidRPr="00BF2D40">
        <w:rPr>
          <w:rFonts w:ascii="Garamond" w:hAnsi="Garamond"/>
          <w:lang w:val="sq-AL"/>
        </w:rPr>
        <w:t xml:space="preserve">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3.</w:t>
      </w:r>
    </w:p>
    <w:p w14:paraId="05E63951" w14:textId="0A8736E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511.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216/1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i ministrit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>01-22 në lidhje me bashkëpunëtoret femra si dhe detyrat funksionale të Degës së 4-t në kohë lufte, SRV, gjendet vetëm origjinal”,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me 4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(katër) fletë + 5 (pesë)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3.</w:t>
      </w:r>
    </w:p>
    <w:p w14:paraId="6C317C64" w14:textId="196F907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512.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vjetor i Drejtorisë së Sigurimit”, me 71 (</w:t>
      </w:r>
      <w:r w:rsidR="006C14D2" w:rsidRPr="00BF2D40">
        <w:rPr>
          <w:rFonts w:ascii="Garamond" w:hAnsi="Garamond"/>
          <w:lang w:val="sq-AL"/>
        </w:rPr>
        <w:t>shtatëdhjetë</w:t>
      </w:r>
      <w:r w:rsidRPr="00BF2D40">
        <w:rPr>
          <w:rFonts w:ascii="Garamond" w:hAnsi="Garamond"/>
          <w:lang w:val="sq-AL"/>
        </w:rPr>
        <w:t xml:space="preserve"> e 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3.</w:t>
      </w:r>
    </w:p>
    <w:p w14:paraId="417DE95C" w14:textId="0A1E6AB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513.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219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Analiza vjetore dhe diskutimet e pjesëmarrësve”, me 215 (dyqind e pesëmbëdhjetë)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4.</w:t>
      </w:r>
    </w:p>
    <w:p w14:paraId="166E50F5" w14:textId="0296AD7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514.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masat profilaktike për parandalimin e krimeve”, me 9 (nëntë)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4.</w:t>
      </w:r>
    </w:p>
    <w:p w14:paraId="21247503" w14:textId="607DB7F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515.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Udhëzime në lidhje me agjenturën dhe përpunimet”,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4.</w:t>
      </w:r>
    </w:p>
    <w:p w14:paraId="0EA9BBCD" w14:textId="6A22F7F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516.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të dhënat e hartës së humbur nga atasheu francez më 20.7.1967”,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4.</w:t>
      </w:r>
    </w:p>
    <w:p w14:paraId="2096546F" w14:textId="3D3FF28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517.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udhëheqësve të PPSH-së mbi komentet kundër regjimit”, me 20 (njëzet)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4.</w:t>
      </w:r>
    </w:p>
    <w:p w14:paraId="4231D933" w14:textId="5AA98D7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518.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223/1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Detyrat funksionale të Drejtorisë së Parë, vetëm origjinal”, me 31 (tridhjetë e një) fletë, sekret.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1966. Kutia 4.</w:t>
      </w:r>
    </w:p>
    <w:p w14:paraId="0D66602F" w14:textId="12D6AE8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519.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Procesverbali dhe diskutimet në mbledhjet e analizës vjetore”, me 73 (shtatëdhjetë e tre)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2B8498B5" w14:textId="7B8D359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520.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udhëheqjen së PPSH-së mbi komentet e elementit antiparti”, me 83 (tetëdhjetë e tre) fletë,.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18E322FC" w14:textId="373FCA6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521.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225/1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udhëheqjen së PPSH-së mbi komentet e elementit antiparti”, me 72 (shtatëdhjetë e 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5CC1DF1C" w14:textId="4A292E9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522.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Udhëzimet të MPB-së dhe MA për kriteret e pranimit të studentëve në shkollat e larta”, me 10 (dhjetë)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14990C8B" w14:textId="0423FC2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523.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këshillimet e demaskimet në Sarandë e Gjirokastër”, me 14 (katërmbëdhjetë)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4E82DC07" w14:textId="095A51F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524.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zjarrin e shkaktuar në një depo në Pashaliman në Vlorë”,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0D3FE6D7" w14:textId="39C33B3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525.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229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drejtuar KQ të PPSH-së mbi procedimin e një grupi klerikësh me Z. B. në krye”, me 23 (njëzet e tre)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678787F7" w14:textId="1454E0B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526.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230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Rregullore mbi evidencën operative të organeve të punëve të brendshme”, me 29 (njëzet e nëntë)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557801F8" w14:textId="6CA9CF8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527.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231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Rregullorja e evidencës operative e zbulimit”, me 9 (nëntë)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77F06EDE" w14:textId="7C37DB4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528.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232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për përdorimin e të dënuarve si ish bashkëpunëtorë në dhomat e paraburgimit”,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5DDA2A71" w14:textId="27BC6EB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529.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233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mbi ndryshimin e kodeve për mbushjen e kartelave speciale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 xml:space="preserve">1 dhe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 xml:space="preserve">2”, me 6 (gjashtë)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159B0B31" w14:textId="06E1A00C" w:rsidR="00B143CC" w:rsidRPr="00BF2D40" w:rsidRDefault="00B143CC" w:rsidP="00E559D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530.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234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Udhëzimi dhe programi për masat për festimin e 25</w:t>
      </w:r>
      <w:r w:rsidR="00E559D0">
        <w:rPr>
          <w:rFonts w:ascii="Garamond" w:hAnsi="Garamond"/>
          <w:lang w:val="sq-AL"/>
        </w:rPr>
        <w:t>-</w:t>
      </w:r>
      <w:r w:rsidRPr="00BF2D40">
        <w:rPr>
          <w:rFonts w:ascii="Garamond" w:hAnsi="Garamond"/>
          <w:lang w:val="sq-AL"/>
        </w:rPr>
        <w:t xml:space="preserve">vjetorit të Sigurimit të Shtetit”, me 43 (dyzet e tre)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78091DFB" w14:textId="030E63E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531.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235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caktimin e kuotave të ushqimit për bashkëpunëtorët dhe shpërblimet e tyre nga fondi i veçantë”,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10D01575" w14:textId="4DCAF26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532.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237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Komunikata operative me rastin e stërvitjes ushtarake në Jugosllavi”,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19D3D2F1" w14:textId="108E542F" w:rsidR="00B143CC" w:rsidRPr="00BF2D40" w:rsidRDefault="00B143CC" w:rsidP="006C14D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533.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237/1</w:t>
      </w:r>
      <w:r w:rsidR="00A74778">
        <w:rPr>
          <w:rFonts w:ascii="Garamond" w:hAnsi="Garamond"/>
          <w:lang w:val="sq-AL"/>
        </w:rPr>
        <w:t>, “</w:t>
      </w:r>
      <w:r w:rsidR="006C14D2" w:rsidRPr="00BF2D40">
        <w:rPr>
          <w:rFonts w:ascii="Garamond" w:hAnsi="Garamond"/>
          <w:lang w:val="sq-AL"/>
        </w:rPr>
        <w:t>Urdh</w:t>
      </w:r>
      <w:r w:rsidRPr="00BF2D40">
        <w:rPr>
          <w:rFonts w:ascii="Garamond" w:hAnsi="Garamond"/>
          <w:lang w:val="sq-AL"/>
        </w:rPr>
        <w:t>ra t</w:t>
      </w:r>
      <w:r w:rsidR="006C14D2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Drejtoris</w:t>
      </w:r>
      <w:r w:rsidR="006C14D2" w:rsidRPr="00BF2D40">
        <w:rPr>
          <w:rFonts w:ascii="Garamond" w:hAnsi="Garamond"/>
          <w:lang w:val="sq-AL"/>
        </w:rPr>
        <w:t>ë</w:t>
      </w:r>
      <w:r w:rsidRPr="00BF2D40">
        <w:rPr>
          <w:rFonts w:ascii="Garamond" w:hAnsi="Garamond"/>
          <w:lang w:val="sq-AL"/>
        </w:rPr>
        <w:t xml:space="preserve"> mbi </w:t>
      </w:r>
      <w:r w:rsidR="006C14D2" w:rsidRPr="00BF2D40">
        <w:rPr>
          <w:rFonts w:ascii="Garamond" w:hAnsi="Garamond"/>
          <w:lang w:val="sq-AL"/>
        </w:rPr>
        <w:t>shfrytëzimin</w:t>
      </w:r>
      <w:r w:rsidRPr="00BF2D40">
        <w:rPr>
          <w:rFonts w:ascii="Garamond" w:hAnsi="Garamond"/>
          <w:lang w:val="sq-AL"/>
        </w:rPr>
        <w:t xml:space="preserve"> e urdhrave dhe udhëzimeve që u ka kaluar aktualiteti dhe ato që duhen mbajtur në fuqi”, me 26 (njëzet e gjashtë)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6E502C2F" w14:textId="7E6EBBB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534.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239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i Sigurimit mbi propagandën armiqësore nga korrespondenca që vjen prej Jugosllavisë”, me 29 (njëzet e nëntë)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14BBEF9A" w14:textId="67A2FD47" w:rsidR="00B143CC" w:rsidRPr="00BF2D40" w:rsidRDefault="00B143CC" w:rsidP="00E559D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535.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i Drejtorisë së Sigurimit mbi </w:t>
      </w:r>
      <w:r w:rsidR="00E559D0">
        <w:rPr>
          <w:rFonts w:ascii="Garamond" w:hAnsi="Garamond"/>
          <w:lang w:val="sq-AL"/>
        </w:rPr>
        <w:t>‘</w:t>
      </w:r>
      <w:r w:rsidRPr="00BF2D40">
        <w:rPr>
          <w:rFonts w:ascii="Garamond" w:hAnsi="Garamond"/>
          <w:lang w:val="sq-AL"/>
        </w:rPr>
        <w:t>procesin e agjentëve të zbulimit polak</w:t>
      </w:r>
      <w:r w:rsidR="00E559D0">
        <w:rPr>
          <w:rFonts w:ascii="Garamond" w:hAnsi="Garamond"/>
          <w:lang w:val="sq-AL"/>
        </w:rPr>
        <w:t>’</w:t>
      </w:r>
      <w:r w:rsidRPr="00BF2D40">
        <w:rPr>
          <w:rFonts w:ascii="Garamond" w:hAnsi="Garamond"/>
          <w:lang w:val="sq-AL"/>
        </w:rPr>
        <w:t xml:space="preserve">”, me 15 (pesëmbëdhjetë)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>.</w:t>
      </w:r>
      <w:r w:rsidR="006C14D2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08E3A969" w14:textId="3D4E556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536.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drejtuar Ministrisë së Mbrojtjes mbi disa shfaqje negative në ushtri”, me 15 (pesëmbëdhjetë)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20E6D90B" w14:textId="3519E0A0" w:rsidR="00B143CC" w:rsidRPr="00BF2D40" w:rsidRDefault="00B143CC" w:rsidP="00E559D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537.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Mbi komentet e bëra kundër regjimit </w:t>
      </w:r>
      <w:r w:rsidR="00E559D0">
        <w:rPr>
          <w:rFonts w:ascii="Garamond" w:hAnsi="Garamond"/>
          <w:lang w:val="sq-AL"/>
        </w:rPr>
        <w:t>‘nga elementi armik’</w:t>
      </w:r>
      <w:r w:rsidRPr="00BF2D40">
        <w:rPr>
          <w:rFonts w:ascii="Garamond" w:hAnsi="Garamond"/>
          <w:lang w:val="sq-AL"/>
        </w:rPr>
        <w:t xml:space="preserve">”, me 42 (dyzet e 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532141CD" w14:textId="09A01CB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538.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aktivitetin e elementit antiparti dhe për materialet e disa anëtarëve e kandidatëve të partisë”, me 10 (dhjetë)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3DE64843" w14:textId="5F92969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539.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Buletine informative për veprimtarinë e elementit kundërshtar në festat e nëntorit”, me 20 (njëzet)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466F16AB" w14:textId="4D13D58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540.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Udhëzime të ministrit për zbulimin e agjenturës së vjetër”, me 13 (trembëdhjetë)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2EC58047" w14:textId="363149F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541.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përpunimet agjenturiale”, me 19 (nëntëmbëdhjetë)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69D6FBAE" w14:textId="4F9E9B3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542.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246/1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Detyrat që dalin nga përpunimi i diplomatëve të huaj, SRV, gjendet vetëm origjinal”, me 5 (pesë)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778244E2" w14:textId="7D433AB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543.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246/3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 xml:space="preserve">01-507, datë 7.4.1969 mbi mënyrën e marrjes në dorëzim, ruajtjen e përdorimit të direktivës mbi funksionet e organeve të MPB-së, SRV, gjendet vetëm origjinal”, me 16 (gjashtëmbëdhjetë)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5B9989E9" w14:textId="308E33E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544.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246/4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Metodika e stërvitjes dygradëshe për Drejtorinë e Tretë (Zbulimin), janar 1965, SRV, gjendet vetëm origjinal”, me 65 (gjashtëdhjetë e 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2C4C9A92" w14:textId="1557639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545.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246/5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Metodika e stërvitjes dygradëshe për Drejtorinë e Parë, janar 1969, SRV, gjendet vetëm origjinal”, me 47 (dyzet e 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11D28E3C" w14:textId="1E85E84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546.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246/6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Metodika e stërvitjes dygradëshe për Degën e Shifrës, dhjetor 1968 - janar 1969, SRV, gjendet vetëm origjinal”, me 18 (tetëmbëdhjetë)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55A75A4E" w14:textId="4545822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547.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246/7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Metodika e stërvitjes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Shpiragu” zhvilluar në Vlorë, Fier, Lushnjës dhe Berat, mars 1969, SRV, gjendet vetëm origjinal”, me 238 (dyqind e tridhjetë e tetë)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10403942" w14:textId="0E2CBB8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548.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246/8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Urdhri i ministrit </w:t>
      </w:r>
      <w:r w:rsidR="00DC5828" w:rsidRPr="00BF2D40">
        <w:rPr>
          <w:rFonts w:ascii="Garamond" w:hAnsi="Garamond"/>
          <w:lang w:val="sq-AL"/>
        </w:rPr>
        <w:t xml:space="preserve">nr. </w:t>
      </w:r>
      <w:r w:rsidRPr="00BF2D40">
        <w:rPr>
          <w:rFonts w:ascii="Garamond" w:hAnsi="Garamond"/>
          <w:lang w:val="sq-AL"/>
        </w:rPr>
        <w:t xml:space="preserve">01-523, datë 14.7.1969, mbi ndërtimin e drejtë të marrëdhënieve me prokurorinë, SRV, gjendet vetëm origjinal”, me 7 (shtatë)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0AE14111" w14:textId="398020C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549.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246/9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Mbi organizimin e informacionit popullor në kohë lufte, SRV, gjendet vetëm origjinal”, me 38 (tridhjetë e tetë)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1968. Kutia 4.</w:t>
      </w:r>
    </w:p>
    <w:p w14:paraId="7E89E377" w14:textId="6808E8A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550.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Analiza vjetore e Sigurimit”, me 158 (njëqind e pesëdhjetë e tetë) fletë + 155 (njëqind e pesëdhjetë e 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0AE85893" w14:textId="18052C2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551.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Raporti mbi disa probleme në naftë”, me 15 (pesëmbëdhjetë)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0E9ABB20" w14:textId="6C7A626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552.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249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Mbi disa çështje që dolën nga kontrolli në degët e Lushnjës e Vlorës”, me 41 (dyzet e 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6109652F" w14:textId="0BA374D3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553.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250</w:t>
      </w:r>
      <w:r w:rsidR="00A74778">
        <w:rPr>
          <w:rFonts w:ascii="Garamond" w:hAnsi="Garamond"/>
          <w:lang w:val="sq-AL"/>
        </w:rPr>
        <w:t>, “</w:t>
      </w:r>
      <w:r w:rsidR="00995A87">
        <w:rPr>
          <w:rFonts w:ascii="Garamond" w:hAnsi="Garamond"/>
          <w:lang w:val="sq-AL"/>
        </w:rPr>
        <w:t>Informacione mbi vizitën e E.</w:t>
      </w:r>
      <w:r w:rsidRPr="00BF2D40">
        <w:rPr>
          <w:rFonts w:ascii="Garamond" w:hAnsi="Garamond"/>
          <w:lang w:val="sq-AL"/>
        </w:rPr>
        <w:t xml:space="preserve">H. në veri të vendit”, me 14 (katërmbëdhjetë)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407B9C82" w14:textId="0D8203A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554.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251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mbi dënimin e shtetasit të huaj E. dhe familjes së tij”, me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7 (shtatë) fletë + 4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612FF84C" w14:textId="64D80DB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555.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252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mbi ardhjen në vendin tonë të një grupi tregtarësh grekë, komentet e tyre</w:t>
      </w:r>
      <w:r w:rsidR="006C14D2" w:rsidRPr="00BF2D40">
        <w:rPr>
          <w:rFonts w:ascii="Garamond" w:hAnsi="Garamond"/>
          <w:lang w:val="sq-AL"/>
        </w:rPr>
        <w:t xml:space="preserve"> etj.</w:t>
      </w:r>
      <w:r w:rsidRPr="00BF2D40">
        <w:rPr>
          <w:rFonts w:ascii="Garamond" w:hAnsi="Garamond"/>
          <w:lang w:val="sq-AL"/>
        </w:rPr>
        <w:t xml:space="preserve">”, me 7 (shtatë)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085569FC" w14:textId="66A8923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556.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253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Mbi disa probleme në dogana e shkeljet e bëra nga disa shtetas”, me 10 (dhjetë)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4FCF8B03" w14:textId="0F4C2B3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557.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254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për hetimin, zbulimin dhe gjykimin e disa shtetasve që kanë bërë letra anonime”, me 5 (pesë)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6814E135" w14:textId="7B4ADB4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558.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255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një shkelje të kufirit bregdetar në Fier”,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04109669" w14:textId="2ED1D54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559.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256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takime të diplomatëve të huaj me shtetas shqiptarë”, me 36 (tridhjetë e gjashtë)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0B66D9B1" w14:textId="23E805E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560.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257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Informacione mbi disa vjedhje të pasurisë socialiste”, me 24 (njëzet e 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03BA20D7" w14:textId="3B56088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561.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258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analizat për realizimin e detyrave si tremujor për Policinë dhe Degën e 8-të të Drejtorisë së Parë”, me 8 (tetë)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168A7ACD" w14:textId="5284269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562.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259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Mbi disa aspekte të nga turneu i ekipit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Shpresa” të futbollit në Bullgari”,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,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5995C1C5" w14:textId="4FBE6E6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563.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260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Relacione mbi disa çështje që dolën nga kontrolli i ekipit të Drejtorisë së Parë në disa degë”, me 17 (shtatëmbëdhjetë)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61377E5A" w14:textId="0872D67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564.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263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Urdhër i ministrit për disa masa për në lidhje me shkeljen e ruajtjes së sekretit, arrestimin e mashtrueses D. M.</w:t>
      </w:r>
      <w:r w:rsidR="006C14D2" w:rsidRPr="00BF2D40">
        <w:rPr>
          <w:rFonts w:ascii="Garamond" w:hAnsi="Garamond"/>
          <w:lang w:val="sq-AL"/>
        </w:rPr>
        <w:t xml:space="preserve"> etj.</w:t>
      </w:r>
      <w:r w:rsidRPr="00BF2D40">
        <w:rPr>
          <w:rFonts w:ascii="Garamond" w:hAnsi="Garamond"/>
          <w:lang w:val="sq-AL"/>
        </w:rPr>
        <w:t xml:space="preserve">”, me 10 (dhjetë)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28F73018" w14:textId="7EFCF7B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565.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265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Urdhra për marrjen e masave gjatë kohës së verës në plazhin e Durrësit”, me 10 (dhjetë)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2DFCC3B0" w14:textId="3F4DE06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566.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266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kërkimin e veprimtarisë së kontingjenteve”, me 14 (katërmbëdhjetë)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54EC0EE7" w14:textId="2BDCDF2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567.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267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bashkëpunëtorët anëtarë dhe kandidatë partie”, me 14 (katërmbëdhjetë)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7F049732" w14:textId="3191FD4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568.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268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lëshimin e pasaportave për jashtë shtetit, mbi lejen e banimit të qarkullimit të shtetasve të huaj”, me 30 (tridhjetë)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6E294CDA" w14:textId="49D318F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569.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269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Fletë falënderimi të ministrit për disa organe në kuadër të goditjes së veprimtarisë armiqësore”, me 11 (njëmbëdhjetë)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4176326B" w14:textId="7580EFD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570.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Plani i çështjeve kryesore që do ndjekë ministria për Drejtorinë e Parë gjatë vitit 1970”, me 6 (gjashtë)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6E790A03" w14:textId="3495286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571.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270/1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Raport mbi zbatimin e direktivave të Këshillit të Mbrojtjes, SRV, gjendet vetëm origjinal”, me 42 (dyzet e 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="00BD15EE">
        <w:rPr>
          <w:rFonts w:ascii="Garamond" w:hAnsi="Garamond"/>
          <w:lang w:val="sq-AL"/>
        </w:rPr>
        <w:t>Tepër sekret”</w:t>
      </w:r>
      <w:r w:rsidRPr="00BF2D40">
        <w:rPr>
          <w:rFonts w:ascii="Garamond" w:hAnsi="Garamond"/>
          <w:lang w:val="sq-AL"/>
        </w:rPr>
        <w:t xml:space="preserve">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3481F872" w14:textId="28AE56C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572.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270/2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Metodika e stërvitjes së Drejtorisë së Parë të Sigurimit, SRV, gjendet vetëm origjinal”, me 51 (pesëdhjetë e 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 R.V”.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792501DB" w14:textId="0447552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573.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270/3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Detyrat funksionale të Drejtorisë së Parë të Sigurimit në kohë lufte, SRV, gjendet vetëm origjinal”, me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>28 (njëzet e tetë) fletë +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23 (njëzet e tre)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 R.V”.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1BC52399" w14:textId="23DB2967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574.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270/4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Plani i zhvillimit të stërvitjes së degëve të Drejtorisë së Parë, SRV, gjendet vetëm origjinal”, me 42 (dyzet e 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 R.V”.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74F373EE" w14:textId="297ACD9A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575.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270/5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Plani i Drejtorisë së Parë në lidhje me stërvitjen e zhvilluar në Elbasan, tetor 1970, SRV, gjendet vetëm origjinal”, me 26 (njëzet e </w:t>
      </w:r>
      <w:r w:rsidR="006C14D2" w:rsidRPr="00BF2D40">
        <w:rPr>
          <w:rFonts w:ascii="Garamond" w:hAnsi="Garamond"/>
          <w:lang w:val="sq-AL"/>
        </w:rPr>
        <w:t>gjashtë</w:t>
      </w:r>
      <w:r w:rsidRPr="00BF2D40">
        <w:rPr>
          <w:rFonts w:ascii="Garamond" w:hAnsi="Garamond"/>
          <w:lang w:val="sq-AL"/>
        </w:rPr>
        <w:t xml:space="preserve">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 R.V”.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3AB35903" w14:textId="7328BA2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576.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270/6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Tema: Organet e hetimit në kohë lufte SRV, gjendet vetëm origjinal”, me 11 (njëmbëdhjetë)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 R.V”.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0D6AA322" w14:textId="1D65CCD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577.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270/7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Tema: Hetimi në ushtri në kohë lufte, SRV, gjendet vetëm origjinal”, me 14 (katërmbëdhjetë)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4F00F710" w14:textId="3716752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578.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270/8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Detyrat funksionale të kryetarit të DSU, njëkohësisht zëvendësdrejtor i Drejtorisë së Parë, SRV, gjendet vetëm origjinal”,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 R.V”.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1970. Kutia 5.</w:t>
      </w:r>
    </w:p>
    <w:p w14:paraId="731304FD" w14:textId="6C84875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579.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 mbi komentet e diplomatëve të huaja mbi marrëdhëniet e Shqipërisë me shtetet ballkanike</w:t>
      </w:r>
      <w:r w:rsidR="006C14D2" w:rsidRPr="00BF2D40">
        <w:rPr>
          <w:rFonts w:ascii="Garamond" w:hAnsi="Garamond"/>
          <w:lang w:val="sq-AL"/>
        </w:rPr>
        <w:t xml:space="preserve"> etj.</w:t>
      </w:r>
      <w:r w:rsidRPr="00BF2D40">
        <w:rPr>
          <w:rFonts w:ascii="Garamond" w:hAnsi="Garamond"/>
          <w:lang w:val="sq-AL"/>
        </w:rPr>
        <w:t xml:space="preserve">”, me 12 (dymbëdhjetë)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3BB3587E" w14:textId="3363769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580.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dërguar udhëheqjes mbi gjendjen e pikave të hapjes të vetëmbrojtjes popullore”, me 14 (katërmbëdhjetë)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6A56B9E7" w14:textId="1D0D9D7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581.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Propozim i ministrit për KQ të PPSH-së për strukturën organizative të Sigurimit”, me 11 (njëmbëdhjetë)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1C26D4D9" w14:textId="3EAF15D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582.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Raport mbi arratisjen në Greqi të 27 personave me motobarkën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Derada” dhe relacione mbi të arratisurin V. e K. M.”, me 8 (tetë) fletë + 23 (njëzet e tre)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18C03AF6" w14:textId="2058F7F6" w:rsidR="00B143CC" w:rsidRPr="00BF2D40" w:rsidRDefault="00B143CC" w:rsidP="00E559D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583.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drejtuar PPSH-së mbi disa qëndrime të padrejta mbi sportin dhe qarkore mbi skuadrën </w:t>
      </w:r>
      <w:r w:rsidR="00E559D0">
        <w:rPr>
          <w:rFonts w:ascii="Garamond" w:hAnsi="Garamond"/>
          <w:lang w:val="sq-AL"/>
        </w:rPr>
        <w:t>‘</w:t>
      </w:r>
      <w:r w:rsidRPr="00BF2D40">
        <w:rPr>
          <w:rFonts w:ascii="Garamond" w:hAnsi="Garamond"/>
          <w:lang w:val="sq-AL"/>
        </w:rPr>
        <w:t>Vllaznia</w:t>
      </w:r>
      <w:r w:rsidR="00E559D0">
        <w:rPr>
          <w:rFonts w:ascii="Garamond" w:hAnsi="Garamond"/>
          <w:lang w:val="sq-AL"/>
        </w:rPr>
        <w:t>’</w:t>
      </w:r>
      <w:r w:rsidRPr="00BF2D40">
        <w:rPr>
          <w:rFonts w:ascii="Garamond" w:hAnsi="Garamond"/>
          <w:lang w:val="sq-AL"/>
        </w:rPr>
        <w:t xml:space="preserve">”, me 8 (tetë)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21A2B6B3" w14:textId="6815E28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584.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 mbi elementin antiparti dhe mbi materialet për disa anëtarë e kandidatë partie”, me 31 (tridhjetë e një)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7A47C7DE" w14:textId="03C5DEB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585.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Informacione mbi goditjen e një grupi polak, çështje e grupit të Gurrës në Krujës</w:t>
      </w:r>
      <w:r w:rsidR="006C14D2" w:rsidRPr="00BF2D40">
        <w:rPr>
          <w:rFonts w:ascii="Garamond" w:hAnsi="Garamond"/>
          <w:lang w:val="sq-AL"/>
        </w:rPr>
        <w:t xml:space="preserve"> etj.</w:t>
      </w:r>
      <w:r w:rsidRPr="00BF2D40">
        <w:rPr>
          <w:rFonts w:ascii="Garamond" w:hAnsi="Garamond"/>
          <w:lang w:val="sq-AL"/>
        </w:rPr>
        <w:t xml:space="preserve">”, me 11 (njëmbëdhjetë)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2ECB7D7F" w14:textId="0F39B61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586.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Informacione mbi komentet me rastin e vendosjen së marrëdhënieve me Greqinë”, me 8 (tetë)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4F9A2FB4" w14:textId="6EDCEA8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587.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279/1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Detyrat funksionale të Degës së Parë të Drejtorisë së Parë në kohë lufte,</w:t>
      </w:r>
      <w:r w:rsidR="006C14D2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SRV, gjendet vetëm origjinal”, me 27 (njëzet e shtatë)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 R.V”.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6924D991" w14:textId="54252CB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588.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279/2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Radha e punës së kryetarit të Degës së Parë në kohë lufte, SRV, gjendet vetëm origjinal”, me 9 (nëntë)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 R.V”.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45BB6CF6" w14:textId="41AB4E8E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589.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279/3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Urdhër</w:t>
      </w:r>
      <w:r w:rsidR="00DC5828" w:rsidRPr="00BF2D40">
        <w:rPr>
          <w:rFonts w:ascii="Garamond" w:hAnsi="Garamond"/>
          <w:lang w:val="sq-AL"/>
        </w:rPr>
        <w:t xml:space="preserve"> </w:t>
      </w:r>
      <w:r w:rsidRPr="00BF2D40">
        <w:rPr>
          <w:rFonts w:ascii="Garamond" w:hAnsi="Garamond"/>
          <w:lang w:val="sq-AL"/>
        </w:rPr>
        <w:t xml:space="preserve">01-644, datë 9.10.1971 mbi punën e organeve të Sigurimit në parandalimin e veprimtarisë armiqësore të zbulimeve të huaja ndaj kuadrove dhe komunistëve që kanë marrëdhënie me ta, SRV, gjendet vetëm origjinal”,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 R.V”.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424FF8AD" w14:textId="69B6606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590.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279/4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Detyrat funksionale të punëtorit operativ të teknikës operative për kohë luftë, SRV, gjendet vetëm origjinal”,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 R.V”.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1103E07D" w14:textId="62EA30A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591.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280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Informacione mbi disa dëmtime në sektorin e ekonomisë”, me 13 (trembëdhjetë)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5CC7D481" w14:textId="0D55671F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592.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281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i ministrit mbi internimet dhe mbi një shkelje ligjshmërie në Korçë”, me 14 (katërmbëdhjetë)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7930426F" w14:textId="77DF7CCC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593.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282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mbi detyrat e hetuesisë para, gjatë dhe pas arrestimit të një personi”, me 11 (njëmbëdhjetë)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4B7199E7" w14:textId="4E3B4378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594.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283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Udhëzim i ministrit mbi organizimin e punës agjenturore në drejtim të ekonomisë socialiste”, me 16 (gjashtëmbëdhjetë)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602A1D3D" w14:textId="4487C3F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595.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284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Qarkore mbi sigurimin e radiostacioneve, mbi një gabim të ATSH-së</w:t>
      </w:r>
      <w:r w:rsidR="006C14D2" w:rsidRPr="00BF2D40">
        <w:rPr>
          <w:rFonts w:ascii="Garamond" w:hAnsi="Garamond"/>
          <w:lang w:val="sq-AL"/>
        </w:rPr>
        <w:t xml:space="preserve"> etj.</w:t>
      </w:r>
      <w:r w:rsidRPr="00BF2D40">
        <w:rPr>
          <w:rFonts w:ascii="Garamond" w:hAnsi="Garamond"/>
          <w:lang w:val="sq-AL"/>
        </w:rPr>
        <w:t xml:space="preserve">”, me 4 (katër)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4AB0A3B2" w14:textId="7AA1C7D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596.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285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Mbi nevojën e zbatimit me rigorozitet të orientimeve të dhëna për hyrje – dalje jashtë shtetit, mbi grupin e nxënësve të Dibrës së Madhe</w:t>
      </w:r>
      <w:r w:rsidR="006C14D2" w:rsidRPr="00BF2D40">
        <w:rPr>
          <w:rFonts w:ascii="Garamond" w:hAnsi="Garamond"/>
          <w:lang w:val="sq-AL"/>
        </w:rPr>
        <w:t xml:space="preserve"> etj.</w:t>
      </w:r>
      <w:r w:rsidRPr="00BF2D40">
        <w:rPr>
          <w:rFonts w:ascii="Garamond" w:hAnsi="Garamond"/>
          <w:lang w:val="sq-AL"/>
        </w:rPr>
        <w:t xml:space="preserve">”, me 15 (pesëmbëdhjetë)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7584CB23" w14:textId="03F21AC2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597.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286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Urdhër i ministrit mbi vënien në zbatim të rregullore mbi survejimin e jashtëm”, me 13 (trembëdhjetë)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0271F800" w14:textId="2741C595" w:rsidR="00B143CC" w:rsidRPr="00BF2D40" w:rsidRDefault="00B143CC" w:rsidP="006C14D2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598.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287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Urdhër mbi parandalimin e punës së zbulimeve kapitalisto</w:t>
      </w:r>
      <w:r w:rsidR="006C14D2" w:rsidRPr="00BF2D40">
        <w:rPr>
          <w:rFonts w:ascii="Garamond" w:hAnsi="Garamond"/>
          <w:lang w:val="sq-AL"/>
        </w:rPr>
        <w:t>-</w:t>
      </w:r>
      <w:r w:rsidRPr="00BF2D40">
        <w:rPr>
          <w:rFonts w:ascii="Garamond" w:hAnsi="Garamond"/>
          <w:lang w:val="sq-AL"/>
        </w:rPr>
        <w:t xml:space="preserve">revizioniste”, me 8 (tetë)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 R.V”.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6943DC42" w14:textId="2E0652B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599.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289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Plani tematik i Drejtorisë së I për vitin 1971”, me 8 (tetë)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6B65BC06" w14:textId="364D6682" w:rsidR="00B143CC" w:rsidRPr="00BF2D40" w:rsidRDefault="00B143CC" w:rsidP="00995A87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600.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290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drejtuar KQ të PPSH-së mbi të pandehurit B.K. dhe S.Q.”, me 11 (njëmbëdhjetë)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38EB202D" w14:textId="66C8E529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601.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291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Udhëzim i ministrit mbi kriteret për zgjidhjen e letrave e materialeve të tjera të dyshimta për shkrime sekrete për kontroll laboratorik</w:t>
      </w:r>
      <w:r w:rsidR="006C14D2" w:rsidRPr="00BF2D40">
        <w:rPr>
          <w:rFonts w:ascii="Garamond" w:hAnsi="Garamond"/>
          <w:lang w:val="sq-AL"/>
        </w:rPr>
        <w:t xml:space="preserve"> etj.</w:t>
      </w:r>
      <w:r w:rsidRPr="00BF2D40">
        <w:rPr>
          <w:rFonts w:ascii="Garamond" w:hAnsi="Garamond"/>
          <w:lang w:val="sq-AL"/>
        </w:rPr>
        <w:t xml:space="preserve">”, me 2 (dy)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2F3E2AB3" w14:textId="73C0FAF4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602.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292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Detyrat funksionale të Sigurimit nëpër degët e punëve të brendshme”, me 24 (njëzet e katër)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7EF8F262" w14:textId="25C65065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603.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293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Udhëzim dërguar degëve mbi disa të meta në punën e Sigurimit në goditjen e veprimtarisë armiqësore në ndërtim”, me 7 (</w:t>
      </w:r>
      <w:r w:rsidR="006C14D2" w:rsidRPr="00BF2D40">
        <w:rPr>
          <w:rFonts w:ascii="Garamond" w:hAnsi="Garamond"/>
          <w:lang w:val="sq-AL"/>
        </w:rPr>
        <w:t>shtatë</w:t>
      </w:r>
      <w:r w:rsidRPr="00BF2D40">
        <w:rPr>
          <w:rFonts w:ascii="Garamond" w:hAnsi="Garamond"/>
          <w:lang w:val="sq-AL"/>
        </w:rPr>
        <w:t xml:space="preserve">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2F77A63E" w14:textId="10C16ED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604.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294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>Relacione dërguar PPSH-së mbi disa përvetësime, shpërdorime të shoferëve që dalin jashtë shtetit”, me 6 (</w:t>
      </w:r>
      <w:r w:rsidR="006C14D2" w:rsidRPr="00BF2D40">
        <w:rPr>
          <w:rFonts w:ascii="Garamond" w:hAnsi="Garamond"/>
          <w:lang w:val="sq-AL"/>
        </w:rPr>
        <w:t>gjashtë</w:t>
      </w:r>
      <w:r w:rsidRPr="00BF2D40">
        <w:rPr>
          <w:rFonts w:ascii="Garamond" w:hAnsi="Garamond"/>
          <w:lang w:val="sq-AL"/>
        </w:rPr>
        <w:t xml:space="preserve">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1C31701E" w14:textId="6AC4883D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605.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295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disa arratisje </w:t>
      </w:r>
      <w:r w:rsidR="00100D9A">
        <w:rPr>
          <w:rFonts w:ascii="Garamond" w:hAnsi="Garamond"/>
          <w:lang w:val="sq-AL"/>
        </w:rPr>
        <w:t>të ndodhura gjatë gusht–</w:t>
      </w:r>
      <w:r w:rsidRPr="00BF2D40">
        <w:rPr>
          <w:rFonts w:ascii="Garamond" w:hAnsi="Garamond"/>
          <w:lang w:val="sq-AL"/>
        </w:rPr>
        <w:t xml:space="preserve">shtatorit 1971 në radhët e ushtrisë në Tiranë”, me 8 (tetë)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2FA6EF57" w14:textId="35DE38EB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606.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296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dërguar udhëheqjes mbi sekretarin e ambasadës greke I.P.”, me 3 </w:t>
      </w:r>
      <w:r w:rsidR="00F21F16" w:rsidRPr="00BF2D40">
        <w:rPr>
          <w:rFonts w:ascii="Garamond" w:hAnsi="Garamond"/>
          <w:lang w:val="sq-AL"/>
        </w:rPr>
        <w:t>(tri) fletë</w:t>
      </w:r>
      <w:r w:rsidRPr="00BF2D40">
        <w:rPr>
          <w:rFonts w:ascii="Garamond" w:hAnsi="Garamond"/>
          <w:lang w:val="sq-AL"/>
        </w:rPr>
        <w:t xml:space="preserve">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3238982D" w14:textId="15176231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607.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297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 mbi disa komente antiparti që dolën gjatë konferencës së Tiranës dhe mbi disa rritje të tendencave fetare në Rrethin e Sarandës”, me 11 (njëmbëdhjetë)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4032B955" w14:textId="1CD522B0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608.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298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Relacione dërguar udhëheqjes për disa aspekte të propagandës armiqësore rreth kongresit të 6-të dhe mbi arrestimin e M. Ç.”, me 15 (pesëmbëdhjetë)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74FCDA8D" w14:textId="2591B2B6" w:rsidR="00B143CC" w:rsidRPr="00BF2D40" w:rsidRDefault="00B143CC" w:rsidP="00B143CC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F2D40">
        <w:rPr>
          <w:rFonts w:ascii="Garamond" w:hAnsi="Garamond"/>
          <w:b/>
          <w:bCs/>
          <w:lang w:val="sq-AL"/>
        </w:rPr>
        <w:t xml:space="preserve">609. Dosje </w:t>
      </w:r>
      <w:r w:rsidR="00DC5828" w:rsidRPr="00BF2D40">
        <w:rPr>
          <w:rFonts w:ascii="Garamond" w:hAnsi="Garamond"/>
          <w:b/>
          <w:bCs/>
          <w:lang w:val="sq-AL"/>
        </w:rPr>
        <w:t xml:space="preserve">nr. </w:t>
      </w:r>
      <w:r w:rsidRPr="00BF2D40">
        <w:rPr>
          <w:rFonts w:ascii="Garamond" w:hAnsi="Garamond"/>
          <w:b/>
          <w:bCs/>
          <w:lang w:val="sq-AL"/>
        </w:rPr>
        <w:t>299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Relacione mbi disa interesime dhe komente të diplomatëve të huaj mbi gjendjen në Shqipëri”, me 13 (trembëdhjetë) fletë. Niveli i </w:t>
      </w:r>
      <w:r w:rsidR="0055532D" w:rsidRPr="00BF2D40">
        <w:rPr>
          <w:rFonts w:ascii="Garamond" w:hAnsi="Garamond"/>
          <w:lang w:val="sq-AL"/>
        </w:rPr>
        <w:t>klasifikimit</w:t>
      </w:r>
      <w:r w:rsidR="00A74778">
        <w:rPr>
          <w:rFonts w:ascii="Garamond" w:hAnsi="Garamond"/>
          <w:lang w:val="sq-AL"/>
        </w:rPr>
        <w:t>, “</w:t>
      </w:r>
      <w:r w:rsidRPr="00BF2D40">
        <w:rPr>
          <w:rFonts w:ascii="Garamond" w:hAnsi="Garamond"/>
          <w:lang w:val="sq-AL"/>
        </w:rPr>
        <w:t xml:space="preserve">Sekret”. Fondi Drejtoria e Parë e Sigurimit të Shtetit, </w:t>
      </w:r>
      <w:r w:rsidR="00367B52">
        <w:rPr>
          <w:rFonts w:ascii="Garamond" w:hAnsi="Garamond"/>
          <w:lang w:val="sq-AL"/>
        </w:rPr>
        <w:t xml:space="preserve">Shtabi, viti </w:t>
      </w:r>
      <w:r w:rsidRPr="00BF2D40">
        <w:rPr>
          <w:rFonts w:ascii="Garamond" w:hAnsi="Garamond"/>
          <w:lang w:val="sq-AL"/>
        </w:rPr>
        <w:t>1971. Kutia 5.</w:t>
      </w:r>
    </w:p>
    <w:p w14:paraId="235949E9" w14:textId="77777777" w:rsidR="00B143CC" w:rsidRPr="00BF2D40" w:rsidRDefault="00B143CC" w:rsidP="00B143CC">
      <w:pPr>
        <w:tabs>
          <w:tab w:val="left" w:pos="0"/>
        </w:tabs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3753EB2" w14:textId="5F742BF1" w:rsidR="00B143CC" w:rsidRPr="00BF2D40" w:rsidRDefault="00B143CC" w:rsidP="00B143CC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BF2D40">
        <w:rPr>
          <w:rFonts w:ascii="Garamond" w:hAnsi="Garamond"/>
          <w:bCs/>
          <w:sz w:val="24"/>
          <w:szCs w:val="24"/>
          <w:lang w:val="sq-AL"/>
        </w:rPr>
        <w:t>KRYETARI I KDZH</w:t>
      </w:r>
      <w:r w:rsidR="006C14D2" w:rsidRPr="00BF2D40">
        <w:rPr>
          <w:rFonts w:ascii="Garamond" w:hAnsi="Garamond"/>
          <w:bCs/>
          <w:sz w:val="24"/>
          <w:szCs w:val="24"/>
          <w:lang w:val="sq-AL"/>
        </w:rPr>
        <w:t>-s</w:t>
      </w:r>
      <w:r w:rsidR="004D7A44" w:rsidRPr="00BF2D40">
        <w:rPr>
          <w:rFonts w:ascii="Garamond" w:hAnsi="Garamond"/>
          <w:bCs/>
          <w:sz w:val="24"/>
          <w:szCs w:val="24"/>
          <w:lang w:val="sq-AL"/>
        </w:rPr>
        <w:t>ë</w:t>
      </w:r>
    </w:p>
    <w:p w14:paraId="33F2FE58" w14:textId="14CEE3BA" w:rsidR="00B143CC" w:rsidRPr="00BF2D40" w:rsidRDefault="00B143CC" w:rsidP="00B143CC">
      <w:pPr>
        <w:tabs>
          <w:tab w:val="left" w:pos="630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GoBack"/>
      <w:bookmarkEnd w:id="0"/>
      <w:r w:rsidRPr="00BF2D40">
        <w:rPr>
          <w:rFonts w:ascii="Garamond" w:hAnsi="Garamond"/>
          <w:b/>
          <w:bCs/>
          <w:sz w:val="24"/>
          <w:szCs w:val="24"/>
          <w:lang w:val="sq-AL"/>
        </w:rPr>
        <w:t>Gentiana Sula</w:t>
      </w:r>
    </w:p>
    <w:p w14:paraId="0C143AFB" w14:textId="77777777" w:rsidR="00B143CC" w:rsidRPr="00BF2D40" w:rsidRDefault="00B143CC" w:rsidP="00B143C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276DD2" w14:textId="77777777" w:rsidR="00B143CC" w:rsidRPr="00BF2D40" w:rsidRDefault="00B143CC" w:rsidP="00B143C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AD0BCC" w14:textId="77777777" w:rsidR="00B143CC" w:rsidRPr="00BF2D40" w:rsidRDefault="00B143CC" w:rsidP="00B143C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AA6A59" w14:textId="77777777" w:rsidR="00B143CC" w:rsidRPr="00BF2D40" w:rsidRDefault="00B143CC" w:rsidP="00B143C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BEBEFC" w14:textId="77777777" w:rsidR="00B143CC" w:rsidRPr="00BF2D40" w:rsidRDefault="00B143CC" w:rsidP="00B143C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B19D8B" w14:textId="77777777" w:rsidR="005F5040" w:rsidRPr="00BF2D40" w:rsidRDefault="005F5040" w:rsidP="00B143CC">
      <w:pPr>
        <w:rPr>
          <w:lang w:val="sq-AL"/>
        </w:rPr>
      </w:pPr>
    </w:p>
    <w:sectPr w:rsidR="005F5040" w:rsidRPr="00BF2D40" w:rsidSect="00B143CC">
      <w:footerReference w:type="default" r:id="rId13"/>
      <w:headerReference w:type="first" r:id="rId14"/>
      <w:footerReference w:type="first" r:id="rId15"/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31C176" w14:textId="77777777" w:rsidR="00F91EDC" w:rsidRDefault="00F91EDC" w:rsidP="00BC65A1">
      <w:pPr>
        <w:spacing w:after="0" w:line="240" w:lineRule="auto"/>
      </w:pPr>
      <w:r>
        <w:separator/>
      </w:r>
    </w:p>
  </w:endnote>
  <w:endnote w:type="continuationSeparator" w:id="0">
    <w:p w14:paraId="3081F607" w14:textId="77777777" w:rsidR="00F91EDC" w:rsidRDefault="00F91EDC" w:rsidP="00BC65A1">
      <w:pPr>
        <w:spacing w:after="0" w:line="240" w:lineRule="auto"/>
      </w:pPr>
      <w:r>
        <w:continuationSeparator/>
      </w:r>
    </w:p>
  </w:endnote>
  <w:endnote w:type="continuationNotice" w:id="1">
    <w:p w14:paraId="1116DF3C" w14:textId="77777777" w:rsidR="00F91EDC" w:rsidRDefault="00F91E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29461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1C5433" w14:textId="1B8E214E" w:rsidR="00F91EDC" w:rsidRDefault="00F91E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172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14:paraId="0FD0DF89" w14:textId="77777777" w:rsidR="00F91EDC" w:rsidRDefault="00F91ED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7016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E8EC26" w14:textId="11A7165C" w:rsidR="00F91EDC" w:rsidRDefault="00F91E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1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0A303A" w14:textId="77777777" w:rsidR="00F91EDC" w:rsidRDefault="00F91E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4B2985" w14:textId="77777777" w:rsidR="00F91EDC" w:rsidRDefault="00F91EDC" w:rsidP="00BC65A1">
      <w:pPr>
        <w:spacing w:after="0" w:line="240" w:lineRule="auto"/>
      </w:pPr>
      <w:r>
        <w:separator/>
      </w:r>
    </w:p>
  </w:footnote>
  <w:footnote w:type="continuationSeparator" w:id="0">
    <w:p w14:paraId="1AA12682" w14:textId="77777777" w:rsidR="00F91EDC" w:rsidRDefault="00F91EDC" w:rsidP="00BC65A1">
      <w:pPr>
        <w:spacing w:after="0" w:line="240" w:lineRule="auto"/>
      </w:pPr>
      <w:r>
        <w:continuationSeparator/>
      </w:r>
    </w:p>
  </w:footnote>
  <w:footnote w:type="continuationNotice" w:id="1">
    <w:p w14:paraId="77B75D44" w14:textId="77777777" w:rsidR="00F91EDC" w:rsidRDefault="00F91E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6128E0" w14:textId="77777777" w:rsidR="00F91EDC" w:rsidRPr="003D0FD5" w:rsidRDefault="00F91EDC" w:rsidP="00B143CC">
    <w:pPr>
      <w:pStyle w:val="Header"/>
    </w:pPr>
    <w:r w:rsidRPr="003D0FD5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12C97"/>
    <w:rsid w:val="00031098"/>
    <w:rsid w:val="00034A30"/>
    <w:rsid w:val="0006026E"/>
    <w:rsid w:val="00066543"/>
    <w:rsid w:val="00075D23"/>
    <w:rsid w:val="00081E68"/>
    <w:rsid w:val="0009171B"/>
    <w:rsid w:val="000956ED"/>
    <w:rsid w:val="000A1464"/>
    <w:rsid w:val="000A39B7"/>
    <w:rsid w:val="000A77D9"/>
    <w:rsid w:val="000B0F3D"/>
    <w:rsid w:val="000C55A5"/>
    <w:rsid w:val="000C5905"/>
    <w:rsid w:val="00100D9A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A3487"/>
    <w:rsid w:val="001C0519"/>
    <w:rsid w:val="001C55B5"/>
    <w:rsid w:val="001D2ABC"/>
    <w:rsid w:val="001D2F1F"/>
    <w:rsid w:val="001D3A2F"/>
    <w:rsid w:val="001E6ACD"/>
    <w:rsid w:val="00204F93"/>
    <w:rsid w:val="00213728"/>
    <w:rsid w:val="00216547"/>
    <w:rsid w:val="002261D8"/>
    <w:rsid w:val="00252C2A"/>
    <w:rsid w:val="00257E0A"/>
    <w:rsid w:val="002722D1"/>
    <w:rsid w:val="00272641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5085"/>
    <w:rsid w:val="003673CA"/>
    <w:rsid w:val="00367B52"/>
    <w:rsid w:val="00372735"/>
    <w:rsid w:val="00373E4A"/>
    <w:rsid w:val="00375DE4"/>
    <w:rsid w:val="003956A3"/>
    <w:rsid w:val="00397301"/>
    <w:rsid w:val="003A0634"/>
    <w:rsid w:val="003A4985"/>
    <w:rsid w:val="003B4312"/>
    <w:rsid w:val="003B57C7"/>
    <w:rsid w:val="003D12F1"/>
    <w:rsid w:val="003D54AD"/>
    <w:rsid w:val="003D693A"/>
    <w:rsid w:val="00421355"/>
    <w:rsid w:val="00425784"/>
    <w:rsid w:val="00453A9B"/>
    <w:rsid w:val="004604CD"/>
    <w:rsid w:val="00462CFB"/>
    <w:rsid w:val="00465562"/>
    <w:rsid w:val="004771DB"/>
    <w:rsid w:val="004948FB"/>
    <w:rsid w:val="00497200"/>
    <w:rsid w:val="004A2477"/>
    <w:rsid w:val="004B0D8F"/>
    <w:rsid w:val="004C0C4E"/>
    <w:rsid w:val="004C25A2"/>
    <w:rsid w:val="004C3178"/>
    <w:rsid w:val="004D21B5"/>
    <w:rsid w:val="004D4267"/>
    <w:rsid w:val="004D7A44"/>
    <w:rsid w:val="004F0A97"/>
    <w:rsid w:val="004F45C1"/>
    <w:rsid w:val="00504AE4"/>
    <w:rsid w:val="00505829"/>
    <w:rsid w:val="00544A37"/>
    <w:rsid w:val="0055532D"/>
    <w:rsid w:val="00567F21"/>
    <w:rsid w:val="00571B80"/>
    <w:rsid w:val="005779F6"/>
    <w:rsid w:val="00577A0A"/>
    <w:rsid w:val="0058238F"/>
    <w:rsid w:val="00592C00"/>
    <w:rsid w:val="005951DA"/>
    <w:rsid w:val="00597694"/>
    <w:rsid w:val="005B0B35"/>
    <w:rsid w:val="005B4454"/>
    <w:rsid w:val="005B5967"/>
    <w:rsid w:val="005B7AE1"/>
    <w:rsid w:val="005C301C"/>
    <w:rsid w:val="005F5040"/>
    <w:rsid w:val="006032E2"/>
    <w:rsid w:val="00613A5A"/>
    <w:rsid w:val="006425E0"/>
    <w:rsid w:val="006458F0"/>
    <w:rsid w:val="00646242"/>
    <w:rsid w:val="00681454"/>
    <w:rsid w:val="00683AB3"/>
    <w:rsid w:val="006945EE"/>
    <w:rsid w:val="006A512D"/>
    <w:rsid w:val="006C14D2"/>
    <w:rsid w:val="006E5EC7"/>
    <w:rsid w:val="006E6768"/>
    <w:rsid w:val="00710CF1"/>
    <w:rsid w:val="007117E2"/>
    <w:rsid w:val="00716CB0"/>
    <w:rsid w:val="0072369E"/>
    <w:rsid w:val="00754886"/>
    <w:rsid w:val="00760F0D"/>
    <w:rsid w:val="007A0E53"/>
    <w:rsid w:val="007A6FEA"/>
    <w:rsid w:val="007B6374"/>
    <w:rsid w:val="007C2D06"/>
    <w:rsid w:val="007D20DA"/>
    <w:rsid w:val="007D4E26"/>
    <w:rsid w:val="007F1F00"/>
    <w:rsid w:val="007F20FF"/>
    <w:rsid w:val="007F3005"/>
    <w:rsid w:val="00804031"/>
    <w:rsid w:val="00867646"/>
    <w:rsid w:val="00886A96"/>
    <w:rsid w:val="008A2062"/>
    <w:rsid w:val="008C2627"/>
    <w:rsid w:val="008D0DF7"/>
    <w:rsid w:val="008D0F92"/>
    <w:rsid w:val="008E44CB"/>
    <w:rsid w:val="008F2D00"/>
    <w:rsid w:val="00904594"/>
    <w:rsid w:val="00905582"/>
    <w:rsid w:val="009233F5"/>
    <w:rsid w:val="00943A32"/>
    <w:rsid w:val="009547F5"/>
    <w:rsid w:val="009726FF"/>
    <w:rsid w:val="00983036"/>
    <w:rsid w:val="00995A87"/>
    <w:rsid w:val="009B2B45"/>
    <w:rsid w:val="009C585C"/>
    <w:rsid w:val="009E40DB"/>
    <w:rsid w:val="009E4E0D"/>
    <w:rsid w:val="00A0127D"/>
    <w:rsid w:val="00A0283C"/>
    <w:rsid w:val="00A20C98"/>
    <w:rsid w:val="00A24336"/>
    <w:rsid w:val="00A24CF9"/>
    <w:rsid w:val="00A25B9A"/>
    <w:rsid w:val="00A32E87"/>
    <w:rsid w:val="00A40CD5"/>
    <w:rsid w:val="00A4586F"/>
    <w:rsid w:val="00A46623"/>
    <w:rsid w:val="00A52EE5"/>
    <w:rsid w:val="00A6527C"/>
    <w:rsid w:val="00A737B1"/>
    <w:rsid w:val="00A74778"/>
    <w:rsid w:val="00A84282"/>
    <w:rsid w:val="00A925C9"/>
    <w:rsid w:val="00AA3CC7"/>
    <w:rsid w:val="00AA47BF"/>
    <w:rsid w:val="00AA57C4"/>
    <w:rsid w:val="00AA6249"/>
    <w:rsid w:val="00AB7E39"/>
    <w:rsid w:val="00AC7C81"/>
    <w:rsid w:val="00AD13B1"/>
    <w:rsid w:val="00AD2604"/>
    <w:rsid w:val="00AD3E46"/>
    <w:rsid w:val="00AD7C20"/>
    <w:rsid w:val="00B034C3"/>
    <w:rsid w:val="00B143CC"/>
    <w:rsid w:val="00B33946"/>
    <w:rsid w:val="00B56FF9"/>
    <w:rsid w:val="00B63506"/>
    <w:rsid w:val="00B76F3D"/>
    <w:rsid w:val="00B848A9"/>
    <w:rsid w:val="00B86D15"/>
    <w:rsid w:val="00BA244C"/>
    <w:rsid w:val="00BA2E85"/>
    <w:rsid w:val="00BB55ED"/>
    <w:rsid w:val="00BC65A1"/>
    <w:rsid w:val="00BC70F1"/>
    <w:rsid w:val="00BD0463"/>
    <w:rsid w:val="00BD0BEA"/>
    <w:rsid w:val="00BD15EE"/>
    <w:rsid w:val="00BD36DF"/>
    <w:rsid w:val="00BE3604"/>
    <w:rsid w:val="00BF0268"/>
    <w:rsid w:val="00BF2D40"/>
    <w:rsid w:val="00BF32D8"/>
    <w:rsid w:val="00BF75EE"/>
    <w:rsid w:val="00C042A6"/>
    <w:rsid w:val="00C07057"/>
    <w:rsid w:val="00C162D2"/>
    <w:rsid w:val="00C20549"/>
    <w:rsid w:val="00C30D0F"/>
    <w:rsid w:val="00C45955"/>
    <w:rsid w:val="00C50177"/>
    <w:rsid w:val="00C5501C"/>
    <w:rsid w:val="00C62B68"/>
    <w:rsid w:val="00C634C1"/>
    <w:rsid w:val="00C648E0"/>
    <w:rsid w:val="00C71BED"/>
    <w:rsid w:val="00C76A48"/>
    <w:rsid w:val="00C916E8"/>
    <w:rsid w:val="00C9453F"/>
    <w:rsid w:val="00C97462"/>
    <w:rsid w:val="00CA5CA4"/>
    <w:rsid w:val="00CA67DB"/>
    <w:rsid w:val="00CA70A2"/>
    <w:rsid w:val="00CB1B27"/>
    <w:rsid w:val="00CC12D4"/>
    <w:rsid w:val="00CD01F0"/>
    <w:rsid w:val="00CD3537"/>
    <w:rsid w:val="00CE0194"/>
    <w:rsid w:val="00CE2A8A"/>
    <w:rsid w:val="00CE5249"/>
    <w:rsid w:val="00CF6387"/>
    <w:rsid w:val="00D00F91"/>
    <w:rsid w:val="00D12A76"/>
    <w:rsid w:val="00D1433A"/>
    <w:rsid w:val="00D20411"/>
    <w:rsid w:val="00D20D88"/>
    <w:rsid w:val="00D63ABD"/>
    <w:rsid w:val="00D67248"/>
    <w:rsid w:val="00D70F22"/>
    <w:rsid w:val="00D7288F"/>
    <w:rsid w:val="00D777B5"/>
    <w:rsid w:val="00D8097B"/>
    <w:rsid w:val="00D84034"/>
    <w:rsid w:val="00DA3DB8"/>
    <w:rsid w:val="00DA4EAA"/>
    <w:rsid w:val="00DA66D0"/>
    <w:rsid w:val="00DB1844"/>
    <w:rsid w:val="00DB6C18"/>
    <w:rsid w:val="00DC5828"/>
    <w:rsid w:val="00DC7172"/>
    <w:rsid w:val="00DE03AC"/>
    <w:rsid w:val="00DF11F2"/>
    <w:rsid w:val="00E04762"/>
    <w:rsid w:val="00E05E21"/>
    <w:rsid w:val="00E24542"/>
    <w:rsid w:val="00E4133D"/>
    <w:rsid w:val="00E559D0"/>
    <w:rsid w:val="00E56153"/>
    <w:rsid w:val="00E61BC2"/>
    <w:rsid w:val="00E702BD"/>
    <w:rsid w:val="00E71C53"/>
    <w:rsid w:val="00E7368C"/>
    <w:rsid w:val="00E944F8"/>
    <w:rsid w:val="00EC5133"/>
    <w:rsid w:val="00EC5ECD"/>
    <w:rsid w:val="00EC68D2"/>
    <w:rsid w:val="00ED307F"/>
    <w:rsid w:val="00ED57FF"/>
    <w:rsid w:val="00EE4477"/>
    <w:rsid w:val="00EF1574"/>
    <w:rsid w:val="00EF5D20"/>
    <w:rsid w:val="00F21F16"/>
    <w:rsid w:val="00F228B4"/>
    <w:rsid w:val="00F51CB4"/>
    <w:rsid w:val="00F61E02"/>
    <w:rsid w:val="00F62A8D"/>
    <w:rsid w:val="00F67838"/>
    <w:rsid w:val="00F8137C"/>
    <w:rsid w:val="00F91EDC"/>
    <w:rsid w:val="00FB2D9C"/>
    <w:rsid w:val="00FB4E40"/>
    <w:rsid w:val="00FC0C86"/>
    <w:rsid w:val="00FC3948"/>
    <w:rsid w:val="00FC5391"/>
    <w:rsid w:val="00FD7203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AE34D"/>
  <w15:docId w15:val="{CE685FF0-59D4-4364-9ABA-B835E51D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143CC"/>
    <w:pPr>
      <w:keepNext/>
      <w:keepLines/>
      <w:spacing w:after="0" w:line="276" w:lineRule="auto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143CC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B143CC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143CC"/>
    <w:pPr>
      <w:keepNext/>
      <w:keepLines/>
      <w:spacing w:before="240" w:after="40" w:line="276" w:lineRule="auto"/>
      <w:contextualSpacing/>
      <w:outlineLvl w:val="3"/>
    </w:pPr>
    <w:rPr>
      <w:rFonts w:ascii="Calibri" w:eastAsia="Calibri" w:hAnsi="Calibri" w:cs="Calibri"/>
      <w:b/>
      <w:color w:val="000000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143CC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color w:val="000000"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143CC"/>
    <w:pPr>
      <w:keepNext/>
      <w:keepLines/>
      <w:spacing w:before="200" w:after="40" w:line="276" w:lineRule="auto"/>
      <w:contextualSpacing/>
      <w:outlineLvl w:val="5"/>
    </w:pPr>
    <w:rPr>
      <w:rFonts w:ascii="Calibri" w:eastAsia="Calibri" w:hAnsi="Calibri" w:cs="Calibri"/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43CC"/>
    <w:rPr>
      <w:rFonts w:ascii="Times New Roman" w:eastAsia="Times New Roman" w:hAnsi="Times New Roman" w:cs="Times New Roman"/>
      <w:b/>
      <w:smallCap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143CC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43CC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B143CC"/>
    <w:rPr>
      <w:rFonts w:ascii="Calibri" w:eastAsia="Calibri" w:hAnsi="Calibri" w:cs="Calibri"/>
      <w:b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B143CC"/>
    <w:rPr>
      <w:rFonts w:ascii="Times New Roman" w:eastAsia="Times New Roman" w:hAnsi="Times New Roman" w:cs="Times New Roman"/>
      <w:b/>
      <w:i/>
      <w:color w:val="000000"/>
      <w:sz w:val="36"/>
      <w:szCs w:val="36"/>
    </w:rPr>
  </w:style>
  <w:style w:type="character" w:customStyle="1" w:styleId="Heading6Char">
    <w:name w:val="Heading 6 Char"/>
    <w:basedOn w:val="DefaultParagraphFont"/>
    <w:link w:val="Heading6"/>
    <w:rsid w:val="00B143CC"/>
    <w:rPr>
      <w:rFonts w:ascii="Calibri" w:eastAsia="Calibri" w:hAnsi="Calibri" w:cs="Calibri"/>
      <w:b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B143CC"/>
    <w:pPr>
      <w:keepLines/>
      <w:spacing w:after="0" w:line="276" w:lineRule="auto"/>
      <w:ind w:left="360" w:hanging="360"/>
      <w:contextualSpacing/>
    </w:pPr>
    <w:rPr>
      <w:rFonts w:ascii="Calibri" w:eastAsia="Calibri" w:hAnsi="Calibri" w:cs="Calibri"/>
      <w:b/>
      <w:color w:val="000000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rsid w:val="00B143CC"/>
    <w:rPr>
      <w:rFonts w:ascii="Calibri" w:eastAsia="Calibri" w:hAnsi="Calibri" w:cs="Calibri"/>
      <w:b/>
      <w:color w:val="000000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99"/>
    <w:qFormat/>
    <w:rsid w:val="00B143CC"/>
    <w:pPr>
      <w:keepNext/>
      <w:keepLines/>
      <w:spacing w:before="360" w:after="80" w:line="276" w:lineRule="auto"/>
      <w:contextualSpacing/>
    </w:pPr>
    <w:rPr>
      <w:rFonts w:ascii="Georgia" w:eastAsia="Calibri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rsid w:val="00B143CC"/>
    <w:rPr>
      <w:rFonts w:ascii="Georgia" w:eastAsia="Calibri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rsid w:val="00B143CC"/>
    <w:pPr>
      <w:spacing w:after="0" w:line="240" w:lineRule="auto"/>
    </w:pPr>
    <w:rPr>
      <w:rFonts w:ascii="Tahoma" w:eastAsia="Calibri" w:hAnsi="Tahoma" w:cs="Tahoma"/>
      <w:color w:val="00000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143CC"/>
    <w:rPr>
      <w:rFonts w:ascii="Tahoma" w:eastAsia="Calibri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rsid w:val="00B143CC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B143C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rsid w:val="00B143CC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B143CC"/>
    <w:rPr>
      <w:rFonts w:ascii="Calibri" w:eastAsia="Calibri" w:hAnsi="Calibri" w:cs="Calibri"/>
      <w:color w:val="000000"/>
    </w:rPr>
  </w:style>
  <w:style w:type="paragraph" w:styleId="Caption">
    <w:name w:val="caption"/>
    <w:basedOn w:val="Normal"/>
    <w:next w:val="Normal"/>
    <w:qFormat/>
    <w:rsid w:val="00B143CC"/>
    <w:pPr>
      <w:spacing w:after="0" w:line="360" w:lineRule="auto"/>
      <w:jc w:val="center"/>
    </w:pPr>
    <w:rPr>
      <w:rFonts w:ascii="Arial" w:hAnsi="Arial" w:cs="Arial"/>
      <w:b/>
      <w:bCs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B143CC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143CC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B143C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0"/>
    </w:rPr>
  </w:style>
  <w:style w:type="paragraph" w:styleId="BodyText">
    <w:name w:val="Body Text"/>
    <w:basedOn w:val="Normal"/>
    <w:link w:val="BodyTextChar"/>
    <w:rsid w:val="00B143CC"/>
    <w:pPr>
      <w:suppressAutoHyphens/>
      <w:spacing w:after="12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B143CC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B143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B14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143CC"/>
    <w:rPr>
      <w:rFonts w:cs="Times New Roman"/>
    </w:rPr>
  </w:style>
  <w:style w:type="paragraph" w:styleId="NormalWeb">
    <w:name w:val="Normal (Web)"/>
    <w:basedOn w:val="Normal"/>
    <w:uiPriority w:val="99"/>
    <w:rsid w:val="00B143CC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color w:val="000000"/>
      <w:sz w:val="24"/>
      <w:szCs w:val="24"/>
    </w:rPr>
  </w:style>
  <w:style w:type="paragraph" w:customStyle="1" w:styleId="p15">
    <w:name w:val="p15"/>
    <w:basedOn w:val="Normal"/>
    <w:rsid w:val="00B143CC"/>
    <w:pPr>
      <w:spacing w:after="200" w:line="273" w:lineRule="auto"/>
      <w:ind w:left="720"/>
    </w:pPr>
    <w:rPr>
      <w:rFonts w:ascii="Calibri" w:eastAsia="Times New Roman" w:hAnsi="Calibri" w:cs="Calibri"/>
    </w:rPr>
  </w:style>
  <w:style w:type="paragraph" w:customStyle="1" w:styleId="p0">
    <w:name w:val="p0"/>
    <w:basedOn w:val="Normal"/>
    <w:rsid w:val="00B14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8">
    <w:name w:val="p18"/>
    <w:basedOn w:val="Normal"/>
    <w:rsid w:val="00B143C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143CC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B143CC"/>
    <w:pPr>
      <w:spacing w:after="120" w:line="240" w:lineRule="auto"/>
      <w:ind w:left="360"/>
    </w:pPr>
    <w:rPr>
      <w:rFonts w:ascii="Calibri" w:eastAsia="Times New Roman" w:hAnsi="Calibri" w:cs="Calibri"/>
      <w:b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43CC"/>
    <w:rPr>
      <w:rFonts w:ascii="Calibri" w:eastAsia="Times New Roman" w:hAnsi="Calibri" w:cs="Calibri"/>
      <w:b/>
      <w:sz w:val="24"/>
      <w:szCs w:val="24"/>
    </w:rPr>
  </w:style>
  <w:style w:type="character" w:styleId="Emphasis">
    <w:name w:val="Emphasis"/>
    <w:basedOn w:val="DefaultParagraphFont"/>
    <w:qFormat/>
    <w:rsid w:val="00B143CC"/>
    <w:rPr>
      <w:i/>
      <w:iCs/>
    </w:rPr>
  </w:style>
  <w:style w:type="paragraph" w:styleId="FootnoteText">
    <w:name w:val="footnote text"/>
    <w:basedOn w:val="Normal"/>
    <w:link w:val="FootnoteTextChar"/>
    <w:rsid w:val="00B143CC"/>
    <w:pPr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143CC"/>
    <w:rPr>
      <w:rFonts w:ascii="Calibri" w:eastAsia="Times New Roman" w:hAnsi="Calibri" w:cs="Calibri"/>
      <w:b/>
      <w:sz w:val="20"/>
      <w:szCs w:val="20"/>
    </w:rPr>
  </w:style>
  <w:style w:type="character" w:styleId="FootnoteReference">
    <w:name w:val="footnote reference"/>
    <w:basedOn w:val="DefaultParagraphFont"/>
    <w:rsid w:val="00B143CC"/>
    <w:rPr>
      <w:vertAlign w:val="superscript"/>
    </w:rPr>
  </w:style>
  <w:style w:type="paragraph" w:styleId="EndnoteText">
    <w:name w:val="endnote text"/>
    <w:basedOn w:val="Normal"/>
    <w:link w:val="EndnoteTextChar"/>
    <w:rsid w:val="00B143CC"/>
    <w:pPr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143CC"/>
    <w:rPr>
      <w:rFonts w:ascii="Calibri" w:eastAsia="Times New Roman" w:hAnsi="Calibri" w:cs="Calibri"/>
      <w:b/>
      <w:sz w:val="20"/>
      <w:szCs w:val="20"/>
    </w:rPr>
  </w:style>
  <w:style w:type="character" w:styleId="EndnoteReference">
    <w:name w:val="endnote reference"/>
    <w:basedOn w:val="DefaultParagraphFont"/>
    <w:rsid w:val="00B143CC"/>
    <w:rPr>
      <w:vertAlign w:val="superscript"/>
    </w:rPr>
  </w:style>
  <w:style w:type="paragraph" w:styleId="Revision">
    <w:name w:val="Revision"/>
    <w:hidden/>
    <w:uiPriority w:val="99"/>
    <w:semiHidden/>
    <w:rsid w:val="00B143CC"/>
    <w:pPr>
      <w:spacing w:after="0" w:line="240" w:lineRule="auto"/>
    </w:pPr>
    <w:rPr>
      <w:rFonts w:ascii="Calibri" w:eastAsia="Times New Roman" w:hAnsi="Calibri" w:cs="Calibri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143C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B143C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143CC"/>
    <w:pPr>
      <w:spacing w:after="0" w:line="240" w:lineRule="auto"/>
      <w:ind w:left="144"/>
      <w:jc w:val="both"/>
    </w:pPr>
    <w:rPr>
      <w:rFonts w:ascii="Calibri" w:hAnsi="Calibri" w:cs="Calibri"/>
      <w:b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143CC"/>
    <w:rPr>
      <w:rFonts w:ascii="Calibri" w:hAnsi="Calibri" w:cs="Calibri"/>
      <w:b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143CC"/>
    <w:rPr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143CC"/>
    <w:rPr>
      <w:rFonts w:ascii="Calibri" w:hAnsi="Calibri" w:cs="Calibri"/>
      <w:b/>
      <w:bCs/>
      <w:sz w:val="20"/>
      <w:szCs w:val="20"/>
    </w:rPr>
  </w:style>
  <w:style w:type="paragraph" w:customStyle="1" w:styleId="CharCharChar">
    <w:name w:val="Char Char Char"/>
    <w:basedOn w:val="Normal"/>
    <w:rsid w:val="00B143CC"/>
    <w:pPr>
      <w:spacing w:line="240" w:lineRule="exact"/>
    </w:pPr>
    <w:rPr>
      <w:rFonts w:ascii="Tahoma" w:hAnsi="Tahoma" w:cs="Tahoma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B14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9-1</Nr_x002e__x0020_akti>
    <Data_x0020_e_x0020_Krijimit xmlns="0e656187-b300-4fb0-8bf4-3a50f872073c">2023-04-06T11:12:15Z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2023-04-05T22:00:00Z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524/1</Nr_x002e__x0020_prot_x0020_QBZ>
    <Data_x0020_e_x0020_Modifikimit xmlns="0e656187-b300-4fb0-8bf4-3a50f872073c">2023-04-07T11:14:35Z</Data_x0020_e_x0020_Modifikimit>
    <Dekretuar xmlns="0e656187-b300-4fb0-8bf4-3a50f872073c">false</Dekretuar>
    <Data xmlns="0e656187-b300-4fb0-8bf4-3a50f872073c">2023-03-29T22:00:00Z</Data>
    <Nr_x002e__x0020_protokolli_x0020_i_x0020_aktit xmlns="0e656187-b300-4fb0-8bf4-3a50f872073c">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F39EFBD8FA442BB40FEFF4109ABE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F39EFBD8FA442BB40FEFF4109ABE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962D17-0DC5-4948-AEC5-D6ABA7FE8F7E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8654599-2564-42B8-8D60-7EEDF11408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2CD74-0A9E-4866-95C1-AFF6796B0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C183A0-7A86-44EB-9A60-8CFAC12A94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4E0CEA-953F-444C-A74D-875E0A816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7C700B-8AE9-4F7A-950A-7281F4B8D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40</Pages>
  <Words>23792</Words>
  <Characters>135618</Characters>
  <Application>Microsoft Office Word</Application>
  <DocSecurity>0</DocSecurity>
  <Lines>1130</Lines>
  <Paragraphs>318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159092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Entela Suli</cp:lastModifiedBy>
  <cp:revision>91</cp:revision>
  <dcterms:created xsi:type="dcterms:W3CDTF">2023-04-06T11:09:00Z</dcterms:created>
  <dcterms:modified xsi:type="dcterms:W3CDTF">2023-04-11T10:03:00Z</dcterms:modified>
</cp:coreProperties>
</file>