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AE740D" w14:textId="77777777" w:rsidR="00203FD7" w:rsidRPr="0081275A" w:rsidRDefault="00203FD7" w:rsidP="003132F9">
      <w:pPr>
        <w:ind w:firstLine="284"/>
        <w:jc w:val="center"/>
        <w:rPr>
          <w:rFonts w:ascii="Garamond" w:hAnsi="Garamond" w:cs="Times New Roman"/>
          <w:lang w:val="sq-AL"/>
        </w:rPr>
      </w:pPr>
      <w:r w:rsidRPr="0081275A">
        <w:rPr>
          <w:rFonts w:ascii="Garamond" w:hAnsi="Garamond" w:cs="Times New Roman"/>
          <w:lang w:val="sq-AL"/>
        </w:rPr>
        <w:t>VENDIM</w:t>
      </w:r>
    </w:p>
    <w:p w14:paraId="59AE740E" w14:textId="180A30E5" w:rsidR="00203FD7" w:rsidRPr="0081275A" w:rsidRDefault="00603798" w:rsidP="003132F9">
      <w:pPr>
        <w:ind w:firstLine="284"/>
        <w:jc w:val="center"/>
        <w:rPr>
          <w:rFonts w:ascii="Garamond" w:hAnsi="Garamond" w:cs="Times New Roman"/>
          <w:lang w:val="sq-AL"/>
        </w:rPr>
      </w:pPr>
      <w:r>
        <w:rPr>
          <w:rFonts w:ascii="Garamond" w:hAnsi="Garamond" w:cs="Times New Roman"/>
          <w:lang w:val="sq-AL"/>
        </w:rPr>
        <w:t xml:space="preserve">Nr. </w:t>
      </w:r>
      <w:r w:rsidR="00203FD7" w:rsidRPr="0081275A">
        <w:rPr>
          <w:rFonts w:ascii="Garamond" w:hAnsi="Garamond" w:cs="Times New Roman"/>
          <w:lang w:val="sq-AL"/>
        </w:rPr>
        <w:t>3, datë 6.4.2023</w:t>
      </w:r>
    </w:p>
    <w:p w14:paraId="59AE740F" w14:textId="77777777" w:rsidR="00203FD7" w:rsidRPr="0081275A" w:rsidRDefault="00203FD7" w:rsidP="003132F9">
      <w:pPr>
        <w:ind w:firstLine="284"/>
        <w:jc w:val="both"/>
        <w:rPr>
          <w:rFonts w:ascii="Garamond" w:hAnsi="Garamond" w:cs="Times New Roman"/>
          <w:b w:val="0"/>
          <w:lang w:val="sq-AL"/>
        </w:rPr>
      </w:pPr>
    </w:p>
    <w:p w14:paraId="59AE7410" w14:textId="77777777" w:rsidR="001F7153" w:rsidRPr="0081275A" w:rsidRDefault="001F7153" w:rsidP="003132F9">
      <w:pPr>
        <w:ind w:firstLine="284"/>
        <w:jc w:val="center"/>
        <w:rPr>
          <w:rFonts w:ascii="Garamond" w:hAnsi="Garamond" w:cs="Times New Roman"/>
          <w:lang w:val="sq-AL"/>
        </w:rPr>
      </w:pPr>
      <w:r w:rsidRPr="0081275A">
        <w:rPr>
          <w:rFonts w:ascii="Garamond" w:hAnsi="Garamond" w:cs="Times New Roman"/>
          <w:lang w:val="sq-AL"/>
        </w:rPr>
        <w:t>BIBLIOGRAFIA E INFORMACIONIT TË DEKLASIFIKUAR NË AIDSSH</w:t>
      </w:r>
    </w:p>
    <w:p w14:paraId="59AE7411" w14:textId="77777777" w:rsidR="001F7153" w:rsidRPr="0081275A" w:rsidRDefault="001F7153" w:rsidP="003132F9">
      <w:pPr>
        <w:ind w:firstLine="284"/>
        <w:jc w:val="both"/>
        <w:rPr>
          <w:rFonts w:ascii="Garamond" w:hAnsi="Garamond" w:cs="Times New Roman"/>
          <w:b w:val="0"/>
          <w:lang w:val="sq-AL"/>
        </w:rPr>
      </w:pPr>
    </w:p>
    <w:p w14:paraId="59AE7412" w14:textId="75F1289F" w:rsidR="001F7153" w:rsidRPr="0081275A" w:rsidRDefault="001F7153" w:rsidP="003132F9">
      <w:pPr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81275A">
        <w:rPr>
          <w:rFonts w:ascii="Garamond" w:hAnsi="Garamond" w:cs="Times New Roman"/>
          <w:b w:val="0"/>
          <w:lang w:val="sq-AL"/>
        </w:rPr>
        <w:t xml:space="preserve">Mbështetur në nenin 44, pika 4, të ligjit </w:t>
      </w:r>
      <w:r w:rsidR="00603798">
        <w:rPr>
          <w:rFonts w:ascii="Garamond" w:hAnsi="Garamond" w:cs="Times New Roman"/>
          <w:b w:val="0"/>
          <w:lang w:val="sq-AL"/>
        </w:rPr>
        <w:t xml:space="preserve">nr. </w:t>
      </w:r>
      <w:r w:rsidRPr="0081275A">
        <w:rPr>
          <w:rFonts w:ascii="Garamond" w:hAnsi="Garamond" w:cs="Times New Roman"/>
          <w:b w:val="0"/>
          <w:lang w:val="sq-AL"/>
        </w:rPr>
        <w:t xml:space="preserve">45/2015, </w:t>
      </w:r>
      <w:r w:rsidRPr="00D3763D">
        <w:rPr>
          <w:rFonts w:ascii="Garamond" w:hAnsi="Garamond" w:cs="Times New Roman"/>
          <w:b w:val="0"/>
          <w:lang w:val="sq-AL"/>
        </w:rPr>
        <w:t xml:space="preserve">“Për </w:t>
      </w:r>
      <w:r w:rsidR="00D3763D" w:rsidRPr="00D3763D">
        <w:rPr>
          <w:rFonts w:ascii="Garamond" w:hAnsi="Garamond" w:cs="Times New Roman"/>
          <w:b w:val="0"/>
          <w:lang w:val="sq-AL"/>
        </w:rPr>
        <w:t xml:space="preserve">të drejtën e informimit për dokumentet </w:t>
      </w:r>
      <w:r w:rsidRPr="00D3763D">
        <w:rPr>
          <w:rFonts w:ascii="Garamond" w:hAnsi="Garamond" w:cs="Times New Roman"/>
          <w:b w:val="0"/>
          <w:lang w:val="sq-AL"/>
        </w:rPr>
        <w:t xml:space="preserve">e ish-Sigurimit të Shtetit të Republikës Popullore Socialiste të Shqipërisë”, i ndryshuar, të </w:t>
      </w:r>
      <w:r w:rsidR="00DF7745" w:rsidRPr="00D3763D">
        <w:rPr>
          <w:rFonts w:ascii="Garamond" w:hAnsi="Garamond" w:cs="Times New Roman"/>
          <w:b w:val="0"/>
          <w:lang w:val="sq-AL"/>
        </w:rPr>
        <w:t>k</w:t>
      </w:r>
      <w:r w:rsidRPr="00D3763D">
        <w:rPr>
          <w:rFonts w:ascii="Garamond" w:hAnsi="Garamond" w:cs="Times New Roman"/>
          <w:b w:val="0"/>
          <w:lang w:val="sq-AL"/>
        </w:rPr>
        <w:t xml:space="preserve">reut I, nenit 22 pika 4, të ligjin </w:t>
      </w:r>
      <w:r w:rsidR="00603798" w:rsidRPr="00D3763D">
        <w:rPr>
          <w:rFonts w:ascii="Garamond" w:hAnsi="Garamond" w:cs="Times New Roman"/>
          <w:b w:val="0"/>
          <w:lang w:val="sq-AL"/>
        </w:rPr>
        <w:t xml:space="preserve">nr. </w:t>
      </w:r>
      <w:r w:rsidRPr="00D3763D">
        <w:rPr>
          <w:rFonts w:ascii="Garamond" w:hAnsi="Garamond" w:cs="Times New Roman"/>
          <w:b w:val="0"/>
          <w:lang w:val="sq-AL"/>
        </w:rPr>
        <w:t xml:space="preserve">10/2023, “Për informacionin e klasifikuar”, i ndryshuar, në </w:t>
      </w:r>
      <w:r w:rsidR="00DF7745" w:rsidRPr="00D3763D">
        <w:rPr>
          <w:rFonts w:ascii="Garamond" w:hAnsi="Garamond" w:cs="Times New Roman"/>
          <w:b w:val="0"/>
          <w:lang w:val="sq-AL"/>
        </w:rPr>
        <w:t>v</w:t>
      </w:r>
      <w:r w:rsidRPr="00D3763D">
        <w:rPr>
          <w:rFonts w:ascii="Garamond" w:hAnsi="Garamond" w:cs="Times New Roman"/>
          <w:b w:val="0"/>
          <w:lang w:val="sq-AL"/>
        </w:rPr>
        <w:t xml:space="preserve">endimin e Këshillit të Ministrave </w:t>
      </w:r>
      <w:r w:rsidR="00603798" w:rsidRPr="00D3763D">
        <w:rPr>
          <w:rFonts w:ascii="Garamond" w:hAnsi="Garamond" w:cs="Times New Roman"/>
          <w:b w:val="0"/>
          <w:lang w:val="sq-AL"/>
        </w:rPr>
        <w:t xml:space="preserve">nr. </w:t>
      </w:r>
      <w:r w:rsidRPr="00D3763D">
        <w:rPr>
          <w:rFonts w:ascii="Garamond" w:hAnsi="Garamond" w:cs="Times New Roman"/>
          <w:b w:val="0"/>
          <w:lang w:val="sq-AL"/>
        </w:rPr>
        <w:t>662, datë 15.11.2017</w:t>
      </w:r>
      <w:r w:rsidR="00D3763D" w:rsidRPr="00D3763D">
        <w:rPr>
          <w:rFonts w:ascii="Garamond" w:hAnsi="Garamond" w:cs="Times New Roman"/>
          <w:b w:val="0"/>
          <w:lang w:val="sq-AL"/>
        </w:rPr>
        <w:t>,</w:t>
      </w:r>
      <w:r w:rsidRPr="00D3763D">
        <w:rPr>
          <w:rFonts w:ascii="Garamond" w:hAnsi="Garamond" w:cs="Times New Roman"/>
          <w:b w:val="0"/>
          <w:lang w:val="sq-AL"/>
        </w:rPr>
        <w:t xml:space="preserve"> “Për miratimin e rregullores për deklasifikimin dhe zhvlerësimin e informacionit të klasifikuar </w:t>
      </w:r>
      <w:r w:rsidR="00D3763D" w:rsidRPr="00D3763D">
        <w:rPr>
          <w:rFonts w:ascii="Garamond" w:hAnsi="Garamond" w:cs="Times New Roman"/>
          <w:b w:val="0"/>
          <w:lang w:val="sq-AL"/>
        </w:rPr>
        <w:t xml:space="preserve">‘Sekret </w:t>
      </w:r>
      <w:r w:rsidRPr="00D3763D">
        <w:rPr>
          <w:rFonts w:ascii="Garamond" w:hAnsi="Garamond" w:cs="Times New Roman"/>
          <w:b w:val="0"/>
          <w:lang w:val="sq-AL"/>
        </w:rPr>
        <w:t>shtetëror</w:t>
      </w:r>
      <w:r w:rsidR="00D3763D" w:rsidRPr="00D3763D">
        <w:rPr>
          <w:rFonts w:ascii="Garamond" w:hAnsi="Garamond" w:cs="Times New Roman"/>
          <w:b w:val="0"/>
          <w:lang w:val="sq-AL"/>
        </w:rPr>
        <w:t>’</w:t>
      </w:r>
      <w:r w:rsidRPr="00D3763D">
        <w:rPr>
          <w:rFonts w:ascii="Garamond" w:hAnsi="Garamond" w:cs="Times New Roman"/>
          <w:b w:val="0"/>
          <w:lang w:val="sq-AL"/>
        </w:rPr>
        <w:t>”, Komisioni i Deklasifikimit dhe Zhvlerësimit të Informacionit të Klasifikuar “</w:t>
      </w:r>
      <w:r w:rsidR="00D3763D" w:rsidRPr="00D3763D">
        <w:rPr>
          <w:rFonts w:ascii="Garamond" w:hAnsi="Garamond" w:cs="Times New Roman"/>
          <w:b w:val="0"/>
          <w:lang w:val="sq-AL"/>
        </w:rPr>
        <w:t xml:space="preserve">Sekret </w:t>
      </w:r>
      <w:r w:rsidRPr="00D3763D">
        <w:rPr>
          <w:rFonts w:ascii="Garamond" w:hAnsi="Garamond" w:cs="Times New Roman"/>
          <w:b w:val="0"/>
          <w:lang w:val="sq-AL"/>
        </w:rPr>
        <w:t xml:space="preserve">shtetëror”, në AIDSSH, i ngritur me urdhër </w:t>
      </w:r>
      <w:r w:rsidR="00197554" w:rsidRPr="00D3763D">
        <w:rPr>
          <w:rFonts w:ascii="Garamond" w:hAnsi="Garamond" w:cs="Times New Roman"/>
          <w:b w:val="0"/>
          <w:lang w:val="sq-AL"/>
        </w:rPr>
        <w:t>u</w:t>
      </w:r>
      <w:r w:rsidRPr="00D3763D">
        <w:rPr>
          <w:rFonts w:ascii="Garamond" w:hAnsi="Garamond" w:cs="Times New Roman"/>
          <w:b w:val="0"/>
          <w:lang w:val="sq-AL"/>
        </w:rPr>
        <w:t xml:space="preserve">rdhrin </w:t>
      </w:r>
      <w:r w:rsidR="00603798" w:rsidRPr="00D3763D">
        <w:rPr>
          <w:rFonts w:ascii="Garamond" w:hAnsi="Garamond" w:cs="Times New Roman"/>
          <w:b w:val="0"/>
          <w:lang w:val="sq-AL"/>
        </w:rPr>
        <w:t xml:space="preserve">nr. </w:t>
      </w:r>
      <w:r w:rsidR="00197554" w:rsidRPr="00D3763D">
        <w:rPr>
          <w:rFonts w:ascii="Garamond" w:hAnsi="Garamond" w:cs="Times New Roman"/>
          <w:b w:val="0"/>
          <w:lang w:val="sq-AL"/>
        </w:rPr>
        <w:t>21, datë 6.2.</w:t>
      </w:r>
      <w:r w:rsidRPr="00D3763D">
        <w:rPr>
          <w:rFonts w:ascii="Garamond" w:hAnsi="Garamond" w:cs="Times New Roman"/>
          <w:b w:val="0"/>
          <w:lang w:val="sq-AL"/>
        </w:rPr>
        <w:t xml:space="preserve">2023, të </w:t>
      </w:r>
      <w:r w:rsidR="00197554" w:rsidRPr="00D3763D">
        <w:rPr>
          <w:rFonts w:ascii="Garamond" w:hAnsi="Garamond" w:cs="Times New Roman"/>
          <w:b w:val="0"/>
          <w:lang w:val="sq-AL"/>
        </w:rPr>
        <w:t>k</w:t>
      </w:r>
      <w:r w:rsidRPr="00D3763D">
        <w:rPr>
          <w:rFonts w:ascii="Garamond" w:hAnsi="Garamond" w:cs="Times New Roman"/>
          <w:b w:val="0"/>
          <w:lang w:val="sq-AL"/>
        </w:rPr>
        <w:t xml:space="preserve">ryetarit të Autoritetit “Për krijimin e Komisionit të Deklasifikimit dhe Zhvlerësimit të Informacionit të Klasifikuar “sekret shtetëror” në AIDSSH”, i ndryshuar, me </w:t>
      </w:r>
      <w:r w:rsidR="00197554" w:rsidRPr="00D3763D">
        <w:rPr>
          <w:rFonts w:ascii="Garamond" w:hAnsi="Garamond" w:cs="Times New Roman"/>
          <w:b w:val="0"/>
          <w:lang w:val="sq-AL"/>
        </w:rPr>
        <w:t>u</w:t>
      </w:r>
      <w:r w:rsidRPr="00D3763D">
        <w:rPr>
          <w:rFonts w:ascii="Garamond" w:hAnsi="Garamond" w:cs="Times New Roman"/>
          <w:b w:val="0"/>
          <w:lang w:val="sq-AL"/>
        </w:rPr>
        <w:t xml:space="preserve">rdhrin </w:t>
      </w:r>
      <w:r w:rsidR="00603798" w:rsidRPr="00D3763D">
        <w:rPr>
          <w:rFonts w:ascii="Garamond" w:hAnsi="Garamond" w:cs="Times New Roman"/>
          <w:b w:val="0"/>
          <w:lang w:val="sq-AL"/>
        </w:rPr>
        <w:t xml:space="preserve">nr. </w:t>
      </w:r>
      <w:r w:rsidR="00197554" w:rsidRPr="00D3763D">
        <w:rPr>
          <w:rFonts w:ascii="Garamond" w:hAnsi="Garamond" w:cs="Times New Roman"/>
          <w:b w:val="0"/>
          <w:lang w:val="sq-AL"/>
        </w:rPr>
        <w:t>56, datë 23.</w:t>
      </w:r>
      <w:r w:rsidRPr="00D3763D">
        <w:rPr>
          <w:rFonts w:ascii="Garamond" w:hAnsi="Garamond" w:cs="Times New Roman"/>
          <w:b w:val="0"/>
          <w:lang w:val="sq-AL"/>
        </w:rPr>
        <w:t xml:space="preserve">3.2023 “Për një ndryshim në </w:t>
      </w:r>
      <w:r w:rsidR="0081275A" w:rsidRPr="00D3763D">
        <w:rPr>
          <w:rFonts w:ascii="Garamond" w:hAnsi="Garamond" w:cs="Times New Roman"/>
          <w:b w:val="0"/>
          <w:lang w:val="sq-AL"/>
        </w:rPr>
        <w:t>u</w:t>
      </w:r>
      <w:r w:rsidRPr="00D3763D">
        <w:rPr>
          <w:rFonts w:ascii="Garamond" w:hAnsi="Garamond" w:cs="Times New Roman"/>
          <w:b w:val="0"/>
          <w:lang w:val="sq-AL"/>
        </w:rPr>
        <w:t xml:space="preserve">rdhrin </w:t>
      </w:r>
      <w:r w:rsidR="00603798" w:rsidRPr="00D3763D">
        <w:rPr>
          <w:rFonts w:ascii="Garamond" w:hAnsi="Garamond" w:cs="Times New Roman"/>
          <w:b w:val="0"/>
          <w:lang w:val="sq-AL"/>
        </w:rPr>
        <w:t xml:space="preserve">nr. </w:t>
      </w:r>
      <w:r w:rsidR="00197554" w:rsidRPr="00D3763D">
        <w:rPr>
          <w:rFonts w:ascii="Garamond" w:hAnsi="Garamond" w:cs="Times New Roman"/>
          <w:b w:val="0"/>
          <w:lang w:val="sq-AL"/>
        </w:rPr>
        <w:t>21, datë 6.</w:t>
      </w:r>
      <w:r w:rsidRPr="00D3763D">
        <w:rPr>
          <w:rFonts w:ascii="Garamond" w:hAnsi="Garamond" w:cs="Times New Roman"/>
          <w:b w:val="0"/>
          <w:lang w:val="sq-AL"/>
        </w:rPr>
        <w:t xml:space="preserve">2.2023 “Për krijimin e komisionit të deklasifikimit dhe zhvlerësimit të informacionit të klasifikuar “Sekret shtetëror” në AIDSSH”, ka bërë deklasifikimin e informacionit të klasifikuar “Sekret shtetëror”, me vendimin </w:t>
      </w:r>
      <w:r w:rsidR="00603798" w:rsidRPr="00D3763D">
        <w:rPr>
          <w:rFonts w:ascii="Garamond" w:hAnsi="Garamond" w:cs="Times New Roman"/>
          <w:b w:val="0"/>
          <w:lang w:val="sq-AL"/>
        </w:rPr>
        <w:t xml:space="preserve">nr. </w:t>
      </w:r>
      <w:r w:rsidRPr="00D3763D">
        <w:rPr>
          <w:rFonts w:ascii="Garamond" w:hAnsi="Garamond" w:cs="Times New Roman"/>
          <w:b w:val="0"/>
          <w:lang w:val="sq-AL"/>
        </w:rPr>
        <w:t>3, datë 6.4.2023 si më poshtë:</w:t>
      </w:r>
      <w:r w:rsidR="00391090" w:rsidRPr="00D3763D">
        <w:rPr>
          <w:rFonts w:ascii="Garamond" w:hAnsi="Garamond" w:cs="Times New Roman"/>
          <w:b w:val="0"/>
          <w:lang w:val="sq-AL"/>
        </w:rPr>
        <w:t xml:space="preserve"> </w:t>
      </w:r>
    </w:p>
    <w:p w14:paraId="59AE7413" w14:textId="7777777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>I. Deklasifikoi plotësisht informacionet e mëposhtme:</w:t>
      </w:r>
    </w:p>
    <w:p w14:paraId="59AE7414" w14:textId="0375AF1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300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“Raport i MPB-së mbi drejtimet kryesore të veprimtarisë armiqësore gjatë viteve 1969–1972”, me 27 (njëzet e shtatë)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1972. Kutia 6.</w:t>
      </w:r>
    </w:p>
    <w:p w14:paraId="59AE7415" w14:textId="0E88AD9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301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“Analizë vjetore e Drejtorisë së Parë të Sigurimit”, me 37 (tridhjetë e shtatë)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1972. Kutia 6.</w:t>
      </w:r>
    </w:p>
    <w:p w14:paraId="59AE7416" w14:textId="085873B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303</w:t>
      </w:r>
      <w:r w:rsidRPr="0081275A">
        <w:rPr>
          <w:rFonts w:ascii="Garamond" w:hAnsi="Garamond" w:cs="Times New Roman"/>
          <w:sz w:val="24"/>
          <w:szCs w:val="24"/>
          <w:lang w:val="sq-AL"/>
        </w:rPr>
        <w:t>, “Relacione dërguar udhëheqjes mbi komentet e ambasadorit grek</w:t>
      </w:r>
      <w:r w:rsidR="0080712E">
        <w:rPr>
          <w:rFonts w:ascii="Garamond" w:hAnsi="Garamond" w:cs="Times New Roman"/>
          <w:sz w:val="24"/>
          <w:szCs w:val="24"/>
          <w:lang w:val="sq-AL"/>
        </w:rPr>
        <w:t xml:space="preserve"> etj</w:t>
      </w:r>
      <w:r w:rsidR="00197554">
        <w:rPr>
          <w:rFonts w:ascii="Garamond" w:hAnsi="Garamond" w:cs="Times New Roman"/>
          <w:sz w:val="24"/>
          <w:szCs w:val="24"/>
          <w:lang w:val="sq-AL"/>
        </w:rPr>
        <w:t>.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”, me 24 (njëzet e katër)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1972. Kutia 6.</w:t>
      </w:r>
    </w:p>
    <w:p w14:paraId="59AE7417" w14:textId="09AC98D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304,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“Relacione dërguar udhëheqjes së PPSH-së mbi komentet armiqësore të elementit armik”, me 12 (dymbëdhjetë)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1972. Kutia 6.</w:t>
      </w:r>
    </w:p>
    <w:p w14:paraId="59AE7418" w14:textId="7DA807E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305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“Relacione mbi veprime të paligjshme në ekonomi”, me 9 (nëntë)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1972. Kutia 6.</w:t>
      </w:r>
    </w:p>
    <w:p w14:paraId="59AE7419" w14:textId="0907C4F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306, “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Relacione dërguar H. K. mbi disa procese politike gjyqësore”, me 6 (gjashtë)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1972. Kutia 6.</w:t>
      </w:r>
    </w:p>
    <w:p w14:paraId="59AE741A" w14:textId="64A397E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308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“Udhëzim mbi vërtetimin biografik”, me 7 (shtatë)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1972. Kutia 6.</w:t>
      </w:r>
    </w:p>
    <w:p w14:paraId="59AE741B" w14:textId="1FECE4C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309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“Udhëzim mbi bashkëpunëtorët anëtar ose kandidatë partie”, me 15 (pesëmbëdhjetë)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1972. Kutia 6.</w:t>
      </w:r>
    </w:p>
    <w:p w14:paraId="59AE741C" w14:textId="7B54B42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310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“Udhëzime mbi drejtimin e punëve të Degës së Parë dhe mbi krijimin e Degës së Naftës”, me 4 (katër)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1972. Kutia 6.</w:t>
      </w:r>
    </w:p>
    <w:p w14:paraId="59AE741D" w14:textId="6AE3F22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311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“Udhëzim mbi personat që dërgohen jashtë shtetit”, me 6 (gjashtë)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1972. Kutia 6.</w:t>
      </w:r>
    </w:p>
    <w:p w14:paraId="59AE741E" w14:textId="4A2CDE3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312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“Njoftim dërguar MPB-së mbi disa veprime të gabuara të ish zëvendëskryetarit të DPB Tropojë Preng Zefi”, </w:t>
      </w:r>
      <w:r w:rsidR="001C6DA3">
        <w:rPr>
          <w:rFonts w:ascii="Garamond" w:hAnsi="Garamond" w:cs="Times New Roman"/>
          <w:sz w:val="24"/>
          <w:szCs w:val="24"/>
          <w:lang w:val="sq-AL"/>
        </w:rPr>
        <w:t>me 3 (tri) fletë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1972. Kutia 6.</w:t>
      </w:r>
    </w:p>
    <w:p w14:paraId="59AE741F" w14:textId="79D4336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12.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313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“Studim i Nusret Dautajt mbi metodën e punës së Sigurimit”, me 24 (njëzet e katër)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1972. Kutia 6.</w:t>
      </w:r>
    </w:p>
    <w:p w14:paraId="59AE7420" w14:textId="14FDB2F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315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“Përgjithësime mbi punën e sektorit të kërkimit për ndjekjen e njerëzve në drejtim të paditur”, me 16 (gjashtëmbëdhjetë)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1972. Kutia 6.</w:t>
      </w:r>
    </w:p>
    <w:p w14:paraId="59AE7421" w14:textId="54F0F91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316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“Detyrat e seksioneve të kundërzbulimit”, me 23 (njëzet e tre)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1972. Kutia 6.</w:t>
      </w:r>
    </w:p>
    <w:p w14:paraId="59AE7422" w14:textId="245A03E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316/1,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“Urdhër i ministrit mbi kategorizimin e të dënuarve në kohë lufte, SRV, gjendet vetëm origjinal”, me 2 (dy) fletë + 3 (tr</w:t>
      </w:r>
      <w:r w:rsidR="001C6DA3">
        <w:rPr>
          <w:rFonts w:ascii="Garamond" w:hAnsi="Garamond" w:cs="Times New Roman"/>
          <w:sz w:val="24"/>
          <w:szCs w:val="24"/>
          <w:lang w:val="sq-AL"/>
        </w:rPr>
        <w:t>i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 S.R.V”.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1972. Kutia 6.</w:t>
      </w:r>
    </w:p>
    <w:p w14:paraId="59AE7423" w14:textId="5D3251C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16.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316/2,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“Dinamika në stërvitjen “Peza”, SRV, gjendet vetëm origjinal”, me 83 (tetëdhjetë e tre)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 S.R.V”.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1972. Kutia 6.</w:t>
      </w:r>
    </w:p>
    <w:p w14:paraId="59AE7424" w14:textId="155F85D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317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për zbulimin e veprimtarisë antikomuniste së rrethet Durrës, Tiranë dhe Berat”, me 10 (dhjetë)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25" w14:textId="52F0C2E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318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mbi grupin e Peshkopisë dhe shënime të M. Sh.”, me 16 (gjashtëmbëdhjetë)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26" w14:textId="0CABB62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319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“Relacione dërguar H. K. mbi ushtarët që dërgohen në repartet e MPb-së”, me 4 (katër)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27" w14:textId="159C4B3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320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mbi hetimin e të pandehurit E. J. dhe mbi proceset e rëndësishme që ndjek hetuesia”, me 23 (njëzet e tre)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28" w14:textId="5723D46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321,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“Relacion dërguar KQ të PPSH-së mbi veprimtarinë e zbulimit grek me rastin e vendosjes së marrëdhënieve diplomatike midis dy vendeve”, me 14 (katërmbëdhjetë)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29" w14:textId="3B52C17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322,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“Relacione mbi komentet e elementit antiparti”, me 16 (gjashtëmbëdhjetë)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2A" w14:textId="5E80B90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323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mbi përmbajtjen e korrespondencës që zhvillojnë qytetarët me Greqinë”, me 11 (njëmbëdhjetë)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2B" w14:textId="3D18882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324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mbi vjedhjet që i bëhen ekonomisë socialiste”, me 86 (tetëdhjetë e gjashtë)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2C" w14:textId="34F3FCE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325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“Përgjithësim mbi metodat e elementit keqbërës”, me 12 (dymbëdhjetë)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2D" w14:textId="58575F2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326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“Përgjithësime mbi shkeljet e ligjshmërisë në degët e Peshkopisë, Kukësit e Shkodrës”, me 10 (dhjetë)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2E" w14:textId="70C4DBA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327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“Përgjithësim mbi të metat e vërejtura në rrethet kufitare për tendencat e arratisjes”, me 4 (katër)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2F" w14:textId="6DE5D63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28.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330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“Letër e ministrit mbi bashkëpunëtorët që dorëzojnë letra nëpërmjet kanalit postar”, me 4 (katër)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30" w14:textId="44991F7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331,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“Urdhër i ministrit për ngjarjet e jashtëzakonshme”, me 8 (tetë)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31" w14:textId="3927098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332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“Udhëzim dërguar degëve mbi arratisjen në Jugosllavi të A. D.”, me 7 (shtatë)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32" w14:textId="6EC5A00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334,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“Rregullore për mbrojtjen e sekretit”, me 6 (gjashtë)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33" w14:textId="1C8B630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“Informacione mbi personat që shkojnë me shërbim jashtë vendit me shërbim”, me 13 (trembëdhjetë)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34" w14:textId="4E1BF67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335/1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“Urdhër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01-25, datë 13.6.1973 mbi ndryshimet që duhen bërë në listat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 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2, SRV, gjendet vetëm origjinal”, me 2 (dy)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 SRV”.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35" w14:textId="00DED57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335/2,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“Udhëzim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01-44, datë 28.8,1973 mbi agjenturën e konservuar, SRV, gjendet vetëm origjinal”, me 2 (dy)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 SRV”.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36" w14:textId="248444C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335/3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“Metodika e Sigurimit në stërvitjen komplekse të zhvilluar në Skrapar më 23 – 26.1.1973, SRV, gjendet vetëm origjinal”, me 22 (njëzet e dy)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 SRV”.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37" w14:textId="3426225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335/4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“Metodika e Sigurimit me temë sulmin e befasishëm armik dhe masat e marra, SRV, gjendet vetëm origjinal”, me 30 (tridhjetë)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 SRV”.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38" w14:textId="3CFC163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335/5</w:t>
      </w:r>
      <w:r w:rsidRPr="0081275A">
        <w:rPr>
          <w:rFonts w:ascii="Garamond" w:hAnsi="Garamond" w:cs="Times New Roman"/>
          <w:sz w:val="24"/>
          <w:szCs w:val="24"/>
          <w:lang w:val="sq-AL"/>
        </w:rPr>
        <w:t>, “Metodika e stërvitjes “Kaptina”, Dibër–Mat–Librazhd, shtator 1973,</w:t>
      </w:r>
      <w:r w:rsidR="007B1F6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SRV, gjendet vetëm origjinal”, me 80 (tetëdhjetë)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 SRV”.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39" w14:textId="7718AAA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336/6</w:t>
      </w:r>
      <w:r w:rsidRPr="0081275A">
        <w:rPr>
          <w:rFonts w:ascii="Garamond" w:hAnsi="Garamond" w:cs="Times New Roman"/>
          <w:sz w:val="24"/>
          <w:szCs w:val="24"/>
          <w:lang w:val="sq-AL"/>
        </w:rPr>
        <w:t>, “Metodika e stërvitjes së Sigurimit në Lushnjë, Fier, Vlorë, në korrik 1973,</w:t>
      </w:r>
      <w:r w:rsidR="0019755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SRV, gjendet vetëm origjinal”, me 43 (dyzet e tre)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 SRV”.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3A" w14:textId="6349AE0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336/7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 mbi zbatimin e dekretit për ndalimin e vlerave monetare që sjellin të arratisurit”, me 5 (pesë) fletë, ruhet vetëm origjinal”.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3B" w14:textId="5D17935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336/8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“Material në lidhje me kontrollin punëtor në Sigurimin e shtetit”, ruhet vetëm origjinal me 31 (tridhjetë e një)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3C" w14:textId="6F17071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336/11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“Shkresë drejtuar MPJ-së mbi disa sjellje rrugaçërie (vjedhje) në drejtim të përfaqësive të huaja diplomatike në Tiranë”, me 4 (katër) fletë,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3D" w14:textId="6504DC5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336/12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 mbi disa probleme prostitucioni në Tiranë”, me 4 (katër) fletë,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3E" w14:textId="75BF51A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336/14,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“Evidentimi i problemeve që kanë dalë në analizat e degëve”, me 12 (dymbëdhjetë) fletë,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3F" w14:textId="3B9E7DF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44.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336/15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“Korrespondencë me DPB Lezhë në lidhje me aktet normative që i mungojnë asaj dege”, me 4 (katër) fletë,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40" w14:textId="271E629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336/16</w:t>
      </w:r>
      <w:r w:rsidRPr="0081275A">
        <w:rPr>
          <w:rFonts w:ascii="Garamond" w:hAnsi="Garamond" w:cs="Times New Roman"/>
          <w:sz w:val="24"/>
          <w:szCs w:val="24"/>
          <w:lang w:val="sq-AL"/>
        </w:rPr>
        <w:t>, “Orientim i ministrit në lidhje me detyrat që i dalin MPB-së nga fjala e E. H. më 15.3.1973”, me 13 (trembëdhjetë) fletë</w:t>
      </w:r>
      <w:r w:rsidR="00E0478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41" w14:textId="5495F07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336/17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 mbi disa vjedhje të rinisë në ndërtimin e hekurudhës Elbasan – Përrenjas”, me 4 (katër) fletë,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42" w14:textId="13E9605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336/18,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“Mbi masat e drejtorisë me rastin e festës së 1 majit 1973”, me 5 (pesë) fletë,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43" w14:textId="2BA92C0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336/19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“Plane pune të zëvendësministrit F. Sh. dhe zëvendësdrejtorit të drejtorisë, H. T.”, me 19 (nëntëmbëdhjetë) fletë,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44" w14:textId="2821D40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336/20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 mbi frekuentimin e kishës së Sh. N. në Laç”, me 4 (katër) fletë,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45" w14:textId="0C85EDA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336/21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“Urdhri 01-43, datë 23.8.1973 i ministrit në vijim të urdhrit 01-675, datë 22.5.1972, mbi personat që shkojnë jashtë shtetit”, </w:t>
      </w:r>
      <w:r w:rsidR="001C6DA3">
        <w:rPr>
          <w:rFonts w:ascii="Garamond" w:hAnsi="Garamond" w:cs="Times New Roman"/>
          <w:sz w:val="24"/>
          <w:szCs w:val="24"/>
          <w:lang w:val="sq-AL"/>
        </w:rPr>
        <w:t>me 3 (tri) fletë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46" w14:textId="2863786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336/22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“Urdhër i zëvendësministrit në lidhje me shoferët që dalin jashtë shtetit”, me 2 (dy) fletë,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47" w14:textId="779B97E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336/23</w:t>
      </w:r>
      <w:r w:rsidRPr="0081275A">
        <w:rPr>
          <w:rFonts w:ascii="Garamond" w:hAnsi="Garamond" w:cs="Times New Roman"/>
          <w:sz w:val="24"/>
          <w:szCs w:val="24"/>
          <w:lang w:val="sq-AL"/>
        </w:rPr>
        <w:t>, “Informacion dërguar udhëheqjes mbi zjarret e rëna në rezervat e shtetit, shkolla</w:t>
      </w:r>
      <w:r w:rsidR="0080712E">
        <w:rPr>
          <w:rFonts w:ascii="Garamond" w:hAnsi="Garamond" w:cs="Times New Roman"/>
          <w:sz w:val="24"/>
          <w:szCs w:val="24"/>
          <w:lang w:val="sq-AL"/>
        </w:rPr>
        <w:t xml:space="preserve"> etj</w:t>
      </w:r>
      <w:r w:rsidR="00E04785">
        <w:rPr>
          <w:rFonts w:ascii="Garamond" w:hAnsi="Garamond" w:cs="Times New Roman"/>
          <w:sz w:val="24"/>
          <w:szCs w:val="24"/>
          <w:lang w:val="sq-AL"/>
        </w:rPr>
        <w:t>.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në Tiranë”, me 10 (dhjetë) fletë,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48" w14:textId="51CA97F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336/25</w:t>
      </w:r>
      <w:r w:rsidRPr="0081275A">
        <w:rPr>
          <w:rFonts w:ascii="Garamond" w:hAnsi="Garamond" w:cs="Times New Roman"/>
          <w:sz w:val="24"/>
          <w:szCs w:val="24"/>
          <w:lang w:val="sq-AL"/>
        </w:rPr>
        <w:t>, “Informacion mbi pajtimet me shtypin e literaturën e huaj,</w:t>
      </w:r>
      <w:bookmarkStart w:id="0" w:name="_GoBack"/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 dhe </w:t>
      </w:r>
      <w:bookmarkEnd w:id="0"/>
      <w:r w:rsidRPr="0081275A">
        <w:rPr>
          <w:rFonts w:ascii="Garamond" w:hAnsi="Garamond" w:cs="Times New Roman"/>
          <w:sz w:val="24"/>
          <w:szCs w:val="24"/>
          <w:lang w:val="sq-AL"/>
        </w:rPr>
        <w:t xml:space="preserve">mbi korrespondencën që zhvillon V. B. me jashtë shtetit”, me 15 (pesëmbëdhjetë) fletë,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49" w14:textId="6066CE4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336/26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 në lidhje me ligjshmërinë e internimit të disa personave nga Tirana. Korrespondencë me Presidiumin e Kuvendit Popullor”, me 15 (pesëmbëdhjetë) fletë,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4A" w14:textId="5882498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336/27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 dërguar PPSH-së në lidhje me dëmtimet në bujqësi”, me 26 (njëzet e gjashtë) fletë,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4B" w14:textId="6F39782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336/28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 në lidhje me komentet antikomuniste me rastin e kongresit të gruas e plenumit të 4 të PPSH-së”, me 31 (tridhjetë e një) fletë,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4C" w14:textId="0E1D676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336/29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 për realizimin e detyrave në tetor – nëntor 1973”, </w:t>
      </w:r>
      <w:r w:rsidR="001C6DA3">
        <w:rPr>
          <w:rFonts w:ascii="Garamond" w:hAnsi="Garamond" w:cs="Times New Roman"/>
          <w:sz w:val="24"/>
          <w:szCs w:val="24"/>
          <w:lang w:val="sq-AL"/>
        </w:rPr>
        <w:t>me 3 (tri) fletë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4D" w14:textId="4CC9027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336/30</w:t>
      </w:r>
      <w:r w:rsidRPr="0081275A">
        <w:rPr>
          <w:rFonts w:ascii="Garamond" w:hAnsi="Garamond" w:cs="Times New Roman"/>
          <w:sz w:val="24"/>
          <w:szCs w:val="24"/>
          <w:lang w:val="sq-AL"/>
        </w:rPr>
        <w:t>, “Relacione në lidhje me veprimtarinë e zbulimeve të huaja në drejtim të qytetarëve tanë që dalin jashtë vendit, kontrabanda</w:t>
      </w:r>
      <w:r w:rsidR="0080712E">
        <w:rPr>
          <w:rFonts w:ascii="Garamond" w:hAnsi="Garamond" w:cs="Times New Roman"/>
          <w:sz w:val="24"/>
          <w:szCs w:val="24"/>
          <w:lang w:val="sq-AL"/>
        </w:rPr>
        <w:t xml:space="preserve"> etj</w:t>
      </w:r>
      <w:r w:rsidR="005B3E3B">
        <w:rPr>
          <w:rFonts w:ascii="Garamond" w:hAnsi="Garamond" w:cs="Times New Roman"/>
          <w:sz w:val="24"/>
          <w:szCs w:val="24"/>
          <w:lang w:val="sq-AL"/>
        </w:rPr>
        <w:t>.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”, me 40 (dyzet) fletë,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4E" w14:textId="1A04210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336/31,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“Informacione në lidhje me komentet e diplomatëve të huaj mbi gjendjen në vendin tonë”, me 21 (njëzet e një) fletë,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6.</w:t>
      </w:r>
    </w:p>
    <w:p w14:paraId="59AE744F" w14:textId="20D4317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60.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336/32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“Informacione drejtuar udhëheqjes në lidhje me moralin shoqëror në shkollat e mesme”, me 18 (tetëmbëdhjetë) fletë,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7.</w:t>
      </w:r>
    </w:p>
    <w:p w14:paraId="59AE7450" w14:textId="78D84DB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61.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“Informacione për anëtar e kandidatë partie në Rrethin e Lezhës”, me 15 (pesëmbëdhjetë) fletë,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7.</w:t>
      </w:r>
    </w:p>
    <w:p w14:paraId="59AE7451" w14:textId="76CF358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62.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336/34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 mbi shtetas të huaj të dënuar (shqiptarë të Kosovës), dhe palestinezë”, me 16 (gjashtëmbëdhjetë) fletë,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7.</w:t>
      </w:r>
    </w:p>
    <w:p w14:paraId="59AE7452" w14:textId="06D7E83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63.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336/36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 mbi shpërdorime në sektorin e industrisë e minierave”, me 46 (dyzet e gjashtë)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7.</w:t>
      </w:r>
    </w:p>
    <w:p w14:paraId="59AE7453" w14:textId="1ACF0C0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64.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336/37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“Urdhër i përbashkët me Ministrinë e Mbrojtjes Popullore mbi studimin e gjendjes së rekrutëve”, me 4 (katër)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7.</w:t>
      </w:r>
    </w:p>
    <w:p w14:paraId="59AE7454" w14:textId="30864CC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65.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336/38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 mbi ndihmën e dhënë më kontrollin e ushtruar në degët e drejtorisë”, me 6 (gjashtë)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7.</w:t>
      </w:r>
    </w:p>
    <w:p w14:paraId="59AE7455" w14:textId="5548DB7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66.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336/39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 mbi veprimtarinë armiqësore të ushtruar nga të rinjtë”, me 8 (tetë)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 Kutia 7.</w:t>
      </w:r>
    </w:p>
    <w:p w14:paraId="59AE7456" w14:textId="3246F4A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67.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337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 mbi dëmtime të ndryshme të ekonomisë”, me 54 (pesëdhjetë e katër) fletë, sekret.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57" w14:textId="00F34A4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68.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338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“Plan masash me rastin e sigurimit të festës së 1 majit në Tiranë”, me 8 (tetë) fletë, sekret.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58" w14:textId="27F5458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69.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339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“Radha e punës së kryetarit të Degës së Dytë në kohë lufte, SRV, gjendet vetëm origjinal”, </w:t>
      </w:r>
      <w:r w:rsidR="001C6DA3">
        <w:rPr>
          <w:rFonts w:ascii="Garamond" w:hAnsi="Garamond" w:cs="Times New Roman"/>
          <w:sz w:val="24"/>
          <w:szCs w:val="24"/>
          <w:lang w:val="sq-AL"/>
        </w:rPr>
        <w:t>me 3 (tri) fletë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 SRV”.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59" w14:textId="3D77122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70.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340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“Dinamika e stërvitjes “Semani” në Fier e Lushnjë, SRV, vetëm origjinal”, me 77 (shtatëdhjetë e shtatë)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“SRV”.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5A" w14:textId="32E66BF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71.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341</w:t>
      </w:r>
      <w:r w:rsidRPr="0081275A">
        <w:rPr>
          <w:rFonts w:ascii="Garamond" w:hAnsi="Garamond" w:cs="Times New Roman"/>
          <w:sz w:val="24"/>
          <w:szCs w:val="24"/>
          <w:lang w:val="sq-AL"/>
        </w:rPr>
        <w:t>, “Relacion mbi evakuimin e trupit diplomatik në kohë lufte,</w:t>
      </w:r>
      <w:r w:rsidR="005B3E3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SRV, gjendet vetëm origjinal”, me 6 (gjashtë)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“SRV”.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5B" w14:textId="2E98892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72.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342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“Për një kuptim të drejtë të kontrollit punëtor”, me 21 (njëzet e një)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5C" w14:textId="3B53543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73.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343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 mbi N. B.”, </w:t>
      </w:r>
      <w:r w:rsidR="001C6DA3">
        <w:rPr>
          <w:rFonts w:ascii="Garamond" w:hAnsi="Garamond" w:cs="Times New Roman"/>
          <w:sz w:val="24"/>
          <w:szCs w:val="24"/>
          <w:lang w:val="sq-AL"/>
        </w:rPr>
        <w:t>me 3 (tri) fletë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5D" w14:textId="1535255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74.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344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“Udhëzim mbi koordinimin e punës së punëtorit operativ në zonat kufitare”, me 6 (gjashtë) fletë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</w:t>
      </w:r>
      <w:r w:rsidR="005B3E3B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45E" w14:textId="0FF09BA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75.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345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“Informacione mbi strukturën e Drejtorisë së Parë të Sigurimit të Shtetit”, me 5 (pesë)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5F" w14:textId="62054D7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76.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346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 mbi sovjetiken N. P., e dënuar si agjente”, </w:t>
      </w:r>
      <w:r w:rsidR="001C6DA3">
        <w:rPr>
          <w:rFonts w:ascii="Garamond" w:hAnsi="Garamond" w:cs="Times New Roman"/>
          <w:sz w:val="24"/>
          <w:szCs w:val="24"/>
          <w:lang w:val="sq-AL"/>
        </w:rPr>
        <w:t>me 3 (tri) fletë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60" w14:textId="797E1AB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77.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348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“Mbi karakteristikat kryesore të veprimtarisë armiqësore në ekonomi”, me 62 (gjashtëdhjetë e dy) fletë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61" w14:textId="4527D95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78.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349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“Mbi disa tregues të punës në MPB-së në gjysmën e parë të vitit”, me 10 (dhjetë)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62" w14:textId="78AA92D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79.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350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‘Informacion drejtuar E. H., M. Sh. dhe H. K. mbi kontingjentet armike në vend”, me 12 (dymbëdhjetë) fletë, SRV,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 i Rëndësisë së Veçantë”.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63" w14:textId="2D3E33F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80.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351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për KQ të PPSH-së mbi disa mendime mbi personelin e hoteleve”, me 5 (pesë)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64" w14:textId="0165F7D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81.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352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“Udhëzim i ministrit se ku duhej kërkuar veprimtaria e kontingjenteve”, me 16 (gjashtëmbëdhjetë)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65" w14:textId="2D9811B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82.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353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“Udhëzim i ministrit mbi kopjimin e çelësave sekretë në veprime operative”, me 5 (pesë)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66" w14:textId="1EF789F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83.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354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 mbi personat që u refuzohet ardhja në Shqipëri”, me 4 (katër)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67" w14:textId="1AE0C14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84.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356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mbi disa fletushka të hedhura në fshatin Reç të Shkodrës, mbi disa shqetësime në shtëpinë e fëmijës”, me 4 (katër)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68" w14:textId="278ADC6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85.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357</w:t>
      </w:r>
      <w:r w:rsidRPr="0081275A">
        <w:rPr>
          <w:rFonts w:ascii="Garamond" w:hAnsi="Garamond" w:cs="Times New Roman"/>
          <w:sz w:val="24"/>
          <w:szCs w:val="24"/>
          <w:lang w:val="sq-AL"/>
        </w:rPr>
        <w:t>, “Informacion mbi persona që dalin jashtë pa garanci politike, lirimi i një shoferi jugosllav i burgosur për kontrabandë</w:t>
      </w:r>
      <w:r w:rsidR="0080712E">
        <w:rPr>
          <w:rFonts w:ascii="Garamond" w:hAnsi="Garamond" w:cs="Times New Roman"/>
          <w:sz w:val="24"/>
          <w:szCs w:val="24"/>
          <w:lang w:val="sq-AL"/>
        </w:rPr>
        <w:t xml:space="preserve"> etj</w:t>
      </w:r>
      <w:r w:rsidR="005B3E3B">
        <w:rPr>
          <w:rFonts w:ascii="Garamond" w:hAnsi="Garamond" w:cs="Times New Roman"/>
          <w:sz w:val="24"/>
          <w:szCs w:val="24"/>
          <w:lang w:val="sq-AL"/>
        </w:rPr>
        <w:t>.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”, me 11 (njëmbëdhjetë)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69" w14:textId="5950D4C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86.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358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 mbi komentet e elementit kundërshtar nga fjalimi i E.H. më 8.10.1974”, me 4 (katër)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6A" w14:textId="4837587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87.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359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“Udhëzim mbi mënyrë e përpunimit të anëtarëve ose kandidatëve të partisë”, me 5 (pesë)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6B" w14:textId="445FFEB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88.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360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 për dëbimin e dy shtetasve jugosllavë dhe dënimin e një palestinezi”, me 4 (katër)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</w:t>
      </w:r>
    </w:p>
    <w:p w14:paraId="59AE746C" w14:textId="69521F5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89.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361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“Përgjithësim mbi zbatimin e udhëzimit për mbrojtjen e objekteve të rëndësisë së veçantë”, me 7 (shtatë)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6D" w14:textId="2CADEDD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90.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362</w:t>
      </w:r>
      <w:r w:rsidRPr="0081275A">
        <w:rPr>
          <w:rFonts w:ascii="Garamond" w:hAnsi="Garamond" w:cs="Times New Roman"/>
          <w:sz w:val="24"/>
          <w:szCs w:val="24"/>
          <w:lang w:val="sq-AL"/>
        </w:rPr>
        <w:t>, “Program pune i MPB-së me rastin e 30 vjetorit të çlirimit të vendit, përfundime të komisionit të posaçëm</w:t>
      </w:r>
      <w:r w:rsidR="0080712E">
        <w:rPr>
          <w:rFonts w:ascii="Garamond" w:hAnsi="Garamond" w:cs="Times New Roman"/>
          <w:sz w:val="24"/>
          <w:szCs w:val="24"/>
          <w:lang w:val="sq-AL"/>
        </w:rPr>
        <w:t xml:space="preserve"> etj</w:t>
      </w:r>
      <w:r w:rsidR="005B3E3B">
        <w:rPr>
          <w:rFonts w:ascii="Garamond" w:hAnsi="Garamond" w:cs="Times New Roman"/>
          <w:sz w:val="24"/>
          <w:szCs w:val="24"/>
          <w:lang w:val="sq-AL"/>
        </w:rPr>
        <w:t>.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”, me 23 (njëzet e tre)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6E" w14:textId="42CF1AF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91.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363,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“Informacione mbi komentet armiqësore rreth plenumeve 4 e 5 të PPSH-së”, me 44 (dyzet e katër)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6F" w14:textId="3D867E1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92.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364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 mbi disa dëmtime në industrinë e ndërtimit”, me 32 (tridhjetë e dy)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70" w14:textId="5C9508F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93.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365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 dërguar Ministrisë së Komunikacioneve mbi veprimet e paligjshme të shoferëve tanë jashtë vendit”, me 23 (njëzet e tre)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71" w14:textId="23020B0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94.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366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‘Udhëzim për forcimin dhe saktësimin e informacionit”, me 5 (pesë)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</w:t>
      </w:r>
    </w:p>
    <w:p w14:paraId="59AE7472" w14:textId="3C29890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95.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367,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“Programi i punës së Drejtorisë së Parë me rastin e 30 vjetorit të çlirimit të vendit”, me 6 (gjashtë)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73" w14:textId="77F44B9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96.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368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“Informacione mbi qëndrimin dhe veprimet e shefit të zyrës së protokollit në MPJ, B. H. dhe mjekut F. S. dërguar me punë në Gramsh”, me 6 (gjashtë)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74" w14:textId="175206A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97.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371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“Vijon tematika”, me 38 (tridhjetë e tetë)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75" w14:textId="69DE5D9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98.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372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rreth goditjes së një grupi armiqësor në Tiranë”, me 11 (njëmbëdhjetë)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76" w14:textId="0980D81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99.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373,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“Relacion mbi veprimet e vizitorit nga SHBA Xh. N. dhe të një kiliani”, me 4 (katër)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77" w14:textId="0F3033D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100.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374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 mbi verifikimin e letrave të kërkesë – ankesave dërguar nga persona të arrestuar”, me 15 (pesëmbëdhjetë)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78" w14:textId="2F2CD0F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101.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375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“Informacion mbi hyrje – daljet gjatë vitit të shtetasve tanë e të huaj”, me 4 (katër)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79" w14:textId="4A89FA5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102.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376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“Raport mbi problemet që dolën në analizat vjetore të degëve”, me 14 (katërmbëdhjetë)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7A" w14:textId="120ABC1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103.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377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“Analiza e punës së Drejtorisë së Parë për vitin 1974”, me 39 (tridhjetë e nëntë) fletë, sekret, ruhet vetëm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Shtabi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 Kutia 7.</w:t>
      </w:r>
    </w:p>
    <w:p w14:paraId="59AE747B" w14:textId="454E1D6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104.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106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“Raport vjetor mbi luftën kundër agjenturave të huaja”, me 75 (shtatëdhjetë e pesë)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1951. Kutia 11.</w:t>
      </w:r>
    </w:p>
    <w:p w14:paraId="59AE747C" w14:textId="45882FD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105.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111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“Udhëzim mbi mënyrën e veprimit kundër shtetasve grekë”, me 2 (dy)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1951. Kutia 11.</w:t>
      </w:r>
    </w:p>
    <w:p w14:paraId="59AE747D" w14:textId="45AC09F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106.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112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“Raporte mbi aktivitetin e zbulimit italian”, me 9 (nëntë)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1951. Kutia 11.</w:t>
      </w:r>
    </w:p>
    <w:p w14:paraId="59AE747E" w14:textId="6ADE602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107.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113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“Raport vjetor për luftën e spiunazheve të huaja gjatë vitit 1952”, me 14 (katërmbëdhjetë)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1952. Kutia 11</w:t>
      </w:r>
    </w:p>
    <w:p w14:paraId="59AE747F" w14:textId="7476CF7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108.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114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“Promemorie për shtetasit e huaj në Shqipëri”, me 5 (pesë)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1952. Kutia 11.</w:t>
      </w:r>
    </w:p>
    <w:p w14:paraId="59AE7480" w14:textId="4BCF7AF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109.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116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“Relacione për riatdhesimin nga Jugosllavia të shtetasve Sh. L. dhe O. O.”, me 8 (tetë)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1952. Kutia 11.</w:t>
      </w:r>
    </w:p>
    <w:p w14:paraId="59AE7481" w14:textId="307EF9F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110.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120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“Promemorie mbi emigracionin grek e jugosllav në vendin tonë”, me 10 (dhjetë)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1952. Kutia 11.</w:t>
      </w:r>
    </w:p>
    <w:p w14:paraId="59AE7482" w14:textId="65813AF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111.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121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“Relacione mbi qëndrimin e “monarko – fashistëve” grekë në kampet e përqendrimit në Shqipëri”, me 13 (trembëdhjetë)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1952. Kutia 11.</w:t>
      </w:r>
    </w:p>
    <w:p w14:paraId="59AE7483" w14:textId="445EF9D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112.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mbi emigracionin grek në Shqipëri dhe regjistri i kampit”, me 12 (dymbëdhjetë)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1953. Kutia 12.</w:t>
      </w:r>
    </w:p>
    <w:p w14:paraId="59AE7484" w14:textId="16D9CC1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113.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135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mbi redaksinë e gazetës “Za Sllobody” të emigracionit jugosllav në Shqipëri”, me 128 (njëqind e njëzet e tetë)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1953. Kutia 12</w:t>
      </w:r>
    </w:p>
    <w:p w14:paraId="59AE7485" w14:textId="63F8028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114.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138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“Udhëzim se si duhej vepruar me ish informatorët e kohës së A. Z.”, me 2 (dy)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1954. Kutia 12.</w:t>
      </w:r>
    </w:p>
    <w:p w14:paraId="59AE7486" w14:textId="263F074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115.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139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dërguar KQ të PPSH-së mbi tërheqjen e një shume parash në emër të fshatarëve të Sopikut në Gjirokastër”, me 2 (dy)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1954. Kutia 12</w:t>
      </w:r>
    </w:p>
    <w:p w14:paraId="59AE7487" w14:textId="64D87AB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116.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140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dërguar E. H. në lidhje me ndryshimin e evidencës së kontingjenteve”, me 8 (tetë)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1954. Kutia 12.</w:t>
      </w:r>
    </w:p>
    <w:p w14:paraId="59AE7488" w14:textId="672B62A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117.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141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“Raporte vjetore mbi veprimtarinë armiqësore zë zbulimit grek kundër vendit tonë”, me 17 (shtatëmbëdhjetë)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1954. Kutia 12.</w:t>
      </w:r>
    </w:p>
    <w:p w14:paraId="59AE7489" w14:textId="2CC0605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118.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143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mbi përpunimin e A. P. si agjent i zbulimit grek”, me 2 (dy)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1954. Kutia 12.</w:t>
      </w:r>
    </w:p>
    <w:p w14:paraId="59AE748A" w14:textId="415A80C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119.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144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“Relacione mbi veprimtarinë armiqësore të minoritetit grek dhe puna e organeve të Sigurimit”, me 11 (njëmbëdhjetë)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1954. Kutia 12.</w:t>
      </w:r>
    </w:p>
    <w:p w14:paraId="59AE748B" w14:textId="7CD4AF3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120.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148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“Dokumente të I. B. riatdhesuar nga Jugosllavia, i dyshuar ai agjent i UDB-së”, </w:t>
      </w:r>
      <w:r w:rsidR="001C6DA3">
        <w:rPr>
          <w:rFonts w:ascii="Garamond" w:hAnsi="Garamond" w:cs="Times New Roman"/>
          <w:sz w:val="24"/>
          <w:szCs w:val="24"/>
          <w:lang w:val="sq-AL"/>
        </w:rPr>
        <w:t>me 3 (tri) fletë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1954. Kutia 12.</w:t>
      </w:r>
    </w:p>
    <w:p w14:paraId="59AE748C" w14:textId="42B1D31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121.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149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“Raport vjetor i Degës së 2-të për veprimtarinë e zbulimeve armike gjatë vitit 1955”, me 57 (pesëdhjetë e shtatë)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1955. Kutia 12.</w:t>
      </w:r>
    </w:p>
    <w:p w14:paraId="59AE748D" w14:textId="085E6EF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122.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151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“Udhëzim mbi personat që riatdhesohen nga Jugosllavia të arratisur para vitit 1948”, me 5 (pesë) fletë. “Si dhe një udhëzim mbi masat agjenturiale – operative ndaj personave që riatdhesohen nga ky shtet”, me 4 (katër) fletë, vetëm në origjinal. “Po ashtu relacion mbi korrespondencën që vjen nga Jugosllavia”, me 4 (katër)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1955. Kutia 12.</w:t>
      </w:r>
    </w:p>
    <w:p w14:paraId="59AE748E" w14:textId="175ADB8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123.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154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mbi të riatdhesuarin nga Italia, I. P. prej Qeparoit të Himarës”, me 5 (pesë)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1955. Kutia 12.</w:t>
      </w:r>
    </w:p>
    <w:p w14:paraId="59AE748F" w14:textId="0F26CC3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124.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156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“Leksion mbi organet e zbulimit italian dhe veprimtaria e tij armiqësore në Shqipëri, pa, gjatë dhe pas luftës”, me 31 (tridhjetë e një)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1955. Kutia 12.</w:t>
      </w:r>
    </w:p>
    <w:p w14:paraId="59AE7490" w14:textId="67C10E9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125.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159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“Dokumente mbi historinë e veprimtarisë armiqësore “vorioepirote” nga viti 1945 e vijim, me 170 (njëqind e shtatëdhjetë) fletë + 197 (njëqind e nëntëdhjetë e shtatë)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1955. Kutia 12.</w:t>
      </w:r>
    </w:p>
    <w:p w14:paraId="59AE7491" w14:textId="0AA343D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126.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159/1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“Dokumente mbi historinë e veprimtarisë armiqësore “vorioepirote” nga viti 1945 e vijim”, me 170 (njëqind e shtatëdhjetë)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1955. Kutia 12.</w:t>
      </w:r>
    </w:p>
    <w:p w14:paraId="59AE7492" w14:textId="7ACB153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127.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167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“Urdhri i zëvendësministrit mbi respektimin e instruksionit mbi thyesit e kufirit që vinë në vendin tonë”, me 1 (një)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1956. Kutia 13.</w:t>
      </w:r>
    </w:p>
    <w:p w14:paraId="59AE7493" w14:textId="2A7B787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128.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168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“Udhëzim mbi mënyrën e kontrollit të turistëve që vijnë në vendin tonë”, me 9 (nëntë)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1956. Kutia 13.</w:t>
      </w:r>
    </w:p>
    <w:p w14:paraId="59AE7494" w14:textId="574CE90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129.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169</w:t>
      </w:r>
      <w:r w:rsidRPr="0081275A">
        <w:rPr>
          <w:rFonts w:ascii="Garamond" w:hAnsi="Garamond" w:cs="Times New Roman"/>
          <w:sz w:val="24"/>
          <w:szCs w:val="24"/>
          <w:lang w:val="sq-AL"/>
        </w:rPr>
        <w:t>, “Urdhër dërguar organeve të Sigurimit mbi masat agjenturiale në drejtim të të riatdhesuarve politikë dhe ekonomikë</w:t>
      </w:r>
      <w:r w:rsidR="00D64066">
        <w:rPr>
          <w:rFonts w:ascii="Garamond" w:hAnsi="Garamond" w:cs="Times New Roman"/>
          <w:sz w:val="24"/>
          <w:szCs w:val="24"/>
          <w:lang w:val="sq-AL"/>
        </w:rPr>
        <w:t>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 dhe relacioni mbi 7 persona të riatdhesuar nga Argjentina”, me 13 (trembëdhjetë)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1956. Kutia 13.</w:t>
      </w:r>
    </w:p>
    <w:p w14:paraId="59AE7495" w14:textId="200F1FD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130.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174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“Relacione mbi të riatdhesuarit nga Italia”, me 9 (nëntë)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1956. Kutia 13.</w:t>
      </w:r>
    </w:p>
    <w:p w14:paraId="59AE7496" w14:textId="041FCFE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131.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179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i degës mbi lëvizjen e emigracionit grek në vendin tonë”, me 7 (shtatë)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1956. Kutia 13.</w:t>
      </w:r>
    </w:p>
    <w:p w14:paraId="59AE7497" w14:textId="3E4C8B7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132.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184,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“Procesverbale e lista për emigrantët e vdekur gjatë viteve të qëndrimit të tyre në Shqipëri”, me 53 (pesëdhjetë e tre)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1956. Kutia 13</w:t>
      </w:r>
    </w:p>
    <w:p w14:paraId="59AE7498" w14:textId="3C94FF8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133.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185/1</w:t>
      </w:r>
      <w:r w:rsidRPr="0081275A">
        <w:rPr>
          <w:rFonts w:ascii="Garamond" w:hAnsi="Garamond" w:cs="Times New Roman"/>
          <w:sz w:val="24"/>
          <w:szCs w:val="24"/>
          <w:lang w:val="sq-AL"/>
        </w:rPr>
        <w:t>, “Informacion mbi shoqërimin e emigrantit nga Kosova H. N.</w:t>
      </w:r>
      <w:r w:rsidR="00D64066">
        <w:rPr>
          <w:rFonts w:ascii="Garamond" w:hAnsi="Garamond" w:cs="Times New Roman"/>
          <w:sz w:val="24"/>
          <w:szCs w:val="24"/>
          <w:lang w:val="sq-AL"/>
        </w:rPr>
        <w:t>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 dhe lista e personave shqiptarë nga Kosova që kanë hyrë në Shqipëri gjatë vitit 1956”, me 7 (shtatë) fletë, vetëm të origjinal.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1956. Kutia 13.</w:t>
      </w:r>
    </w:p>
    <w:p w14:paraId="59AE7499" w14:textId="142816B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134.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186</w:t>
      </w:r>
      <w:r w:rsidRPr="0081275A">
        <w:rPr>
          <w:rFonts w:ascii="Garamond" w:hAnsi="Garamond" w:cs="Times New Roman"/>
          <w:sz w:val="24"/>
          <w:szCs w:val="24"/>
          <w:lang w:val="sq-AL"/>
        </w:rPr>
        <w:t>, “Raporti vjetor i degës”, me 40 (dyzet)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fletë + 47 (dyzet e shtatë)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1957. Kutia 13.</w:t>
      </w:r>
    </w:p>
    <w:p w14:paraId="59AE749A" w14:textId="40AEED5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135.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187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“Udhëzime të Degës I-rë dërguar Degëve të Punëve të Brendshme në rrethe “për emigracionin shqiptar e kosovar jashtë vendit””, me 5 (pesë)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1957. Kutia 13.</w:t>
      </w:r>
    </w:p>
    <w:p w14:paraId="59AE749B" w14:textId="1DA52DF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136.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188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“Udhëzim dërguar Degëve të Punëve të Brendshme mbi organizimin dhe forcimin e punës agjenturiale me agjenturën e vjetër”, me 7 (shtatë)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1957. Kutia 13.</w:t>
      </w:r>
    </w:p>
    <w:p w14:paraId="59AE749C" w14:textId="1773A93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137.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192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mbi të riatdhesuarin Rexhep Gripshi”, </w:t>
      </w:r>
      <w:r w:rsidR="001C6DA3">
        <w:rPr>
          <w:rFonts w:ascii="Garamond" w:hAnsi="Garamond" w:cs="Times New Roman"/>
          <w:sz w:val="24"/>
          <w:szCs w:val="24"/>
          <w:lang w:val="sq-AL"/>
        </w:rPr>
        <w:t>me 3 (tri) fletë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1957. Kutia 13.</w:t>
      </w:r>
    </w:p>
    <w:p w14:paraId="59AE749D" w14:textId="1442AFF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138.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194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nga agjentët “Trimi” e “Gjoksi””, me 8 (tetë)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>it “Sekret”.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1957. Kutia 13.</w:t>
      </w:r>
    </w:p>
    <w:p w14:paraId="59AE749E" w14:textId="0F8C7F9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139.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197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dërguar Prokurorisë së Përgjithshme mbi përpunimin e grupit të N. B. e arrestimin e tij”, me 5 (pesë)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1957. Kutia 13.</w:t>
      </w:r>
    </w:p>
    <w:p w14:paraId="59AE749F" w14:textId="708AC9E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140.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200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“Udhëzime mbi emigracionin grek në vendin tonë”, </w:t>
      </w:r>
      <w:r w:rsidR="001C6DA3">
        <w:rPr>
          <w:rFonts w:ascii="Garamond" w:hAnsi="Garamond" w:cs="Times New Roman"/>
          <w:sz w:val="24"/>
          <w:szCs w:val="24"/>
          <w:lang w:val="sq-AL"/>
        </w:rPr>
        <w:t>me 3 (tri) fletë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1957. Kutia 13.</w:t>
      </w:r>
    </w:p>
    <w:p w14:paraId="59AE74A0" w14:textId="595CBD5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141.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201,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“Historiku i Rojës Mbretërore të Kufirit, krijimi i dosjes dhe një promemorie e N. P.”, me 128 (njëqind e njëzet e tetë)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1957. Kutia 13.</w:t>
      </w:r>
    </w:p>
    <w:p w14:paraId="59AE74A1" w14:textId="7608789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142.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204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“Raport mbi aktivitetin e zbulimeve kapitaliste dhe puna e organeve të Sigurimit”, me 35 (tridhjetë e pesë) fletë + 47 (dyzet e shtatë)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1958. Kutia 13.</w:t>
      </w:r>
    </w:p>
    <w:p w14:paraId="59AE74A2" w14:textId="36CB7EB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143.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205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“Udhëzim për organizimin e punës në drejtim të vizitorëve të huaj”, me 16 (gjashtëmbëdhjetë)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1958. Kutia 13.</w:t>
      </w:r>
    </w:p>
    <w:p w14:paraId="59AE74A3" w14:textId="19D2A68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144.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206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“Udhëzim për organizimin e punës në drejtim të të riatdhesuarve”, me 13 (trembëdhjetë)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1958. Kutia 13.</w:t>
      </w:r>
    </w:p>
    <w:p w14:paraId="59AE74A4" w14:textId="443D681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145.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220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mbi të riatdhesuarin nga Australia A. Z.”, </w:t>
      </w:r>
      <w:r w:rsidR="001C6DA3">
        <w:rPr>
          <w:rFonts w:ascii="Garamond" w:hAnsi="Garamond" w:cs="Times New Roman"/>
          <w:sz w:val="24"/>
          <w:szCs w:val="24"/>
          <w:lang w:val="sq-AL"/>
        </w:rPr>
        <w:t>me 3 (tri) fletë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1958. Kutia 14.</w:t>
      </w:r>
    </w:p>
    <w:p w14:paraId="59AE74A5" w14:textId="16456A5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146.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221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mbi të riatdhesuarin H. Q. prej Burreli”, me 2 (dy)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1958. Kutia 14.</w:t>
      </w:r>
    </w:p>
    <w:p w14:paraId="59AE74A6" w14:textId="0F94526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147.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224,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“Korrespondencë mbi përpunimin e A. M.”, me 14 (katërmbëdhjetë)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1958. Kutia 14.</w:t>
      </w:r>
    </w:p>
    <w:p w14:paraId="59AE74A7" w14:textId="6405929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148.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225/1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“Urdhër i ministrit mbi masat për zbatimin e urdhrit të kryeministrit mbi sigurimin e objektit të Pashalimanit në Vlorë dhe personat që lejohen të futen atje”, me 5 (pesë) fletë. Vetëm origjinal (Tepër sekret).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1958. Kutia 14.</w:t>
      </w:r>
    </w:p>
    <w:p w14:paraId="59AE74A8" w14:textId="42D0F6C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149.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226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“Raport mbi aktivitetin e zbulimeve imperialiste kundër RPSH-së dhe puna e organeve të Sigurimit”, me 21 (dymbëdhjetë)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1959. Kutia 14.</w:t>
      </w:r>
    </w:p>
    <w:p w14:paraId="59AE74A9" w14:textId="0379137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150.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227,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“Urdhër i ministrit mbi masat që duhen marrë për forcimin e punës në drejtim të thyesve të kufirit (emigrantëve) dhe qarkore mbi të metat në lidhje me zbatimin e këtij urdhri”, me 13 (trembëdhjetë)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1959. Kutia 14.</w:t>
      </w:r>
    </w:p>
    <w:p w14:paraId="59AE74AA" w14:textId="2E6AE59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151.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229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“Relacione mbi kapjen e diversantit grek K. F.”, me 39 (tridhjetë e nëntë)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1959. Kutia 14.</w:t>
      </w:r>
    </w:p>
    <w:p w14:paraId="59AE74AB" w14:textId="3B1B77D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152.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230</w:t>
      </w:r>
      <w:r w:rsidRPr="0081275A">
        <w:rPr>
          <w:rFonts w:ascii="Garamond" w:hAnsi="Garamond" w:cs="Times New Roman"/>
          <w:sz w:val="24"/>
          <w:szCs w:val="24"/>
          <w:lang w:val="sq-AL"/>
        </w:rPr>
        <w:t>, “Relacione mbi emigrantin politik grek V. F.</w:t>
      </w:r>
      <w:r w:rsidR="00D64066">
        <w:rPr>
          <w:rFonts w:ascii="Garamond" w:hAnsi="Garamond" w:cs="Times New Roman"/>
          <w:sz w:val="24"/>
          <w:szCs w:val="24"/>
          <w:lang w:val="sq-AL"/>
        </w:rPr>
        <w:t>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 dhe listat e shtetasve grekë që do të riatdhesohen”, me 18 (tetëmbëdhjetë)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1959. Kutia 14.</w:t>
      </w:r>
    </w:p>
    <w:p w14:paraId="59AE74AC" w14:textId="7D1DE8D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153.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231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mbi arrestimin e një grupi armiqësor në shërbim të zbulimit grek në Përmet e Kolonjë”, me 4 (katër)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1959. Kutia 14.</w:t>
      </w:r>
    </w:p>
    <w:p w14:paraId="59AE74AD" w14:textId="1AAA3C3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154.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232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“Kombinacionet e përdorura kundër J. Z., i dyshuar si agjent grek në rezidenturën e Braçanit në Korçë”, me 13 (trembëdhjetë)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1959. Kutia 14.</w:t>
      </w:r>
    </w:p>
    <w:p w14:paraId="59AE74AE" w14:textId="12CDEC1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155.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“Relacione dërguar udhëheqjes për rezidenturën e Braçanit sipas deponimeve të J. Z.”, me 13 (trembëdhjetë)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1959. Kutia 14.</w:t>
      </w:r>
    </w:p>
    <w:p w14:paraId="59AE74AF" w14:textId="0B31953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156.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234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“Korrespondencë me degët mbi të arratisurit Sh. H. dhe H. H.”, me 24 (njëzet e katër)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1959. Kutia 14.</w:t>
      </w:r>
    </w:p>
    <w:p w14:paraId="59AE74B0" w14:textId="04760F4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157.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240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mbi 8 të riatdhesuar nga Jugosllavia në vitin 1956 që dyshohen se janë agjentë”, me 2 (dy)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1959. Kutia 14.</w:t>
      </w:r>
    </w:p>
    <w:p w14:paraId="59AE74B1" w14:textId="46AF206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158.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241</w:t>
      </w:r>
      <w:r w:rsidRPr="0081275A">
        <w:rPr>
          <w:rFonts w:ascii="Garamond" w:hAnsi="Garamond" w:cs="Times New Roman"/>
          <w:sz w:val="24"/>
          <w:szCs w:val="24"/>
          <w:lang w:val="sq-AL"/>
        </w:rPr>
        <w:t>, “Relacion mbi të riatdhesuarin A. D.</w:t>
      </w:r>
      <w:r w:rsidR="00CB263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 nga Franca, i arratisur nga Jugosllavia”, me 9 (nëntë)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1959. Kutia 14.</w:t>
      </w:r>
    </w:p>
    <w:p w14:paraId="59AE74B2" w14:textId="6E896A9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159.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242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“Relacione e deklarata nga kosovarë mbi E. M. dhe veprimtarinë e tij revolucionare”, me 46 (dyzet e gjashtë)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1959. Kutia 14.</w:t>
      </w:r>
    </w:p>
    <w:p w14:paraId="59AE74B3" w14:textId="20AE96A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160.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243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“Relacione mbi të riatdhesuarit nga Jugosllavia. Bashkëbisedime mbi veprimtarinë e tyre jashtë shtetit”, me 75 (shtatëdhjetë e pesë)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1959. Kutia 14.</w:t>
      </w:r>
    </w:p>
    <w:p w14:paraId="59AE74B4" w14:textId="746A6BA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161.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251,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“Relacion mbi grupin e K. F.</w:t>
      </w:r>
      <w:r w:rsidR="0080712E">
        <w:rPr>
          <w:rFonts w:ascii="Garamond" w:hAnsi="Garamond" w:cs="Times New Roman"/>
          <w:sz w:val="24"/>
          <w:szCs w:val="24"/>
          <w:lang w:val="sq-AL"/>
        </w:rPr>
        <w:t xml:space="preserve"> etj</w:t>
      </w:r>
      <w:r w:rsidR="00482C93">
        <w:rPr>
          <w:rFonts w:ascii="Garamond" w:hAnsi="Garamond" w:cs="Times New Roman"/>
          <w:sz w:val="24"/>
          <w:szCs w:val="24"/>
          <w:lang w:val="sq-AL"/>
        </w:rPr>
        <w:t>.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”, me 48 (dyzet e tetë)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1960. Kutia 14.</w:t>
      </w:r>
    </w:p>
    <w:p w14:paraId="59AE74B5" w14:textId="1BC073A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162.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252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“Relacione të Drejtorisë së Sigurimit dhe Degës 1-rë dhe listat e elementëve që implikohen nga grupi i Sarandës”, me 48 (dyzet e tetë)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1960. Kutia 14.</w:t>
      </w:r>
    </w:p>
    <w:p w14:paraId="59AE74B6" w14:textId="46F3074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163.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255</w:t>
      </w:r>
      <w:r w:rsidRPr="0081275A">
        <w:rPr>
          <w:rFonts w:ascii="Garamond" w:hAnsi="Garamond" w:cs="Times New Roman"/>
          <w:sz w:val="24"/>
          <w:szCs w:val="24"/>
          <w:lang w:val="sq-AL"/>
        </w:rPr>
        <w:t>, “Plane masash agjenturiale në drejtim të hetimit të grupit Mursi – Çiflig”, me 26 (njëzet e gj</w:t>
      </w:r>
      <w:r w:rsidR="00482C93">
        <w:rPr>
          <w:rFonts w:ascii="Garamond" w:hAnsi="Garamond" w:cs="Times New Roman"/>
          <w:sz w:val="24"/>
          <w:szCs w:val="24"/>
          <w:lang w:val="sq-AL"/>
        </w:rPr>
        <w:t>a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shtë)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1960. Kutia 14.</w:t>
      </w:r>
    </w:p>
    <w:p w14:paraId="59AE74B7" w14:textId="6EEDEDD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164.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259,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“Raporte vjetore mbi veprimtarinë e të riatdhesuarve gjatë viteve 1955 – 1960”, me 40 (dyzet)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1960. Kutia 14.</w:t>
      </w:r>
    </w:p>
    <w:p w14:paraId="59AE74B8" w14:textId="3A5DAB9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165.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261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mbi gjermanin H. V.”, me 1 (një)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1960. Kutia 14.</w:t>
      </w:r>
    </w:p>
    <w:p w14:paraId="59AE74B9" w14:textId="532654C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166.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262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“Raport vjetor mbi të ftuarit, vizitorët dhe turistët e ardhur në vendin tonë”, me 10 (dhjetë)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1960. Kutia 14.</w:t>
      </w:r>
    </w:p>
    <w:p w14:paraId="59AE74BA" w14:textId="2F9E504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167.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263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mbi të riatdhesuarin nga Jugosllavia A. Ç. nga Sllova dhe implikimet e tij, si dhe A. K.”, me 17 (shtatëmbëdhjetë)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1960. Kutia 14.</w:t>
      </w:r>
    </w:p>
    <w:p w14:paraId="59AE74BB" w14:textId="75791D2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168.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264,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“Relacion mbi emigrantin grek A. F.”, </w:t>
      </w:r>
      <w:r w:rsidR="001C6DA3">
        <w:rPr>
          <w:rFonts w:ascii="Garamond" w:hAnsi="Garamond" w:cs="Times New Roman"/>
          <w:sz w:val="24"/>
          <w:szCs w:val="24"/>
          <w:lang w:val="sq-AL"/>
        </w:rPr>
        <w:t>me 3 (tri) fletë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1960. Kutia 14.</w:t>
      </w:r>
    </w:p>
    <w:p w14:paraId="59AE74BC" w14:textId="06E36BF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169.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266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“Relacione mbi të riatdhesuarin nga Jugosllavia A. Gj.”, me 37 (tridhjetë e shtatë)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1960. Kutia 14.</w:t>
      </w:r>
    </w:p>
    <w:p w14:paraId="59AE74BD" w14:textId="6DE53B5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267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“Udhëzim mbi mënyrën e sjelljes ndaj personave që zotërojnë gjuhën esperanto”, me 2 (dy)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1960. Kutia 14.</w:t>
      </w:r>
    </w:p>
    <w:p w14:paraId="59AE74BE" w14:textId="6F306C2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275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“Detyrat kryesore të seksionit 2-të gjatë vitit 1961, mbi punën me agjenturën e përpunimet gjatë vitit 1961”, me 21 (njëzet e një)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1961. Kutia 15.</w:t>
      </w:r>
    </w:p>
    <w:p w14:paraId="59AE74BF" w14:textId="6769833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276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mbi aktivitetin e filatelisë dhe mbi një letër nga Portugalia për Drejtorinë e Policisë së Shqipërisë”, me 7 (shtatë)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1961. Kutia 15.</w:t>
      </w:r>
    </w:p>
    <w:p w14:paraId="59AE74C0" w14:textId="107CCB6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277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“Akte kontrolli e ndihme mbajtur nga ekipet e kontrollit të Drejtorisë së Sigurimit për problemet e sektorit ! në DPB Fier e Lushnjë”, me 18 (tetëmbëdhjetë)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1961. Kutia 15.</w:t>
      </w:r>
    </w:p>
    <w:p w14:paraId="59AE74C1" w14:textId="4024C45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280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“Relacione mbi emigracionin grek, mbi 15 familjet blegtore që duan të riatdhesohen në Greqi”, me 14 (katërmbëdhjetë)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1961. Kutia 15.</w:t>
      </w:r>
    </w:p>
    <w:p w14:paraId="59AE74C2" w14:textId="7217E77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282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i degës mbi propozimet për rekrutim të disa propozimeve”, me 31 (tridhjetë e një)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1961. Kutia 15.</w:t>
      </w:r>
    </w:p>
    <w:p w14:paraId="59AE74C3" w14:textId="05C0970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285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“Të dhëna në drejtim të të riatdhesuarve”, me 17 (shtatëmbëdhjetë)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1961. Kutia 15.</w:t>
      </w:r>
    </w:p>
    <w:p w14:paraId="59AE74C4" w14:textId="68602FA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286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mbi të riatdhesuarin nga G. Sh.”, me 14 (katërmbëdhjetë)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1961. Kutia 15.</w:t>
      </w:r>
    </w:p>
    <w:p w14:paraId="59AE74C5" w14:textId="78FF222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287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“Relacione për të riatdhesuarit A. L., S. H. dhe H. L.”, me 50 (pesëdhjetë)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1961. Kutia 15.</w:t>
      </w:r>
    </w:p>
    <w:p w14:paraId="59AE74C6" w14:textId="051F3AB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288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mbi të riatdhesuarin T. A.i nga RFGJ”, me 23 (njëzet e tre)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1961. Kutia 15.</w:t>
      </w:r>
    </w:p>
    <w:p w14:paraId="59AE74C7" w14:textId="20CD0A4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180.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289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“Relacione mbi të riatdhesuarit nga Kanadaja, A. N.”, me 21 (njëzet e një)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1961. Kutia 15.</w:t>
      </w:r>
    </w:p>
    <w:p w14:paraId="59AE74C8" w14:textId="0A4EF0D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181.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290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mbi të riatdhesuarin nga SHBA A. D.”, me 2 (dy)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1961. Kutia 15.</w:t>
      </w:r>
    </w:p>
    <w:p w14:paraId="59AE74C9" w14:textId="2319CCA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182.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292</w:t>
      </w:r>
      <w:r w:rsidRPr="0081275A">
        <w:rPr>
          <w:rFonts w:ascii="Garamond" w:hAnsi="Garamond" w:cs="Times New Roman"/>
          <w:sz w:val="24"/>
          <w:szCs w:val="24"/>
          <w:lang w:val="sq-AL"/>
        </w:rPr>
        <w:t>, “Relacion mbi të riatdhesuarin nga Anglia, I. Sh.”, me 30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(tridhjetë)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1961. Kutia 15.</w:t>
      </w:r>
    </w:p>
    <w:p w14:paraId="59AE74CA" w14:textId="0A72751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183.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293,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“Relacione me të riatdhesuarin nga Jugosllavia Z. Ç.”, me 30 (tridhjetë)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1961. Kutia 15.</w:t>
      </w:r>
    </w:p>
    <w:p w14:paraId="59AE74CB" w14:textId="733AAC5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184.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295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“Libra në frëngjisht me përmbajtje sekrete shkencore në fushën ushtarake”, me 85 (tetëdhjetë e pesë)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1961. Kutia 15.</w:t>
      </w:r>
    </w:p>
    <w:p w14:paraId="59AE74CC" w14:textId="4A918BB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185.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296,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“Raport mbi aktivitetin e zbulimeve armike gjatë vitit 1962”, me 24 (njëzet e katër) fletë + 14 (katërmbëdhjetë)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1961. Kutia 15.</w:t>
      </w:r>
    </w:p>
    <w:p w14:paraId="59AE74CD" w14:textId="49B6085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186.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297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“Raport mbi zbatimin e direktivës së ministrit mbi disa të meta në punën agjenturore të Sigurimit të Shtetit”, me 11 (njëmbëdhjetë)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1961. Kutia 15.</w:t>
      </w:r>
    </w:p>
    <w:p w14:paraId="59AE74CE" w14:textId="1BD456B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187.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297/1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“Udhëzime mbi masat për organizimin e kontingjenteve të reja të zbulimeve të ndjek dega”, me 5 (pesë) fletë, vetëm në origjinal, tepër sekret.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1961. Kutia 15.</w:t>
      </w:r>
    </w:p>
    <w:p w14:paraId="59AE74CF" w14:textId="29F22C2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188.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297/3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mbi të riatdhesuarin nga Franca, T. Z.”, me 4 (katër) fletë, vetëm në origjinal (Tepër sekret).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1961. Kutia 15.</w:t>
      </w:r>
    </w:p>
    <w:p w14:paraId="59AE74D0" w14:textId="3D83C95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189.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298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“Udhëzim dërguar organeve të sigurimit për masat në drejtim të të riatdhesuarve”, me 7 (shtatë)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1962. Kutia 15.</w:t>
      </w:r>
    </w:p>
    <w:p w14:paraId="59AE74D1" w14:textId="7FD25C6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190.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300,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“Udhëzim mbi analizën e punës në drejtim të agjenturës së vjetër”, me 6 (gjashtë)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1962. Kutia 15.</w:t>
      </w:r>
    </w:p>
    <w:p w14:paraId="59AE74D2" w14:textId="6CF5797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191.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301</w:t>
      </w:r>
      <w:r w:rsidRPr="0081275A">
        <w:rPr>
          <w:rFonts w:ascii="Garamond" w:hAnsi="Garamond" w:cs="Times New Roman"/>
          <w:sz w:val="24"/>
          <w:szCs w:val="24"/>
          <w:lang w:val="sq-AL"/>
        </w:rPr>
        <w:t>, “Udhëzim mbi disa të meta mbi përpunimet në plazhin e Durrësit</w:t>
      </w:r>
      <w:r w:rsidR="0080712E">
        <w:rPr>
          <w:rFonts w:ascii="Garamond" w:hAnsi="Garamond" w:cs="Times New Roman"/>
          <w:sz w:val="24"/>
          <w:szCs w:val="24"/>
          <w:lang w:val="sq-AL"/>
        </w:rPr>
        <w:t xml:space="preserve"> etj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.”, me 5 (pesë)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1962. Kutia 15.</w:t>
      </w:r>
    </w:p>
    <w:p w14:paraId="59AE74D3" w14:textId="66271AD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192.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303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“Mbi aktivitetin e zbulimit italian”, me 11 (njëmbëdhjetë)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1962. Kutia 15.</w:t>
      </w:r>
    </w:p>
    <w:p w14:paraId="59AE74D4" w14:textId="53C8660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193.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313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“Relacione për emigrantët me kombësi e shtetësi jugosllave që duan të riatdhesohen”, me 35 (tridhjetë e pesë)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1962. Kutia 15.</w:t>
      </w:r>
    </w:p>
    <w:p w14:paraId="59AE74D5" w14:textId="46167B2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194.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315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“Raporte e relacione për personat e riatdhesuar”, me 37 (tridhjetë e shtatë)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1962. Kutia 15.</w:t>
      </w:r>
    </w:p>
    <w:p w14:paraId="59AE74D6" w14:textId="43457F6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195.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316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“Relacione mbi të riatdhesuarin nga Turqia –R. Q.”, me 12 (dymbëdhjetë)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1962. Kutia 15.</w:t>
      </w:r>
    </w:p>
    <w:p w14:paraId="59AE74D7" w14:textId="267938B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196.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317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“Relacione mbi të riatdhesuarin nga Jugosllavia”, me 116 (njëqind e gjashtëmbëdhjetë) fletë. Niveli i </w:t>
      </w:r>
      <w:r w:rsidR="006705B9">
        <w:rPr>
          <w:rFonts w:ascii="Garamond" w:hAnsi="Garamond" w:cs="Times New Roman"/>
          <w:sz w:val="24"/>
          <w:szCs w:val="24"/>
          <w:lang w:val="sq-AL"/>
        </w:rPr>
        <w:t>klasifikim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1962. Kutia 15.</w:t>
      </w:r>
    </w:p>
    <w:p w14:paraId="59AE74D8" w14:textId="4390595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197.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318</w:t>
      </w:r>
      <w:r w:rsidRPr="0081275A">
        <w:rPr>
          <w:rFonts w:ascii="Garamond" w:hAnsi="Garamond" w:cs="Times New Roman"/>
          <w:sz w:val="24"/>
          <w:szCs w:val="24"/>
          <w:lang w:val="sq-AL"/>
        </w:rPr>
        <w:t>, “Relacione mbi të riatdhesuarin nga Australia –K. Ç.”, me 22 (njëzet e dy) fletë. Niveli i klas</w:t>
      </w:r>
      <w:r w:rsidR="006705B9">
        <w:rPr>
          <w:rFonts w:ascii="Garamond" w:hAnsi="Garamond" w:cs="Times New Roman"/>
          <w:sz w:val="24"/>
          <w:szCs w:val="24"/>
          <w:lang w:val="sq-AL"/>
        </w:rPr>
        <w:t>i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fikimit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1962. Kutia 15</w:t>
      </w:r>
    </w:p>
    <w:p w14:paraId="59AE74D9" w14:textId="131C666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198.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319,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“Relacione mbi të riatdhesuarin nga Greqia- L. B.”, me 8 (tetë) fletë. Niveli i klas</w:t>
      </w:r>
      <w:r w:rsidR="006705B9">
        <w:rPr>
          <w:rFonts w:ascii="Garamond" w:hAnsi="Garamond" w:cs="Times New Roman"/>
          <w:sz w:val="24"/>
          <w:szCs w:val="24"/>
          <w:lang w:val="sq-AL"/>
        </w:rPr>
        <w:t>i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fikimit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1962. Kutia 15.</w:t>
      </w:r>
    </w:p>
    <w:p w14:paraId="59AE74DA" w14:textId="046ADFE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199.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320</w:t>
      </w:r>
      <w:r w:rsidRPr="0081275A">
        <w:rPr>
          <w:rFonts w:ascii="Garamond" w:hAnsi="Garamond" w:cs="Times New Roman"/>
          <w:sz w:val="24"/>
          <w:szCs w:val="24"/>
          <w:lang w:val="sq-AL"/>
        </w:rPr>
        <w:t>, “Relacione mbi të riatdhesuarin nga RFGJ –T. A.”, me 9 (nëntë) fletë. Niveli i klas</w:t>
      </w:r>
      <w:r w:rsidR="006705B9">
        <w:rPr>
          <w:rFonts w:ascii="Garamond" w:hAnsi="Garamond" w:cs="Times New Roman"/>
          <w:sz w:val="24"/>
          <w:szCs w:val="24"/>
          <w:lang w:val="sq-AL"/>
        </w:rPr>
        <w:t>i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fikimit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1962. Kutia 15.</w:t>
      </w:r>
    </w:p>
    <w:p w14:paraId="59AE74DB" w14:textId="3B6A7DC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200.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321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“Relacione mbi të riatdhesuarit nga Franca – V. Z. dhe A. E.”, me 14 (katërmbëdhjetë) fletë. Niveli i </w:t>
      </w:r>
      <w:r w:rsidR="006705B9" w:rsidRPr="0081275A">
        <w:rPr>
          <w:rFonts w:ascii="Garamond" w:hAnsi="Garamond" w:cs="Times New Roman"/>
          <w:sz w:val="24"/>
          <w:szCs w:val="24"/>
          <w:lang w:val="sq-AL"/>
        </w:rPr>
        <w:t>klasifikimit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1962. Kutia 15.</w:t>
      </w:r>
    </w:p>
    <w:p w14:paraId="59AE74DC" w14:textId="7F69443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201.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322</w:t>
      </w:r>
      <w:r w:rsidRPr="0081275A">
        <w:rPr>
          <w:rFonts w:ascii="Garamond" w:hAnsi="Garamond" w:cs="Times New Roman"/>
          <w:sz w:val="24"/>
          <w:szCs w:val="24"/>
          <w:lang w:val="sq-AL"/>
        </w:rPr>
        <w:t>, “Relacion mbi të riatdhesuarin që propozohet për internim A. K.”, me 4 (katër) fletë. Niveli i klas</w:t>
      </w:r>
      <w:r w:rsidR="006705B9">
        <w:rPr>
          <w:rFonts w:ascii="Garamond" w:hAnsi="Garamond" w:cs="Times New Roman"/>
          <w:sz w:val="24"/>
          <w:szCs w:val="24"/>
          <w:lang w:val="sq-AL"/>
        </w:rPr>
        <w:t>i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fikimit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1962. Kutia 15.</w:t>
      </w:r>
    </w:p>
    <w:p w14:paraId="59AE74DD" w14:textId="13BFA6F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202.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323</w:t>
      </w:r>
      <w:r w:rsidRPr="0081275A">
        <w:rPr>
          <w:rFonts w:ascii="Garamond" w:hAnsi="Garamond" w:cs="Times New Roman"/>
          <w:sz w:val="24"/>
          <w:szCs w:val="24"/>
          <w:lang w:val="sq-AL"/>
        </w:rPr>
        <w:t>, “Relacion mbi të riatdhesuarit nga Amerika”, me 30 (tridhjetë) fletë. Niveli i klas</w:t>
      </w:r>
      <w:r w:rsidR="006705B9">
        <w:rPr>
          <w:rFonts w:ascii="Garamond" w:hAnsi="Garamond" w:cs="Times New Roman"/>
          <w:sz w:val="24"/>
          <w:szCs w:val="24"/>
          <w:lang w:val="sq-AL"/>
        </w:rPr>
        <w:t>i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fikimit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1962. Kutia 15.</w:t>
      </w:r>
    </w:p>
    <w:p w14:paraId="59AE74DE" w14:textId="38A3319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203.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325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“Relacione, korrespondenca dhe fotokopje për organizatat nacionaliste antikomuniste shqiptare ONASH”, me 35 (tridhjetë e pesë) fletë. Niveli i </w:t>
      </w:r>
      <w:r w:rsidR="006705B9" w:rsidRPr="0081275A">
        <w:rPr>
          <w:rFonts w:ascii="Garamond" w:hAnsi="Garamond" w:cs="Times New Roman"/>
          <w:sz w:val="24"/>
          <w:szCs w:val="24"/>
          <w:lang w:val="sq-AL"/>
        </w:rPr>
        <w:t>klasifikimit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1962. Kutia 15.</w:t>
      </w:r>
    </w:p>
    <w:p w14:paraId="59AE74DF" w14:textId="6C9CEC9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204.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326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“Relacion mbi disa të dhëna për veprimtari kundër pushtetit në Peshkopi”, </w:t>
      </w:r>
      <w:r w:rsidR="001C6DA3">
        <w:rPr>
          <w:rFonts w:ascii="Garamond" w:hAnsi="Garamond" w:cs="Times New Roman"/>
          <w:sz w:val="24"/>
          <w:szCs w:val="24"/>
          <w:lang w:val="sq-AL"/>
        </w:rPr>
        <w:t>me 3 (tri) fletë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. Niveli i </w:t>
      </w:r>
      <w:r w:rsidR="006705B9" w:rsidRPr="0081275A">
        <w:rPr>
          <w:rFonts w:ascii="Garamond" w:hAnsi="Garamond" w:cs="Times New Roman"/>
          <w:sz w:val="24"/>
          <w:szCs w:val="24"/>
          <w:lang w:val="sq-AL"/>
        </w:rPr>
        <w:t>klasifikimit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1962. Kutia 15.</w:t>
      </w:r>
    </w:p>
    <w:p w14:paraId="59AE74E0" w14:textId="663EC04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205.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327,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“Akte ndihme e kontrolli në Kukës e Pukë”, me 29 (njëzet e nëntë) fletë. Niveli i </w:t>
      </w:r>
      <w:r w:rsidR="006705B9" w:rsidRPr="0081275A">
        <w:rPr>
          <w:rFonts w:ascii="Garamond" w:hAnsi="Garamond" w:cs="Times New Roman"/>
          <w:sz w:val="24"/>
          <w:szCs w:val="24"/>
          <w:lang w:val="sq-AL"/>
        </w:rPr>
        <w:t>klasifikimit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1962. Kutia 15.</w:t>
      </w:r>
    </w:p>
    <w:p w14:paraId="59AE74E1" w14:textId="56C733E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206.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328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“Gazetat që nxjerrin organizatat antikomuniste jashtë shtetit”, me 2 (dy) fletë. Niveli i </w:t>
      </w:r>
      <w:r w:rsidR="006705B9" w:rsidRPr="0081275A">
        <w:rPr>
          <w:rFonts w:ascii="Garamond" w:hAnsi="Garamond" w:cs="Times New Roman"/>
          <w:sz w:val="24"/>
          <w:szCs w:val="24"/>
          <w:lang w:val="sq-AL"/>
        </w:rPr>
        <w:t>klasifikimit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1962. Kutia 15.</w:t>
      </w:r>
    </w:p>
    <w:p w14:paraId="59AE74E2" w14:textId="1686818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207.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330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“Raport vjetor i Degës”, me 18 (tetëmbëdhjetë) fletë. Niveli i </w:t>
      </w:r>
      <w:r w:rsidR="006705B9" w:rsidRPr="0081275A">
        <w:rPr>
          <w:rFonts w:ascii="Garamond" w:hAnsi="Garamond" w:cs="Times New Roman"/>
          <w:sz w:val="24"/>
          <w:szCs w:val="24"/>
          <w:lang w:val="sq-AL"/>
        </w:rPr>
        <w:t>klasifikimit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1963. Kutia 15.</w:t>
      </w:r>
    </w:p>
    <w:p w14:paraId="59AE74E3" w14:textId="34332C9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208.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“Udhëzim mbi të riatdhesuarit e zonës dhe brezit kufitar”, me 2 (dy) fletë. Niveli i </w:t>
      </w:r>
      <w:r w:rsidR="006705B9" w:rsidRPr="0081275A">
        <w:rPr>
          <w:rFonts w:ascii="Garamond" w:hAnsi="Garamond" w:cs="Times New Roman"/>
          <w:sz w:val="24"/>
          <w:szCs w:val="24"/>
          <w:lang w:val="sq-AL"/>
        </w:rPr>
        <w:t>klasifikimit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Parë e Sigurimit të Shtetit, Dega 1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1963. Kutia 15.</w:t>
      </w:r>
    </w:p>
    <w:p w14:paraId="59AE74E4" w14:textId="106D8DA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209.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1, Relacion mbi vrasjen në krye të detyrës së ushtar K. D., me 4 fletë. Niveli i klasifikimit është “Sekret”. Dokumentet datojnë në vitin 1969.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4E5" w14:textId="0BC1A8E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210.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për sjelljet imorale të oficer S. B., oficer i repartit 6600 Kukës, 3 fletë. Niveli i klasifikimit është “Sekret”. Dokumentet datojnë në vitin 1970.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4E6" w14:textId="424FD59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211.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Protokoll mbledhjesh, 97 fletë. Niveli i klasifikimit është “Sekret”. Dokumentet datojnë në vitin 1971.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4E7" w14:textId="41F72B9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212.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Lista emërore dhe gjendja e nivelit arsimor të kuadrove të DSU-së së repartit, 2 fletë. Niveli i klasifikimit është “Sekret”. Dokumentet datojnë në vitin 1971.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4E8" w14:textId="60A8D76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213.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5, Relacion për djegien e një barake eksplozivi në Vaun e Dejës, 3 fletë. Niveli i klasifikimit është “Sekret”. Dokumentet datojnë në vitin 1971.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4E9" w14:textId="3D8211F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214.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33,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Relacion mbi vet vrasjen e ushtar C. B., 5 fletë. Niveli i klasifikimit është “Sekret”. Dokumentet datojnë në vitin 1971.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4EA" w14:textId="110D124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215.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7,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Relacion mbi veprimet ordinere të civilit Xh. B., 20 fletë. Niveli i klasifikimit është “Sekret”. Dokumentet datojnë në vitin 1971.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4EB" w14:textId="1C0543F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216.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Relacion mbi ushtarin V. M. është lidhje e dyshimtë e objektit përpunimit 2A E. I. e DPB Tiranë, 5 fletë. Niveli i klasifikimit është “Sekret”. Dokumentet datojnë në vitin 1972.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4EC" w14:textId="438851D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217.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9, Plan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masash operative për sigurimin e objekteve ushtarake, 32 fletë. Niveli i klasifikimit është “Sekret”. Dokumentet datojnë në vitin 1973.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4ED" w14:textId="174DBAD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218.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10,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Detyra orientuese vjetore të vitit 1973 të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8001 Shkodër, 135 fletë. Niveli i klasifikimit është “Sekret”. Dokumentet datojnë në vitin 1973.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4EE" w14:textId="36D2FA3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219.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11,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disa shqetësime antikomuniste të ndodhura në repartin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8001 Shkodër, 7 fletë. Niveli i klasifikimit është “Sekret”. Dokumentet datojnë në vitin 1973.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4EF" w14:textId="56D6231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220.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12,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 mbi punën e Degës Sigurimit dhe luftës kundër kriminalitetit. 9 fletë. Niveli i klasifikimit është “Sekret”. Dokumentet datojnë në vitin 1973.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4F0" w14:textId="700C0C2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221.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13,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Relacion mbi </w:t>
      </w:r>
      <w:r w:rsidRPr="006705B9">
        <w:rPr>
          <w:rFonts w:ascii="Garamond" w:hAnsi="Garamond" w:cs="Times New Roman"/>
          <w:sz w:val="24"/>
          <w:szCs w:val="24"/>
          <w:lang w:val="sq-AL"/>
        </w:rPr>
        <w:t>tre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kuadro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të Degës Sigurimit S. K., P. Gj. dhe P. B., 6 fletë. Niveli i klasifikimit është “Sekret”. Dokumentet datojnë në vitin 1973.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4F1" w14:textId="193B313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222.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14,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vrasjen e nënoficerit H. M., 4 fletë. Niveli i klasifikimit është “Sekret”. Dokumentet datojnë në vitin 1973.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4F2" w14:textId="0EDC37B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223.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15,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Plan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masash operative për sigurimin në festën e 1 majit, 21 fletë. Niveli i klasifikimit është “Sekret”. Dokumentet datojnë në vitin 1973.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4F3" w14:textId="31514EE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224.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16,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 vjetorë mbi punën dhe aktivitetin e Degës Sigurimit, 67 fletë. Niveli i klasifikimit është “Sekret”. Dokumentet datojnë në vitin 1973.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4F4" w14:textId="21703E4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225.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17,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 mbi punën e grumbullimin dhe konsumimin e informacionit, 14 fletë. Niveli i klasifikimit është “Sekret”. Dokumentet datojnë në vitin 1973.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4F5" w14:textId="6A1121A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226.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18,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Informacion mbi rezultatet e kombinacionin me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T.O. midis agjentit “Tigri” dhe oficerit A. M., 5 fletë. Niveli i klasifikimit është “Sekret”. Dokumentet datojnë në vitin 1973.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4F6" w14:textId="2E44B59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227.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19,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Plan masash mbi të dhënat që disponon ministria për futje diversantëve, 5 fletë. Niveli i klasifikimit është “Sekret”. Dokumentet datojnë në vitin 1973.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4F7" w14:textId="1CF67AD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228.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20,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oficerët E. B., R. T. dhe A. M., 4 fletë. Niveli i klasifikimit është “Sekret”. Dokumentet datojnë në vitin 1973.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4F8" w14:textId="35C7D49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229.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33,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21,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Plan masash operative në rrugën Vau i Dejës – Koman, 7 fletë. Niveli i klasifikimit është “Sekret”. Dokumentet datojnë në vitin 1973.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4F9" w14:textId="4E3311C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230.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22,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Relacion mbi vetëvrasjen e ushtarit P. Rr., 17 fletë. Niveli i klasifikimit është “Sekret”. Dokumentet datojnë në vitin 1973.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1. </w:t>
      </w:r>
    </w:p>
    <w:p w14:paraId="59AE74FA" w14:textId="183CC06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231.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23,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Shtojcë plani e detyrave vjetore për vitin 1975 në repartin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8001 Shkodër, 15 fletë. Niveli i klasifikimit është “Sekret”. Dokumentet datojnë në vitin 1975.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1. </w:t>
      </w:r>
    </w:p>
    <w:p w14:paraId="59AE74FB" w14:textId="6DAD039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232.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24,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Plan masash operativ dhe ushtarak për zbatimin e detyrave nga MPB në mbledhjen e</w:t>
      </w:r>
      <w:r w:rsidR="007A07DF">
        <w:rPr>
          <w:rFonts w:ascii="Garamond" w:hAnsi="Garamond" w:cs="Times New Roman"/>
          <w:sz w:val="24"/>
          <w:szCs w:val="24"/>
          <w:lang w:val="sq-AL"/>
        </w:rPr>
        <w:t xml:space="preserve"> datë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18.10.1975 me kryetarët e degës, 9 fletë. Niveli i klasifikimit është “Sekret”. Dokumentet datojnë në vitin 1975.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4FC" w14:textId="12D118A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233.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25, Plan masash operativ për sigurimin në festën e 1 majit, 14 fletë. Niveli i klasifikimit është “Sekret”. Dokumentet datojnë në vitin 1975.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4FD" w14:textId="1EBB243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234.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26,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Raport mbi sigurimin të Korpusit,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131 fletë. Niveli i klasifikimit është “Sekret”. Dokumentet datojnë në vitin 1975.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4FE" w14:textId="0C68C18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235.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27,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 vjetor mbi punës e sektorit sigurimit, 15 fletë. Niveli i klasifikimit është “Sekret”. Dokumentet datojnë në vitin 1975.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4FF" w14:textId="45230BE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236.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28,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Plan masash operativ e sektorit të sigurimit të repartit 9901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dhe DPB Shkodër, 10 fletë. Niveli i klasifikimit është “Sekret”. Dokumentet datojnë në vitin 1975.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00" w14:textId="6C8C96F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237.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29,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 mbi veprimtarin antikomuniste, 7 fletë. Niveli i klasifikimit është “Sekret”. Dokumentet datojnë në vitin 1975.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01" w14:textId="6888CA8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238.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30,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Relacion i Degës Sigurimit mbi oficerin Xh. A. dhe arrestimin e oficer Sh. R., 10 fletë. Niveli i klasifikimit është “Sekret”. Dokumentet datojnë në vitin 1975.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02" w14:textId="62CEE22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239.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31,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Përgjithësim i Degës Sigurimit mbi punën e bërë nga punëtori operativ në rezident dhe bazat e takimit, 10 fletë. Niveli i klasifikimit është “Sekret”. Dokumentet datojnë në vitin 1975.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03" w14:textId="3E6A82B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240.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32,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Relacion mbi personat me të dhëna negative biografike që shërbeu në repartin e Korpusit, 5 fletë. Niveli i klasifikimit është “Sekret”. Dokumentet datojnë në vitin 1975.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04" w14:textId="69FD888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241.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33,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Relacion për shkëputje të normave të platformës së Organeve të Punëve të Brendshme, 4 fletë. Niveli i klasifikimit është “Sekret”. Dokumentet datojnë në vitin 1975.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05" w14:textId="40A7373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242.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34,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Plan masash i Degës Sigurimit për detyrat që dalin nga kongresi 7-të i PPSH-së, 21 fletë. Niveli i klasifikimit është “Sekret”. Dokumentet datojnë në vitin 1976.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06" w14:textId="5923775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243.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35,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Plan masash operativ ushtarakë, 9 fletë. Niveli i klasifikimit është “Sekret”. Dokumentet datojnë në vitin 1976.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07" w14:textId="1724CB9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244.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36,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Detyrat orientuese vjetore të Degës Sigurimit të Korpusit të 9</w:t>
      </w:r>
      <w:r w:rsidR="006705B9">
        <w:rPr>
          <w:rFonts w:ascii="Garamond" w:hAnsi="Garamond" w:cs="Times New Roman"/>
          <w:sz w:val="24"/>
          <w:szCs w:val="24"/>
          <w:lang w:val="sq-AL"/>
        </w:rPr>
        <w:t>-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të Shkodër 40 fletë. Niveli i klasifikimit është “Sekret”. Dokumentet datojnë në vitin 1976.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08" w14:textId="79A3536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245.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37,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analizën dhe gjendjen disiplinore të Korpusit, 4 fletë. Niveli i klasifikimit është “Sekret”. Dokumentet datojnë në vitin 1976.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09" w14:textId="2B33025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246.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38,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Konkluzione mbi ndihmën e kontrollit në zbatim të detyrave të lëna nga ekipi i Degës Sigurimit Ushtrisë, 24 fletë. Niveli i klasifikimit është “Sekret”. Dokumentet datojnë në vitin 1976.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0A" w14:textId="6C0C33F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247.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39,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Përgjithësim mbi realizimin e përpunimin të oficerit R. H. dhe lista e oficerëve që përjashtohen nga partia për motive politike, 15 fletë. Niveli i klasifikimit është “Sekret”. Dokumentet datojnë në vitin 1976.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0B" w14:textId="4B32845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248.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40,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punimet fortifikuese xheniere, 8 fletë. Niveli i klasifikimit është “Sekret”. Dokumentet datojnë në vitin 1976.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0C" w14:textId="0EED932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249.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41,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shfaqjen e huaj të rinisë në ushtri, 3 fletë. Niveli i klasifikimit është “Sekret”. Dokumentet datojnë në vitin 1977.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0D" w14:textId="492B6FD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250.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42,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Plan masash për marrjen e masave me rastin e festave jubilare në vitin 1977, 16 fletë. Niveli i klasifikimit është “Sekret”. Dokumentet datojnë në vitin 1977.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0E" w14:textId="226D587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251.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43,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Plan masash për stërvitjen me trupa “Cukali”, 19 fletë. Niveli i klasifikimit është “Sekret”. Dokumentet datojnë në vitin 1977.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0F" w14:textId="57E818F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252.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44,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Programi i punës profesionale me punëtorët operativ aktiv të Degës së Sigurimit për vitin 1977, 30 fletë. Niveli i klasifikimit është “Sekret”. Dokumentet datojnë në vitin 1977.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10" w14:textId="27D0795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253.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33,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45,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Detyrat orientuese vjetore të Degës Sigurimit Korpusit</w:t>
      </w:r>
      <w:r w:rsidR="00D64066">
        <w:rPr>
          <w:rFonts w:ascii="Garamond" w:hAnsi="Garamond" w:cs="Times New Roman"/>
          <w:sz w:val="24"/>
          <w:szCs w:val="24"/>
          <w:lang w:val="sq-AL"/>
        </w:rPr>
        <w:t>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 dhe raporti vjetor për zbulimin e antikomunistëve, 139 fletë. Niveli i klasifikimit është “Sekret”. Dokumentet datojnë në vitin 1977.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11" w14:textId="2391BDD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254.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46,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Detyrat në zbatim të dy telegrameve të Drejtorisë Parë për hyrje diversantësh në katër rrethe të vendit tonë, 3 fletë. Niveli i klasifikimit është “Sekret”. Dokumentet datojnë në vitin 1977.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12" w14:textId="292BC33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255.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47,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për goditjen e antikomunistëve të oficerëve Dh. N. dhe F. R., 17 fletë. Niveli i klasifikimit është “Sekret”. Dokumentet datojnë në vitin 1977.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13" w14:textId="319C02F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256.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48,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disa konstatime dhe shkelje për punimet fortifikuse, 6 fletë. Niveli i klasifikimit është “Sekret”. Dokumentet datojnë në vitin 1977.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14" w14:textId="7326C68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257.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49,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Mbi protestën e çështjes penale të A. N. me detyrë teknik montimi, 5 fletë. Niveli i klasifikimit është “Sekret”. Dokumentet datojnë në vitin 1977.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15" w14:textId="3FA9E0E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258.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50,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veprimet ordinere të ndodhura në repartin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8001 Shkodër, 23 fletë. Niveli i klasifikimit është “Sekret”. Dokumentet datojnë në vitin 1977.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16" w14:textId="3A6E972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259.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51,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humbjen e ushtarit K. L., 9 fletë. Niveli i klasifikimit është “Sekret”. Dokumentet datojnë në vitin 1977.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17" w14:textId="6155FA4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260.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33,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52,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Buletine informative mbi disa aspekte antikomuniste, 125 fletë. Niveli i klasifikimit është “Sekret”. Dokumentet datojnë në vitin 1977.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18" w14:textId="2559D92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261.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53,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Studim mbi gjendjen e agjenturës kuadër në shkallën Kërpuz, 5 fletë. Niveli i klasifikimit është “Sekret”. Dokumentet datojnë në vitin 1977.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19" w14:textId="02ED36A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262.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54,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disa punonjës e kuadro me përbërje keqe politike, 8 fletë. Niveli i klasifikimit është “Sekret”. Dokumentet datojnë në vitin 1977.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1A" w14:textId="3F3A951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263.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55,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punën e bërë për njohjen dhe zbatimin e normave të punës me agjenturë, 12 fletë. Niveli i klasifikimit është “Sekret”. Dokumentet datojnë në vitin 1977.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1B" w14:textId="348A786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264.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56,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disa shkelje të rregullave për ruajtjen e sekretit, 4 fletë. Niveli i klasifikimit është “Sekret”. Dokumentet datojnë në vitin 1977.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59AE751C" w14:textId="7720188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265.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57,</w:t>
      </w:r>
      <w:r w:rsidR="006705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Plan masash në zbatimin e detyrave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të platformës dhe urdhrin e Byrosë Politike të KQ të PPSH</w:t>
      </w:r>
      <w:r w:rsidR="006705B9">
        <w:rPr>
          <w:rFonts w:ascii="Garamond" w:hAnsi="Garamond" w:cs="Times New Roman"/>
          <w:sz w:val="24"/>
          <w:szCs w:val="24"/>
          <w:lang w:val="sq-AL"/>
        </w:rPr>
        <w:t>-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së, 11 fletë. Niveli i klasifikimit është “Sekret”. Dokumentet datojnë në vitin 1978.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2.</w:t>
      </w:r>
    </w:p>
    <w:p w14:paraId="59AE751D" w14:textId="150BB13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266.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58,</w:t>
      </w:r>
      <w:r w:rsidR="006A79E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Raport mbi realizimin e detyrave të bërë nga analiza e sigurimit ushtrisë për vit</w:t>
      </w:r>
      <w:r w:rsidR="006A79EB">
        <w:rPr>
          <w:rFonts w:ascii="Garamond" w:hAnsi="Garamond" w:cs="Times New Roman"/>
          <w:sz w:val="24"/>
          <w:szCs w:val="24"/>
          <w:lang w:val="sq-AL"/>
        </w:rPr>
        <w:t>et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1975–1978, 50 fletë. Niveli i klasifikimit është “Sekret”. Dokumentet datojnë në vitin 1978.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2.</w:t>
      </w:r>
    </w:p>
    <w:p w14:paraId="59AE751E" w14:textId="7C99479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267.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59,</w:t>
      </w:r>
      <w:r w:rsidR="006A79E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Plan masash operative për marrjen e masave për sigurimin e festave jubilare, 15 fletë. Niveli i klasifikimit është “Sekret”. Dokumentet datojnë në vitin 1978.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2.</w:t>
      </w:r>
    </w:p>
    <w:p w14:paraId="59AE751F" w14:textId="1F5B6A4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268.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60,</w:t>
      </w:r>
      <w:r w:rsidR="006A79E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Programi i përgatitjes profesionale me oficer e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8001 Shkodër, 10 fletë. Niveli i klasifikimit është “Sekret”. Dokumentet datojnë në vitin 1978.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2.</w:t>
      </w:r>
    </w:p>
    <w:p w14:paraId="59AE7520" w14:textId="03CC1EC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269.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61,</w:t>
      </w:r>
      <w:r w:rsidR="006A79E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Detyrat vjetore të DSU të Korpusit</w:t>
      </w:r>
      <w:r w:rsidR="00D64066">
        <w:rPr>
          <w:rFonts w:ascii="Garamond" w:hAnsi="Garamond" w:cs="Times New Roman"/>
          <w:sz w:val="24"/>
          <w:szCs w:val="24"/>
          <w:lang w:val="sq-AL"/>
        </w:rPr>
        <w:t>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 dhe raporti i punës për vitin 1978, 39 fletë. Niveli i klasifikimit është “Sekret”. Dokumentet datojnë në vitin 1978.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2.</w:t>
      </w:r>
    </w:p>
    <w:p w14:paraId="59AE7521" w14:textId="191FACF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270.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62,</w:t>
      </w:r>
      <w:r w:rsidR="006A79E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 vjetor për punën e vitit 1978 të sektorëve të Sigurimit të reparteve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5925, 5001 dhe 9901 Shkodër, 43 fletë. Niveli i klasifikimit është “Sekret”. Dokumentet datojnë në vitin 1978.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2.</w:t>
      </w:r>
    </w:p>
    <w:p w14:paraId="59AE7522" w14:textId="241E426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271.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63,</w:t>
      </w:r>
      <w:r w:rsidR="006A79E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Relacion i DSU dh</w:t>
      </w:r>
      <w:r w:rsidR="00A02EF6" w:rsidRPr="0081275A">
        <w:rPr>
          <w:rFonts w:ascii="Garamond" w:hAnsi="Garamond" w:cs="Times New Roman"/>
          <w:sz w:val="24"/>
          <w:szCs w:val="24"/>
          <w:lang w:val="sq-AL"/>
        </w:rPr>
        <w:t>ë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në në Komitetin e Partisë mbi punën parandaluese dhe politikën e goditjes kundër antikomunistëve, 11 fletë. Niveli i klasifikimit është “Sekret”. Dokumentet datojnë në vitin 1978.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2.</w:t>
      </w:r>
    </w:p>
    <w:p w14:paraId="59AE7523" w14:textId="5AA78C6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272.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64,</w:t>
      </w:r>
      <w:r w:rsidR="006A79E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 për dhënie llogarie mbi punën e bërë nga magazinieri i veshmbathjes F. M., 7 fletë. Niveli i klasifikimit është “Sekret”. Dokumentet datojnë në vitin 1978.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2.</w:t>
      </w:r>
    </w:p>
    <w:p w14:paraId="59AE7524" w14:textId="2D8B78D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273.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65,</w:t>
      </w:r>
      <w:r w:rsidR="006A79E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Konkluzione të ndihmës kontrollit të bërë nga DSU dhe detyra që dalin në të ardhmen, 16 fletë. Niveli i klasifikimit është “Sekret”. Dokumentet datojnë në vitin 1978.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2.</w:t>
      </w:r>
    </w:p>
    <w:p w14:paraId="59AE7525" w14:textId="6F3B2D6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274.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66,</w:t>
      </w:r>
      <w:r w:rsidR="006A79E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Informacion mbi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oficerin K. Zh., 7 fletë. Niveli i klasifikimit është “Sekret”. Dokumentet datojnë në vitin 1978.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2.</w:t>
      </w:r>
    </w:p>
    <w:p w14:paraId="59AE7526" w14:textId="4C4AF3E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275.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67,</w:t>
      </w:r>
      <w:r w:rsidR="006A79E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 mbi shkaqet e arratisjes së ushtarit L. V., 5 fletë. Niveli i klasifikimit është “Sekret”. Dokumentet datojnë në vitin 1978.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2.</w:t>
      </w:r>
    </w:p>
    <w:p w14:paraId="59AE7527" w14:textId="727B08F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276.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68,</w:t>
      </w:r>
      <w:r w:rsidR="006A79E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Relacion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mbi propozimin për arrestim të ushtar B. H., 6 fletë. Niveli i klasifikimit është “Sekret”. Dokumentet datojnë në vitin 1978.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2.</w:t>
      </w:r>
    </w:p>
    <w:p w14:paraId="59AE7528" w14:textId="751463E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277.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69,</w:t>
      </w:r>
      <w:r w:rsidR="006A79E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Përgjithësim mbi zbulimin dokumentimin dhe goditjen e veprimtarisë antikomuniste të përpunimit aktiv me pseudonim “Skilja”, 5 fletë. Niveli i klasifikimit është “Sekret”. Dokumentet datojnë në vitin 1978.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2.</w:t>
      </w:r>
    </w:p>
    <w:p w14:paraId="59AE7529" w14:textId="7896000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278.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70,</w:t>
      </w:r>
      <w:r w:rsidR="006A79E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teknikut A. N. dhe shkeljet dhe të metat në punimet fortifikuse, 13 fletë. Niveli i klasifikimit është “Sekret”. Dokumentet datojnë në vitin 1978.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2.</w:t>
      </w:r>
    </w:p>
    <w:p w14:paraId="59AE752A" w14:textId="31BE9CE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279.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71,</w:t>
      </w:r>
      <w:r w:rsidR="006A79E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i DSU reparti 5001 për dëmtimin e një sasie të madhe paketa kundërkimike, 2 fletë. Niveli i klasifikimit është “Sekret”. Dokumentet datojnë në vitin 1978.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2.</w:t>
      </w:r>
    </w:p>
    <w:p w14:paraId="59AE752B" w14:textId="424A26C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280.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72,</w:t>
      </w:r>
      <w:r w:rsidR="006A79E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Informacion i DSU reparti 8001 Shkodër për ndjekjen penale të V. K., Xh. A., M. C.</w:t>
      </w:r>
      <w:r w:rsidR="006A79E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për vjedhje e pakujdesi, 7 fletë. Niveli i klasifikimit është “Sekret”. Dokumentet datojnë në vitin 1978.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2.</w:t>
      </w:r>
    </w:p>
    <w:p w14:paraId="59AE752C" w14:textId="2D1A912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281.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73,</w:t>
      </w:r>
      <w:r w:rsidR="004568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Relacion mbi vrasjen e ushtar R. L., 5 fletë. Niveli i klasifikimit është “Sekret”. Dokumentet datojnë në vitin 1978.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2.</w:t>
      </w:r>
    </w:p>
    <w:p w14:paraId="59AE752D" w14:textId="4232ACC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282.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74,</w:t>
      </w:r>
      <w:r w:rsidR="004568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Përgjithësim mbi realizimin e përpunimit 2A me pseudonim “Gaforrja” për shpërdorin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të pasurisë, 7 fletë. Niveli i klasifikimit është “Sekret”. Dokumentet datojnë në vitin 1978.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2.</w:t>
      </w:r>
    </w:p>
    <w:p w14:paraId="59AE752E" w14:textId="04F83C6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283.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75,</w:t>
      </w:r>
      <w:r w:rsidR="004568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Buletine informative dhe të dhëna të grumbulluara nga policia e Shkodrës dhe Lezhës për veprimtari antikomuniste të vitit 1987, 100 fletë. Niveli i klasifikimit është “Sekret”. Dokumentet datojnë në vitin 1978.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2.</w:t>
      </w:r>
    </w:p>
    <w:p w14:paraId="59AE752F" w14:textId="75E2482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284.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76,</w:t>
      </w:r>
      <w:r w:rsidR="004568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Raport mbi gjendjen e kontingjenteve antikomuniste në DSU reparti 8001</w:t>
      </w:r>
      <w:r w:rsidR="004568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Shkodër, 10 fletë. Niveli i klasifikimit është “Sekret”. Dokumentet datojnë në vitin 1978.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2.</w:t>
      </w:r>
    </w:p>
    <w:p w14:paraId="59AE7530" w14:textId="74F85BC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285.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77,</w:t>
      </w:r>
      <w:r w:rsidR="004568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i DSU për shkelje të normave e punës operative të bashkëpunëtorit “Valbona”, 6 fletë. Niveli i klasifikimit është “Sekret”. Dokumentet datojnë në vitin 1978.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2.</w:t>
      </w:r>
    </w:p>
    <w:p w14:paraId="59AE7531" w14:textId="3B2AD34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286.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78,</w:t>
      </w:r>
      <w:r w:rsidR="004568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Detyra që dalin nga fjala e E. H., në takimin me kuadrot e repartit 8001 Shkodër, 4 fletë. Niveli i klasifikimit është “Sekret”. Dokumentet datojnë në vitin 1979.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2.</w:t>
      </w:r>
    </w:p>
    <w:p w14:paraId="59AE7532" w14:textId="7391CB2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287.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79,</w:t>
      </w:r>
      <w:r w:rsidR="004568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Plan masash operativ i DSU repartit 8001 Shkodër për angazhimin në festat jubilare dhe sigurimin e udhëheqësve të partisë shtetit, 31 fletë. Niveli i klasifikimit është “Sekret”. Dokumentet datojnë në vitin 1979.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</w:p>
    <w:p w14:paraId="59AE7533" w14:textId="4096D7D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288.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80,</w:t>
      </w:r>
      <w:r w:rsidR="004568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Programi i punës profesionale e tekniko</w:t>
      </w:r>
      <w:r w:rsidR="004568A7">
        <w:rPr>
          <w:rFonts w:ascii="Garamond" w:hAnsi="Garamond" w:cs="Times New Roman"/>
          <w:sz w:val="24"/>
          <w:szCs w:val="24"/>
          <w:lang w:val="sq-AL"/>
        </w:rPr>
        <w:t>-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metodike që do të zhvillohet me efektivin e DSU repartit 8001 Shkodër të vitit 1979, 10 fletë. Niveli i klasifikimit është “Sekret”. Dokumentet datojnë në vitin 1979.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4568A7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34" w14:textId="3842829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289.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81,</w:t>
      </w:r>
      <w:r w:rsidR="004568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Detyrat vjetore mbi objektivin e planifikimin e raportin vjetor mbi punën e DSU, 41 fletë. Niveli i klasifikimit është “Sekret”. Dokumentet datojnë në vitin 1979.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</w:p>
    <w:p w14:paraId="59AE7535" w14:textId="217E390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290.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82,</w:t>
      </w:r>
      <w:r w:rsidR="004568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Raportet e analizës së punës të sektorëve të sigurimit te reparteve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5925, 5001 dhe 9901</w:t>
      </w:r>
      <w:r w:rsidR="004568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për vitin 1979, 42 fletë. Niveli i klasifikimit është “Sekret”. Dokumentet datojnë në vitin 1979.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4568A7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36" w14:textId="025FB42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291.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83,</w:t>
      </w:r>
      <w:r w:rsidR="004568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Analizë mbi situatën operative SHLU në Shkodër, 8 fletë. Niveli i klasifikimit është “Sekret”. Dokumentet datojnë në vitin 1979.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4568A7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37" w14:textId="79E7793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292.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84,</w:t>
      </w:r>
      <w:r w:rsidR="004568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 mbi drejtimet kryesore të veprimtarisë antikomuniste në armën e artilerisë, 17 fletë. Niveli i klasifikimit është “Sekret”. Dokumentet datojnë në vitin 1979.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4568A7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38" w14:textId="4022D85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293.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85,</w:t>
      </w:r>
      <w:r w:rsidR="004568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Raporti i DSU drejtuar Komitetit Partisë për ndërrimin e organikës në Drejtorinë e Sigurimit, 2 fletë. Niveli i klasifikimit është “Sekret”. Dokumentet janë në vitin 1979.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4568A7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39" w14:textId="13D1C6C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294.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86,</w:t>
      </w:r>
      <w:r w:rsidR="004568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punëtorin operativ Xh. Rr., 3 fletë. Niveli i klasifikimit është “Sekret”. Dokumentet datojnë në vitin 1979.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4568A7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3A" w14:textId="3EACAAC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295.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87,</w:t>
      </w:r>
      <w:r w:rsidR="004568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Mbi dërgimin e listave të punëtorëve operativ dhe hetuesve që do të vazhdojnë kursin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pranë shkollës së lartë të MPB</w:t>
      </w:r>
      <w:r w:rsidR="004568A7">
        <w:rPr>
          <w:rFonts w:ascii="Garamond" w:hAnsi="Garamond" w:cs="Times New Roman"/>
          <w:sz w:val="24"/>
          <w:szCs w:val="24"/>
          <w:lang w:val="sq-AL"/>
        </w:rPr>
        <w:t>-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së Tiranë, 4 fletë. Niveli i klasifikimit është “Sekret”. Dokumentet datojnë në vitin 1979.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4568A7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3B" w14:textId="6AA1079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296.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88,</w:t>
      </w:r>
      <w:r w:rsidR="004568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Analiza mbi disa veprimtari antikomuniste të shfaqura në Brigadës 9 të Tankeve në vitin 1979, 15 fletë. Niveli i klasifikimit është “Sekret”. Dokumentet janë në vitin 1979.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4568A7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3C" w14:textId="652F822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297.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89,</w:t>
      </w:r>
      <w:r w:rsidR="004568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i DSU reparti 8001 Shkodër për materialet në ruajtje A e KP, 8 fletë. Niveli i klasifikimit është “Sekret”. Dokumentet datojnë në vitin 1979.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3D" w14:textId="685C0C4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298.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90,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Përgjithësim mbi objektin në përpunim “Kameleoni”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(ushtar B. H.), 9 fletë. Niveli i klasifikimit është “Sekret”. Dokumentet janë në vitin 1979.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3E" w14:textId="5B55098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299.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91,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 propozimi i DSU reparti 8001 Shkodër mbi objektin L. M., 5 fletë. Niveli i klasifikimit është “Sekret”. Dokumentet datojnë në vitin 1979.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3F" w14:textId="55E207E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300.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92,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Informacion mbi gjendjen e depove dhe pikave të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hapjes, 6 fletë. Niveli i klasifikimit është “Sekret”. Dokumentet datojnë në vitin 1979.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40" w14:textId="73E85A8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301.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93,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Informacion i DSU mbi gjendjen e depove dhe pikave të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hapjes për vitin 1979, 7 fletë. </w:t>
      </w:r>
    </w:p>
    <w:p w14:paraId="59AE7541" w14:textId="2AA2973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302.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94,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për denoncimet e bëra për ndjekje penale të nënoficerit Gj. P. e ushtar H. H., 6 fletë. Niveli i klasifikimit është “Sekret”. Dokumentet datojnë në vitin 1979.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42" w14:textId="3A8EFAE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303.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95,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Informacion mbi plagosjen dhe vetëplagosjen e djegien e ushtarëve të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reparti 8001 Shkodër, 8 fletë. Niveli i klasifikimit është “Sekret”. Dokumentet datojnë në vitin 1979.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43" w14:textId="1A3B7FE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304.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96,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largimin pa leje prej ushtarëve nga reparti, 9 fletë. Niveli i klasifikimit është “Sekret”. Dokumentet datojnë në vitin 1979.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44" w14:textId="0D1E9FF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305.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97,Mbi çështjen penale të nënoficerit Z. V. i cili dënohet për veprime ordinere, 3 fletë. Niveli i klasifikimit është “Sekret”. Dokumentet datojnë në vitin 1979.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45" w14:textId="77A6858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306.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98,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Buletine informative mbi veprimtari antikomuniste gjatë vitit 1979, 101 fletë. Niveli i klasifikimit është “Sekret”. Dokumentet datojnë në vitin 1979.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46" w14:textId="31D560A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307.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99,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Studim mbi gjendjen e agjenturës në DSU të reparti 8001 Shkodër, 5 fletë. Niveli i klasifikimit është “Sekret”. Dokumentet datojnë në vitin 1979.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47" w14:textId="5FD42B5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308.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100,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Raport mbi punën dhe gjendjen e ushtarëve që kanë kryer shërbimin në repartin 8001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Shkodër, 22 fletë. Niveli i klasifikimit është “Sekret”. Dokumentet datojnë në vitin 1979.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48" w14:textId="59F547E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309.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101,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punëtorin operativ I. Z., 3 fletë. Niveli i klasifikimit është “Sekret”. Dokumentet datojnë në vitin 1979.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49" w14:textId="3E64F65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310.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102,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Raport i DSU së repartit 8001 Shkodër mbi punën e bërë për zbatimin e urdhrit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të MPB</w:t>
      </w:r>
      <w:r w:rsidR="003F57FE">
        <w:rPr>
          <w:rFonts w:ascii="Garamond" w:hAnsi="Garamond" w:cs="Times New Roman"/>
          <w:sz w:val="24"/>
          <w:szCs w:val="24"/>
          <w:lang w:val="sq-AL"/>
        </w:rPr>
        <w:t>-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së, 11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4A" w14:textId="0368588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311.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103,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Plan masash operativ i DSU reparti 8001 për marrjen e masave në rastin e festave jubilare, 17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4B" w14:textId="4B31A01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312.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104,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Programi i përgatitjes tekniko metodike e profesionale ushtarake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të DSU reparti Shkodër, 16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4C" w14:textId="329A8EB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313.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105, Detyra orientuese vjetore</w:t>
      </w:r>
      <w:r w:rsidR="0021050B">
        <w:rPr>
          <w:rFonts w:ascii="Garamond" w:hAnsi="Garamond" w:cs="Times New Roman"/>
          <w:sz w:val="24"/>
          <w:szCs w:val="24"/>
          <w:lang w:val="sq-AL"/>
        </w:rPr>
        <w:t>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 dhe raporti vjetor i DSU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8001 Shkodër, 42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4D" w14:textId="716F057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314.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106,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Detyrat orientuese vjetore të degës për gatishmërinë në vitin 1980, 11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4E" w14:textId="430D547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315.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107,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Raportet e analizave të punës së sektorëve të sigurimit të reparteve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9901, 5925 dhe 5001, në vitin 1980, 38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4F" w14:textId="05D7CE2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316.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108,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i DSU reparti 8001 Shkodër mbi zhvillimin e stërvitjes në dy brigadat dhe regjistrimet prej datë 29.31.1980, 11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50" w14:textId="6669D9D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317.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109,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 i DSU reparti 8001 Shkodër mbi disa shkelje të normave të punës operative, 16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51" w14:textId="782A0D1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318.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110,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Mbi zbatimin e informacionit që është dhënë partisë dhe komandës së repartit, 8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52" w14:textId="0044184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319.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111,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 për komandën e punës ndërmjet organeve të sigurimit të terrenit me ato të ushtrisë në kushtet e shkollës së lirë ushtarake, 11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53" w14:textId="4F63F9D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320.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112,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i DSU reparti 8001 Shkodër për stimujt moralë dhe masat ndëshkimore, 3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54" w14:textId="157B3CB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321.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113,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Raport mbi veprimtarinë antikomuniste në repartin e Korpusit 9,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të në vitin 1980, 9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55" w14:textId="6AF7E68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322.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114,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Mbi arratisjen e ushtarëve Gj. G. dhe M. G., 13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56" w14:textId="7BE067B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323.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115,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Mbi zbulimin dhe parandalim për arratisje të L. M., A. K. dhe M. L., 13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57" w14:textId="249B330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324.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116,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i DSU reparti 8001 Shkodër mbi humbje armësh municione e konkluzionet e tërhequra për këtë veprim, 12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</w:p>
    <w:p w14:paraId="59AE7558" w14:textId="139DB7A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325.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117,</w:t>
      </w:r>
      <w:r w:rsidR="003F57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disa shfaqje e konstatime që kanë çuar në dëmtime e shpërdorim të punës, 6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3F57F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59" w14:textId="3C94460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326.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118,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veprimtarin antikomuniste në armën e xhenios, 14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5A" w14:textId="1F4EEB2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327.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119,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Informacion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i DSU reparti 8001 Shkodër drejtuar Gjykatës Lartë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për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fillimin e çështjes penale të S. R., 4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5B" w14:textId="31A13AD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328.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120,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Informacion i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DSU reparti 8001 Shkodër për vrasjet e vetëvrasjet e ushtarëve në repartet e Korpusit, 9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5C" w14:textId="115B695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329.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121,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për ndjekje penale të ushtarëve H. I., V. Sh., P. Gj. dhe L. P., 9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5D" w14:textId="6A9F5FC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330.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122,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Informacion mbi largimin pa leje nga ushtarët e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reparti 8001 Shkodër</w:t>
      </w:r>
      <w:r w:rsidR="003F57FE">
        <w:rPr>
          <w:rFonts w:ascii="Garamond" w:hAnsi="Garamond" w:cs="Times New Roman"/>
          <w:sz w:val="24"/>
          <w:szCs w:val="24"/>
          <w:lang w:val="sq-AL"/>
        </w:rPr>
        <w:t>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 dhe për rrahjet mes ushtarëve, 12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5E" w14:textId="2E2E76A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331.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123,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Informacion nga objekti përpunimit për veprime ordinere të P. V.,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7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5F" w14:textId="0DCA614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332.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124,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Buletine informative mujore e periodike mbi veprimtari antikomuniste të Shkodrës dhe Lezhës të vitit 1980, 172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60" w14:textId="478A1B2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333.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125,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Analizë mbi gjendjen e agjenturës, bazat e takimit, 6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61" w14:textId="1840ECD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334.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126,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 mbi gjendjen e kontingjenteve për vitin 1980, 13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62" w14:textId="546F4D5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335.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127,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Informacion për problemet e ruajtjes sekretit,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13 fletë. Niveli i klasifikimit është “Sekret”. Dokumentet datojnë në vitin 1980.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</w:p>
    <w:p w14:paraId="59AE7563" w14:textId="41CAB50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336.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128,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Plan masash operativ i DSU reparti 8001 Shkodër për marrjen e masave në festat jubilare të kongresit të 8</w:t>
      </w:r>
      <w:r w:rsidR="007B465A">
        <w:rPr>
          <w:rFonts w:ascii="Garamond" w:hAnsi="Garamond" w:cs="Times New Roman"/>
          <w:sz w:val="24"/>
          <w:szCs w:val="24"/>
          <w:lang w:val="sq-AL"/>
        </w:rPr>
        <w:t>-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të, 18 fletë. Niveli i klasifikimit është “Sekret”. Dokumentet datojnë në vitin 1981.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</w:p>
    <w:p w14:paraId="59AE7564" w14:textId="1D651AA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337.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129,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Plani i punës profesionale për kuadrin aktivë dhe përgatitja tekniko ushtarake për vitin 1981, 10 fletë. Niveli i klasifikimit është “Sekret”. Dokumentet datojnë në vitin 1981.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</w:p>
    <w:p w14:paraId="59AE7565" w14:textId="56DAA7D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338.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130,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detyrat orientuese vjetore Dega Sigurimit Shkodër dhe puna e bërë nga Dega Sigurimit Shkodër, 157 fletë. Niveli i klasifikimit është “Sekret”. Dokumentet datojnë në vitin 1981.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</w:p>
    <w:p w14:paraId="59AE7566" w14:textId="68CB35C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339.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131,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Raportet e analizës së punës të sektorëve të sigurimit te reparteve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5925, 5001 dhe 9901 për vitin 1981, 42 fletë. Niveli i klasifikimit është “Sekret”. Dokumentet datojnë në vitin 1981.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</w:p>
    <w:p w14:paraId="59AE7567" w14:textId="44CC32F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340.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132,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 mbi punën e DSU reparti 8001 Shkodër dhe luftës kundër kriminalitetit. 9 fletë. Niveli i klasifikimit është “Sekret”. Dokumentet datojnë në vitin 1981.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</w:p>
    <w:p w14:paraId="59AE7568" w14:textId="70FD69A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341.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133,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Analiza e bërë nga Dega Sigurimit Shkodër për thithjen, grumbullimin dhe ezaurimin e informacionit, 12 fletë. Niveli i klasifikimit është “Sekret”. Dokumentet datojnë në vitin 1981.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</w:p>
    <w:p w14:paraId="59AE7569" w14:textId="27C881B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342.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134,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 mbi punën e bërë për analizën e informacionit me portin dhe komandat, 7 fletë. Niveli i klasifikimit është “Sekret”. Dokumentet datojnë në vitin 1981.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6A" w14:textId="5225035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343.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135,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Raport mbi punën e kuadrove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të Dega Sigurimit Shkodër, 7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fletë. Niveli i klasifikimit është “Sekret”. Dokumentet datojnë në vitin 1981.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6B" w14:textId="6311A5D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344.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136,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Programi i përmbledhjes studimore të vitit 1981, 3 fletë. Niveli i klasifikimit është “Sekret”. Dokumentet datojnë në vitin 1981.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6C" w14:textId="37149FF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345.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137,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oficerin K. P., 4 fletë. Niveli i klasifikimit është “Sekret”. Dokumentet datojnë në vitin 1981.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6D" w14:textId="2D4AC08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346.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138,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personat me tendencë arratisje, 7 fletë. Niveli i klasifikimit është “Sekret”. Dokumentet datojnë në vitin 1981.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6E" w14:textId="4F90746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347.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139,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shkeljen e kufirit nga ushtari V. K., 3 fletë. Niveli i klasifikimit është “Sekret”. Dokumentet datojnë në vitin 1981.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6F" w14:textId="6DAE376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348.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140,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personat antikomunist dhe masat për ndalimin e tyre, 15 fletë. Niveli i klasifikimit është “Sekret”. Dokumentet datojnë në vitin 1981.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70" w14:textId="18F798D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349.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141,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humbjen e një pistolete nga oficeri F. M., 2 fletë. Niveli i klasifikimit është “Sekret”. Dokumentet datojnë në vitin 1981.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71" w14:textId="71CB228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350.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142,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disa shqetësimin e grupet e montimit, 5 fletë. Niveli i klasifikimit është “Sekret”. Dokumentet datojnë në vitin 1981.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72" w14:textId="45553B2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351.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143,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Informacion mbi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dëmtimin e linjave telefonikë e për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humbjen e regjistrimit të radiostacionit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R,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105, 5 fletë. Niveli i klasifikimit është “Sekret”. Dokumentet datojnë në vitin 1981.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73" w14:textId="4C5BF9E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352.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144,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Buletine informative mujore e periodike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mbi veprimtari antikomuniste të Shkodrës dhe Lezhës të vitit 1981, 171 fletë. Niveli i klasifikimit është “Sekret”. Dokumentet datojnë në vitin 1981.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74" w14:textId="05092EF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353.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145,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disa komente, shkelje e dëmtime në njësitë e Korpusit nga data 1 deri 12.2 1981,5 fletë. Niveli i klasifikimit është “Sekret”. Dokumentet datojnë në vitin 1981.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75" w14:textId="6E60DB3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354.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146,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Raport mbi punën e bërë në organet e sigurimit të shtetit me bashkëpunim sektet të agjenturës</w:t>
      </w:r>
      <w:r w:rsidR="0021050B">
        <w:rPr>
          <w:rFonts w:ascii="Garamond" w:hAnsi="Garamond" w:cs="Times New Roman"/>
          <w:sz w:val="24"/>
          <w:szCs w:val="24"/>
          <w:lang w:val="sq-AL"/>
        </w:rPr>
        <w:t>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 dhe shkaqet e dekonspirimit, 13 fletë. Niveli i klasifikimit është “Sekret”. Dokumentet datojnë në vitin 1981.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76" w14:textId="5F6FDDC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355.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147,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 mbi punën e bërë dhe gjendjen e kontingjenteve, 9 fletë. Niveli i klasifikimit është “Sekret”. Dokumentet datojnë në vitin 1981.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77" w14:textId="619AF4F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356.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148,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 mbi forcimin e mëtejshëm të disiplinës për ruajtjen e sekretit, 11 fletë. Niveli i klasifikimit është “Sekret”. Dokumentet datojnë në vitin 1981.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78" w14:textId="314D377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357.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149,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Plan masash operativ Dega Sigurimit të Korpusit, 9 fletë. Niveli i klasifikimit është “Sekret”. Dokumentet datojnë në vitin 1982.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4. </w:t>
      </w:r>
    </w:p>
    <w:p w14:paraId="59AE7579" w14:textId="7A564E2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358.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150,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Plan pune profesionale për kuadrin aktiv të reparti 8001 Shkodër, 8 fletë. Niveli i klasifikimit është “Sekret”. Dokumentet datojnë në vitin 1982.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7A" w14:textId="14C6EB3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359.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151,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detyrat orientuese vjetore</w:t>
      </w:r>
      <w:r w:rsidR="0021050B">
        <w:rPr>
          <w:rFonts w:ascii="Garamond" w:hAnsi="Garamond" w:cs="Times New Roman"/>
          <w:sz w:val="24"/>
          <w:szCs w:val="24"/>
          <w:lang w:val="sq-AL"/>
        </w:rPr>
        <w:t>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 dhe raporti mbi zbatimin e detyrave për vitin 1982, 39 fletë. Niveli i klasifikimit është “Sekret”. Dokumentet datojnë në vitin 1982.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7B" w14:textId="77626A1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360.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152, Raportet e analizës së punës të sektorëve të sigurimit te reparteve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6925, 5001 dhe 9901 për vitin 1982, 32 fletë. Niveli i klasifikimit është “Sekret”. Dokumentet datojnë në vitin 1982.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7C" w14:textId="3D723B8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361.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153,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veprimtarin antikomuniste në sektorin e këmbësorisë, 8 fletë. Niveli i klasifikimit është “Sekret”. Dokumentet datojnë në vitin 1982.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7D" w14:textId="6263BA0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362.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154,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disa probleme të punës studimore dhe kompetencave, 4 fletë. Niveli i klasifikimit është “Sekret”. Dokumentet datojnë në vitin 1982.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7E" w14:textId="26E3CF7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363.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155,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personelin e ngritjen në një shkallë më të lartë për kuadrot e Dega Sigurimit të Korpusit, 9 fletë. Niveli i klasifikimit është “Sekret”. Dokumentet datojnë në vitin 1982.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7F" w14:textId="0C9BFCC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364.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156,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 për koordinimin e punës ndërmjet ushtrisë e ndjekjes krimeve për zbulimin e antikomunistëve, 9 fletë. Niveli i klasifikimit është “Sekret”. Dokumentet datojnë në vitin 1982.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80" w14:textId="573D164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365.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157,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Mendim i Degës Sigurimit reparti 8001 Shkodër për dalje jashtë shteti të oficerëve L. E. dhe Q. Sh., 2 fletë. Niveli i klasifikimit është “Sekret”. Dokumentet datojnë në vitin 1982.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81" w14:textId="1E5AB8E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366.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158,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Konkluzione të DSU repartit 8001 Shkodër mbi ndihmën e kontrollit në Dega Sigurimit të Korpusit, 19 fletë. Niveli i klasifikimit është “Sekret”. Dokumentet datojnë në vitin 1982.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82" w14:textId="19747CA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367.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159,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ruajtjen e disa materialeve për anëtarët e kandidatët partie, 8 fletë. Niveli i klasifikimit është “Sekret”. Dokumentet janë në vitin 1982.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83" w14:textId="24DE69A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368.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160,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Informacion mbi tendencën për arratisje dhe vrasjen e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nënoficerin H. H., dhe analizën e bashkëpunëtorit “Liqeni”, 24 fletë. Niveli i klasifikimit është “Sekret”. Dokumentet datojnë në vitin 1982.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4.</w:t>
      </w:r>
    </w:p>
    <w:p w14:paraId="59AE7584" w14:textId="03892AB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369.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161,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për tentativë për arratisje dhe vetëvrasjen e H. H., 4 fletë. Niveli i klasifikimit është “Sekret”. Dokumentet datojnë në vitin 1982.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85" w14:textId="403803D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370.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162,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 i DSU reparti 8001 Shkodër për ndjekjen e antikomunistëve dhe masat e marra ndaj tyre, 11 fletë. Niveli i klasifikimit është “Sekret”. Dokumentet datojnë në vitin 1982.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86" w14:textId="3FF8681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371.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163,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depot e veshmbathjes të Korpusit për të përmirësuar ngjarjen e jashtë zakonshme të vitit 1982, 9 fletë. Niveli i klasifikimit është “Sekret”. Dokumentet datojnë në vitin 1982.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87" w14:textId="37BED09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372.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164,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disa shkelje të ligjit, 4 fletë. Niveli i klasifikimit është “Sekret”. Dokumentet datojnë në vitin 1982.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88" w14:textId="6E17436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373.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165,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sjelljen e pahijshme të oficerit Gj. P., 3 fletë. Niveli i klasifikimit është “Sekret”. Dokumentet datojnë në vitin 1982.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89" w14:textId="68B68E6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374.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166,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Buletine informative mujore e periodike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mbi veprimtari antikomunistëve të Shkodrës dhe Lezhës të vitit 1982, 144 fletë. Niveli i klasifikimit është “Sekret”. Dokumentet datojnë në vitin 1982.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</w:p>
    <w:p w14:paraId="59AE758A" w14:textId="3E82938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375.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167,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Disa mendime për organizimin, edukimin dhe drejtimin e agjenturës për kohën e luftë, 12 fletë. Niveli i klasifikimit është “Sekret”. Dokumentet janë në vitin 1982.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8B" w14:textId="3262C17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376.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168,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Analizë mbi gjendjen e rezidenturave shtirjen e sajë nevojat dhe detyrat që dalin në të ardhmen, 7 fletë. Niveli i klasifikimit është “Sekret”. Dokumentet datojnë në vitin 1982.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8C" w14:textId="6DFE965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377.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169, Raport mbi gjendjen e kontingjenteve të mundshme për veprimtari antikomuniste për vitin 1982, 10 fletë. Niveli i klasifikimit është “Sekret”. Dokumentet datojnë në vitin 1982.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8D" w14:textId="11A5C6A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378.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170,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shkeljen e rregullores të sekretit për një dosje kuadri, 2 fletë. Niveli i klasifikimit është “Sekret”. Dokumentet datojnë në vitin 1982.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8E" w14:textId="2671FDA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379.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171,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Plan masash për zbatimin e detyrave zbatim e detyrave që jep E. H. në mbledhjen e Byrosë Politike të KQ,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të PPSH</w:t>
      </w:r>
      <w:r w:rsidR="007B465A">
        <w:rPr>
          <w:rFonts w:ascii="Garamond" w:hAnsi="Garamond" w:cs="Times New Roman"/>
          <w:sz w:val="24"/>
          <w:szCs w:val="24"/>
          <w:lang w:val="sq-AL"/>
        </w:rPr>
        <w:t>-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së, 3 fletë. Niveli i klasifikimit është “Sekret”. Dokumentet datojnë në vitin 1983.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</w:p>
    <w:p w14:paraId="59AE758F" w14:textId="5BEB53E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380.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172,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Plan masash operativ dhe ushtarakë me rastin e festave jubilare, 31 fletë. Niveli i klasifikimit është “Sekret”. Dokumentet datojnë në vitin 1983.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90" w14:textId="571F6B8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381.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173,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Programi i mbledhjeve mësimore dhe i përgatitjes profesionale të kuadrit aktiv të DSU reparti 8001 Shkodër, 11 fletë. Niveli i klasifikimit është “Sekret”. Dokumentet datojnë në vitin 1983.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91" w14:textId="3D06AF2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382.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174,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Detyrat orientues dhe raporti vjetorë i DSU reparti 8001 Shkodër të vitin 1983, 23 fletë. Niveli i klasifikimit është “Sekret”. Dokumentet datojnë në vitin 1983.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92" w14:textId="39E8B8B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383.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175,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Informacion mbi fenomenet shqetësues si largimi pa leje etj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në njësi, 7 fletë. Niveli i klasifikimit është “Sekret”. Dokumentet datojnë në vitin 1983.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93" w14:textId="300297D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384.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176,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Dërgohen pasqyrat statistikore për kuadrot rezervist, 3 fletë. Niveli i klasifikimit është “Sekret”. Dokumentet datojnë në vitin 1983.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94" w14:textId="6E87499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385.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177,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Analizë mbi ndjekjen dhe kontrollin e personave me tendencë arratisje, 7 fletë. Niveli i klasifikimit është “Sekret”. Dokumentet datojnë në vitin 1983.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95" w14:textId="02061BB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386.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178,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për disa probleme që dalin për sigurimin e depove të armatimit dhe të municionit të reparti 8001 Shkodër, 8 fletë. Niveli i klasifikimit është “Sekret”. Dokumentet datojnë në vitin 1983.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96" w14:textId="67DB359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387.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179,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Informacion për humbje të lëndëve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plasëse në njësitë e reparti 8001 Shkodër, 6 fletë. Niveli i klasifikimit është “Sekret”. Dokumentet janë në vitin 1983.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97" w14:textId="5FA2C25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388.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180,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Buletine mujore dërguar në DSU gjatë vitit 1983, 72 fletë. Niveli i klasifikimit është “Sekret”. Dokumentet datojnë në vitin 1983.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98" w14:textId="766519A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389.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181,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Analizë mbi agjenturën për vitin 1983, 9 fletë. Niveli i klasifikimit është “Sekret”. Dokumentet datojnë në vitin 1983.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99" w14:textId="7D4557C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390.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182,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Analizë mbi ruajtjen e sekretit gjatë procesit të punës operative, 7 fletë. Niveli i klasifikimit është “Sekret”. Dokumentet datojnë në vitin 1983.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9A" w14:textId="6846923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391.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183,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 i analizës vjetore në sektorin e sigurimit të repartit 5001 për vitin 1983, 8 fletë. Niveli i klasifikimit është “Sekret”. Dokumentet datojnë në vitin 1983.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9B" w14:textId="1459E4E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392.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184,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Detyrat orientues vjetore për vitin 1984, 9 fletë. Niveli i klasifikimit është “Sekret”. Dokumentet datojnë në vitin 1984.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9C" w14:textId="62815E1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393.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185,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Detyrat që duhen zbatuar me ardhjen e R. A. në Shkodër, 9 fletë. Niveli i klasifikimit është “Sekret”. Dokumentet datojnë në vitin 1984.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9D" w14:textId="1804B1B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394.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186,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Plan masash i përbashkët operativ dhe ushtarak, 5 fletë. Niveli i klasifikimit është “Sekret”. Dokumentet datojnë në vitin 1984.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9E" w14:textId="0721926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395.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187,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Buletine informative të Degës Sigurimit, 49 fletë. Niveli i klasifikimit është “Sekret”. Dokumentet datojnë në vitin 1984.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9F" w14:textId="2DF9DDE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396.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188,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 mbipunën e bërë në vitin 1984 dhe detyrat për vitin 1985, 14 fletë. Niveli i klasifikimit është “Sekret”. Dokumentet datojnë në vitin 1984.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A0" w14:textId="65C3672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397.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189,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e të dhëna që do të raportohen nga sektori i parë, 5 fletë. Niveli i klasifikimit është “Sekret”. Dokumentet datojnë në vitin 1984.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A1" w14:textId="4F0B083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398.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190,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ndjekjen e antikomunistëve dhe të dhëna për kuadro që janë liruar për motive politike, 29 fletë. Niveli i klasifikimit është “Sekret”. Dokumentet datojnë në vitin 1984.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A2" w14:textId="20C8FEB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399.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191,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Analizë e bërë dhe gjendja e kontingjenteve antikomunist, 16 fletë. Niveli i klasifikimit është “Sekret”. Dokumentet datojnë në vitin 1984.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A3" w14:textId="59E0D7C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400.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192,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Studim ngritja e agjenturës në ushtri dhe inaktiviteti i saj, 12 fletë. Niveli i klasifikimit është “Sekret”. Dokumentet datojnë në vitin 1984.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A4" w14:textId="21C2953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401.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193,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Detyrat orientuese vjetore të Degës Sigurimit për vitin 1985, 7 fletë. Niveli i klasifikimit është “Sekret”. Dokumentet datojnë në vitin 1985.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A5" w14:textId="7D52EC3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402.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194,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Plan masash operativ me rastin e ardhjes në Shkodër të sekretari të parë të KQ,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të PPSH</w:t>
      </w:r>
      <w:r w:rsidR="007B465A">
        <w:rPr>
          <w:rFonts w:ascii="Garamond" w:hAnsi="Garamond" w:cs="Times New Roman"/>
          <w:sz w:val="24"/>
          <w:szCs w:val="24"/>
          <w:lang w:val="sq-AL"/>
        </w:rPr>
        <w:t>-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së, 10 fletë. Niveli i klasifikimit është “Sekret”. Dokumentet datojnë në vitin 1985.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</w:t>
      </w:r>
    </w:p>
    <w:p w14:paraId="59AE75A6" w14:textId="7DF5856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403.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Detyrat mbi bazën e të dhënat të Drejtorisë së 3,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të për L. Z., 3 fletë. Niveli i klasifikimit është “Sekret”. Dokumentet datojnë në vitin 1985.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</w:t>
      </w:r>
      <w:r w:rsidR="007B46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5A7" w14:textId="10A04CD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404.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Analizë mbi punën e bërë dhe detyrat që dalin për kontrollin dhe ndjekjen e antikomunistëve, 28 fletë. Niveli i klasifikimit është “Sekret”. Dokumentet datojnë në vitin 1985.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5.</w:t>
      </w:r>
    </w:p>
    <w:p w14:paraId="59AE75A8" w14:textId="7CE8F8D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405.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veprimtari antikomuniste në reparte, shqetësime për ngjarjet e ndodhura dhe kuadro të larguar për motive politike, 50 fletë. Niveli i klasifikimit është “Sekret”. Dokumentet datojnë në vitin 1985.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</w:t>
      </w:r>
    </w:p>
    <w:p w14:paraId="59AE75A9" w14:textId="2047C8A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406.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198,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detyrat kryesore ndaj veprimtarisë antikomuniste, 5 fletë. Niveli i klasifikimit është “Sekret”. Dokumentet datojnë në vitin 1985.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</w:t>
      </w:r>
    </w:p>
    <w:p w14:paraId="59AE75AA" w14:textId="5E2A854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407.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199,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Buletine informative të Degës Sigurimit për vitin 1985, 96 fletë. Niveli i klasifikimit është “Sekret”. Dokumentet datojnë në vitin 1985.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</w:t>
      </w:r>
    </w:p>
    <w:p w14:paraId="59AE75AB" w14:textId="51950D4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408.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200,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 pune dhe detyrat që dalin në organet e Sigurimit për zbulimin dhe parandalimin e veprimtarisë antikomuniste, 20 fletë. Niveli i klasifikimit është “Sekret”. Dokumentet datojnë në vitin 1985.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</w:t>
      </w:r>
    </w:p>
    <w:p w14:paraId="59AE75AC" w14:textId="2241CE5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409.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201,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Probleme të veprimtari antikomuniste që do ti raportohen Miti Nito, 7 fletë. Niveli i klasifikimit është “Sekret”. Dokumentet datojnë në vitin 1985.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</w:t>
      </w:r>
    </w:p>
    <w:p w14:paraId="59AE75AD" w14:textId="539F530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410.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202,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Konkluzione e detyra të analizave të bëra për punën me agjenturën në sektorët e sigurimit, 11 fletë. Niveli i klasifikimit është “Sekret”. Dokumentet datojnë në vitin 1985.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</w:t>
      </w:r>
    </w:p>
    <w:p w14:paraId="59AE75AE" w14:textId="55B6747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411.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203,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Statistikat e kuadrit rezervist, 5 fletë. Niveli i klasifikimit është “Sekret”. Dokumentet datojnë në vitin 1985.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</w:t>
      </w:r>
    </w:p>
    <w:p w14:paraId="59AE75AF" w14:textId="6A1C2B4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412.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204,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Rritja e ndjenjës së përgjegjësisë në luftën kundër shfaqjeve liberale e burokratike, 6 fletë. Niveli i klasifikimit është “Sekret”. Dokumentet datojnë në vitin 1985.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5.</w:t>
      </w:r>
    </w:p>
    <w:p w14:paraId="59AE75B0" w14:textId="161621D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413.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205,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Plan masash e program pune për vitin 1986, 6 fletë. Niveli i klasifikimit është “Sekret”. Dokumentet datojnë në vitin 1986.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5.</w:t>
      </w:r>
    </w:p>
    <w:p w14:paraId="59AE75B1" w14:textId="3D130F2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414.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206,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Detyrat që dalin nga ballafaqimi i punës për problemin e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bashkërendimit të punës operative midis sigurimit të ushtrisë dhe DPB me kuadrit SHLU, 6 fletë. Niveli i klasifikimit është “Sekret”. Dokumentet datojnë në vitin 1986.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5.</w:t>
      </w:r>
    </w:p>
    <w:p w14:paraId="59AE75B2" w14:textId="1F381FF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415.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207,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Raporte mbi realizimin e detyrave dhe problemet që dalin për zbulimin e goditjen e kundërshtarëve, 48 fletë. Niveli i klasifikimit është “Sekret”. Dokumentet datojnë në vitin 1986.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5.</w:t>
      </w:r>
    </w:p>
    <w:p w14:paraId="59AE75B3" w14:textId="472ED1F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416.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208,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ndjekjen e antikomunistëve, 102 fletë. Niveli i klasifikimit është “Sekret”. Dokumentet datojnë në vitin 1986.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5.</w:t>
      </w:r>
    </w:p>
    <w:p w14:paraId="59AE75B4" w14:textId="6A39FA5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417.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209,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Relacion për disa probleme të ruajtjes dhe sigurimit e depove dhe zbulimin e elementi keqbërës, 24 fletë. Niveli i klasifikimit është “Sekret”. Dokumentet datojnë në vitin 1986.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5.</w:t>
      </w:r>
    </w:p>
    <w:p w14:paraId="59AE75B5" w14:textId="4D47023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418.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210,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Buletine informative për veprimtarinë antikomuniste, 161 fletë. Niveli i klasifikimit është “Sekret”. Dokumentet datojnë në vitin 1986.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5.</w:t>
      </w:r>
    </w:p>
    <w:p w14:paraId="59AE75B6" w14:textId="382C49C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419.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211,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Konkluzione të veprimtarisë antikomuniste, 16 fletë. Niveli i klasifikimit është “Sekret”. Dokumentet datojnë në vitin 1986.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5.</w:t>
      </w:r>
    </w:p>
    <w:p w14:paraId="59AE75B7" w14:textId="1D4B70B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420.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212,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Statistikat e kuadrit rezervist, 5 fletë. Niveli i klasifikimit është “Sekret”. Dokumentet datojnë në vitin 1986.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</w:t>
      </w:r>
    </w:p>
    <w:p w14:paraId="59AE75B8" w14:textId="722F0C7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421.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213,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Studim dhe problemet e nivelit, moshës dhe përshtatshmërisë së agjenturës kuadër dhe detyrat për të ardhmen, 5 fletë. Niveli i klasifikimit është “Sekret”. Dokumentet datojnë në vitin 1986.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</w:t>
      </w:r>
    </w:p>
    <w:p w14:paraId="59AE75B9" w14:textId="11FE2D1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422.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214,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Detyrat orientuese vjetore të vitit 1987, 9 fletë. Niveli i klasifikimit është “Sekret”. Dokumentet datojnë në vitin 1987.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</w:t>
      </w:r>
    </w:p>
    <w:p w14:paraId="59AE75BA" w14:textId="7E2DC60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423.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215,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Plan masash agjenturoro</w:t>
      </w:r>
      <w:r w:rsidR="007B465A">
        <w:rPr>
          <w:rFonts w:ascii="Garamond" w:hAnsi="Garamond" w:cs="Times New Roman"/>
          <w:sz w:val="24"/>
          <w:szCs w:val="24"/>
          <w:lang w:val="sq-AL"/>
        </w:rPr>
        <w:t>-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operativ, 18 fletë. Niveli i klasifikimit është “Sekret”. Dokumentet datojnë në vitin 1987.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</w:t>
      </w:r>
    </w:p>
    <w:p w14:paraId="59AE75BB" w14:textId="31C8323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424.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216,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Program pune profesionale e zhvillimit stërvitjes, 6 fletë. Niveli i klasifikimit është “Sekret”. Dokumentet datojnë në vitin 1987.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5.</w:t>
      </w:r>
    </w:p>
    <w:p w14:paraId="59AE75BC" w14:textId="2F8F08A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425.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217,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Raport mbi punën e bërë për forcimin e punës zbuluese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dhe dhënien llogarie para efektivit, 40 fletë. Niveli i klasifikimit është “Sekret”. Dokumentet datojnë në vitin 1987.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5.</w:t>
      </w:r>
    </w:p>
    <w:p w14:paraId="59AE75BD" w14:textId="14A8ECB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426.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218,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për problemet e veprimtarisë antikomunistë, 142 fletë. Niveli i klasifikimit është “Sekret”. Dokumentet datojnë në vitin 1987.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5.</w:t>
      </w:r>
    </w:p>
    <w:p w14:paraId="59AE75BE" w14:textId="32F8FA5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427.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219,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Buletine informative të Degës Sigurimit, 115 fletë. Niveli i klasifikimit është “Sekret”. Dokumentet datojnë në vitin 1987.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5.</w:t>
      </w:r>
    </w:p>
    <w:p w14:paraId="59AE75BF" w14:textId="254DC12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428.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220,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Përgjithësime për zbulimin e dokumentimin e veprimtarisë antikomunistë, 20 fletë. Niveli i klasifikimit është “Sekret”. Dokumentet janë në vitin 1987.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5.</w:t>
      </w:r>
    </w:p>
    <w:p w14:paraId="59AE75C0" w14:textId="4D7BE6B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429.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221,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Përfundime të analizave të objekteve të përpunimit të dhëna për agjitacion e propagandë, 15 fletë. Niveli i klasifikimit është “Sekret”. Dokumentet datojnë në vitin 1987.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5.</w:t>
      </w:r>
    </w:p>
    <w:p w14:paraId="59AE75C1" w14:textId="2A88644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430.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222,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Vlerësime pune dhe pasqyra e propozime për dekorime, 7 fletë. Niveli i klasifikimit është “Sekret”. Dokumentet datojnë në vitin 1987.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5.</w:t>
      </w:r>
    </w:p>
    <w:p w14:paraId="59AE75C2" w14:textId="0613394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431.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223,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Statistika për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kuadrit rezervist, 8 fletë. Niveli i klasifikimit është “Sekret”. Dokumentet datojnë në vitin 1987.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5.</w:t>
      </w:r>
    </w:p>
    <w:p w14:paraId="59AE75C3" w14:textId="4E96B10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432.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224,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Detyrat orientuese vjetore për vitin 1988, 14 fletë. Niveli i klasifikimit është “Sekret”. Dokumentet datojnë në vitin 1988.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C4" w14:textId="0D53454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433.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225,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Plan masash për përfundimin e detyrave të përbashkëta ndërmjet DPB Shkodër dhe DSU reparti 8001 për problemin e kohës së veçantë, 5 fletë. Niveli i klasifikimit është “Sekret”. Dokumentet datojnë në vitin 1988.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6. </w:t>
      </w:r>
    </w:p>
    <w:p w14:paraId="59AE75C5" w14:textId="7F20185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434.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226,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Programi punës profesionale, 6 fletë. Niveli i klasifikimit është “Sekret”. Dokumentet datojnë në vitin 1988.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C6" w14:textId="2F237A8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435.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227,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për veprimtari antikomuniste të vitit 1988, 132 fletë. Niveli i klasifikimit është “Sekret”. Dokumentet datojnë në vitin 1987.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6. </w:t>
      </w:r>
    </w:p>
    <w:p w14:paraId="59AE75C7" w14:textId="6F0F0AF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436.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228,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për probleme të agjitacion e propagandë nga kuadrot, 21 fletë. Niveli i klasifikimit është “Sekret”. Dokumentet datojnë në vitin 1988.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</w:t>
      </w:r>
    </w:p>
    <w:p w14:paraId="59AE75C8" w14:textId="7B5E632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437.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229,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për disa komente antikomuniste, 2 fletë. Niveli i klasifikimit është “Sekret”. Dokumentet datojnë në vitin 1988.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</w:t>
      </w:r>
    </w:p>
    <w:p w14:paraId="59AE75C9" w14:textId="30DF236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438.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230,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Buletine informative i degës sigurimit për veprimtari antikomuniste, 112 fletë. Niveli i klasifikimit është “Sekret”. Dokumentet datojnë në vitin 1988.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</w:t>
      </w:r>
    </w:p>
    <w:p w14:paraId="59AE75CA" w14:textId="0C6F9CC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439.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231,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Relacion dhe ndjekja penale e objektit Xh. B. për veprime ordinere, 8 fletë. Niveli i klasifikimit është “Sekret”. Dokumentet janë në vitin 1988.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</w:t>
      </w:r>
    </w:p>
    <w:p w14:paraId="59AE75CB" w14:textId="0B13AA0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440.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232,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 mbi punë e bërë për zbulimin dhe parandalimin e veprimtarisë antikomuniste, 54 fletë. Niveli i klasifikimit është “Sekret”. Dokumentet janë në vitin 1988.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</w:t>
      </w:r>
    </w:p>
    <w:p w14:paraId="59AE75CC" w14:textId="2BB648C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441.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233,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Analizë për punën e bërë për realizimin e detyrave të repartit 8001 Shkodër, 17 fletë. Niveli i klasifikimit është “Sekret”. Dokumentet datojnë në vitin 1988.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</w:t>
      </w:r>
    </w:p>
    <w:p w14:paraId="59AE75CD" w14:textId="2975EA9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442.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234,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Konkluzione nga disa analiza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të bëra për disa persona me tendencë arratisje jashtë shteti, 24 fletë. Niveli i klasifikimit është “Sekret”. Dokumentet datojnë në vitin 1988.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</w:t>
      </w:r>
    </w:p>
    <w:p w14:paraId="59AE75CE" w14:textId="76BC1B7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443.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235,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Për ruajtjen e dokumenteve sekrete dhe informacion për keqsjellje ndërmjet oficerëve dhe ushtarëve, 3 fletë. Niveli i klasifikimit është “Sekret”. Dokumentet datojnë në vitin 1988.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</w:t>
      </w:r>
    </w:p>
    <w:p w14:paraId="59AE75CF" w14:textId="3E7056B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444.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236,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Denoncimi i F. A. për agjitacion e propagandë dhe moskallëzimi i oficerit N. H. në këtë drejtim, 3 fletë. Niveli i klasifikimit është “Sekret”. Dokumentet datojnë në vitin 1988.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</w:t>
      </w:r>
    </w:p>
    <w:p w14:paraId="59AE75D0" w14:textId="2832C30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445.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237,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Statistika për gjendjen e kuadrit dhe statistikat, 3 fletë. Niveli i klasifikimit është “Sekret”. Dokumentet datojnë në vitin 1988.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</w:t>
      </w:r>
    </w:p>
    <w:p w14:paraId="59AE75D1" w14:textId="7A04E0D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446.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238,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Mbi kërkesën e bërë zëvendësministrit për plotësimin e organike dhe teknike, 3 fletë. Niveli i klasifikimit është “Sekret”. Dokumentet datojnë në vitin 1988.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</w:t>
      </w:r>
    </w:p>
    <w:p w14:paraId="59AE75D2" w14:textId="40899AC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447.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239,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Mbi probleme e fushës e artit ushtarakë dhe rregullores, 3 fletë. Niveli i klasifikimit është “Sekret”. Dokumentet datojnë në vitin 1988.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</w:t>
      </w:r>
    </w:p>
    <w:p w14:paraId="59AE75D3" w14:textId="095FF01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448.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240,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Plan masash për vitin 1988, 14 fletë. Niveli i klasifikimit është “Sekret”. Dokumentet datojnë në vitin 1989.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D4" w14:textId="6A06290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449.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241,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Planet e punës për vitin 1989, 13 fletë. Niveli i klasifikimit është “Sekret”. Dokumentet datojnë në vitin 1989.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D5" w14:textId="6377124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450.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242,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Përfundime analizash të përpunimit të dhënave të veprimtarisë antikomuniste, 29 fletë. Niveli i klasifikimit është “Sekret”. Dokumentet janë në vitin 1989.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D6" w14:textId="4117746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451.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243,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veprimtarin antikomuniste për vitin 1989, 98 fletë. Niveli i klasifikimit është “Sekret”. Dokumentet datojnë në vitin 1989.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D7" w14:textId="3BD8E68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452.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244,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Buletine informative për veprimtarin antikomuniste, 74 fletë. Niveli i klasifikimit është “Sekret”. Dokumentet datojnë në vitin 1989.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D8" w14:textId="7543B22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453.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245,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Përgjithësime mbi punën e bërë gjatë survejimit të aktivitetit ndaj elementit antikomunist,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31 fletë. Niveli i klasifikimit është “Sekret”. Dokumentet datojnë në vitin 1989.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D9" w14:textId="0F907F6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454.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246,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Studime të dala nga studimi i materialeve të plenumit të 7,të të KQ, të PPSH-së, 6 fletë. Niveli i klasifikimit është “Sekret”. Dokumentet janë në vitin 1989.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DA" w14:textId="7408C59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455.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247,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Studimi mbi mjetin informativ sekret dhe detyrat e organeve të Sigurimit, 19 fletë. Niveli i klasifikimit është “Sekret”. Dokumentet datojnë në vitin 1989.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DB" w14:textId="6E15F15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456.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248,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Raporte të analizës vjetore të punës me kuadrin, 42 fletë. Niveli i klasifikimit është “Sekret”. Dokumentet datojnë në vitin 1989.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DC" w14:textId="5AD9B87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457.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249,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Raporte llogaridhënie për punën e bërë në zbulimin e veprimtarisë antikomuniste, 20 fletë. Niveli i klasifikimit është “Sekret”. Dokumentet datojnë në vitin 1989.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DD" w14:textId="6D8720F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458.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250,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Statistika të gjendjes organike të kuadrit, 3 fletë. Niveli i klasifikimit është “Sekret”. Dokumentet datojnë në vitin 1989.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DE" w14:textId="4C9AEA2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459.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251,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Plan masash për zbulimin e zbatimin e detyrave, 10 fletë. Niveli i klasifikimit është “Sekret”. Dokumentet datojnë në vitin 1990.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DF" w14:textId="4F640ED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460.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252,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Plani i përgatitjes profesionale për vitin 1990,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 fletë. Niveli i klasifikimit është “Sekret”. Dokumentet datojnë në vitin 1990.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E0" w14:textId="76B9C26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461.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253,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për veprimtarin antikomuniste të ndodhura në vitin 1990, 140 fletë. Niveli i klasifikimit është “Sekret”. Dokumentet datojnë në vitin 1990.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E1" w14:textId="0B490CA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462.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254, Buletine informative për veprimtarin antikomuniste, 49 fletë. Niveli i klasifikimit është “Sekret”. Dokumentet datojnë në vitin 1990.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E2" w14:textId="1F0BF66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463.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255,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Detyra për kuptimin e zbulimin e materialeve të plenumit të 10,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të të KQ,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të PPSH</w:t>
      </w:r>
      <w:r w:rsidR="007B465A">
        <w:rPr>
          <w:rFonts w:ascii="Garamond" w:hAnsi="Garamond" w:cs="Times New Roman"/>
          <w:sz w:val="24"/>
          <w:szCs w:val="24"/>
          <w:lang w:val="sq-AL"/>
        </w:rPr>
        <w:t>-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së, 3 fletë. Niveli i klasifikimit është “Sekret”. Dokumentet datojnë në vitin 1990.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E3" w14:textId="28F9157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464.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256,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Raport për punën e bërë dhe realizimin e detyrave, 45 fletë. Niveli i klasifikimit është “Sekret”. Dokumentet datojnë në vitin 1990.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E4" w14:textId="307DDD2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465.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257,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Relacion për luajtje bixhoz të nënoficerëve Sh. Sh., Sh. Z., I. S., E. L., F. Rr., N. Gj., e ushtar Gj. N., 6 fletë. Niveli i klasifikimit është “Sekret”. Dokumentet datojnë në vitin 1990.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E5" w14:textId="7FC7D68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466.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258,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Disa përfundime të organizimit të punës operative dhe parandalimin e antikomunistëve, 25 fletë. Niveli i klasifikimit është “Sekret”. Dokumentet janë në vitin 1990.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E6" w14:textId="10E8433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467.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259,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Përgjithësime për zbulimin e parandalimin e veprimtarisë antikomuniste, 11 fletë. Niveli i klasifikimit është “Sekret”. Dokumentet datojnë në vitin 1990.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E7" w14:textId="39671EC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468.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260,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Mendime për disa probleme të punës operative, 15 fletë. Niveli i klasifikimit është “Sekret”. Dokumentet datojnë në vitin 1990.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E8" w14:textId="44154A1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469.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261,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Relacion për dekorimet e repartit 8001 Shkodër, 4 fletë. Niveli i klasifikimit është “Sekret”. Dokumentet datojnë në vitin 1990.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E9" w14:textId="71E247C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470.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262,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Raporti i analizës vjetore me kuadrin e repartit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8001 Shkodër, 5 fletë. Niveli i klasifikimit është “Sekret”. Dokumentet datojnë në vitin 1991.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EA" w14:textId="360900B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471.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263,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Informacion për ngjarjet e ndodhura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në ambasadat e korrikut Tiranë, dhe mbi vjedhjen e armëve në fshatin Bardhaj Shkodër, 10 fletë. Niveli i klasifikimit është “Sekret”. Dokumentet datojnë në vitin 1991.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EB" w14:textId="25FB556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472.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264,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Buletine informative për ngjarjet e ndodhura në vitin 1991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dhe kalimin e kufirit nga oficerët e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repartit 8001 Shkodër, 12 fletë. Niveli i klasifikimit është “Sekret”. Dokumentet datojnë në vitin 1991.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EC" w14:textId="3836B64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473.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33,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265,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Përfundime që dalin nga studimi “Për politikën e procedimin penal”,</w:t>
      </w:r>
      <w:r w:rsidR="00DA7BC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16 fletë. Niveli i klasifikimit është “Sekret”. Dokumentet datojnë në vitin 1991.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ED" w14:textId="5F25623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474.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266,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Informacion mbi ushtarin P. A. dhe për vdekjen e oficerit Gj. F., 9 fletë. Niveli i klasifikimit është “Sekret”. Dokumentet janë në vitin 1991.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EE" w14:textId="43EC668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475.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267,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Statistika dhe relacionin për gjendjen e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përbërjen e kuadrit rezervist, 5 fletë. Niveli i klasifikimit është “Sekret”. Dokumentet datojnë në vitin 1991.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EF" w14:textId="23BA7A2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476.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Fondi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Sigurimi i Ushtrisë së Repartit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8001 Shkodër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268,</w:t>
      </w:r>
      <w:r w:rsidR="007B4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Mendime për përpunimin e punës të Degës Sigurimit të Divizionit, 8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fletë. Niveli i klasifikimit është “Sekret”. Dokumentet datojnë në vitin 1991.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6.</w:t>
      </w:r>
    </w:p>
    <w:p w14:paraId="59AE75F0" w14:textId="17491AE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477.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“Pisha”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2086, me 18+4 fletë. Niveli i klasifikimit është “Sekret”. Dokumentet datojnë në vitet 1988-1990. </w:t>
      </w:r>
    </w:p>
    <w:p w14:paraId="59AE75F1" w14:textId="4DACB87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478.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“Kryqi”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144, me 20+29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. Dokumentet datojnë në vitet 1960-1976. </w:t>
      </w:r>
    </w:p>
    <w:p w14:paraId="59AE75F2" w14:textId="27958E7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479.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“Posta e Sevasterit”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25, me 61+79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. Dokumentet datojnë në vitet 1967-1990. </w:t>
      </w:r>
    </w:p>
    <w:p w14:paraId="59AE75F3" w14:textId="043DD3B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480.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“Vjollca”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375, me 25+58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. Dokumentet datojnë në vitet 1969-1980. </w:t>
      </w:r>
    </w:p>
    <w:p w14:paraId="59AE75F4" w14:textId="7D92544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481.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“Adriatiku”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298, me 60+25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. Dokumentet datojnë në vitet 1964-1972. </w:t>
      </w:r>
    </w:p>
    <w:p w14:paraId="59AE75F5" w14:textId="4E231AC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482.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“Shkumbini”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1222, me 22+102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. Dokumentet datojnë në vitet 1975-1990. </w:t>
      </w:r>
    </w:p>
    <w:p w14:paraId="59AE75F6" w14:textId="7B3D349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483.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“B.Krrabit”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994, me 23+40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. Dokumentet datojnë në vitet 1970-1990. </w:t>
      </w:r>
    </w:p>
    <w:p w14:paraId="59AE75F7" w14:textId="11D3CD5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484.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“Telefoni”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1431, me 13+5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. Dokumentet datojnë në vitet 1978-1981. </w:t>
      </w:r>
    </w:p>
    <w:p w14:paraId="59AE75F8" w14:textId="06E8846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485.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b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“Shpati”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1581, me 5 fletë. Niveli i klasifikimit është “ Sekret”. Dokumentet datojnë në vitet 1980. </w:t>
      </w:r>
    </w:p>
    <w:p w14:paraId="59AE75F9" w14:textId="417A7F7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486.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“Moli”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1495, me 23+45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. Dokumentet datojnë në vitet 1979-1988. </w:t>
      </w:r>
    </w:p>
    <w:p w14:paraId="59AE75FA" w14:textId="1CB2932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487.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b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“Tërbuni”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1654, me 21+22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. Dokumentet datojnë në vitet 1981-1990. </w:t>
      </w:r>
    </w:p>
    <w:p w14:paraId="59AE75FB" w14:textId="1B297E4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488.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“Drita”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1638, me 27+40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1981-1990.</w:t>
      </w:r>
    </w:p>
    <w:p w14:paraId="59AE75FC" w14:textId="3989B93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489.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“Gazetari”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1635, me 22+22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1981-1990.</w:t>
      </w:r>
    </w:p>
    <w:p w14:paraId="59AE75FD" w14:textId="02594BC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490.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“Romani”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1636, me 14+20 fletë. Niveli i klasifikimit është “Sekret”. Dokumentet datojnë në vitet 1981-1990.</w:t>
      </w:r>
    </w:p>
    <w:p w14:paraId="59AE75FE" w14:textId="3082FD2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491.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b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“Shkëndia”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1613, me 13+16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1981-1983.</w:t>
      </w:r>
    </w:p>
    <w:p w14:paraId="59AE75FF" w14:textId="3812EC9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492.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“Skërfica”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1585, me 23+20 fletë. Niveli i klasifikimit është “Sekret”. Dokumentet datojnë në vitet 1980-1989.</w:t>
      </w:r>
    </w:p>
    <w:p w14:paraId="59AE7600" w14:textId="5B08290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493.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“Drini”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1481, me 28+13 fletë. Niveli i klasifikimit është “Sekret”. Dokumentet datojnë në vitet 1979-1991.</w:t>
      </w:r>
    </w:p>
    <w:p w14:paraId="59AE7601" w14:textId="1F5F340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494.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“Çeliku”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1718, me 16+5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1982-1988.</w:t>
      </w:r>
    </w:p>
    <w:p w14:paraId="59AE7602" w14:textId="36DFFE3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495.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“Simboli”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1706, me 21+19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1982-1990.</w:t>
      </w:r>
    </w:p>
    <w:p w14:paraId="59AE7603" w14:textId="1F7AF76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496.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“Feneri”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1634, me 22+41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1981-1989.</w:t>
      </w:r>
    </w:p>
    <w:p w14:paraId="59AE7604" w14:textId="0D267B1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497.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“Paketa”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1665, me 21+12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1981-1990.</w:t>
      </w:r>
    </w:p>
    <w:p w14:paraId="59AE7605" w14:textId="514F5D7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498.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b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“Besniku”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1719, me 33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1982-1991.</w:t>
      </w:r>
    </w:p>
    <w:p w14:paraId="59AE7606" w14:textId="394C7D1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499.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“Maja Shllumit”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1777, me 8+18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1982,1987.</w:t>
      </w:r>
    </w:p>
    <w:p w14:paraId="59AE7607" w14:textId="74063CC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500.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“Besniku”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1783, me 19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1982-1987.</w:t>
      </w:r>
    </w:p>
    <w:p w14:paraId="59AE7608" w14:textId="2B1F3B1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501.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“Fitorja”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1560, me 14 fletë. Niveli i klasifikimit është “Sekret”. Dokumentet datojnë në vitet 1980,1984.</w:t>
      </w:r>
    </w:p>
    <w:p w14:paraId="59AE7609" w14:textId="289E637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502.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“Vjollca”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1597, me 12 fletë. Niveli i klasifikimit është “Sekret”. Dokumentet datojnë në vitet 1981-1983.</w:t>
      </w:r>
    </w:p>
    <w:p w14:paraId="59AE760A" w14:textId="2CAE824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503.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“Valbona”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2077, me 24+11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1987-1991.</w:t>
      </w:r>
    </w:p>
    <w:p w14:paraId="59AE760B" w14:textId="44009C7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504.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“Rrufeja”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1528, me 30 fletë. Niveli i klasifikimit është “Sekret”. Dokumentet datojnë në vitet 1980-1993.</w:t>
      </w:r>
    </w:p>
    <w:p w14:paraId="59AE760C" w14:textId="1935249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505.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personale “Vjosa”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1380, me 11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1977-1979.</w:t>
      </w:r>
    </w:p>
    <w:p w14:paraId="59AE760D" w14:textId="11B83B7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506.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personale “Dardha”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1235, me 13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1975-1976.</w:t>
      </w:r>
    </w:p>
    <w:p w14:paraId="59AE760E" w14:textId="0DCAB13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507.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“Dajti”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1773, me 5 fletë. Niveli i klasifikimit është “Sekret”. Dokumentet datojnë në vitin 1984.</w:t>
      </w:r>
    </w:p>
    <w:p w14:paraId="59AE760F" w14:textId="704CAA8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508.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“Drini i Bardhë”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1526, me 17 fletë. Niveli i klasifikimit është “Sekret”. Dokumentet datojnë në vitet 1979-1981</w:t>
      </w:r>
    </w:p>
    <w:p w14:paraId="59AE7610" w14:textId="2F84EF5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509.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“Lajthia”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2057, me 25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1987-1990.</w:t>
      </w:r>
    </w:p>
    <w:p w14:paraId="59AE7611" w14:textId="22D0E20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510.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>pune “</w:t>
      </w:r>
      <w:r w:rsidR="00D259B2">
        <w:rPr>
          <w:rFonts w:ascii="Garamond" w:hAnsi="Garamond" w:cs="Times New Roman"/>
          <w:sz w:val="24"/>
          <w:szCs w:val="24"/>
          <w:lang w:val="sq-AL"/>
        </w:rPr>
        <w:t>i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259B2">
        <w:rPr>
          <w:rFonts w:ascii="Garamond" w:hAnsi="Garamond" w:cs="Times New Roman"/>
          <w:sz w:val="24"/>
          <w:szCs w:val="24"/>
          <w:lang w:val="sq-AL"/>
        </w:rPr>
        <w:t>P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andehuri A”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1774, me 14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1982-1984.</w:t>
      </w:r>
    </w:p>
    <w:p w14:paraId="59AE7612" w14:textId="069A588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511.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“Arusha”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2018, me 13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1988-1989.</w:t>
      </w:r>
    </w:p>
    <w:p w14:paraId="59AE7613" w14:textId="2FDDE06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512.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“Fiku”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1960, me 11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1987-1989.</w:t>
      </w:r>
    </w:p>
    <w:p w14:paraId="59AE7614" w14:textId="049DB23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513.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“Besniku”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1769, me 10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1984-1986.</w:t>
      </w:r>
    </w:p>
    <w:p w14:paraId="59AE7615" w14:textId="7F66188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514.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“Liqeni”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1849, me 16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1984-1986.</w:t>
      </w:r>
    </w:p>
    <w:p w14:paraId="59AE7616" w14:textId="5969186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515.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personale “Ylberi”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1983, me 12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vitin 1987.</w:t>
      </w:r>
    </w:p>
    <w:p w14:paraId="59AE7617" w14:textId="49F324F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516.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“Ndërgjegjia”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1768, me 12 fletë. Niveli i klasifikimit është “Sekret”. Dokumentet datojnë në vitet 1983-1984.</w:t>
      </w:r>
    </w:p>
    <w:p w14:paraId="59AE7618" w14:textId="73BCCA4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517.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“Kalaja”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1786, me 2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vitin 1984.</w:t>
      </w:r>
    </w:p>
    <w:p w14:paraId="59AE7619" w14:textId="611D2F1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518.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“Shqiponja”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1764, me 16 fletë. Niveli i klasifikimit është “Sekret”. Dokumentet datojnë në vitet 1982-1984.</w:t>
      </w:r>
    </w:p>
    <w:p w14:paraId="59AE761A" w14:textId="6AC528D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519.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“Gomina”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1754, me 21 fletë. Niveli i klasifikimit është “Sekret”. Dokumentet datojnë në vitet 1982-1988.</w:t>
      </w:r>
    </w:p>
    <w:p w14:paraId="59AE761B" w14:textId="04A7AE5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520.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personale “Fitimtari”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19, me 27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1953-1959.</w:t>
      </w:r>
    </w:p>
    <w:p w14:paraId="59AE761C" w14:textId="665EFF6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521.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personale “Neva”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66, me 36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1958-1981.</w:t>
      </w:r>
    </w:p>
    <w:p w14:paraId="59AE761D" w14:textId="453E051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522.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“Besa”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2134, me 16+5 fletë. Niveli i klasifikimit është “Sekret”. Dokumentet datojnë në vitin 1990.</w:t>
      </w:r>
    </w:p>
    <w:p w14:paraId="59AE761E" w14:textId="3BD08E2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523.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“Stilografi”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1779, me 7+21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1982-1990.</w:t>
      </w:r>
    </w:p>
    <w:p w14:paraId="59AE761F" w14:textId="39B40BF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524.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“Korabi”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1773, me 16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1984-1986.</w:t>
      </w:r>
    </w:p>
    <w:p w14:paraId="59AE7620" w14:textId="78E4E4E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525.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b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“Studenti”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1611, me 34 fletë. Niveli i klasifikimit është “Sekret”. Dokumentet datojnë në vitet 1981-1986.</w:t>
      </w:r>
    </w:p>
    <w:p w14:paraId="59AE7621" w14:textId="394ECF2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526.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“Shkëlzeni”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1772, me 11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1982-1983.</w:t>
      </w:r>
    </w:p>
    <w:p w14:paraId="59AE7622" w14:textId="79D1A0D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527.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“Fusha”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1763, me 10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vitin 1983.</w:t>
      </w:r>
    </w:p>
    <w:p w14:paraId="59AE7623" w14:textId="7E86073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528.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“Luani”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1739, me 5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1982-1988.</w:t>
      </w:r>
    </w:p>
    <w:p w14:paraId="59AE7624" w14:textId="2C4C2AB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529.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“Mulliri”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1645, me 6 fletë. Niveli i klasifikimit është “Sekret”. Dokumentet datojnë në vitet 1982-1988.</w:t>
      </w:r>
    </w:p>
    <w:p w14:paraId="59AE7625" w14:textId="2F8ACA6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530.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“Shkëlzeni”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1904, me 3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vitin 1986.</w:t>
      </w:r>
    </w:p>
    <w:p w14:paraId="59AE7626" w14:textId="1FF9001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531.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3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personale “Maja Shllungut”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2577, me 24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1983-1985.</w:t>
      </w:r>
    </w:p>
    <w:p w14:paraId="59AE7627" w14:textId="67FA9B9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532.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“Besa e Malësorit”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2056, me 14+7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vitin 1989.</w:t>
      </w:r>
    </w:p>
    <w:p w14:paraId="59AE7628" w14:textId="069357C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533.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“Bregu i Gominës”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101, me 47+59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1957-1988.</w:t>
      </w:r>
    </w:p>
    <w:p w14:paraId="59AE7629" w14:textId="1D4BBC0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534.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“Tërbuni”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1914, me 20+8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1985-1990.</w:t>
      </w:r>
    </w:p>
    <w:p w14:paraId="59AE762A" w14:textId="6E82BE7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535.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“Dushku”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1710, me 14+6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1982-1988.</w:t>
      </w:r>
    </w:p>
    <w:p w14:paraId="59AE762B" w14:textId="3D485D1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536.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b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“Furtuna”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2054, me 13+4 fletë. Niveli i klasifikimit është “Sekret”. Dokumentet datojnë në vitet 1988-1989.</w:t>
      </w:r>
    </w:p>
    <w:p w14:paraId="59AE762C" w14:textId="3E5F087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537.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personale “Fusha e Kronit”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349, me 16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1965-1983.</w:t>
      </w:r>
    </w:p>
    <w:p w14:paraId="59AE762D" w14:textId="18FCEA0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538.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“Aparati”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1633, me 21+14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1981-1990.</w:t>
      </w:r>
    </w:p>
    <w:p w14:paraId="59AE762E" w14:textId="5E848BD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539.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“Fani”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949, me 19+9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1984-1990.</w:t>
      </w:r>
    </w:p>
    <w:p w14:paraId="59AE762F" w14:textId="6B2086A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540.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personale “Bredhi”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1955, me 14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vitin 1987.</w:t>
      </w:r>
    </w:p>
    <w:p w14:paraId="59AE7630" w14:textId="19BA8A7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541.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personale “Çatia”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2070, me 12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vitin 1989.</w:t>
      </w:r>
    </w:p>
    <w:p w14:paraId="59AE7631" w14:textId="02403AE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542.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personale “Ylli”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2111, me 13 fletë. Niveli i klasifikimit është “Sekret”. Dokumentet datojnë në vitin 1990.</w:t>
      </w:r>
    </w:p>
    <w:p w14:paraId="59AE7632" w14:textId="6344A9A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543.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b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“Sahati”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1900, me 18+21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1985-1989.</w:t>
      </w:r>
    </w:p>
    <w:p w14:paraId="59AE7633" w14:textId="73B9005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544.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“Metali”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1797, me 18+6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1983-1990.</w:t>
      </w:r>
    </w:p>
    <w:p w14:paraId="59AE7634" w14:textId="16D50FA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545.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“Çelësi”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1112, me 24+80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1973-1988.</w:t>
      </w:r>
    </w:p>
    <w:p w14:paraId="59AE7635" w14:textId="0E6AFF0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546.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“Erzeni”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1688, me 25+38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1982-1990.</w:t>
      </w:r>
    </w:p>
    <w:p w14:paraId="59AE7636" w14:textId="298D068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547.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Dega e Punëve të Brendshme Pukë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kutia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37397">
        <w:rPr>
          <w:rFonts w:ascii="Garamond" w:hAnsi="Garamond" w:cs="Times New Roman"/>
          <w:sz w:val="24"/>
          <w:szCs w:val="24"/>
          <w:lang w:val="sq-AL"/>
        </w:rPr>
        <w:t xml:space="preserve">, dosje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pune personale “Luani”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1813, me 20+7 fletë. Niveli i klasifikimit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Dokumentet datojnë në vitet 1983-1990.</w:t>
      </w:r>
    </w:p>
    <w:p w14:paraId="59AE7637" w14:textId="442B19F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548.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346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H. L., me 350 (treqind e pesëdhjetë)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II-të.</w:t>
      </w:r>
    </w:p>
    <w:p w14:paraId="59AE7638" w14:textId="6EF2A01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549.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2875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në ngarkim të A. A., me 23 (njëzet e tre)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Fondi Operativ.</w:t>
      </w:r>
    </w:p>
    <w:p w14:paraId="59AE7639" w14:textId="02D46E0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550.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përpunimi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5232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D.R., me 3 vëllime me 450 (katërqind e pesëdhjetë) fletë në total.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Dega e Punëve të Brendshme Korçë.</w:t>
      </w:r>
    </w:p>
    <w:p w14:paraId="59AE763A" w14:textId="79C01DB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>551.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Dosje agjenturale për problemin “Këpuca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297, me 2 vëllime me 98 (nëntëdhjetë e tetë) dhe 89 (tetëdhjetë e nëntë)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Operativ.</w:t>
      </w:r>
    </w:p>
    <w:p w14:paraId="59AE763B" w14:textId="2A7FEBC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552.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përpunimi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12084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V. P., me 127 (njëqind e njëzet e shtatë)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Punëve të Brendshme Tiranë.</w:t>
      </w:r>
    </w:p>
    <w:p w14:paraId="59AE763C" w14:textId="59DF2AD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553.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3699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F. G., me 83 (tetëdhjetë e tre)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Punëve të Brendshme Tiranë.</w:t>
      </w:r>
    </w:p>
    <w:p w14:paraId="59AE763D" w14:textId="5774ECD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554.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personale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8293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“Rivjera”, me 19 (nëntëmbëdhjetë)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Dega e Punëve të Brendshme Elbasan.</w:t>
      </w:r>
    </w:p>
    <w:p w14:paraId="59AE763E" w14:textId="60A08A2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555.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përsonale dhe pune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4457 </w:t>
      </w:r>
      <w:r w:rsidRPr="0081275A">
        <w:rPr>
          <w:rFonts w:ascii="Garamond" w:hAnsi="Garamond" w:cs="Times New Roman"/>
          <w:sz w:val="24"/>
          <w:szCs w:val="24"/>
          <w:lang w:val="sq-AL"/>
        </w:rPr>
        <w:t>“Besniku’’, me 111 (njëqind e njëmbëdhjetë) dhe 16 (gjashtëmbëdhjetë) fletë. Niveli i klasifikimit të dosjes është “Sekret”. Fondi Dega e Punëve të Brendshme Gjirokastër.</w:t>
      </w:r>
    </w:p>
    <w:p w14:paraId="59AE763F" w14:textId="0A10D48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556.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448</w:t>
      </w:r>
      <w:r w:rsidRPr="0081275A">
        <w:rPr>
          <w:rFonts w:ascii="Garamond" w:hAnsi="Garamond" w:cs="Times New Roman"/>
          <w:sz w:val="24"/>
          <w:szCs w:val="24"/>
          <w:lang w:val="sq-AL"/>
        </w:rPr>
        <w:t>, me 7 (shtatë) fletë. Niveli i klasifikimit të dosjes është “Sekret”. Fondi 4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1985, Vizat.</w:t>
      </w:r>
    </w:p>
    <w:p w14:paraId="59AE7640" w14:textId="548DFEE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557.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4696,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në ngarkim të Gj. M., me 170 (njëqind e shtatëdhjetë)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Operativ.</w:t>
      </w:r>
    </w:p>
    <w:p w14:paraId="59AE7641" w14:textId="23E5BD4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558.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658,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në ngarkim të S. M., me 207 (dyqind e shtatë)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Dega e Punëve të Brendshme Vlorë.</w:t>
      </w:r>
    </w:p>
    <w:p w14:paraId="59AE7642" w14:textId="2DEC416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559.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946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A. Xh., me 216 (dyqind e gjashtëmbëdhjetë)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Dega e Punëve të Brendshme Dibër.</w:t>
      </w:r>
    </w:p>
    <w:p w14:paraId="59AE7643" w14:textId="1C28D7C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560.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6860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Gj. Rr., me 62 (gjashtëdhjetë e dy)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Punëve të Brendshme Tiranë.</w:t>
      </w:r>
    </w:p>
    <w:p w14:paraId="59AE7644" w14:textId="6B42092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561.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përpunimi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11541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Z. D., me 136 (njëqind e tridhjetë e gjashtë)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Punëve të Brendshme Tiranë.</w:t>
      </w:r>
    </w:p>
    <w:p w14:paraId="59AE7645" w14:textId="176EFD2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562.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47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1C6DA3">
        <w:rPr>
          <w:rFonts w:ascii="Garamond" w:hAnsi="Garamond" w:cs="Times New Roman"/>
          <w:sz w:val="24"/>
          <w:szCs w:val="24"/>
          <w:lang w:val="sq-AL"/>
        </w:rPr>
        <w:t>me 3 (tri) fletë</w:t>
      </w:r>
      <w:r w:rsidRPr="0081275A">
        <w:rPr>
          <w:rFonts w:ascii="Garamond" w:hAnsi="Garamond" w:cs="Times New Roman"/>
          <w:sz w:val="24"/>
          <w:szCs w:val="24"/>
          <w:lang w:val="sq-AL"/>
        </w:rPr>
        <w:t>. Niveli i klasifikimit të dosjes është “Sekret”. Fondi 4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1975.</w:t>
      </w:r>
    </w:p>
    <w:p w14:paraId="59AE7646" w14:textId="289D36D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563.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58</w:t>
      </w:r>
      <w:r w:rsidRPr="0081275A">
        <w:rPr>
          <w:rFonts w:ascii="Garamond" w:hAnsi="Garamond" w:cs="Times New Roman"/>
          <w:sz w:val="24"/>
          <w:szCs w:val="24"/>
          <w:lang w:val="sq-AL"/>
        </w:rPr>
        <w:t>, me 7 (shtatë) fletë. Niveli i klasifikimit të dosjes është “Sekret”. Fondi 4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1977.</w:t>
      </w:r>
    </w:p>
    <w:p w14:paraId="59AE7647" w14:textId="3C5A0F5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564.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94</w:t>
      </w:r>
      <w:r w:rsidRPr="0081275A">
        <w:rPr>
          <w:rFonts w:ascii="Garamond" w:hAnsi="Garamond" w:cs="Times New Roman"/>
          <w:sz w:val="24"/>
          <w:szCs w:val="24"/>
          <w:lang w:val="sq-AL"/>
        </w:rPr>
        <w:t>, me 42 (dyzet e dy) fletë. Niveli i klasifikimit të dosjes është “Sekret”. Fondi 4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1991.</w:t>
      </w:r>
    </w:p>
    <w:p w14:paraId="59AE7648" w14:textId="32F01E0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565.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3842,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në ngarkim të H. C., me 12 (dymbëdhjetë)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. Fondi Dega e Punëve të Brendshme </w:t>
      </w:r>
      <w:r w:rsidR="00603798" w:rsidRPr="0081275A">
        <w:rPr>
          <w:rFonts w:ascii="Garamond" w:hAnsi="Garamond" w:cs="Times New Roman"/>
          <w:sz w:val="24"/>
          <w:szCs w:val="24"/>
          <w:lang w:val="sq-AL"/>
        </w:rPr>
        <w:t>Durrës</w:t>
      </w:r>
      <w:r w:rsidRPr="0081275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AE7649" w14:textId="2ABF465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566.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Dosje p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>e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rsonale dhe pune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16176 “Solistja</w:t>
      </w:r>
      <w:r w:rsidRPr="0081275A">
        <w:rPr>
          <w:rFonts w:ascii="Garamond" w:hAnsi="Garamond" w:cs="Times New Roman"/>
          <w:sz w:val="24"/>
          <w:szCs w:val="24"/>
          <w:lang w:val="sq-AL"/>
        </w:rPr>
        <w:t>”, me 14 (katërmbëdhjetë) dhe 1 (një) fletë. Niveli i klasifikimit të dosjes është “Sekret”. Fondi Drejtoria e Punëve të Brendshme Tiranë.</w:t>
      </w:r>
    </w:p>
    <w:p w14:paraId="59AE764A" w14:textId="2000EFB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567.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Dosje p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>e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rsonale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5017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“Flamurtari’’, me 294 (dyqind e nëntëdhjetë e katër)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Punëve të Brendshme Tiranë.</w:t>
      </w:r>
    </w:p>
    <w:p w14:paraId="59AE764B" w14:textId="709E36F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568.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>p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une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5017/1 dhe 5017/2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“Flamurtari”, me 419 (katërqind e nëntëmbëdhjetë)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Punëve të Brendshme Tiranë.</w:t>
      </w:r>
    </w:p>
    <w:p w14:paraId="59AE764C" w14:textId="6C8543E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569.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337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S. M., me 64 (gjashtëdhjetë e katër)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Të Arratisur.</w:t>
      </w:r>
    </w:p>
    <w:p w14:paraId="59AE764D" w14:textId="2BD1A5E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570.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870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P. S., me 79 (shtatëdhjetë e nëntë)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Dega e Punëve të Brendshme Lezhe.</w:t>
      </w:r>
    </w:p>
    <w:p w14:paraId="59AE764E" w14:textId="48C1254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571.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662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P. J., me 27 (njëzet e shtatë)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Operativ.</w:t>
      </w:r>
    </w:p>
    <w:p w14:paraId="59AE764F" w14:textId="1FB6FBA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572.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4814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S. D., me 17 (shtatëmbëdhjetë)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Operativ.</w:t>
      </w:r>
    </w:p>
    <w:p w14:paraId="59AE7650" w14:textId="076B561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573.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2757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V. C., me 64 (gjashtëdhjetë e katër)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Të Arratisur.</w:t>
      </w:r>
    </w:p>
    <w:p w14:paraId="59AE7651" w14:textId="77AA3B4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574.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634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A. G., me 5 (pesë)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Kosova.</w:t>
      </w:r>
    </w:p>
    <w:p w14:paraId="59AE7652" w14:textId="3A4757F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575.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579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A. G., me 4 (katër)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Kosova.</w:t>
      </w:r>
    </w:p>
    <w:p w14:paraId="59AE7653" w14:textId="64CEF59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576.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përpunimi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61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M. Z., me 35 (tridhjetë e pesë)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. Fondi Drejtoria e Punëve të Brendshme Tiranë. </w:t>
      </w:r>
    </w:p>
    <w:p w14:paraId="59AE7654" w14:textId="5EF7A82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577.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5786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S.L., me 136 (njëqind e tridhjetë e gjashtë)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Operativ.</w:t>
      </w:r>
    </w:p>
    <w:p w14:paraId="59AE7655" w14:textId="130A6A8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578.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përpunimi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12798</w:t>
      </w:r>
      <w:r w:rsidRPr="0081275A">
        <w:rPr>
          <w:rFonts w:ascii="Garamond" w:hAnsi="Garamond" w:cs="Times New Roman"/>
          <w:sz w:val="24"/>
          <w:szCs w:val="24"/>
          <w:lang w:val="sq-AL"/>
        </w:rPr>
        <w:t>, në ngarkim të Z. G., me 40 (dyzet) fletë. Niveli i klasifikimit të dosjes është “Sekret”. Fondi Drejtoria e Punëve të Brendshme Tiranë.</w:t>
      </w:r>
    </w:p>
    <w:p w14:paraId="59AE7656" w14:textId="6C3FEC9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579.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2304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Dh. A., me 71 (shtatëdhjetë e një)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Operativ.</w:t>
      </w:r>
    </w:p>
    <w:p w14:paraId="59AE7657" w14:textId="1D123D2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580.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përpunimi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2128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P. H., me 116 (njëqind e gjashtëmbëdhjetë)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Dega e Punëve të Brendshme Elbasan.</w:t>
      </w:r>
    </w:p>
    <w:p w14:paraId="59AE7658" w14:textId="127F8D8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581.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përpunimi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5273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I. A., me 245 (dyqind e dyzet e pesë)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Operativ.</w:t>
      </w:r>
    </w:p>
    <w:p w14:paraId="59AE7659" w14:textId="67244D4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582.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12893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në ngarkim të E. K., me 215 (dyqind e pesëmbëdhjetë)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Punëve të Brendshme Tiranë.</w:t>
      </w:r>
    </w:p>
    <w:p w14:paraId="59AE765A" w14:textId="0ED3363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583.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2445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H. P., me 23 (njëzet e tre)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Operativ.</w:t>
      </w:r>
    </w:p>
    <w:p w14:paraId="59AE765B" w14:textId="730C674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584.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Pune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4288,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në ngarkim të D. B., me 5 (pesë)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Dega e Punëve të Brendshme Diber.</w:t>
      </w:r>
    </w:p>
    <w:p w14:paraId="59AE765C" w14:textId="35B850B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585.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përsonale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2554 “Xhami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”, me 260 (dyqind e gjashtëdhjetë)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Dega e Punëve të Brendshme Librazhd.</w:t>
      </w:r>
    </w:p>
    <w:p w14:paraId="59AE765D" w14:textId="09240C7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586.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Pune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9045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D. B., me 39 (tridhjetë e nëntë)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Dega e Punëve të Brendshme Elbasan.</w:t>
      </w:r>
    </w:p>
    <w:p w14:paraId="59AE765E" w14:textId="61F40BA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587.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41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Gj. Ll., me 16 (gjashtëmbëdhjetë)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Të Arratisur.</w:t>
      </w:r>
    </w:p>
    <w:p w14:paraId="59AE765F" w14:textId="5B524FC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588.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42,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në ngarkim të L. Ll., me 16 (gjashtëmbëdhjetë)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Të Arratisur.</w:t>
      </w:r>
    </w:p>
    <w:p w14:paraId="59AE7660" w14:textId="43DD64F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589.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40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V. Ll., me 13 (trembëdhjetë)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Të Arratisur.</w:t>
      </w:r>
    </w:p>
    <w:p w14:paraId="59AE7661" w14:textId="461DFC5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590.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34961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në ngarkim të F. Sh., me 5 (pesë) vëllime. 224, 221, 220, 221 dhe 200 (dyqind e njëzet e katër, dyqind e njëzet e një, dyqind e njëzet, dyqind e njëzet e një dhe dyqind)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Grupet.</w:t>
      </w:r>
    </w:p>
    <w:p w14:paraId="59AE7662" w14:textId="5C6F917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591.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Dosje Pune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206 “Korabi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”, me 59 (pesëdhjetë e nëntë)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4.</w:t>
      </w:r>
    </w:p>
    <w:p w14:paraId="59AE7663" w14:textId="20319A1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592. 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209 “Katrani”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me 365 (treqind e gjashtëdhjetë e pesë)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4.</w:t>
      </w:r>
    </w:p>
    <w:p w14:paraId="59AE7664" w14:textId="4839964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593. 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2221</w:t>
      </w:r>
      <w:r w:rsidRPr="0081275A">
        <w:rPr>
          <w:rFonts w:ascii="Garamond" w:hAnsi="Garamond" w:cs="Times New Roman"/>
          <w:sz w:val="24"/>
          <w:szCs w:val="24"/>
          <w:lang w:val="sq-AL"/>
        </w:rPr>
        <w:t>, në ngarkim të Xh. Ç, me 122 (njëqind e njëzet e dy) fletë. Niveli i klasifikimit të dosjes është “Sekret”. Fondi Dega e Punëve të Brendshme Kukës.</w:t>
      </w:r>
    </w:p>
    <w:p w14:paraId="59AE7665" w14:textId="71D9BBF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594. 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3164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M. L, me 107 (njëqind e shtatë)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Operativ.</w:t>
      </w:r>
    </w:p>
    <w:p w14:paraId="59AE7666" w14:textId="24266DE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595. Dosje e Problemit të Centralizuar “Shtriga”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663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me 309 (treqind e nëntë)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Dega IV.</w:t>
      </w:r>
    </w:p>
    <w:p w14:paraId="59AE7667" w14:textId="6DCF995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596. 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2232 dhe fashikull personal për të dënuar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A. B, me 64 (gjashtëdhjetë e katër) dhe 13 (trembëdhjetë)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Operativ.</w:t>
      </w:r>
    </w:p>
    <w:p w14:paraId="59AE7668" w14:textId="54B4247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597. 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654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E. N., me 70 (shtatëdhjetë)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Dega e Punëve të Brendshme Ersekë.</w:t>
      </w:r>
    </w:p>
    <w:p w14:paraId="59AE7669" w14:textId="699083D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598. 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103/6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V. S, me 48 (dyzet e tetë) fletë dhe 1 zarf.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Të Arratisur.</w:t>
      </w:r>
    </w:p>
    <w:p w14:paraId="59AE766A" w14:textId="0015461C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599. 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2926,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në ngarkim të Sh. H., me 46 (dyzet e gjashtë)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Dega e Punëve të Brendshme Korçë.</w:t>
      </w:r>
    </w:p>
    <w:p w14:paraId="59AE766B" w14:textId="711BFF5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600. Dosje personale dhe pune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17 “Guximtari”,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me 43 (dyzet e tre) dhe 83 (tetëdhjetë e tre)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Dega e Punëve të Brendshme Mirditë.</w:t>
      </w:r>
    </w:p>
    <w:p w14:paraId="59AE766C" w14:textId="61B55C8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601. Dosje personale dhe pune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2546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“Vigjilenti”, me 24 (njëzet e katër) dhe 10 (dhjetë)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Ushtria.</w:t>
      </w:r>
    </w:p>
    <w:p w14:paraId="59AE766D" w14:textId="13A957F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602. Dosje personale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474, “Besniku”,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me 45 (dyzet e pesë)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Dega e Punëve të Brendshme Mirditë.</w:t>
      </w:r>
    </w:p>
    <w:p w14:paraId="59AE766E" w14:textId="2E3B01E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603. Dosje personale dhe pune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6726</w:t>
      </w:r>
      <w:r w:rsidR="0021050B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si dhe fashikull personal për të dënuar, në ngarkim të I. H., me 32 (tridhjetë e dy) dhe 12 (dymbëdhjetë) dhe 4 (katër)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Dega e Punëve të Brendshme Durrës.</w:t>
      </w:r>
    </w:p>
    <w:p w14:paraId="59AE766F" w14:textId="3EC309C0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604. Dosje personale dhe pune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1639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“Uraka”, me 44 (dyzet e katër) dhe 126 (njëqind e njëzet e gjashtë)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Dega e Punëve të Brendshme Mirditë.</w:t>
      </w:r>
    </w:p>
    <w:p w14:paraId="59AE7670" w14:textId="214D35E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605. Dosje personale dhe pune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10556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“Fajkoi”, me 98 (nëntëdhjetë e tetë) dhe 106 (njëqind e gjashtë)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Drejtoria e Punëve të Brendshme Tiranë.</w:t>
      </w:r>
    </w:p>
    <w:p w14:paraId="59AE7671" w14:textId="4D80626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606. Dosje personale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4043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“Dafina”, me 57 (pesëdhjetë e shtatë)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Dega e Punëve të Brendshme Gjirokastër.</w:t>
      </w:r>
    </w:p>
    <w:p w14:paraId="59AE7672" w14:textId="7777777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>607. Dosar me procesverbale asgjësimi të dosjes së informatave</w:t>
      </w:r>
      <w:r w:rsidRPr="0081275A">
        <w:rPr>
          <w:rFonts w:ascii="Garamond" w:hAnsi="Garamond" w:cs="Times New Roman"/>
          <w:sz w:val="24"/>
          <w:szCs w:val="24"/>
          <w:lang w:val="sq-AL"/>
        </w:rPr>
        <w:t>, me 1080 (njëmijë e shtatëdhjetë e dy) fletë. Niveli i klasifikimit i dosarit është “Sekret”. Fondi Drejtoria e Punëve të Brendshme Tiranë.</w:t>
      </w:r>
    </w:p>
    <w:p w14:paraId="59AE7673" w14:textId="018C5EE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608. 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82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r w:rsidR="00603798">
        <w:rPr>
          <w:rFonts w:ascii="Garamond" w:hAnsi="Garamond" w:cs="Times New Roman"/>
          <w:sz w:val="24"/>
          <w:szCs w:val="24"/>
          <w:lang w:val="sq-AL"/>
        </w:rPr>
        <w:t>p</w:t>
      </w:r>
      <w:r w:rsidRPr="0081275A">
        <w:rPr>
          <w:rFonts w:ascii="Garamond" w:hAnsi="Garamond" w:cs="Times New Roman"/>
          <w:sz w:val="24"/>
          <w:szCs w:val="24"/>
          <w:lang w:val="sq-AL"/>
        </w:rPr>
        <w:t>rocesverbale asgjësimi të dosjeve të bashkëpunëtorëve dhe atyre formulare dhe përpunimi, me 49 (dyzet e nëntë) fletë. Niveli i klasifikimit të dosjes është “Sekret”. Fondi 4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1991.</w:t>
      </w:r>
    </w:p>
    <w:p w14:paraId="59AE7674" w14:textId="24B613D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>609. Zarf me dokument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>e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t e fondit sekret</w:t>
      </w:r>
      <w:r w:rsidRPr="0081275A">
        <w:rPr>
          <w:rFonts w:ascii="Garamond" w:hAnsi="Garamond" w:cs="Times New Roman"/>
          <w:sz w:val="24"/>
          <w:szCs w:val="24"/>
          <w:lang w:val="sq-AL"/>
        </w:rPr>
        <w:t>, me 286 (dyqind e tetëdhjetë e gjashtë) fletë. Niveli i klasifikimit është “Sekret”. Fondi Drejtoria e Punëve të Brendshme Tiranë.</w:t>
      </w:r>
    </w:p>
    <w:p w14:paraId="59AE7675" w14:textId="7777777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>610. Libri i fondit sekret</w:t>
      </w:r>
      <w:r w:rsidRPr="0081275A">
        <w:rPr>
          <w:rFonts w:ascii="Garamond" w:hAnsi="Garamond" w:cs="Times New Roman"/>
          <w:sz w:val="24"/>
          <w:szCs w:val="24"/>
          <w:lang w:val="sq-AL"/>
        </w:rPr>
        <w:t>, me 96 (nëntëdhjetë e gjashtë) fletë. Niveli i klasifikimit i librit është “Sekret”. Fondi Drejtoria e Punëve të Brendshme Tiranë.</w:t>
      </w:r>
    </w:p>
    <w:p w14:paraId="59AE7676" w14:textId="2C1124F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611. 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807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S. D., me 88 (tetëdhjetë e tetë)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Operativ.</w:t>
      </w:r>
    </w:p>
    <w:p w14:paraId="59AE7677" w14:textId="6206B2F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612. Dosje pune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4617</w:t>
      </w:r>
      <w:r w:rsidRPr="0081275A">
        <w:rPr>
          <w:rFonts w:ascii="Garamond" w:hAnsi="Garamond" w:cs="Times New Roman"/>
          <w:sz w:val="24"/>
          <w:szCs w:val="24"/>
          <w:lang w:val="sq-AL"/>
        </w:rPr>
        <w:t>, “Dafina”, me 40 (dyzet) fletë. Niveli i klasifikimit të dosjes është “Sekret”. Fondi Dega e Punëve të Brendshme Dibër.</w:t>
      </w:r>
    </w:p>
    <w:p w14:paraId="59AE7678" w14:textId="2CF7302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613. Dosje pune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5087</w:t>
      </w:r>
      <w:r w:rsidRPr="0081275A">
        <w:rPr>
          <w:rFonts w:ascii="Garamond" w:hAnsi="Garamond" w:cs="Times New Roman"/>
          <w:sz w:val="24"/>
          <w:szCs w:val="24"/>
          <w:lang w:val="sq-AL"/>
        </w:rPr>
        <w:t>, “Dafina”, me 11 (njëmbëdhjetë) fletë. Niveli i klasifikimit të dosjes është “Sekret”. Fondi Operativ.</w:t>
      </w:r>
    </w:p>
    <w:p w14:paraId="59AE7679" w14:textId="4E19F9D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>614. Dosje personale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5906, “Dafina”, me 18 (tetëmbëdhjetë) fletë. Niveli i klasifikimit të dosjes është “Sekret”. Fondi Operativ.</w:t>
      </w:r>
    </w:p>
    <w:p w14:paraId="59AE767A" w14:textId="6D89EF09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615. Kartelë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>m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odel 2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4617, “Dafina”, me 1 (një) fletë. Niveli i klasifikimit të kartelës është “Sekret”. Fondi Dega IV.</w:t>
      </w:r>
    </w:p>
    <w:p w14:paraId="59AE767B" w14:textId="38C3AA4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616. 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251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r w:rsidR="00603798">
        <w:rPr>
          <w:rFonts w:ascii="Garamond" w:hAnsi="Garamond" w:cs="Times New Roman"/>
          <w:sz w:val="24"/>
          <w:szCs w:val="24"/>
          <w:lang w:val="sq-AL"/>
        </w:rPr>
        <w:t>i</w:t>
      </w:r>
      <w:r w:rsidRPr="0081275A">
        <w:rPr>
          <w:rFonts w:ascii="Garamond" w:hAnsi="Garamond" w:cs="Times New Roman"/>
          <w:sz w:val="24"/>
          <w:szCs w:val="24"/>
          <w:lang w:val="sq-AL"/>
        </w:rPr>
        <w:t>nformacione të nxjerra nga teknika operative që bën fjalë për bisedat e zhvilluara nga të dënuarit antiparti K.N., Rr.P., S.N., me 34 (tridhjetë e katër) fletë. Niveli i klasifikimit të dosjes është “Sekret”. Fondi 4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1987.</w:t>
      </w:r>
    </w:p>
    <w:p w14:paraId="59AE767C" w14:textId="43A7345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617. 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252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r w:rsidR="00603798">
        <w:rPr>
          <w:rFonts w:ascii="Garamond" w:hAnsi="Garamond" w:cs="Times New Roman"/>
          <w:sz w:val="24"/>
          <w:szCs w:val="24"/>
          <w:lang w:val="sq-AL"/>
        </w:rPr>
        <w:t>i</w:t>
      </w:r>
      <w:r w:rsidRPr="0081275A">
        <w:rPr>
          <w:rFonts w:ascii="Garamond" w:hAnsi="Garamond" w:cs="Times New Roman"/>
          <w:sz w:val="24"/>
          <w:szCs w:val="24"/>
          <w:lang w:val="sq-AL"/>
        </w:rPr>
        <w:t>nformacione për përgjimet me TO stacionare të të dënuarve antiparti K.N., Rr.P., S.N., me 41 (dyzet e një) fletë. Niveli i klasifikimit të dosjes është “Sekret”. Fondi 4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1987.</w:t>
      </w:r>
    </w:p>
    <w:p w14:paraId="59AE767D" w14:textId="53A7CE7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618. Dosje e </w:t>
      </w:r>
      <w:r w:rsidR="00411039"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problemit të centralizuar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1107 </w:t>
      </w:r>
      <w:r w:rsidRPr="0081275A">
        <w:rPr>
          <w:rFonts w:ascii="Garamond" w:hAnsi="Garamond" w:cs="Times New Roman"/>
          <w:sz w:val="24"/>
          <w:szCs w:val="24"/>
          <w:lang w:val="sq-AL"/>
        </w:rPr>
        <w:t>“Peshkaqeni”, me 65 (gjashtëdhjetë e pesë) fletë. Niveli i klasifikimit të dosjes është “Sekret”. Fondi Dega IV.</w:t>
      </w:r>
    </w:p>
    <w:p w14:paraId="59AE767E" w14:textId="454854B8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619. 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3979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K. A., me 75 (shtatëdhjetë e pesë)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Dega e Punëve të Brendshme Vlorë.</w:t>
      </w:r>
    </w:p>
    <w:p w14:paraId="59AE767F" w14:textId="73249EC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620. Dosje përpunimi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2285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M., K., me 35 (tridhjetë e pesë)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Dega e Punëve të Brendshme Gjirokastër.</w:t>
      </w:r>
    </w:p>
    <w:p w14:paraId="59AE7680" w14:textId="3A8AAAA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>621. Regjistër i dosjeve të arkivuara të agjenturës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Model 10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45, me 200 (dyqind) fletë. Niveli i klasifikimit të regjistrit është “Sekret”. Fondi Dega e Punëve të Brendshme Mirditë.</w:t>
      </w:r>
    </w:p>
    <w:p w14:paraId="59AE7681" w14:textId="222DC6D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>622. Regjistër agjenture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Model 2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18, me 178 (njëqind e shtatëdhjetë e tetë) fletë. Niveli i klasifikimit të regjistrit është “Sekret”. Fondi Dega e Punëve të Brendshme Mat.</w:t>
      </w:r>
    </w:p>
    <w:p w14:paraId="59AE7682" w14:textId="2E05ADF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623. 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887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I. D., me 87 (tetëdhjetë e shtatë)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Dega e Punëve të Brendshme Kukës.</w:t>
      </w:r>
    </w:p>
    <w:p w14:paraId="59AE7683" w14:textId="77A13A5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624. Dosje formulare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1551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E. M., me 220 (dyqind e njëzet)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Dega e Punëve të Brendshme Shkodër.</w:t>
      </w:r>
    </w:p>
    <w:p w14:paraId="59AE7684" w14:textId="0192625D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625. Dosje përpunimi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5454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, në ngarkim të V. V., me dy volume me 233 (dyqind e tridhjetë e tre) dhe 118 (njëqind e tetëmbëdhjetë) fletë. Niveli i klasifikimit 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Dega e Punëve të Brendshme Shkodër.</w:t>
      </w:r>
    </w:p>
    <w:p w14:paraId="59AE7685" w14:textId="18993F6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626. 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18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– Vendim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15</w:t>
      </w:r>
      <w:r w:rsidR="007A07DF">
        <w:rPr>
          <w:rFonts w:ascii="Garamond" w:hAnsi="Garamond" w:cs="Times New Roman"/>
          <w:sz w:val="24"/>
          <w:szCs w:val="24"/>
          <w:lang w:val="sq-AL"/>
        </w:rPr>
        <w:t xml:space="preserve"> datë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12.02.1985 për miratimin e platformës dhe të udhëzimit për punën operative të punëve të brendshme dhe Platforma Operative e organeve të punëve të brendshme, me 15 (pesëmbëdhjetë) fletë dhe platforma dhe direktiva.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4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1985.</w:t>
      </w:r>
    </w:p>
    <w:p w14:paraId="59AE7686" w14:textId="451E787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627. 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52</w:t>
      </w:r>
      <w:r w:rsidR="00137C50">
        <w:rPr>
          <w:rFonts w:ascii="Garamond" w:hAnsi="Garamond" w:cs="Times New Roman"/>
          <w:sz w:val="24"/>
          <w:szCs w:val="24"/>
          <w:lang w:val="sq-AL"/>
        </w:rPr>
        <w:t xml:space="preserve"> – rregullore </w:t>
      </w:r>
      <w:r w:rsidRPr="0081275A">
        <w:rPr>
          <w:rFonts w:ascii="Garamond" w:hAnsi="Garamond" w:cs="Times New Roman"/>
          <w:sz w:val="24"/>
          <w:szCs w:val="24"/>
          <w:lang w:val="sq-AL"/>
        </w:rPr>
        <w:t>mbi detyrat dhe të drejtat e shefit të seksionit të par</w:t>
      </w:r>
      <w:r w:rsidR="00411039" w:rsidRPr="0081275A">
        <w:rPr>
          <w:rFonts w:ascii="Garamond" w:hAnsi="Garamond" w:cs="Times New Roman"/>
          <w:sz w:val="24"/>
          <w:szCs w:val="24"/>
          <w:lang w:val="sq-AL"/>
        </w:rPr>
        <w:t>ë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të Degës VIII – të T.O, me 3 (tr</w:t>
      </w:r>
      <w:r w:rsidR="00716351">
        <w:rPr>
          <w:rFonts w:ascii="Garamond" w:hAnsi="Garamond" w:cs="Times New Roman"/>
          <w:sz w:val="24"/>
          <w:szCs w:val="24"/>
          <w:lang w:val="sq-AL"/>
        </w:rPr>
        <w:t>i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4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1957.</w:t>
      </w:r>
    </w:p>
    <w:p w14:paraId="59AE7687" w14:textId="3BF9B0C6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628. 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r w:rsidR="00090D4B">
        <w:rPr>
          <w:rFonts w:ascii="Garamond" w:hAnsi="Garamond" w:cs="Times New Roman"/>
          <w:sz w:val="24"/>
          <w:szCs w:val="24"/>
          <w:lang w:val="sq-AL"/>
        </w:rPr>
        <w:t>p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latforma e punës operative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4</w:t>
      </w:r>
      <w:r w:rsidR="007A07DF">
        <w:rPr>
          <w:rFonts w:ascii="Garamond" w:hAnsi="Garamond" w:cs="Times New Roman"/>
          <w:sz w:val="24"/>
          <w:szCs w:val="24"/>
          <w:lang w:val="sq-AL"/>
        </w:rPr>
        <w:t>, datë 28.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5.1977 e organeve të punëve të brendshme, urdhra dhe udhëzime të ministrit dhe anekse të platformës, me 15 (pesëmbëdhjetë) fletë dhe 2 broshura.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4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1977.</w:t>
      </w:r>
    </w:p>
    <w:p w14:paraId="59AE7688" w14:textId="0675A254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629. 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238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r w:rsidR="00090D4B">
        <w:rPr>
          <w:rFonts w:ascii="Garamond" w:hAnsi="Garamond" w:cs="Times New Roman"/>
          <w:sz w:val="24"/>
          <w:szCs w:val="24"/>
          <w:lang w:val="sq-AL"/>
        </w:rPr>
        <w:t>u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dhëzime të Drejtorisë Sigurimit Shtetit mbi zbatimin e </w:t>
      </w:r>
      <w:r w:rsidR="00090D4B" w:rsidRPr="0081275A">
        <w:rPr>
          <w:rFonts w:ascii="Garamond" w:hAnsi="Garamond" w:cs="Times New Roman"/>
          <w:sz w:val="24"/>
          <w:szCs w:val="24"/>
          <w:lang w:val="sq-AL"/>
        </w:rPr>
        <w:t>pikës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10 të rregullores së </w:t>
      </w:r>
      <w:r w:rsidR="00090D4B">
        <w:rPr>
          <w:rFonts w:ascii="Garamond" w:hAnsi="Garamond" w:cs="Times New Roman"/>
          <w:sz w:val="24"/>
          <w:szCs w:val="24"/>
          <w:lang w:val="sq-AL"/>
        </w:rPr>
        <w:t>evidencës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operative dhe mbi rregullat e mbushjes e përdorimit të librit të </w:t>
      </w:r>
      <w:r w:rsidR="00090D4B">
        <w:rPr>
          <w:rFonts w:ascii="Garamond" w:hAnsi="Garamond" w:cs="Times New Roman"/>
          <w:sz w:val="24"/>
          <w:szCs w:val="24"/>
          <w:lang w:val="sq-AL"/>
        </w:rPr>
        <w:t>evidencës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agjenturalo</w:t>
      </w:r>
      <w:r w:rsidR="00411039">
        <w:rPr>
          <w:rFonts w:ascii="Garamond" w:hAnsi="Garamond" w:cs="Times New Roman"/>
          <w:sz w:val="24"/>
          <w:szCs w:val="24"/>
          <w:lang w:val="sq-AL"/>
        </w:rPr>
        <w:t>-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operative të punëtorit operativ, me 12 (dymbëdhjetë)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4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1969.</w:t>
      </w:r>
    </w:p>
    <w:p w14:paraId="59AE7689" w14:textId="7F4B00A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630. 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68</w:t>
      </w:r>
      <w:r w:rsidR="00137C50">
        <w:rPr>
          <w:rFonts w:ascii="Garamond" w:hAnsi="Garamond" w:cs="Times New Roman"/>
          <w:sz w:val="24"/>
          <w:szCs w:val="24"/>
          <w:lang w:val="sq-AL"/>
        </w:rPr>
        <w:t xml:space="preserve"> – rregullore </w:t>
      </w:r>
      <w:r w:rsidRPr="0081275A">
        <w:rPr>
          <w:rFonts w:ascii="Garamond" w:hAnsi="Garamond" w:cs="Times New Roman"/>
          <w:sz w:val="24"/>
          <w:szCs w:val="24"/>
          <w:lang w:val="sq-AL"/>
        </w:rPr>
        <w:t>e survejimit të jashtëm për marrjen e objekteve të survejimit, me 16 (gjashtëmbëdhjetë) fletë. Niveli i klasifikimit të dosjes është “Sekret”. Fondi 4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1977.</w:t>
      </w:r>
    </w:p>
    <w:p w14:paraId="59AE768A" w14:textId="4A1645C1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631. 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106</w:t>
      </w:r>
      <w:r w:rsidR="00137C50">
        <w:rPr>
          <w:rFonts w:ascii="Garamond" w:hAnsi="Garamond" w:cs="Times New Roman"/>
          <w:sz w:val="24"/>
          <w:szCs w:val="24"/>
          <w:lang w:val="sq-AL"/>
        </w:rPr>
        <w:t xml:space="preserve"> – rregullore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mbi përdorimin e teknikës operative, me 14 (katërmbëdhjetë)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4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1969.</w:t>
      </w:r>
    </w:p>
    <w:p w14:paraId="59AE768B" w14:textId="473F3B5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 632. 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107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– Udhëzim i zëvendësministrit të Punëve të Brendshme mbi kuptimin dhe zbatimin e kërkesave të rregullores së teknikës operative të vitit 1969, me 10 (dhjetë) fletë. Niveli i klasifikimit të dosjes është “Sekret”. Fondi 4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1977.</w:t>
      </w:r>
    </w:p>
    <w:p w14:paraId="59AE768C" w14:textId="59F3A85B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633. 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175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– Temë mbi trajtimin e platformës për b.p anëtar ose kandidat partie, të përpunimit agjenturial, me 27 (njëzet e shtatë)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4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1963.</w:t>
      </w:r>
    </w:p>
    <w:p w14:paraId="59AE768D" w14:textId="3FBAE42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634. 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103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– Temë, kuptimi më thellë e zbatimi më me rigorozitet i rregullores së </w:t>
      </w:r>
      <w:r w:rsidR="00090D4B" w:rsidRPr="0081275A">
        <w:rPr>
          <w:rFonts w:ascii="Garamond" w:hAnsi="Garamond" w:cs="Times New Roman"/>
          <w:sz w:val="24"/>
          <w:szCs w:val="24"/>
          <w:lang w:val="sq-AL"/>
        </w:rPr>
        <w:t>evidencës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agjenturale – operative, me 30 (tridhjetë) fletë. Niveli i klasifikimit të dosjes është “Sekret”. Fondi 4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1981.</w:t>
      </w:r>
    </w:p>
    <w:p w14:paraId="59AE768E" w14:textId="41304B6E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635. 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99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r w:rsidR="00137C50">
        <w:rPr>
          <w:rFonts w:ascii="Garamond" w:hAnsi="Garamond" w:cs="Times New Roman"/>
          <w:sz w:val="24"/>
          <w:szCs w:val="24"/>
          <w:lang w:val="sq-AL"/>
        </w:rPr>
        <w:t>u</w:t>
      </w:r>
      <w:r w:rsidRPr="0081275A">
        <w:rPr>
          <w:rFonts w:ascii="Garamond" w:hAnsi="Garamond" w:cs="Times New Roman"/>
          <w:sz w:val="24"/>
          <w:szCs w:val="24"/>
          <w:lang w:val="sq-AL"/>
        </w:rPr>
        <w:t>rdhër e udhëzime</w:t>
      </w:r>
      <w:r w:rsidR="00137C50">
        <w:rPr>
          <w:rFonts w:ascii="Garamond" w:hAnsi="Garamond" w:cs="Times New Roman"/>
          <w:sz w:val="24"/>
          <w:szCs w:val="24"/>
          <w:lang w:val="sq-AL"/>
        </w:rPr>
        <w:t xml:space="preserve"> të ministrit të </w:t>
      </w:r>
      <w:r w:rsidRPr="0081275A">
        <w:rPr>
          <w:rFonts w:ascii="Garamond" w:hAnsi="Garamond" w:cs="Times New Roman"/>
          <w:sz w:val="24"/>
          <w:szCs w:val="24"/>
          <w:lang w:val="sq-AL"/>
        </w:rPr>
        <w:t>Punëve të Brendshme dhe të zëvendësve të tij mbi një shtesë në rregulloren e survejimit të jashtëm, me 12 (dymbëdhjetë) fletë. Niveli i klasifikimit të dosjes është “Sekret”. Fondi 4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1974.</w:t>
      </w:r>
    </w:p>
    <w:p w14:paraId="59AE768F" w14:textId="19BE5987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636. 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334</w:t>
      </w:r>
      <w:r w:rsidR="00137C50">
        <w:rPr>
          <w:rFonts w:ascii="Garamond" w:hAnsi="Garamond" w:cs="Times New Roman"/>
          <w:sz w:val="24"/>
          <w:szCs w:val="24"/>
          <w:lang w:val="sq-AL"/>
        </w:rPr>
        <w:t xml:space="preserve"> – rregullore </w:t>
      </w:r>
      <w:r w:rsidRPr="0081275A">
        <w:rPr>
          <w:rFonts w:ascii="Garamond" w:hAnsi="Garamond" w:cs="Times New Roman"/>
          <w:sz w:val="24"/>
          <w:szCs w:val="24"/>
          <w:lang w:val="sq-AL"/>
        </w:rPr>
        <w:t>mbi ruajtjen e sekretit dhe mbrojtjen e përfaqësive tona jashtë shtetit nga mjetet teknike të armikut, me 6 (gjashtë) fletë. Niveli i klasifikimit të dosjes është “Sekret”. Fondi 4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1973.</w:t>
      </w:r>
    </w:p>
    <w:p w14:paraId="59AE7690" w14:textId="01237982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637. 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32</w:t>
      </w:r>
      <w:r w:rsidR="00137C50">
        <w:rPr>
          <w:rFonts w:ascii="Garamond" w:hAnsi="Garamond" w:cs="Times New Roman"/>
          <w:sz w:val="24"/>
          <w:szCs w:val="24"/>
          <w:lang w:val="sq-AL"/>
        </w:rPr>
        <w:t xml:space="preserve"> – për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disa përmirësime në platformën e punës operative të organeve të punëve të Brendshme miratuar nga Byroja Politike më 28.05.1977, me 11 (njëmbëdhjetë)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4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1988.</w:t>
      </w:r>
    </w:p>
    <w:p w14:paraId="59AE7691" w14:textId="15F5E36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638. 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91</w:t>
      </w:r>
      <w:r w:rsidR="005A4DDE">
        <w:rPr>
          <w:rFonts w:ascii="Garamond" w:hAnsi="Garamond" w:cs="Times New Roman"/>
          <w:sz w:val="24"/>
          <w:szCs w:val="24"/>
          <w:lang w:val="sq-AL"/>
        </w:rPr>
        <w:t xml:space="preserve"> – udhëzues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dërguar degëve mbi disa shkelje në zbatimin e platformës dhe të rregullores së </w:t>
      </w:r>
      <w:r w:rsidR="000448E2" w:rsidRPr="0081275A">
        <w:rPr>
          <w:rFonts w:ascii="Garamond" w:hAnsi="Garamond" w:cs="Times New Roman"/>
          <w:sz w:val="24"/>
          <w:szCs w:val="24"/>
          <w:lang w:val="sq-AL"/>
        </w:rPr>
        <w:t>evidencës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operative, me 13 (trembëdhjetë) fletë. Niveli i klasifikimit të dosjes është “Sekret”. Fondi 4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1982.</w:t>
      </w:r>
    </w:p>
    <w:p w14:paraId="59AE7692" w14:textId="731A8603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639. 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44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– Raport mbi punën dhe detyrat që u dalin organeve të sigurimit për zbatimin me rigorozitet të platformës, me 24 (njëzet e katër) fletë.</w:t>
      </w:r>
      <w:r w:rsidR="003910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1275A">
        <w:rPr>
          <w:rFonts w:ascii="Garamond" w:hAnsi="Garamond" w:cs="Times New Roman"/>
          <w:sz w:val="24"/>
          <w:szCs w:val="24"/>
          <w:lang w:val="sq-AL"/>
        </w:rPr>
        <w:t>Niveli i klasifikimit të dosjes është “Sekret”. Fondi 4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1978.</w:t>
      </w:r>
    </w:p>
    <w:p w14:paraId="59AE7693" w14:textId="5C1EB3F5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640. 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286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0171D">
        <w:rPr>
          <w:rFonts w:ascii="Garamond" w:hAnsi="Garamond" w:cs="Times New Roman"/>
          <w:sz w:val="24"/>
          <w:szCs w:val="24"/>
          <w:lang w:val="sq-AL"/>
        </w:rPr>
        <w:t xml:space="preserve">– urdhër i ministrit </w:t>
      </w:r>
      <w:r w:rsidRPr="0081275A">
        <w:rPr>
          <w:rFonts w:ascii="Garamond" w:hAnsi="Garamond" w:cs="Times New Roman"/>
          <w:sz w:val="24"/>
          <w:szCs w:val="24"/>
          <w:lang w:val="sq-AL"/>
        </w:rPr>
        <w:t>mbi vënien në zbatim të rregullores mbi survejimin e jashtëm, me 13 (trembëdhjetë) fletë. Niveli i klasifikimit të dosjes është “Sekret”. Fondi 4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1971.</w:t>
      </w:r>
    </w:p>
    <w:p w14:paraId="59AE7694" w14:textId="6243317A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641. 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79/1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0171D">
        <w:rPr>
          <w:rFonts w:ascii="Garamond" w:hAnsi="Garamond" w:cs="Times New Roman"/>
          <w:sz w:val="24"/>
          <w:szCs w:val="24"/>
          <w:lang w:val="sq-AL"/>
        </w:rPr>
        <w:t>– urdhra</w:t>
      </w:r>
      <w:r w:rsidR="00137C50">
        <w:rPr>
          <w:rFonts w:ascii="Garamond" w:hAnsi="Garamond" w:cs="Times New Roman"/>
          <w:sz w:val="24"/>
          <w:szCs w:val="24"/>
          <w:lang w:val="sq-AL"/>
        </w:rPr>
        <w:t xml:space="preserve"> të ministrit të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Punëve të Brendshme mbi shtypjen dhe shpërndarjen e platformës së punës operative të organeve të punëve të brendshme, me 6 (gjashtë) fletë. Niveli i klasifikimit të dosjes është </w:t>
      </w:r>
      <w:r w:rsidR="00E0171D">
        <w:rPr>
          <w:rFonts w:ascii="Garamond" w:hAnsi="Garamond" w:cs="Times New Roman"/>
          <w:sz w:val="24"/>
          <w:szCs w:val="24"/>
          <w:lang w:val="sq-AL"/>
        </w:rPr>
        <w:t>“Tepër sekret”</w:t>
      </w:r>
      <w:r w:rsidRPr="0081275A">
        <w:rPr>
          <w:rFonts w:ascii="Garamond" w:hAnsi="Garamond" w:cs="Times New Roman"/>
          <w:sz w:val="24"/>
          <w:szCs w:val="24"/>
          <w:lang w:val="sq-AL"/>
        </w:rPr>
        <w:t>. Fondi 4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1958.</w:t>
      </w:r>
    </w:p>
    <w:p w14:paraId="59AE7695" w14:textId="4F4A598F" w:rsidR="001F7153" w:rsidRPr="0081275A" w:rsidRDefault="001F7153" w:rsidP="003132F9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275A">
        <w:rPr>
          <w:rFonts w:ascii="Garamond" w:hAnsi="Garamond" w:cs="Times New Roman"/>
          <w:b/>
          <w:sz w:val="24"/>
          <w:szCs w:val="24"/>
          <w:lang w:val="sq-AL"/>
        </w:rPr>
        <w:t xml:space="preserve">642. Dosje </w:t>
      </w:r>
      <w:r w:rsidR="00603798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b/>
          <w:sz w:val="24"/>
          <w:szCs w:val="24"/>
          <w:lang w:val="sq-AL"/>
        </w:rPr>
        <w:t>7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0171D">
        <w:rPr>
          <w:rFonts w:ascii="Garamond" w:hAnsi="Garamond" w:cs="Times New Roman"/>
          <w:sz w:val="24"/>
          <w:szCs w:val="24"/>
          <w:lang w:val="sq-AL"/>
        </w:rPr>
        <w:t xml:space="preserve">– urdhër i ministrit </w:t>
      </w:r>
      <w:r w:rsidRPr="0081275A">
        <w:rPr>
          <w:rFonts w:ascii="Garamond" w:hAnsi="Garamond" w:cs="Times New Roman"/>
          <w:sz w:val="24"/>
          <w:szCs w:val="24"/>
          <w:lang w:val="sq-AL"/>
        </w:rPr>
        <w:t xml:space="preserve">të Punëve të Brendshme </w:t>
      </w:r>
      <w:r w:rsidR="00603798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81275A">
        <w:rPr>
          <w:rFonts w:ascii="Garamond" w:hAnsi="Garamond" w:cs="Times New Roman"/>
          <w:sz w:val="24"/>
          <w:szCs w:val="24"/>
          <w:lang w:val="sq-AL"/>
        </w:rPr>
        <w:t>01 – 6 datë 4.3.1981, për kuptimin dhe zbatimin rigoroz të platformës, me 4 (katër) fletë. Niveli i klasifikimit të dosjes është “Sekret”. Fondi 4</w:t>
      </w:r>
      <w:r w:rsidR="00BB48D0">
        <w:rPr>
          <w:rFonts w:ascii="Garamond" w:hAnsi="Garamond" w:cs="Times New Roman"/>
          <w:sz w:val="24"/>
          <w:szCs w:val="24"/>
          <w:lang w:val="sq-AL"/>
        </w:rPr>
        <w:t xml:space="preserve">, viti </w:t>
      </w:r>
      <w:r w:rsidRPr="0081275A">
        <w:rPr>
          <w:rFonts w:ascii="Garamond" w:hAnsi="Garamond" w:cs="Times New Roman"/>
          <w:sz w:val="24"/>
          <w:szCs w:val="24"/>
          <w:lang w:val="sq-AL"/>
        </w:rPr>
        <w:t>1981.</w:t>
      </w:r>
    </w:p>
    <w:p w14:paraId="59AE7696" w14:textId="77777777" w:rsidR="001F7153" w:rsidRPr="0081275A" w:rsidRDefault="001F7153" w:rsidP="003132F9">
      <w:pPr>
        <w:pStyle w:val="BodyText"/>
        <w:suppressAutoHyphens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59AE7697" w14:textId="1405ECCC" w:rsidR="001F7153" w:rsidRPr="0081275A" w:rsidRDefault="001F7153" w:rsidP="003132F9">
      <w:pPr>
        <w:pStyle w:val="ListParagraph"/>
        <w:tabs>
          <w:tab w:val="left" w:pos="0"/>
          <w:tab w:val="left" w:pos="2910"/>
          <w:tab w:val="center" w:pos="4873"/>
        </w:tabs>
        <w:spacing w:after="0" w:line="240" w:lineRule="auto"/>
        <w:ind w:left="0" w:firstLine="284"/>
        <w:jc w:val="right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81275A">
        <w:rPr>
          <w:rFonts w:ascii="Garamond" w:hAnsi="Garamond" w:cs="Times New Roman"/>
          <w:b w:val="0"/>
          <w:sz w:val="24"/>
          <w:szCs w:val="24"/>
          <w:lang w:val="sq-AL"/>
        </w:rPr>
        <w:t xml:space="preserve"> KRYETAR</w:t>
      </w:r>
      <w:r w:rsidR="006C1480">
        <w:rPr>
          <w:rFonts w:ascii="Garamond" w:hAnsi="Garamond" w:cs="Times New Roman"/>
          <w:b w:val="0"/>
          <w:sz w:val="24"/>
          <w:szCs w:val="24"/>
          <w:lang w:val="sq-AL"/>
        </w:rPr>
        <w:t>E</w:t>
      </w:r>
    </w:p>
    <w:p w14:paraId="59AE7698" w14:textId="5FEDFBB7" w:rsidR="001F7153" w:rsidRPr="0081275A" w:rsidRDefault="001F7153" w:rsidP="003132F9">
      <w:pPr>
        <w:tabs>
          <w:tab w:val="left" w:pos="6300"/>
        </w:tabs>
        <w:ind w:firstLine="284"/>
        <w:jc w:val="right"/>
        <w:rPr>
          <w:lang w:val="sq-AL"/>
        </w:rPr>
      </w:pPr>
      <w:r w:rsidRPr="0081275A">
        <w:rPr>
          <w:rFonts w:ascii="Garamond" w:hAnsi="Garamond" w:cs="Times New Roman"/>
          <w:lang w:val="sq-AL"/>
        </w:rPr>
        <w:t xml:space="preserve">Gentiana Sula </w:t>
      </w:r>
    </w:p>
    <w:sectPr w:rsidR="001F7153" w:rsidRPr="008127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F03A7F"/>
    <w:multiLevelType w:val="hybridMultilevel"/>
    <w:tmpl w:val="4A506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153"/>
    <w:rsid w:val="000448E2"/>
    <w:rsid w:val="00090D4B"/>
    <w:rsid w:val="0009486C"/>
    <w:rsid w:val="000B6756"/>
    <w:rsid w:val="00137C50"/>
    <w:rsid w:val="00152A61"/>
    <w:rsid w:val="00197554"/>
    <w:rsid w:val="001C6DA3"/>
    <w:rsid w:val="001F7153"/>
    <w:rsid w:val="00203FD7"/>
    <w:rsid w:val="0021050B"/>
    <w:rsid w:val="00233B10"/>
    <w:rsid w:val="002C3D59"/>
    <w:rsid w:val="002E4072"/>
    <w:rsid w:val="002F671F"/>
    <w:rsid w:val="003132F9"/>
    <w:rsid w:val="00391090"/>
    <w:rsid w:val="003C3138"/>
    <w:rsid w:val="003F57FE"/>
    <w:rsid w:val="00411039"/>
    <w:rsid w:val="00434AE2"/>
    <w:rsid w:val="004568A7"/>
    <w:rsid w:val="00482C93"/>
    <w:rsid w:val="00511CFA"/>
    <w:rsid w:val="005A4DDE"/>
    <w:rsid w:val="005B3E3B"/>
    <w:rsid w:val="00603798"/>
    <w:rsid w:val="006705B9"/>
    <w:rsid w:val="00681B24"/>
    <w:rsid w:val="006A79EB"/>
    <w:rsid w:val="006C1480"/>
    <w:rsid w:val="00716351"/>
    <w:rsid w:val="00737397"/>
    <w:rsid w:val="007A07DF"/>
    <w:rsid w:val="007B1F62"/>
    <w:rsid w:val="007B465A"/>
    <w:rsid w:val="007D39B1"/>
    <w:rsid w:val="0080712E"/>
    <w:rsid w:val="0081275A"/>
    <w:rsid w:val="008B633A"/>
    <w:rsid w:val="00A02EF6"/>
    <w:rsid w:val="00BB48D0"/>
    <w:rsid w:val="00C213F4"/>
    <w:rsid w:val="00CB263E"/>
    <w:rsid w:val="00D259B2"/>
    <w:rsid w:val="00D3763D"/>
    <w:rsid w:val="00D64066"/>
    <w:rsid w:val="00DA7BC5"/>
    <w:rsid w:val="00DF7745"/>
    <w:rsid w:val="00E0171D"/>
    <w:rsid w:val="00E0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E740D"/>
  <w15:docId w15:val="{419571FC-3D29-4974-9D90-D2B215584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7153"/>
    <w:pPr>
      <w:spacing w:after="0" w:line="240" w:lineRule="auto"/>
    </w:pPr>
    <w:rPr>
      <w:rFonts w:ascii="Calibri" w:eastAsia="Times New Roman" w:hAnsi="Calibri" w:cs="Calibri"/>
      <w:b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F7153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1F7153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715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1F715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F7153"/>
    <w:rPr>
      <w:rFonts w:ascii="Calibri" w:eastAsia="Times New Roman" w:hAnsi="Calibri" w:cs="Calibri"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F7153"/>
    <w:rPr>
      <w:rFonts w:ascii="Calibri" w:eastAsia="Times New Roman" w:hAnsi="Calibri" w:cs="Calibri"/>
      <w:sz w:val="24"/>
      <w:szCs w:val="20"/>
      <w:lang w:val="it-IT"/>
    </w:rPr>
  </w:style>
  <w:style w:type="character" w:customStyle="1" w:styleId="Heading3Char">
    <w:name w:val="Heading 3 Char"/>
    <w:basedOn w:val="DefaultParagraphFont"/>
    <w:link w:val="Heading3"/>
    <w:uiPriority w:val="9"/>
    <w:rsid w:val="001F715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1F7153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styleId="Caption">
    <w:name w:val="caption"/>
    <w:basedOn w:val="Normal"/>
    <w:next w:val="Normal"/>
    <w:qFormat/>
    <w:rsid w:val="001F7153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rsid w:val="001F7153"/>
    <w:rPr>
      <w:b w:val="0"/>
      <w:sz w:val="28"/>
      <w:szCs w:val="20"/>
      <w:lang w:val="it-IT"/>
    </w:rPr>
  </w:style>
  <w:style w:type="character" w:customStyle="1" w:styleId="BodyTextChar">
    <w:name w:val="Body Text Char"/>
    <w:basedOn w:val="DefaultParagraphFont"/>
    <w:link w:val="BodyText"/>
    <w:rsid w:val="001F7153"/>
    <w:rPr>
      <w:rFonts w:ascii="Calibri" w:eastAsia="Times New Roman" w:hAnsi="Calibri" w:cs="Calibri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1F715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7153"/>
    <w:rPr>
      <w:rFonts w:ascii="Calibri" w:eastAsia="Times New Roman" w:hAnsi="Calibri" w:cs="Calibri"/>
      <w:b/>
      <w:sz w:val="24"/>
      <w:szCs w:val="24"/>
    </w:rPr>
  </w:style>
  <w:style w:type="paragraph" w:styleId="Footer">
    <w:name w:val="footer"/>
    <w:basedOn w:val="Normal"/>
    <w:link w:val="FooterChar"/>
    <w:uiPriority w:val="99"/>
    <w:rsid w:val="001F715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7153"/>
    <w:rPr>
      <w:rFonts w:ascii="Calibri" w:eastAsia="Times New Roman" w:hAnsi="Calibri" w:cs="Calibri"/>
      <w:b/>
      <w:sz w:val="24"/>
      <w:szCs w:val="24"/>
    </w:rPr>
  </w:style>
  <w:style w:type="character" w:styleId="PageNumber">
    <w:name w:val="page number"/>
    <w:basedOn w:val="DefaultParagraphFont"/>
    <w:rsid w:val="001F7153"/>
    <w:rPr>
      <w:rFonts w:cs="Times New Roman"/>
    </w:rPr>
  </w:style>
  <w:style w:type="paragraph" w:styleId="ListParagraph">
    <w:name w:val="List Paragraph"/>
    <w:basedOn w:val="Normal"/>
    <w:uiPriority w:val="34"/>
    <w:qFormat/>
    <w:rsid w:val="001F7153"/>
    <w:pPr>
      <w:spacing w:after="200" w:line="276" w:lineRule="auto"/>
      <w:ind w:left="720"/>
    </w:pPr>
    <w:rPr>
      <w:sz w:val="22"/>
      <w:szCs w:val="22"/>
    </w:rPr>
  </w:style>
  <w:style w:type="paragraph" w:styleId="NormalWeb">
    <w:name w:val="Normal (Web)"/>
    <w:basedOn w:val="Normal"/>
    <w:uiPriority w:val="99"/>
    <w:rsid w:val="001F7153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1F7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F7153"/>
    <w:rPr>
      <w:rFonts w:ascii="Tahoma" w:eastAsia="Times New Roman" w:hAnsi="Tahoma" w:cs="Tahoma"/>
      <w:b/>
      <w:sz w:val="16"/>
      <w:szCs w:val="16"/>
    </w:rPr>
  </w:style>
  <w:style w:type="paragraph" w:customStyle="1" w:styleId="p15">
    <w:name w:val="p15"/>
    <w:basedOn w:val="Normal"/>
    <w:rsid w:val="001F7153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1F7153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1F7153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1F7153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1F715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F7153"/>
    <w:rPr>
      <w:rFonts w:ascii="Calibri" w:eastAsia="Times New Roman" w:hAnsi="Calibri" w:cs="Calibri"/>
      <w:b/>
      <w:sz w:val="24"/>
      <w:szCs w:val="24"/>
    </w:rPr>
  </w:style>
  <w:style w:type="character" w:styleId="Emphasis">
    <w:name w:val="Emphasis"/>
    <w:basedOn w:val="DefaultParagraphFont"/>
    <w:qFormat/>
    <w:rsid w:val="001F7153"/>
    <w:rPr>
      <w:i/>
      <w:iCs/>
    </w:rPr>
  </w:style>
  <w:style w:type="paragraph" w:styleId="NoSpacing">
    <w:name w:val="No Spacing"/>
    <w:uiPriority w:val="1"/>
    <w:qFormat/>
    <w:rsid w:val="001F7153"/>
    <w:pPr>
      <w:spacing w:after="0" w:line="240" w:lineRule="auto"/>
    </w:pPr>
    <w:rPr>
      <w:rFonts w:ascii="Calibri" w:eastAsia="Batang" w:hAnsi="Calibri" w:cs="Calibri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F715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F7153"/>
    <w:rPr>
      <w:rFonts w:ascii="Calibri" w:eastAsia="Times New Roman" w:hAnsi="Calibri" w:cs="Calibri"/>
      <w:b/>
      <w:sz w:val="20"/>
      <w:szCs w:val="20"/>
    </w:rPr>
  </w:style>
  <w:style w:type="character" w:styleId="FootnoteReference">
    <w:name w:val="footnote reference"/>
    <w:basedOn w:val="DefaultParagraphFont"/>
    <w:rsid w:val="001F7153"/>
    <w:rPr>
      <w:vertAlign w:val="superscript"/>
    </w:rPr>
  </w:style>
  <w:style w:type="paragraph" w:styleId="EndnoteText">
    <w:name w:val="endnote text"/>
    <w:basedOn w:val="Normal"/>
    <w:link w:val="EndnoteTextChar"/>
    <w:rsid w:val="001F715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1F7153"/>
    <w:rPr>
      <w:rFonts w:ascii="Calibri" w:eastAsia="Times New Roman" w:hAnsi="Calibri" w:cs="Calibri"/>
      <w:b/>
      <w:sz w:val="20"/>
      <w:szCs w:val="20"/>
    </w:rPr>
  </w:style>
  <w:style w:type="character" w:styleId="EndnoteReference">
    <w:name w:val="endnote reference"/>
    <w:basedOn w:val="DefaultParagraphFont"/>
    <w:rsid w:val="001F7153"/>
    <w:rPr>
      <w:vertAlign w:val="superscript"/>
    </w:rPr>
  </w:style>
  <w:style w:type="paragraph" w:customStyle="1" w:styleId="Default">
    <w:name w:val="Default"/>
    <w:rsid w:val="001F7153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1F7153"/>
    <w:pPr>
      <w:spacing w:after="0" w:line="240" w:lineRule="auto"/>
    </w:pPr>
    <w:rPr>
      <w:rFonts w:ascii="Calibri" w:eastAsia="Times New Roman" w:hAnsi="Calibri" w:cs="Calibri"/>
      <w:b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1F715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F715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F7153"/>
    <w:rPr>
      <w:rFonts w:ascii="Calibri" w:eastAsia="Times New Roman" w:hAnsi="Calibri" w:cs="Calibri"/>
      <w:b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F7153"/>
    <w:rPr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F7153"/>
    <w:rPr>
      <w:rFonts w:ascii="Calibri" w:eastAsia="Times New Roman" w:hAnsi="Calibri" w:cs="Calibri"/>
      <w:b/>
      <w:bCs/>
      <w:sz w:val="20"/>
      <w:szCs w:val="20"/>
    </w:rPr>
  </w:style>
  <w:style w:type="paragraph" w:customStyle="1" w:styleId="CharCharChar">
    <w:name w:val="Char Char Char"/>
    <w:basedOn w:val="Normal"/>
    <w:rsid w:val="001F7153"/>
    <w:pPr>
      <w:spacing w:after="160" w:line="240" w:lineRule="exact"/>
    </w:pPr>
    <w:rPr>
      <w:rFonts w:ascii="Tahoma" w:eastAsia="MS Mincho" w:hAnsi="Tahoma" w:cs="Tahoma"/>
      <w:b w:val="0"/>
      <w:sz w:val="20"/>
      <w:szCs w:val="2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1F7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2023-04-12T11:15:52Z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2023-04-10T22:00:00Z</Date_x0020_protokolli>
    <Titulli xmlns="0e656187-b300-4fb0-8bf4-3a50f872073c">Bibliografia e informacionit të deklasifikuar në AIDSSH</Titulli>
    <Modifikuesi xmlns="0e656187-b300-4fb0-8bf4-3a50f872073c">nevila.samarxhi</Modifikuesi>
    <Nr_x002e__x0020_prot_x0020_QBZ xmlns="0e656187-b300-4fb0-8bf4-3a50f872073c">547</Nr_x002e__x0020_prot_x0020_QBZ>
    <Data_x0020_e_x0020_Modifikimit xmlns="0e656187-b300-4fb0-8bf4-3a50f872073c">2023-04-12T11:50:47Z</Data_x0020_e_x0020_Modifikimit>
    <Dekretuar xmlns="0e656187-b300-4fb0-8bf4-3a50f872073c">false</Dekretuar>
    <Data xmlns="0e656187-b300-4fb0-8bf4-3a50f872073c">2023-04-05T22:00:00Z</Data>
    <Nr_x002e__x0020_protokolli_x0020_i_x0020_aktit xmlns="0e656187-b300-4fb0-8bf4-3a50f872073c">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ABF774C1B44F528249FC82451592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ABF774C1B44F528249FC82451592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DA442-1DD0-41DF-BFB0-57EA9A4672AE}">
  <ds:schemaRefs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9B49399-152A-4275-8F19-850D987897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9853BE-9A34-4224-88BD-E3F7DFF40B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9ADA00-EEFD-4695-89C1-D781DF53EB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7453CDB-3399-4262-9035-E5F1400A60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CFFBFCE-C5A9-45E5-968D-3EF6ED555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39</Pages>
  <Words>22433</Words>
  <Characters>127869</Characters>
  <Application>Microsoft Office Word</Application>
  <DocSecurity>0</DocSecurity>
  <Lines>1065</Lines>
  <Paragraphs>300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150002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Nevila Samarxhi</dc:creator>
  <cp:lastModifiedBy>Jorina Kryeziu</cp:lastModifiedBy>
  <cp:revision>47</cp:revision>
  <dcterms:created xsi:type="dcterms:W3CDTF">2023-04-12T11:48:00Z</dcterms:created>
  <dcterms:modified xsi:type="dcterms:W3CDTF">2023-04-12T13:01:00Z</dcterms:modified>
</cp:coreProperties>
</file>