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F0259B" w14:textId="77777777" w:rsidR="00981760" w:rsidRPr="0035195D" w:rsidRDefault="00981760" w:rsidP="00981760">
      <w:pPr>
        <w:ind w:firstLine="284"/>
        <w:jc w:val="center"/>
        <w:rPr>
          <w:rFonts w:ascii="Garamond" w:hAnsi="Garamond"/>
          <w:lang w:val="sq-AL"/>
        </w:rPr>
      </w:pPr>
      <w:r w:rsidRPr="0035195D">
        <w:rPr>
          <w:rFonts w:ascii="Garamond" w:hAnsi="Garamond"/>
          <w:lang w:val="sq-AL"/>
        </w:rPr>
        <w:t>VENDIM</w:t>
      </w:r>
    </w:p>
    <w:p w14:paraId="4FDF75A3" w14:textId="6DB3099B" w:rsidR="00981760" w:rsidRPr="0035195D" w:rsidRDefault="0035195D" w:rsidP="00981760">
      <w:pPr>
        <w:ind w:firstLine="284"/>
        <w:jc w:val="center"/>
        <w:rPr>
          <w:rFonts w:ascii="Garamond" w:hAnsi="Garamond"/>
          <w:lang w:val="sq-AL"/>
        </w:rPr>
      </w:pPr>
      <w:r w:rsidRPr="0035195D">
        <w:rPr>
          <w:rFonts w:ascii="Garamond" w:hAnsi="Garamond"/>
          <w:lang w:val="sq-AL"/>
        </w:rPr>
        <w:t xml:space="preserve">Nr. </w:t>
      </w:r>
      <w:r w:rsidR="00981760" w:rsidRPr="0035195D">
        <w:rPr>
          <w:rFonts w:ascii="Garamond" w:hAnsi="Garamond"/>
          <w:lang w:val="sq-AL"/>
        </w:rPr>
        <w:t>9, datë 3.7.2023</w:t>
      </w:r>
    </w:p>
    <w:p w14:paraId="4AB0CF3F" w14:textId="77777777" w:rsidR="00981760" w:rsidRPr="0035195D" w:rsidRDefault="00981760" w:rsidP="00981760">
      <w:pPr>
        <w:ind w:firstLine="284"/>
        <w:jc w:val="center"/>
        <w:rPr>
          <w:rFonts w:ascii="Garamond" w:hAnsi="Garamond"/>
          <w:lang w:val="sq-AL"/>
        </w:rPr>
      </w:pPr>
    </w:p>
    <w:p w14:paraId="7C0B8657" w14:textId="77777777" w:rsidR="00981760" w:rsidRPr="0035195D" w:rsidRDefault="00981760" w:rsidP="00A914AA">
      <w:pPr>
        <w:ind w:firstLine="284"/>
        <w:jc w:val="center"/>
        <w:rPr>
          <w:rFonts w:ascii="Garamond" w:hAnsi="Garamond"/>
          <w:lang w:val="sq-AL"/>
        </w:rPr>
      </w:pPr>
      <w:r w:rsidRPr="0035195D">
        <w:rPr>
          <w:rFonts w:ascii="Garamond" w:hAnsi="Garamond"/>
          <w:lang w:val="sq-AL"/>
        </w:rPr>
        <w:t xml:space="preserve">BIBLIOGRAFIA E INFORMACIONIT TË </w:t>
      </w:r>
      <w:proofErr w:type="spellStart"/>
      <w:r w:rsidRPr="0035195D">
        <w:rPr>
          <w:rFonts w:ascii="Garamond" w:hAnsi="Garamond"/>
          <w:lang w:val="sq-AL"/>
        </w:rPr>
        <w:t>DEKLASIFIKUAR</w:t>
      </w:r>
      <w:proofErr w:type="spellEnd"/>
      <w:r w:rsidRPr="0035195D">
        <w:rPr>
          <w:rFonts w:ascii="Garamond" w:hAnsi="Garamond"/>
          <w:lang w:val="sq-AL"/>
        </w:rPr>
        <w:t xml:space="preserve"> NË </w:t>
      </w:r>
      <w:proofErr w:type="spellStart"/>
      <w:r w:rsidRPr="0035195D">
        <w:rPr>
          <w:rFonts w:ascii="Garamond" w:hAnsi="Garamond"/>
          <w:lang w:val="sq-AL"/>
        </w:rPr>
        <w:t>AIDSSH</w:t>
      </w:r>
      <w:proofErr w:type="spellEnd"/>
    </w:p>
    <w:p w14:paraId="612DAB5E" w14:textId="7777777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</w:p>
    <w:p w14:paraId="3014276A" w14:textId="4139EDF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Mbështetur në nenin 44, pika 4, të ligjit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45/2015, “</w:t>
      </w:r>
      <w:r w:rsidRPr="0035195D">
        <w:rPr>
          <w:rFonts w:ascii="Garamond" w:hAnsi="Garamond"/>
          <w:b w:val="0"/>
          <w:bCs/>
          <w:iCs/>
          <w:lang w:val="sq-AL"/>
        </w:rPr>
        <w:t xml:space="preserve">Për të </w:t>
      </w:r>
      <w:r w:rsidR="00DE039C" w:rsidRPr="0035195D">
        <w:rPr>
          <w:rFonts w:ascii="Garamond" w:hAnsi="Garamond"/>
          <w:b w:val="0"/>
          <w:bCs/>
          <w:iCs/>
          <w:lang w:val="sq-AL"/>
        </w:rPr>
        <w:t>drejtën e informimit për dokumentet e ish-</w:t>
      </w:r>
      <w:r w:rsidR="00BA0DDE" w:rsidRPr="0035195D">
        <w:rPr>
          <w:rFonts w:ascii="Garamond" w:hAnsi="Garamond"/>
          <w:b w:val="0"/>
          <w:bCs/>
          <w:iCs/>
          <w:lang w:val="sq-AL"/>
        </w:rPr>
        <w:t xml:space="preserve">Sigurimit </w:t>
      </w:r>
      <w:r w:rsidR="00DE039C" w:rsidRPr="0035195D">
        <w:rPr>
          <w:rFonts w:ascii="Garamond" w:hAnsi="Garamond"/>
          <w:b w:val="0"/>
          <w:bCs/>
          <w:iCs/>
          <w:lang w:val="sq-AL"/>
        </w:rPr>
        <w:t xml:space="preserve">të </w:t>
      </w:r>
      <w:r w:rsidR="00BA0DDE" w:rsidRPr="0035195D">
        <w:rPr>
          <w:rFonts w:ascii="Garamond" w:hAnsi="Garamond"/>
          <w:b w:val="0"/>
          <w:bCs/>
          <w:iCs/>
          <w:lang w:val="sq-AL"/>
        </w:rPr>
        <w:t xml:space="preserve">Shtetit </w:t>
      </w:r>
      <w:r w:rsidRPr="0035195D">
        <w:rPr>
          <w:rFonts w:ascii="Garamond" w:hAnsi="Garamond"/>
          <w:b w:val="0"/>
          <w:bCs/>
          <w:iCs/>
          <w:lang w:val="sq-AL"/>
        </w:rPr>
        <w:t>të Republikës Popullore Socialiste të Shqipërisë</w:t>
      </w:r>
      <w:r w:rsidRPr="0035195D">
        <w:rPr>
          <w:rFonts w:ascii="Garamond" w:hAnsi="Garamond"/>
          <w:b w:val="0"/>
          <w:bCs/>
          <w:lang w:val="sq-AL"/>
        </w:rPr>
        <w:t>”, i ndryshuar</w:t>
      </w:r>
      <w:r w:rsidR="0035195D">
        <w:rPr>
          <w:rFonts w:ascii="Garamond" w:hAnsi="Garamond"/>
          <w:b w:val="0"/>
          <w:bCs/>
          <w:lang w:val="sq-AL"/>
        </w:rPr>
        <w:t>;</w:t>
      </w:r>
      <w:r w:rsidRPr="0035195D">
        <w:rPr>
          <w:rFonts w:ascii="Garamond" w:hAnsi="Garamond"/>
          <w:b w:val="0"/>
          <w:bCs/>
          <w:lang w:val="sq-AL"/>
        </w:rPr>
        <w:t xml:space="preserve"> </w:t>
      </w:r>
      <w:r w:rsidR="0035195D">
        <w:rPr>
          <w:rFonts w:ascii="Garamond" w:hAnsi="Garamond"/>
          <w:b w:val="0"/>
          <w:bCs/>
          <w:lang w:val="sq-AL"/>
        </w:rPr>
        <w:t>n</w:t>
      </w:r>
      <w:r w:rsidRPr="0035195D">
        <w:rPr>
          <w:rFonts w:ascii="Garamond" w:hAnsi="Garamond"/>
          <w:b w:val="0"/>
          <w:bCs/>
          <w:lang w:val="sq-AL"/>
        </w:rPr>
        <w:t xml:space="preserve">ë </w:t>
      </w:r>
      <w:r w:rsidR="004112BA" w:rsidRPr="0035195D">
        <w:rPr>
          <w:rFonts w:ascii="Garamond" w:hAnsi="Garamond"/>
          <w:b w:val="0"/>
          <w:bCs/>
          <w:lang w:val="sq-AL"/>
        </w:rPr>
        <w:t>k</w:t>
      </w:r>
      <w:r w:rsidRPr="0035195D">
        <w:rPr>
          <w:rFonts w:ascii="Garamond" w:hAnsi="Garamond"/>
          <w:b w:val="0"/>
          <w:bCs/>
          <w:lang w:val="sq-AL"/>
        </w:rPr>
        <w:t>reu</w:t>
      </w:r>
      <w:r w:rsidR="0035195D">
        <w:rPr>
          <w:rFonts w:ascii="Garamond" w:hAnsi="Garamond"/>
          <w:b w:val="0"/>
          <w:bCs/>
          <w:lang w:val="sq-AL"/>
        </w:rPr>
        <w:t>n</w:t>
      </w:r>
      <w:r w:rsidRPr="0035195D">
        <w:rPr>
          <w:rFonts w:ascii="Garamond" w:hAnsi="Garamond"/>
          <w:b w:val="0"/>
          <w:bCs/>
          <w:lang w:val="sq-AL"/>
        </w:rPr>
        <w:t xml:space="preserve"> I, neni 22</w:t>
      </w:r>
      <w:r w:rsidR="0035195D">
        <w:rPr>
          <w:rFonts w:ascii="Garamond" w:hAnsi="Garamond"/>
          <w:b w:val="0"/>
          <w:bCs/>
          <w:lang w:val="sq-AL"/>
        </w:rPr>
        <w:t>,</w:t>
      </w:r>
      <w:r w:rsidRPr="0035195D">
        <w:rPr>
          <w:rFonts w:ascii="Garamond" w:hAnsi="Garamond"/>
          <w:b w:val="0"/>
          <w:bCs/>
          <w:lang w:val="sq-AL"/>
        </w:rPr>
        <w:t xml:space="preserve"> pika 4, të ligjin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10/2023, “</w:t>
      </w:r>
      <w:r w:rsidRPr="0035195D">
        <w:rPr>
          <w:rFonts w:ascii="Garamond" w:hAnsi="Garamond"/>
          <w:b w:val="0"/>
          <w:bCs/>
          <w:iCs/>
          <w:lang w:val="sq-AL"/>
        </w:rPr>
        <w:t>Për informacionin e klasifikuar”</w:t>
      </w:r>
      <w:r w:rsidRPr="0035195D">
        <w:rPr>
          <w:rFonts w:ascii="Garamond" w:hAnsi="Garamond"/>
          <w:b w:val="0"/>
          <w:bCs/>
          <w:lang w:val="sq-AL"/>
        </w:rPr>
        <w:t>, i ndryshuar</w:t>
      </w:r>
      <w:r w:rsidR="0035195D">
        <w:rPr>
          <w:rFonts w:ascii="Garamond" w:hAnsi="Garamond"/>
          <w:b w:val="0"/>
          <w:bCs/>
          <w:lang w:val="sq-AL"/>
        </w:rPr>
        <w:t xml:space="preserve">; </w:t>
      </w:r>
      <w:r w:rsidRPr="0035195D">
        <w:rPr>
          <w:rFonts w:ascii="Garamond" w:hAnsi="Garamond"/>
          <w:b w:val="0"/>
          <w:bCs/>
          <w:lang w:val="sq-AL"/>
        </w:rPr>
        <w:t xml:space="preserve">në </w:t>
      </w:r>
      <w:r w:rsidR="00AF51DC" w:rsidRPr="0035195D">
        <w:rPr>
          <w:rFonts w:ascii="Garamond" w:hAnsi="Garamond"/>
          <w:b w:val="0"/>
          <w:bCs/>
          <w:lang w:val="sq-AL"/>
        </w:rPr>
        <w:t>v</w:t>
      </w:r>
      <w:r w:rsidRPr="0035195D">
        <w:rPr>
          <w:rFonts w:ascii="Garamond" w:hAnsi="Garamond"/>
          <w:b w:val="0"/>
          <w:bCs/>
          <w:lang w:val="sq-AL"/>
        </w:rPr>
        <w:t xml:space="preserve">endimin e Këshillit të Ministrave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662, datë 15.11.2017</w:t>
      </w:r>
      <w:r w:rsidR="006B6899">
        <w:rPr>
          <w:rFonts w:ascii="Garamond" w:hAnsi="Garamond"/>
          <w:b w:val="0"/>
          <w:bCs/>
          <w:lang w:val="sq-AL"/>
        </w:rPr>
        <w:t>,</w:t>
      </w:r>
      <w:r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iCs/>
          <w:lang w:val="sq-AL"/>
        </w:rPr>
        <w:t xml:space="preserve">“Për miratimin e rregullores për </w:t>
      </w:r>
      <w:proofErr w:type="spellStart"/>
      <w:r w:rsidRPr="0035195D">
        <w:rPr>
          <w:rFonts w:ascii="Garamond" w:hAnsi="Garamond"/>
          <w:b w:val="0"/>
          <w:bCs/>
          <w:iCs/>
          <w:lang w:val="sq-AL"/>
        </w:rPr>
        <w:t>deklasifikimin</w:t>
      </w:r>
      <w:proofErr w:type="spellEnd"/>
      <w:r w:rsidRPr="0035195D">
        <w:rPr>
          <w:rFonts w:ascii="Garamond" w:hAnsi="Garamond"/>
          <w:b w:val="0"/>
          <w:bCs/>
          <w:iCs/>
          <w:lang w:val="sq-AL"/>
        </w:rPr>
        <w:t xml:space="preserve"> dhe zhvlerësimin e informacionit të klasifikuar </w:t>
      </w:r>
      <w:r w:rsidR="00E93EEB">
        <w:rPr>
          <w:rFonts w:ascii="Garamond" w:hAnsi="Garamond"/>
          <w:b w:val="0"/>
          <w:bCs/>
          <w:iCs/>
          <w:lang w:val="sq-AL"/>
        </w:rPr>
        <w:t>‘</w:t>
      </w:r>
      <w:r w:rsidR="00E93EEB" w:rsidRPr="0035195D">
        <w:rPr>
          <w:rFonts w:ascii="Garamond" w:hAnsi="Garamond"/>
          <w:b w:val="0"/>
          <w:bCs/>
          <w:iCs/>
          <w:lang w:val="sq-AL"/>
        </w:rPr>
        <w:t xml:space="preserve">Sekret </w:t>
      </w:r>
      <w:r w:rsidRPr="0035195D">
        <w:rPr>
          <w:rFonts w:ascii="Garamond" w:hAnsi="Garamond"/>
          <w:b w:val="0"/>
          <w:bCs/>
          <w:iCs/>
          <w:lang w:val="sq-AL"/>
        </w:rPr>
        <w:t>shtetëror</w:t>
      </w:r>
      <w:r w:rsidR="00E93EEB">
        <w:rPr>
          <w:rFonts w:ascii="Garamond" w:hAnsi="Garamond"/>
          <w:b w:val="0"/>
          <w:bCs/>
          <w:lang w:val="sq-AL"/>
        </w:rPr>
        <w:t>’</w:t>
      </w:r>
      <w:r w:rsidRPr="0035195D">
        <w:rPr>
          <w:rFonts w:ascii="Garamond" w:hAnsi="Garamond"/>
          <w:b w:val="0"/>
          <w:bCs/>
          <w:lang w:val="sq-AL"/>
        </w:rPr>
        <w:t xml:space="preserve">”, Komisioni i </w:t>
      </w:r>
      <w:proofErr w:type="spellStart"/>
      <w:r w:rsidRPr="0035195D">
        <w:rPr>
          <w:rFonts w:ascii="Garamond" w:hAnsi="Garamond"/>
          <w:b w:val="0"/>
          <w:bCs/>
          <w:lang w:val="sq-AL"/>
        </w:rPr>
        <w:t>Deklasifikimit</w:t>
      </w:r>
      <w:proofErr w:type="spellEnd"/>
      <w:r w:rsidRPr="0035195D">
        <w:rPr>
          <w:rFonts w:ascii="Garamond" w:hAnsi="Garamond"/>
          <w:b w:val="0"/>
          <w:bCs/>
          <w:lang w:val="sq-AL"/>
        </w:rPr>
        <w:t xml:space="preserve"> dhe Zhvlerësimit të Informacionit të Klasifikuar “</w:t>
      </w:r>
      <w:r w:rsidR="00E93EEB" w:rsidRPr="0035195D">
        <w:rPr>
          <w:rFonts w:ascii="Garamond" w:hAnsi="Garamond"/>
          <w:b w:val="0"/>
          <w:bCs/>
          <w:lang w:val="sq-AL"/>
        </w:rPr>
        <w:t xml:space="preserve">Sekret </w:t>
      </w:r>
      <w:r w:rsidRPr="0035195D">
        <w:rPr>
          <w:rFonts w:ascii="Garamond" w:hAnsi="Garamond"/>
          <w:b w:val="0"/>
          <w:bCs/>
          <w:lang w:val="sq-AL"/>
        </w:rPr>
        <w:t xml:space="preserve">shtetëror”, në </w:t>
      </w:r>
      <w:proofErr w:type="spellStart"/>
      <w:r w:rsidRPr="0035195D">
        <w:rPr>
          <w:rFonts w:ascii="Garamond" w:hAnsi="Garamond"/>
          <w:b w:val="0"/>
          <w:bCs/>
          <w:lang w:val="sq-AL"/>
        </w:rPr>
        <w:t>AIDSSH</w:t>
      </w:r>
      <w:proofErr w:type="spellEnd"/>
      <w:r w:rsidRPr="0035195D">
        <w:rPr>
          <w:rFonts w:ascii="Garamond" w:hAnsi="Garamond"/>
          <w:b w:val="0"/>
          <w:bCs/>
          <w:lang w:val="sq-AL"/>
        </w:rPr>
        <w:t xml:space="preserve">, i ngritur me urdhrin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 xml:space="preserve">21, datë 6.2.2023, të </w:t>
      </w:r>
      <w:r w:rsidR="00E93EEB" w:rsidRPr="0035195D">
        <w:rPr>
          <w:rFonts w:ascii="Garamond" w:hAnsi="Garamond"/>
          <w:b w:val="0"/>
          <w:bCs/>
          <w:lang w:val="sq-AL"/>
        </w:rPr>
        <w:t xml:space="preserve">kryetarit </w:t>
      </w:r>
      <w:r w:rsidRPr="0035195D">
        <w:rPr>
          <w:rFonts w:ascii="Garamond" w:hAnsi="Garamond"/>
          <w:b w:val="0"/>
          <w:bCs/>
          <w:lang w:val="sq-AL"/>
        </w:rPr>
        <w:t>të Autoritetit “</w:t>
      </w:r>
      <w:r w:rsidRPr="0035195D">
        <w:rPr>
          <w:rFonts w:ascii="Garamond" w:hAnsi="Garamond"/>
          <w:b w:val="0"/>
          <w:bCs/>
          <w:iCs/>
          <w:lang w:val="sq-AL"/>
        </w:rPr>
        <w:t xml:space="preserve">Për krijimin e Komisionit të </w:t>
      </w:r>
      <w:proofErr w:type="spellStart"/>
      <w:r w:rsidRPr="0035195D">
        <w:rPr>
          <w:rFonts w:ascii="Garamond" w:hAnsi="Garamond"/>
          <w:b w:val="0"/>
          <w:bCs/>
          <w:iCs/>
          <w:lang w:val="sq-AL"/>
        </w:rPr>
        <w:t>Deklasifikimit</w:t>
      </w:r>
      <w:proofErr w:type="spellEnd"/>
      <w:r w:rsidRPr="0035195D">
        <w:rPr>
          <w:rFonts w:ascii="Garamond" w:hAnsi="Garamond"/>
          <w:b w:val="0"/>
          <w:bCs/>
          <w:iCs/>
          <w:lang w:val="sq-AL"/>
        </w:rPr>
        <w:t xml:space="preserve"> dhe Zhvlerësimit të Informacionit të Klasifikuar </w:t>
      </w:r>
      <w:r w:rsidR="00E93EEB">
        <w:rPr>
          <w:rFonts w:ascii="Garamond" w:hAnsi="Garamond"/>
          <w:b w:val="0"/>
          <w:bCs/>
          <w:iCs/>
          <w:lang w:val="sq-AL"/>
        </w:rPr>
        <w:t>‘</w:t>
      </w:r>
      <w:r w:rsidR="00E93EEB" w:rsidRPr="0035195D">
        <w:rPr>
          <w:rFonts w:ascii="Garamond" w:hAnsi="Garamond"/>
          <w:b w:val="0"/>
          <w:bCs/>
          <w:iCs/>
          <w:lang w:val="sq-AL"/>
        </w:rPr>
        <w:t xml:space="preserve">Sekret </w:t>
      </w:r>
      <w:r w:rsidRPr="0035195D">
        <w:rPr>
          <w:rFonts w:ascii="Garamond" w:hAnsi="Garamond"/>
          <w:b w:val="0"/>
          <w:bCs/>
          <w:iCs/>
          <w:lang w:val="sq-AL"/>
        </w:rPr>
        <w:t>shtetëror</w:t>
      </w:r>
      <w:r w:rsidR="00E93EEB">
        <w:rPr>
          <w:rFonts w:ascii="Garamond" w:hAnsi="Garamond"/>
          <w:b w:val="0"/>
          <w:bCs/>
          <w:iCs/>
          <w:lang w:val="sq-AL"/>
        </w:rPr>
        <w:t>’</w:t>
      </w:r>
      <w:r w:rsidRPr="0035195D">
        <w:rPr>
          <w:rFonts w:ascii="Garamond" w:hAnsi="Garamond"/>
          <w:b w:val="0"/>
          <w:bCs/>
          <w:iCs/>
          <w:lang w:val="sq-AL"/>
        </w:rPr>
        <w:t xml:space="preserve"> në </w:t>
      </w:r>
      <w:proofErr w:type="spellStart"/>
      <w:r w:rsidRPr="0035195D">
        <w:rPr>
          <w:rFonts w:ascii="Garamond" w:hAnsi="Garamond"/>
          <w:b w:val="0"/>
          <w:bCs/>
          <w:iCs/>
          <w:lang w:val="sq-AL"/>
        </w:rPr>
        <w:t>AIDSSH</w:t>
      </w:r>
      <w:proofErr w:type="spellEnd"/>
      <w:r w:rsidRPr="0035195D">
        <w:rPr>
          <w:rFonts w:ascii="Garamond" w:hAnsi="Garamond"/>
          <w:b w:val="0"/>
          <w:bCs/>
          <w:lang w:val="sq-AL"/>
        </w:rPr>
        <w:t>”, i ndryshuar</w:t>
      </w:r>
      <w:r w:rsidR="00E93EEB">
        <w:rPr>
          <w:rFonts w:ascii="Garamond" w:hAnsi="Garamond"/>
          <w:b w:val="0"/>
          <w:bCs/>
          <w:lang w:val="sq-AL"/>
        </w:rPr>
        <w:t>;</w:t>
      </w:r>
      <w:r w:rsidRPr="0035195D">
        <w:rPr>
          <w:rFonts w:ascii="Garamond" w:hAnsi="Garamond"/>
          <w:b w:val="0"/>
          <w:bCs/>
          <w:lang w:val="sq-AL"/>
        </w:rPr>
        <w:t xml:space="preserve"> me </w:t>
      </w:r>
      <w:r w:rsidR="004112BA" w:rsidRPr="0035195D">
        <w:rPr>
          <w:rFonts w:ascii="Garamond" w:hAnsi="Garamond"/>
          <w:b w:val="0"/>
          <w:bCs/>
          <w:lang w:val="sq-AL"/>
        </w:rPr>
        <w:t>u</w:t>
      </w:r>
      <w:r w:rsidRPr="0035195D">
        <w:rPr>
          <w:rFonts w:ascii="Garamond" w:hAnsi="Garamond"/>
          <w:b w:val="0"/>
          <w:bCs/>
          <w:lang w:val="sq-AL"/>
        </w:rPr>
        <w:t xml:space="preserve">rdhrin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 xml:space="preserve">56, datë 23.3.2023 “Për një ndryshim në </w:t>
      </w:r>
      <w:r w:rsidR="00A914AA" w:rsidRPr="0035195D">
        <w:rPr>
          <w:rFonts w:ascii="Garamond" w:hAnsi="Garamond"/>
          <w:b w:val="0"/>
          <w:bCs/>
          <w:lang w:val="sq-AL"/>
        </w:rPr>
        <w:t>u</w:t>
      </w:r>
      <w:r w:rsidRPr="0035195D">
        <w:rPr>
          <w:rFonts w:ascii="Garamond" w:hAnsi="Garamond"/>
          <w:b w:val="0"/>
          <w:bCs/>
          <w:lang w:val="sq-AL"/>
        </w:rPr>
        <w:t xml:space="preserve">rdhrin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 xml:space="preserve">21, datë 6.2.2023 </w:t>
      </w:r>
      <w:r w:rsidR="00E93EEB">
        <w:rPr>
          <w:rFonts w:ascii="Garamond" w:hAnsi="Garamond"/>
          <w:b w:val="0"/>
          <w:bCs/>
          <w:lang w:val="sq-AL"/>
        </w:rPr>
        <w:t>‘</w:t>
      </w:r>
      <w:r w:rsidRPr="0035195D">
        <w:rPr>
          <w:rFonts w:ascii="Garamond" w:hAnsi="Garamond"/>
          <w:b w:val="0"/>
          <w:bCs/>
          <w:iCs/>
          <w:lang w:val="sq-AL"/>
        </w:rPr>
        <w:t xml:space="preserve">Për krijimin e komisionit të </w:t>
      </w:r>
      <w:proofErr w:type="spellStart"/>
      <w:r w:rsidRPr="0035195D">
        <w:rPr>
          <w:rFonts w:ascii="Garamond" w:hAnsi="Garamond"/>
          <w:b w:val="0"/>
          <w:bCs/>
          <w:iCs/>
          <w:lang w:val="sq-AL"/>
        </w:rPr>
        <w:t>deklasifikimit</w:t>
      </w:r>
      <w:proofErr w:type="spellEnd"/>
      <w:r w:rsidRPr="0035195D">
        <w:rPr>
          <w:rFonts w:ascii="Garamond" w:hAnsi="Garamond"/>
          <w:b w:val="0"/>
          <w:bCs/>
          <w:iCs/>
          <w:lang w:val="sq-AL"/>
        </w:rPr>
        <w:t xml:space="preserve"> dhe zhvlerësimit të informacionit të klasifikuar </w:t>
      </w:r>
      <w:r w:rsidR="00E93EEB">
        <w:rPr>
          <w:rFonts w:ascii="Garamond" w:hAnsi="Garamond"/>
          <w:b w:val="0"/>
          <w:bCs/>
          <w:iCs/>
          <w:lang w:val="sq-AL"/>
        </w:rPr>
        <w:t>‘</w:t>
      </w:r>
      <w:r w:rsidRPr="0035195D">
        <w:rPr>
          <w:rFonts w:ascii="Garamond" w:hAnsi="Garamond"/>
          <w:b w:val="0"/>
          <w:bCs/>
          <w:iCs/>
          <w:lang w:val="sq-AL"/>
        </w:rPr>
        <w:t>Sekret shtetëror</w:t>
      </w:r>
      <w:r w:rsidR="00E93EEB">
        <w:rPr>
          <w:rFonts w:ascii="Garamond" w:hAnsi="Garamond"/>
          <w:b w:val="0"/>
          <w:bCs/>
          <w:iCs/>
          <w:lang w:val="sq-AL"/>
        </w:rPr>
        <w:t>’</w:t>
      </w:r>
      <w:r w:rsidRPr="0035195D">
        <w:rPr>
          <w:rFonts w:ascii="Garamond" w:hAnsi="Garamond"/>
          <w:b w:val="0"/>
          <w:bCs/>
          <w:iCs/>
          <w:lang w:val="sq-AL"/>
        </w:rPr>
        <w:t xml:space="preserve"> në </w:t>
      </w:r>
      <w:proofErr w:type="spellStart"/>
      <w:r w:rsidRPr="0035195D">
        <w:rPr>
          <w:rFonts w:ascii="Garamond" w:hAnsi="Garamond"/>
          <w:b w:val="0"/>
          <w:bCs/>
          <w:iCs/>
          <w:lang w:val="sq-AL"/>
        </w:rPr>
        <w:t>AIDSSH</w:t>
      </w:r>
      <w:proofErr w:type="spellEnd"/>
      <w:r w:rsidR="00E93EEB">
        <w:rPr>
          <w:rFonts w:ascii="Garamond" w:hAnsi="Garamond"/>
          <w:b w:val="0"/>
          <w:bCs/>
          <w:iCs/>
          <w:lang w:val="sq-AL"/>
        </w:rPr>
        <w:t>’</w:t>
      </w:r>
      <w:r w:rsidRPr="0035195D">
        <w:rPr>
          <w:rFonts w:ascii="Garamond" w:hAnsi="Garamond"/>
          <w:b w:val="0"/>
          <w:bCs/>
          <w:lang w:val="sq-AL"/>
        </w:rPr>
        <w:t xml:space="preserve">”, ka bërë </w:t>
      </w:r>
      <w:proofErr w:type="spellStart"/>
      <w:r w:rsidRPr="0035195D">
        <w:rPr>
          <w:rFonts w:ascii="Garamond" w:hAnsi="Garamond"/>
          <w:b w:val="0"/>
          <w:bCs/>
          <w:lang w:val="sq-AL"/>
        </w:rPr>
        <w:t>deklasifikimin</w:t>
      </w:r>
      <w:proofErr w:type="spellEnd"/>
      <w:r w:rsidRPr="0035195D">
        <w:rPr>
          <w:rFonts w:ascii="Garamond" w:hAnsi="Garamond"/>
          <w:b w:val="0"/>
          <w:bCs/>
          <w:lang w:val="sq-AL"/>
        </w:rPr>
        <w:t xml:space="preserve"> e informacionit të klasifikuar “Sekret shtetëror”, me vendimin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9, datë 3.7.2023</w:t>
      </w:r>
      <w:r w:rsidR="00DA4C13">
        <w:rPr>
          <w:rFonts w:ascii="Garamond" w:hAnsi="Garamond"/>
          <w:b w:val="0"/>
          <w:bCs/>
          <w:lang w:val="sq-AL"/>
        </w:rPr>
        <w:t>,</w:t>
      </w:r>
      <w:r w:rsidRPr="0035195D">
        <w:rPr>
          <w:rFonts w:ascii="Garamond" w:hAnsi="Garamond"/>
          <w:b w:val="0"/>
          <w:bCs/>
          <w:lang w:val="sq-AL"/>
        </w:rPr>
        <w:t xml:space="preserve"> si më poshtë: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</w:p>
    <w:p w14:paraId="1038E76D" w14:textId="7777777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lang w:val="sq-AL"/>
        </w:rPr>
      </w:pPr>
      <w:r w:rsidRPr="0035195D">
        <w:rPr>
          <w:rFonts w:ascii="Garamond" w:hAnsi="Garamond"/>
          <w:b w:val="0"/>
          <w:lang w:val="sq-AL"/>
        </w:rPr>
        <w:t xml:space="preserve">I. </w:t>
      </w:r>
      <w:proofErr w:type="spellStart"/>
      <w:r w:rsidRPr="0035195D">
        <w:rPr>
          <w:rFonts w:ascii="Garamond" w:hAnsi="Garamond"/>
          <w:b w:val="0"/>
          <w:lang w:val="sq-AL"/>
        </w:rPr>
        <w:t>Deklasifikoi</w:t>
      </w:r>
      <w:proofErr w:type="spellEnd"/>
      <w:r w:rsidRPr="0035195D">
        <w:rPr>
          <w:rFonts w:ascii="Garamond" w:hAnsi="Garamond"/>
          <w:b w:val="0"/>
          <w:lang w:val="sq-AL"/>
        </w:rPr>
        <w:t xml:space="preserve"> plotësisht informacionet e mëposhtme:</w:t>
      </w:r>
    </w:p>
    <w:p w14:paraId="7212F2DF" w14:textId="35BC492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 (2882),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Tomor</w:t>
      </w:r>
      <w:r w:rsidR="000376E0">
        <w:rPr>
          <w:rFonts w:ascii="Garamond" w:hAnsi="Garamond"/>
          <w:b w:val="0"/>
          <w:bCs/>
          <w:lang w:val="sq-AL"/>
        </w:rPr>
        <w:t>r</w:t>
      </w:r>
      <w:r w:rsidRPr="0035195D">
        <w:rPr>
          <w:rFonts w:ascii="Garamond" w:hAnsi="Garamond"/>
          <w:b w:val="0"/>
          <w:bCs/>
          <w:lang w:val="sq-AL"/>
        </w:rPr>
        <w:t>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26 (njëzet e gjashtë) fletë; dosja daton në vitin 1988; kutia 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BFC50A4" w14:textId="7CD6D8A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 (2884), me pseudonimin “Pëllumbi’’, me 15 (pesëmbëdhjetë) fletë; dosja daton në vitin 1988; kutia 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79AE98B0" w14:textId="7BA1D59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 (2592), me pseudonimin “Liqeni’’, me 13 (trembëdhjetë) fletë; dosja daton në vitin 1983</w:t>
      </w:r>
      <w:r w:rsidR="0035195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3A249478" w14:textId="1C61EBB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 (2891), me pseudonimin “Besniku’’, me 26 (njëzet e gjashtë) fletë; dosja daton në vitin 1987</w:t>
      </w:r>
      <w:r w:rsidR="0035195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2860953D" w14:textId="62E5573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 (2565), me pseudonimin “Artisti’’, me 34 (tridhjetë e katër) fletë; dosja daton në vitin 1988; kutia 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1C4A103E" w14:textId="557262A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6. Fondi Dega e Punëve të Brendshme Tropojë,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6, me pseudonimin “Lisi’’, me 49 (dyzet e nëntë) fletë; dosja daton në vitin 1987</w:t>
      </w:r>
      <w:r w:rsidR="00262C9A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605DCE26" w14:textId="6A25CE3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7. Fondi Dega e Punëve të Brendshme Tropojë,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7 (2254), me pseudonimin “Adriatiku’’, me 17 (shtatëmbëdhjetë) fletë; dosja daton në vitin 1985</w:t>
      </w:r>
      <w:r w:rsidR="00304D38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09BA676B" w14:textId="116FDBB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8. Fondi Dega e Punëve të Brendshme Tropojë,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 (2233),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Bogdani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16 (gjashtëmbëdhjetë) fletë; dosja daton në vitin 1985</w:t>
      </w:r>
      <w:r w:rsidR="0035195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4F1E1EA8" w14:textId="1BEB8A7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9. Fondi Dega e Punëve të Brendshme Tropojë,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9 (2607), me pseudonimin “Konspiratori’’, me 13 (trembëdhjetë) fletë; dosja daton në vitin 1984</w:t>
      </w:r>
      <w:r w:rsidR="0035195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18AE201" w14:textId="6B4B16C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10. Fondi Dega e Punëve të Brendshme Tropojë,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 (2658), me pseudonimin “Bujari’’, me 13 (trembëdhjetë) fletë; dosja daton në vitin 1985</w:t>
      </w:r>
      <w:r w:rsidR="00304D38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80D2B6F" w14:textId="478E4E3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>11.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11 (2144), me pseudonimin “Pushka’’, me 28 (njëzet e tetë) fletë; dosja daton në vitin 1979</w:t>
      </w:r>
      <w:r w:rsidR="00304D38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1986; kutia 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0C4830D2" w14:textId="26A62A5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12. Fondi Dega e Punëve të Brendshme Tropojë, </w:t>
      </w:r>
      <w:r w:rsidR="002329A2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12 (2106), me pseudonimin “Sinjali’’, me 15 (pesëmbëdhjetë) fletë; dosja daton në vitin 1979</w:t>
      </w:r>
      <w:r w:rsidR="00304D38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1986; kutia 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4885A68E" w14:textId="7761DEA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13. Fondi Dega e Punëve të Brendshme Tropojë, </w:t>
      </w:r>
      <w:r w:rsidR="002329A2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13 (13759),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Mullavci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13 (trembëdhjetë) fletë; dosja daton në vitin 1984</w:t>
      </w:r>
      <w:r w:rsidR="00304D38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1; grupi 1. Niveli i klasifikimit “Sekret”.</w:t>
      </w:r>
    </w:p>
    <w:p w14:paraId="4A536D40" w14:textId="6AC4E8E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14.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14 (14330), me pseudonimin “Jezerca’’, me 30 (tridhjetë) fletë; dosja daton në vitin 1986</w:t>
      </w:r>
      <w:r w:rsidR="00304D38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7D931E04" w14:textId="375A735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15. Fondi Dega e Punëve të Brendshme Tropojë, </w:t>
      </w:r>
      <w:r w:rsidR="002329A2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15 (782),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Misari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48 (dyzet e tetë) fletë; dosja daton në vitin 1962</w:t>
      </w:r>
      <w:r w:rsidR="00304D38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1967; kutia 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0FF383A1" w14:textId="3E62C65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16.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16 (2659), me pseudonimin “Drejtësia’’, me 38 (tridhjetë e tetë) fletë; dosja daton në vitin 1984</w:t>
      </w:r>
      <w:r w:rsidR="00304D38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1985; kutia 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0C0D7ADA" w14:textId="1B669D1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17.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17 (2280), me pseudonimin “Graniti’’, me 43 (dyzet e tre) fletë; dosja daton në vitin 1986</w:t>
      </w:r>
      <w:r w:rsidR="00304D38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7C2EBBFB" w14:textId="1EE2598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18.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18 (2871), me pseudonimin “Mali’’, me 16 (gjashtëmbëdhjetë) fletë; dosja daton në vitin 1987</w:t>
      </w:r>
      <w:r w:rsidR="00304D38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27EE94A1" w14:textId="491E6CB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19.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19 (2897),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Debatiku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25 (njëzet e pesë) fletë; dosja daton në vitin 1973</w:t>
      </w:r>
      <w:r w:rsidR="00304D38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1989; kutia 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06C8B57D" w14:textId="6F69985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20.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20 (2383), me pseudonimin “Kreshniku’’, me 98 (nëntëdhjetë e tetë) fletë; dosja daton në vitin 1981-1988; kutia 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CE73D72" w14:textId="482FAB8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21. Fondi Dega e Punëve të Brendshme Tropojë, </w:t>
      </w:r>
      <w:r w:rsidR="002329A2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21 (2859), me pseudonimin “Besa’’, me 15 (pesëmbëdhjetë) fletë; dosja daton në vitin 1987; kutia 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2E2D31BB" w14:textId="1912FA7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22.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22 (2570),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Rudeshi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21 (njëzet e një) fletë; dosja daton në vitin 1984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16D99B51" w14:textId="4549B24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23.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23 (2865), me pseudonimin “Inteligjenti’’, me 32 (tridhjetë e dy) fletë; dosja daton në vitin 1985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352837BC" w14:textId="633B9EE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24.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24 (2900), me pseudonimin “Kitara’’, me 10 (dhjetë) fletë; dosja daton në vitin 1987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62EF01CF" w14:textId="7847E86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25 (2899), me pseudonimin “Spiranca’’, me 28 (njëzet e tetë) fletë; dosja daton në vitin 1987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06254C3A" w14:textId="3AE3ED8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26.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26 (2842), me pseudonimin “Sulmi’’, me 12 (dymbëdhjetë) fletë; dosja daton në vitin 1987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FEA015E" w14:textId="28B9574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>27.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27 (2357), me pseudonimin “Kalibri’’, 13 (trembëdhjetë) fletë; dosja daton në vitin 1986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1; grupi 1. Niveli i klasifikimit “Sekret”.</w:t>
      </w:r>
    </w:p>
    <w:p w14:paraId="2F436B1C" w14:textId="3A57719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28.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28 (2901), me pseudonimin “Furtuna’’, me 31 (tridhjetë e një) fletë; dosja daton në vitin 1987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4870E398" w14:textId="438C645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29.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29 (2960), me pseudonimin “Sportisti’’, me 13 (trembëdhjetë) fletë; dosja daton në vitin 1986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2DD81091" w14:textId="0CEE4DB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30.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30 (2879), me pseudonimin “Bregu i detit’’, me 19 (nëntëmbëdhjetë) fletë; dosja daton në vitin 1987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500560D" w14:textId="25BC0E9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31. Fondi Dega e Punëve të Brendshme Tropojë, </w:t>
      </w:r>
      <w:r w:rsidR="002329A2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31 (2830),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Sulbica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13 (trembëdhjetë) fletë; dosja daton në vitin 1983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1; grupi 1. Niveli i klasifikimit “Sekret”.</w:t>
      </w:r>
    </w:p>
    <w:p w14:paraId="08F22697" w14:textId="590C2FC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32.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32 (2843),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Kukuli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26 (njëzet e gjashtë) fletë; dosja daton në vitin 1987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4CBF179E" w14:textId="5CC56D8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33.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33 (2076), me pseudonimin “Shpata’’, me 21 (njëzet e një) fletë; dosja daton në vitin 1978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9F9DB0B" w14:textId="697BE5A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34.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34 (2069), me pseudonimin “Gështenja’’, me 18 (tetëmbëdhjetë) fletë; dosja daton në vitin 1978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61551C3F" w14:textId="5EC3FB1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35. Fondi Dega e Punëve të Brendshme Tropojë, </w:t>
      </w:r>
      <w:r w:rsidR="002329A2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35 (1201), me pseudonimin “Guximtari’’, me 19 (nëntëmbëdhjetë) fletë; dosja daton në vitin 1951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19298244" w14:textId="2C205C7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36. Fondi Dega e Punëve të Brendshme Tropojë, </w:t>
      </w:r>
      <w:r w:rsidR="002329A2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36 (2343), me pseudonimin “Grumbullimi’’, me 13 (trembëdhjetë) fletë; dosja daton në vitin 1959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68773B53" w14:textId="1B91087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37. Fondi Dega e Punëve të Brendshme Tropojë, </w:t>
      </w:r>
      <w:r w:rsidR="002329A2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37 (900), me pseudonimin “Edukata’’, me 18 (tetëmbëdhjetë) fletë; dosja daton në vitin 1953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412BCA13" w14:textId="4201BD8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38.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38 (40),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Kopaçi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43 (dyzet e tre) fletë; dosja daton në vitin 1964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47F41C75" w14:textId="54FFB61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39. Fondi Dega e Punëve të Brendshme Tropojë, </w:t>
      </w:r>
      <w:r w:rsidR="002329A2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39 (1940), me pseudonimin “Flaka’’, me 11 (njëmbëdhjetë) fletë; dosja daton në vitin 1977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7AF4A15F" w14:textId="21C4E18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40.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40 (1998), me pseudonimin “Kreshta’’, me 72 (shtatëdhjetë e dy) fletë; dosja daton në vitin 1977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15DFB6CB" w14:textId="1529957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41. Fondi Dega e Punëve të Brendshme Tropojë, </w:t>
      </w:r>
      <w:r w:rsidR="002329A2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edhe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41 (2005), me pseudonimin “Furtuna’’, me 44 (dyzet e katër) fletë; dosja daton në vitin 1975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42745832" w14:textId="6B39EAF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42.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42 (1663), me pseudonimin “Raketa’’, me 25(njëzet e pesë) fletë; dosja daton në vitin 1974-1980;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046856D3" w14:textId="2834C15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>43.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43 (1846), me pseudonimin “Predha’’, me 16 (gjashtëmbëdhjetë) fletë; dosja daton në vitin 1976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31D79C45" w14:textId="3BAA3BB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44.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44 (2085), me pseudonimin “Intelektuali’’, me 18 (tetëmbëdhjetë) fletë; dosja daton në vitin 1978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3792BEB6" w14:textId="64FB407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45 (1517), me pseudonimin “Lunxhëria’’, me 35 (tridhjetë e pesë) fletë; dosja daton në vitin 1973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13AB1613" w14:textId="1F186C5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46.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46 (157), me pseudonimin “Lumi’’, me 79 (shtatëdhjetë e nëntë) fletë; dosja daton në vitin 1958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257A9518" w14:textId="679AE72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47.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47 (1469),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Kunora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23 (njëzet e tre) fletë; dosja daton në vitin 1970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6AB68A6A" w14:textId="1454C00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48. Fondi Dega e Punëve të Brendshme Tropojë, </w:t>
      </w:r>
      <w:r w:rsidR="002329A2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48(2130), me pseudonimin “Muzika’’, me 13 (trembëdhjetë) fletë; dosja daton në vitin 1979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77E8F665" w14:textId="2DB1043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49.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49 (2040), me pseudonimin “Pëllumbi’’, me 23 (njëzet e tre) fletë; dosja daton në vitin 1978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3F41847E" w14:textId="41523FC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50.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50 (2081), me pseudonimin “Shqiponja’’, me 19 (nëntëmbëdhjetë) fletë; dosja daton në vitin 1978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4F849CBB" w14:textId="02A72ED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51.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51 (1855), me pseudonimin “Manushaqe’, me 24 (njëzet e katër) fletë; dosja daton në vitin 1977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2D7D8C4C" w14:textId="1299C26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52.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52 (2073), me pseudonimin “Sekreti’’, me 28 (njëzet e tetë) fletë; dosja daton në vitin 1978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447C1BB2" w14:textId="0A1CE7F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53.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53 (2029), me pseudonimin “Zgalemi’’, me 29 (njëzet e nëntë) fletë; dosja daton në vitin 1978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683F5E91" w14:textId="143BF79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54.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54 (1999), me pseudonimin “Shkëlzeni’’, me 20 (njëzet) fletë; dosja daton në vitin 1977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621BD7E3" w14:textId="7DF4F86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55 (1489), me pseudonimin “Dhembi’’, me 68 (gjashtëdhjetë e tetë) fletë; dosja daton në vitin 1973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6135F8ED" w14:textId="12C43DF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56.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56 (2146), me pseudonimin “Korabi’’, me 17 (shtatëmbëdhjetë) fletë; dosja daton në vitin 1977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6E9B97A7" w14:textId="1F5912F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57.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57 (2625), me pseudonimin “Çeliku’’, me 13 (trembëdhjetë) fletë; dosja daton në vitin 1979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6215CFA9" w14:textId="61883D5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58.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58 (374), me pseudonimin “Bilbili’’, me 89 (tetëdhjetë e nëntë) fletë; dosja daton në vitin 1953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79CC791B" w14:textId="13C61A3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>59.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59 (1997), me pseudonimin “Shigjeta’’, me 24 (njëzet e katër) fletë; dosja daton në vitin 1977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344F0489" w14:textId="37292E6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60.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60 (2263), me pseudonimin “Morava’’, me 11 (njëmbëdhjetë) fletë; dosja daton në vitin 1980;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66DBBD5" w14:textId="3A2B3D7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61.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61 (2213), me pseudonimin “Valbona’, me 17 (shtatëmbëdhjetë) fletë; dosja daton në vitin 1977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4ACBBFD5" w14:textId="1987D1A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62.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62 (190),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Hajdari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103 (njëqind e tre) fletë; dosja daton në vitin 1959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058B25F9" w14:textId="2B1D203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63.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63 (2164), me pseudonimin “Lumi’’, me 15 (pesëmbëdhjetë) fletë; dosja daton në vitin 1979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463C81E5" w14:textId="5E485DB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64.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64 (500), me pseudonimin “Dielli’’, me 29 (njëzet e nëntë) fletë; dosja daton në vitin 1960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1968;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1A501020" w14:textId="79AA44D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65.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65 (593), me pseudonimin “Mandarina’’, me 9 (nëntë) fletë; dosja daton në vitin 1968;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0C875E9D" w14:textId="4E521FD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66.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66 (2682), me pseudonimin “Valbona’’, me 15 (pesëmbëdhjetë) fletë; dosja daton në vitin 1967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1968;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40456F59" w14:textId="3E5CA51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67.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67 (401),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Dragobija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28 (njëzet e tetë) fletë; dosja daton në vitin 1959</w:t>
      </w:r>
      <w:r w:rsidR="003159C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1969;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42CD79A8" w14:textId="1A1E001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68.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68 (560),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Bisheva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8 (tetë) fletë; dosja daton në vitin 1966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1969;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FC0F114" w14:textId="6287BAC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69.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69 (286), me pseudonimin “Bujku’’, me 30 (tridhjetë) fletë; dosja daton në vitin 1963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1969;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07ED7E4F" w14:textId="1CF3FF0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70.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</w:t>
      </w:r>
      <w:proofErr w:type="spellStart"/>
      <w:r w:rsidRPr="0035195D">
        <w:rPr>
          <w:rFonts w:ascii="Garamond" w:hAnsi="Garamond"/>
          <w:b w:val="0"/>
          <w:bCs/>
          <w:lang w:val="sq-AL"/>
        </w:rPr>
        <w:t>formulare</w:t>
      </w:r>
      <w:proofErr w:type="spellEnd"/>
      <w:r w:rsidRPr="0035195D">
        <w:rPr>
          <w:rFonts w:ascii="Garamond" w:hAnsi="Garamond"/>
          <w:b w:val="0"/>
          <w:bCs/>
          <w:lang w:val="sq-AL"/>
        </w:rPr>
        <w:t xml:space="preserve">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70 (279),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Munella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23 (njëzet e tre) fletë; dosja daton në vitin 1967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1969;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3D1361B5" w14:textId="1A1A803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71.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71 (343), me pseudonimin “Korabi’’, me 22 (njëzet e dy) fletë; dosja daton në vitin 1964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1968;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2B9841C2" w14:textId="1D751FA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72.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72 (56),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Terova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39 (tridhjetë e nëntë) fletë; dosja daton në vitin 1953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1966;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0B1F83A0" w14:textId="721506A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73.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73 (402), me pseudonimin “Valbona’’, me 17 (shtatëmbëdhjetë) fletë; dosja daton në vitin 1963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1968;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30943ED" w14:textId="289841E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74.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74 (523), me pseudonimin “Automatiku’’, me 6 (gjashtë) fletë; dosja daton në vitin 1967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1968;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257FBAC8" w14:textId="49AB730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>75.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75 (2680),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Ver</w:t>
      </w:r>
      <w:proofErr w:type="spellEnd"/>
      <w:r w:rsidRPr="0035195D">
        <w:rPr>
          <w:rFonts w:ascii="Garamond" w:hAnsi="Garamond"/>
          <w:b w:val="0"/>
          <w:bCs/>
          <w:lang w:val="sq-AL"/>
        </w:rPr>
        <w:t>-shitës’’, me 52 (pesëmbëdhjetë e dy) fletë; dosja daton në vitin 1958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1968;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302D62C6" w14:textId="2DF4B7B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76.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76 (362), me pseudonimin “Rezistenca’’, me 50 (pesëmbëdhjetë) fletë; dosja daton në vitin 1953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1963;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83310C8" w14:textId="49A292C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77.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77 (234), me pseudonimin “Shtegtari’’, me 22 (njëzet e dy) fletë; dosja daton në vitin 1959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1967;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3A17B41B" w14:textId="436A673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78.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78 (566), me pseudonimin “Shpati’’, me 12 (dymbëdhjetë) fletë; dosja daton në vitin 1967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1968;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3A65356B" w14:textId="141BD18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79.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79 (386),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Pelivani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22 (njëzet e dy) fletë; dosja daton në vitin 1964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7BF19E5" w14:textId="3277472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80.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80 (263), me pseudonimin “Pambuku’’, me 27 (njëzet e shtatë) fletë; dosja daton në vitin 1959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1968;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9513FBB" w14:textId="6FB48AD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81.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81 (24), me pseudonimin “Patra’’, me 29 (njëzet e nëntë) fletë; dosja daton në vitin 1953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1968;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1D06C519" w14:textId="377946E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82.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82 (2680), me pseudonimin “Lumi/Bosnja’’, me 57 (pesëmbëdhjetë e shtatë) fletë; dosja daton në vitin 1950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1965;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27C41398" w14:textId="21D5045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83.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83 (204), me pseudonimin “Drita’’, me 25 (njëzet e pesë) fletë; dosja daton në vitin 1959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1968;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28307AF2" w14:textId="26C87F3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84.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84 (59),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Tomorri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36 (tridhjetë e gjashtë) fletë; dosja daton në vitin 1954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1966;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66E96FC0" w14:textId="43870E0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85.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85 (2795), me pseudonimin “Bujari’’, me 20 (njëzet) fletë; dosja daton në vitin 1963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1967;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247110CA" w14:textId="2A251ED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86.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86 (2678),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Gjanica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16 (gjashtëmbëdhjetë) fletë; dosja daton në vitin 1965-1967;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209DC869" w14:textId="2B8F1DF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87.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87 (230), me pseudonimin “Çobani’’, me 25 (njëzet e pesë) fletë; dosja daton në vitin 1959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1967;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 xml:space="preserve">”. </w:t>
      </w:r>
    </w:p>
    <w:p w14:paraId="601E325E" w14:textId="3A43087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88.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89 (66), me pseudonimin “Shpati’, me 27 (njëzet e shtatë) fletë; dosja daton në vitin 1957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1967;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017F3245" w14:textId="7E23AAE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89.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90 (49),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Marjo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53 (pesëdhjetë e tre) fletë; dosja daton në vitin 1957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1967;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07B826AF" w14:textId="4395A08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90.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91 (577), me pseudonimin “Rrufeja’, me 57 (pesëdhjetë e shtatë) fletë; dosja daton në vitin 1956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1967;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3EB0C218" w14:textId="4596A7C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>91.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92 (168), me pseudonimin “Mali’’, me 28 (njëzet e tetë) fletë; dosja daton në vitin 1958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1966;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1E12F2BE" w14:textId="76AFCA2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92.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93 (3), me pseudonimin “Hekuri’’, me 24 (njëzet e katër) fletë; dosja daton në vitin 1963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1967;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7F720EA" w14:textId="1612920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93.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94 (252), me pseudonimin “Premtimi’’, me 29 (njëzet e nëntë) fletë; dosja daton në vitin 1961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1967;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3EB68C32" w14:textId="7AB5AE3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94.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95 (33),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Barkaxhiu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20 (njëzet) fletë; dosja daton në vitin 1962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1967;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7C2D362C" w14:textId="6FE5647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95.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96 (288), me pseudonimin “Shelgu’’, me 17 (shtatëmbëdhjetë) fletë; dosja daton në vitin 1963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1967;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6D843848" w14:textId="53B74B8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96.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97 (158), me pseudonimin “Rrufeja’’, me 27 (njëzet e shtatë) fletë; dosja daton në vitin 1958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1968;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04701D91" w14:textId="602F056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97.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98 (318), me pseudonimin “Libri’’, me 18 (tetëmbëdhjetë) fletë; dosja daton në vitin 1964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1967;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C2AFD72" w14:textId="078B081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98.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99 (296), me pseudonimin “Llogaritari’’, me 26 (njëzet e gjashtë) fletë; dosja daton në vitin 1962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1969;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7849D9F9" w14:textId="2ABE589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99.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100 (319),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Meçima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23 (njëzet e tre) fletë; dosja daton në vitin 1960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1966;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443C2450" w14:textId="75A10CC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100.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101 (375), me pseudonimin “Selita’’, me 37 (tridhjetë e shtatë) fletë; dosja daton në vitin 1956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1967;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249D878" w14:textId="6ACDF26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101.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102 (326), me pseudonimin “Guri’’, me 20 (njëzet) fletë; dosja daton në vitin 1965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1967;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76025167" w14:textId="183D8E9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102.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103 (160), me pseudonimin “Agimi’’, me 26 (njëzet e gjashtë) fletë; dosja daton në vitin 1958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1967;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1F9C624" w14:textId="25A7E17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103.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104 (27),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Fillota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38 (tridhjetë e tetë) fletë; dosja daton në vitin 1954</w:t>
      </w:r>
      <w:r w:rsidR="00490CC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1959;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7633384E" w14:textId="74B4411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104.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105 (99),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Naganta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32 (tridhjetë e dy) fletë; dosja daton në vitin 1959</w:t>
      </w:r>
      <w:r w:rsidR="000551A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1967;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2603F163" w14:textId="6E8F73B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105.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106 (260),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Ortegu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24 (njëzet e katër) fletë; dosja daton në vitin 1961</w:t>
      </w:r>
      <w:r w:rsidR="000551A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1967;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00502FEC" w14:textId="7772EB6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106.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107 (240),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Tanksi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31 (tridhjetë e një) fletë; dosja daton në vitin 1958</w:t>
      </w:r>
      <w:r w:rsidR="000551A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1966;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1F4B12C1" w14:textId="7D8AB8C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 xml:space="preserve">107.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108 (239), me pseudonimin “Kreshniku’’, me 33 (tridhjetë e tre) fletë; dosja daton në vitin 1958</w:t>
      </w:r>
      <w:r w:rsidR="000551A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1966;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1E1B3B6D" w14:textId="1F9B6B6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108.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109 (140), me pseudonimin “Dajti’’, me 30 (tridhjetë) fletë; dosja daton në vitin 1958</w:t>
      </w:r>
      <w:r w:rsidR="000551A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1967;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15C38723" w14:textId="1435D02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109.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110 (391), me pseudonimin “Flutura’’, me 18 (tetëmbëdhjetë) fletë; dosja daton në vitin 1965</w:t>
      </w:r>
      <w:r w:rsidR="000551A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1967;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09240895" w14:textId="5421529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110.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111 (28), me pseudonimin “Guri’’, me 38 (tridhjetë e tetë) fletë; dosja daton në vitin 1951</w:t>
      </w:r>
      <w:r w:rsidR="000551A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1966;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4669FED1" w14:textId="021EDC0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111.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112 (381), me pseudonimin “Bjeshka’’, me 22 (njëzet e dy) fletë; dosja daton në vitin 1960</w:t>
      </w:r>
      <w:r w:rsidR="000551A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1967;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6B6164BA" w14:textId="7E86990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112.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113 (378),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Cukali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22 (njëzet e dy) fletë; dosja daton në vitin 1959</w:t>
      </w:r>
      <w:r w:rsidR="000551A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1966;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12621461" w14:textId="122024A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113.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114 (337), me pseudonimin “Letrari’’, me 14 (katërmbëdhjetë) fletë; dosja daton në vitin 1965</w:t>
      </w:r>
      <w:r w:rsidR="000551A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1967;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7B49ACA" w14:textId="049AD25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114.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115 (316), me pseudonimin “Shigjeta’’, me 22 (njëzet e dy) fletë; dosja daton në vitin 1964</w:t>
      </w:r>
      <w:r w:rsidR="000551A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1968; kutia 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46A31126" w14:textId="741906E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115.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116 (2800), me pseudonimin “Besëlidhja’’, me 18 (tetëmbëdhjetë) fletë; dosja daton në vitin 1986</w:t>
      </w:r>
      <w:r w:rsidR="000551A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1986; kutia 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78D5A981" w14:textId="4276A10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116.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117 (1455), me pseudonimin “Revolucionari’’, me 109 (njëqind e nëntë) fletë; dosja daton në vitin 1973</w:t>
      </w:r>
      <w:r w:rsidR="000551A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1985; kutia 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37D4BDBD" w14:textId="0E6A156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117. Fondi Dega e Punëve të Brendshme Tropojë, </w:t>
      </w:r>
      <w:r w:rsidR="00666E9C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118 (2305), me pseudonimin “Mikprit</w:t>
      </w:r>
      <w:r w:rsidR="000551A7">
        <w:rPr>
          <w:rFonts w:ascii="Garamond" w:hAnsi="Garamond"/>
          <w:b w:val="0"/>
          <w:bCs/>
          <w:lang w:val="sq-AL"/>
        </w:rPr>
        <w:t>ë</w:t>
      </w:r>
      <w:r w:rsidRPr="0035195D">
        <w:rPr>
          <w:rFonts w:ascii="Garamond" w:hAnsi="Garamond"/>
          <w:b w:val="0"/>
          <w:bCs/>
          <w:lang w:val="sq-AL"/>
        </w:rPr>
        <w:t>sja’’, me 18 (tetëmbëdhjetë) fletë; dosja daton në vitin 1980</w:t>
      </w:r>
      <w:r w:rsidR="000551A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777FC982" w14:textId="6B6ED86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118.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119 (2738),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Thëllë</w:t>
      </w:r>
      <w:r w:rsidR="00CB1608">
        <w:rPr>
          <w:rFonts w:ascii="Garamond" w:hAnsi="Garamond"/>
          <w:b w:val="0"/>
          <w:bCs/>
          <w:lang w:val="sq-AL"/>
        </w:rPr>
        <w:t>nx</w:t>
      </w:r>
      <w:r w:rsidRPr="0035195D">
        <w:rPr>
          <w:rFonts w:ascii="Garamond" w:hAnsi="Garamond"/>
          <w:b w:val="0"/>
          <w:bCs/>
          <w:lang w:val="sq-AL"/>
        </w:rPr>
        <w:t>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27 (njëzet e shtatë) fletë; dosja daton në vitin 1984</w:t>
      </w:r>
      <w:r w:rsidR="000551A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1987; kutia 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7C6275DC" w14:textId="1671854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119.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120 (312), me pseudonimin “</w:t>
      </w:r>
      <w:proofErr w:type="spellStart"/>
      <w:r w:rsidR="000551A7" w:rsidRPr="0035195D">
        <w:rPr>
          <w:rFonts w:ascii="Garamond" w:hAnsi="Garamond"/>
          <w:b w:val="0"/>
          <w:bCs/>
          <w:lang w:val="sq-AL"/>
        </w:rPr>
        <w:t>Shkrepse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105 (njëqind e pesë) fletë; dosja daton në vitin 1964</w:t>
      </w:r>
      <w:r w:rsidR="000551A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68508004" w14:textId="795247E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120.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121 (2077), me pseudonimin “Drini’’, me 82 (tetëdhjetë e dy) fletë; dosja daton në vitin 1978</w:t>
      </w:r>
      <w:r w:rsidR="000551A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734C0679" w14:textId="331734D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121.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 xml:space="preserve">122 (2402), me pseudonimin “Maja e </w:t>
      </w:r>
      <w:proofErr w:type="spellStart"/>
      <w:r w:rsidR="000551A7" w:rsidRPr="0035195D">
        <w:rPr>
          <w:rFonts w:ascii="Garamond" w:hAnsi="Garamond"/>
          <w:b w:val="0"/>
          <w:bCs/>
          <w:lang w:val="sq-AL"/>
        </w:rPr>
        <w:t>gjarp</w:t>
      </w:r>
      <w:r w:rsidR="00DB0848">
        <w:rPr>
          <w:rFonts w:ascii="Garamond" w:hAnsi="Garamond"/>
          <w:b w:val="0"/>
          <w:bCs/>
          <w:lang w:val="sq-AL"/>
        </w:rPr>
        <w:t>ë</w:t>
      </w:r>
      <w:r w:rsidR="000551A7" w:rsidRPr="0035195D">
        <w:rPr>
          <w:rFonts w:ascii="Garamond" w:hAnsi="Garamond"/>
          <w:b w:val="0"/>
          <w:bCs/>
          <w:lang w:val="sq-AL"/>
        </w:rPr>
        <w:t>rit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17 (shtatëmbëdhjetë) fletë; dosja daton në vitin 1981</w:t>
      </w:r>
      <w:r w:rsidR="000551A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1987; kutia 4; grupi 1. Niveli i klasifikimit “</w:t>
      </w:r>
      <w:r w:rsidR="006F16AC">
        <w:rPr>
          <w:rFonts w:ascii="Garamond" w:hAnsi="Garamond"/>
          <w:b w:val="0"/>
          <w:bCs/>
          <w:lang w:val="sq-AL"/>
        </w:rPr>
        <w:t>Tep</w:t>
      </w:r>
      <w:bookmarkStart w:id="0" w:name="_GoBack"/>
      <w:bookmarkEnd w:id="0"/>
      <w:r w:rsidR="006F16AC">
        <w:rPr>
          <w:rFonts w:ascii="Garamond" w:hAnsi="Garamond"/>
          <w:b w:val="0"/>
          <w:bCs/>
          <w:lang w:val="sq-AL"/>
        </w:rPr>
        <w:t>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46A134CF" w14:textId="4C0AE0B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122.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123 (2137), me pseudonimin “Fusha’’, me 31 (tridhjetë e një) fletë; dosja daton në vitin 1979</w:t>
      </w:r>
      <w:r w:rsidR="000551A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3173D5EC" w14:textId="2B8E111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>123.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124 (2374), me pseudonimin “Jezerca’’, me 25 (njëzet e pesë) fletë; dosja daton në vitin 1985</w:t>
      </w:r>
      <w:r w:rsidR="00C1174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43E287B7" w14:textId="0988863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124.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125 (2779), me pseudonimin “Mekaniku’’, me 20 (njëzet) fletë; dosja daton në vitin 1985</w:t>
      </w:r>
      <w:r w:rsidR="00C1174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647D4E2C" w14:textId="44780ED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125.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126 (2670), me pseudonimin “Kroi i Bardhë’’, me 25 (njëzet e pesë) fletë; dosja daton në vitin 1985</w:t>
      </w:r>
      <w:r w:rsidR="00C1174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1989; kutia 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362CCDE5" w14:textId="19E6420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126. Fondi Dega e Punëve të Brendshme Tropojë, </w:t>
      </w:r>
      <w:r w:rsidR="00C11747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127 (2233), me pseudonimin “Festa’’, me 8 (tetë) fletë; dosja daton në vitin 1980; kutia 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6FE390D9" w14:textId="71BC45D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127.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128 (1957),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Mulareka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35 (tridhjetë e pesë) fletë; dosja daton në vitin 1977</w:t>
      </w:r>
      <w:r w:rsidR="00C1174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1984; kutia 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0838B9B0" w14:textId="7830866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128.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129 (774), me pseudonimin “Luani’’, me 108 (njëqind e tetë) fletë; dosja daton në vitin 1978</w:t>
      </w:r>
      <w:r w:rsidR="00C1174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03385B4D" w14:textId="67AE996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129.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130 (4136), me pseudonimin “Stilografi’’, me 18 (tetëmbëdhjetë) fletë; dosja daton në vitin 1986</w:t>
      </w:r>
      <w:r w:rsidR="00C1174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1987; kutia 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24133B97" w14:textId="5A86635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130.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131 (3033), me pseudonimin “Kopliku’’, me 20 (njëzet) fletë; dosja daton në vitin 1985</w:t>
      </w:r>
      <w:r w:rsidR="00C1174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10E1E68E" w14:textId="049573C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131.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132 (2516), me pseudonimin “Siguresa’’, me 28 (njëzet e tetë) fletë; dosja daton në vitin 1982</w:t>
      </w:r>
      <w:r w:rsidR="00C1174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1989; kutia 4; grupi 1. Niveli i klasifikimit “Sekret”.</w:t>
      </w:r>
    </w:p>
    <w:p w14:paraId="45567FC5" w14:textId="4B28FEA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132.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133 (1641),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Vranica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75 (shtatëdhjetë e pesë) fletë; dosja daton në vitin 1974</w:t>
      </w:r>
      <w:r w:rsidR="00C1174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1987; kutia 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22708C86" w14:textId="09B1F0D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133.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134 (2237), me pseudonimin “Tensioni’’, me 36 (tridhjetë e gjashtë) fletë; dosja daton në vitin 1980</w:t>
      </w:r>
      <w:r w:rsidR="00C1174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1987; kutia 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2CBAFFE" w14:textId="4B347B5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134.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135 (3018), me pseudonimin “Mekaniku’’, me 23 (njëzet e tre) fletë; dosja daton në vitin 1989; kutia 4; grupi 1. Niveli i klasifikimit “Sekret”.</w:t>
      </w:r>
    </w:p>
    <w:p w14:paraId="6B2B8FC4" w14:textId="0D56B97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135.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136 (2788), me pseudonimin “Erzeni’’, me 14 (katërmbëdhjetë) fletë; dosja daton në vitin 1986;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01375302" w14:textId="6E22378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136.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137 (2154), me pseudonimin “Shpella’’, me 24 (njëzet e katër) fletë; dosja daton në vitin 1979</w:t>
      </w:r>
      <w:r w:rsidR="00C1174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1985;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4278307E" w14:textId="139D3B5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137.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138 (2736), me pseudonimin “Kopliku’, me 4 (katër) fletë; dosja daton në vitin 1985</w:t>
      </w:r>
      <w:r w:rsidR="00C1174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1987;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7E93788" w14:textId="301609A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138.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139 (2785), me pseudonimin “Kufitari’’, me 19 (nëntëmbëdhjetë) fletë; dosja daton në vitin 1987</w:t>
      </w:r>
      <w:r w:rsidR="00C11747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9040E9B" w14:textId="68EEADB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>139.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140 (2790), me pseudonimin “Valbona’’, me 18 (tetëmbëdhjetë) fletë; dosja daton në vitin 1982;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BB144F8" w14:textId="44A44FA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140.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141 (2789), me pseudonimin “Gjallica’’, me 21 (njëzet e një) fletë; dosja daton në vitin 1983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1987;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AAFD72E" w14:textId="5EEA7B9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141.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142 (2774), me pseudonimin “Jezerca’’, me 35 (tridhjetë e pesë) fletë; dosja daton në vitin 1984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1986;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6DEC792" w14:textId="3F820FE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142. Fondi Dega e Punëve të Brendshme Tropojë, </w:t>
      </w:r>
      <w:r w:rsidR="002329A2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143 (1790),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Mekshiqi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17 (shtatëmbëdhjetë) fletë; dosja daton në vitin 1975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1985;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B9AE6EF" w14:textId="0247643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143.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145 (13844), me pseudonimin “Valbona’’, me 16 (gjashtëmbëdhjetë) fletë; dosja daton në vitin 1985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1987;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09A2FD2" w14:textId="0D07263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144.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146 (2869), me pseudonimin “Besa’’, me 9 (nëntë) fletë; dosja daton në vitin 1986-1987;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62972B0" w14:textId="31FEBE1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145.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147 (2650/1), me pseudonimin “Arra’’, me 13 (trembëdhjetë) fletë; dosja daton në vitin 1985; kutia 5; grupi 1. Niveli i klasifikimit “Sekret’’.</w:t>
      </w:r>
    </w:p>
    <w:p w14:paraId="5F21BD40" w14:textId="7073ED4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146.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148 (2585), me pseudonimin “Ylberi’’, me 17 (shtatëmbëdhjetë) fletë; dosja daton në vitin 1983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1985;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C662EFF" w14:textId="08D6868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147.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149 (2074), me pseudonimin “Dragobia’’, me 38 (tridhjetë e tetë) fletë; dosja daton në vitin 1976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1984;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725B1F1" w14:textId="170CEA2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148.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150 (764), me pseudonimin “Shkëlzeni’’, me 44 (dyzet e katër) fletë; dosja daton në vitin 1970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1984;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C286B6E" w14:textId="71430A3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149.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151 (2769), me pseudonimin “Zambaku’’, me 27 (njëzet e shtatë) fletë; dosja daton në vitin 1986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1987;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5AE1EA0" w14:textId="74B1E58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150.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152 (2821), me pseudonimin “Besa’’, me 20 (njëzet) fletë; dosja daton në vitin 1986-1988;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3D9946D" w14:textId="5AD5F28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151.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153 (2440), me pseudonimin “Devolli’’, me 3 (tre) fletë; dosja daton në vitin 1982;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D1FEB31" w14:textId="19F6B3F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152.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154 (2707), me pseudonimin “Specialisti’’, me 50 (pesëdhjetë) fletë; dosja daton në vitin 1985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1987;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C8EAF95" w14:textId="7EC0754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153.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155 (2887), me pseudonimin “Gaforrja’’, me 25 (njëzet e pesë) fletë; dosja daton në vitin 1987;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8F2DFD8" w14:textId="6B72846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154.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156 (3771), me pseudonimin “Pema Artë’’, me 8 (tetë) fletë; dosja daton në vitin 1986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1987;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882068E" w14:textId="30E0D10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>155.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157 (2798), me pseudonimin “Blini’’, me 55 (pesëdhjetë e pesë) fletë; dosja daton në vitin 1986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1987;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F42726A" w14:textId="1FFD20C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156.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158 (2829), me pseudonimin “Mali’’, me 21 (njëzet e një) fletë; dosja daton në vitin 1986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1987; kutia 5; grupi 1. Niveli i klasifikimit “Sekret’’.</w:t>
      </w:r>
    </w:p>
    <w:p w14:paraId="132C3DE1" w14:textId="6817E37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157.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 xml:space="preserve">159 (2499), me pseudonimin “Livadhi i </w:t>
      </w:r>
      <w:proofErr w:type="spellStart"/>
      <w:r w:rsidRPr="0035195D">
        <w:rPr>
          <w:rFonts w:ascii="Garamond" w:hAnsi="Garamond"/>
          <w:b w:val="0"/>
          <w:bCs/>
          <w:lang w:val="sq-AL"/>
        </w:rPr>
        <w:t>Çipanit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17 (shtatëmbëdhjetë) fletë; dosja daton në vitin 1982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1986;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34E8D66" w14:textId="3218006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158.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160 (2840), me pseudonimin “Labinoti’’, me 23 (njëzet e tre) fletë; dosja daton në vitin 1986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1987; kutia 5; grupi 1. Niveli i klasifikimit “Sekret’’.</w:t>
      </w:r>
    </w:p>
    <w:p w14:paraId="17933F6C" w14:textId="3B4B4BF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159.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161 (2987), me pseudonimin “Stilografi’’, me 19 (nëntëmbëdhjetë) fletë; dosja daton në vitin 1985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6F4E303" w14:textId="61E8917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160.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162 (1939), me pseudonimin “Kreshniku’’, me 10 (dhjetë) fletë; dosja daton në vitin 1983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1987;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BB59638" w14:textId="4F24B97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161.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163 (2572),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Meçina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29 (njëzet e nëntë) fletë; dosja daton në vitin 1984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050E207" w14:textId="6F3FB21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162.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164 (2623), me pseudonimin “Shkëlzeni’’, me 54 (pesëdhjetë e katër) fletë; dosja daton në vitin 1984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1986;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9FBC770" w14:textId="0ACB55D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163.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165 (2384), me pseudonimin “Morava’’, me 48 (dyzet e tetë) fletë; dosja daton në vitin 1985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1986;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B1EE391" w14:textId="4595AA0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164.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166 (2264),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Gjeollogu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11 (njëmbëdhjetë) fletë; dosja daton në vitin 1985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1987;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B0CE54D" w14:textId="1B755D7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165.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167 (2670), me pseudonimin “Kroi Bardhë’’, me 17 (shtatëmbëdhjetë) fletë; dosja daton në vitin 1985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1987;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8C59A94" w14:textId="18E7744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166.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168 (2701), me pseudonimin “Delfini’’, me 16 (gjashtëmbëdhjetë) fletë; dosja daton në vitin 1985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FC81747" w14:textId="582C69B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167.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169 (1597), me pseudonimin “Kasaforta’’, me 31 (tridhjetë e një) fletë; dosja daton në vitin 1984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1987;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A31CDD8" w14:textId="71834E4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168.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170 (2965), me pseudonimin “Shkëlzeni’’, me 20 (njëzet) fletë; dosja daton në vitin 1985-1987;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3B2A325" w14:textId="0E1DDBE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169.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171 (4049),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Dobrej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30 (tridhjetë) fletë; dosja daton në vitin 1986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729ADD1" w14:textId="78D3913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170.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173 (1670), me pseudonimin “Fleta’’, me 237 (dyqind e tridhjetë e shtatë) fletë; dosja daton në vitin 1974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1987; kutia 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4FDE9A5" w14:textId="70D47F9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>171.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174 (3126),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Ivani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16 (gjashtëmbëdhjetë) fletë; dosja daton në vitin 1990; kutia 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BF913B2" w14:textId="35F9D18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172.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176 (2955),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Zarina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20 (njëzet) fletë; dosja daton në vitin 1987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6; grupi 1. Niveli i klasifikimit “Sekret’’.</w:t>
      </w:r>
    </w:p>
    <w:p w14:paraId="3D754258" w14:textId="142BD78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173. Fondi Dega e Punëve të Brendshme Tropojë, </w:t>
      </w:r>
      <w:r w:rsidR="002329A2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177 (3021), me pseudonimin “Ndihma’’, me 15 (pesëmbëdhjetë) fletë; dosja daton në vitin 1989; kutia 6; grupi 1. Niveli i klasifikimit “Sekret’’.</w:t>
      </w:r>
    </w:p>
    <w:p w14:paraId="567F0A07" w14:textId="1CE5D92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174.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dhe fashikull i të internuarit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178 (7288), me pseudonimin “Patrioti’’, me 57 (pesëdhjetë e shtatë) fletë; dosja daton në vitin 1986-1989; kutia 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2B08323" w14:textId="764538B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175.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179 (1583), me pseudonimin “Timoni’’, me 31 (tridhjetë e një) fletë; dosja daton në vitin 1974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1983; kutia 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8A3B254" w14:textId="628DB00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176.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180 (2376), me pseudonimin “Korabi’’, me 15 (pesëmbëdhjetë) fletë; dosja daton në vitin 1981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1983; kutia 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AFD0779" w14:textId="7793636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177.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181 (2178), me pseudonimin “Blini’’, me 17 (shtatëmbëdhjetë) fletë; dosja daton në vitin 1979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1983; kutia 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8148752" w14:textId="435727B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178.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182 (1954),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Meshtekna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26 (njëzet e gjashtë) fletë; dosja daton në vitin 1977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1983; kutia 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69830E0" w14:textId="501E554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179.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183 (1909), me pseudonimin “Jutbina’’, me 37 (tridhjetë e shtatë) fletë; dosja daton në vitin 1977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1983; kutia 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797E448" w14:textId="3691146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180.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184 (731), me pseudonimin “Çeliku’’, me 20 (njëzet) fletë; dosja daton në vitin 1970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1983; kutia 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91D6F02" w14:textId="146669A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181. Fondi Dega e Punëve të Brendshme Tropojë, </w:t>
      </w:r>
      <w:r w:rsidR="002329A2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185 (2379), me pseudonimin “Antena’’, me 12 (dymbëdhjetë) fletë; dosja daton në vitin 1981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1983; kutia 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93852D4" w14:textId="607B10F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182.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186 (2211), me pseudonimin “Timoni’’, me 17 (shtatëmbëdhjetë) fletë; dosja daton në vitin 1979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1983; kutia 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0CE6436" w14:textId="16A3353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183. Fondi Dega e Punëve të Brendshme Tropojë, </w:t>
      </w:r>
      <w:r w:rsidR="002329A2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187 (549), me pseudonimin “Korabi’’, me 36 (tridhjetë e gjashtë) fletë; dosja daton në vitin 1956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8E7333F" w14:textId="0446B37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184. Fondi Dega e Punëve të Brendshme Tropojë, </w:t>
      </w:r>
      <w:r w:rsidR="002329A2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188 (254),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Vrajaça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27 (njëzet e shtatë) fletë; dosja daton në vitin 1961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="00A15490">
        <w:rPr>
          <w:rFonts w:ascii="Garamond" w:hAnsi="Garamond"/>
          <w:b w:val="0"/>
          <w:bCs/>
          <w:lang w:val="sq-AL"/>
        </w:rPr>
        <w:t>1</w:t>
      </w:r>
      <w:r w:rsidRPr="0035195D">
        <w:rPr>
          <w:rFonts w:ascii="Garamond" w:hAnsi="Garamond"/>
          <w:b w:val="0"/>
          <w:bCs/>
          <w:lang w:val="sq-AL"/>
        </w:rPr>
        <w:t>982; kutia 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8A5EA9A" w14:textId="167B557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185. Fondi Dega e Punëve të Brendshme Tropojë, </w:t>
      </w:r>
      <w:r w:rsidR="002329A2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189 (284), me pseudonimin “Valbona’’, me 23 (njëzet e tre) fletë; dosja daton në vitin 1962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025F34E" w14:textId="4FE651E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186.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190 (2078), me pseudonimin “Libri’’, me 27 (njëzet e shtatë) fletë; dosja daton në vitin 1978</w:t>
      </w:r>
      <w:r w:rsidR="00A154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AF3DD9D" w14:textId="4DA9095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>187.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191 (2257), me pseudonimin “Pisha’’, me 15 (pesëmbëdhjetë) fletë; dosja daton në vitin 1980</w:t>
      </w:r>
      <w:r w:rsidR="00230CD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889A78D" w14:textId="5FD8379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188.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192 (2274), me pseudonimin “Arti’’, me 20 (njëzet) fletë; dosja daton në vitin 1980</w:t>
      </w:r>
      <w:r w:rsidR="00230CD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3EDAC0F" w14:textId="47261C0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189.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193 (2479),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Tomorri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11 (njëmbëdhjetë) fletë; dosja daton në vitin 1982; kutia 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FEE7B23" w14:textId="41E3E75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190. Fondi Dega e Punëve të Brendshme Tropojë, </w:t>
      </w:r>
      <w:r w:rsidR="00230CDD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194 (2218),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Luftërtari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38 (tridhjetë e tetë) fletë; dosja daton në vitin 1979</w:t>
      </w:r>
      <w:r w:rsidR="00230CD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AF6D6B1" w14:textId="4279639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191.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195 (2064), me pseudonimin “Vetëtima’’, me 34 (tridhjetë e katër) fletë; dosja daton në vitin 1978</w:t>
      </w:r>
      <w:r w:rsidR="00230CD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A970A23" w14:textId="5E7CD3B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192.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196 (2348), me pseudonimin “Heshta’’, me 15 (pesëmbëdhjetë) fletë; dosja daton në vitin 1981</w:t>
      </w:r>
      <w:r w:rsidR="00230CD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F6C9F47" w14:textId="24CDB07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193. Fondi Dega e Punëve të Brendshme Tropojë, </w:t>
      </w:r>
      <w:r w:rsidR="00230CDD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197 (2265),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Skatina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13 (trembëdhjetë) fletë; dosja daton në vitin 1980</w:t>
      </w:r>
      <w:r w:rsidR="00230CD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5275A56" w14:textId="753BE52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194. Fondi Dega e Punëve të Brendshme Tropojë, </w:t>
      </w:r>
      <w:r w:rsidR="00230CDD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198 (898), me pseudonimin “Maja e Lajthizës’’, me 35 (tridhjetë e pesë) fletë; dosja daton në vitin 1959</w:t>
      </w:r>
      <w:r w:rsidR="00230CD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1962; kutia 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1C14C50" w14:textId="6B77B94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195. Fondi Dega e Punëve të Brendshme Tropojë, </w:t>
      </w:r>
      <w:r w:rsidR="00230CDD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199 (216),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Krajlica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30 (tridhjetë) fletë; dosja daton në vitin 1952</w:t>
      </w:r>
      <w:r w:rsidR="00230CD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F99864E" w14:textId="2E29344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196.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200 (2248), me pseudonimin “Kodra’’, me 19 (nëntëmbëdhjetë) fletë; dosja daton në vitin 1980</w:t>
      </w:r>
      <w:r w:rsidR="00230CD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FC25818" w14:textId="5F8A141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197.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201 (2227), me pseudonimin “Mali’’, me 34 (tridhjetë e katër) fletë; dosja daton në vitin 1980</w:t>
      </w:r>
      <w:r w:rsidR="00230CD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DBA7101" w14:textId="639CD15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198. Fondi Dega e Punëve të Brendshme Tropojë, </w:t>
      </w:r>
      <w:r w:rsidR="00230CDD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202 (217), me pseudonimin “Qendra e Kolonjës’’, me 30 (tridhjetë) fletë; dosja daton në vitin 1950</w:t>
      </w:r>
      <w:r w:rsidR="00230CD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48DF681" w14:textId="5E0271A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199. Fondi Dega e Punëve të Brendshme Tropojë, </w:t>
      </w:r>
      <w:r w:rsidR="00230CDD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203 (12), me pseudonimin “Mitralozi Fortë’’, me 36 (tridhjetë e gjashtë) fletë; dosja daton në vitin 1952</w:t>
      </w:r>
      <w:r w:rsidR="00230CD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5365CC0" w14:textId="1C95C4B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200.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204 (1578), me pseudonimin “Sondisti’’, me 18 (tetëmbëdhjetë) fletë; dosja daton në vitin 1974</w:t>
      </w:r>
      <w:r w:rsidR="00230CD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1975; kutia 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190F9D5" w14:textId="4277F48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201.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205 (1472), me pseudonimin “Patrioti’’, me 17 (shtatëmbëdhjetë) fletë; dosja daton në vitin 1973</w:t>
      </w:r>
      <w:r w:rsidR="00230CD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1975; kutia 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1CD302E" w14:textId="26E5B12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202. Fondi Dega e Punëve të Brendshme Tropojë, </w:t>
      </w:r>
      <w:r w:rsidR="00230CDD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207 (761), me pseudonimin “Minatori’’, me 11 (njëmbëdhjetë) fletë; dosja daton në vitin 1970</w:t>
      </w:r>
      <w:r w:rsidR="00230CDD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1974; kutia 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7BE1958" w14:textId="5BE7CCA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>203.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208 (406),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Sulbica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17 (shtatëmbëdhjetë) fletë; dosja daton në vitin 1960</w:t>
      </w:r>
      <w:r w:rsidR="00CD0B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1974; kutia 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="00CD0B5F" w:rsidRPr="0035195D">
        <w:rPr>
          <w:rFonts w:ascii="Garamond" w:hAnsi="Garamond"/>
          <w:b w:val="0"/>
          <w:bCs/>
          <w:lang w:val="sq-AL"/>
        </w:rPr>
        <w:t>’’</w:t>
      </w:r>
      <w:r w:rsidRPr="0035195D">
        <w:rPr>
          <w:rFonts w:ascii="Garamond" w:hAnsi="Garamond"/>
          <w:b w:val="0"/>
          <w:bCs/>
          <w:lang w:val="sq-AL"/>
        </w:rPr>
        <w:t>.</w:t>
      </w:r>
    </w:p>
    <w:p w14:paraId="32DF2D7F" w14:textId="1211744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204.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209 (738), me pseudonimin “Butrinti’’, me 11 (njëmbëdhjetë) fletë; dosja daton në vitin 1970</w:t>
      </w:r>
      <w:r w:rsidR="00CD0B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1974; kutia 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6E12386" w14:textId="5E176F7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205.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210 (1408), me pseudonimin “Raketa’’, me 20 (njëzet) fletë; dosja daton në vitin 1972</w:t>
      </w:r>
      <w:r w:rsidR="00CD0B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1974; kutia 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61CA2F8" w14:textId="650306B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206.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211 (708), me pseudonimin “Drini’’, me 20 (njëzet) fletë; dosja daton në vitin 1969</w:t>
      </w:r>
      <w:r w:rsidR="00CD0B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1975; kutia 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3A4F563" w14:textId="600192E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207. Fondi Dega e Punëve të Brendshme Tropojë, </w:t>
      </w:r>
      <w:r w:rsidR="00CD0B5F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212 (1598),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Pojana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8 (tetë) fletë; dosja daton në vitin 1970</w:t>
      </w:r>
      <w:r w:rsidR="00CD0B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1974; kutia 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A66A305" w14:textId="206B415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208. Fondi Dega e Punëve të Brendshme Tropojë, </w:t>
      </w:r>
      <w:r w:rsidR="00CD0B5F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213 (1474), me pseudonimin “Minerali’’, me 11 (njëmbëdhjetë) fletë; dosja daton në vitin 1973</w:t>
      </w:r>
      <w:r w:rsidR="00CD0B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1975; kutia 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E88B84E" w14:textId="40582E3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209.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214 (50),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Mukja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206 (dyqind e gjashtë) fletë; dosja daton në vitin 1951</w:t>
      </w:r>
      <w:r w:rsidR="00CD0B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1975; kutia 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E1358BD" w14:textId="6E7B3FE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210. Fondi Dega e Punëve të Brendshme Tropojë, </w:t>
      </w:r>
      <w:r w:rsidR="00CD0B5F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215 (1287), me pseudonimin “Shpëtimtari’’, me 10 (dhjetë) fletë; dosja daton në vitin 1971</w:t>
      </w:r>
      <w:r w:rsidR="00CD0B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1972; kutia 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73FFA50" w14:textId="61B3842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211.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216 (693), me pseudonimin “Shpati’’, me 13 (trembëdhjetë) fletë; dosja daton në vitin 1969</w:t>
      </w:r>
      <w:r w:rsidR="00CD0B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1972; kutia 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C72BCFC" w14:textId="0508ED5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212. Fondi Dega e Punëve të Brendshme Tropojë, </w:t>
      </w:r>
      <w:r w:rsidR="00CD0B5F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pune dhe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217 (614), me pseudonimin “Portokalli’’, me 15 (pesëmbëdhjetë) fletë; dosja daton në vitin 1969</w:t>
      </w:r>
      <w:r w:rsidR="00CD0B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1972; kutia 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8C8D4ED" w14:textId="7F25776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213. Fondi Dega e Punëve të Brendshme Tropojë, </w:t>
      </w:r>
      <w:r w:rsidR="00CD0B5F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218 (2797), me pseudonimin “Fizika’’, me 19 (nëntëmbëdhjetë) fletë; dosja daton në vitin 1951</w:t>
      </w:r>
      <w:r w:rsidR="00CD0B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1974; kutia 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B9D8FF1" w14:textId="7A98F27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214. Fondi Dega e Punëve të Brendshme Tropojë, </w:t>
      </w:r>
      <w:r w:rsidR="00CD0B5F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pune dhe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219 (732), me pseudonimin “Ftoi’’, me 19 (nëntëmbëdhjetë) fletë; dosja daton në vitin 1970</w:t>
      </w:r>
      <w:r w:rsidR="00CD0B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1975; kutia 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6A7F686" w14:textId="404D9E1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215. Fondi Dega e Punëve të Brendshme Tropojë, </w:t>
      </w:r>
      <w:r w:rsidR="00CD0B5F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220 (126),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Çentrali</w:t>
      </w:r>
      <w:proofErr w:type="spellEnd"/>
      <w:r w:rsidRPr="0035195D">
        <w:rPr>
          <w:rFonts w:ascii="Garamond" w:hAnsi="Garamond"/>
          <w:b w:val="0"/>
          <w:bCs/>
          <w:lang w:val="sq-AL"/>
        </w:rPr>
        <w:t xml:space="preserve"> i Shkodrës’’, me 24 (njëzet e katër) fletë; dosja daton në vitin 1951-1975; kutia 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4A97B0D" w14:textId="6F11378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216. Fondi Dega e Punëve të Brendshme Tropojë, </w:t>
      </w:r>
      <w:r w:rsidR="00CD0B5F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221 (2691),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Besarabija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24 (njëzet e katër) fletë; dosja daton në vitin 1956</w:t>
      </w:r>
      <w:r w:rsidR="00CD0B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1975; kutia 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4E26BAE" w14:textId="42AE969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217. Fondi Dega e Punëve të Brendshme Tropojë, </w:t>
      </w:r>
      <w:r w:rsidR="00CD0B5F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 xml:space="preserve">222 (74), me pseudonimin “Nafta e </w:t>
      </w:r>
      <w:proofErr w:type="spellStart"/>
      <w:r w:rsidRPr="0035195D">
        <w:rPr>
          <w:rFonts w:ascii="Garamond" w:hAnsi="Garamond"/>
          <w:b w:val="0"/>
          <w:bCs/>
          <w:lang w:val="sq-AL"/>
        </w:rPr>
        <w:t>Dombasit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37 (tridhjetë e shtatë) fletë; dosja daton në vitin 1952</w:t>
      </w:r>
      <w:r w:rsidR="00CD0B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1975; kutia 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D49B067" w14:textId="0483221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218. Fondi Dega e Punëve të Brendshme Tropojë, </w:t>
      </w:r>
      <w:r w:rsidR="00CD0B5F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223 (2755), me pseudonimin “Vigjilenti’’, me 21 (njëzet e një) fletë; dosja daton në vitin 1970</w:t>
      </w:r>
      <w:r w:rsidR="00CD0B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1974; kutia 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F01301E" w14:textId="6C1F2D1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 xml:space="preserve">219. Fondi Dega e Punëve të Brendshme Tropojë, </w:t>
      </w:r>
      <w:r w:rsidR="00DA68D1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224 (2690), me pseudonimin “Beteja’’, me 15 (pesëmbëdhjetë) fletë; dosja daton në vitin 1953</w:t>
      </w:r>
      <w:r w:rsidR="00DA68D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1975; kutia 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B9FBA6E" w14:textId="4A2E545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220. Fondi Dega e Punëve të Brendshme Tropojë, </w:t>
      </w:r>
      <w:r w:rsidR="00DA68D1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225 (1693), me pseudonimin “Drini’’, me 9 (nëntë) fletë; dosja daton në vitin 1974</w:t>
      </w:r>
      <w:r w:rsidR="00DA68D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1975; kutia 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9BFC509" w14:textId="6D3BDF5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221.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226 (269), me pseudonimin “Arusha’’, me 46 (dyzet e gjashtë) fletë; dosja daton në vitin 1972</w:t>
      </w:r>
      <w:r w:rsidR="00DA68D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1975; kutia 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CF6B127" w14:textId="01AE7ED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222. Fondi Dega e Punëve të Brendshme Tropojë, </w:t>
      </w:r>
      <w:r w:rsidR="00DA68D1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227 (2688), me pseudonimin “Baresha’’, me 27 (njëzet e shtatë) fletë; dosja daton në vitin 1958</w:t>
      </w:r>
      <w:r w:rsidR="00DA68D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1974; kutia 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EF6F890" w14:textId="41CC8C8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223.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228 (519), me pseudonimin “Qukapiku’’, me 31 (tridhjetë e një) fletë; dosja daton në vitin 1967</w:t>
      </w:r>
      <w:r w:rsidR="00DA68D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1974; kutia 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3AA8C86" w14:textId="55FFC50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224. Fondi Dega e Punëve të Brendshme Tropojë, </w:t>
      </w:r>
      <w:r w:rsidR="00DA68D1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229 (2686), me pseudonimin “Trimi malësori’’, me 35 (tridhjetë e pesë) fletë; dosja daton në vitin 1949</w:t>
      </w:r>
      <w:r w:rsidR="00DA68D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1974; kutia 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0DDACD8" w14:textId="3244073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225. Fondi Dega e Punëve të Brendshme Tropojë, </w:t>
      </w:r>
      <w:r w:rsidR="00DA68D1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230 (902), me pseudonimin “Trimëria malësorit’’, me 34 (tridhjetë e katër) fletë; dosja daton në vitin 1954</w:t>
      </w:r>
      <w:r w:rsidR="00DA68D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1974; kutia 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33CD534" w14:textId="19E3554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226. Fondi Dega e Punëve të Brendshme Tropojë, </w:t>
      </w:r>
      <w:r w:rsidR="00DA68D1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231 (1146), me pseudonimin “Elbi Stanit’’, me 19 (nëntëmbëdhjetë) fletë; dosja daton në vitin 1953</w:t>
      </w:r>
      <w:r w:rsidR="00DA68D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1974; kutia 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FCBF399" w14:textId="7224063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227.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232 (1557), me pseudonimin “Spartaku’’, me 34 (tridhjetë e katër) fletë; dosja daton në vitin 1974; kutia 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E4D07E8" w14:textId="31D6EBC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228. Fondi Dega e Punëve të Brendshme Tropojë, </w:t>
      </w:r>
      <w:r w:rsidR="00DA68D1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233 (897), me pseudonimin “Qershia’’, me 35 (tridhjetë e pesë) fletë; dosja daton në vitin 1957</w:t>
      </w:r>
      <w:r w:rsidR="00DA68D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1967; kutia 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C350228" w14:textId="4DD88B6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229.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235 (430) me pseudonimin “Premtimi” , me 13 (trembëdhjetë) fletë. Dosja daton në vitin 1966</w:t>
      </w:r>
      <w:r w:rsidR="00DA68D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1969.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8A09F2F" w14:textId="09F1B39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230.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236 (346) me pseudonimin “Dushku”, me 25 (njëzet e pesë) fletë. Dosja daton në vitin 1963</w:t>
      </w:r>
      <w:r w:rsidR="00DA68D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1966.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2507A212" w14:textId="2F20D98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231.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237 (301)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Gurri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”, me 16 (gjashtëmbëdhjetë) fletë. Dosja daton në vitin 1964</w:t>
      </w:r>
      <w:r w:rsidR="00DA68D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1966.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30E157C5" w14:textId="1A91754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232.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238 (367) me pseudonimin “Mitralozi”, me 36 (tridhjetë e gjashtë) fletë. Dosja daton në vitin 1959</w:t>
      </w:r>
      <w:r w:rsidR="00DA68D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1966.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4FF0E221" w14:textId="18A6BB6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233.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239 (259)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Brisma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”, me 24 (njëzet e katër) fletë. Dosja daton në vitin 1958</w:t>
      </w:r>
      <w:r w:rsidR="00DA68D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1966.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671FE35A" w14:textId="13B7119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234.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 xml:space="preserve">240 (2676) me pseudonimin “Livadhi </w:t>
      </w:r>
      <w:proofErr w:type="spellStart"/>
      <w:r w:rsidRPr="0035195D">
        <w:rPr>
          <w:rFonts w:ascii="Garamond" w:hAnsi="Garamond"/>
          <w:b w:val="0"/>
          <w:bCs/>
          <w:lang w:val="sq-AL"/>
        </w:rPr>
        <w:t>musë</w:t>
      </w:r>
      <w:proofErr w:type="spellEnd"/>
      <w:r w:rsidRPr="0035195D">
        <w:rPr>
          <w:rFonts w:ascii="Garamond" w:hAnsi="Garamond"/>
          <w:b w:val="0"/>
          <w:bCs/>
          <w:lang w:val="sq-AL"/>
        </w:rPr>
        <w:t>” , me 45 (dyzet e pesë) fletë. Dosja daton në vitin 1959</w:t>
      </w:r>
      <w:r w:rsidR="00DA68D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1966.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4D61EBF4" w14:textId="61A8561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>235.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241 (55) me pseudonimin “Punishtja”, me 42 (dyzet e dy) fletë. Dosja daton në vitin 1950</w:t>
      </w:r>
      <w:r w:rsidR="00DA68D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1966.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40A5DDEF" w14:textId="58F9ED8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236.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242 (257)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Kolçi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”, me 30 (tridhjetë) fletë. Dosja daton në vitin 1952</w:t>
      </w:r>
      <w:r w:rsidR="00DA68D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1966.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3640020D" w14:textId="200C2B4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237.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243 (184)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Vitalina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”, me 25 (njëzet e pesë) fletë. Dosja daton në vitin 1959</w:t>
      </w:r>
      <w:r w:rsidR="00DA68D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1966.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09B7999" w14:textId="07E447F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238.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244 (138) me pseudonimin “Besimi”, me 50 (pesëdhjetë) fletë. Dosja daton në vitin 1954</w:t>
      </w:r>
      <w:r w:rsidR="00DA68D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1966.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7794CA5B" w14:textId="3270BB4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239.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245 (82)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Spanga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”, me 47 (dyzet e shtatë) fletë. Dosja daton në vitin 1955</w:t>
      </w:r>
      <w:r w:rsidR="00DA68D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1966.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2223F4DB" w14:textId="46D36B4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240.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246 (258) me pseudonimin “Limoni”, me 24 (njëzet e katër) fletë</w:t>
      </w:r>
    </w:p>
    <w:p w14:paraId="58752955" w14:textId="011DC71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241.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247 (328)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Kershi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”, me 21 (njëzet e një) fletë. Dosja daton në vitin 1963</w:t>
      </w:r>
      <w:r w:rsidR="00DA68D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1966.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21BF8F6D" w14:textId="1E1E7F7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242.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248 (371) me pseudonimin “Bletari”, me 35 (tridhjet</w:t>
      </w:r>
      <w:r w:rsidR="006F16AC">
        <w:rPr>
          <w:rFonts w:ascii="Garamond" w:hAnsi="Garamond"/>
          <w:b w:val="0"/>
          <w:bCs/>
          <w:lang w:val="sq-AL"/>
        </w:rPr>
        <w:t>ë</w:t>
      </w:r>
      <w:r w:rsidRPr="0035195D">
        <w:rPr>
          <w:rFonts w:ascii="Garamond" w:hAnsi="Garamond"/>
          <w:b w:val="0"/>
          <w:bCs/>
          <w:lang w:val="sq-AL"/>
        </w:rPr>
        <w:t xml:space="preserve"> e pesë) fletë. Dosja daton në vitin 1958</w:t>
      </w:r>
      <w:r w:rsidR="00DA68D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1966.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4CEE1181" w14:textId="5643DE5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243.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249 (229) me pseudonimin “Traktoristi”, me 28 (njëzet e tetë) fletë. Dosja daton në vitin 1959</w:t>
      </w:r>
      <w:r w:rsidR="00DA68D1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1966.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64225196" w14:textId="1B2E3B5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244.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250 (358)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Zemreka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”, me 36 (tridhjetë e gjashtë) fletë. Dosja daton në vitin 1957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1966.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13A0CB86" w14:textId="3C45C48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245.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251 (236)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Burrnija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”, me 24 (njëzet e katër) fletë. Dosja daton në vitin 1960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1966.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1AAC99F7" w14:textId="60FBC0A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246.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252 (16) me pseudonimin “Lisi”, me 35 (tridhjetë e pesë) fletë. Dosja daton në vitin 1950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1966.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6A9B5ABD" w14:textId="77E90F3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247.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253 (580) me pseudonimin “Kamenica”, me 7 (shtatë) fletë. Dosja daton në vitin 1967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1969.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64F505D6" w14:textId="664D127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248.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254 (2684) me pseudonimin “Ingranazhi”, me 28 (njëzet e tetë) fletë. Dosja daton në vitin 1958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1969.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26EDC247" w14:textId="55A7224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249.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255 (360) me pseudonimin “Maja e Gjatë”, me 45 (dyzet e pesë) fletë. Dosja daton në vitin 1963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1969.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0A42E7FA" w14:textId="5BDACD8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250.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256 (2796) me pseudonimin “Shkëlzeni”, me 28 (njëzet e tetë) fletë. Dosja daton në vitin 1960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1973.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43CA0E8D" w14:textId="613669D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251.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257 (213)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Shkëndia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”, me 21 (njëzet e një) fletë. Dosja daton në vitin 1959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1972.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399D21EC" w14:textId="5F483BB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>252.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258 (765) me pseudonimin “Molla”, me 9 (nëntë) fletë. Dosja daton në vitin 1970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1972.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C2B2762" w14:textId="0864374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253.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259 (124) me pseudonimin “Akullore”, me 33 (tridhjetë e tre) fletë. Dosja daton në vitin 1958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1972.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7E92D3D5" w14:textId="0FD57ED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254.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260 (684) me pseudonimin “Molla”, me 8 (tetë) fletë. Dosja daton në vitin 1969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1972.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61D58E89" w14:textId="5AB974A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255.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261 (720)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Zerjaua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”, me 11 (njëmbëdhjetë) fletë. Dosja daton në vitin 1970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1973.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8C9F6DC" w14:textId="2357F70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256.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262 (310) me pseudonimin “Premtimi”, me 41 (dyzet e një) fletë. Dosja daton në vitin 1964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1973.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7102EA3" w14:textId="2194732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257.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263 (1395) me pseudonimin “Shkëlzeni”, me 13 (trembëdhjetë) fletë. Dosja daton në vitin 1968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1975.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22D9FF74" w14:textId="0FA72DD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258.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264 (771) me pseudonimin “Shigjeta”, me 15 (pesëmbëdhjetë) fletë. Dosja daton në vitin 1970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1973.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2029CF9F" w14:textId="6F9830E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259.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265 (906) me pseudonimin “Arusha”, me 29 (njëzet e nëntë) fletë. Dosja daton në vitin 1959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1974.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7F0ECF5D" w14:textId="2C1198A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260.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266 (116) me pseudonimin “Kroi I Mullirit”, me 87 (</w:t>
      </w:r>
      <w:r w:rsidR="006F16AC" w:rsidRPr="0035195D">
        <w:rPr>
          <w:rFonts w:ascii="Garamond" w:hAnsi="Garamond"/>
          <w:b w:val="0"/>
          <w:bCs/>
          <w:lang w:val="sq-AL"/>
        </w:rPr>
        <w:t>tetëdhjetë</w:t>
      </w:r>
      <w:r w:rsidRPr="0035195D">
        <w:rPr>
          <w:rFonts w:ascii="Garamond" w:hAnsi="Garamond"/>
          <w:b w:val="0"/>
          <w:bCs/>
          <w:lang w:val="sq-AL"/>
        </w:rPr>
        <w:t xml:space="preserve"> e shtatë) fletë. Dosja daton në vitin 1969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1975.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7636235C" w14:textId="1439BB4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261.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267 (377)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Luzha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”, me 43 (dyzet e tre) fletë. Dosja daton në vitin 1954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1972.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15F774F0" w14:textId="6C69130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262.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268 (384) me pseudonimin “Ndërtimi”, me 16 (gjashtëmbëdhjetë) fletë. Dosja daton në vitin 1963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1972.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14DE00C" w14:textId="7771076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263.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269 (754) me pseudonimin “Liqeni”, me 34 (tridhjetë e katër) fletë. Dosja daton në vitin 1970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1973.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8.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3399036D" w14:textId="36BBCFF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264.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270 (2838) me pseudonimin “Valbona”, me 25 (njëzet e pesë) fletë. Dosja daton në vitin 1986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1987.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9.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102548FD" w14:textId="244E85B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265.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271 (698) me pseudonimin “Astriti”, me 111 (njëqind e njëmbëdhjetë) fletë. Dosja daton në vitin 1968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1988.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9. Niveli i klasifikimit “Sekret”.</w:t>
      </w:r>
    </w:p>
    <w:p w14:paraId="016DC3F7" w14:textId="4E261EA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266.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 xml:space="preserve">272 (2997) me pseudonimin “Besa”, me 23 (njëzet e tre) fletë. Dosja daton në vitin 1988.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9.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6B039B17" w14:textId="4EF2A1A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267.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 xml:space="preserve">273(7923) (3101) me pseudonimin “Shkëlzeni”, me 17 (shtatëmbëdhjetë) fletë. Dosja daton në vitin 1990.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9.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0461C2B0" w14:textId="7D9B70E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>268.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 xml:space="preserve">274 (306) me pseudonimin “Turbina”, me 187 (njëqind e </w:t>
      </w:r>
      <w:proofErr w:type="spellStart"/>
      <w:r w:rsidRPr="0035195D">
        <w:rPr>
          <w:rFonts w:ascii="Garamond" w:hAnsi="Garamond"/>
          <w:b w:val="0"/>
          <w:bCs/>
          <w:lang w:val="sq-AL"/>
        </w:rPr>
        <w:t>tetëdhjet</w:t>
      </w:r>
      <w:proofErr w:type="spellEnd"/>
      <w:r w:rsidRPr="0035195D">
        <w:rPr>
          <w:rFonts w:ascii="Garamond" w:hAnsi="Garamond"/>
          <w:b w:val="0"/>
          <w:bCs/>
          <w:lang w:val="sq-AL"/>
        </w:rPr>
        <w:t xml:space="preserve"> e shtatë) fletë. </w:t>
      </w:r>
      <w:r w:rsidR="006F16AC" w:rsidRPr="0035195D">
        <w:rPr>
          <w:rFonts w:ascii="Garamond" w:hAnsi="Garamond"/>
          <w:b w:val="0"/>
          <w:bCs/>
          <w:lang w:val="sq-AL"/>
        </w:rPr>
        <w:t xml:space="preserve">dosja </w:t>
      </w:r>
      <w:r w:rsidRPr="0035195D">
        <w:rPr>
          <w:rFonts w:ascii="Garamond" w:hAnsi="Garamond"/>
          <w:b w:val="0"/>
          <w:bCs/>
          <w:lang w:val="sq-AL"/>
        </w:rPr>
        <w:t>daton në vitin 1964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1990.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9.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35768639" w14:textId="1B31779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269.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275 (2022) me pseudonimin “Sportisti”, me 112 (njëqind e dymbëdhjetë) fletë. Dosja daton në vitin 1988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1991.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9. Niveli i klasifikimit “Sekret”.</w:t>
      </w:r>
    </w:p>
    <w:p w14:paraId="1F07F999" w14:textId="60687B6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270.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276 (2867)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Motina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”, me 34 (tridhjetë e katër) fletë. Dosja daton në vitin 1987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1990.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9.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0FFF219A" w14:textId="3D02DC1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271.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277 (2827) me pseudonimin “Besniku”, me 18 (tetëmbëdhjetë) fletë. Dosja daton në vitin 1986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1988.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9.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49B8BB34" w14:textId="6F212C1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272.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278 (2002) me pseudonimin “Veriu”, me 69 (gjashtëdhjetë e nëntë) fletë. Dosja daton në vitin 1978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1984.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9. Niveli i klasifikimit “Sekret”.</w:t>
      </w:r>
    </w:p>
    <w:p w14:paraId="4EF2A4D0" w14:textId="76F06EB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273.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 xml:space="preserve">279 (3032) me pseudonimin “Valbona”, me 14 (katërmbëdhjetë) fletë. Dosja daton në vitin 1989-1990.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9. Niveli i klasifikimit “Sekret”.</w:t>
      </w:r>
    </w:p>
    <w:p w14:paraId="4DA9A11E" w14:textId="4A5F699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274.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280 (2501)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Malësori”,me</w:t>
      </w:r>
      <w:proofErr w:type="spellEnd"/>
      <w:r w:rsidRPr="0035195D">
        <w:rPr>
          <w:rFonts w:ascii="Garamond" w:hAnsi="Garamond"/>
          <w:b w:val="0"/>
          <w:bCs/>
          <w:lang w:val="sq-AL"/>
        </w:rPr>
        <w:t xml:space="preserve"> 125 (njëqind e njëzet e pesë) fletë. Dosja daton në vitin 1982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1988.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9.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7F96E8C4" w14:textId="52AFDD7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275.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 xml:space="preserve">281 (3000) me pseudonimin “Gështenja”, me 18 (tetëmbëdhjetë) fletë. Dosja daton në vitin 1989.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9.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B6CA47B" w14:textId="37E5AA0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276.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282 (2812) me pseudonimin “Mali”, me 50 (pesëdhjetë) fletë. Dosja daton në vitin 1986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1990.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9.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71EEF77E" w14:textId="1EA8DB5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277.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 xml:space="preserve">283 (3113) me pseudonimin “Libri”, me 20 (njëzet) fletë. Dosja daton në vitin 1990.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9.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7799A3CB" w14:textId="0FC2064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278.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 xml:space="preserve">284 (3112) me pseudonimin “Telefoni”, me 20 (njëzet) fletë. Dosja daton në vitin 1990.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9.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C2D88DF" w14:textId="5824F33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279.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285 (1943) me pseudonimin “Asdreni”, me 10 (dhjetë) fletë. Dosja daton në vitin 1977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1980.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9E8C307" w14:textId="04E41DE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280.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286 (2044) me pseudonimin “</w:t>
      </w:r>
      <w:r w:rsidR="00D26198" w:rsidRPr="0035195D">
        <w:rPr>
          <w:rFonts w:ascii="Garamond" w:hAnsi="Garamond"/>
          <w:b w:val="0"/>
          <w:bCs/>
          <w:lang w:val="sq-AL"/>
        </w:rPr>
        <w:t>Çelësi</w:t>
      </w:r>
      <w:r w:rsidRPr="0035195D">
        <w:rPr>
          <w:rFonts w:ascii="Garamond" w:hAnsi="Garamond"/>
          <w:b w:val="0"/>
          <w:bCs/>
          <w:lang w:val="sq-AL"/>
        </w:rPr>
        <w:t>”, me 14 (katërmbëdhjetë) fletë. Dosja daton në vitin 1978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1980.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9.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18ED296" w14:textId="5A5C316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281.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287 (2214) me pseudonimin “Piramida”, me 11 (njëmbëdhjetë) fletë. Dosja daton në vitin 1979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1980.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6F31A5AC" w14:textId="3B328E9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282.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288 (73) me pseudonimin “Taktika”, me 30 (tridhjetë) fletë. Dosja daton në vitin 1955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1980.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EADA7E0" w14:textId="7778335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283.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289 (2215) me pseudonimin “Valbona”, me 13 (trembëdhjetë) fletë. Dosja daton në vitin 1977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1980.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470E27E6" w14:textId="4A96052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>284.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290 (491) me pseudonimin “Valbona”, me 60 (gjashtëdhjetë) fletë. Dosja daton në vitin 1961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1980.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051D6F23" w14:textId="4FA2CC7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285.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291 (1876) me pseudonimin “Furtuna”, me 20 (njëzet) fletë. Dosja daton në vitin 1976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1980.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53D3741" w14:textId="4D72013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286.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292 (1019) me pseudonimin “Vigjilenti”, me 21 (njëzet e një) fletë. Dosja daton në vitin 1958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1980.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287D9287" w14:textId="6FC9CBF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287.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293 (1766)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Skatina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”, me 16 (</w:t>
      </w:r>
      <w:r w:rsidR="00461E26" w:rsidRPr="0035195D">
        <w:rPr>
          <w:rFonts w:ascii="Garamond" w:hAnsi="Garamond"/>
          <w:b w:val="0"/>
          <w:bCs/>
          <w:lang w:val="sq-AL"/>
        </w:rPr>
        <w:t>gjashtëmbëdhjetë</w:t>
      </w:r>
      <w:r w:rsidRPr="0035195D">
        <w:rPr>
          <w:rFonts w:ascii="Garamond" w:hAnsi="Garamond"/>
          <w:b w:val="0"/>
          <w:bCs/>
          <w:lang w:val="sq-AL"/>
        </w:rPr>
        <w:t>) fletë. Dosja daton në vitin 1975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1980.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 xml:space="preserve">”. </w:t>
      </w:r>
    </w:p>
    <w:p w14:paraId="746B1DAE" w14:textId="2E37231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288.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294 (1240) me pseudonimin “Mitralozi i Rëndë”, me 15 (pesëmbëdhjetë) fletë. Dosja daton në vitin 1954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1980.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4C5E97D8" w14:textId="1F626EE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289.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295 (2333) me pseudonimin “Lepuri”, me 13 (trembëdhjetë) fletë. Dosja daton në vitin 1950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1980.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63F40837" w14:textId="0B178F7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290.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296 (961) me pseudonimin “Shpella e Dragobisë”, me 13 (trembëdhjetë) fletë. Dosja daton në vitin 1953</w:t>
      </w:r>
      <w:r w:rsidR="006F16AC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1980.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23EC2283" w14:textId="57D54FE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291.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 xml:space="preserve">297 (1900) me pseudonimin “Besniku” në ngarkim të Haxhi </w:t>
      </w:r>
      <w:proofErr w:type="spellStart"/>
      <w:r w:rsidRPr="0035195D">
        <w:rPr>
          <w:rFonts w:ascii="Garamond" w:hAnsi="Garamond"/>
          <w:b w:val="0"/>
          <w:bCs/>
          <w:lang w:val="sq-AL"/>
        </w:rPr>
        <w:t>Mulaj</w:t>
      </w:r>
      <w:proofErr w:type="spellEnd"/>
      <w:r w:rsidRPr="0035195D">
        <w:rPr>
          <w:rFonts w:ascii="Garamond" w:hAnsi="Garamond"/>
          <w:b w:val="0"/>
          <w:bCs/>
          <w:lang w:val="sq-AL"/>
        </w:rPr>
        <w:t xml:space="preserve"> me 26 (njëzet e gjashtë) fletë. Dosja daton në vitin 1977</w:t>
      </w:r>
      <w:r w:rsidR="00461E26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1980.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34F4D116" w14:textId="606EB2E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292.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298 (1903) me pseudonimin “Furtuna”, me 12 (dymbëdhjetë) fletë. Dosja daton në vitin 1977</w:t>
      </w:r>
      <w:r w:rsidR="00461E26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1980.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2F05F623" w14:textId="52CB26D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293.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299 (2116) me pseudonimin “Lumi”, me 16 (gjashtëmbëdhjetë) fletë. Dosja daton në vitin 1977</w:t>
      </w:r>
      <w:r w:rsidR="00461E26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1980.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12C05896" w14:textId="232F364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294.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300 (1386) me pseudonimin “Oksigjeni”, me 30 (tridhjetë) fletë. Dosja daton në vitin 1972</w:t>
      </w:r>
      <w:r w:rsidR="00461E26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1979.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78132AFC" w14:textId="461978F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295.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301 (1538) me pseudonimin “Shkoza”, me 20 (njëzet) fletë. Dosja daton në vitin 1973</w:t>
      </w:r>
      <w:r w:rsidR="00461E26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1979.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1265041B" w14:textId="67A4A99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296.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302 (1664) me pseudonimin “Bredhi”, me 16 (gjashtëmbëdhjetë) fletë. Dosja daton në vitin 1973</w:t>
      </w:r>
      <w:r w:rsidR="00461E26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1979.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485B2B57" w14:textId="37E5E39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297.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303 (1621) me pseudonimin “B</w:t>
      </w:r>
      <w:r w:rsidR="00461E26">
        <w:rPr>
          <w:rFonts w:ascii="Garamond" w:hAnsi="Garamond"/>
          <w:b w:val="0"/>
          <w:bCs/>
          <w:lang w:val="sq-AL"/>
        </w:rPr>
        <w:t>e</w:t>
      </w:r>
      <w:r w:rsidRPr="0035195D">
        <w:rPr>
          <w:rFonts w:ascii="Garamond" w:hAnsi="Garamond"/>
          <w:b w:val="0"/>
          <w:bCs/>
          <w:lang w:val="sq-AL"/>
        </w:rPr>
        <w:t>sniku”, me 50 (pesëdhjetë) fletë. Dosja daton në vitin 1974</w:t>
      </w:r>
      <w:r w:rsidR="00461E26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1979.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6C9A96E6" w14:textId="12AD2DE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298.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304 (1464) me pseudonimin “Fieri”, me 58 (pesëdhjetë e tetë) fletë. Dosja daton në vitin 1973</w:t>
      </w:r>
      <w:r w:rsidR="00461E26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1979.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019BDDC9" w14:textId="0D6E960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299.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305 (1637) me pseudonimin “Blini”, me 21 (njëzet e një) fletë. Dosja daton në vitin 1965</w:t>
      </w:r>
      <w:r w:rsidR="00461E26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1979.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53980E9B" w14:textId="7D333F7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>300.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306 (1905) me pseudonimin “Skënderi”, me 11 (njëmbëdhjetë) fletë. Dosja daton në vitin 1977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1979.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0B753F0F" w14:textId="05CBEBD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301.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307 (165)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Toli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”, me 56 (pesëdhjetë e gjashtë) fletë. Dosja daton në vitin 1969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1979.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2C00CCDC" w14:textId="2AE19F9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302.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308 (189) me pseudonimin “Tigri”, me 121 (njëqind e njëzet e një) fletë. Dosja daton në vitin 1969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1979.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35BFE66B" w14:textId="16F806A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303.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309 (1923) me pseudonimin “Shigjeta”, me 16 (gjashtëmbëdhjetë) fletë. Dosja daton në vitin 1977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1979.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1DF77030" w14:textId="1977AF0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304. Fondi Dega e Punëve të Brendshme Tropojë</w:t>
      </w:r>
      <w:r w:rsidR="00B07D44">
        <w:rPr>
          <w:rFonts w:ascii="Garamond" w:hAnsi="Garamond"/>
          <w:b w:val="0"/>
          <w:bCs/>
          <w:lang w:val="sq-AL"/>
        </w:rPr>
        <w:t xml:space="preserve">, dosje nr. </w:t>
      </w:r>
      <w:r w:rsidRPr="0035195D">
        <w:rPr>
          <w:rFonts w:ascii="Garamond" w:hAnsi="Garamond"/>
          <w:b w:val="0"/>
          <w:bCs/>
          <w:lang w:val="sq-AL"/>
        </w:rPr>
        <w:t>310 (1623) me pseudonimin “Nishani”, me 13 (trembëdhjetë) fletë. Dosja daton në vitin 1974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 xml:space="preserve">1979.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3897A8B2" w14:textId="5E7FE54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305. Fondi Dega e Punëve të Brendshme Tropojë, </w:t>
      </w:r>
      <w:r w:rsidR="00552E90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me pseudonimin “Taktiku” me 2 fletë. Daton në vitin 1955. Kutia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10.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”.</w:t>
      </w:r>
    </w:p>
    <w:p w14:paraId="2D2F848A" w14:textId="64A3EF4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306. Fondi Dega e Punëve të Brendshme Tropojë, </w:t>
      </w:r>
      <w:r w:rsidR="00552E90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234 (2341),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Naganta</w:t>
      </w:r>
      <w:proofErr w:type="spellEnd"/>
      <w:r w:rsidRPr="0035195D">
        <w:rPr>
          <w:rFonts w:ascii="Garamond" w:hAnsi="Garamond"/>
          <w:b w:val="0"/>
          <w:bCs/>
          <w:lang w:val="sq-AL"/>
        </w:rPr>
        <w:t xml:space="preserve"> e mirë’’, me 25 (njëzet e pesë) fletë; dosja daton në vitin 1952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1956;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2FC6DBD" w14:textId="4BC14FE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307. Fondi Dega e Punëve të Brendshme Tropojë, </w:t>
      </w:r>
      <w:r w:rsidR="00552E90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311 (1825), me pseudonimin “Rudina’’, me 15 (pesëmbëdhjetë) fletë; dosja daton në vitin 1976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1979;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90AA9B3" w14:textId="7124AD0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308. Fondi Dega e Punëve të Brendshme Tropojë, </w:t>
      </w:r>
      <w:r w:rsidR="00552E90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312 (2112), me pseudonimin “Pisha’’, me 13 (trembëdhjetë) fletë; dosja daton në vitin 1978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91D2127" w14:textId="1CF1346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309. Fondi Dega e Punëve të Brendshme Tropojë, </w:t>
      </w:r>
      <w:r w:rsidR="00552E90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313 (5), me pseudonimin “Maja e hekurave’’, me 27 (njëzet e shtatë) fletë; dosja daton në vitin 1953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D8DA903" w14:textId="0B8AAEE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310.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314 (2221), me pseudonimin “Shkëlzeni’’, me 15 (pesëmbëdhjetë) fletë; dosja daton në vitin 1977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E99BBBF" w14:textId="65F5792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311.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315 (2131), me pseudonimin “Gjethi’’, me 15 (pesëmbëdhjetë) fletë; dosja daton në vitin 1978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AC45832" w14:textId="56A17F3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312. Fondi Dega e Punëve të Brendshme Tropojë, </w:t>
      </w:r>
      <w:r w:rsidR="00552E90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317 (2340), me pseudonimin “Muslluku i thyer’’, me 20 (njëzet) fletë; dosja daton në vitin 1953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978266B" w14:textId="475D133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313. Fondi Dega e Punëve të Brendshme Tropojë, </w:t>
      </w:r>
      <w:r w:rsidR="00552E90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318 (2342), me pseudonimin “Bleta’’, me 18 (tetëmbëdhjetë) fletë; dosja daton në vitin 1953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166AFD1" w14:textId="22F50D8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314. Fondi Dega e Punëve të Brendshme Tropojë, </w:t>
      </w:r>
      <w:r w:rsidR="00552E90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319 (1030), me pseudonimin “Leva’’, me 18 (tetëmbëdhjetë) fletë; dosja daton në vitin 1947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B738957" w14:textId="56FBD5C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315.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320 (1519), me pseudonimin “Zjarri’’, me 49 (dyzet e nëntë) fletë; dosja daton në vitin 1973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A68B315" w14:textId="10B4FD8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316.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321 (1873), me pseudonimin “Furtuna’’, me 13 (trembëdhjetë) fletë; dosja daton në vitin 1976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DAB2830" w14:textId="5B4D969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 xml:space="preserve">317. Fondi Dega e Punëve të Brendshme Tropojë, </w:t>
      </w:r>
      <w:r w:rsidR="00552E90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322 (23), me pseudonimin “Lumi i gjerë’’, me 24 (njëzet e katër) fletë; dosja daton në vitin 1953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A318125" w14:textId="56B68C7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318. Fondi Dega e Punëve të Brendshme Tropojë, </w:t>
      </w:r>
      <w:r w:rsidR="00552E90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323 (2338),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Artilieri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14 (katërmbëdhjetë) fletë; dosja daton në vitin 1954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8343BC2" w14:textId="63B5D4E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319. Fondi Dega e Punëve të Brendshme Tropojë, </w:t>
      </w:r>
      <w:r w:rsidR="00552E90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324 (2339),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Nagata</w:t>
      </w:r>
      <w:proofErr w:type="spellEnd"/>
      <w:r w:rsidRPr="0035195D">
        <w:rPr>
          <w:rFonts w:ascii="Garamond" w:hAnsi="Garamond"/>
          <w:b w:val="0"/>
          <w:bCs/>
          <w:lang w:val="sq-AL"/>
        </w:rPr>
        <w:t xml:space="preserve"> e mirë’’, me 16 (gjashtëmbëdhjetë) fletë; dosja daton në vitin 1951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6E58115" w14:textId="672ED52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320. Fondi Dega e Punëve të Brendshme Tropojë, </w:t>
      </w:r>
      <w:r w:rsidR="002329A2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325 (2624),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Talati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60 (gjashtëdhjetë) fletë; dosja daton në vitin 1952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1970;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D95C2EB" w14:textId="03FBC46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321. Fondi Dega e Punëve të Brendshme Tropojë, </w:t>
      </w:r>
      <w:r w:rsidR="002329A2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326 (1015), me pseudonimin “Shkëlqimi’’, me 15 (pesëmbëdhjetë) fletë; dosja daton në vitin 1950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563855E" w14:textId="658ABAA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322. Fondi Dega e Punëve të Brendshme Tropojë, </w:t>
      </w:r>
      <w:r w:rsidR="002329A2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327 (1098), me pseudonimin “Sporti Elbasanit’, me 12 (dymbëdhjetë) fletë; dosja daton në vitin 1951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6003261" w14:textId="773DD1C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323. Fondi Dega e Punëve të Brendshme Tropojë, </w:t>
      </w:r>
      <w:r w:rsidR="002329A2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328 (2334), me pseudonimin “Punëtori’, me 19 (nëntëmbëdhjetë) fletë; dosja daton në vitin 1951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09974CC" w14:textId="3626DCD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324. Fondi Dega e Punëve të Brendshme Tropojë, </w:t>
      </w:r>
      <w:r w:rsidR="002329A2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329 (1082), me pseudonimin “Lura’, me 16 (gjashtëmbëdhjetë) fletë; dosja daton në vitin 1951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A22B3D7" w14:textId="62714EB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325. Fondi Dega e Punëve të Brendshme Tropojë, </w:t>
      </w:r>
      <w:r w:rsidR="002329A2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330 (1300), me pseudonimin “Lumi’, me 16 (gjashtëmbëdhjetë) fletë; dosja daton në vitin 1953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05A1127" w14:textId="304FEC4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326. Fondi Dega e Punëve të Brendshme Tropojë, </w:t>
      </w:r>
      <w:r w:rsidR="002329A2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332 (395), me pseudonimin “Mujo’, me 31 (tridhjetë e një) fletë; dosja daton në vitin 1952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A50DB0A" w14:textId="3104224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327.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2329A2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333 (1094), me pseudonimin “Raja’, me 23 (njëzet e tre) fletë; dosja daton në vitin 1952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AEFC840" w14:textId="4BAA024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328.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2329A2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334 (1052),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Zilija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12 (dymbëdhjetë) fletë; dosja daton në vitin 1953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BE2333D" w14:textId="5C74F1B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329.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2329A2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335, me pseudonimin “Raporti i Kukësit’, me 9 (nëntë) fletë; dosja daton në vitin 1950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FD48BE4" w14:textId="1F76AED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330.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2329A2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336,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Neza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23 (njëzet e tre) fletë; dosja daton në vitin 1954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80796C6" w14:textId="5B90984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331.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2329A2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337,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Dekoni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13 (trembëdhjetë) fletë; dosja daton në vitin 1953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63007F6" w14:textId="67532B9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332.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338, me pseudonimin “Graniti’, me 52 (pesëdhjetë e dy) fletë; dosja daton në vitin 1969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1977;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BAE66FF" w14:textId="3930C90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>333.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339 (1642),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Tanksi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12 (dymbëdhjetë) fletë; dosja daton në vitin 1974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1977;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CB21D6D" w14:textId="57164DF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334.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340, me pseudonimin “Çelësi-automatik’, me 19 (nëntëmbëdhjetë) fletë; dosja daton në vitin 1967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1977;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81FC1CD" w14:textId="3C54D95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335.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341, me pseudonimin “Pushka’, me 13 (trembëdhjetë) fletë; dosja daton në vitin 1974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1977;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55AC232" w14:textId="1D91EF3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336.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342(672), me pseudonimin “Timoni’, me 26 (njëzet e gjashtë) fletë; dosja daton në vitin 1969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1977;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5D8C125" w14:textId="7849D57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337.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343 (159), me pseudonimin “Treguesi’, me 27 (njëzet e shtatë) fletë; dosja daton në vitin 1958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1975;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7767F23" w14:textId="20E57C4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338.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344 (750), me pseudonimin “Vetëtima’, me 14 (katërmbëdhjetë) fletë; dosja daton në vitin 1970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1975;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7F81B42" w14:textId="4869735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339.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345 (1375) me pseudonimin “Shkëlzeni’, me 14 (katërmbëdhjetë) fletë; dosja daton në vitin 1972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1975;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43AA000" w14:textId="26B0761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340.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346 (1397), me pseudonimin “Rezervuari’, me 17 (shtatëmbëdhjetë) fletë; dosja daton në vitin 1972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1975;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818DE7D" w14:textId="0A262D4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341.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347(1603), me pseudonimin “Guximtari’, me 11 (</w:t>
      </w:r>
      <w:proofErr w:type="spellStart"/>
      <w:r w:rsidRPr="0035195D">
        <w:rPr>
          <w:rFonts w:ascii="Garamond" w:hAnsi="Garamond"/>
          <w:b w:val="0"/>
          <w:bCs/>
          <w:lang w:val="sq-AL"/>
        </w:rPr>
        <w:t>njëmbëdhjetetë</w:t>
      </w:r>
      <w:proofErr w:type="spellEnd"/>
      <w:r w:rsidRPr="0035195D">
        <w:rPr>
          <w:rFonts w:ascii="Garamond" w:hAnsi="Garamond"/>
          <w:b w:val="0"/>
          <w:bCs/>
          <w:lang w:val="sq-AL"/>
        </w:rPr>
        <w:t>) fletë; dosja daton në vitin 1971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1975;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D1C4DFA" w14:textId="0AF3BFC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342.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348 (67),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Korenti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36 (tridhjetë e gjashtë) fletë; dosja daton në vitin 1955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1975;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1E87797" w14:textId="135AA5D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343.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349 (664),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Shkëndia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15 (pesëmbëdhjetë) fletë; dosja daton në vitin 1969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1975;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E40BACB" w14:textId="203EFB0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344.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350 (725), me pseudonimin “Taraboshi’, me 19 (nëntëmbëdhjetë) fletë; dosja daton në vitin 1970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1976;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44AB68A" w14:textId="3323B8B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345.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351 (1404), me pseudonimin “Murrizi’, me 9 (nëntë) fletë; dosja daton në vitin 1972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1976; kutia 11;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149C033" w14:textId="7EAF141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346.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352 (665), me pseudonimin “Tigri’, me 12 (dymbëdhjetë) fletë; dosja daton në vitin 1969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1970; kutia 12;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55F25DE" w14:textId="41CAC6A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347.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354 (477), me pseudonimin “Muratori’, me 12 (dymbëdhjetë) fletë; dosja daton në vitin 1966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1971; kutia 12;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E3C781C" w14:textId="163FDF1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348.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355 (747), me pseudonimin “Vermoshi’, me 37 (tridhjetë e shtatë) fletë; dosja daton në vitin 1950</w:t>
      </w:r>
      <w:r w:rsidR="00552E90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1961; kutia 12;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0D8A870" w14:textId="04892BA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>349.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356 (670), me pseudonimin “Globi’, me 9 (nëntë) fletë; dosja daton në vitin 1969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1971; kutia 12;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2C27122" w14:textId="242A7DF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350.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357 (662), me pseudonimin “Molla Kuqe’, me 13 (trembëdhjetë) fletë; dosja daton në vitin 1969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1971; kutia 12;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87AF1C8" w14:textId="48E9C4C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351.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358 (156), me pseudonimin “Flaka’, me 58 (pesëdhjetë e tetë) fletë; dosja daton në vitin 1952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1969; kutia 12;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F9A4F20" w14:textId="1745191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352.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359 (123), me pseudonimin “Valbona’, me 39 (tridhjetë e nëntë) fletë; dosja daton në vitin 1953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1969; kutia 12;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DDA491A" w14:textId="17029DB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353.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360 (501), me pseudonimin “Mësuesi i ri’, me 44 (dyzet e katër) fletë; dosja daton në vitin 1959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1966; kutia 12;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A33596A" w14:textId="3032B62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354.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361 (413), me pseudonimin “Luani’, me 14 (katërmbëdhjetë) fletë; dosja daton në vitin 1965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1969; kutia 12;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EFA11B9" w14:textId="13E77C4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355.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362 (2683), me pseudonimin “Drini’, me 8 (tetë) fletë; dosja daton në vitin 1967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1969; kutia 12;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A86B45B" w14:textId="1F87C6F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356.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363 (115), me pseudonimin “Tejkalimi’, me 75 (shtatëdhjetë e pesë) fletë; dosja daton në vitin 1949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1971; kutia 12;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CC1F235" w14:textId="27EE466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357.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364 (7),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Ajeti</w:t>
      </w:r>
      <w:proofErr w:type="spellEnd"/>
      <w:r w:rsidRPr="0035195D">
        <w:rPr>
          <w:rFonts w:ascii="Garamond" w:hAnsi="Garamond"/>
          <w:b w:val="0"/>
          <w:bCs/>
          <w:lang w:val="sq-AL"/>
        </w:rPr>
        <w:t xml:space="preserve"> i lagjes’, me 72 (shtatëdhjetë e dy) fletë; dosja daton në vitin 1951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1970; kutia 12;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775AB5B" w14:textId="4926AFD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358.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 xml:space="preserve">365 (88), me pseudonimin “Qafa </w:t>
      </w:r>
      <w:proofErr w:type="spellStart"/>
      <w:r w:rsidRPr="0035195D">
        <w:rPr>
          <w:rFonts w:ascii="Garamond" w:hAnsi="Garamond"/>
          <w:b w:val="0"/>
          <w:bCs/>
          <w:lang w:val="sq-AL"/>
        </w:rPr>
        <w:t>Luzhës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44 (dyzet e katër) fletë; dosja daton në vitin 1957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1970; kutia 12;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83B7C33" w14:textId="2DD5FD4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359.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366 (317),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Dezdari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55 (pesëdhjetë e pesë) fletë; dosja daton në vitin 1964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1970; kutia 12;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D18AEEE" w14:textId="4987E9E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360.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dhe kërkimi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367 (26), me pseudonimin “Ujë prurësi’, me 33 (tridhjetë e tre) fletë; dosja daton në vitin 1956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1970; kutia 12;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6FBCAB6" w14:textId="2919BCC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361.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368 (68), me pseudonimin “Këngëtari’, me 140 (njëqind e dyzet) fletë; dosja daton në vitin 1954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1971; kutia 12;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49C7152" w14:textId="5C3AFD1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362.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369 (618),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Portjeri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70 (shtatëdhjetë) fletë; dosja daton në vitin 1950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1971; kutia 12;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0B44263" w14:textId="7D2C27A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363.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370 (68), me pseudonimin “Ylli’, me 76 (shtatëdhjetë e gjashtë) fletë; dosja daton në vitin 1962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1971; kutia 12;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E63A382" w14:textId="3357BED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364.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371 (382), me pseudonimin “Gështenja’, me 31 (tridhjetë e një) fletë; dosja daton në vitin 1951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1971; kutia 12;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F84A05F" w14:textId="3DE4249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 xml:space="preserve">365.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372 (695), me pseudonimin “Shkëlzeni’, me 9 (nëntë) fletë; dosja daton në vitin 1968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1971; kutia 12;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E0936CE" w14:textId="4EFA599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366.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373 (687), me pseudonimin “Bjeshka’, me 12 (dymbëdhjetë) fletë; dosja daton në vitin 1969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1971; kutia 12;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2882B98" w14:textId="17D9675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367.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374 (573),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Dobrej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12 (dymbëdhjetë) fletë; dosja daton në vitin 1969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1972; kutia 12;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CFD26E3" w14:textId="7205217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368.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 xml:space="preserve">375 (373), me pseudonimin “Fusha e </w:t>
      </w:r>
      <w:proofErr w:type="spellStart"/>
      <w:r w:rsidRPr="0035195D">
        <w:rPr>
          <w:rFonts w:ascii="Garamond" w:hAnsi="Garamond"/>
          <w:b w:val="0"/>
          <w:bCs/>
          <w:lang w:val="sq-AL"/>
        </w:rPr>
        <w:t>Zogajve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90 (nëntëdhjetë) fletë; dosja daton në vitin 1953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1972; kutia 12;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6C97C93" w14:textId="176FCC3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369.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376 (144), me pseudonimin “Fyelli’, me 121 (njëqind e njëzet e një) fletë; dosja daton në vitin 1951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1972; kutia 12;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ABCF063" w14:textId="6EF2E5E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370.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377 (121),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Tomasi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32 (tridhjetë e dy) fletë; dosja daton në vitin 1953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1972; kutia 12;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D5EEFC4" w14:textId="51698D2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371.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378 (709),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Dezhana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11 (njëmbëdhjetë) fletë; dosja daton në vitin 1970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1972; kutia 12;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E20F7F6" w14:textId="1F49223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372.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379 (363),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Trimnesha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85 (tetëdhjetë e pesë) fletë; dosja daton në vitin 1958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1972; kutia 12;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1D57654" w14:textId="261B51B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373.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380 (1298), me pseudonimin “Guri’, me 10 (dhjetë) fletë; dosja daton në vitin 1971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1972; kutia 12;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52945D0" w14:textId="0396B67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374.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381 (43), me pseudonimin “Tigri’, me 58 (pesëdhjetë e tetë) fletë; dosja daton në vitin 1955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1970; kutia 12;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B681978" w14:textId="0A3D17E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375.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382 (2255), me pseudonimin “Furtuna’, me 14 (katërmbëdhjetë) fletë; dosja daton në vitin 1980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13;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3A619C9" w14:textId="2411732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376.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383 (2207), me pseudonimin “Flamuri kuq’, me 13 (trembëdhjetë) fletë; dosja daton në vitin 1979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13;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6382456" w14:textId="6DED320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377.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384 (2533),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Petisha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22 (njëzet e dy) fletë; dosja daton në vitin 1963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13;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2D6DBCB" w14:textId="59721D5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378.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385 (1714), me pseudonimin “Tuneli’, me 101 (njëqind e një) fletë; dosja daton në vitin 1975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13;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7BAF1F4" w14:textId="74F06B9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379.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386 (2399),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Kandeleta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12 (dymbëdhjetë) fletë; dosja daton në vitin 1981; kutia 13;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9E11D79" w14:textId="053FC03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380.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387 (2294), me pseudonimin “Busulla’, me 15 (pesëmbëdhjetë) fletë; dosja daton në vitin 1980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13;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C3459CA" w14:textId="2BD58F4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>381.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388 (353),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Kollata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228 (dyqind e njëzet e tetë) fletë; dosja daton në vitin 1955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1979; kutia 13;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F656204" w14:textId="30271E1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382.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389 (1937), me pseudonimin “Bjeshka’, me 10 (dhjetë) fletë; dosja daton në vitin 1977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13;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F6DFFCF" w14:textId="30C4D70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383.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390 (2051), me pseudonimin “Fatosi/Ylli’, me 16 (gjashtëmbëdhjetë) fletë; dosja daton në vitin 1978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13;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9FB5F33" w14:textId="764E8E2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384.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391 (1475), me pseudonimin “Shkëlzeni’, me 101 (njëqind e një) fletë; dosja daton në vitin 1973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13;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B7FE772" w14:textId="6448E06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385.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392 (142),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Taluri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37 (tridhjetë e shtatë) fletë; dosja daton në vitin 1952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1961; kutia 13;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4DEB191" w14:textId="55E509A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386.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393 (2209), me pseudonimin “Malësori’, me 12 (dymbëdhjetë) fletë; dosja daton në vitin 1979; kutia 13;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E4EE783" w14:textId="4AF22DD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387.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394 (2145), me pseudonimin “Mali’, me 12 (dymbëdhjetë) fletë; dosja daton në vitin 1979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13;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4144C48" w14:textId="02B9B86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388.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395 (2236), me pseudonimin “Shpendi’, me 7 (shtatë) fletë; dosja daton në vitin 1979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13;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9BF28C5" w14:textId="65F6213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389.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396 (112),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Riberja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36 (tridhjetë e gjashtë) fletë; dosja daton në vitin 1949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13;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58BD366" w14:textId="36008B2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390.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397 (97),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Nexhati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60 (gjashtëdhjetë) fletë; dosja daton në vitin 1952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13;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039D4FD" w14:textId="7646245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391.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398 (9), me pseudonimin “Sporti i Beratit’, me 37 (tridhjetë e shtatë) fletë; dosja daton në vitin 1951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1960; kutia 13;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5AC94CD" w14:textId="7EA9082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392.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399 (2427), me pseudonimin “Besniku’, me 24 (njëzet e katër) fletë; dosja daton në vitin 1961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13;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8D53A5E" w14:textId="5D8B1B6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393.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400 (2425), me pseudonimin “Luani’, me 14 (katërmbëdhjetë) fletë; dosja daton në vitin 1949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13;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72CDCF9" w14:textId="08E07A6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394.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401 (238), me pseudonimin “Pasaporta’, me 27 (njëzet e shtatë) fletë; dosja daton në vitin 1959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1965; kutia 13;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F261879" w14:textId="5EFDDE5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395.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402 (2352), me pseudonimin “Arbëri’, me 15 (pesëmbëdhjetë) fletë; dosja daton në vitin 1981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13;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3858F89" w14:textId="6344B84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396.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403 (1828), me pseudonimin “Shqiponja’, me 50 (pesëdhjetë) fletë; dosja daton në vitin 1976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13;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5E02961" w14:textId="60C65F0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>397.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404 (2297), me pseudonimin “Kronometër’, me 20 (njëzet) fletë; dosja daton në vitin 1980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13;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3A020F8" w14:textId="50FE9CF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398.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405(2229), me pseudonimin “Letrari’, me 30 (tridhjetë) fletë; dosja daton në vitin 1980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13;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11D7C72" w14:textId="53D8691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399.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406 (1936),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Agri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49 (dyzet e nëntë) fletë; dosja daton në vitin 1977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13;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33BFDA6" w14:textId="6F584DF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400.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407 (2318), me pseudonimin “Dramaturgu’’, me 18 (tetëmbëdhjetë) fletë; dosja daton në vitin 1980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13;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F7EBA26" w14:textId="1F7EB2F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401.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408 (1615), me pseudonimin “Trimi’, me 73 (shtatëdhjetë e tre) fletë; dosja daton në vitin 1974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13;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BB80C68" w14:textId="1009E5A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402.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409 (2319), me pseudonimin “Specialisti’, me 18 (tetëmbëdhjetë) fletë; dosja daton në vitin 1980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1982; kutia 13;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EC0F25B" w14:textId="4A93290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403.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410 (101),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Miloshi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26 (njëzet e gjashtë) fletë; dosja daton në vitin 1954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1959; kutia 13;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B1E8193" w14:textId="4BFFD7F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404.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411 (311), me pseudonimin “Bunkeri’, me 166 (njëqind e gjashtëdhjetë e gjashtë) fletë; dosja daton në vitin 1964-1987; kutia 13;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C5DA930" w14:textId="3E5D546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405.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412 (20),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Mansura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42 (dyzet e dy) fletë; dosja daton në vitin 1950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1967;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0306689" w14:textId="658C0A2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406. Fondi Dega e Punëve të Brendshme Tropojë, </w:t>
      </w:r>
      <w:r w:rsidR="0037525F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413 (347), me pseudonimin “Stilografi’, me 20 (njëzet) fletë; dosja daton në vitin 1963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1966;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BDA7648" w14:textId="46893CB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407. Fondi Dega e Punëve të Brendshme Tropojë, </w:t>
      </w:r>
      <w:r w:rsidR="0037525F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414 (65),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Grameno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44 (dyzet e katër) fletë; dosja daton në vitin 1949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1967;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6F859D6" w14:textId="3C6F6EB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408.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415 (396),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Cukali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20 (njëzet) fletë; dosja daton në vitin 1963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1964;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09B2AA1" w14:textId="50E383F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409.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416 (291), me pseudonimin “Tigri’, me 22 (njëzet e dy) fletë; dosja daton në vitin 1963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1965;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BBF2BB1" w14:textId="7628875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410.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417 (322), me pseudonimin “Flaka’, me 19 (nëntëmbëdhjetë) fletë; dosja daton në vitin 1965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1967;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FFC10E5" w14:textId="0D6C8C0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411.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418 (24),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Skatina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24 (njëzet e katër) fletë; dosja daton në vitin 1959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1964;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4211B1A" w14:textId="659E9DA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412.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419 (383), me pseudonimin “Trëndafili’, me 28 (njëzet e tetë) fletë; dosja daton në vitin 1960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1967;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5197C4C" w14:textId="4FDDDD0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 xml:space="preserve">413.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421(224), me pseudonimin “Selvia’, me 27 (njëzet e shtatë) fletë; dosja daton në vitin 1960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1966;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DC2773A" w14:textId="299530D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414.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423(423),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Gjarpni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31 (tridhjetë e një) fletë; dosja daton në vitin 1957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1966;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864E394" w14:textId="330F272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415.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424(302),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Radeshia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18 (tetëmbëdhjetë) fletë; dosja daton në vitin 1963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1966;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17B9A2E" w14:textId="7E3AE18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416.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425(171), me pseudonimin “Diamanti’, me 15 (pesëmbëdhjetë) fletë; dosja daton në vitin 1964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1966;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DD6A263" w14:textId="7D11F0F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417.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426(368), me pseudonimin “Automatiku’, me 38 (tridhjetë e tetë) fletë; dosja daton në vitin 1957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1963;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E209B56" w14:textId="3D09F9F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418.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427(880), me pseudonimin “Tradita’, me 50 (pesëdhjetë) fletë; dosja daton në vitin 1949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1962;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3F41753" w14:textId="7B33C74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419.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428(327), me pseudonimin “Shpella madhe’, me 22 (njëzet e dy) fletë; dosja daton në vitin 1961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1966;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62F7FE6" w14:textId="38D7C39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420.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429(2668), me pseudonimin “Shkëlzeni’, me 25 (njëzet e pesë) fletë; dosja daton në vitin 1963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1965;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74A95F6" w14:textId="1474C4D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421.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430(253), me pseudonimin “Çekani’, me 34 (tridhjetë e katër) fletë; dosja daton në vitin 1959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1973;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367DE6E" w14:textId="38D5EF6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422.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431 (117), me pseudonimin “Guri’, me 26 (njëzet e gjashtë) fletë; dosja daton në vitin 1957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1959;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2CCD032" w14:textId="38BCEB1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423.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432 (1113), me pseudonimin “Ura’, me 15 (pesëmbëdhjetë) fletë; dosja daton në vitin 1953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1959;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65BC469" w14:textId="6DB747F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424.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433 (971), me pseudonimin “Topçiu’, me 11 (njëmbëdhjetë) fletë; dosja daton në vitin 1955;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98ADD78" w14:textId="69AA173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425.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434 (191), me pseudonimin “Blini’, me 29 (njëzet e nëntë) fletë; dosja daton në vitin 1959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1967;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F5EF897" w14:textId="0CCFC98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426.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435 (292), me pseudonimin “Shigjeta’, me 28 (njëzet e tetë) fletë; dosja daton në vitin 1963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1967;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973BB4D" w14:textId="09D063A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427.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436 (308), me pseudonimin “Guri’, me 21 (njëzet e një) fletë; dosja daton në vitin 1964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1966;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 xml:space="preserve">’’. </w:t>
      </w:r>
    </w:p>
    <w:p w14:paraId="67E58250" w14:textId="72498DF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428.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437 (163), me pseudonimin “Dajti’, me 36 (tridhjetë e gjashtë) fletë; dosja daton në vitin 1953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1965;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AC53550" w14:textId="6C0E1EB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>429.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438 (456),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Tërbuni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18 (tetëmbëdhjetë) fletë; dosja daton në vitin 1964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1966;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A9B40BD" w14:textId="5279858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430.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439 (2675), me pseudonimin “Livadhi thatë’, me 37 (tridhjetë e shtatë) fletë; dosja daton në vitin 1948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1958;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10F641C" w14:textId="5896D10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431.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440 (22), me pseudonimin “Besa’, me 29 (njëzet e nëntë) fletë; dosja daton në vitin 1957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1966;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6804AA8" w14:textId="5DFFEEA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432.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441 (395), me pseudonimin “Tigri’, me 28 (njëzet e tetë) fletë; dosja daton në vitin 1957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1966;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2BCE99E" w14:textId="4A5EC21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433.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442 (256), me pseudonimin “Mujo trimi’, me 23 (njëzet e tre) fletë; dosja daton në vitin 1952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1966;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45B4365" w14:textId="0727979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434.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443 (2674), me pseudonimin “Sporti Kavajës’, me 42 (dyzet e dy) fletë; dosja daton në vitin 1951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1959;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C3529DF" w14:textId="3A79CF3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435.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444 (273), me pseudonimin “Valbona’, me 27 (njëzet e shtatë) fletë; dosja daton në vitin 1959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1966;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E9421FB" w14:textId="25F229A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436.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445 (139),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Pelivani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36 (tridhjetë e gjashtë) fletë; dosja daton në vitin 1953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1966;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3E88F72" w14:textId="7C3EB03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437.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446 (303), me pseudonimin “Baruti’, me 55 (pesëdhjetë e pesë) fletë; dosja daton në vitin 1963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1966; kutia 14;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</w:t>
      </w:r>
    </w:p>
    <w:p w14:paraId="3BD3EC85" w14:textId="253DE79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438.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447 (3100), me pseudonimin “Shqiponja’, me 19 (nëntëmbëdhjetë) fletë; dosja daton në vitin 1990; kutia 15; grupi 1. Niveli i klasifikimit “Sekret’’.</w:t>
      </w:r>
    </w:p>
    <w:p w14:paraId="4C257791" w14:textId="2768E67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439.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448 (3109), me pseudonimin “Alpinisti’, me 18 (tetëmbëdhjetë) fletë; dosja daton në vitin 1990; kutia 15; grupi 1. Niveli i klasifikimit “Sekret’’.</w:t>
      </w:r>
    </w:p>
    <w:p w14:paraId="5468D9EE" w14:textId="618A101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440.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449 (3108), me pseudonimin “Minerali’, me 18 (tetëmbëdhjetë) fletë; dosja daton në vitin 1990; kutia 15; grupi 1. Niveli i klasifikimit “Sekret’’.</w:t>
      </w:r>
    </w:p>
    <w:p w14:paraId="557D5AA6" w14:textId="1EFA4AF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441.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450 (1848),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Grykqeta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49 (dyzet e nëntë) fletë; dosja daton në vitin 1976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1979; kutia 15;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50B6E51" w14:textId="409C66C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442.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451 (1918), me pseudonimin “Plepi’, me 39 (tridhjetë e nëntë) fletë; dosja daton në vitin 1977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1979; kutia 15;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293F55C" w14:textId="4519508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443.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452 (336), me pseudonimin “Shkëlzeni’, me 61 (gjashtëdhjetë e një) fletë; dosja daton në vitin 1957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1979; kutia 15;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138C5C1" w14:textId="78D1606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444.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453 (2071), me pseudonimin “Gështenja</w:t>
      </w:r>
      <w:r w:rsidR="0037525F">
        <w:rPr>
          <w:rFonts w:ascii="Garamond" w:hAnsi="Garamond"/>
          <w:b w:val="0"/>
          <w:bCs/>
          <w:lang w:val="sq-AL"/>
        </w:rPr>
        <w:t>”</w:t>
      </w:r>
      <w:r w:rsidRPr="0035195D">
        <w:rPr>
          <w:rFonts w:ascii="Garamond" w:hAnsi="Garamond"/>
          <w:b w:val="0"/>
          <w:bCs/>
          <w:lang w:val="sq-AL"/>
        </w:rPr>
        <w:t>, me 15 (pesëmbëdhjetë) fletë; dosja daton në vitin 1978; kutia 15;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A075634" w14:textId="66EB383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>445.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454 (778), me pseudonimin “Valbona’, me 11 (njëmbëdhjetë) fletë; dosja daton në vitin 1978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1979; kutia 15; grupi 1. Niveli i klasifikimit “Sekret’’.</w:t>
      </w:r>
    </w:p>
    <w:p w14:paraId="6682E19B" w14:textId="3FD7E4E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446.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455 (2226), me pseudonimin “Valbona’, me 13 (trembëdhjetë) fletë; dosja daton në vitin 1977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15;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615D38C" w14:textId="4263F11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447.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456 (1800), me pseudonimin “Trimi’, me 27 (njëzet e shtatë) fletë; dosja daton në vitin 1976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1979; kutia 15;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E616C56" w14:textId="1FD594D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448.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457 (1587),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Fllanza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3 (tre) fletë; dosja daton në vitin 1974; kutia 15;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A860E37" w14:textId="3A9D2D4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449.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458 (2060), me pseudonimin “Valbona’’, me 12 (dymbëdhjetë) fletë; dosja daton në vitin 1978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15;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3DC07D4" w14:textId="568600C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450.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459 (2059), me pseudonimin “Furtuna’, me 27 (njëzet e shtatë) fletë; dosja daton në vitin 1979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15;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B254488" w14:textId="3748C7A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451.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460 (1922), me pseudonimin “I penduari’, me 54 (pesëdhjetë e katër) fletë; dosja daton në vitin 1977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1979; kutia 15;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FC2DA31" w14:textId="56E3419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452.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461 (1666),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Tomorri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14 (katërmbëdhjetë) fletë; dosja daton në vitin 1974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1979; kutia 15;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13959E7" w14:textId="200FB00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453.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462 (351), me pseudonimin “Maja Lugjeve’, me 72 (shtatëdhjetë e dy) fletë; dosja daton në vitin 1959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1979; kutia 15;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03AAD10" w14:textId="02AC5F2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454.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463 (1929), me pseudonimin “Shigjeta’, me 46 (dyzet e gjashtë) fletë; dosja daton në vitin 1977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1989; kutia 16; grupi 1. Niveli i klasifikimit “Sekret’’.</w:t>
      </w:r>
    </w:p>
    <w:p w14:paraId="460E16DA" w14:textId="4460C0E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455.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464 (2820), me pseudonimin “Bredhi’, me 27 (njëzet e shtatë) fletë; dosja daton në vitin 1987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1989; kutia 16;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58F9372" w14:textId="5D45D5A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456.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465 (2798), me pseudonimin “Blini’, me 43 (dyzet e tre) fletë; dosja daton në vitin 1986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1989; kutia 16;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018459F" w14:textId="625F4AB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457.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466 (2770), me pseudonimin “Planeti’, me 23 (njëzet e tre) fletë; dosja daton në vitin 1985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1989; kutia 16;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E33AA00" w14:textId="6252333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458.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467 (3110), me pseudonimin “Furtuna’, me 46 (dyzet e gjashtë) fletë; dosja daton në vitin 1977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1989; kutia 16; grupi 1. Niveli i klasifikimit “Sekret’’.</w:t>
      </w:r>
    </w:p>
    <w:p w14:paraId="6F0D6F2E" w14:textId="68AE98A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459.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468 (2296), me pseudonimin “Partizani’, me 32 (tridhjetë e dy) fletë; dosja daton në vitin 1980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1987; kutia 16;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16F25DA" w14:textId="7C12B48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460.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469 (2046), me pseudonimin “Shkëlzeni’, me 83 (tetëdhjetë e tre) fletë; dosja daton në vitin 1978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1989; kutia 16; grupi 1. Niveli i klasifikimit “Sekret’’.</w:t>
      </w:r>
    </w:p>
    <w:p w14:paraId="500C1CFF" w14:textId="0E38AA1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>461.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470 (2766), me pseudonimin “Portreti’, me 45 (dyzet e pesë) fletë; dosja daton në vitin 1987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1990; kutia 16; grupi 1. Niveli i klasifikimit “Sekret’’.</w:t>
      </w:r>
    </w:p>
    <w:p w14:paraId="7BC145C3" w14:textId="5B90BEC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462.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471 (3089), me pseudonimin “Mali’, me 24 (njëzet e katër) fletë; dosja daton në vitin 1989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1990; kutia 16; grupi 1. Niveli i klasifikimit “Sekret’’.</w:t>
      </w:r>
    </w:p>
    <w:p w14:paraId="409E55F5" w14:textId="6B886E3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463.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472 (2108), me pseudonimin “Metalurgu’, me 51 (pesëdhjetë e një) fletë; dosja daton në vitin 1988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1989; kutia 16; grupi 1. Niveli i klasifikimit “Sekret’’.</w:t>
      </w:r>
    </w:p>
    <w:p w14:paraId="15546542" w14:textId="2F68130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464.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473 (2829), me pseudonimin “Mali’, me 30 (tridhjetë) fletë; dosja daton në vitin 1986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1989; kutia 16; grupi 1. Niveli i klasifikimit “Sekret’’.</w:t>
      </w:r>
    </w:p>
    <w:p w14:paraId="61BD52DE" w14:textId="36BFEBA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465.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474(2103), me pseudonimin “Kufitari’, me 27 (njëzet e shtatë) fletë; dosja daton në vitin 1979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1989; kutia 16; grupi 1. Niveli i klasifikimit “Sekret’’.</w:t>
      </w:r>
    </w:p>
    <w:p w14:paraId="3720E9D6" w14:textId="61EFE17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466.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475(3095), me pseudonimin “Luani’, me 18 (tetëmbëdhjetë) fletë; dosja daton në vitin 1990; kutia 16;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4B792C2" w14:textId="6CEC72B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467.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476(2856), me pseudonimin “Bleta’, me 26 (njëzet e gjashtë) fletë; dosja daton në vitin 1987; kutia 16;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185D20E" w14:textId="1A91F52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468.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477(1929), me pseudonimin “Shigjeta’, me 25 (njëzet e pesë) fletë; dosja daton në vitin 1988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1989; kutia 16;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5D811B1" w14:textId="757F9CB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469.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478(3096), me pseudonimin “Furtuna’, me 20 (njëzet) fletë; dosja daton në vitin 1990; kutia 16; grupi 1. Niveli i klasifikimit “Sekret’’.</w:t>
      </w:r>
    </w:p>
    <w:p w14:paraId="5D2B8C64" w14:textId="46A8B5F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470.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479(7878),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Kakija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53 (pesëdhjetë e tre) fletë; dosja daton në vitin 1986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1990; kutia 16;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AB5B10A" w14:textId="4949DCB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471.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480(3008), me pseudonimin “Mësuesi’, me 16 (gjashtëmbëdhjetë) fletë; dosja daton në vitin 1989; kutia 16; grupi 1. Niveli i klasifikimit “Sekret’’.</w:t>
      </w:r>
    </w:p>
    <w:p w14:paraId="5755CF3B" w14:textId="7FDCDC3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472.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481 (1845), me pseudonimin “Luani’, me 30 (tridhjetë) fletë; dosja daton në vitin 1976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1978;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1FBFB47" w14:textId="27A959D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473.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482 (623), me pseudonimin “Shpella’, me 33 (tridhjetë e tre) fletë; dosja daton në vitin 1967-1978;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AE39B67" w14:textId="22F195E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474.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483 (762), me pseudonimin “Lugina’, me 43 (dyzet e tre) fletë; dosja daton në vitin 1970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1977;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8CD7244" w14:textId="0F11950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475.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484 (1537), me pseudonimin “Kufitari’, me 32 (tridhjetë e dy) fletë; dosja daton në vitin 1973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1978;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CA58F37" w14:textId="38F235C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476.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485 (1928), me pseudonimin “Çelësi’, me 12 (dymbëdhjetë) fletë; dosja daton në vitin 1977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1978;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6741C20" w14:textId="59E8FF4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 xml:space="preserve">477.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486 (1652), me pseudonimin “Arbeni’, me 12 (dymbëdhjetë) fletë; dosja daton në vitin 1977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1978;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F67EE16" w14:textId="6EBD1C9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478.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 xml:space="preserve">487 (620), me pseudonimin “Maja e </w:t>
      </w:r>
      <w:proofErr w:type="spellStart"/>
      <w:r w:rsidRPr="0035195D">
        <w:rPr>
          <w:rFonts w:ascii="Garamond" w:hAnsi="Garamond"/>
          <w:b w:val="0"/>
          <w:bCs/>
          <w:lang w:val="sq-AL"/>
        </w:rPr>
        <w:t>gjarpërit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45 (dyzet e pesë) fletë; dosja daton në vitin 1968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1977;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125A281" w14:textId="41A6BFC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479.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488 (1845),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Vredha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16 (gjashtëmbëdhjetë) fletë; dosja daton në vitin 1974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1977;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BD7E08A" w14:textId="56A24D7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480.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489 (1861), me pseudonimin “Tekniku’, me 28 (njëzet e tetë) fletë; dosja daton në vitin 1976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1978;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3CDF861" w14:textId="0FB261F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481.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490 (203), me pseudonimin “Vigjilenti’, me 44 (dyzet e katër) fletë; dosja daton në vitin 1959</w:t>
      </w:r>
      <w:r w:rsidR="0037525F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1978;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FBE90F5" w14:textId="3BB00B7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482.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491 (1508), me pseudonimin “Blerimi’, me 14 (katërmbëdhjetë) fletë; dosja daton në vitin 1973</w:t>
      </w:r>
      <w:r w:rsidR="0022555A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1978;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CCBDA2C" w14:textId="2E4C572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483.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492 (1756), me pseudonimin “Aulona’, me 28 (njëzet e tetë) fletë; dosja daton në vitin 1975</w:t>
      </w:r>
      <w:r w:rsidR="0022555A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1978;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37DBBA6" w14:textId="38E2E68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484.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493 (1659), me pseudonimin “Kopshti vogël’, me 21 (njëzet e një) fletë; dosja daton në vitin 1974</w:t>
      </w:r>
      <w:r w:rsidR="0022555A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1978;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994BE45" w14:textId="1D2914A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485.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494 (1966),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Stanisha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20 (njëzet) fletë; dosja daton në vitin 1977</w:t>
      </w:r>
      <w:r w:rsidR="0022555A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1978;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A545DA6" w14:textId="2A727A3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486.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495 (1573), me pseudonimin “Suka’, me 14 (katërmbëdhjetë) fletë; dosja daton në vitin 1976</w:t>
      </w:r>
      <w:r w:rsidR="0022555A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1978;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1995117" w14:textId="100267E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487.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496 (385), me pseudonimin “Ndihma’, me 51 (pesëdhjetë e një) fletë; dosja daton në vitin 1964</w:t>
      </w:r>
      <w:r w:rsidR="0022555A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1978;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1C8CA81" w14:textId="779097D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488.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497 (1769), me pseudonimin “Shkëmbi Shkëlzenit’, me 26 (njëzet e gjashtë) fletë; dosja daton në vitin 1958-1977;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F0D86F7" w14:textId="3C33A86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489.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498 (1792), me pseudonimin “Automatiku’, me 15 (pesëmbëdhjetë) fletë; dosja daton në vitin 1975</w:t>
      </w:r>
      <w:r w:rsidR="0022555A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1977;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4FF6BDF" w14:textId="4CE2A7E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490.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499 (1361), me pseudonimin “Piramida’, me 34 (tridhjetë e katër) fletë; dosja daton në vitin 1972</w:t>
      </w:r>
      <w:r w:rsidR="0022555A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1977;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5DA486B" w14:textId="66932C5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491.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500 (1627), me pseudonimin “Besa’, me 17 (shtatëmbëdhjetë) fletë; dosja daton në vitin 1974</w:t>
      </w:r>
      <w:r w:rsidR="0022555A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1977;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218F4C2" w14:textId="07CDF34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492.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501 (1501), me pseudonimin “Trimi’, me 22 (njëzet e dy) fletë; dosja daton në vitin 1973</w:t>
      </w:r>
      <w:r w:rsidR="0022555A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1977;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2727FAE" w14:textId="453077B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 xml:space="preserve">493.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502 (1772), me pseudonimin “Shkëlzeni’, me 11 (njëmbëdhjetë) fletë; dosja daton në vitin 1975</w:t>
      </w:r>
      <w:r w:rsidR="0022555A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1977;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D9921CE" w14:textId="1892C3E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494.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503 (1624), me pseudonimin “Pirati’, me 17 (shtatëmbëdhjetë) fletë; dosja daton në vitin 1975</w:t>
      </w:r>
      <w:r w:rsidR="0022555A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1977;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6B2D5BE" w14:textId="66F82FC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495.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504 (304),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Termeti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31 (tridhjetë e një) fletë; dosja daton në vitin 1964</w:t>
      </w:r>
      <w:r w:rsidR="0022555A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1977;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5BEC82C" w14:textId="00F6C49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496.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505 (1805), me pseudonimin “Shkëlzeni’, me 10 (dhjetë) fletë; dosja daton në vitin 1976</w:t>
      </w:r>
      <w:r w:rsidR="0022555A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1977;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311F3E9" w14:textId="7953128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497.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506 (1789), me pseudonimin “Traktoristi’, me 10 (dhjetë) fletë; dosja daton në vitin 1975</w:t>
      </w:r>
      <w:r w:rsidR="0022555A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1977;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2C706C4" w14:textId="79D6280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498.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507 (574), me pseudonimin “Fitimtari’, me 54 (pesëdhjetë e katër) fletë; dosja daton në vitin 1967</w:t>
      </w:r>
      <w:r w:rsidR="0022555A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1977;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85B4DDE" w14:textId="3F67EC8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499.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508 (1752), me pseudonimin “Valbona’, me 13 (trembëdhjetë) fletë; dosja daton në vitin 1975</w:t>
      </w:r>
      <w:r w:rsidR="0022555A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1977;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1C70E1F" w14:textId="609B687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500.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509 (1842), me pseudonimin “Furtuna’, me 15 (pesëmbëdhjetë) fletë; dosja daton në vitin 1976;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C75AF40" w14:textId="7B8409A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501.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510 (1899), me pseudonimin “Plugu’, me 19 (nëntëmbëdhjetë) fletë; dosja daton në vitin 1977</w:t>
      </w:r>
      <w:r w:rsidR="0022555A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1978;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9D10AFC" w14:textId="537CEB4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502.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511 (1991), me pseudonimin “Mekaniku’, me 15 (pesëmbëdhjetë) fletë; dosja daton në vitin 1978;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</w:t>
      </w:r>
    </w:p>
    <w:p w14:paraId="539F2C21" w14:textId="30C88F2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503.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512 (1919), me pseudonimin “Vjollca’, me 11 (njëmbëdhjetë) fletë; dosja daton në vitin 1977; kutia 17;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C6CCBE0" w14:textId="5528B40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504.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513 (1511), me pseudonimin “Ura e Drinit’, me 40 (dyzet) fletë; dosja daton në vitin 1973</w:t>
      </w:r>
      <w:r w:rsidR="0022555A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4D61AB5" w14:textId="487DB32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505.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514 (1384), me pseudonimin “Bilbili’, me 158 (njëqind e pesëdhjetë e tetë) fletë; dosja daton në vitin 1972</w:t>
      </w:r>
      <w:r w:rsidR="0022555A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1979;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4CB4C6B" w14:textId="0870EB0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506.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515 (2313), me pseudonimin “Gështenja’, me 11 (njëmbëdhjetë) fletë; dosja daton në vitin 1980</w:t>
      </w:r>
      <w:r w:rsidR="0022555A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63FADB1" w14:textId="0A3C27F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507.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516 (2312), me pseudonimin “Patrioti’, me 14 (katërmbëdhjetë) fletë; dosja daton në vitin 1979</w:t>
      </w:r>
      <w:r w:rsidR="0022555A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3F72CDA" w14:textId="38CB993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508.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517 (1927), me pseudonimin “</w:t>
      </w:r>
      <w:r w:rsidR="0022555A" w:rsidRPr="0035195D">
        <w:rPr>
          <w:rFonts w:ascii="Garamond" w:hAnsi="Garamond"/>
          <w:b w:val="0"/>
          <w:bCs/>
          <w:lang w:val="sq-AL"/>
        </w:rPr>
        <w:t>Elektricisti</w:t>
      </w:r>
      <w:r w:rsidRPr="0035195D">
        <w:rPr>
          <w:rFonts w:ascii="Garamond" w:hAnsi="Garamond"/>
          <w:b w:val="0"/>
          <w:bCs/>
          <w:lang w:val="sq-AL"/>
        </w:rPr>
        <w:t>’, me 54 (pesëdhjetë e katër) fletë; dosja daton në vitin 1977</w:t>
      </w:r>
      <w:r w:rsidR="0022555A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1980;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C8080F5" w14:textId="160D5C9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>509.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518 (1619), me pseudonimin “Bllokuesi’, me 13 (trembëdhjetë) fletë; dosja daton në vitin 1974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8E02812" w14:textId="621F4E8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510.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519 (2277), me pseudonimin “Blini’, me 15 (pesëmbëdhjetë) fletë; dosja daton në vitin 1980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A6E181F" w14:textId="7BB0268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511.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520 (2316), me pseudonimin “Stilografi’, me 23 (njëzet e tre) fletë; dosja daton në vitin 1979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CA05871" w14:textId="18AE55E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512.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521 (394), me pseudonimin “Sazani’, me 47 (dyzet e shtatë) fletë; dosja daton në vitin 1963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E6DD891" w14:textId="5EA3A0E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513.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522 (2416), me pseudonimin “</w:t>
      </w:r>
      <w:r w:rsidR="00AD6814" w:rsidRPr="0035195D">
        <w:rPr>
          <w:rFonts w:ascii="Garamond" w:hAnsi="Garamond"/>
          <w:b w:val="0"/>
          <w:bCs/>
          <w:lang w:val="sq-AL"/>
        </w:rPr>
        <w:t>Nepërka</w:t>
      </w:r>
      <w:r w:rsidR="00AD6814">
        <w:rPr>
          <w:rFonts w:ascii="Garamond" w:hAnsi="Garamond"/>
          <w:b w:val="0"/>
          <w:bCs/>
          <w:lang w:val="sq-AL"/>
        </w:rPr>
        <w:t>”</w:t>
      </w:r>
      <w:r w:rsidRPr="0035195D">
        <w:rPr>
          <w:rFonts w:ascii="Garamond" w:hAnsi="Garamond"/>
          <w:b w:val="0"/>
          <w:bCs/>
          <w:lang w:val="sq-AL"/>
        </w:rPr>
        <w:t>, me 24 (njëzet e katër) fletë; dosja daton në vitin 1951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71A13B5" w14:textId="046E033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514.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523 (45),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Marturi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32 (tridhjetë e dy) fletë; dosja daton në vitin 1957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E72E935" w14:textId="0CD6A06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515.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524 (758), me pseudonimin “Luani’, me 60 (gjashtëdhjetë) fletë; dosja daton në vitin 1949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1979;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9698A05" w14:textId="42B51ED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516.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525 (592), me pseudonimin “Omega’, me 98 (nëntëdhjetë e tetë) fletë; dosja daton në vitin 1949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1979;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0E0ADB9" w14:textId="440040A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517.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526 (95), me pseudonimin “Bajame Tirane’, me 44 (dyzet e katër) fletë; dosja daton në vitin 1950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1960;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67545C2" w14:textId="631220D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518.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527 (2317), me pseudonimin “Besniku’, me 14 (katërmbëdhjetë) fletë; dosja daton në vitin 1979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C01FC1F" w14:textId="19BF209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519.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528 (34),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Shkëndia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25 (njëzet e pesë) fletë; dosja daton në vitin 1953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1960;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331EBA2" w14:textId="6532DEC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520.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529 (2354),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Tubëza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18 (tetëmbëdhjetë) fletë; dosja daton në vitin 1954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D296C6E" w14:textId="232BDED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521.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530 (744), me pseudonimin “Mirësjellja’, me 18 (tetëmbëdhjetë) fletë; dosja daton në vitin 1951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1953;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931BC36" w14:textId="0F35B74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522.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531 (2278),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Cukali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16 (gjashtëmbëdhjetë) fletë; dosja daton në vitin 1980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40E2E05" w14:textId="5572EB1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523.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532 (2377), me pseudonimin “Dallëndyshja’, me 19 (nëntëmbëdhjetë) fletë; dosja daton në vitin 1960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F085DD0" w14:textId="69BEF0F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524.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533 (390), me pseudonimin “Sateliti’, me 32 (tridhjetë e dy) fletë; dosja daton në vitin 1965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F03F943" w14:textId="1B7EBD6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>525.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534 (2185), me pseudonimin “Shigjeta’, me 15 (pesëmbëdhjetë) fletë; dosja daton në vitin 1978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67E4D31" w14:textId="5B159A1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526.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535 (2027),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Tomorri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24 (njëzet e katër) fletë; dosja daton në vitin 1978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6642012" w14:textId="7FC3E6B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527.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536 (1990),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Ebuna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27 (njëzet e shtatë) fletë; dosja daton në vitin 1977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A2F597B" w14:textId="0360DBC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528.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537 (1476), me pseudonimin “Intelekti’, me 21 (njëzet e një) fletë; dosja daton në vitin 1973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588C923" w14:textId="615CD6C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529. Fondi Dega e Punëve të Brendshme Tropojë, </w:t>
      </w:r>
      <w:r w:rsidR="00AD6814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538 (111),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Vrijoni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14 (katërmbëdhjetë) fletë; dosja daton në vitin 1952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B98E428" w14:textId="12626F1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530. Fondi Dega e Punëve të Brendshme Tropojë, </w:t>
      </w:r>
      <w:r w:rsidR="00AD6814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539 (10), me pseudonimin “Luli’, me 21 (njëzet e një) fletë; dosja daton në vitin 1951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1960;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375C552" w14:textId="285B260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531. Fondi Dega e Punëve të Brendshme Tropojë, </w:t>
      </w:r>
      <w:r w:rsidR="00AD6814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540 (209),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Shkambi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21 (njëzet e një) fletë; dosja daton në vitin 1959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81FBF1E" w14:textId="25EC635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532.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541 (2453), me pseudonimin “Shkëlzeni’, me 14 (katërmbëdhjetë) fletë; dosja daton në vitin 1956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4F3C40E" w14:textId="147D2DC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533. Fondi Dega e Punëve të Brendshme Tropojë, </w:t>
      </w:r>
      <w:r w:rsidR="00AD6814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542 (2454),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Ngrirojtësi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21 (njëzet e një) fletë; dosja daton në vitin 1952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1959;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6B524FB" w14:textId="78D0F6D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534. Fondi Dega e Punëve të Brendshme Tropojë, </w:t>
      </w:r>
      <w:r w:rsidR="00AD6814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543 (2315), me pseudonimin “Albani’, me 14 (katërmbëdhjetë) fletë; dosja daton në vitin 1979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E586721" w14:textId="46DACEA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535.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544 (2325), me pseudonimin “Besniku’, me 12 (dymbëdhjetë) fletë; dosja daton në vitin 1979-1981;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07954CC" w14:textId="3C80745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536.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545 (2160), me pseudonimin “Shkumbini’, me 15 (pesëmbëdhjetë) fletë; dosja daton në vitin 1979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9B70108" w14:textId="532EE25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537.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546 (2079), me pseudonimin “Zgalemi’, me 18 (tetëmbëdhjetë) fletë; dosja daton në vitin 1978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18; grupi 1. Niveli i klasifikimit “Sekret’’.</w:t>
      </w:r>
    </w:p>
    <w:p w14:paraId="5CAF7176" w14:textId="6F6E69A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538.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547 (1992), me pseudonimin “Çelësi’, me 35 (tridhjetë e pesë) fletë; dosja daton në vitin 1977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18;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1A0A8BD" w14:textId="636F924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539.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548 (2481), me pseudonimin “Ditari’, me 34 (tridhjetë e katër) fletë; dosja daton në vitin 1982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1989; kutia 19;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B763194" w14:textId="180735F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540.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549 (3003), me pseudonimin “Drejtësia’, me 11 (njëmbëdhjetë) fletë; dosja daton në vitin 1989; kutia 19;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058C938" w14:textId="1949CFD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>541.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550 (1720),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Mijusha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42 (dyzet e dy) fletë; dosja daton në vitin 1975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1989; kutia 19;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92C23A4" w14:textId="03DC7FE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542.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551 (3006), me pseudonimin “Besa’, me 16 (gjashtëmbëdhjetë) fletë; dosja daton në vitin 1987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1989; kutia 19; grupi 1. Niveli i klasifikimit “Sekret’’.</w:t>
      </w:r>
    </w:p>
    <w:p w14:paraId="7D600A30" w14:textId="1A11C09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543.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552 (2699), me pseudonimin “Shpati’, me 30 (tridhjetë) fletë; dosja daton në vitin 1981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1989; kutia 19;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873DBCE" w14:textId="6817A4F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544.</w:t>
      </w:r>
      <w:r w:rsidR="005A0740" w:rsidRPr="0035195D">
        <w:rPr>
          <w:rFonts w:ascii="Garamond" w:hAnsi="Garamond"/>
          <w:b w:val="0"/>
          <w:bCs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>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554 (2937), me pseudonimin “Muratori’, me 22 (njëzet e dy) fletë; dosja daton në vitin 1986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1989; kutia 19;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FC45E27" w14:textId="00E0831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545.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555 (2873), me pseudonimin “Shkëlzeni’, me 17 (shtatëmbëdhjetë) fletë; dosja daton në vitin 1987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1989; kutia 19;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B5CE2B8" w14:textId="32D20CC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546.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556 (2306), me pseudonimin “Kërkuesi’, me 28 (njëzet e tetë) fletë; dosja daton në vitin 1980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1989; kutia 19; grupi 1. Niveli i klasifikimit “Sekret’’.</w:t>
      </w:r>
    </w:p>
    <w:p w14:paraId="6572A3E7" w14:textId="56098F9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547.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557 (2447), me pseudonimin “Shkëlzeni’, me 23 (njëzet e tre) fletë; dosja daton në vitin 1982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1987; kutia 19;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A06C6E1" w14:textId="7B44A6F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548.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558 (2480), me pseudonimin “Guri’, me 17 (shtatëmbëdhjetë) fletë; dosja daton në vitin 1982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1989; kutia 19;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108B081" w14:textId="4ED6349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549.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559 (2765), me pseudonimin “Shqiponja’, me 24 (njëzet e katër) fletë; dosja daton në vitin 1985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1989; kutia 19;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5682DFC" w14:textId="1E8198B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550.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560 (2960), me pseudonimin “Sportisti’, me 14 (katërmbëdhjetë) fletë; dosja daton në vitin 1988; kutia 19; grupi 1. Niveli i klasifikimit “Sekret’’.</w:t>
      </w:r>
    </w:p>
    <w:p w14:paraId="38B916C1" w14:textId="5D1F4A7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551.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561 (3007), me pseudonimin “Lajthia’, me 11 (njëmbëdhjetë) fletë; dosja daton në vitin 1989; kutia 19;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FAACDD8" w14:textId="5FD8CE5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552.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562 (2938), me pseudonimin “Besniku’, me 24 (njëzet e katër) fletë; dosja daton në vitin 1988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1989; kutia 19;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6A7A83E" w14:textId="6DC1ECE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553.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563 (2971), me pseudonimin “Besa’, me 22 (njëzet e dy) fletë; dosja daton në vitin 1988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1989; kutia 19;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8EE2505" w14:textId="4ED726D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554.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564 (1748), me pseudonimin “Besniku’, me 14 (katërmbëdhjetë) fletë; dosja daton në vitin 1980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1987; kutia 19;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30F0A21" w14:textId="7B7C8FE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555.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565 (2924), me pseudonimin “Poezia’, me 19 (nëntëmbëdhjetë) fletë; dosja daton në vitin 1988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1989; kutia 19;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304819D" w14:textId="51B800C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556.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566 (2518), me pseudonimin “Shkëlzeni’, me 22 (njëzet e dy) fletë; dosja daton në vitin 1982-1986; kutia 19;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EED0D8B" w14:textId="64CF751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>557.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567 (2805),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Kollata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23 (njëzet e tre) fletë; dosja daton në vitin 1986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19;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72D7F77" w14:textId="68A23FC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558.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568 (2824), me pseudonimin “Vigjilenti’, me 26 (njëzet e gjashtë) fletë; dosja daton në vitin 1986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19;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77FCD46" w14:textId="4B8F8AE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559.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569 (2450), me pseudonimin “Tekniku’, me 26 (njëzet e gjashtë) fletë; dosja daton në vitin 1980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1981; kutia 19;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CF2D67D" w14:textId="6276C12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560.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570 (1820), me pseudonimin “Shqiponja’, me 51 (pesëdhjetë e një) fletë; dosja daton në vitin 1984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1989; kutia 19;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B1B4E01" w14:textId="75BDBA5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561.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571 (1767), me pseudonimin “Traktoristi, me 24 (njëzet e katër) fletë; dosja daton në vitin 1975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19;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18C58F9" w14:textId="5E0153A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562.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572 (3002), me pseudonimin “Katarakti Nili’, me 18 (tetëmbëdhjetë) fletë; dosja daton në vitin 1989; kutia 19;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03E35C7" w14:textId="037BE5A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563.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573 (2257), me pseudonimin “Trëndafili’, me 21 (njëzet e një) fletë; dosja daton në vitin 1985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1990; kutia 19; grupi 1. Niveli i klasifikimit “Sekret’’.</w:t>
      </w:r>
    </w:p>
    <w:p w14:paraId="5DA1EDBB" w14:textId="0BF5071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564.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574 (2783), me pseudonimin “Traktori’, me 21 (njëzet e një) fletë; dosja daton në vitin 1986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1987; kutia 19;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82A01FE" w14:textId="506ABB6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565.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575 (2904), me pseudonimin “Sabahu’, me 81 (tetëdhjetë e një) fletë; dosja daton në vitin 1987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19;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E9B25B1" w14:textId="5269775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566.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576 (622),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Koshutica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64 (gjashtëdhjetë e katër) fletë; dosja daton në vitin 1968-1976; kutia 20;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101EEE3" w14:textId="3536B01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567.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577 (740), me pseudonimin “Arra’, me 27 (njëzet e shtatë) fletë; dosja daton në vitin 1970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1976; kutia 20;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2365068" w14:textId="67D32AE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568.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578 (655), me pseudonimin “Shpata’, me 28 (njëzet e tetë) fletë; dosja daton në vitin 1969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1976; kutia 20;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8B78CBD" w14:textId="26B3664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569.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579 (1633), me pseudonimin “Molla’, me 12 (dymbëdhjetë) fletë; dosja daton në vitin 1974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1976; kutia 20;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49ED1CE" w14:textId="1A24883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570.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580 (283), me pseudonimin “Jezerca’, me 31 (tridhjetë e një) fletë; dosja daton në vitin 1973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1976; kutia 20;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BE38694" w14:textId="24568EA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571.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581 (1796), me pseudonimin “Patriotja’, me 10 (dhjetë) fletë; dosja daton në vitin 1975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1976; kutia 20;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2AEC531" w14:textId="37AFBBBE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572.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582 (1760), me pseudonimin “Patrioti’, me 24 (njëzet e katër) fletë; dosja daton në vitin 1975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1976; kutia 20;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5CFB215" w14:textId="5D839C5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>573.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583 (372), me pseudonimin “Trimëria’, me 26 (njëzet e gjashtë) fletë; dosja daton në vitin 1958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1976; kutia 20;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BEF9BD5" w14:textId="4543EE82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574.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584 (262), me pseudonimin “Muratori’, me 91 (nëntëdhjetë e një) fletë; dosja daton në vitin 1963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1976; kutia 20;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23A09CE" w14:textId="7937EAA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575.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585 (1628), me pseudonimin “Pompa’, me 11 (njëmbëdhjetë) fletë; dosja daton në vitin 1974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1976; kutia 20;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796EBFE" w14:textId="445E0BA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576.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586 (1305), me pseudonimin “Korbi’, me 46 (dyzet e gjashtë) fletë; dosja daton në vitin 1971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1977; kutia 20;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3E8460B" w14:textId="6AE418B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577.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587 (1775), me pseudonimin “Furtuna’, me 11 (njëmbëdhjetë) fletë; dosja daton në vitin 1975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1977; kutia 20;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0D3D483" w14:textId="6353035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578.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588 (1724), me pseudonimin “Mali’, me 15 (pesëmbëdhjetë) fletë; dosja daton në vitin 1975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1976; kutia 20;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598C6820" w14:textId="456AE086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579.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589 (730), me pseudonimin “Magneti, me 36 (tridhjetë e gjashtë) fletë; dosja daton në vitin 1970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1976; kutia 20;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A8378DA" w14:textId="3FE93D1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580.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590 (1614), me pseudonimin “Gështenja’, me 17 (shtatëmbëdhjetë) fletë; dosja daton në vitin 1974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1976; kutia 20;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0C037B6" w14:textId="772CB19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581.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591 (1653), me pseudonimin “Dajti’, me 12 (dymbëdhjetë) fletë; dosja daton në vitin 1973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1976; kutia 20;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92605FB" w14:textId="76B37DF3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582.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592 (748),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Zhaborria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14 (katërmbëdhjetë) fletë; dosja daton në vitin 1970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1976; kutia 20;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2C01EE4" w14:textId="56102A1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583.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593 (1509), me pseudonimin “Graniti’, me 10 (dhjetë) fletë; dosja daton në vitin 1973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1975; kutia 20;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F6DC6D9" w14:textId="583813D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584.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594 (901), me pseudonimin “Zjarri’, me 31 (tridhjetë e një) fletë; dosja daton në vitin 1953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1975; kutia 20;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172719C" w14:textId="21FC1EC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585.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595 (1316),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Neperka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’, me 17 (shtatëmbëdhjetë) fletë; dosja daton në vitin 1971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1975; kutia 20;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E7D5465" w14:textId="74B616A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586.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596 (701), me pseudonimin “Luani’, me 19 (nëntëmbëdhjetë) fletë; dosja daton në vitin 1970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1975; kutia 20;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91BA805" w14:textId="2CCEFA0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587.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597 (739), me pseudonimin “Tensioni’, me 11 (njëmbëdhjetë) fletë; dosja daton në vitin 1970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1975; kutia 20;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25098F13" w14:textId="6CA2D111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588.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598 (64), me pseudonimin “</w:t>
      </w:r>
      <w:proofErr w:type="spellStart"/>
      <w:r w:rsidRPr="0035195D">
        <w:rPr>
          <w:rFonts w:ascii="Garamond" w:hAnsi="Garamond"/>
          <w:b w:val="0"/>
          <w:bCs/>
          <w:lang w:val="sq-AL"/>
        </w:rPr>
        <w:t>Lajko</w:t>
      </w:r>
      <w:proofErr w:type="spellEnd"/>
      <w:r w:rsidRPr="0035195D">
        <w:rPr>
          <w:rFonts w:ascii="Garamond" w:hAnsi="Garamond"/>
          <w:b w:val="0"/>
          <w:bCs/>
          <w:lang w:val="sq-AL"/>
        </w:rPr>
        <w:t>’’, me 57 (pesëdhjetë e shtatë) fletë; dosja daton në vitin 1952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1975; kutia 20;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7AC29BC6" w14:textId="27C56DA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lastRenderedPageBreak/>
        <w:t>589.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601 (2055), me pseudonimin “Ylli’’, me 147 (njëqind e dyzet e shtatë) fletë; dosja daton në vitin 1978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1990; kutia 21; grupi 1. Niveli i klasifikimit “Sekret’’.</w:t>
      </w:r>
    </w:p>
    <w:p w14:paraId="16DEECE6" w14:textId="7B70C55F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590.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602 (2231), me pseudonimin “Sakrifica’’, me 89 (tetëdhjetë e nëntë) fletë; dosja daton në vitin 1988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1990; kutia 21; grupi 1. Niveli i klasifikimit “Sekret’’.</w:t>
      </w:r>
    </w:p>
    <w:p w14:paraId="0132F1AD" w14:textId="30A61439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591.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603 (98), me pseudonimin “Shqiponja’’, me 229 (dyqind e njëzet e nëntë) fletë; dosja daton në vitin 1974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1989; kutia 21;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1A6E1D37" w14:textId="58FA3F4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592.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604 (2895), me pseudonimin “Guri’’, me 46 (dyzet e gjashtë) fletë; dosja daton në vitin 1988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1990; kutia 21;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0D6396A2" w14:textId="55AA8E30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593. Fondi Dega e Punëve të Brendshme Tropojë, </w:t>
      </w:r>
      <w:r w:rsidR="00B07D44" w:rsidRPr="0035195D">
        <w:rPr>
          <w:rFonts w:ascii="Garamond" w:hAnsi="Garamond"/>
          <w:b w:val="0"/>
          <w:bCs/>
          <w:lang w:val="sq-AL"/>
        </w:rPr>
        <w:t xml:space="preserve">dosje </w:t>
      </w:r>
      <w:r w:rsidRPr="0035195D">
        <w:rPr>
          <w:rFonts w:ascii="Garamond" w:hAnsi="Garamond"/>
          <w:b w:val="0"/>
          <w:bCs/>
          <w:lang w:val="sq-AL"/>
        </w:rPr>
        <w:t xml:space="preserve">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605 (2999), me pseudonimin “Mikpritësi’’, me 14 (katërmbëdhjetë) fletë; dosja daton në vitin 1989; kutia 21;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096870D" w14:textId="24B87A15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594.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606 (1849), me pseudonimin “Drejtori’’, me 68 (gjashtëdhjetë e tetë) fletë; dosja daton në vitin 1976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1987; kutia 21;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69C7D6C6" w14:textId="7C747288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595.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607 (2515), me pseudonimin “Mësuesi’’, me 36 (tridhjetë e gjashtë) fletë; dosja daton në vitin 1982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1988; kutia 21;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32875262" w14:textId="1D3CEEF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>596. Fondi Dega e Punëve të Brendshme Tropojë</w:t>
      </w:r>
      <w:r w:rsidR="002C4C83" w:rsidRPr="0035195D">
        <w:rPr>
          <w:rFonts w:ascii="Garamond" w:hAnsi="Garamond"/>
          <w:b w:val="0"/>
          <w:bCs/>
          <w:lang w:val="sq-AL"/>
        </w:rPr>
        <w:t xml:space="preserve">, dosje personale dhe </w:t>
      </w:r>
      <w:r w:rsidRPr="0035195D">
        <w:rPr>
          <w:rFonts w:ascii="Garamond" w:hAnsi="Garamond"/>
          <w:b w:val="0"/>
          <w:bCs/>
          <w:lang w:val="sq-AL"/>
        </w:rPr>
        <w:t xml:space="preserve">pune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608 (2777), me pseudonimin “Patrioti’’, me 30 (tridhjetë) fletë; dosja daton në vitin 1985</w:t>
      </w:r>
      <w:r w:rsidR="00AD6814" w:rsidRPr="0035195D">
        <w:rPr>
          <w:rFonts w:ascii="Garamond" w:hAnsi="Garamond"/>
          <w:b w:val="0"/>
          <w:bCs/>
          <w:lang w:val="sq-AL"/>
        </w:rPr>
        <w:t>–</w:t>
      </w:r>
      <w:r w:rsidRPr="0035195D">
        <w:rPr>
          <w:rFonts w:ascii="Garamond" w:hAnsi="Garamond"/>
          <w:b w:val="0"/>
          <w:bCs/>
          <w:lang w:val="sq-AL"/>
        </w:rPr>
        <w:t>1989; kutia 21; grupi 1. Niveli i klasifikimit “Sekret’’.</w:t>
      </w:r>
    </w:p>
    <w:p w14:paraId="0C703506" w14:textId="07975CE4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597. Fondi Dega e Punëve të Brendshme Tropojë, </w:t>
      </w:r>
      <w:r w:rsidR="002329A2" w:rsidRPr="0035195D">
        <w:rPr>
          <w:rFonts w:ascii="Garamond" w:hAnsi="Garamond"/>
          <w:b w:val="0"/>
          <w:bCs/>
          <w:lang w:val="sq-AL"/>
        </w:rPr>
        <w:t>d</w:t>
      </w:r>
      <w:r w:rsidRPr="0035195D">
        <w:rPr>
          <w:rFonts w:ascii="Garamond" w:hAnsi="Garamond"/>
          <w:b w:val="0"/>
          <w:bCs/>
          <w:lang w:val="sq-AL"/>
        </w:rPr>
        <w:t xml:space="preserve">osje personale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609 (2946), me pseudonimin “Pranvera’’, me 12 (dymbëdhjetë) fletë; dosja daton në vitin 1988; kutia 21; grupi 1. Niveli i klasifikimit “</w:t>
      </w:r>
      <w:r w:rsidR="006F16AC">
        <w:rPr>
          <w:rFonts w:ascii="Garamond" w:hAnsi="Garamond"/>
          <w:b w:val="0"/>
          <w:bCs/>
          <w:lang w:val="sq-AL"/>
        </w:rPr>
        <w:t>Tepër sekret</w:t>
      </w:r>
      <w:r w:rsidRPr="0035195D">
        <w:rPr>
          <w:rFonts w:ascii="Garamond" w:hAnsi="Garamond"/>
          <w:b w:val="0"/>
          <w:bCs/>
          <w:lang w:val="sq-AL"/>
        </w:rPr>
        <w:t>’’.</w:t>
      </w:r>
    </w:p>
    <w:p w14:paraId="47AEDC3B" w14:textId="32A5CBE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598. Fondi Drejtoria e Punëve të Brendshme Tiranë, shkresë e Ministrisë së Punëve të Brendshme,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 xml:space="preserve">6388 </w:t>
      </w:r>
      <w:proofErr w:type="spellStart"/>
      <w:r w:rsidRPr="0035195D">
        <w:rPr>
          <w:rFonts w:ascii="Garamond" w:hAnsi="Garamond"/>
          <w:b w:val="0"/>
          <w:bCs/>
          <w:lang w:val="sq-AL"/>
        </w:rPr>
        <w:t>prot</w:t>
      </w:r>
      <w:proofErr w:type="spellEnd"/>
      <w:r w:rsidRPr="0035195D">
        <w:rPr>
          <w:rFonts w:ascii="Garamond" w:hAnsi="Garamond"/>
          <w:b w:val="0"/>
          <w:bCs/>
          <w:lang w:val="sq-AL"/>
        </w:rPr>
        <w:t>., datë 25.07.1987, lënda “Për masat administrative të internimit e të dëbimit”, me 1 (një) fletë. Niveli i klasifikimit “Sekret’’.</w:t>
      </w:r>
    </w:p>
    <w:p w14:paraId="1A438DFD" w14:textId="4A9329BD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599. Fondi Drejtoria e Punëve të Brendshme Tiranë, shkresë e Këshillit të Ministrave,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 xml:space="preserve">1565 </w:t>
      </w:r>
      <w:proofErr w:type="spellStart"/>
      <w:r w:rsidRPr="0035195D">
        <w:rPr>
          <w:rFonts w:ascii="Garamond" w:hAnsi="Garamond"/>
          <w:b w:val="0"/>
          <w:bCs/>
          <w:lang w:val="sq-AL"/>
        </w:rPr>
        <w:t>prot</w:t>
      </w:r>
      <w:proofErr w:type="spellEnd"/>
      <w:r w:rsidRPr="0035195D">
        <w:rPr>
          <w:rFonts w:ascii="Garamond" w:hAnsi="Garamond"/>
          <w:b w:val="0"/>
          <w:bCs/>
          <w:lang w:val="sq-AL"/>
        </w:rPr>
        <w:t>., datë 15.5.1985, lënda “Për personat që propozohen të internohen a të dëbohen dhe për tërheqjen para kohe të masës së internimit a të dëbimit”, me 1 (një) fletë. Niveli i klasifikimit “Sekret’’.</w:t>
      </w:r>
    </w:p>
    <w:p w14:paraId="2CAAF27C" w14:textId="54304ACC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600. Fondi Drejtoria e Punëve të Brendshme Tiranë, shkresë e Këshillit të Ministrave,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 xml:space="preserve">1565/1 </w:t>
      </w:r>
      <w:proofErr w:type="spellStart"/>
      <w:r w:rsidRPr="0035195D">
        <w:rPr>
          <w:rFonts w:ascii="Garamond" w:hAnsi="Garamond"/>
          <w:b w:val="0"/>
          <w:bCs/>
          <w:lang w:val="sq-AL"/>
        </w:rPr>
        <w:t>prot</w:t>
      </w:r>
      <w:proofErr w:type="spellEnd"/>
      <w:r w:rsidRPr="0035195D">
        <w:rPr>
          <w:rFonts w:ascii="Garamond" w:hAnsi="Garamond"/>
          <w:b w:val="0"/>
          <w:bCs/>
          <w:lang w:val="sq-AL"/>
        </w:rPr>
        <w:t xml:space="preserve">., datë 2.8.1985, lënda “Për një shtesë në shkresën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1565, datë 15.5.1985”, me 1 (një) fletë. Niveli i klasifikimit “Sekret’’.</w:t>
      </w:r>
    </w:p>
    <w:p w14:paraId="35255524" w14:textId="71B5B47A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bCs/>
          <w:lang w:val="sq-AL"/>
        </w:rPr>
        <w:t xml:space="preserve">601. Fondi Drejtoria e Punëve të Brendshme Tiranë, udhëzim i Këshillit të Ministrave,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>5, datë 24.12.1986, lënda “Për internimin dhe dëbimin, si masa administrative”, me 3 (tre) fletë. Niveli i klasifikimit “Sekret’’.</w:t>
      </w:r>
    </w:p>
    <w:p w14:paraId="7440149A" w14:textId="77777777" w:rsidR="00981760" w:rsidRPr="0035195D" w:rsidRDefault="00981760" w:rsidP="00981760">
      <w:pPr>
        <w:ind w:firstLine="284"/>
        <w:jc w:val="both"/>
        <w:rPr>
          <w:rFonts w:ascii="Garamond" w:hAnsi="Garamond"/>
          <w:bCs/>
          <w:lang w:val="sq-AL"/>
        </w:rPr>
      </w:pPr>
      <w:r w:rsidRPr="0035195D">
        <w:rPr>
          <w:rFonts w:ascii="Garamond" w:hAnsi="Garamond"/>
          <w:b w:val="0"/>
          <w:lang w:val="sq-AL"/>
        </w:rPr>
        <w:t xml:space="preserve">1. </w:t>
      </w:r>
      <w:r w:rsidRPr="0035195D">
        <w:rPr>
          <w:rFonts w:ascii="Garamond" w:hAnsi="Garamond"/>
          <w:bCs/>
          <w:lang w:val="sq-AL"/>
        </w:rPr>
        <w:t xml:space="preserve">Arsyeja e </w:t>
      </w:r>
      <w:proofErr w:type="spellStart"/>
      <w:r w:rsidRPr="0035195D">
        <w:rPr>
          <w:rFonts w:ascii="Garamond" w:hAnsi="Garamond"/>
          <w:bCs/>
          <w:lang w:val="sq-AL"/>
        </w:rPr>
        <w:t>deklasifikimit</w:t>
      </w:r>
      <w:proofErr w:type="spellEnd"/>
      <w:r w:rsidRPr="0035195D">
        <w:rPr>
          <w:rFonts w:ascii="Garamond" w:hAnsi="Garamond"/>
          <w:bCs/>
          <w:lang w:val="sq-AL"/>
        </w:rPr>
        <w:t xml:space="preserve"> të dokumenteve të sipërcituara është:</w:t>
      </w:r>
    </w:p>
    <w:p w14:paraId="59633F92" w14:textId="4BCC0D37" w:rsidR="00981760" w:rsidRPr="0035195D" w:rsidRDefault="00981760" w:rsidP="00981760">
      <w:pPr>
        <w:tabs>
          <w:tab w:val="left" w:pos="0"/>
        </w:tabs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 w:cs="Symbol"/>
          <w:b w:val="0"/>
          <w:bCs/>
          <w:lang w:val="sq-AL"/>
        </w:rPr>
        <w:t xml:space="preserve">- </w:t>
      </w:r>
      <w:r w:rsidRPr="0035195D">
        <w:rPr>
          <w:rFonts w:ascii="Garamond" w:hAnsi="Garamond"/>
          <w:b w:val="0"/>
          <w:bCs/>
          <w:lang w:val="sq-AL"/>
        </w:rPr>
        <w:t xml:space="preserve">Mbështetur në nenin 44, pika të ligjit 45/2015, </w:t>
      </w:r>
      <w:r w:rsidRPr="00AD6814">
        <w:rPr>
          <w:rFonts w:ascii="Garamond" w:hAnsi="Garamond"/>
          <w:b w:val="0"/>
          <w:bCs/>
          <w:lang w:val="sq-AL"/>
        </w:rPr>
        <w:t>“</w:t>
      </w:r>
      <w:r w:rsidRPr="00AD6814">
        <w:rPr>
          <w:rFonts w:ascii="Garamond" w:hAnsi="Garamond"/>
          <w:b w:val="0"/>
          <w:bCs/>
          <w:iCs/>
          <w:lang w:val="sq-AL"/>
        </w:rPr>
        <w:t xml:space="preserve">Për të </w:t>
      </w:r>
      <w:r w:rsidR="00914CA0" w:rsidRPr="00AD6814">
        <w:rPr>
          <w:rFonts w:ascii="Garamond" w:hAnsi="Garamond"/>
          <w:b w:val="0"/>
          <w:bCs/>
          <w:iCs/>
          <w:lang w:val="sq-AL"/>
        </w:rPr>
        <w:t xml:space="preserve">drejtën e informimit për dokumentet e </w:t>
      </w:r>
      <w:r w:rsidRPr="00AD6814">
        <w:rPr>
          <w:rFonts w:ascii="Garamond" w:hAnsi="Garamond"/>
          <w:b w:val="0"/>
          <w:bCs/>
          <w:iCs/>
          <w:lang w:val="sq-AL"/>
        </w:rPr>
        <w:t>ish-Sigurimit të Shtetit të Republikës Popullore Socialiste të Shqipërisë</w:t>
      </w:r>
      <w:r w:rsidRPr="00AD6814">
        <w:rPr>
          <w:rFonts w:ascii="Garamond" w:hAnsi="Garamond"/>
          <w:b w:val="0"/>
          <w:bCs/>
          <w:lang w:val="sq-AL"/>
        </w:rPr>
        <w:t>”, i ndryshuar</w:t>
      </w:r>
      <w:r w:rsidRPr="00AD6814">
        <w:rPr>
          <w:rFonts w:ascii="Garamond" w:hAnsi="Garamond"/>
          <w:lang w:val="sq-AL"/>
        </w:rPr>
        <w:t xml:space="preserve"> </w:t>
      </w:r>
      <w:r w:rsidRPr="00AD6814">
        <w:rPr>
          <w:rFonts w:ascii="Garamond" w:hAnsi="Garamond"/>
          <w:b w:val="0"/>
          <w:bCs/>
          <w:lang w:val="sq-AL"/>
        </w:rPr>
        <w:t xml:space="preserve">dhe nenin 22, të ligjit </w:t>
      </w:r>
      <w:r w:rsidR="0035195D" w:rsidRPr="00AD6814">
        <w:rPr>
          <w:rFonts w:ascii="Garamond" w:hAnsi="Garamond"/>
          <w:b w:val="0"/>
          <w:bCs/>
          <w:lang w:val="sq-AL"/>
        </w:rPr>
        <w:t xml:space="preserve">nr. </w:t>
      </w:r>
      <w:r w:rsidRPr="00AD6814">
        <w:rPr>
          <w:rFonts w:ascii="Garamond" w:hAnsi="Garamond"/>
          <w:b w:val="0"/>
          <w:bCs/>
          <w:lang w:val="sq-AL"/>
        </w:rPr>
        <w:t xml:space="preserve">10/2023, “Për informacionin e klasifikuar”, si dhe në </w:t>
      </w:r>
      <w:r w:rsidR="00914CA0" w:rsidRPr="00AD6814">
        <w:rPr>
          <w:rFonts w:ascii="Garamond" w:hAnsi="Garamond"/>
          <w:b w:val="0"/>
          <w:bCs/>
          <w:lang w:val="sq-AL"/>
        </w:rPr>
        <w:t>v</w:t>
      </w:r>
      <w:r w:rsidRPr="00AD6814">
        <w:rPr>
          <w:rFonts w:ascii="Garamond" w:hAnsi="Garamond"/>
          <w:b w:val="0"/>
          <w:bCs/>
          <w:lang w:val="sq-AL"/>
        </w:rPr>
        <w:t>endimin</w:t>
      </w:r>
      <w:r w:rsidRPr="0035195D">
        <w:rPr>
          <w:rFonts w:ascii="Garamond" w:hAnsi="Garamond"/>
          <w:b w:val="0"/>
          <w:bCs/>
          <w:lang w:val="sq-AL"/>
        </w:rPr>
        <w:t xml:space="preserve"> e Autoritetit </w:t>
      </w:r>
      <w:r w:rsidR="0035195D" w:rsidRPr="0035195D">
        <w:rPr>
          <w:rFonts w:ascii="Garamond" w:hAnsi="Garamond"/>
          <w:b w:val="0"/>
          <w:bCs/>
          <w:lang w:val="sq-AL"/>
        </w:rPr>
        <w:t xml:space="preserve">nr. </w:t>
      </w:r>
      <w:r w:rsidRPr="0035195D">
        <w:rPr>
          <w:rFonts w:ascii="Garamond" w:hAnsi="Garamond"/>
          <w:b w:val="0"/>
          <w:bCs/>
          <w:lang w:val="sq-AL"/>
        </w:rPr>
        <w:t xml:space="preserve">31, datë 24.1.2023, pika 1 e </w:t>
      </w:r>
      <w:proofErr w:type="spellStart"/>
      <w:r w:rsidRPr="0035195D">
        <w:rPr>
          <w:rFonts w:ascii="Garamond" w:hAnsi="Garamond"/>
          <w:b w:val="0"/>
          <w:bCs/>
          <w:lang w:val="sq-AL"/>
        </w:rPr>
        <w:t>dispozitivit</w:t>
      </w:r>
      <w:proofErr w:type="spellEnd"/>
      <w:r w:rsidRPr="0035195D">
        <w:rPr>
          <w:rFonts w:ascii="Garamond" w:hAnsi="Garamond"/>
          <w:b w:val="0"/>
          <w:bCs/>
          <w:lang w:val="sq-AL"/>
        </w:rPr>
        <w:t>.</w:t>
      </w:r>
    </w:p>
    <w:p w14:paraId="4F8AA5F8" w14:textId="718CE9AB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lang w:val="sq-AL"/>
        </w:rPr>
        <w:t>2.</w:t>
      </w:r>
      <w:r w:rsidRPr="0035195D">
        <w:rPr>
          <w:rFonts w:ascii="Garamond" w:hAnsi="Garamond"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Ngarkohet Sekretari i </w:t>
      </w:r>
      <w:proofErr w:type="spellStart"/>
      <w:r w:rsidRPr="0035195D">
        <w:rPr>
          <w:rFonts w:ascii="Garamond" w:hAnsi="Garamond"/>
          <w:b w:val="0"/>
          <w:bCs/>
          <w:lang w:val="sq-AL"/>
        </w:rPr>
        <w:t>KDZH</w:t>
      </w:r>
      <w:proofErr w:type="spellEnd"/>
      <w:r w:rsidR="00306C40" w:rsidRPr="0035195D">
        <w:rPr>
          <w:rFonts w:ascii="Garamond" w:hAnsi="Garamond"/>
          <w:b w:val="0"/>
          <w:bCs/>
          <w:lang w:val="sq-AL"/>
        </w:rPr>
        <w:t>-së</w:t>
      </w:r>
      <w:r w:rsidRPr="0035195D">
        <w:rPr>
          <w:rFonts w:ascii="Garamond" w:hAnsi="Garamond"/>
          <w:b w:val="0"/>
          <w:bCs/>
          <w:lang w:val="sq-AL"/>
        </w:rPr>
        <w:t xml:space="preserve">, të bëjë evidentimet përkatëse në regjistër, të vendosë vulën përkatëse mbi dokumentet e </w:t>
      </w:r>
      <w:proofErr w:type="spellStart"/>
      <w:r w:rsidRPr="0035195D">
        <w:rPr>
          <w:rFonts w:ascii="Garamond" w:hAnsi="Garamond"/>
          <w:b w:val="0"/>
          <w:bCs/>
          <w:lang w:val="sq-AL"/>
        </w:rPr>
        <w:t>deklasifikuara</w:t>
      </w:r>
      <w:proofErr w:type="spellEnd"/>
      <w:r w:rsidRPr="0035195D">
        <w:rPr>
          <w:rFonts w:ascii="Garamond" w:hAnsi="Garamond"/>
          <w:b w:val="0"/>
          <w:bCs/>
          <w:lang w:val="sq-AL"/>
        </w:rPr>
        <w:t xml:space="preserve"> dhe të hartojë bibliografinë e informacionit të </w:t>
      </w:r>
      <w:proofErr w:type="spellStart"/>
      <w:r w:rsidRPr="0035195D">
        <w:rPr>
          <w:rFonts w:ascii="Garamond" w:hAnsi="Garamond"/>
          <w:b w:val="0"/>
          <w:bCs/>
          <w:lang w:val="sq-AL"/>
        </w:rPr>
        <w:t>deklasifikuar</w:t>
      </w:r>
      <w:proofErr w:type="spellEnd"/>
      <w:r w:rsidRPr="0035195D">
        <w:rPr>
          <w:rFonts w:ascii="Garamond" w:hAnsi="Garamond"/>
          <w:b w:val="0"/>
          <w:bCs/>
          <w:lang w:val="sq-AL"/>
        </w:rPr>
        <w:t>.</w:t>
      </w:r>
    </w:p>
    <w:p w14:paraId="150E0472" w14:textId="7777777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lang w:val="sq-AL"/>
        </w:rPr>
        <w:t>3.</w:t>
      </w:r>
      <w:r w:rsidRPr="0035195D">
        <w:rPr>
          <w:rFonts w:ascii="Garamond" w:hAnsi="Garamond"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Kopja e bibliografisë së informacionit të </w:t>
      </w:r>
      <w:proofErr w:type="spellStart"/>
      <w:r w:rsidRPr="0035195D">
        <w:rPr>
          <w:rFonts w:ascii="Garamond" w:hAnsi="Garamond"/>
          <w:b w:val="0"/>
          <w:bCs/>
          <w:lang w:val="sq-AL"/>
        </w:rPr>
        <w:t>deklasifikuar</w:t>
      </w:r>
      <w:proofErr w:type="spellEnd"/>
      <w:r w:rsidRPr="0035195D">
        <w:rPr>
          <w:rFonts w:ascii="Garamond" w:hAnsi="Garamond"/>
          <w:b w:val="0"/>
          <w:bCs/>
          <w:lang w:val="sq-AL"/>
        </w:rPr>
        <w:t>, t´i dërgohet zyrtarisht Drejtorisë së Sigurimit të Informacionit të Klasifikuar.</w:t>
      </w:r>
    </w:p>
    <w:p w14:paraId="55CD4BB9" w14:textId="7777777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lang w:val="sq-AL"/>
        </w:rPr>
        <w:lastRenderedPageBreak/>
        <w:t>4.</w:t>
      </w:r>
      <w:r w:rsidRPr="0035195D">
        <w:rPr>
          <w:rFonts w:ascii="Garamond" w:hAnsi="Garamond"/>
          <w:lang w:val="sq-AL"/>
        </w:rPr>
        <w:t xml:space="preserve"> </w:t>
      </w:r>
      <w:r w:rsidRPr="0035195D">
        <w:rPr>
          <w:rFonts w:ascii="Garamond" w:hAnsi="Garamond"/>
          <w:b w:val="0"/>
          <w:bCs/>
          <w:lang w:val="sq-AL"/>
        </w:rPr>
        <w:t xml:space="preserve">Të bëhet publikimi i dokumenteve të </w:t>
      </w:r>
      <w:proofErr w:type="spellStart"/>
      <w:r w:rsidRPr="0035195D">
        <w:rPr>
          <w:rFonts w:ascii="Garamond" w:hAnsi="Garamond"/>
          <w:b w:val="0"/>
          <w:bCs/>
          <w:lang w:val="sq-AL"/>
        </w:rPr>
        <w:t>deklasifikuar</w:t>
      </w:r>
      <w:proofErr w:type="spellEnd"/>
      <w:r w:rsidRPr="0035195D">
        <w:rPr>
          <w:rFonts w:ascii="Garamond" w:hAnsi="Garamond"/>
          <w:b w:val="0"/>
          <w:bCs/>
          <w:lang w:val="sq-AL"/>
        </w:rPr>
        <w:t xml:space="preserve"> në faqen zyrtare të internetit të </w:t>
      </w:r>
      <w:proofErr w:type="spellStart"/>
      <w:r w:rsidRPr="0035195D">
        <w:rPr>
          <w:rFonts w:ascii="Garamond" w:hAnsi="Garamond"/>
          <w:b w:val="0"/>
          <w:bCs/>
          <w:lang w:val="sq-AL"/>
        </w:rPr>
        <w:t>AIDSSH</w:t>
      </w:r>
      <w:proofErr w:type="spellEnd"/>
      <w:r w:rsidRPr="0035195D">
        <w:rPr>
          <w:rFonts w:ascii="Garamond" w:hAnsi="Garamond"/>
          <w:b w:val="0"/>
          <w:bCs/>
          <w:lang w:val="sq-AL"/>
        </w:rPr>
        <w:t>-së dhe në Fletoren Zyrtare.</w:t>
      </w:r>
    </w:p>
    <w:p w14:paraId="3FDEEEE5" w14:textId="77777777" w:rsidR="00981760" w:rsidRPr="0035195D" w:rsidRDefault="00981760" w:rsidP="00981760">
      <w:pPr>
        <w:ind w:firstLine="284"/>
        <w:jc w:val="both"/>
        <w:rPr>
          <w:rFonts w:ascii="Garamond" w:hAnsi="Garamond"/>
          <w:b w:val="0"/>
          <w:bCs/>
          <w:lang w:val="sq-AL"/>
        </w:rPr>
      </w:pPr>
    </w:p>
    <w:p w14:paraId="667F963D" w14:textId="2DBE6561" w:rsidR="00981760" w:rsidRPr="0035195D" w:rsidRDefault="00981760" w:rsidP="00981760">
      <w:pPr>
        <w:tabs>
          <w:tab w:val="left" w:pos="0"/>
          <w:tab w:val="left" w:pos="2900"/>
          <w:tab w:val="center" w:pos="4860"/>
        </w:tabs>
        <w:ind w:firstLine="284"/>
        <w:jc w:val="right"/>
        <w:rPr>
          <w:rFonts w:ascii="Garamond" w:hAnsi="Garamond"/>
          <w:b w:val="0"/>
          <w:bCs/>
          <w:lang w:val="sq-AL"/>
        </w:rPr>
      </w:pPr>
      <w:r w:rsidRPr="0035195D">
        <w:rPr>
          <w:rFonts w:ascii="Garamond" w:hAnsi="Garamond"/>
          <w:b w:val="0"/>
          <w:lang w:val="sq-AL"/>
        </w:rPr>
        <w:t>KRYETAR</w:t>
      </w:r>
    </w:p>
    <w:p w14:paraId="47B39433" w14:textId="7C43F487" w:rsidR="00981760" w:rsidRPr="0035195D" w:rsidRDefault="00981760" w:rsidP="00981760">
      <w:pPr>
        <w:tabs>
          <w:tab w:val="left" w:pos="6300"/>
        </w:tabs>
        <w:ind w:firstLine="284"/>
        <w:jc w:val="right"/>
        <w:rPr>
          <w:rFonts w:ascii="Garamond" w:hAnsi="Garamond"/>
          <w:lang w:val="sq-AL"/>
        </w:rPr>
      </w:pPr>
      <w:r w:rsidRPr="0035195D">
        <w:rPr>
          <w:rFonts w:ascii="Garamond" w:hAnsi="Garamond"/>
          <w:lang w:val="sq-AL"/>
        </w:rPr>
        <w:t>Gentiana Sula</w:t>
      </w:r>
    </w:p>
    <w:p w14:paraId="4F4953E6" w14:textId="77777777" w:rsidR="00981760" w:rsidRPr="0035195D" w:rsidRDefault="00981760" w:rsidP="00981760">
      <w:pPr>
        <w:tabs>
          <w:tab w:val="left" w:pos="6300"/>
        </w:tabs>
        <w:ind w:firstLine="284"/>
        <w:jc w:val="right"/>
        <w:rPr>
          <w:rFonts w:ascii="Garamond" w:hAnsi="Garamond"/>
          <w:lang w:val="sq-AL"/>
        </w:rPr>
      </w:pPr>
    </w:p>
    <w:p w14:paraId="4B24838F" w14:textId="77777777" w:rsidR="00981760" w:rsidRPr="0035195D" w:rsidRDefault="00981760" w:rsidP="00981760">
      <w:pPr>
        <w:ind w:firstLine="284"/>
        <w:rPr>
          <w:rFonts w:ascii="Garamond" w:hAnsi="Garamond"/>
          <w:lang w:val="sq-AL"/>
        </w:rPr>
      </w:pPr>
    </w:p>
    <w:p w14:paraId="206569FA" w14:textId="30900CE8" w:rsidR="005529F9" w:rsidRPr="0035195D" w:rsidRDefault="005529F9" w:rsidP="00981760">
      <w:pPr>
        <w:rPr>
          <w:lang w:val="sq-AL"/>
        </w:rPr>
      </w:pPr>
    </w:p>
    <w:sectPr w:rsidR="005529F9" w:rsidRPr="0035195D" w:rsidSect="00543273">
      <w:footerReference w:type="first" r:id="rId13"/>
      <w:type w:val="continuous"/>
      <w:pgSz w:w="11906" w:h="16838" w:code="9"/>
      <w:pgMar w:top="1560" w:right="1750" w:bottom="1702" w:left="1560" w:header="0" w:footer="68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61EC9E" w14:textId="77777777" w:rsidR="000376E0" w:rsidRDefault="000376E0">
      <w:r>
        <w:separator/>
      </w:r>
    </w:p>
  </w:endnote>
  <w:endnote w:type="continuationSeparator" w:id="0">
    <w:p w14:paraId="0B2ADEE3" w14:textId="77777777" w:rsidR="000376E0" w:rsidRDefault="000376E0">
      <w:r>
        <w:continuationSeparator/>
      </w:r>
    </w:p>
  </w:endnote>
  <w:endnote w:type="continuationNotice" w:id="1">
    <w:p w14:paraId="7682DC7D" w14:textId="77777777" w:rsidR="000376E0" w:rsidRDefault="000376E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491637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801914F" w14:textId="007779BC" w:rsidR="000376E0" w:rsidRPr="00685E58" w:rsidRDefault="000376E0" w:rsidP="00275188">
        <w:pPr>
          <w:pStyle w:val="Footer"/>
          <w:jc w:val="center"/>
          <w:rPr>
            <w:b w:val="0"/>
          </w:rPr>
        </w:pPr>
      </w:p>
      <w:p w14:paraId="5430048F" w14:textId="530EB9CC" w:rsidR="000376E0" w:rsidRDefault="000376E0">
        <w:pPr>
          <w:pStyle w:val="Footer"/>
          <w:jc w:val="center"/>
        </w:pPr>
      </w:p>
    </w:sdtContent>
  </w:sdt>
  <w:p w14:paraId="2809E35E" w14:textId="374D51BE" w:rsidR="000376E0" w:rsidRPr="00CC7C95" w:rsidRDefault="000376E0" w:rsidP="00CC7C95">
    <w:pPr>
      <w:pStyle w:val="Footer"/>
      <w:rPr>
        <w:rFonts w:eastAsia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0F2D03" w14:textId="77777777" w:rsidR="000376E0" w:rsidRDefault="000376E0">
      <w:r>
        <w:separator/>
      </w:r>
    </w:p>
  </w:footnote>
  <w:footnote w:type="continuationSeparator" w:id="0">
    <w:p w14:paraId="226E3B4E" w14:textId="77777777" w:rsidR="000376E0" w:rsidRDefault="000376E0">
      <w:r>
        <w:continuationSeparator/>
      </w:r>
    </w:p>
  </w:footnote>
  <w:footnote w:type="continuationNotice" w:id="1">
    <w:p w14:paraId="02C690DD" w14:textId="77777777" w:rsidR="000376E0" w:rsidRDefault="000376E0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241"/>
  <w:noPunctuationKerning/>
  <w:characterSpacingControl w:val="doNotCompress"/>
  <w:doNotValidateAgainstSchema/>
  <w:doNotDemarcateInvalidXml/>
  <w:hdrShapeDefaults>
    <o:shapedefaults v:ext="edit" spidmax="10241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B46AB"/>
    <w:rsid w:val="00000A1D"/>
    <w:rsid w:val="00000C24"/>
    <w:rsid w:val="00000CE6"/>
    <w:rsid w:val="00000FC7"/>
    <w:rsid w:val="00001200"/>
    <w:rsid w:val="00002E51"/>
    <w:rsid w:val="00004151"/>
    <w:rsid w:val="00004164"/>
    <w:rsid w:val="000046E3"/>
    <w:rsid w:val="000055C6"/>
    <w:rsid w:val="000057BB"/>
    <w:rsid w:val="00005A11"/>
    <w:rsid w:val="00005AF5"/>
    <w:rsid w:val="0000715B"/>
    <w:rsid w:val="000072F3"/>
    <w:rsid w:val="000100CF"/>
    <w:rsid w:val="00011112"/>
    <w:rsid w:val="00011814"/>
    <w:rsid w:val="00011E5B"/>
    <w:rsid w:val="000127E1"/>
    <w:rsid w:val="00012EC1"/>
    <w:rsid w:val="00014395"/>
    <w:rsid w:val="00014C94"/>
    <w:rsid w:val="000156EF"/>
    <w:rsid w:val="00016719"/>
    <w:rsid w:val="000170C3"/>
    <w:rsid w:val="00017F58"/>
    <w:rsid w:val="0002048E"/>
    <w:rsid w:val="000205C8"/>
    <w:rsid w:val="00020B84"/>
    <w:rsid w:val="00020C1F"/>
    <w:rsid w:val="0002228A"/>
    <w:rsid w:val="0002244D"/>
    <w:rsid w:val="0002372F"/>
    <w:rsid w:val="00025A3A"/>
    <w:rsid w:val="00025E6D"/>
    <w:rsid w:val="00030D1D"/>
    <w:rsid w:val="00031B94"/>
    <w:rsid w:val="00032C21"/>
    <w:rsid w:val="000334C2"/>
    <w:rsid w:val="00033B1D"/>
    <w:rsid w:val="00033FF1"/>
    <w:rsid w:val="00036B1F"/>
    <w:rsid w:val="000376E0"/>
    <w:rsid w:val="000404A9"/>
    <w:rsid w:val="00041D3F"/>
    <w:rsid w:val="00043312"/>
    <w:rsid w:val="000448C0"/>
    <w:rsid w:val="00044EFD"/>
    <w:rsid w:val="00045FA2"/>
    <w:rsid w:val="000470DA"/>
    <w:rsid w:val="000479C2"/>
    <w:rsid w:val="00050116"/>
    <w:rsid w:val="000515C7"/>
    <w:rsid w:val="0005176C"/>
    <w:rsid w:val="000551A7"/>
    <w:rsid w:val="00055FE2"/>
    <w:rsid w:val="00057884"/>
    <w:rsid w:val="00057D5A"/>
    <w:rsid w:val="000605E6"/>
    <w:rsid w:val="000612E9"/>
    <w:rsid w:val="0006134B"/>
    <w:rsid w:val="00061B8E"/>
    <w:rsid w:val="00063233"/>
    <w:rsid w:val="000632CD"/>
    <w:rsid w:val="00063971"/>
    <w:rsid w:val="0006480A"/>
    <w:rsid w:val="00065B3B"/>
    <w:rsid w:val="00066009"/>
    <w:rsid w:val="00071B78"/>
    <w:rsid w:val="00071E05"/>
    <w:rsid w:val="0007384E"/>
    <w:rsid w:val="00074765"/>
    <w:rsid w:val="00074B2C"/>
    <w:rsid w:val="00075944"/>
    <w:rsid w:val="00075AA5"/>
    <w:rsid w:val="000763EC"/>
    <w:rsid w:val="0007704A"/>
    <w:rsid w:val="0007781E"/>
    <w:rsid w:val="00077957"/>
    <w:rsid w:val="00077F65"/>
    <w:rsid w:val="00077F66"/>
    <w:rsid w:val="0008089D"/>
    <w:rsid w:val="0008149B"/>
    <w:rsid w:val="000814B1"/>
    <w:rsid w:val="00081664"/>
    <w:rsid w:val="00082210"/>
    <w:rsid w:val="000826DC"/>
    <w:rsid w:val="00083B92"/>
    <w:rsid w:val="00084BFE"/>
    <w:rsid w:val="00087017"/>
    <w:rsid w:val="000871F9"/>
    <w:rsid w:val="00087203"/>
    <w:rsid w:val="000903BE"/>
    <w:rsid w:val="0009044F"/>
    <w:rsid w:val="000904FC"/>
    <w:rsid w:val="00092807"/>
    <w:rsid w:val="000937E7"/>
    <w:rsid w:val="0009388E"/>
    <w:rsid w:val="00093FDE"/>
    <w:rsid w:val="00094877"/>
    <w:rsid w:val="000949F7"/>
    <w:rsid w:val="00095880"/>
    <w:rsid w:val="00095DE5"/>
    <w:rsid w:val="00096237"/>
    <w:rsid w:val="000962D0"/>
    <w:rsid w:val="0009666F"/>
    <w:rsid w:val="00097355"/>
    <w:rsid w:val="00097D75"/>
    <w:rsid w:val="000A0252"/>
    <w:rsid w:val="000A071E"/>
    <w:rsid w:val="000A1413"/>
    <w:rsid w:val="000A3049"/>
    <w:rsid w:val="000A39CC"/>
    <w:rsid w:val="000A3D48"/>
    <w:rsid w:val="000A4410"/>
    <w:rsid w:val="000A55A3"/>
    <w:rsid w:val="000A5DA9"/>
    <w:rsid w:val="000A6CD8"/>
    <w:rsid w:val="000A778A"/>
    <w:rsid w:val="000A7B81"/>
    <w:rsid w:val="000B01FF"/>
    <w:rsid w:val="000B0412"/>
    <w:rsid w:val="000B060E"/>
    <w:rsid w:val="000B1766"/>
    <w:rsid w:val="000B17C7"/>
    <w:rsid w:val="000B22DD"/>
    <w:rsid w:val="000B256C"/>
    <w:rsid w:val="000B290B"/>
    <w:rsid w:val="000B2D66"/>
    <w:rsid w:val="000B373C"/>
    <w:rsid w:val="000B39BF"/>
    <w:rsid w:val="000B473F"/>
    <w:rsid w:val="000B5852"/>
    <w:rsid w:val="000B58DC"/>
    <w:rsid w:val="000B6244"/>
    <w:rsid w:val="000B6457"/>
    <w:rsid w:val="000C0B6B"/>
    <w:rsid w:val="000C2459"/>
    <w:rsid w:val="000C24DE"/>
    <w:rsid w:val="000C26CA"/>
    <w:rsid w:val="000C271C"/>
    <w:rsid w:val="000C533E"/>
    <w:rsid w:val="000C58A4"/>
    <w:rsid w:val="000C6F3B"/>
    <w:rsid w:val="000C745D"/>
    <w:rsid w:val="000C756B"/>
    <w:rsid w:val="000D0336"/>
    <w:rsid w:val="000D09C7"/>
    <w:rsid w:val="000D1ABD"/>
    <w:rsid w:val="000D20BF"/>
    <w:rsid w:val="000D2802"/>
    <w:rsid w:val="000D39B3"/>
    <w:rsid w:val="000D4135"/>
    <w:rsid w:val="000D45C4"/>
    <w:rsid w:val="000D4717"/>
    <w:rsid w:val="000D4B3C"/>
    <w:rsid w:val="000D5565"/>
    <w:rsid w:val="000D60B1"/>
    <w:rsid w:val="000D6507"/>
    <w:rsid w:val="000D6B50"/>
    <w:rsid w:val="000D7532"/>
    <w:rsid w:val="000D7A17"/>
    <w:rsid w:val="000E0885"/>
    <w:rsid w:val="000E08A9"/>
    <w:rsid w:val="000E1C43"/>
    <w:rsid w:val="000E3F92"/>
    <w:rsid w:val="000E5ABD"/>
    <w:rsid w:val="000E5ED8"/>
    <w:rsid w:val="000E74E7"/>
    <w:rsid w:val="000F092E"/>
    <w:rsid w:val="000F2BE4"/>
    <w:rsid w:val="000F3B0E"/>
    <w:rsid w:val="000F3B48"/>
    <w:rsid w:val="000F417A"/>
    <w:rsid w:val="000F4232"/>
    <w:rsid w:val="000F4EAB"/>
    <w:rsid w:val="000F7F9F"/>
    <w:rsid w:val="00100537"/>
    <w:rsid w:val="00101226"/>
    <w:rsid w:val="00101846"/>
    <w:rsid w:val="001023F6"/>
    <w:rsid w:val="001025C8"/>
    <w:rsid w:val="00103091"/>
    <w:rsid w:val="001039AE"/>
    <w:rsid w:val="00106294"/>
    <w:rsid w:val="00106538"/>
    <w:rsid w:val="0010676C"/>
    <w:rsid w:val="00106A35"/>
    <w:rsid w:val="001070EA"/>
    <w:rsid w:val="0011058F"/>
    <w:rsid w:val="00110BEC"/>
    <w:rsid w:val="00113E2D"/>
    <w:rsid w:val="00114038"/>
    <w:rsid w:val="00114B55"/>
    <w:rsid w:val="00115545"/>
    <w:rsid w:val="001159C7"/>
    <w:rsid w:val="0011654F"/>
    <w:rsid w:val="00121BD0"/>
    <w:rsid w:val="0012334C"/>
    <w:rsid w:val="00123DC2"/>
    <w:rsid w:val="00124AC4"/>
    <w:rsid w:val="00124D7B"/>
    <w:rsid w:val="0012657B"/>
    <w:rsid w:val="00127B66"/>
    <w:rsid w:val="001302F8"/>
    <w:rsid w:val="001320E7"/>
    <w:rsid w:val="00132F02"/>
    <w:rsid w:val="00133470"/>
    <w:rsid w:val="00134AC5"/>
    <w:rsid w:val="00135257"/>
    <w:rsid w:val="001353B1"/>
    <w:rsid w:val="00135447"/>
    <w:rsid w:val="00135F66"/>
    <w:rsid w:val="00136976"/>
    <w:rsid w:val="00136EC3"/>
    <w:rsid w:val="0013719E"/>
    <w:rsid w:val="0013729F"/>
    <w:rsid w:val="00137CF4"/>
    <w:rsid w:val="00141140"/>
    <w:rsid w:val="001425B6"/>
    <w:rsid w:val="001442E7"/>
    <w:rsid w:val="00144498"/>
    <w:rsid w:val="001453BC"/>
    <w:rsid w:val="00145760"/>
    <w:rsid w:val="0014600B"/>
    <w:rsid w:val="00146333"/>
    <w:rsid w:val="001469A9"/>
    <w:rsid w:val="00147270"/>
    <w:rsid w:val="00147D95"/>
    <w:rsid w:val="0015098E"/>
    <w:rsid w:val="00150C1A"/>
    <w:rsid w:val="0015128C"/>
    <w:rsid w:val="001515DC"/>
    <w:rsid w:val="00151EB2"/>
    <w:rsid w:val="001527C2"/>
    <w:rsid w:val="00154893"/>
    <w:rsid w:val="001559BA"/>
    <w:rsid w:val="0015614F"/>
    <w:rsid w:val="00157708"/>
    <w:rsid w:val="00157B06"/>
    <w:rsid w:val="00160205"/>
    <w:rsid w:val="00163500"/>
    <w:rsid w:val="001645D1"/>
    <w:rsid w:val="001656B8"/>
    <w:rsid w:val="001667FC"/>
    <w:rsid w:val="00166F0F"/>
    <w:rsid w:val="0016759E"/>
    <w:rsid w:val="00167B88"/>
    <w:rsid w:val="001702E7"/>
    <w:rsid w:val="00170868"/>
    <w:rsid w:val="00171CCA"/>
    <w:rsid w:val="0017224A"/>
    <w:rsid w:val="0017377C"/>
    <w:rsid w:val="00176241"/>
    <w:rsid w:val="00176386"/>
    <w:rsid w:val="0017643C"/>
    <w:rsid w:val="0017705F"/>
    <w:rsid w:val="00177C1B"/>
    <w:rsid w:val="00177F24"/>
    <w:rsid w:val="001801A7"/>
    <w:rsid w:val="001807E0"/>
    <w:rsid w:val="00180857"/>
    <w:rsid w:val="00181A0F"/>
    <w:rsid w:val="00182222"/>
    <w:rsid w:val="00183298"/>
    <w:rsid w:val="001836D6"/>
    <w:rsid w:val="0018385E"/>
    <w:rsid w:val="00184144"/>
    <w:rsid w:val="00184921"/>
    <w:rsid w:val="00187BAB"/>
    <w:rsid w:val="00187DFE"/>
    <w:rsid w:val="00192AEE"/>
    <w:rsid w:val="00192DB4"/>
    <w:rsid w:val="00193815"/>
    <w:rsid w:val="00193E65"/>
    <w:rsid w:val="00194C11"/>
    <w:rsid w:val="0019524E"/>
    <w:rsid w:val="001958D8"/>
    <w:rsid w:val="001959CC"/>
    <w:rsid w:val="0019608B"/>
    <w:rsid w:val="00196589"/>
    <w:rsid w:val="001A07DF"/>
    <w:rsid w:val="001A0F39"/>
    <w:rsid w:val="001A1822"/>
    <w:rsid w:val="001A2BEF"/>
    <w:rsid w:val="001A3639"/>
    <w:rsid w:val="001A3835"/>
    <w:rsid w:val="001A3CB0"/>
    <w:rsid w:val="001A5717"/>
    <w:rsid w:val="001B046D"/>
    <w:rsid w:val="001B0C39"/>
    <w:rsid w:val="001B12BD"/>
    <w:rsid w:val="001B28D0"/>
    <w:rsid w:val="001B35B9"/>
    <w:rsid w:val="001B3A04"/>
    <w:rsid w:val="001B4C05"/>
    <w:rsid w:val="001B6454"/>
    <w:rsid w:val="001B6FC7"/>
    <w:rsid w:val="001B7D95"/>
    <w:rsid w:val="001C0287"/>
    <w:rsid w:val="001C2779"/>
    <w:rsid w:val="001C3797"/>
    <w:rsid w:val="001C387D"/>
    <w:rsid w:val="001C3BEF"/>
    <w:rsid w:val="001C3D15"/>
    <w:rsid w:val="001C5F26"/>
    <w:rsid w:val="001C66F6"/>
    <w:rsid w:val="001C7303"/>
    <w:rsid w:val="001D0302"/>
    <w:rsid w:val="001D0C8B"/>
    <w:rsid w:val="001D0D99"/>
    <w:rsid w:val="001D1708"/>
    <w:rsid w:val="001D2FFC"/>
    <w:rsid w:val="001D304C"/>
    <w:rsid w:val="001D38D7"/>
    <w:rsid w:val="001D4C59"/>
    <w:rsid w:val="001D54CE"/>
    <w:rsid w:val="001D599D"/>
    <w:rsid w:val="001D643A"/>
    <w:rsid w:val="001D6994"/>
    <w:rsid w:val="001E0371"/>
    <w:rsid w:val="001E2441"/>
    <w:rsid w:val="001E28D4"/>
    <w:rsid w:val="001E2AA1"/>
    <w:rsid w:val="001E33EA"/>
    <w:rsid w:val="001E3AD7"/>
    <w:rsid w:val="001E42D2"/>
    <w:rsid w:val="001E47D2"/>
    <w:rsid w:val="001E5A35"/>
    <w:rsid w:val="001E6C97"/>
    <w:rsid w:val="001E7EB3"/>
    <w:rsid w:val="001F1591"/>
    <w:rsid w:val="001F17D5"/>
    <w:rsid w:val="001F29BE"/>
    <w:rsid w:val="001F39D1"/>
    <w:rsid w:val="001F4479"/>
    <w:rsid w:val="001F4846"/>
    <w:rsid w:val="001F651A"/>
    <w:rsid w:val="002006DE"/>
    <w:rsid w:val="002015BB"/>
    <w:rsid w:val="00201E3A"/>
    <w:rsid w:val="00203394"/>
    <w:rsid w:val="00204C6E"/>
    <w:rsid w:val="002051EA"/>
    <w:rsid w:val="0020567D"/>
    <w:rsid w:val="00206C24"/>
    <w:rsid w:val="00206C9F"/>
    <w:rsid w:val="00207F6B"/>
    <w:rsid w:val="0021014D"/>
    <w:rsid w:val="002111E4"/>
    <w:rsid w:val="00211928"/>
    <w:rsid w:val="00212B69"/>
    <w:rsid w:val="0021329A"/>
    <w:rsid w:val="00213436"/>
    <w:rsid w:val="00213B05"/>
    <w:rsid w:val="00214774"/>
    <w:rsid w:val="002158F0"/>
    <w:rsid w:val="00216C7C"/>
    <w:rsid w:val="00216C90"/>
    <w:rsid w:val="00216F88"/>
    <w:rsid w:val="002177D0"/>
    <w:rsid w:val="00217DD9"/>
    <w:rsid w:val="00217FDA"/>
    <w:rsid w:val="002200EC"/>
    <w:rsid w:val="00220163"/>
    <w:rsid w:val="00222558"/>
    <w:rsid w:val="00222C4B"/>
    <w:rsid w:val="00223E28"/>
    <w:rsid w:val="00223F55"/>
    <w:rsid w:val="00224554"/>
    <w:rsid w:val="00224818"/>
    <w:rsid w:val="0022555A"/>
    <w:rsid w:val="002257A6"/>
    <w:rsid w:val="002261C0"/>
    <w:rsid w:val="002273A9"/>
    <w:rsid w:val="002279C7"/>
    <w:rsid w:val="00227AF6"/>
    <w:rsid w:val="00230ADA"/>
    <w:rsid w:val="00230CDD"/>
    <w:rsid w:val="00230F26"/>
    <w:rsid w:val="00231338"/>
    <w:rsid w:val="00231E8C"/>
    <w:rsid w:val="0023245A"/>
    <w:rsid w:val="0023250A"/>
    <w:rsid w:val="002329A2"/>
    <w:rsid w:val="002342A2"/>
    <w:rsid w:val="00234312"/>
    <w:rsid w:val="00234AA0"/>
    <w:rsid w:val="00234D64"/>
    <w:rsid w:val="00235905"/>
    <w:rsid w:val="00236662"/>
    <w:rsid w:val="00236E0A"/>
    <w:rsid w:val="00237C1E"/>
    <w:rsid w:val="00237EC3"/>
    <w:rsid w:val="002406CB"/>
    <w:rsid w:val="00242222"/>
    <w:rsid w:val="00242D03"/>
    <w:rsid w:val="00244093"/>
    <w:rsid w:val="002449BE"/>
    <w:rsid w:val="00244C9E"/>
    <w:rsid w:val="0024580F"/>
    <w:rsid w:val="0024642B"/>
    <w:rsid w:val="0024678A"/>
    <w:rsid w:val="0024682C"/>
    <w:rsid w:val="0025152F"/>
    <w:rsid w:val="00252745"/>
    <w:rsid w:val="00253EFF"/>
    <w:rsid w:val="00254963"/>
    <w:rsid w:val="00255ECB"/>
    <w:rsid w:val="00255F51"/>
    <w:rsid w:val="002561B0"/>
    <w:rsid w:val="00256316"/>
    <w:rsid w:val="00256CEB"/>
    <w:rsid w:val="00261519"/>
    <w:rsid w:val="00262C9A"/>
    <w:rsid w:val="002637B7"/>
    <w:rsid w:val="0026392E"/>
    <w:rsid w:val="0026462C"/>
    <w:rsid w:val="00266717"/>
    <w:rsid w:val="00266D2C"/>
    <w:rsid w:val="00270B2E"/>
    <w:rsid w:val="0027176D"/>
    <w:rsid w:val="0027179E"/>
    <w:rsid w:val="00271FAE"/>
    <w:rsid w:val="002720B7"/>
    <w:rsid w:val="00272B6D"/>
    <w:rsid w:val="00272C45"/>
    <w:rsid w:val="002741D8"/>
    <w:rsid w:val="002742C6"/>
    <w:rsid w:val="0027463A"/>
    <w:rsid w:val="00275188"/>
    <w:rsid w:val="00275195"/>
    <w:rsid w:val="002751D9"/>
    <w:rsid w:val="002755F8"/>
    <w:rsid w:val="00275811"/>
    <w:rsid w:val="0027600C"/>
    <w:rsid w:val="00276FD5"/>
    <w:rsid w:val="00281D62"/>
    <w:rsid w:val="002821ED"/>
    <w:rsid w:val="00282CE9"/>
    <w:rsid w:val="002836DF"/>
    <w:rsid w:val="00283C77"/>
    <w:rsid w:val="00283D77"/>
    <w:rsid w:val="0028559F"/>
    <w:rsid w:val="00285BA0"/>
    <w:rsid w:val="00285C58"/>
    <w:rsid w:val="0028639A"/>
    <w:rsid w:val="0028651C"/>
    <w:rsid w:val="002868D6"/>
    <w:rsid w:val="00290961"/>
    <w:rsid w:val="00291A49"/>
    <w:rsid w:val="00292539"/>
    <w:rsid w:val="002927E1"/>
    <w:rsid w:val="002927F4"/>
    <w:rsid w:val="00292F57"/>
    <w:rsid w:val="0029310D"/>
    <w:rsid w:val="002A0799"/>
    <w:rsid w:val="002A32E6"/>
    <w:rsid w:val="002A34B6"/>
    <w:rsid w:val="002A5A6F"/>
    <w:rsid w:val="002B006F"/>
    <w:rsid w:val="002B092C"/>
    <w:rsid w:val="002B2AA6"/>
    <w:rsid w:val="002B2DDF"/>
    <w:rsid w:val="002B3B39"/>
    <w:rsid w:val="002B3D74"/>
    <w:rsid w:val="002B4B6D"/>
    <w:rsid w:val="002B5238"/>
    <w:rsid w:val="002B6C1D"/>
    <w:rsid w:val="002C04BD"/>
    <w:rsid w:val="002C0CDC"/>
    <w:rsid w:val="002C0D77"/>
    <w:rsid w:val="002C1DBF"/>
    <w:rsid w:val="002C2D94"/>
    <w:rsid w:val="002C3C35"/>
    <w:rsid w:val="002C3CF4"/>
    <w:rsid w:val="002C45BC"/>
    <w:rsid w:val="002C4A2D"/>
    <w:rsid w:val="002C4C83"/>
    <w:rsid w:val="002D2653"/>
    <w:rsid w:val="002D480D"/>
    <w:rsid w:val="002D5A2F"/>
    <w:rsid w:val="002E10E4"/>
    <w:rsid w:val="002E2986"/>
    <w:rsid w:val="002E2D81"/>
    <w:rsid w:val="002E2DD5"/>
    <w:rsid w:val="002E2F97"/>
    <w:rsid w:val="002E3BDF"/>
    <w:rsid w:val="002E3E5F"/>
    <w:rsid w:val="002E4B59"/>
    <w:rsid w:val="002E5346"/>
    <w:rsid w:val="002E5C7A"/>
    <w:rsid w:val="002E6330"/>
    <w:rsid w:val="002E7077"/>
    <w:rsid w:val="002E76DF"/>
    <w:rsid w:val="002E77A3"/>
    <w:rsid w:val="002E7B73"/>
    <w:rsid w:val="002F1257"/>
    <w:rsid w:val="002F268E"/>
    <w:rsid w:val="002F2AE0"/>
    <w:rsid w:val="002F317F"/>
    <w:rsid w:val="002F3B3F"/>
    <w:rsid w:val="002F47C7"/>
    <w:rsid w:val="002F5A75"/>
    <w:rsid w:val="002F634E"/>
    <w:rsid w:val="002F6874"/>
    <w:rsid w:val="00300D40"/>
    <w:rsid w:val="00300E60"/>
    <w:rsid w:val="003014D8"/>
    <w:rsid w:val="003015A7"/>
    <w:rsid w:val="0030241A"/>
    <w:rsid w:val="00304469"/>
    <w:rsid w:val="00304AEF"/>
    <w:rsid w:val="00304D38"/>
    <w:rsid w:val="0030539F"/>
    <w:rsid w:val="00306C40"/>
    <w:rsid w:val="003101A0"/>
    <w:rsid w:val="0031023E"/>
    <w:rsid w:val="003109E6"/>
    <w:rsid w:val="00310A9C"/>
    <w:rsid w:val="0031117C"/>
    <w:rsid w:val="00311CFD"/>
    <w:rsid w:val="0031204A"/>
    <w:rsid w:val="00312BC5"/>
    <w:rsid w:val="003143A8"/>
    <w:rsid w:val="003149E0"/>
    <w:rsid w:val="003159CD"/>
    <w:rsid w:val="00316271"/>
    <w:rsid w:val="00321D59"/>
    <w:rsid w:val="0032236C"/>
    <w:rsid w:val="0032287E"/>
    <w:rsid w:val="00323B56"/>
    <w:rsid w:val="00324662"/>
    <w:rsid w:val="00326530"/>
    <w:rsid w:val="00326598"/>
    <w:rsid w:val="00326BE1"/>
    <w:rsid w:val="00326E3F"/>
    <w:rsid w:val="00327372"/>
    <w:rsid w:val="00331227"/>
    <w:rsid w:val="00332702"/>
    <w:rsid w:val="00333638"/>
    <w:rsid w:val="0033364A"/>
    <w:rsid w:val="0033576A"/>
    <w:rsid w:val="00335E44"/>
    <w:rsid w:val="003360F2"/>
    <w:rsid w:val="00336332"/>
    <w:rsid w:val="0034113D"/>
    <w:rsid w:val="0034146D"/>
    <w:rsid w:val="003418AC"/>
    <w:rsid w:val="00341F60"/>
    <w:rsid w:val="00343016"/>
    <w:rsid w:val="003431FA"/>
    <w:rsid w:val="003434B2"/>
    <w:rsid w:val="0034433A"/>
    <w:rsid w:val="00344DC4"/>
    <w:rsid w:val="00345E44"/>
    <w:rsid w:val="00346251"/>
    <w:rsid w:val="003468A7"/>
    <w:rsid w:val="003507E3"/>
    <w:rsid w:val="0035169D"/>
    <w:rsid w:val="003517E4"/>
    <w:rsid w:val="0035195D"/>
    <w:rsid w:val="0035241F"/>
    <w:rsid w:val="00353003"/>
    <w:rsid w:val="00353326"/>
    <w:rsid w:val="003548CC"/>
    <w:rsid w:val="00354968"/>
    <w:rsid w:val="00356547"/>
    <w:rsid w:val="00356D96"/>
    <w:rsid w:val="00357A89"/>
    <w:rsid w:val="00357E17"/>
    <w:rsid w:val="003603A6"/>
    <w:rsid w:val="0036063F"/>
    <w:rsid w:val="00360737"/>
    <w:rsid w:val="00360915"/>
    <w:rsid w:val="003611E2"/>
    <w:rsid w:val="0036160E"/>
    <w:rsid w:val="00363235"/>
    <w:rsid w:val="003636A2"/>
    <w:rsid w:val="00364B73"/>
    <w:rsid w:val="00365384"/>
    <w:rsid w:val="00365C69"/>
    <w:rsid w:val="00365D35"/>
    <w:rsid w:val="003663F6"/>
    <w:rsid w:val="00366648"/>
    <w:rsid w:val="003707C2"/>
    <w:rsid w:val="00372024"/>
    <w:rsid w:val="003722E9"/>
    <w:rsid w:val="00372C5B"/>
    <w:rsid w:val="00374C89"/>
    <w:rsid w:val="0037525F"/>
    <w:rsid w:val="003754E5"/>
    <w:rsid w:val="003776A1"/>
    <w:rsid w:val="00377AAF"/>
    <w:rsid w:val="00377E2C"/>
    <w:rsid w:val="00380358"/>
    <w:rsid w:val="00380F74"/>
    <w:rsid w:val="00382247"/>
    <w:rsid w:val="00382900"/>
    <w:rsid w:val="003838EA"/>
    <w:rsid w:val="00385F70"/>
    <w:rsid w:val="0038650E"/>
    <w:rsid w:val="00387C14"/>
    <w:rsid w:val="00387E3E"/>
    <w:rsid w:val="0039160B"/>
    <w:rsid w:val="003918E0"/>
    <w:rsid w:val="00392D83"/>
    <w:rsid w:val="00393C74"/>
    <w:rsid w:val="00393F30"/>
    <w:rsid w:val="003949EB"/>
    <w:rsid w:val="00396511"/>
    <w:rsid w:val="00396C68"/>
    <w:rsid w:val="00396D61"/>
    <w:rsid w:val="003972FC"/>
    <w:rsid w:val="003A07D4"/>
    <w:rsid w:val="003A088C"/>
    <w:rsid w:val="003A1186"/>
    <w:rsid w:val="003A3168"/>
    <w:rsid w:val="003A33C5"/>
    <w:rsid w:val="003A379C"/>
    <w:rsid w:val="003A3A79"/>
    <w:rsid w:val="003A4A2D"/>
    <w:rsid w:val="003A6F82"/>
    <w:rsid w:val="003B036E"/>
    <w:rsid w:val="003B0C8E"/>
    <w:rsid w:val="003B137C"/>
    <w:rsid w:val="003B154E"/>
    <w:rsid w:val="003B217A"/>
    <w:rsid w:val="003B25A0"/>
    <w:rsid w:val="003B3508"/>
    <w:rsid w:val="003B5998"/>
    <w:rsid w:val="003B6D01"/>
    <w:rsid w:val="003C050E"/>
    <w:rsid w:val="003C0D30"/>
    <w:rsid w:val="003C11DF"/>
    <w:rsid w:val="003C23D3"/>
    <w:rsid w:val="003C248E"/>
    <w:rsid w:val="003C2759"/>
    <w:rsid w:val="003C4441"/>
    <w:rsid w:val="003C54C4"/>
    <w:rsid w:val="003C5F0D"/>
    <w:rsid w:val="003C60CA"/>
    <w:rsid w:val="003C6149"/>
    <w:rsid w:val="003C63AC"/>
    <w:rsid w:val="003C6C56"/>
    <w:rsid w:val="003C6E5F"/>
    <w:rsid w:val="003C7839"/>
    <w:rsid w:val="003C7B81"/>
    <w:rsid w:val="003D09A0"/>
    <w:rsid w:val="003D177D"/>
    <w:rsid w:val="003D1C87"/>
    <w:rsid w:val="003D205F"/>
    <w:rsid w:val="003D2710"/>
    <w:rsid w:val="003D2E4C"/>
    <w:rsid w:val="003D30B6"/>
    <w:rsid w:val="003D3CB1"/>
    <w:rsid w:val="003D495C"/>
    <w:rsid w:val="003D4A6B"/>
    <w:rsid w:val="003D5A1D"/>
    <w:rsid w:val="003D5D6D"/>
    <w:rsid w:val="003D60C5"/>
    <w:rsid w:val="003D6CDD"/>
    <w:rsid w:val="003D6E65"/>
    <w:rsid w:val="003E1637"/>
    <w:rsid w:val="003E243C"/>
    <w:rsid w:val="003E3C68"/>
    <w:rsid w:val="003E41D5"/>
    <w:rsid w:val="003E457B"/>
    <w:rsid w:val="003E4FB8"/>
    <w:rsid w:val="003E5237"/>
    <w:rsid w:val="003E531C"/>
    <w:rsid w:val="003E5EF2"/>
    <w:rsid w:val="003E7370"/>
    <w:rsid w:val="003E7874"/>
    <w:rsid w:val="003F0004"/>
    <w:rsid w:val="003F0704"/>
    <w:rsid w:val="003F160B"/>
    <w:rsid w:val="003F1784"/>
    <w:rsid w:val="003F1DDE"/>
    <w:rsid w:val="003F25FD"/>
    <w:rsid w:val="003F2836"/>
    <w:rsid w:val="003F38DD"/>
    <w:rsid w:val="003F3A7F"/>
    <w:rsid w:val="003F3D46"/>
    <w:rsid w:val="003F4226"/>
    <w:rsid w:val="003F4D66"/>
    <w:rsid w:val="003F5204"/>
    <w:rsid w:val="003F576F"/>
    <w:rsid w:val="003F7F3D"/>
    <w:rsid w:val="0040112F"/>
    <w:rsid w:val="00403161"/>
    <w:rsid w:val="00404501"/>
    <w:rsid w:val="004047F8"/>
    <w:rsid w:val="00406422"/>
    <w:rsid w:val="00407010"/>
    <w:rsid w:val="00410E9B"/>
    <w:rsid w:val="004112BA"/>
    <w:rsid w:val="004121A1"/>
    <w:rsid w:val="00412DAB"/>
    <w:rsid w:val="00412EAE"/>
    <w:rsid w:val="0041339E"/>
    <w:rsid w:val="00413AA5"/>
    <w:rsid w:val="00413BD3"/>
    <w:rsid w:val="00414137"/>
    <w:rsid w:val="004142C6"/>
    <w:rsid w:val="004157C4"/>
    <w:rsid w:val="004168B5"/>
    <w:rsid w:val="0041797B"/>
    <w:rsid w:val="0042150D"/>
    <w:rsid w:val="00422789"/>
    <w:rsid w:val="00423033"/>
    <w:rsid w:val="0042435A"/>
    <w:rsid w:val="00424DD5"/>
    <w:rsid w:val="00426998"/>
    <w:rsid w:val="00426BAA"/>
    <w:rsid w:val="00432146"/>
    <w:rsid w:val="004331F8"/>
    <w:rsid w:val="00433B1E"/>
    <w:rsid w:val="00434D2D"/>
    <w:rsid w:val="00435252"/>
    <w:rsid w:val="00437D08"/>
    <w:rsid w:val="00440284"/>
    <w:rsid w:val="00441B97"/>
    <w:rsid w:val="0044229B"/>
    <w:rsid w:val="004424A6"/>
    <w:rsid w:val="00443840"/>
    <w:rsid w:val="00443BCD"/>
    <w:rsid w:val="00443E22"/>
    <w:rsid w:val="00444FCB"/>
    <w:rsid w:val="00445AF4"/>
    <w:rsid w:val="00445FFA"/>
    <w:rsid w:val="004460BC"/>
    <w:rsid w:val="00446197"/>
    <w:rsid w:val="004475E1"/>
    <w:rsid w:val="00450BD0"/>
    <w:rsid w:val="00451F6F"/>
    <w:rsid w:val="00452EC0"/>
    <w:rsid w:val="004530FE"/>
    <w:rsid w:val="00455483"/>
    <w:rsid w:val="00460CE4"/>
    <w:rsid w:val="00461E26"/>
    <w:rsid w:val="004634E3"/>
    <w:rsid w:val="0046388D"/>
    <w:rsid w:val="004649AB"/>
    <w:rsid w:val="00465FF3"/>
    <w:rsid w:val="00467503"/>
    <w:rsid w:val="00467F5C"/>
    <w:rsid w:val="00467F8B"/>
    <w:rsid w:val="00470DF6"/>
    <w:rsid w:val="00472EDB"/>
    <w:rsid w:val="00473475"/>
    <w:rsid w:val="00473EAC"/>
    <w:rsid w:val="00474636"/>
    <w:rsid w:val="004756AA"/>
    <w:rsid w:val="004760B6"/>
    <w:rsid w:val="0047704C"/>
    <w:rsid w:val="004779B3"/>
    <w:rsid w:val="00477CDE"/>
    <w:rsid w:val="004817BA"/>
    <w:rsid w:val="00481A1D"/>
    <w:rsid w:val="00482064"/>
    <w:rsid w:val="00484324"/>
    <w:rsid w:val="00485076"/>
    <w:rsid w:val="00486009"/>
    <w:rsid w:val="00486B42"/>
    <w:rsid w:val="004870C5"/>
    <w:rsid w:val="004871AE"/>
    <w:rsid w:val="00487F49"/>
    <w:rsid w:val="00490CC1"/>
    <w:rsid w:val="004918D7"/>
    <w:rsid w:val="00491FF7"/>
    <w:rsid w:val="00492668"/>
    <w:rsid w:val="0049329F"/>
    <w:rsid w:val="0049464D"/>
    <w:rsid w:val="00496DA8"/>
    <w:rsid w:val="00496F24"/>
    <w:rsid w:val="004973CD"/>
    <w:rsid w:val="004A0A45"/>
    <w:rsid w:val="004A0B93"/>
    <w:rsid w:val="004A22D4"/>
    <w:rsid w:val="004A3F52"/>
    <w:rsid w:val="004A425B"/>
    <w:rsid w:val="004A44E0"/>
    <w:rsid w:val="004A4683"/>
    <w:rsid w:val="004A5048"/>
    <w:rsid w:val="004A5F9A"/>
    <w:rsid w:val="004A66B6"/>
    <w:rsid w:val="004A743B"/>
    <w:rsid w:val="004A76BE"/>
    <w:rsid w:val="004B0271"/>
    <w:rsid w:val="004B04A6"/>
    <w:rsid w:val="004B0ADD"/>
    <w:rsid w:val="004B0CE5"/>
    <w:rsid w:val="004B124D"/>
    <w:rsid w:val="004B24C8"/>
    <w:rsid w:val="004B2CDE"/>
    <w:rsid w:val="004B2D97"/>
    <w:rsid w:val="004B327B"/>
    <w:rsid w:val="004B3E1F"/>
    <w:rsid w:val="004B443B"/>
    <w:rsid w:val="004B4E11"/>
    <w:rsid w:val="004B4E54"/>
    <w:rsid w:val="004B50BA"/>
    <w:rsid w:val="004B52BD"/>
    <w:rsid w:val="004B58B9"/>
    <w:rsid w:val="004B5BB3"/>
    <w:rsid w:val="004B61C4"/>
    <w:rsid w:val="004B6EDA"/>
    <w:rsid w:val="004B7252"/>
    <w:rsid w:val="004B7812"/>
    <w:rsid w:val="004B7A23"/>
    <w:rsid w:val="004C0346"/>
    <w:rsid w:val="004C06D8"/>
    <w:rsid w:val="004C07A1"/>
    <w:rsid w:val="004C27B8"/>
    <w:rsid w:val="004C3299"/>
    <w:rsid w:val="004C3B6D"/>
    <w:rsid w:val="004C41BF"/>
    <w:rsid w:val="004C43ED"/>
    <w:rsid w:val="004C4836"/>
    <w:rsid w:val="004C5DD4"/>
    <w:rsid w:val="004C6466"/>
    <w:rsid w:val="004C74EE"/>
    <w:rsid w:val="004D02D6"/>
    <w:rsid w:val="004D1857"/>
    <w:rsid w:val="004D1BFF"/>
    <w:rsid w:val="004D2AC2"/>
    <w:rsid w:val="004D33DE"/>
    <w:rsid w:val="004D3483"/>
    <w:rsid w:val="004D3BEC"/>
    <w:rsid w:val="004D41D6"/>
    <w:rsid w:val="004D4546"/>
    <w:rsid w:val="004D5026"/>
    <w:rsid w:val="004D6290"/>
    <w:rsid w:val="004D6462"/>
    <w:rsid w:val="004D7002"/>
    <w:rsid w:val="004E16FD"/>
    <w:rsid w:val="004E2A0C"/>
    <w:rsid w:val="004E34E7"/>
    <w:rsid w:val="004E49F4"/>
    <w:rsid w:val="004E512D"/>
    <w:rsid w:val="004E5B93"/>
    <w:rsid w:val="004E63C8"/>
    <w:rsid w:val="004E66DE"/>
    <w:rsid w:val="004E7D91"/>
    <w:rsid w:val="004F02BD"/>
    <w:rsid w:val="004F0642"/>
    <w:rsid w:val="004F0B8E"/>
    <w:rsid w:val="004F1193"/>
    <w:rsid w:val="004F1607"/>
    <w:rsid w:val="004F1AE1"/>
    <w:rsid w:val="004F215C"/>
    <w:rsid w:val="004F2395"/>
    <w:rsid w:val="004F3FB5"/>
    <w:rsid w:val="004F4607"/>
    <w:rsid w:val="004F4CD4"/>
    <w:rsid w:val="004F7150"/>
    <w:rsid w:val="004F7C8D"/>
    <w:rsid w:val="00501178"/>
    <w:rsid w:val="00501320"/>
    <w:rsid w:val="00502551"/>
    <w:rsid w:val="005027EB"/>
    <w:rsid w:val="0050283C"/>
    <w:rsid w:val="00502F0B"/>
    <w:rsid w:val="00505044"/>
    <w:rsid w:val="00505251"/>
    <w:rsid w:val="00505283"/>
    <w:rsid w:val="005055E3"/>
    <w:rsid w:val="00505A7E"/>
    <w:rsid w:val="00505C48"/>
    <w:rsid w:val="00505FA8"/>
    <w:rsid w:val="00507114"/>
    <w:rsid w:val="00507173"/>
    <w:rsid w:val="00507FA8"/>
    <w:rsid w:val="005102FF"/>
    <w:rsid w:val="0051161C"/>
    <w:rsid w:val="005119B0"/>
    <w:rsid w:val="0051270A"/>
    <w:rsid w:val="00512D1C"/>
    <w:rsid w:val="0051309F"/>
    <w:rsid w:val="00513A38"/>
    <w:rsid w:val="00514385"/>
    <w:rsid w:val="0051472A"/>
    <w:rsid w:val="005150B8"/>
    <w:rsid w:val="0051523D"/>
    <w:rsid w:val="00515269"/>
    <w:rsid w:val="00515BA1"/>
    <w:rsid w:val="00517994"/>
    <w:rsid w:val="0052038B"/>
    <w:rsid w:val="005213B4"/>
    <w:rsid w:val="005216B7"/>
    <w:rsid w:val="005219D7"/>
    <w:rsid w:val="00522A96"/>
    <w:rsid w:val="005237ED"/>
    <w:rsid w:val="00525061"/>
    <w:rsid w:val="00527C15"/>
    <w:rsid w:val="005309A0"/>
    <w:rsid w:val="005314D9"/>
    <w:rsid w:val="00531B44"/>
    <w:rsid w:val="005320E7"/>
    <w:rsid w:val="005321DA"/>
    <w:rsid w:val="00532750"/>
    <w:rsid w:val="00532A93"/>
    <w:rsid w:val="00532AD7"/>
    <w:rsid w:val="005340AF"/>
    <w:rsid w:val="00534382"/>
    <w:rsid w:val="00534999"/>
    <w:rsid w:val="00534D81"/>
    <w:rsid w:val="005373EE"/>
    <w:rsid w:val="00540A79"/>
    <w:rsid w:val="00540C4B"/>
    <w:rsid w:val="00540D96"/>
    <w:rsid w:val="005411F9"/>
    <w:rsid w:val="00541F30"/>
    <w:rsid w:val="0054283F"/>
    <w:rsid w:val="00542B74"/>
    <w:rsid w:val="00543059"/>
    <w:rsid w:val="00543273"/>
    <w:rsid w:val="00546963"/>
    <w:rsid w:val="00547F02"/>
    <w:rsid w:val="00550137"/>
    <w:rsid w:val="005512A1"/>
    <w:rsid w:val="00551633"/>
    <w:rsid w:val="005521DF"/>
    <w:rsid w:val="00552910"/>
    <w:rsid w:val="005529F9"/>
    <w:rsid w:val="00552E90"/>
    <w:rsid w:val="005540CA"/>
    <w:rsid w:val="00554FA5"/>
    <w:rsid w:val="00555106"/>
    <w:rsid w:val="0055577A"/>
    <w:rsid w:val="00556672"/>
    <w:rsid w:val="00560087"/>
    <w:rsid w:val="00561038"/>
    <w:rsid w:val="005618DE"/>
    <w:rsid w:val="005619CE"/>
    <w:rsid w:val="005630F6"/>
    <w:rsid w:val="00564171"/>
    <w:rsid w:val="00564ABD"/>
    <w:rsid w:val="005662A6"/>
    <w:rsid w:val="005672E1"/>
    <w:rsid w:val="0056795A"/>
    <w:rsid w:val="00567A42"/>
    <w:rsid w:val="00567BCC"/>
    <w:rsid w:val="0057058C"/>
    <w:rsid w:val="005707FF"/>
    <w:rsid w:val="00570B89"/>
    <w:rsid w:val="00571690"/>
    <w:rsid w:val="00571D83"/>
    <w:rsid w:val="00571DF1"/>
    <w:rsid w:val="005726B9"/>
    <w:rsid w:val="00572D6D"/>
    <w:rsid w:val="005753F1"/>
    <w:rsid w:val="00575784"/>
    <w:rsid w:val="005759A9"/>
    <w:rsid w:val="005772B3"/>
    <w:rsid w:val="00577668"/>
    <w:rsid w:val="00580638"/>
    <w:rsid w:val="00580CA9"/>
    <w:rsid w:val="00581899"/>
    <w:rsid w:val="005840C0"/>
    <w:rsid w:val="0058428F"/>
    <w:rsid w:val="005851D4"/>
    <w:rsid w:val="005851FE"/>
    <w:rsid w:val="00591CAC"/>
    <w:rsid w:val="00594B47"/>
    <w:rsid w:val="00595A2B"/>
    <w:rsid w:val="00595A4D"/>
    <w:rsid w:val="005960D2"/>
    <w:rsid w:val="00597202"/>
    <w:rsid w:val="00597CC3"/>
    <w:rsid w:val="005A025D"/>
    <w:rsid w:val="005A03CE"/>
    <w:rsid w:val="005A0740"/>
    <w:rsid w:val="005A48C1"/>
    <w:rsid w:val="005A4D1C"/>
    <w:rsid w:val="005A5728"/>
    <w:rsid w:val="005A5E46"/>
    <w:rsid w:val="005A6AF8"/>
    <w:rsid w:val="005A7000"/>
    <w:rsid w:val="005A7FE0"/>
    <w:rsid w:val="005B1D95"/>
    <w:rsid w:val="005B36F4"/>
    <w:rsid w:val="005B46AB"/>
    <w:rsid w:val="005B4D38"/>
    <w:rsid w:val="005B7E98"/>
    <w:rsid w:val="005C179F"/>
    <w:rsid w:val="005C1FE6"/>
    <w:rsid w:val="005C4030"/>
    <w:rsid w:val="005C4112"/>
    <w:rsid w:val="005C42ED"/>
    <w:rsid w:val="005C55F3"/>
    <w:rsid w:val="005C561C"/>
    <w:rsid w:val="005C5F47"/>
    <w:rsid w:val="005C6CE9"/>
    <w:rsid w:val="005C73A8"/>
    <w:rsid w:val="005D1292"/>
    <w:rsid w:val="005D1DDA"/>
    <w:rsid w:val="005D41E3"/>
    <w:rsid w:val="005D4CBE"/>
    <w:rsid w:val="005D4CDC"/>
    <w:rsid w:val="005D5DEB"/>
    <w:rsid w:val="005D6098"/>
    <w:rsid w:val="005D7982"/>
    <w:rsid w:val="005E017F"/>
    <w:rsid w:val="005E02A5"/>
    <w:rsid w:val="005E0423"/>
    <w:rsid w:val="005E0580"/>
    <w:rsid w:val="005E1110"/>
    <w:rsid w:val="005E1BD6"/>
    <w:rsid w:val="005E2AEA"/>
    <w:rsid w:val="005E4094"/>
    <w:rsid w:val="005E42C7"/>
    <w:rsid w:val="005E62B6"/>
    <w:rsid w:val="005E75F7"/>
    <w:rsid w:val="005F09ED"/>
    <w:rsid w:val="005F13D7"/>
    <w:rsid w:val="005F1861"/>
    <w:rsid w:val="005F3479"/>
    <w:rsid w:val="005F354D"/>
    <w:rsid w:val="005F47A5"/>
    <w:rsid w:val="005F49C1"/>
    <w:rsid w:val="005F49F1"/>
    <w:rsid w:val="005F4AFD"/>
    <w:rsid w:val="005F4E34"/>
    <w:rsid w:val="005F5678"/>
    <w:rsid w:val="005F6641"/>
    <w:rsid w:val="005F6729"/>
    <w:rsid w:val="005F7E76"/>
    <w:rsid w:val="00600EB3"/>
    <w:rsid w:val="006011D9"/>
    <w:rsid w:val="00601539"/>
    <w:rsid w:val="00601839"/>
    <w:rsid w:val="006018A2"/>
    <w:rsid w:val="00601FF1"/>
    <w:rsid w:val="00602269"/>
    <w:rsid w:val="00602A5E"/>
    <w:rsid w:val="00602E15"/>
    <w:rsid w:val="0060358C"/>
    <w:rsid w:val="00606B15"/>
    <w:rsid w:val="00606FC2"/>
    <w:rsid w:val="006071ED"/>
    <w:rsid w:val="00610882"/>
    <w:rsid w:val="00610B3A"/>
    <w:rsid w:val="00612C0F"/>
    <w:rsid w:val="00613AC2"/>
    <w:rsid w:val="00613E16"/>
    <w:rsid w:val="0061478E"/>
    <w:rsid w:val="00614B5B"/>
    <w:rsid w:val="00616A9D"/>
    <w:rsid w:val="00616D2F"/>
    <w:rsid w:val="006176DF"/>
    <w:rsid w:val="00620A01"/>
    <w:rsid w:val="0062128C"/>
    <w:rsid w:val="006218A8"/>
    <w:rsid w:val="00621967"/>
    <w:rsid w:val="00622380"/>
    <w:rsid w:val="006237B8"/>
    <w:rsid w:val="0062438A"/>
    <w:rsid w:val="00625D3B"/>
    <w:rsid w:val="006264A2"/>
    <w:rsid w:val="00626CA1"/>
    <w:rsid w:val="00627F56"/>
    <w:rsid w:val="00630CBB"/>
    <w:rsid w:val="006313D4"/>
    <w:rsid w:val="00632107"/>
    <w:rsid w:val="006327BC"/>
    <w:rsid w:val="00632B24"/>
    <w:rsid w:val="00632F67"/>
    <w:rsid w:val="00633217"/>
    <w:rsid w:val="006335D8"/>
    <w:rsid w:val="00633936"/>
    <w:rsid w:val="00633AD1"/>
    <w:rsid w:val="00633C50"/>
    <w:rsid w:val="006356BE"/>
    <w:rsid w:val="00635B2A"/>
    <w:rsid w:val="00636588"/>
    <w:rsid w:val="00636F5D"/>
    <w:rsid w:val="006372A7"/>
    <w:rsid w:val="00641BCC"/>
    <w:rsid w:val="006435A5"/>
    <w:rsid w:val="00643D78"/>
    <w:rsid w:val="00644E7F"/>
    <w:rsid w:val="00645C12"/>
    <w:rsid w:val="006475CA"/>
    <w:rsid w:val="00650F3F"/>
    <w:rsid w:val="00651905"/>
    <w:rsid w:val="00652C6D"/>
    <w:rsid w:val="00654724"/>
    <w:rsid w:val="0065629E"/>
    <w:rsid w:val="00656EE6"/>
    <w:rsid w:val="0066096A"/>
    <w:rsid w:val="00660FC2"/>
    <w:rsid w:val="006613AB"/>
    <w:rsid w:val="006619F2"/>
    <w:rsid w:val="0066227A"/>
    <w:rsid w:val="006635F2"/>
    <w:rsid w:val="00664E64"/>
    <w:rsid w:val="006664DE"/>
    <w:rsid w:val="00666835"/>
    <w:rsid w:val="00666E9C"/>
    <w:rsid w:val="006723EB"/>
    <w:rsid w:val="0067318A"/>
    <w:rsid w:val="00673B8E"/>
    <w:rsid w:val="00674110"/>
    <w:rsid w:val="006751AC"/>
    <w:rsid w:val="00676480"/>
    <w:rsid w:val="006777DD"/>
    <w:rsid w:val="0068033C"/>
    <w:rsid w:val="0068134A"/>
    <w:rsid w:val="006817EC"/>
    <w:rsid w:val="00681C5D"/>
    <w:rsid w:val="00681C6B"/>
    <w:rsid w:val="0068240D"/>
    <w:rsid w:val="00682428"/>
    <w:rsid w:val="00682F75"/>
    <w:rsid w:val="00683A4A"/>
    <w:rsid w:val="00684605"/>
    <w:rsid w:val="00684A03"/>
    <w:rsid w:val="00684CBD"/>
    <w:rsid w:val="00685063"/>
    <w:rsid w:val="00685AC4"/>
    <w:rsid w:val="00685C09"/>
    <w:rsid w:val="00685E58"/>
    <w:rsid w:val="00685F3D"/>
    <w:rsid w:val="00686030"/>
    <w:rsid w:val="00687AAE"/>
    <w:rsid w:val="0069034D"/>
    <w:rsid w:val="0069076E"/>
    <w:rsid w:val="00690AF8"/>
    <w:rsid w:val="00691E38"/>
    <w:rsid w:val="00692105"/>
    <w:rsid w:val="00692839"/>
    <w:rsid w:val="00694F9A"/>
    <w:rsid w:val="00695426"/>
    <w:rsid w:val="006975FF"/>
    <w:rsid w:val="0069780E"/>
    <w:rsid w:val="006A194C"/>
    <w:rsid w:val="006A1FD5"/>
    <w:rsid w:val="006A30F1"/>
    <w:rsid w:val="006A3D2A"/>
    <w:rsid w:val="006A47E7"/>
    <w:rsid w:val="006A4B61"/>
    <w:rsid w:val="006A60B6"/>
    <w:rsid w:val="006A6A20"/>
    <w:rsid w:val="006B0754"/>
    <w:rsid w:val="006B229C"/>
    <w:rsid w:val="006B58DA"/>
    <w:rsid w:val="006B6899"/>
    <w:rsid w:val="006B6B2C"/>
    <w:rsid w:val="006C0D2E"/>
    <w:rsid w:val="006C3BDE"/>
    <w:rsid w:val="006C42A6"/>
    <w:rsid w:val="006C501F"/>
    <w:rsid w:val="006C5C3B"/>
    <w:rsid w:val="006C74AE"/>
    <w:rsid w:val="006D11A9"/>
    <w:rsid w:val="006D1355"/>
    <w:rsid w:val="006D1887"/>
    <w:rsid w:val="006D3419"/>
    <w:rsid w:val="006D399F"/>
    <w:rsid w:val="006D3F56"/>
    <w:rsid w:val="006D427A"/>
    <w:rsid w:val="006D4BE6"/>
    <w:rsid w:val="006D4E19"/>
    <w:rsid w:val="006D4F9A"/>
    <w:rsid w:val="006D5F63"/>
    <w:rsid w:val="006D6A38"/>
    <w:rsid w:val="006E0210"/>
    <w:rsid w:val="006E222F"/>
    <w:rsid w:val="006E3035"/>
    <w:rsid w:val="006E34C2"/>
    <w:rsid w:val="006E3B5D"/>
    <w:rsid w:val="006E48A9"/>
    <w:rsid w:val="006E581C"/>
    <w:rsid w:val="006E5A73"/>
    <w:rsid w:val="006E6480"/>
    <w:rsid w:val="006E6D3A"/>
    <w:rsid w:val="006E6F90"/>
    <w:rsid w:val="006E78A9"/>
    <w:rsid w:val="006F03A8"/>
    <w:rsid w:val="006F07D0"/>
    <w:rsid w:val="006F16AC"/>
    <w:rsid w:val="006F1897"/>
    <w:rsid w:val="006F21EC"/>
    <w:rsid w:val="006F281B"/>
    <w:rsid w:val="006F48DE"/>
    <w:rsid w:val="006F6203"/>
    <w:rsid w:val="006F72C9"/>
    <w:rsid w:val="00700B77"/>
    <w:rsid w:val="00701130"/>
    <w:rsid w:val="00701253"/>
    <w:rsid w:val="00701356"/>
    <w:rsid w:val="007024A1"/>
    <w:rsid w:val="007028D7"/>
    <w:rsid w:val="00704873"/>
    <w:rsid w:val="00706BD3"/>
    <w:rsid w:val="007071E7"/>
    <w:rsid w:val="0070740C"/>
    <w:rsid w:val="00707590"/>
    <w:rsid w:val="007105B3"/>
    <w:rsid w:val="007109D4"/>
    <w:rsid w:val="00710C3B"/>
    <w:rsid w:val="007119BE"/>
    <w:rsid w:val="00711D88"/>
    <w:rsid w:val="00712EE0"/>
    <w:rsid w:val="00713495"/>
    <w:rsid w:val="00713DAB"/>
    <w:rsid w:val="00716AAB"/>
    <w:rsid w:val="00720712"/>
    <w:rsid w:val="00720C7D"/>
    <w:rsid w:val="00720C9D"/>
    <w:rsid w:val="00720CD0"/>
    <w:rsid w:val="00721689"/>
    <w:rsid w:val="00722DC1"/>
    <w:rsid w:val="0072387F"/>
    <w:rsid w:val="00723D69"/>
    <w:rsid w:val="007242C9"/>
    <w:rsid w:val="00724C68"/>
    <w:rsid w:val="00725069"/>
    <w:rsid w:val="00726C94"/>
    <w:rsid w:val="00730C44"/>
    <w:rsid w:val="00731936"/>
    <w:rsid w:val="00735238"/>
    <w:rsid w:val="00736249"/>
    <w:rsid w:val="00736BD9"/>
    <w:rsid w:val="00737990"/>
    <w:rsid w:val="00741444"/>
    <w:rsid w:val="007418FC"/>
    <w:rsid w:val="007420CD"/>
    <w:rsid w:val="007438F1"/>
    <w:rsid w:val="00743C38"/>
    <w:rsid w:val="00743D7E"/>
    <w:rsid w:val="0074503A"/>
    <w:rsid w:val="00745E90"/>
    <w:rsid w:val="0074603A"/>
    <w:rsid w:val="00747BC1"/>
    <w:rsid w:val="00747D81"/>
    <w:rsid w:val="0075107F"/>
    <w:rsid w:val="0075114A"/>
    <w:rsid w:val="00753756"/>
    <w:rsid w:val="00754E15"/>
    <w:rsid w:val="00755694"/>
    <w:rsid w:val="00755BDA"/>
    <w:rsid w:val="0075651A"/>
    <w:rsid w:val="0075761A"/>
    <w:rsid w:val="00757EA5"/>
    <w:rsid w:val="00760E8F"/>
    <w:rsid w:val="0076207D"/>
    <w:rsid w:val="00762BDF"/>
    <w:rsid w:val="0076341C"/>
    <w:rsid w:val="007634A7"/>
    <w:rsid w:val="00763CDC"/>
    <w:rsid w:val="00763DF0"/>
    <w:rsid w:val="00764B57"/>
    <w:rsid w:val="00765A98"/>
    <w:rsid w:val="00765B2F"/>
    <w:rsid w:val="00765B71"/>
    <w:rsid w:val="007678E2"/>
    <w:rsid w:val="00770B61"/>
    <w:rsid w:val="007713ED"/>
    <w:rsid w:val="00771E62"/>
    <w:rsid w:val="00773835"/>
    <w:rsid w:val="00774A96"/>
    <w:rsid w:val="00776641"/>
    <w:rsid w:val="00776F0A"/>
    <w:rsid w:val="0077726C"/>
    <w:rsid w:val="007779A6"/>
    <w:rsid w:val="00777EAE"/>
    <w:rsid w:val="007803CD"/>
    <w:rsid w:val="00780FA8"/>
    <w:rsid w:val="00781439"/>
    <w:rsid w:val="007819B0"/>
    <w:rsid w:val="00781EE3"/>
    <w:rsid w:val="00783613"/>
    <w:rsid w:val="007837F7"/>
    <w:rsid w:val="00783E82"/>
    <w:rsid w:val="00784285"/>
    <w:rsid w:val="00786400"/>
    <w:rsid w:val="007868D9"/>
    <w:rsid w:val="00787F31"/>
    <w:rsid w:val="00791D88"/>
    <w:rsid w:val="00792017"/>
    <w:rsid w:val="007926EC"/>
    <w:rsid w:val="00792C0D"/>
    <w:rsid w:val="0079349F"/>
    <w:rsid w:val="00793F89"/>
    <w:rsid w:val="00795C6C"/>
    <w:rsid w:val="0079630C"/>
    <w:rsid w:val="00796341"/>
    <w:rsid w:val="00796451"/>
    <w:rsid w:val="007A0538"/>
    <w:rsid w:val="007A1BCE"/>
    <w:rsid w:val="007A2EDD"/>
    <w:rsid w:val="007A53BC"/>
    <w:rsid w:val="007A55ED"/>
    <w:rsid w:val="007A5B5C"/>
    <w:rsid w:val="007A659E"/>
    <w:rsid w:val="007A6F13"/>
    <w:rsid w:val="007B00AE"/>
    <w:rsid w:val="007B047C"/>
    <w:rsid w:val="007B069D"/>
    <w:rsid w:val="007B06D9"/>
    <w:rsid w:val="007B117D"/>
    <w:rsid w:val="007B2186"/>
    <w:rsid w:val="007B372B"/>
    <w:rsid w:val="007B38BD"/>
    <w:rsid w:val="007B6510"/>
    <w:rsid w:val="007B6DF6"/>
    <w:rsid w:val="007C15C7"/>
    <w:rsid w:val="007C18B0"/>
    <w:rsid w:val="007C2299"/>
    <w:rsid w:val="007C334E"/>
    <w:rsid w:val="007C3AB4"/>
    <w:rsid w:val="007C4683"/>
    <w:rsid w:val="007C4810"/>
    <w:rsid w:val="007C51C9"/>
    <w:rsid w:val="007C520D"/>
    <w:rsid w:val="007C566E"/>
    <w:rsid w:val="007C648B"/>
    <w:rsid w:val="007C6784"/>
    <w:rsid w:val="007C67C0"/>
    <w:rsid w:val="007C6834"/>
    <w:rsid w:val="007C6A71"/>
    <w:rsid w:val="007C7772"/>
    <w:rsid w:val="007C7CD0"/>
    <w:rsid w:val="007C7DD3"/>
    <w:rsid w:val="007D16F9"/>
    <w:rsid w:val="007D46A7"/>
    <w:rsid w:val="007D565F"/>
    <w:rsid w:val="007D58E8"/>
    <w:rsid w:val="007D5B0F"/>
    <w:rsid w:val="007D5CCA"/>
    <w:rsid w:val="007D6A41"/>
    <w:rsid w:val="007D6F30"/>
    <w:rsid w:val="007E00FB"/>
    <w:rsid w:val="007E04DA"/>
    <w:rsid w:val="007E0A0B"/>
    <w:rsid w:val="007E1447"/>
    <w:rsid w:val="007E325F"/>
    <w:rsid w:val="007E3BA6"/>
    <w:rsid w:val="007E3EE2"/>
    <w:rsid w:val="007E3FB4"/>
    <w:rsid w:val="007E42DE"/>
    <w:rsid w:val="007E4F15"/>
    <w:rsid w:val="007E6003"/>
    <w:rsid w:val="007E6256"/>
    <w:rsid w:val="007E6A1B"/>
    <w:rsid w:val="007E7467"/>
    <w:rsid w:val="007F14AD"/>
    <w:rsid w:val="007F1912"/>
    <w:rsid w:val="007F2132"/>
    <w:rsid w:val="007F35B7"/>
    <w:rsid w:val="007F5527"/>
    <w:rsid w:val="007F5759"/>
    <w:rsid w:val="007F5C3F"/>
    <w:rsid w:val="007F6450"/>
    <w:rsid w:val="007F78E1"/>
    <w:rsid w:val="00800902"/>
    <w:rsid w:val="00800C18"/>
    <w:rsid w:val="0080269D"/>
    <w:rsid w:val="00802D78"/>
    <w:rsid w:val="008051EA"/>
    <w:rsid w:val="0080633D"/>
    <w:rsid w:val="00806D59"/>
    <w:rsid w:val="008074FF"/>
    <w:rsid w:val="0081162C"/>
    <w:rsid w:val="008122BC"/>
    <w:rsid w:val="008141AE"/>
    <w:rsid w:val="008142A4"/>
    <w:rsid w:val="00814EBC"/>
    <w:rsid w:val="008166BB"/>
    <w:rsid w:val="0081701F"/>
    <w:rsid w:val="008207BF"/>
    <w:rsid w:val="008229B6"/>
    <w:rsid w:val="0082378A"/>
    <w:rsid w:val="0082388A"/>
    <w:rsid w:val="008241A5"/>
    <w:rsid w:val="00825EB9"/>
    <w:rsid w:val="00826274"/>
    <w:rsid w:val="00827BF3"/>
    <w:rsid w:val="008323F5"/>
    <w:rsid w:val="0083276D"/>
    <w:rsid w:val="00833794"/>
    <w:rsid w:val="00835B93"/>
    <w:rsid w:val="0083686A"/>
    <w:rsid w:val="00836FA8"/>
    <w:rsid w:val="00837AB4"/>
    <w:rsid w:val="00837B97"/>
    <w:rsid w:val="008439E2"/>
    <w:rsid w:val="008443C3"/>
    <w:rsid w:val="008445F4"/>
    <w:rsid w:val="008447C8"/>
    <w:rsid w:val="0084526D"/>
    <w:rsid w:val="00846658"/>
    <w:rsid w:val="0084666C"/>
    <w:rsid w:val="00846B6D"/>
    <w:rsid w:val="00846F49"/>
    <w:rsid w:val="00846F7E"/>
    <w:rsid w:val="008475B0"/>
    <w:rsid w:val="00847B68"/>
    <w:rsid w:val="0085072E"/>
    <w:rsid w:val="00850FCE"/>
    <w:rsid w:val="008515A2"/>
    <w:rsid w:val="00851AB8"/>
    <w:rsid w:val="00853C26"/>
    <w:rsid w:val="00854286"/>
    <w:rsid w:val="00854513"/>
    <w:rsid w:val="00855248"/>
    <w:rsid w:val="00855A4D"/>
    <w:rsid w:val="00855E63"/>
    <w:rsid w:val="00857A96"/>
    <w:rsid w:val="0086023D"/>
    <w:rsid w:val="0086080C"/>
    <w:rsid w:val="00860A71"/>
    <w:rsid w:val="0086120D"/>
    <w:rsid w:val="008624F6"/>
    <w:rsid w:val="00862C65"/>
    <w:rsid w:val="00863309"/>
    <w:rsid w:val="008639FD"/>
    <w:rsid w:val="008642FE"/>
    <w:rsid w:val="008645CB"/>
    <w:rsid w:val="008650FA"/>
    <w:rsid w:val="00865491"/>
    <w:rsid w:val="008672E2"/>
    <w:rsid w:val="00867887"/>
    <w:rsid w:val="00870659"/>
    <w:rsid w:val="00872213"/>
    <w:rsid w:val="0087322A"/>
    <w:rsid w:val="00873513"/>
    <w:rsid w:val="00873818"/>
    <w:rsid w:val="00874B57"/>
    <w:rsid w:val="00875D5F"/>
    <w:rsid w:val="00875D8C"/>
    <w:rsid w:val="00876302"/>
    <w:rsid w:val="008763F1"/>
    <w:rsid w:val="008765C1"/>
    <w:rsid w:val="00877B2F"/>
    <w:rsid w:val="0088149B"/>
    <w:rsid w:val="00881A5E"/>
    <w:rsid w:val="00881E44"/>
    <w:rsid w:val="00882CD2"/>
    <w:rsid w:val="00883565"/>
    <w:rsid w:val="00883DFF"/>
    <w:rsid w:val="0088541A"/>
    <w:rsid w:val="00885D4E"/>
    <w:rsid w:val="0088777D"/>
    <w:rsid w:val="00887EEC"/>
    <w:rsid w:val="00892D86"/>
    <w:rsid w:val="00892EF2"/>
    <w:rsid w:val="00894D51"/>
    <w:rsid w:val="00895ECD"/>
    <w:rsid w:val="0089685C"/>
    <w:rsid w:val="008A0CD2"/>
    <w:rsid w:val="008A2769"/>
    <w:rsid w:val="008A36ED"/>
    <w:rsid w:val="008A4268"/>
    <w:rsid w:val="008A4DD9"/>
    <w:rsid w:val="008A63AA"/>
    <w:rsid w:val="008A6588"/>
    <w:rsid w:val="008B03CF"/>
    <w:rsid w:val="008B0BA6"/>
    <w:rsid w:val="008B1526"/>
    <w:rsid w:val="008B1D4A"/>
    <w:rsid w:val="008B21EC"/>
    <w:rsid w:val="008B34FE"/>
    <w:rsid w:val="008B59A2"/>
    <w:rsid w:val="008B6015"/>
    <w:rsid w:val="008B632D"/>
    <w:rsid w:val="008B797C"/>
    <w:rsid w:val="008B7AA4"/>
    <w:rsid w:val="008B7C24"/>
    <w:rsid w:val="008C128B"/>
    <w:rsid w:val="008C20FC"/>
    <w:rsid w:val="008C25F8"/>
    <w:rsid w:val="008C3E1F"/>
    <w:rsid w:val="008C4066"/>
    <w:rsid w:val="008C460B"/>
    <w:rsid w:val="008C46BA"/>
    <w:rsid w:val="008C493D"/>
    <w:rsid w:val="008C592C"/>
    <w:rsid w:val="008C5CFA"/>
    <w:rsid w:val="008C6258"/>
    <w:rsid w:val="008D0B8E"/>
    <w:rsid w:val="008D11EB"/>
    <w:rsid w:val="008D1CE0"/>
    <w:rsid w:val="008D2403"/>
    <w:rsid w:val="008D3563"/>
    <w:rsid w:val="008D36A1"/>
    <w:rsid w:val="008D3EBA"/>
    <w:rsid w:val="008D40A6"/>
    <w:rsid w:val="008D58E9"/>
    <w:rsid w:val="008D5D3F"/>
    <w:rsid w:val="008D66E1"/>
    <w:rsid w:val="008D6DF3"/>
    <w:rsid w:val="008D7044"/>
    <w:rsid w:val="008D71E6"/>
    <w:rsid w:val="008D7389"/>
    <w:rsid w:val="008E04B7"/>
    <w:rsid w:val="008E0903"/>
    <w:rsid w:val="008E0A2E"/>
    <w:rsid w:val="008E0B47"/>
    <w:rsid w:val="008E1B43"/>
    <w:rsid w:val="008E250A"/>
    <w:rsid w:val="008E28B0"/>
    <w:rsid w:val="008E2C68"/>
    <w:rsid w:val="008E2E9F"/>
    <w:rsid w:val="008E360F"/>
    <w:rsid w:val="008E3789"/>
    <w:rsid w:val="008E3EA6"/>
    <w:rsid w:val="008E4D48"/>
    <w:rsid w:val="008E7A16"/>
    <w:rsid w:val="008F0A33"/>
    <w:rsid w:val="008F0C24"/>
    <w:rsid w:val="008F2159"/>
    <w:rsid w:val="008F230F"/>
    <w:rsid w:val="008F236D"/>
    <w:rsid w:val="008F23AA"/>
    <w:rsid w:val="008F2D81"/>
    <w:rsid w:val="008F32F2"/>
    <w:rsid w:val="008F33F6"/>
    <w:rsid w:val="008F53E6"/>
    <w:rsid w:val="008F5B5E"/>
    <w:rsid w:val="008F601E"/>
    <w:rsid w:val="00902CFA"/>
    <w:rsid w:val="0090436A"/>
    <w:rsid w:val="00904B62"/>
    <w:rsid w:val="009052D0"/>
    <w:rsid w:val="00905E2C"/>
    <w:rsid w:val="00906038"/>
    <w:rsid w:val="00907CEE"/>
    <w:rsid w:val="009120B5"/>
    <w:rsid w:val="00912750"/>
    <w:rsid w:val="009135DB"/>
    <w:rsid w:val="00914CA0"/>
    <w:rsid w:val="00915103"/>
    <w:rsid w:val="00915437"/>
    <w:rsid w:val="00915584"/>
    <w:rsid w:val="0091624E"/>
    <w:rsid w:val="0092145C"/>
    <w:rsid w:val="00921624"/>
    <w:rsid w:val="009238B7"/>
    <w:rsid w:val="00923953"/>
    <w:rsid w:val="009239B2"/>
    <w:rsid w:val="00923AE8"/>
    <w:rsid w:val="00923DD8"/>
    <w:rsid w:val="0092455E"/>
    <w:rsid w:val="00925792"/>
    <w:rsid w:val="009272BF"/>
    <w:rsid w:val="009275F7"/>
    <w:rsid w:val="00931DA4"/>
    <w:rsid w:val="00932961"/>
    <w:rsid w:val="00934463"/>
    <w:rsid w:val="00940849"/>
    <w:rsid w:val="009409BD"/>
    <w:rsid w:val="0094119F"/>
    <w:rsid w:val="0094126E"/>
    <w:rsid w:val="00942BD9"/>
    <w:rsid w:val="0094303F"/>
    <w:rsid w:val="009435C9"/>
    <w:rsid w:val="009449DA"/>
    <w:rsid w:val="00945502"/>
    <w:rsid w:val="00945F16"/>
    <w:rsid w:val="0094643E"/>
    <w:rsid w:val="00947635"/>
    <w:rsid w:val="00950B0C"/>
    <w:rsid w:val="00950D80"/>
    <w:rsid w:val="00951452"/>
    <w:rsid w:val="00951602"/>
    <w:rsid w:val="00951C87"/>
    <w:rsid w:val="009533A9"/>
    <w:rsid w:val="0095356D"/>
    <w:rsid w:val="00953BDB"/>
    <w:rsid w:val="00953FA6"/>
    <w:rsid w:val="009567C5"/>
    <w:rsid w:val="00957249"/>
    <w:rsid w:val="0095780A"/>
    <w:rsid w:val="00960079"/>
    <w:rsid w:val="00960731"/>
    <w:rsid w:val="00960E6F"/>
    <w:rsid w:val="00961314"/>
    <w:rsid w:val="00961AD3"/>
    <w:rsid w:val="009623C9"/>
    <w:rsid w:val="00962AF1"/>
    <w:rsid w:val="00963977"/>
    <w:rsid w:val="00964F1D"/>
    <w:rsid w:val="00966598"/>
    <w:rsid w:val="00970F00"/>
    <w:rsid w:val="009720F8"/>
    <w:rsid w:val="00974DB8"/>
    <w:rsid w:val="00976167"/>
    <w:rsid w:val="009765D9"/>
    <w:rsid w:val="009774E9"/>
    <w:rsid w:val="00977646"/>
    <w:rsid w:val="00981760"/>
    <w:rsid w:val="00981C88"/>
    <w:rsid w:val="0098222B"/>
    <w:rsid w:val="00982250"/>
    <w:rsid w:val="0098297A"/>
    <w:rsid w:val="00982FFF"/>
    <w:rsid w:val="00984CB3"/>
    <w:rsid w:val="009869A9"/>
    <w:rsid w:val="009872A0"/>
    <w:rsid w:val="0098737A"/>
    <w:rsid w:val="00990318"/>
    <w:rsid w:val="00991606"/>
    <w:rsid w:val="00992C08"/>
    <w:rsid w:val="00993479"/>
    <w:rsid w:val="00993E9F"/>
    <w:rsid w:val="00995EC1"/>
    <w:rsid w:val="00995ED9"/>
    <w:rsid w:val="009972AB"/>
    <w:rsid w:val="009A03C7"/>
    <w:rsid w:val="009A044B"/>
    <w:rsid w:val="009A17EC"/>
    <w:rsid w:val="009A1B43"/>
    <w:rsid w:val="009A26C7"/>
    <w:rsid w:val="009A3419"/>
    <w:rsid w:val="009A3BE1"/>
    <w:rsid w:val="009A4BBD"/>
    <w:rsid w:val="009A4F6D"/>
    <w:rsid w:val="009A5FB5"/>
    <w:rsid w:val="009A633A"/>
    <w:rsid w:val="009A65A3"/>
    <w:rsid w:val="009A7C00"/>
    <w:rsid w:val="009B00A2"/>
    <w:rsid w:val="009B0980"/>
    <w:rsid w:val="009B0BAD"/>
    <w:rsid w:val="009B1785"/>
    <w:rsid w:val="009B2926"/>
    <w:rsid w:val="009B33CA"/>
    <w:rsid w:val="009B4067"/>
    <w:rsid w:val="009B5565"/>
    <w:rsid w:val="009B70FE"/>
    <w:rsid w:val="009C0DA0"/>
    <w:rsid w:val="009C32B7"/>
    <w:rsid w:val="009C415C"/>
    <w:rsid w:val="009C4BF4"/>
    <w:rsid w:val="009C601A"/>
    <w:rsid w:val="009C6310"/>
    <w:rsid w:val="009C6949"/>
    <w:rsid w:val="009C6FD0"/>
    <w:rsid w:val="009C707D"/>
    <w:rsid w:val="009D0614"/>
    <w:rsid w:val="009D0E11"/>
    <w:rsid w:val="009D16E5"/>
    <w:rsid w:val="009D1BC9"/>
    <w:rsid w:val="009D1E65"/>
    <w:rsid w:val="009D3048"/>
    <w:rsid w:val="009D3560"/>
    <w:rsid w:val="009D3D2A"/>
    <w:rsid w:val="009D3F0F"/>
    <w:rsid w:val="009D44FC"/>
    <w:rsid w:val="009D4B57"/>
    <w:rsid w:val="009D4C94"/>
    <w:rsid w:val="009D6495"/>
    <w:rsid w:val="009D649C"/>
    <w:rsid w:val="009D6B93"/>
    <w:rsid w:val="009D6BB6"/>
    <w:rsid w:val="009D7132"/>
    <w:rsid w:val="009D77B4"/>
    <w:rsid w:val="009E075C"/>
    <w:rsid w:val="009E10D5"/>
    <w:rsid w:val="009E10E8"/>
    <w:rsid w:val="009E1661"/>
    <w:rsid w:val="009E1910"/>
    <w:rsid w:val="009E2018"/>
    <w:rsid w:val="009E22AE"/>
    <w:rsid w:val="009E34C3"/>
    <w:rsid w:val="009E364A"/>
    <w:rsid w:val="009E4DF7"/>
    <w:rsid w:val="009E4EA3"/>
    <w:rsid w:val="009E601D"/>
    <w:rsid w:val="009E6199"/>
    <w:rsid w:val="009E65AC"/>
    <w:rsid w:val="009E7504"/>
    <w:rsid w:val="009E7EAD"/>
    <w:rsid w:val="009F1BB6"/>
    <w:rsid w:val="009F1D9F"/>
    <w:rsid w:val="009F237E"/>
    <w:rsid w:val="009F432E"/>
    <w:rsid w:val="009F4E74"/>
    <w:rsid w:val="009F52D8"/>
    <w:rsid w:val="009F6273"/>
    <w:rsid w:val="009F651F"/>
    <w:rsid w:val="009F6BC5"/>
    <w:rsid w:val="009F76D5"/>
    <w:rsid w:val="00A001A6"/>
    <w:rsid w:val="00A02529"/>
    <w:rsid w:val="00A02747"/>
    <w:rsid w:val="00A03712"/>
    <w:rsid w:val="00A06014"/>
    <w:rsid w:val="00A064AF"/>
    <w:rsid w:val="00A069E1"/>
    <w:rsid w:val="00A06E0C"/>
    <w:rsid w:val="00A06EDE"/>
    <w:rsid w:val="00A079B0"/>
    <w:rsid w:val="00A10624"/>
    <w:rsid w:val="00A10C34"/>
    <w:rsid w:val="00A11115"/>
    <w:rsid w:val="00A12064"/>
    <w:rsid w:val="00A12128"/>
    <w:rsid w:val="00A12AE6"/>
    <w:rsid w:val="00A13CCB"/>
    <w:rsid w:val="00A13EC3"/>
    <w:rsid w:val="00A146D5"/>
    <w:rsid w:val="00A14A1B"/>
    <w:rsid w:val="00A14B09"/>
    <w:rsid w:val="00A14FFB"/>
    <w:rsid w:val="00A15490"/>
    <w:rsid w:val="00A17403"/>
    <w:rsid w:val="00A220E3"/>
    <w:rsid w:val="00A22222"/>
    <w:rsid w:val="00A2246C"/>
    <w:rsid w:val="00A22788"/>
    <w:rsid w:val="00A22B71"/>
    <w:rsid w:val="00A245BC"/>
    <w:rsid w:val="00A246D9"/>
    <w:rsid w:val="00A247D4"/>
    <w:rsid w:val="00A2561E"/>
    <w:rsid w:val="00A2744D"/>
    <w:rsid w:val="00A30360"/>
    <w:rsid w:val="00A30C24"/>
    <w:rsid w:val="00A317E0"/>
    <w:rsid w:val="00A33AFE"/>
    <w:rsid w:val="00A344FA"/>
    <w:rsid w:val="00A3561D"/>
    <w:rsid w:val="00A36629"/>
    <w:rsid w:val="00A36F9A"/>
    <w:rsid w:val="00A37D7E"/>
    <w:rsid w:val="00A41130"/>
    <w:rsid w:val="00A4157B"/>
    <w:rsid w:val="00A42576"/>
    <w:rsid w:val="00A4285C"/>
    <w:rsid w:val="00A42F7E"/>
    <w:rsid w:val="00A43782"/>
    <w:rsid w:val="00A43900"/>
    <w:rsid w:val="00A4437C"/>
    <w:rsid w:val="00A45513"/>
    <w:rsid w:val="00A45DFF"/>
    <w:rsid w:val="00A45F8F"/>
    <w:rsid w:val="00A46056"/>
    <w:rsid w:val="00A474D8"/>
    <w:rsid w:val="00A47616"/>
    <w:rsid w:val="00A50218"/>
    <w:rsid w:val="00A5073C"/>
    <w:rsid w:val="00A50AAA"/>
    <w:rsid w:val="00A5221E"/>
    <w:rsid w:val="00A54079"/>
    <w:rsid w:val="00A54348"/>
    <w:rsid w:val="00A54B50"/>
    <w:rsid w:val="00A54C8C"/>
    <w:rsid w:val="00A55075"/>
    <w:rsid w:val="00A55DE5"/>
    <w:rsid w:val="00A5602B"/>
    <w:rsid w:val="00A56A55"/>
    <w:rsid w:val="00A573F8"/>
    <w:rsid w:val="00A57691"/>
    <w:rsid w:val="00A57AE8"/>
    <w:rsid w:val="00A60479"/>
    <w:rsid w:val="00A620E6"/>
    <w:rsid w:val="00A62D58"/>
    <w:rsid w:val="00A639E3"/>
    <w:rsid w:val="00A6427E"/>
    <w:rsid w:val="00A64889"/>
    <w:rsid w:val="00A64C23"/>
    <w:rsid w:val="00A65E64"/>
    <w:rsid w:val="00A66067"/>
    <w:rsid w:val="00A6650B"/>
    <w:rsid w:val="00A6660E"/>
    <w:rsid w:val="00A66A9F"/>
    <w:rsid w:val="00A70305"/>
    <w:rsid w:val="00A70E7D"/>
    <w:rsid w:val="00A7144C"/>
    <w:rsid w:val="00A72829"/>
    <w:rsid w:val="00A73000"/>
    <w:rsid w:val="00A731C2"/>
    <w:rsid w:val="00A7396E"/>
    <w:rsid w:val="00A73BAE"/>
    <w:rsid w:val="00A75F22"/>
    <w:rsid w:val="00A763F2"/>
    <w:rsid w:val="00A76D5A"/>
    <w:rsid w:val="00A77165"/>
    <w:rsid w:val="00A80E3C"/>
    <w:rsid w:val="00A80EC0"/>
    <w:rsid w:val="00A81117"/>
    <w:rsid w:val="00A81596"/>
    <w:rsid w:val="00A84041"/>
    <w:rsid w:val="00A844F0"/>
    <w:rsid w:val="00A84BA3"/>
    <w:rsid w:val="00A859BA"/>
    <w:rsid w:val="00A866D6"/>
    <w:rsid w:val="00A86A15"/>
    <w:rsid w:val="00A86C27"/>
    <w:rsid w:val="00A86DC5"/>
    <w:rsid w:val="00A87878"/>
    <w:rsid w:val="00A911F5"/>
    <w:rsid w:val="00A914AA"/>
    <w:rsid w:val="00A914CE"/>
    <w:rsid w:val="00A93F62"/>
    <w:rsid w:val="00A9455D"/>
    <w:rsid w:val="00A94603"/>
    <w:rsid w:val="00A9467E"/>
    <w:rsid w:val="00A94B10"/>
    <w:rsid w:val="00A95226"/>
    <w:rsid w:val="00A95B91"/>
    <w:rsid w:val="00A963BB"/>
    <w:rsid w:val="00A9652C"/>
    <w:rsid w:val="00A967F3"/>
    <w:rsid w:val="00A96BC9"/>
    <w:rsid w:val="00A96C32"/>
    <w:rsid w:val="00A97CC6"/>
    <w:rsid w:val="00AA05B3"/>
    <w:rsid w:val="00AA10B0"/>
    <w:rsid w:val="00AA1764"/>
    <w:rsid w:val="00AA2149"/>
    <w:rsid w:val="00AA5CCB"/>
    <w:rsid w:val="00AB0529"/>
    <w:rsid w:val="00AB0A22"/>
    <w:rsid w:val="00AB0BDA"/>
    <w:rsid w:val="00AB1012"/>
    <w:rsid w:val="00AB1612"/>
    <w:rsid w:val="00AB3B95"/>
    <w:rsid w:val="00AB4209"/>
    <w:rsid w:val="00AB45D9"/>
    <w:rsid w:val="00AB4A79"/>
    <w:rsid w:val="00AB4CC8"/>
    <w:rsid w:val="00AB4FA4"/>
    <w:rsid w:val="00AB501A"/>
    <w:rsid w:val="00AB5A99"/>
    <w:rsid w:val="00AB7C6A"/>
    <w:rsid w:val="00AC028B"/>
    <w:rsid w:val="00AC13FE"/>
    <w:rsid w:val="00AC16F7"/>
    <w:rsid w:val="00AC1B3F"/>
    <w:rsid w:val="00AC1DEC"/>
    <w:rsid w:val="00AC2707"/>
    <w:rsid w:val="00AC3167"/>
    <w:rsid w:val="00AC4907"/>
    <w:rsid w:val="00AC49E4"/>
    <w:rsid w:val="00AC552F"/>
    <w:rsid w:val="00AC66CB"/>
    <w:rsid w:val="00AC7A0D"/>
    <w:rsid w:val="00AD0468"/>
    <w:rsid w:val="00AD29A6"/>
    <w:rsid w:val="00AD3840"/>
    <w:rsid w:val="00AD48BA"/>
    <w:rsid w:val="00AD4B08"/>
    <w:rsid w:val="00AD58CD"/>
    <w:rsid w:val="00AD59AB"/>
    <w:rsid w:val="00AD6202"/>
    <w:rsid w:val="00AD664B"/>
    <w:rsid w:val="00AD6814"/>
    <w:rsid w:val="00AD6A48"/>
    <w:rsid w:val="00AD7AB2"/>
    <w:rsid w:val="00AD7DE3"/>
    <w:rsid w:val="00AE06E3"/>
    <w:rsid w:val="00AE0ED8"/>
    <w:rsid w:val="00AE233E"/>
    <w:rsid w:val="00AE2FE2"/>
    <w:rsid w:val="00AE3184"/>
    <w:rsid w:val="00AE47D6"/>
    <w:rsid w:val="00AE50AB"/>
    <w:rsid w:val="00AE5207"/>
    <w:rsid w:val="00AE6E59"/>
    <w:rsid w:val="00AF22F0"/>
    <w:rsid w:val="00AF2910"/>
    <w:rsid w:val="00AF304B"/>
    <w:rsid w:val="00AF35FD"/>
    <w:rsid w:val="00AF3A08"/>
    <w:rsid w:val="00AF43E6"/>
    <w:rsid w:val="00AF51DC"/>
    <w:rsid w:val="00AF6258"/>
    <w:rsid w:val="00AF6396"/>
    <w:rsid w:val="00AF7672"/>
    <w:rsid w:val="00B01FD8"/>
    <w:rsid w:val="00B02B27"/>
    <w:rsid w:val="00B03C46"/>
    <w:rsid w:val="00B050FD"/>
    <w:rsid w:val="00B07D44"/>
    <w:rsid w:val="00B1023F"/>
    <w:rsid w:val="00B10E20"/>
    <w:rsid w:val="00B119C1"/>
    <w:rsid w:val="00B12814"/>
    <w:rsid w:val="00B15FBE"/>
    <w:rsid w:val="00B17E02"/>
    <w:rsid w:val="00B20AAB"/>
    <w:rsid w:val="00B212BA"/>
    <w:rsid w:val="00B22670"/>
    <w:rsid w:val="00B226E0"/>
    <w:rsid w:val="00B231E4"/>
    <w:rsid w:val="00B232F1"/>
    <w:rsid w:val="00B250D2"/>
    <w:rsid w:val="00B258FE"/>
    <w:rsid w:val="00B26132"/>
    <w:rsid w:val="00B26233"/>
    <w:rsid w:val="00B262E6"/>
    <w:rsid w:val="00B2797C"/>
    <w:rsid w:val="00B27BCF"/>
    <w:rsid w:val="00B3087C"/>
    <w:rsid w:val="00B31DEA"/>
    <w:rsid w:val="00B32277"/>
    <w:rsid w:val="00B33180"/>
    <w:rsid w:val="00B34C16"/>
    <w:rsid w:val="00B350C6"/>
    <w:rsid w:val="00B35F27"/>
    <w:rsid w:val="00B36992"/>
    <w:rsid w:val="00B371DA"/>
    <w:rsid w:val="00B3736E"/>
    <w:rsid w:val="00B37485"/>
    <w:rsid w:val="00B419D6"/>
    <w:rsid w:val="00B433E6"/>
    <w:rsid w:val="00B43908"/>
    <w:rsid w:val="00B4443F"/>
    <w:rsid w:val="00B445AF"/>
    <w:rsid w:val="00B44C93"/>
    <w:rsid w:val="00B45167"/>
    <w:rsid w:val="00B460D6"/>
    <w:rsid w:val="00B4638E"/>
    <w:rsid w:val="00B50E43"/>
    <w:rsid w:val="00B522E1"/>
    <w:rsid w:val="00B52B9A"/>
    <w:rsid w:val="00B53819"/>
    <w:rsid w:val="00B5397E"/>
    <w:rsid w:val="00B558C3"/>
    <w:rsid w:val="00B5598C"/>
    <w:rsid w:val="00B5669D"/>
    <w:rsid w:val="00B569E0"/>
    <w:rsid w:val="00B56D70"/>
    <w:rsid w:val="00B572EF"/>
    <w:rsid w:val="00B57993"/>
    <w:rsid w:val="00B579A9"/>
    <w:rsid w:val="00B60371"/>
    <w:rsid w:val="00B60611"/>
    <w:rsid w:val="00B60AF1"/>
    <w:rsid w:val="00B60B3C"/>
    <w:rsid w:val="00B62294"/>
    <w:rsid w:val="00B624EC"/>
    <w:rsid w:val="00B629EC"/>
    <w:rsid w:val="00B654D4"/>
    <w:rsid w:val="00B65C1C"/>
    <w:rsid w:val="00B6609B"/>
    <w:rsid w:val="00B6662F"/>
    <w:rsid w:val="00B66CC6"/>
    <w:rsid w:val="00B679FD"/>
    <w:rsid w:val="00B67A62"/>
    <w:rsid w:val="00B67F22"/>
    <w:rsid w:val="00B7008F"/>
    <w:rsid w:val="00B705ED"/>
    <w:rsid w:val="00B710E4"/>
    <w:rsid w:val="00B71A0A"/>
    <w:rsid w:val="00B71BD9"/>
    <w:rsid w:val="00B72909"/>
    <w:rsid w:val="00B743A9"/>
    <w:rsid w:val="00B766C1"/>
    <w:rsid w:val="00B76D45"/>
    <w:rsid w:val="00B77368"/>
    <w:rsid w:val="00B81022"/>
    <w:rsid w:val="00B8180C"/>
    <w:rsid w:val="00B81DDF"/>
    <w:rsid w:val="00B82506"/>
    <w:rsid w:val="00B841A9"/>
    <w:rsid w:val="00B860C4"/>
    <w:rsid w:val="00B877B4"/>
    <w:rsid w:val="00B877FA"/>
    <w:rsid w:val="00B87E91"/>
    <w:rsid w:val="00B91B48"/>
    <w:rsid w:val="00B91D1D"/>
    <w:rsid w:val="00B9250D"/>
    <w:rsid w:val="00B92B4A"/>
    <w:rsid w:val="00B92DE7"/>
    <w:rsid w:val="00B93881"/>
    <w:rsid w:val="00B93C29"/>
    <w:rsid w:val="00B93D59"/>
    <w:rsid w:val="00B93FE2"/>
    <w:rsid w:val="00B9410D"/>
    <w:rsid w:val="00B95312"/>
    <w:rsid w:val="00B956EF"/>
    <w:rsid w:val="00B963B8"/>
    <w:rsid w:val="00BA0CBE"/>
    <w:rsid w:val="00BA0DDE"/>
    <w:rsid w:val="00BA177D"/>
    <w:rsid w:val="00BA1D35"/>
    <w:rsid w:val="00BA1D53"/>
    <w:rsid w:val="00BA2B3D"/>
    <w:rsid w:val="00BA352D"/>
    <w:rsid w:val="00BA3E1B"/>
    <w:rsid w:val="00BA463B"/>
    <w:rsid w:val="00BA61E0"/>
    <w:rsid w:val="00BA6BE0"/>
    <w:rsid w:val="00BA6D9C"/>
    <w:rsid w:val="00BA6F2F"/>
    <w:rsid w:val="00BB02BC"/>
    <w:rsid w:val="00BB18F5"/>
    <w:rsid w:val="00BB1A79"/>
    <w:rsid w:val="00BB1B7B"/>
    <w:rsid w:val="00BB1DB2"/>
    <w:rsid w:val="00BB205D"/>
    <w:rsid w:val="00BB261D"/>
    <w:rsid w:val="00BB30B8"/>
    <w:rsid w:val="00BB39FA"/>
    <w:rsid w:val="00BB5454"/>
    <w:rsid w:val="00BB5E70"/>
    <w:rsid w:val="00BB5FB6"/>
    <w:rsid w:val="00BB69A2"/>
    <w:rsid w:val="00BB7227"/>
    <w:rsid w:val="00BB7299"/>
    <w:rsid w:val="00BB7A5D"/>
    <w:rsid w:val="00BC0480"/>
    <w:rsid w:val="00BC1131"/>
    <w:rsid w:val="00BC1F42"/>
    <w:rsid w:val="00BC1FB0"/>
    <w:rsid w:val="00BC3D33"/>
    <w:rsid w:val="00BC4AE4"/>
    <w:rsid w:val="00BC4E1F"/>
    <w:rsid w:val="00BC5145"/>
    <w:rsid w:val="00BC5966"/>
    <w:rsid w:val="00BC72E6"/>
    <w:rsid w:val="00BC74EB"/>
    <w:rsid w:val="00BC7AB2"/>
    <w:rsid w:val="00BD0F88"/>
    <w:rsid w:val="00BD1586"/>
    <w:rsid w:val="00BD219D"/>
    <w:rsid w:val="00BD23E4"/>
    <w:rsid w:val="00BD2675"/>
    <w:rsid w:val="00BD42DA"/>
    <w:rsid w:val="00BD4731"/>
    <w:rsid w:val="00BD477F"/>
    <w:rsid w:val="00BD4A7D"/>
    <w:rsid w:val="00BD58F6"/>
    <w:rsid w:val="00BD616F"/>
    <w:rsid w:val="00BD61B2"/>
    <w:rsid w:val="00BD68F9"/>
    <w:rsid w:val="00BD6A24"/>
    <w:rsid w:val="00BD6F21"/>
    <w:rsid w:val="00BD7CCB"/>
    <w:rsid w:val="00BE0A3E"/>
    <w:rsid w:val="00BE0CC8"/>
    <w:rsid w:val="00BE164B"/>
    <w:rsid w:val="00BE217C"/>
    <w:rsid w:val="00BE227A"/>
    <w:rsid w:val="00BE23CA"/>
    <w:rsid w:val="00BE4111"/>
    <w:rsid w:val="00BE41FD"/>
    <w:rsid w:val="00BE56ED"/>
    <w:rsid w:val="00BE601C"/>
    <w:rsid w:val="00BE6746"/>
    <w:rsid w:val="00BE6EAB"/>
    <w:rsid w:val="00BF0B10"/>
    <w:rsid w:val="00BF1CB4"/>
    <w:rsid w:val="00BF1E40"/>
    <w:rsid w:val="00BF1F4C"/>
    <w:rsid w:val="00BF327B"/>
    <w:rsid w:val="00BF3376"/>
    <w:rsid w:val="00BF3B50"/>
    <w:rsid w:val="00BF3EFC"/>
    <w:rsid w:val="00BF4690"/>
    <w:rsid w:val="00BF6CFD"/>
    <w:rsid w:val="00BF72B5"/>
    <w:rsid w:val="00C01E15"/>
    <w:rsid w:val="00C01FE7"/>
    <w:rsid w:val="00C030AE"/>
    <w:rsid w:val="00C03304"/>
    <w:rsid w:val="00C04AED"/>
    <w:rsid w:val="00C0546B"/>
    <w:rsid w:val="00C06DCB"/>
    <w:rsid w:val="00C072BF"/>
    <w:rsid w:val="00C075A9"/>
    <w:rsid w:val="00C10EB1"/>
    <w:rsid w:val="00C11747"/>
    <w:rsid w:val="00C129F6"/>
    <w:rsid w:val="00C131E8"/>
    <w:rsid w:val="00C13BD0"/>
    <w:rsid w:val="00C1450F"/>
    <w:rsid w:val="00C14E7E"/>
    <w:rsid w:val="00C15D94"/>
    <w:rsid w:val="00C16121"/>
    <w:rsid w:val="00C16814"/>
    <w:rsid w:val="00C17E47"/>
    <w:rsid w:val="00C20633"/>
    <w:rsid w:val="00C218AE"/>
    <w:rsid w:val="00C21C84"/>
    <w:rsid w:val="00C21D0D"/>
    <w:rsid w:val="00C21D9D"/>
    <w:rsid w:val="00C22335"/>
    <w:rsid w:val="00C23338"/>
    <w:rsid w:val="00C24A13"/>
    <w:rsid w:val="00C24F24"/>
    <w:rsid w:val="00C2744F"/>
    <w:rsid w:val="00C318B6"/>
    <w:rsid w:val="00C31934"/>
    <w:rsid w:val="00C3269F"/>
    <w:rsid w:val="00C33DAA"/>
    <w:rsid w:val="00C33F57"/>
    <w:rsid w:val="00C34D05"/>
    <w:rsid w:val="00C35DDC"/>
    <w:rsid w:val="00C35EEF"/>
    <w:rsid w:val="00C362C4"/>
    <w:rsid w:val="00C36336"/>
    <w:rsid w:val="00C36789"/>
    <w:rsid w:val="00C37ED0"/>
    <w:rsid w:val="00C407AE"/>
    <w:rsid w:val="00C412D0"/>
    <w:rsid w:val="00C41B62"/>
    <w:rsid w:val="00C41F4B"/>
    <w:rsid w:val="00C45C9F"/>
    <w:rsid w:val="00C46284"/>
    <w:rsid w:val="00C468AE"/>
    <w:rsid w:val="00C5095C"/>
    <w:rsid w:val="00C50A77"/>
    <w:rsid w:val="00C513F3"/>
    <w:rsid w:val="00C51410"/>
    <w:rsid w:val="00C51FB0"/>
    <w:rsid w:val="00C5309A"/>
    <w:rsid w:val="00C53804"/>
    <w:rsid w:val="00C53F67"/>
    <w:rsid w:val="00C54236"/>
    <w:rsid w:val="00C56353"/>
    <w:rsid w:val="00C56D9C"/>
    <w:rsid w:val="00C608C8"/>
    <w:rsid w:val="00C6091E"/>
    <w:rsid w:val="00C60A8D"/>
    <w:rsid w:val="00C60BE2"/>
    <w:rsid w:val="00C60E75"/>
    <w:rsid w:val="00C62263"/>
    <w:rsid w:val="00C6236B"/>
    <w:rsid w:val="00C637E4"/>
    <w:rsid w:val="00C63951"/>
    <w:rsid w:val="00C64361"/>
    <w:rsid w:val="00C64E48"/>
    <w:rsid w:val="00C66DFA"/>
    <w:rsid w:val="00C67DA9"/>
    <w:rsid w:val="00C70833"/>
    <w:rsid w:val="00C711FF"/>
    <w:rsid w:val="00C724FE"/>
    <w:rsid w:val="00C7276E"/>
    <w:rsid w:val="00C72783"/>
    <w:rsid w:val="00C72CBC"/>
    <w:rsid w:val="00C72F0C"/>
    <w:rsid w:val="00C745F0"/>
    <w:rsid w:val="00C7501A"/>
    <w:rsid w:val="00C750DF"/>
    <w:rsid w:val="00C75A14"/>
    <w:rsid w:val="00C76803"/>
    <w:rsid w:val="00C7690F"/>
    <w:rsid w:val="00C7711F"/>
    <w:rsid w:val="00C77949"/>
    <w:rsid w:val="00C77BCD"/>
    <w:rsid w:val="00C77EE3"/>
    <w:rsid w:val="00C803EE"/>
    <w:rsid w:val="00C84290"/>
    <w:rsid w:val="00C85CAE"/>
    <w:rsid w:val="00C870B3"/>
    <w:rsid w:val="00C90CBF"/>
    <w:rsid w:val="00C910A2"/>
    <w:rsid w:val="00C9127D"/>
    <w:rsid w:val="00C91FBF"/>
    <w:rsid w:val="00C9241A"/>
    <w:rsid w:val="00C92776"/>
    <w:rsid w:val="00C92AB5"/>
    <w:rsid w:val="00C93770"/>
    <w:rsid w:val="00C939F5"/>
    <w:rsid w:val="00C940AB"/>
    <w:rsid w:val="00C945BC"/>
    <w:rsid w:val="00C948F8"/>
    <w:rsid w:val="00C963AF"/>
    <w:rsid w:val="00C96983"/>
    <w:rsid w:val="00C96CFC"/>
    <w:rsid w:val="00C97F8B"/>
    <w:rsid w:val="00CA0772"/>
    <w:rsid w:val="00CA0AC6"/>
    <w:rsid w:val="00CA0CC5"/>
    <w:rsid w:val="00CA105F"/>
    <w:rsid w:val="00CA1C9D"/>
    <w:rsid w:val="00CA2D30"/>
    <w:rsid w:val="00CA2F86"/>
    <w:rsid w:val="00CA3287"/>
    <w:rsid w:val="00CA3D61"/>
    <w:rsid w:val="00CA3E2F"/>
    <w:rsid w:val="00CA3EE7"/>
    <w:rsid w:val="00CA51E5"/>
    <w:rsid w:val="00CA5F7D"/>
    <w:rsid w:val="00CA60FE"/>
    <w:rsid w:val="00CA631F"/>
    <w:rsid w:val="00CA64AC"/>
    <w:rsid w:val="00CA6790"/>
    <w:rsid w:val="00CB06BA"/>
    <w:rsid w:val="00CB0F20"/>
    <w:rsid w:val="00CB1608"/>
    <w:rsid w:val="00CB16D1"/>
    <w:rsid w:val="00CB1D1E"/>
    <w:rsid w:val="00CB2050"/>
    <w:rsid w:val="00CB2F38"/>
    <w:rsid w:val="00CB492F"/>
    <w:rsid w:val="00CB59C5"/>
    <w:rsid w:val="00CB724A"/>
    <w:rsid w:val="00CB763C"/>
    <w:rsid w:val="00CC05C2"/>
    <w:rsid w:val="00CC0904"/>
    <w:rsid w:val="00CC0C7A"/>
    <w:rsid w:val="00CC0DA2"/>
    <w:rsid w:val="00CC2788"/>
    <w:rsid w:val="00CC349E"/>
    <w:rsid w:val="00CC3CC5"/>
    <w:rsid w:val="00CC51C4"/>
    <w:rsid w:val="00CC6A0E"/>
    <w:rsid w:val="00CC7332"/>
    <w:rsid w:val="00CC7C95"/>
    <w:rsid w:val="00CD02AB"/>
    <w:rsid w:val="00CD0B5F"/>
    <w:rsid w:val="00CD1D02"/>
    <w:rsid w:val="00CD40DD"/>
    <w:rsid w:val="00CD4AC3"/>
    <w:rsid w:val="00CD574F"/>
    <w:rsid w:val="00CD6155"/>
    <w:rsid w:val="00CD61CE"/>
    <w:rsid w:val="00CD7915"/>
    <w:rsid w:val="00CD7A19"/>
    <w:rsid w:val="00CE0C2A"/>
    <w:rsid w:val="00CE0C9A"/>
    <w:rsid w:val="00CE0D9E"/>
    <w:rsid w:val="00CE1135"/>
    <w:rsid w:val="00CE2663"/>
    <w:rsid w:val="00CE3335"/>
    <w:rsid w:val="00CE5FB3"/>
    <w:rsid w:val="00CE6255"/>
    <w:rsid w:val="00CE71E7"/>
    <w:rsid w:val="00CE7A44"/>
    <w:rsid w:val="00CE7CC4"/>
    <w:rsid w:val="00CE7CD7"/>
    <w:rsid w:val="00CF177C"/>
    <w:rsid w:val="00CF1973"/>
    <w:rsid w:val="00CF1B72"/>
    <w:rsid w:val="00CF35A9"/>
    <w:rsid w:val="00CF3675"/>
    <w:rsid w:val="00CF4097"/>
    <w:rsid w:val="00CF41A5"/>
    <w:rsid w:val="00CF44AA"/>
    <w:rsid w:val="00CF4F8C"/>
    <w:rsid w:val="00CF50EE"/>
    <w:rsid w:val="00CF56E7"/>
    <w:rsid w:val="00CF5BA7"/>
    <w:rsid w:val="00CF5D11"/>
    <w:rsid w:val="00CF62C5"/>
    <w:rsid w:val="00CF63DB"/>
    <w:rsid w:val="00CF6F62"/>
    <w:rsid w:val="00D0116C"/>
    <w:rsid w:val="00D019D9"/>
    <w:rsid w:val="00D0208E"/>
    <w:rsid w:val="00D02BE6"/>
    <w:rsid w:val="00D037F9"/>
    <w:rsid w:val="00D03EA6"/>
    <w:rsid w:val="00D05A03"/>
    <w:rsid w:val="00D05E47"/>
    <w:rsid w:val="00D05E51"/>
    <w:rsid w:val="00D067CD"/>
    <w:rsid w:val="00D07641"/>
    <w:rsid w:val="00D07BAD"/>
    <w:rsid w:val="00D07CC2"/>
    <w:rsid w:val="00D10644"/>
    <w:rsid w:val="00D117F2"/>
    <w:rsid w:val="00D12D32"/>
    <w:rsid w:val="00D15404"/>
    <w:rsid w:val="00D15629"/>
    <w:rsid w:val="00D15D46"/>
    <w:rsid w:val="00D163D3"/>
    <w:rsid w:val="00D16F36"/>
    <w:rsid w:val="00D20EB2"/>
    <w:rsid w:val="00D2280F"/>
    <w:rsid w:val="00D2382E"/>
    <w:rsid w:val="00D2412D"/>
    <w:rsid w:val="00D24500"/>
    <w:rsid w:val="00D24FBE"/>
    <w:rsid w:val="00D25994"/>
    <w:rsid w:val="00D26198"/>
    <w:rsid w:val="00D265D4"/>
    <w:rsid w:val="00D2742C"/>
    <w:rsid w:val="00D275C9"/>
    <w:rsid w:val="00D3127C"/>
    <w:rsid w:val="00D329D7"/>
    <w:rsid w:val="00D34116"/>
    <w:rsid w:val="00D34149"/>
    <w:rsid w:val="00D348D5"/>
    <w:rsid w:val="00D34C00"/>
    <w:rsid w:val="00D3570F"/>
    <w:rsid w:val="00D3603C"/>
    <w:rsid w:val="00D3687E"/>
    <w:rsid w:val="00D369D2"/>
    <w:rsid w:val="00D37FC8"/>
    <w:rsid w:val="00D409EF"/>
    <w:rsid w:val="00D40FE7"/>
    <w:rsid w:val="00D427EC"/>
    <w:rsid w:val="00D4628E"/>
    <w:rsid w:val="00D466C9"/>
    <w:rsid w:val="00D46E6C"/>
    <w:rsid w:val="00D47B3C"/>
    <w:rsid w:val="00D51A10"/>
    <w:rsid w:val="00D53BC3"/>
    <w:rsid w:val="00D53BF4"/>
    <w:rsid w:val="00D56DEC"/>
    <w:rsid w:val="00D60C5D"/>
    <w:rsid w:val="00D62490"/>
    <w:rsid w:val="00D62682"/>
    <w:rsid w:val="00D63A3A"/>
    <w:rsid w:val="00D63EC1"/>
    <w:rsid w:val="00D64143"/>
    <w:rsid w:val="00D671E9"/>
    <w:rsid w:val="00D67BD6"/>
    <w:rsid w:val="00D70BCE"/>
    <w:rsid w:val="00D70F1A"/>
    <w:rsid w:val="00D71010"/>
    <w:rsid w:val="00D713B7"/>
    <w:rsid w:val="00D72D4F"/>
    <w:rsid w:val="00D73BC5"/>
    <w:rsid w:val="00D740BA"/>
    <w:rsid w:val="00D74431"/>
    <w:rsid w:val="00D748AF"/>
    <w:rsid w:val="00D75FC0"/>
    <w:rsid w:val="00D768C8"/>
    <w:rsid w:val="00D76F4B"/>
    <w:rsid w:val="00D8047D"/>
    <w:rsid w:val="00D80510"/>
    <w:rsid w:val="00D807BF"/>
    <w:rsid w:val="00D829F0"/>
    <w:rsid w:val="00D83644"/>
    <w:rsid w:val="00D83658"/>
    <w:rsid w:val="00D836B4"/>
    <w:rsid w:val="00D85439"/>
    <w:rsid w:val="00D87A45"/>
    <w:rsid w:val="00D87C25"/>
    <w:rsid w:val="00D92958"/>
    <w:rsid w:val="00D932EC"/>
    <w:rsid w:val="00D9542F"/>
    <w:rsid w:val="00D95EA5"/>
    <w:rsid w:val="00D963E8"/>
    <w:rsid w:val="00D96890"/>
    <w:rsid w:val="00D972F9"/>
    <w:rsid w:val="00D97A2C"/>
    <w:rsid w:val="00D97A90"/>
    <w:rsid w:val="00D97C2B"/>
    <w:rsid w:val="00DA09FA"/>
    <w:rsid w:val="00DA20A3"/>
    <w:rsid w:val="00DA2EB2"/>
    <w:rsid w:val="00DA2FEF"/>
    <w:rsid w:val="00DA4C13"/>
    <w:rsid w:val="00DA5770"/>
    <w:rsid w:val="00DA68D1"/>
    <w:rsid w:val="00DA6E14"/>
    <w:rsid w:val="00DA6F6E"/>
    <w:rsid w:val="00DA7C45"/>
    <w:rsid w:val="00DB02D9"/>
    <w:rsid w:val="00DB0848"/>
    <w:rsid w:val="00DB0B4F"/>
    <w:rsid w:val="00DB1805"/>
    <w:rsid w:val="00DB18AC"/>
    <w:rsid w:val="00DB22A3"/>
    <w:rsid w:val="00DB3231"/>
    <w:rsid w:val="00DB5225"/>
    <w:rsid w:val="00DB5768"/>
    <w:rsid w:val="00DB587D"/>
    <w:rsid w:val="00DB63C8"/>
    <w:rsid w:val="00DB685E"/>
    <w:rsid w:val="00DB757D"/>
    <w:rsid w:val="00DB7B99"/>
    <w:rsid w:val="00DB7D5C"/>
    <w:rsid w:val="00DC00F0"/>
    <w:rsid w:val="00DC0371"/>
    <w:rsid w:val="00DC03E8"/>
    <w:rsid w:val="00DC242D"/>
    <w:rsid w:val="00DC267A"/>
    <w:rsid w:val="00DC2D2F"/>
    <w:rsid w:val="00DC3E71"/>
    <w:rsid w:val="00DC4B16"/>
    <w:rsid w:val="00DC4F47"/>
    <w:rsid w:val="00DC5424"/>
    <w:rsid w:val="00DC57F7"/>
    <w:rsid w:val="00DC7125"/>
    <w:rsid w:val="00DD02C2"/>
    <w:rsid w:val="00DD2EEB"/>
    <w:rsid w:val="00DD4C6A"/>
    <w:rsid w:val="00DD7C1D"/>
    <w:rsid w:val="00DE0169"/>
    <w:rsid w:val="00DE039C"/>
    <w:rsid w:val="00DE03CC"/>
    <w:rsid w:val="00DE36FD"/>
    <w:rsid w:val="00DE3DF1"/>
    <w:rsid w:val="00DE3F57"/>
    <w:rsid w:val="00DE4835"/>
    <w:rsid w:val="00DE58D0"/>
    <w:rsid w:val="00DE5A18"/>
    <w:rsid w:val="00DE5D98"/>
    <w:rsid w:val="00DE6518"/>
    <w:rsid w:val="00DE6ADB"/>
    <w:rsid w:val="00DE7353"/>
    <w:rsid w:val="00DE7E5A"/>
    <w:rsid w:val="00DF1390"/>
    <w:rsid w:val="00DF2213"/>
    <w:rsid w:val="00DF2525"/>
    <w:rsid w:val="00DF29E2"/>
    <w:rsid w:val="00DF305A"/>
    <w:rsid w:val="00DF3336"/>
    <w:rsid w:val="00DF3498"/>
    <w:rsid w:val="00DF5EE4"/>
    <w:rsid w:val="00DF7AD1"/>
    <w:rsid w:val="00E02A59"/>
    <w:rsid w:val="00E03A26"/>
    <w:rsid w:val="00E03C04"/>
    <w:rsid w:val="00E041F7"/>
    <w:rsid w:val="00E0450E"/>
    <w:rsid w:val="00E05336"/>
    <w:rsid w:val="00E0724A"/>
    <w:rsid w:val="00E117E2"/>
    <w:rsid w:val="00E11921"/>
    <w:rsid w:val="00E12A16"/>
    <w:rsid w:val="00E13A64"/>
    <w:rsid w:val="00E13CFA"/>
    <w:rsid w:val="00E161B8"/>
    <w:rsid w:val="00E20165"/>
    <w:rsid w:val="00E203EF"/>
    <w:rsid w:val="00E20A3E"/>
    <w:rsid w:val="00E20F9D"/>
    <w:rsid w:val="00E2176C"/>
    <w:rsid w:val="00E21794"/>
    <w:rsid w:val="00E21DCA"/>
    <w:rsid w:val="00E245E9"/>
    <w:rsid w:val="00E24683"/>
    <w:rsid w:val="00E25253"/>
    <w:rsid w:val="00E257DC"/>
    <w:rsid w:val="00E25F7F"/>
    <w:rsid w:val="00E26E67"/>
    <w:rsid w:val="00E273C4"/>
    <w:rsid w:val="00E277EA"/>
    <w:rsid w:val="00E31B49"/>
    <w:rsid w:val="00E32544"/>
    <w:rsid w:val="00E32DDF"/>
    <w:rsid w:val="00E334D0"/>
    <w:rsid w:val="00E3391A"/>
    <w:rsid w:val="00E345DE"/>
    <w:rsid w:val="00E35BB9"/>
    <w:rsid w:val="00E35D9C"/>
    <w:rsid w:val="00E3607E"/>
    <w:rsid w:val="00E37398"/>
    <w:rsid w:val="00E37ED6"/>
    <w:rsid w:val="00E40A05"/>
    <w:rsid w:val="00E414EE"/>
    <w:rsid w:val="00E42E53"/>
    <w:rsid w:val="00E44082"/>
    <w:rsid w:val="00E45530"/>
    <w:rsid w:val="00E47391"/>
    <w:rsid w:val="00E47884"/>
    <w:rsid w:val="00E50AD0"/>
    <w:rsid w:val="00E5111B"/>
    <w:rsid w:val="00E51690"/>
    <w:rsid w:val="00E51A4B"/>
    <w:rsid w:val="00E537F6"/>
    <w:rsid w:val="00E5409F"/>
    <w:rsid w:val="00E5521C"/>
    <w:rsid w:val="00E558D4"/>
    <w:rsid w:val="00E55B16"/>
    <w:rsid w:val="00E55DCA"/>
    <w:rsid w:val="00E55F15"/>
    <w:rsid w:val="00E565C3"/>
    <w:rsid w:val="00E56791"/>
    <w:rsid w:val="00E57CA1"/>
    <w:rsid w:val="00E6056D"/>
    <w:rsid w:val="00E607C4"/>
    <w:rsid w:val="00E608A5"/>
    <w:rsid w:val="00E61F87"/>
    <w:rsid w:val="00E6259F"/>
    <w:rsid w:val="00E626F8"/>
    <w:rsid w:val="00E62F1B"/>
    <w:rsid w:val="00E63D13"/>
    <w:rsid w:val="00E63E31"/>
    <w:rsid w:val="00E649F7"/>
    <w:rsid w:val="00E64ECC"/>
    <w:rsid w:val="00E64F72"/>
    <w:rsid w:val="00E6504E"/>
    <w:rsid w:val="00E65192"/>
    <w:rsid w:val="00E6543C"/>
    <w:rsid w:val="00E6546A"/>
    <w:rsid w:val="00E65E12"/>
    <w:rsid w:val="00E66AA6"/>
    <w:rsid w:val="00E67BED"/>
    <w:rsid w:val="00E706AF"/>
    <w:rsid w:val="00E71211"/>
    <w:rsid w:val="00E712A6"/>
    <w:rsid w:val="00E718D0"/>
    <w:rsid w:val="00E725D1"/>
    <w:rsid w:val="00E726BC"/>
    <w:rsid w:val="00E763F4"/>
    <w:rsid w:val="00E76576"/>
    <w:rsid w:val="00E76A18"/>
    <w:rsid w:val="00E76D67"/>
    <w:rsid w:val="00E77BC7"/>
    <w:rsid w:val="00E80BBA"/>
    <w:rsid w:val="00E80C6A"/>
    <w:rsid w:val="00E81E17"/>
    <w:rsid w:val="00E8244D"/>
    <w:rsid w:val="00E82479"/>
    <w:rsid w:val="00E84722"/>
    <w:rsid w:val="00E85622"/>
    <w:rsid w:val="00E85693"/>
    <w:rsid w:val="00E86925"/>
    <w:rsid w:val="00E87F7C"/>
    <w:rsid w:val="00E90A12"/>
    <w:rsid w:val="00E91286"/>
    <w:rsid w:val="00E91B28"/>
    <w:rsid w:val="00E93157"/>
    <w:rsid w:val="00E93EEB"/>
    <w:rsid w:val="00E946B0"/>
    <w:rsid w:val="00E9472F"/>
    <w:rsid w:val="00E94D27"/>
    <w:rsid w:val="00E95341"/>
    <w:rsid w:val="00E96418"/>
    <w:rsid w:val="00EA0D06"/>
    <w:rsid w:val="00EA2638"/>
    <w:rsid w:val="00EA26EA"/>
    <w:rsid w:val="00EA2C53"/>
    <w:rsid w:val="00EA2E97"/>
    <w:rsid w:val="00EA4BA5"/>
    <w:rsid w:val="00EA55F7"/>
    <w:rsid w:val="00EA59C6"/>
    <w:rsid w:val="00EA5A25"/>
    <w:rsid w:val="00EA5A29"/>
    <w:rsid w:val="00EA78F5"/>
    <w:rsid w:val="00EA7E0C"/>
    <w:rsid w:val="00EB0084"/>
    <w:rsid w:val="00EB18C3"/>
    <w:rsid w:val="00EB221B"/>
    <w:rsid w:val="00EB2688"/>
    <w:rsid w:val="00EB47BA"/>
    <w:rsid w:val="00EB6566"/>
    <w:rsid w:val="00EB7CAC"/>
    <w:rsid w:val="00EC0A1D"/>
    <w:rsid w:val="00EC0D8D"/>
    <w:rsid w:val="00EC112D"/>
    <w:rsid w:val="00EC1338"/>
    <w:rsid w:val="00EC189B"/>
    <w:rsid w:val="00EC2E46"/>
    <w:rsid w:val="00EC32C1"/>
    <w:rsid w:val="00EC35FB"/>
    <w:rsid w:val="00EC4214"/>
    <w:rsid w:val="00EC4C7C"/>
    <w:rsid w:val="00EC4DF4"/>
    <w:rsid w:val="00EC4EFA"/>
    <w:rsid w:val="00EC6648"/>
    <w:rsid w:val="00EC6833"/>
    <w:rsid w:val="00ED0E0C"/>
    <w:rsid w:val="00ED11B0"/>
    <w:rsid w:val="00ED207B"/>
    <w:rsid w:val="00ED2199"/>
    <w:rsid w:val="00ED2FE4"/>
    <w:rsid w:val="00ED3567"/>
    <w:rsid w:val="00ED4C6F"/>
    <w:rsid w:val="00ED6607"/>
    <w:rsid w:val="00EE0C8E"/>
    <w:rsid w:val="00EE1721"/>
    <w:rsid w:val="00EE2098"/>
    <w:rsid w:val="00EE3088"/>
    <w:rsid w:val="00EE6511"/>
    <w:rsid w:val="00EE7D49"/>
    <w:rsid w:val="00EF028C"/>
    <w:rsid w:val="00EF261C"/>
    <w:rsid w:val="00EF5056"/>
    <w:rsid w:val="00EF506C"/>
    <w:rsid w:val="00EF51C1"/>
    <w:rsid w:val="00EF522B"/>
    <w:rsid w:val="00EF5D4B"/>
    <w:rsid w:val="00EF5DB7"/>
    <w:rsid w:val="00EF7EED"/>
    <w:rsid w:val="00F0062B"/>
    <w:rsid w:val="00F011B3"/>
    <w:rsid w:val="00F01DED"/>
    <w:rsid w:val="00F01F20"/>
    <w:rsid w:val="00F0232B"/>
    <w:rsid w:val="00F02399"/>
    <w:rsid w:val="00F02AE7"/>
    <w:rsid w:val="00F033D3"/>
    <w:rsid w:val="00F0403F"/>
    <w:rsid w:val="00F048B7"/>
    <w:rsid w:val="00F05952"/>
    <w:rsid w:val="00F0631E"/>
    <w:rsid w:val="00F06DC1"/>
    <w:rsid w:val="00F101FE"/>
    <w:rsid w:val="00F10329"/>
    <w:rsid w:val="00F12028"/>
    <w:rsid w:val="00F1539F"/>
    <w:rsid w:val="00F15D69"/>
    <w:rsid w:val="00F162B8"/>
    <w:rsid w:val="00F166D0"/>
    <w:rsid w:val="00F16B8F"/>
    <w:rsid w:val="00F17F71"/>
    <w:rsid w:val="00F20F27"/>
    <w:rsid w:val="00F21B79"/>
    <w:rsid w:val="00F21F74"/>
    <w:rsid w:val="00F245C7"/>
    <w:rsid w:val="00F24DF4"/>
    <w:rsid w:val="00F2581F"/>
    <w:rsid w:val="00F26B23"/>
    <w:rsid w:val="00F271B6"/>
    <w:rsid w:val="00F27934"/>
    <w:rsid w:val="00F27FEE"/>
    <w:rsid w:val="00F336DA"/>
    <w:rsid w:val="00F33F1C"/>
    <w:rsid w:val="00F34D2F"/>
    <w:rsid w:val="00F34D6B"/>
    <w:rsid w:val="00F35682"/>
    <w:rsid w:val="00F409BD"/>
    <w:rsid w:val="00F40F4D"/>
    <w:rsid w:val="00F42B85"/>
    <w:rsid w:val="00F43C0B"/>
    <w:rsid w:val="00F44F36"/>
    <w:rsid w:val="00F45D4F"/>
    <w:rsid w:val="00F45F73"/>
    <w:rsid w:val="00F46398"/>
    <w:rsid w:val="00F46A83"/>
    <w:rsid w:val="00F50B7C"/>
    <w:rsid w:val="00F50C42"/>
    <w:rsid w:val="00F510A2"/>
    <w:rsid w:val="00F5193C"/>
    <w:rsid w:val="00F51A5D"/>
    <w:rsid w:val="00F547D4"/>
    <w:rsid w:val="00F556FC"/>
    <w:rsid w:val="00F55BFA"/>
    <w:rsid w:val="00F57BDF"/>
    <w:rsid w:val="00F61C29"/>
    <w:rsid w:val="00F63256"/>
    <w:rsid w:val="00F63683"/>
    <w:rsid w:val="00F64732"/>
    <w:rsid w:val="00F668B9"/>
    <w:rsid w:val="00F70D88"/>
    <w:rsid w:val="00F72B62"/>
    <w:rsid w:val="00F73257"/>
    <w:rsid w:val="00F74D86"/>
    <w:rsid w:val="00F76E64"/>
    <w:rsid w:val="00F77C0D"/>
    <w:rsid w:val="00F823DA"/>
    <w:rsid w:val="00F83130"/>
    <w:rsid w:val="00F83690"/>
    <w:rsid w:val="00F83C17"/>
    <w:rsid w:val="00F84772"/>
    <w:rsid w:val="00F849E8"/>
    <w:rsid w:val="00F84CBB"/>
    <w:rsid w:val="00F8569F"/>
    <w:rsid w:val="00F85A07"/>
    <w:rsid w:val="00F90643"/>
    <w:rsid w:val="00F9189C"/>
    <w:rsid w:val="00F9197C"/>
    <w:rsid w:val="00F91F63"/>
    <w:rsid w:val="00F94292"/>
    <w:rsid w:val="00F942E7"/>
    <w:rsid w:val="00F94BCF"/>
    <w:rsid w:val="00F9508F"/>
    <w:rsid w:val="00F9528E"/>
    <w:rsid w:val="00F952E4"/>
    <w:rsid w:val="00F96053"/>
    <w:rsid w:val="00F9638F"/>
    <w:rsid w:val="00F96D4D"/>
    <w:rsid w:val="00F96DD5"/>
    <w:rsid w:val="00F97E61"/>
    <w:rsid w:val="00FA0A36"/>
    <w:rsid w:val="00FA1484"/>
    <w:rsid w:val="00FA26A3"/>
    <w:rsid w:val="00FA2852"/>
    <w:rsid w:val="00FA500C"/>
    <w:rsid w:val="00FA61E3"/>
    <w:rsid w:val="00FA6856"/>
    <w:rsid w:val="00FA70EF"/>
    <w:rsid w:val="00FA7B25"/>
    <w:rsid w:val="00FB0400"/>
    <w:rsid w:val="00FB0668"/>
    <w:rsid w:val="00FB0A90"/>
    <w:rsid w:val="00FB13F1"/>
    <w:rsid w:val="00FB1FC5"/>
    <w:rsid w:val="00FB37D5"/>
    <w:rsid w:val="00FB4651"/>
    <w:rsid w:val="00FB498C"/>
    <w:rsid w:val="00FB4A5A"/>
    <w:rsid w:val="00FB550F"/>
    <w:rsid w:val="00FB5755"/>
    <w:rsid w:val="00FB57F1"/>
    <w:rsid w:val="00FB74B8"/>
    <w:rsid w:val="00FB77A5"/>
    <w:rsid w:val="00FC0DB4"/>
    <w:rsid w:val="00FC159C"/>
    <w:rsid w:val="00FC16BF"/>
    <w:rsid w:val="00FC2F4C"/>
    <w:rsid w:val="00FC2F56"/>
    <w:rsid w:val="00FC3783"/>
    <w:rsid w:val="00FC4DA5"/>
    <w:rsid w:val="00FC4E27"/>
    <w:rsid w:val="00FC5370"/>
    <w:rsid w:val="00FC6131"/>
    <w:rsid w:val="00FC62DA"/>
    <w:rsid w:val="00FC6959"/>
    <w:rsid w:val="00FC7BAA"/>
    <w:rsid w:val="00FD03DA"/>
    <w:rsid w:val="00FD0537"/>
    <w:rsid w:val="00FD16F2"/>
    <w:rsid w:val="00FD1714"/>
    <w:rsid w:val="00FD1B68"/>
    <w:rsid w:val="00FD20AD"/>
    <w:rsid w:val="00FD27D7"/>
    <w:rsid w:val="00FD2AC3"/>
    <w:rsid w:val="00FD400E"/>
    <w:rsid w:val="00FD5725"/>
    <w:rsid w:val="00FD59AB"/>
    <w:rsid w:val="00FD5D78"/>
    <w:rsid w:val="00FD5F90"/>
    <w:rsid w:val="00FD61C6"/>
    <w:rsid w:val="00FD67F3"/>
    <w:rsid w:val="00FD6AE9"/>
    <w:rsid w:val="00FD7A89"/>
    <w:rsid w:val="00FE082B"/>
    <w:rsid w:val="00FE0E79"/>
    <w:rsid w:val="00FE1581"/>
    <w:rsid w:val="00FE1E73"/>
    <w:rsid w:val="00FE28D5"/>
    <w:rsid w:val="00FE4224"/>
    <w:rsid w:val="00FE6C54"/>
    <w:rsid w:val="00FE6C88"/>
    <w:rsid w:val="00FF1A54"/>
    <w:rsid w:val="00FF33F5"/>
    <w:rsid w:val="00FF3953"/>
    <w:rsid w:val="00FF4CDF"/>
    <w:rsid w:val="00FF52D2"/>
    <w:rsid w:val="00FF554D"/>
    <w:rsid w:val="00FF654D"/>
    <w:rsid w:val="00FF7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oNotEmbedSmartTags/>
  <w:decimalSymbol w:val="."/>
  <w:listSeparator w:val=","/>
  <w14:docId w14:val="31C11DA9"/>
  <w15:docId w15:val="{D6EA9671-9226-4D53-9F17-CCCD3CC27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locked="1" w:qFormat="1"/>
    <w:lsdException w:name="heading 1" w:locked="1" w:qFormat="1"/>
    <w:lsdException w:name="heading 2" w:locked="1" w:uiPriority="9" w:qFormat="1"/>
    <w:lsdException w:name="heading 3" w:locked="1" w:semiHidden="1" w:uiPriority="9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locked="1" w:semiHidden="1" w:uiPriority="99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222C4B"/>
    <w:rPr>
      <w:b/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22C4B"/>
    <w:pPr>
      <w:keepNext/>
      <w:outlineLvl w:val="0"/>
    </w:pPr>
    <w:rPr>
      <w:b w:val="0"/>
      <w:bCs/>
      <w:sz w:val="28"/>
    </w:rPr>
  </w:style>
  <w:style w:type="paragraph" w:styleId="Heading2">
    <w:name w:val="heading 2"/>
    <w:basedOn w:val="Normal"/>
    <w:next w:val="Normal"/>
    <w:link w:val="Heading2Char"/>
    <w:uiPriority w:val="9"/>
    <w:qFormat/>
    <w:rsid w:val="00222C4B"/>
    <w:pPr>
      <w:keepNext/>
      <w:outlineLvl w:val="1"/>
    </w:pPr>
    <w:rPr>
      <w:b w:val="0"/>
      <w:szCs w:val="20"/>
      <w:lang w:val="it-IT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locked/>
    <w:rsid w:val="00D64143"/>
    <w:pPr>
      <w:keepNext/>
      <w:keepLines/>
      <w:spacing w:before="200"/>
      <w:outlineLvl w:val="2"/>
    </w:pPr>
    <w:rPr>
      <w:rFonts w:ascii="Cambria" w:hAnsi="Cambria" w:cs="Times New Roman"/>
      <w:bCs/>
      <w:color w:val="4F81BD"/>
    </w:rPr>
  </w:style>
  <w:style w:type="paragraph" w:styleId="Heading6">
    <w:name w:val="heading 6"/>
    <w:basedOn w:val="Normal"/>
    <w:next w:val="Normal"/>
    <w:link w:val="Heading6Char"/>
    <w:semiHidden/>
    <w:unhideWhenUsed/>
    <w:qFormat/>
    <w:locked/>
    <w:rsid w:val="00EA59C6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qFormat/>
    <w:rsid w:val="00222C4B"/>
    <w:pPr>
      <w:jc w:val="center"/>
    </w:pPr>
    <w:rPr>
      <w:b w:val="0"/>
      <w:szCs w:val="20"/>
    </w:rPr>
  </w:style>
  <w:style w:type="paragraph" w:styleId="BodyText">
    <w:name w:val="Body Text"/>
    <w:basedOn w:val="Normal"/>
    <w:link w:val="BodyTextChar"/>
    <w:rsid w:val="00222C4B"/>
    <w:rPr>
      <w:b w:val="0"/>
      <w:sz w:val="28"/>
      <w:szCs w:val="20"/>
      <w:lang w:val="it-IT"/>
    </w:rPr>
  </w:style>
  <w:style w:type="paragraph" w:styleId="Header">
    <w:name w:val="header"/>
    <w:basedOn w:val="Normal"/>
    <w:link w:val="HeaderChar"/>
    <w:uiPriority w:val="99"/>
    <w:rsid w:val="00E6504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E6504E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5B36F4"/>
    <w:rPr>
      <w:rFonts w:cs="Times New Roman"/>
    </w:rPr>
  </w:style>
  <w:style w:type="paragraph" w:styleId="ListParagraph">
    <w:name w:val="List Paragraph"/>
    <w:basedOn w:val="Normal"/>
    <w:uiPriority w:val="34"/>
    <w:qFormat/>
    <w:rsid w:val="008B34FE"/>
    <w:pPr>
      <w:spacing w:after="200" w:line="276" w:lineRule="auto"/>
      <w:ind w:left="720"/>
    </w:pPr>
    <w:rPr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locked/>
    <w:rsid w:val="008B34FE"/>
    <w:rPr>
      <w:rFonts w:cs="Times New Roman"/>
      <w:sz w:val="24"/>
      <w:szCs w:val="24"/>
    </w:rPr>
  </w:style>
  <w:style w:type="paragraph" w:styleId="NormalWeb">
    <w:name w:val="Normal (Web)"/>
    <w:basedOn w:val="Normal"/>
    <w:uiPriority w:val="99"/>
    <w:rsid w:val="00283D77"/>
    <w:pPr>
      <w:spacing w:before="100" w:beforeAutospacing="1" w:after="100" w:afterAutospacing="1"/>
    </w:pPr>
    <w:rPr>
      <w:color w:val="000000"/>
    </w:rPr>
  </w:style>
  <w:style w:type="paragraph" w:styleId="BalloonText">
    <w:name w:val="Balloon Text"/>
    <w:basedOn w:val="Normal"/>
    <w:link w:val="BalloonTextChar"/>
    <w:uiPriority w:val="99"/>
    <w:rsid w:val="00A45DF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A45DFF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A4157B"/>
    <w:rPr>
      <w:b/>
      <w:bCs/>
      <w:sz w:val="28"/>
      <w:szCs w:val="24"/>
    </w:rPr>
  </w:style>
  <w:style w:type="paragraph" w:customStyle="1" w:styleId="p15">
    <w:name w:val="p15"/>
    <w:basedOn w:val="Normal"/>
    <w:rsid w:val="00B4443F"/>
    <w:pPr>
      <w:spacing w:after="200" w:line="273" w:lineRule="auto"/>
      <w:ind w:left="720"/>
    </w:pPr>
    <w:rPr>
      <w:b w:val="0"/>
      <w:sz w:val="22"/>
      <w:szCs w:val="22"/>
    </w:rPr>
  </w:style>
  <w:style w:type="paragraph" w:customStyle="1" w:styleId="p0">
    <w:name w:val="p0"/>
    <w:basedOn w:val="Normal"/>
    <w:rsid w:val="008645CB"/>
    <w:rPr>
      <w:rFonts w:ascii="Times New Roman" w:hAnsi="Times New Roman" w:cs="Times New Roman"/>
      <w:b w:val="0"/>
    </w:rPr>
  </w:style>
  <w:style w:type="paragraph" w:customStyle="1" w:styleId="p18">
    <w:name w:val="p18"/>
    <w:basedOn w:val="Normal"/>
    <w:rsid w:val="008645CB"/>
    <w:pPr>
      <w:ind w:left="720"/>
    </w:pPr>
    <w:rPr>
      <w:rFonts w:ascii="Times New Roman" w:hAnsi="Times New Roman" w:cs="Times New Roman"/>
      <w:b w:val="0"/>
    </w:rPr>
  </w:style>
  <w:style w:type="character" w:styleId="Hyperlink">
    <w:name w:val="Hyperlink"/>
    <w:basedOn w:val="DefaultParagraphFont"/>
    <w:uiPriority w:val="99"/>
    <w:unhideWhenUsed/>
    <w:rsid w:val="008645CB"/>
    <w:rPr>
      <w:color w:val="0000FF"/>
      <w:u w:val="single"/>
    </w:rPr>
  </w:style>
  <w:style w:type="paragraph" w:styleId="BodyTextIndent">
    <w:name w:val="Body Text Indent"/>
    <w:basedOn w:val="Normal"/>
    <w:link w:val="BodyTextIndentChar"/>
    <w:rsid w:val="004B24C8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rsid w:val="004B24C8"/>
    <w:rPr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892EF2"/>
    <w:rPr>
      <w:sz w:val="24"/>
      <w:lang w:val="it-IT"/>
    </w:rPr>
  </w:style>
  <w:style w:type="character" w:styleId="Emphasis">
    <w:name w:val="Emphasis"/>
    <w:basedOn w:val="DefaultParagraphFont"/>
    <w:qFormat/>
    <w:locked/>
    <w:rsid w:val="00DE6518"/>
    <w:rPr>
      <w:i/>
      <w:iCs/>
    </w:rPr>
  </w:style>
  <w:style w:type="paragraph" w:styleId="NoSpacing">
    <w:name w:val="No Spacing"/>
    <w:uiPriority w:val="1"/>
    <w:qFormat/>
    <w:rsid w:val="00B433E6"/>
    <w:rPr>
      <w:rFonts w:eastAsia="Batang"/>
      <w:b/>
      <w:sz w:val="24"/>
      <w:szCs w:val="24"/>
    </w:rPr>
  </w:style>
  <w:style w:type="paragraph" w:styleId="FootnoteText">
    <w:name w:val="footnote text"/>
    <w:basedOn w:val="Normal"/>
    <w:link w:val="FootnoteTextChar"/>
    <w:rsid w:val="001D38D7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1D38D7"/>
    <w:rPr>
      <w:b/>
    </w:rPr>
  </w:style>
  <w:style w:type="character" w:styleId="FootnoteReference">
    <w:name w:val="footnote reference"/>
    <w:basedOn w:val="DefaultParagraphFont"/>
    <w:rsid w:val="001D38D7"/>
    <w:rPr>
      <w:vertAlign w:val="superscript"/>
    </w:rPr>
  </w:style>
  <w:style w:type="paragraph" w:styleId="EndnoteText">
    <w:name w:val="endnote text"/>
    <w:basedOn w:val="Normal"/>
    <w:link w:val="EndnoteTextChar"/>
    <w:rsid w:val="00B2613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rsid w:val="00B26132"/>
    <w:rPr>
      <w:b/>
    </w:rPr>
  </w:style>
  <w:style w:type="character" w:styleId="EndnoteReference">
    <w:name w:val="endnote reference"/>
    <w:basedOn w:val="DefaultParagraphFont"/>
    <w:rsid w:val="00B26132"/>
    <w:rPr>
      <w:vertAlign w:val="superscript"/>
    </w:rPr>
  </w:style>
  <w:style w:type="character" w:customStyle="1" w:styleId="HeaderChar">
    <w:name w:val="Header Char"/>
    <w:basedOn w:val="DefaultParagraphFont"/>
    <w:link w:val="Header"/>
    <w:uiPriority w:val="99"/>
    <w:locked/>
    <w:rsid w:val="007E4F15"/>
    <w:rPr>
      <w:b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0814B1"/>
    <w:rPr>
      <w:sz w:val="28"/>
      <w:lang w:val="it-IT"/>
    </w:rPr>
  </w:style>
  <w:style w:type="character" w:customStyle="1" w:styleId="Heading6Char">
    <w:name w:val="Heading 6 Char"/>
    <w:basedOn w:val="DefaultParagraphFont"/>
    <w:link w:val="Heading6"/>
    <w:uiPriority w:val="99"/>
    <w:semiHidden/>
    <w:rsid w:val="00EA59C6"/>
    <w:rPr>
      <w:rFonts w:asciiTheme="majorHAnsi" w:eastAsiaTheme="majorEastAsia" w:hAnsiTheme="majorHAnsi" w:cstheme="majorBidi"/>
      <w:b/>
      <w:color w:val="243F60" w:themeColor="accent1" w:themeShade="7F"/>
      <w:sz w:val="24"/>
      <w:szCs w:val="24"/>
    </w:rPr>
  </w:style>
  <w:style w:type="paragraph" w:customStyle="1" w:styleId="Default">
    <w:name w:val="Default"/>
    <w:rsid w:val="00114B55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4C07A1"/>
    <w:rPr>
      <w:b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F8313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13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130"/>
    <w:rPr>
      <w:b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83130"/>
    <w:rPr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83130"/>
    <w:rPr>
      <w:b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D64143"/>
    <w:rPr>
      <w:rFonts w:ascii="Cambria" w:hAnsi="Cambria" w:cs="Times New Roman"/>
      <w:b/>
      <w:bCs/>
      <w:color w:val="4F81BD"/>
      <w:sz w:val="24"/>
      <w:szCs w:val="24"/>
    </w:rPr>
  </w:style>
  <w:style w:type="paragraph" w:customStyle="1" w:styleId="CharCharChar">
    <w:name w:val="Char Char Char"/>
    <w:basedOn w:val="Normal"/>
    <w:rsid w:val="00D64143"/>
    <w:pPr>
      <w:spacing w:after="160" w:line="240" w:lineRule="exact"/>
    </w:pPr>
    <w:rPr>
      <w:rFonts w:ascii="Tahoma" w:eastAsia="MS Mincho" w:hAnsi="Tahoma" w:cs="Tahoma"/>
      <w:b w:val="0"/>
      <w:sz w:val="20"/>
      <w:szCs w:val="20"/>
      <w:lang w:val="sq-AL"/>
    </w:rPr>
  </w:style>
  <w:style w:type="numbering" w:customStyle="1" w:styleId="NoList1">
    <w:name w:val="No List1"/>
    <w:next w:val="NoList"/>
    <w:uiPriority w:val="99"/>
    <w:semiHidden/>
    <w:unhideWhenUsed/>
    <w:rsid w:val="00D64143"/>
  </w:style>
  <w:style w:type="numbering" w:customStyle="1" w:styleId="NoList2">
    <w:name w:val="No List2"/>
    <w:next w:val="NoList"/>
    <w:uiPriority w:val="99"/>
    <w:semiHidden/>
    <w:unhideWhenUsed/>
    <w:rsid w:val="00981760"/>
  </w:style>
  <w:style w:type="numbering" w:customStyle="1" w:styleId="NoList11">
    <w:name w:val="No List11"/>
    <w:next w:val="NoList"/>
    <w:uiPriority w:val="99"/>
    <w:semiHidden/>
    <w:unhideWhenUsed/>
    <w:rsid w:val="009817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15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805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8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4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030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9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10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75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20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3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7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5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4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888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</Nr_x002e__x0020_akti>
    <Data_x0020_e_x0020_Krijimit xmlns="0e656187-b300-4fb0-8bf4-3a50f872073c">2023-07-18T08:36:34Z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2023-07-16T22:00:00Z</Date_x0020_protokolli>
    <Titulli xmlns="0e656187-b300-4fb0-8bf4-3a50f872073c">Bibliografia e informacionit të deklasifikuar në AIDSSH</Titulli>
    <Modifikuesi xmlns="0e656187-b300-4fb0-8bf4-3a50f872073c">alma.lisaku</Modifikuesi>
    <Nr_x002e__x0020_prot_x0020_QBZ xmlns="0e656187-b300-4fb0-8bf4-3a50f872073c">1078/2</Nr_x002e__x0020_prot_x0020_QBZ>
    <Data_x0020_e_x0020_Modifikimit xmlns="0e656187-b300-4fb0-8bf4-3a50f872073c">2023-07-19T09:16:52Z</Data_x0020_e_x0020_Modifikimit>
    <Dekretuar xmlns="0e656187-b300-4fb0-8bf4-3a50f872073c">false</Dekretuar>
    <Data xmlns="0e656187-b300-4fb0-8bf4-3a50f872073c">2023-07-02T22:00:00Z</Data>
    <Nr_x002e__x0020_protokolli_x0020_i_x0020_aktit xmlns="0e656187-b300-4fb0-8bf4-3a50f872073c">41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0E764B00F7478EB4FA5B645FE30A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70E764B00F7478EB4FA5B645FE30A79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192C695-5141-4BDF-9A6A-306A58F966CA}">
  <ds:schemaRefs>
    <ds:schemaRef ds:uri="http://schemas.microsoft.com/office/2006/metadata/properties"/>
    <ds:schemaRef ds:uri="http://schemas.microsoft.com/office/infopath/2007/PartnerControls"/>
    <ds:schemaRef ds:uri="0e656187-b300-4fb0-8bf4-3a50f872073c"/>
  </ds:schemaRefs>
</ds:datastoreItem>
</file>

<file path=customXml/itemProps2.xml><?xml version="1.0" encoding="utf-8"?>
<ds:datastoreItem xmlns:ds="http://schemas.openxmlformats.org/officeDocument/2006/customXml" ds:itemID="{DA955956-5F77-4200-B00C-0FA47D793B6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8CADC50-7FFA-4F6C-855B-0DCF2EA2C7C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DFADF256-EB4B-471A-BA7E-B9CD701CAC43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62B6157A-E412-40B7-9008-2F369E26F52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65A6BB0E-097E-4A64-983E-C6081F6779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39</Pages>
  <Words>22324</Words>
  <Characters>114864</Characters>
  <Application>Microsoft Office Word</Application>
  <DocSecurity>0</DocSecurity>
  <Lines>957</Lines>
  <Paragraphs>273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Bibliografia e informacionit të deklasifikuar në AIDSSH</vt:lpstr>
    </vt:vector>
  </TitlesOfParts>
  <Company>DSIK</Company>
  <LinksUpToDate>false</LinksUpToDate>
  <CharactersWithSpaces>136915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Bibliografia e informacionit të deklasifikuar në AIDSSH</dc:title>
  <dc:creator>Agron Cani</dc:creator>
  <cp:lastModifiedBy>Alma Lisaku</cp:lastModifiedBy>
  <cp:revision>50</cp:revision>
  <cp:lastPrinted>2023-07-03T10:18:00Z</cp:lastPrinted>
  <dcterms:created xsi:type="dcterms:W3CDTF">2023-07-18T08:34:00Z</dcterms:created>
  <dcterms:modified xsi:type="dcterms:W3CDTF">2023-07-19T09:35:00Z</dcterms:modified>
</cp:coreProperties>
</file>