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1CB5F" w14:textId="7592A038" w:rsidR="00C078C0" w:rsidRPr="00F30B6C" w:rsidRDefault="00C078C0" w:rsidP="00C078C0">
      <w:pPr>
        <w:ind w:firstLine="284"/>
        <w:jc w:val="center"/>
        <w:rPr>
          <w:rFonts w:ascii="Garamond" w:hAnsi="Garamond" w:cs="Times New Roman"/>
          <w:bCs/>
        </w:rPr>
      </w:pPr>
      <w:r w:rsidRPr="00F30B6C">
        <w:rPr>
          <w:rFonts w:ascii="Garamond" w:hAnsi="Garamond" w:cs="Times New Roman"/>
          <w:bCs/>
        </w:rPr>
        <w:t>VENDIM</w:t>
      </w:r>
    </w:p>
    <w:p w14:paraId="4893C2C5" w14:textId="5905DA7D" w:rsidR="00C078C0" w:rsidRPr="00F30B6C" w:rsidRDefault="00303900" w:rsidP="00C078C0">
      <w:pPr>
        <w:ind w:firstLine="284"/>
        <w:jc w:val="center"/>
        <w:rPr>
          <w:rFonts w:ascii="Garamond" w:hAnsi="Garamond" w:cs="Times New Roman"/>
          <w:bCs/>
        </w:rPr>
      </w:pPr>
      <w:r w:rsidRPr="00F30B6C">
        <w:rPr>
          <w:rFonts w:ascii="Garamond" w:hAnsi="Garamond" w:cs="Times New Roman"/>
          <w:bCs/>
        </w:rPr>
        <w:t>Nr.</w:t>
      </w:r>
      <w:r w:rsidR="008D764B" w:rsidRPr="00F30B6C">
        <w:rPr>
          <w:rFonts w:ascii="Garamond" w:hAnsi="Garamond" w:cs="Times New Roman"/>
          <w:bCs/>
        </w:rPr>
        <w:t xml:space="preserve"> </w:t>
      </w:r>
      <w:r w:rsidR="00C078C0" w:rsidRPr="00F30B6C">
        <w:rPr>
          <w:rFonts w:ascii="Garamond" w:hAnsi="Garamond" w:cs="Times New Roman"/>
          <w:bCs/>
        </w:rPr>
        <w:t>10, datë 19.7.2023</w:t>
      </w:r>
    </w:p>
    <w:p w14:paraId="615EDB09" w14:textId="77777777" w:rsidR="00C078C0" w:rsidRPr="00F30B6C" w:rsidRDefault="00C078C0" w:rsidP="00C078C0">
      <w:pPr>
        <w:ind w:firstLine="284"/>
        <w:jc w:val="center"/>
        <w:rPr>
          <w:rFonts w:ascii="Garamond" w:hAnsi="Garamond" w:cs="Times New Roman"/>
          <w:bCs/>
        </w:rPr>
      </w:pPr>
    </w:p>
    <w:p w14:paraId="67BEAFB7" w14:textId="6A647FFB" w:rsidR="00C078C0" w:rsidRPr="00F30B6C" w:rsidRDefault="00C078C0" w:rsidP="00C078C0">
      <w:pPr>
        <w:ind w:firstLine="284"/>
        <w:jc w:val="center"/>
        <w:rPr>
          <w:rFonts w:ascii="Garamond" w:hAnsi="Garamond" w:cs="Times New Roman"/>
        </w:rPr>
      </w:pPr>
      <w:r w:rsidRPr="00F30B6C">
        <w:rPr>
          <w:rFonts w:ascii="Garamond" w:hAnsi="Garamond" w:cs="Times New Roman"/>
        </w:rPr>
        <w:t>BIBLIOGRAFIA E INFORMACIONIT TË DEKLASIFIKUAR NË AIDSSH</w:t>
      </w:r>
    </w:p>
    <w:p w14:paraId="303E74A7" w14:textId="473A627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Cs/>
        </w:rPr>
      </w:pPr>
    </w:p>
    <w:p w14:paraId="29F74A0B" w14:textId="3038F79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Mbështetur në nenin 44, pika 4, të ligjit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 xml:space="preserve">45/2015, </w:t>
      </w:r>
      <w:r w:rsidRPr="00AD4D8A">
        <w:rPr>
          <w:rFonts w:ascii="Garamond" w:hAnsi="Garamond" w:cs="Times New Roman"/>
          <w:b w:val="0"/>
          <w:bCs/>
        </w:rPr>
        <w:t>“</w:t>
      </w:r>
      <w:r w:rsidRPr="00AD4D8A">
        <w:rPr>
          <w:rFonts w:ascii="Garamond" w:hAnsi="Garamond" w:cs="Times New Roman"/>
          <w:b w:val="0"/>
          <w:bCs/>
          <w:iCs/>
        </w:rPr>
        <w:t xml:space="preserve">Për të </w:t>
      </w:r>
      <w:r w:rsidR="00E023A3" w:rsidRPr="00AD4D8A">
        <w:rPr>
          <w:rFonts w:ascii="Garamond" w:hAnsi="Garamond" w:cs="Times New Roman"/>
          <w:b w:val="0"/>
          <w:bCs/>
          <w:iCs/>
        </w:rPr>
        <w:t xml:space="preserve">drejtën e informimit për dokumentet </w:t>
      </w:r>
      <w:r w:rsidRPr="00AD4D8A">
        <w:rPr>
          <w:rFonts w:ascii="Garamond" w:hAnsi="Garamond" w:cs="Times New Roman"/>
          <w:b w:val="0"/>
          <w:bCs/>
          <w:iCs/>
        </w:rPr>
        <w:t>e ish-Sigurimit të Shtetit të Republikës Popullore Socialiste të Shqipërisë</w:t>
      </w:r>
      <w:r w:rsidRPr="00AD4D8A">
        <w:rPr>
          <w:rFonts w:ascii="Garamond" w:hAnsi="Garamond" w:cs="Times New Roman"/>
          <w:b w:val="0"/>
          <w:bCs/>
        </w:rPr>
        <w:t>”,</w:t>
      </w:r>
      <w:r w:rsidRPr="00F30B6C">
        <w:rPr>
          <w:rFonts w:ascii="Garamond" w:hAnsi="Garamond" w:cs="Times New Roman"/>
          <w:b w:val="0"/>
          <w:bCs/>
        </w:rPr>
        <w:t xml:space="preserve"> i ndryshuar, të </w:t>
      </w:r>
      <w:r w:rsidR="005E2CC7">
        <w:rPr>
          <w:rFonts w:ascii="Garamond" w:hAnsi="Garamond" w:cs="Times New Roman"/>
          <w:b w:val="0"/>
          <w:bCs/>
        </w:rPr>
        <w:t>k</w:t>
      </w:r>
      <w:r w:rsidRPr="00F30B6C">
        <w:rPr>
          <w:rFonts w:ascii="Garamond" w:hAnsi="Garamond" w:cs="Times New Roman"/>
          <w:b w:val="0"/>
          <w:bCs/>
        </w:rPr>
        <w:t>reut I, nenit 22 pika 4, të ligjin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 xml:space="preserve">10/2023, </w:t>
      </w:r>
      <w:r w:rsidRPr="005E2CC7">
        <w:rPr>
          <w:rFonts w:ascii="Garamond" w:hAnsi="Garamond" w:cs="Times New Roman"/>
          <w:b w:val="0"/>
          <w:bCs/>
        </w:rPr>
        <w:t>“</w:t>
      </w:r>
      <w:r w:rsidRPr="005E2CC7">
        <w:rPr>
          <w:rFonts w:ascii="Garamond" w:hAnsi="Garamond" w:cs="Times New Roman"/>
          <w:b w:val="0"/>
          <w:bCs/>
          <w:iCs/>
        </w:rPr>
        <w:t>Për informacionin e klasifikuar”</w:t>
      </w:r>
      <w:r w:rsidRPr="005E2CC7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i ndryshuar, në </w:t>
      </w:r>
      <w:r w:rsidR="00E023A3" w:rsidRPr="00F30B6C">
        <w:rPr>
          <w:rFonts w:ascii="Garamond" w:hAnsi="Garamond" w:cs="Times New Roman"/>
          <w:b w:val="0"/>
          <w:bCs/>
        </w:rPr>
        <w:t>v</w:t>
      </w:r>
      <w:r w:rsidRPr="00F30B6C">
        <w:rPr>
          <w:rFonts w:ascii="Garamond" w:hAnsi="Garamond" w:cs="Times New Roman"/>
          <w:b w:val="0"/>
          <w:bCs/>
        </w:rPr>
        <w:t>endimin e Këshillit të Ministrave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662, datë 15.11.2017</w:t>
      </w:r>
      <w:r w:rsidR="00E023A3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</w:t>
      </w:r>
      <w:r w:rsidRPr="001C7723">
        <w:rPr>
          <w:rFonts w:ascii="Garamond" w:hAnsi="Garamond" w:cs="Times New Roman"/>
          <w:b w:val="0"/>
          <w:bCs/>
          <w:iCs/>
        </w:rPr>
        <w:t xml:space="preserve">“Për miratimin e rregullores për deklasifikimin dhe zhvlerësimin e informacionit të klasifikuar </w:t>
      </w:r>
      <w:r w:rsidR="001C7723" w:rsidRPr="001C7723">
        <w:rPr>
          <w:rFonts w:ascii="Garamond" w:hAnsi="Garamond" w:cs="Times New Roman"/>
          <w:b w:val="0"/>
          <w:bCs/>
          <w:iCs/>
        </w:rPr>
        <w:t>‘</w:t>
      </w:r>
      <w:r w:rsidR="00253FEB" w:rsidRPr="001C7723">
        <w:rPr>
          <w:rFonts w:ascii="Garamond" w:hAnsi="Garamond" w:cs="Times New Roman"/>
          <w:b w:val="0"/>
          <w:bCs/>
          <w:iCs/>
        </w:rPr>
        <w:t xml:space="preserve">Sekret </w:t>
      </w:r>
      <w:r w:rsidRPr="001C7723">
        <w:rPr>
          <w:rFonts w:ascii="Garamond" w:hAnsi="Garamond" w:cs="Times New Roman"/>
          <w:b w:val="0"/>
          <w:bCs/>
          <w:iCs/>
        </w:rPr>
        <w:t>shtetëror</w:t>
      </w:r>
      <w:r w:rsidR="001C7723" w:rsidRPr="001C7723">
        <w:rPr>
          <w:rFonts w:ascii="Garamond" w:hAnsi="Garamond" w:cs="Times New Roman"/>
          <w:b w:val="0"/>
          <w:bCs/>
        </w:rPr>
        <w:t>’</w:t>
      </w:r>
      <w:r w:rsidRPr="001C7723">
        <w:rPr>
          <w:rFonts w:ascii="Garamond" w:hAnsi="Garamond" w:cs="Times New Roman"/>
          <w:b w:val="0"/>
          <w:bCs/>
        </w:rPr>
        <w:t xml:space="preserve">”, </w:t>
      </w:r>
      <w:r w:rsidRPr="00F30B6C">
        <w:rPr>
          <w:rFonts w:ascii="Garamond" w:hAnsi="Garamond" w:cs="Times New Roman"/>
          <w:b w:val="0"/>
          <w:bCs/>
        </w:rPr>
        <w:t xml:space="preserve">Komisioni i Deklasifikimit dhe Zhvlerësimit të Informacionit të Klasifikuar “sekret shtetëror”, në AIDSSH, i ngritur me urdhër </w:t>
      </w:r>
      <w:r w:rsidR="00E023A3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rdhrin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 xml:space="preserve">21, datë 6.2.2023, të Kryetarit të Autoritetit </w:t>
      </w:r>
      <w:r w:rsidRPr="001C7723">
        <w:rPr>
          <w:rFonts w:ascii="Garamond" w:hAnsi="Garamond" w:cs="Times New Roman"/>
          <w:b w:val="0"/>
          <w:bCs/>
        </w:rPr>
        <w:t>“</w:t>
      </w:r>
      <w:r w:rsidRPr="001C7723">
        <w:rPr>
          <w:rFonts w:ascii="Garamond" w:hAnsi="Garamond" w:cs="Times New Roman"/>
          <w:b w:val="0"/>
          <w:bCs/>
          <w:iCs/>
        </w:rPr>
        <w:t xml:space="preserve">Për krijimin e Komisionit të Deklasifikimit dhe Zhvlerësimit të Informacionit të Klasifikuar </w:t>
      </w:r>
      <w:r w:rsidR="001C7723" w:rsidRPr="001C7723">
        <w:rPr>
          <w:rFonts w:ascii="Garamond" w:hAnsi="Garamond" w:cs="Times New Roman"/>
          <w:b w:val="0"/>
          <w:bCs/>
          <w:iCs/>
        </w:rPr>
        <w:t xml:space="preserve">‘Sekret </w:t>
      </w:r>
      <w:r w:rsidRPr="001C7723">
        <w:rPr>
          <w:rFonts w:ascii="Garamond" w:hAnsi="Garamond" w:cs="Times New Roman"/>
          <w:b w:val="0"/>
          <w:bCs/>
          <w:iCs/>
        </w:rPr>
        <w:t>shtetëror</w:t>
      </w:r>
      <w:r w:rsidR="001C7723" w:rsidRPr="001C7723">
        <w:rPr>
          <w:rFonts w:ascii="Garamond" w:hAnsi="Garamond" w:cs="Times New Roman"/>
          <w:b w:val="0"/>
          <w:bCs/>
          <w:iCs/>
        </w:rPr>
        <w:t>’</w:t>
      </w:r>
      <w:r w:rsidRPr="001C7723">
        <w:rPr>
          <w:rFonts w:ascii="Garamond" w:hAnsi="Garamond" w:cs="Times New Roman"/>
          <w:b w:val="0"/>
          <w:bCs/>
          <w:iCs/>
        </w:rPr>
        <w:t xml:space="preserve"> në AIDSSH</w:t>
      </w:r>
      <w:r w:rsidRPr="001C7723">
        <w:rPr>
          <w:rFonts w:ascii="Garamond" w:hAnsi="Garamond" w:cs="Times New Roman"/>
          <w:b w:val="0"/>
          <w:bCs/>
        </w:rPr>
        <w:t>”,</w:t>
      </w:r>
      <w:r w:rsidRPr="00F30B6C">
        <w:rPr>
          <w:rFonts w:ascii="Garamond" w:hAnsi="Garamond" w:cs="Times New Roman"/>
          <w:b w:val="0"/>
          <w:bCs/>
        </w:rPr>
        <w:t xml:space="preserve"> i ndryshuar, me </w:t>
      </w:r>
      <w:r w:rsidR="00F13185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rdhrin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 xml:space="preserve">56, datë 23.3.2023 “Për një ndryshim në </w:t>
      </w:r>
      <w:r w:rsidR="00E023A3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rdhrin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21, datë 6.2.2023</w:t>
      </w:r>
      <w:r w:rsidR="00E023A3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</w:t>
      </w:r>
      <w:r w:rsidRPr="001C7723">
        <w:rPr>
          <w:rFonts w:ascii="Garamond" w:hAnsi="Garamond" w:cs="Times New Roman"/>
          <w:b w:val="0"/>
          <w:bCs/>
        </w:rPr>
        <w:t>“</w:t>
      </w:r>
      <w:r w:rsidRPr="001C7723">
        <w:rPr>
          <w:rFonts w:ascii="Garamond" w:hAnsi="Garamond" w:cs="Times New Roman"/>
          <w:b w:val="0"/>
          <w:bCs/>
          <w:iCs/>
        </w:rPr>
        <w:t xml:space="preserve">Për krijimin e komisionit të deklasifikimit dhe zhvlerësimit të informacionit të klasifikuar </w:t>
      </w:r>
      <w:r w:rsidR="001C7723" w:rsidRPr="001C7723">
        <w:rPr>
          <w:rFonts w:ascii="Garamond" w:hAnsi="Garamond" w:cs="Times New Roman"/>
          <w:b w:val="0"/>
          <w:bCs/>
          <w:iCs/>
        </w:rPr>
        <w:t>‘</w:t>
      </w:r>
      <w:r w:rsidRPr="001C7723">
        <w:rPr>
          <w:rFonts w:ascii="Garamond" w:hAnsi="Garamond" w:cs="Times New Roman"/>
          <w:b w:val="0"/>
          <w:bCs/>
          <w:iCs/>
        </w:rPr>
        <w:t>Sekret shtetëror</w:t>
      </w:r>
      <w:r w:rsidR="001C7723" w:rsidRPr="001C7723">
        <w:rPr>
          <w:rFonts w:ascii="Garamond" w:hAnsi="Garamond" w:cs="Times New Roman"/>
          <w:b w:val="0"/>
          <w:bCs/>
          <w:iCs/>
        </w:rPr>
        <w:t>’</w:t>
      </w:r>
      <w:r w:rsidRPr="001C7723">
        <w:rPr>
          <w:rFonts w:ascii="Garamond" w:hAnsi="Garamond" w:cs="Times New Roman"/>
          <w:b w:val="0"/>
          <w:bCs/>
          <w:iCs/>
        </w:rPr>
        <w:t xml:space="preserve"> në AIDSSH</w:t>
      </w:r>
      <w:r w:rsidRPr="001C7723">
        <w:rPr>
          <w:rFonts w:ascii="Garamond" w:hAnsi="Garamond" w:cs="Times New Roman"/>
          <w:b w:val="0"/>
          <w:bCs/>
        </w:rPr>
        <w:t>”,</w:t>
      </w:r>
      <w:r w:rsidRPr="00F30B6C">
        <w:rPr>
          <w:rFonts w:ascii="Garamond" w:hAnsi="Garamond" w:cs="Times New Roman"/>
          <w:b w:val="0"/>
          <w:bCs/>
        </w:rPr>
        <w:t xml:space="preserve"> ka bërë deklasifikimin e informacionit të klasifikuar “Sekret shtetëror”, me vendimin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10, datë 19.7.2023 si më poshtë: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</w:p>
    <w:p w14:paraId="7647F0AC" w14:textId="103433F8" w:rsidR="00C078C0" w:rsidRPr="00F30B6C" w:rsidRDefault="00C078C0" w:rsidP="00184BF7">
      <w:pPr>
        <w:pStyle w:val="BodyText"/>
        <w:ind w:firstLine="284"/>
        <w:jc w:val="both"/>
        <w:rPr>
          <w:rFonts w:ascii="Garamond" w:hAnsi="Garamond"/>
          <w:b/>
          <w:lang w:val="sq-AL"/>
        </w:rPr>
      </w:pPr>
      <w:r w:rsidRPr="00F30B6C">
        <w:rPr>
          <w:rFonts w:ascii="Garamond" w:hAnsi="Garamond" w:cs="Times New Roman"/>
          <w:b/>
          <w:sz w:val="24"/>
          <w:szCs w:val="24"/>
          <w:lang w:val="sq-AL"/>
        </w:rPr>
        <w:t>I. Deklasifikoi plotësisht informacionet e mëposhtme:</w:t>
      </w:r>
    </w:p>
    <w:p w14:paraId="40E8F82F" w14:textId="4B32617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</w:t>
      </w:r>
      <w:r w:rsidR="002F79B5">
        <w:rPr>
          <w:rFonts w:ascii="Garamond" w:hAnsi="Garamond" w:cs="Times New Roman"/>
          <w:b w:val="0"/>
          <w:bCs/>
        </w:rPr>
        <w:t xml:space="preserve">. Dosje drejtimi </w:t>
      </w:r>
      <w:r w:rsidRPr="00F30B6C">
        <w:rPr>
          <w:rFonts w:ascii="Garamond" w:hAnsi="Garamond" w:cs="Times New Roman"/>
          <w:b w:val="0"/>
          <w:bCs/>
        </w:rPr>
        <w:t>për Financë-Bankë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531, me dy volume, në total me 13 (trembëdhjetë) fletë. Dosja daton në vitet 1981</w:t>
      </w:r>
      <w:r w:rsidR="00B5477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44860D19" w14:textId="1F0C783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</w:t>
      </w:r>
      <w:r w:rsidR="002F79B5">
        <w:rPr>
          <w:rFonts w:ascii="Garamond" w:hAnsi="Garamond" w:cs="Times New Roman"/>
          <w:b w:val="0"/>
          <w:bCs/>
        </w:rPr>
        <w:t xml:space="preserve">. Dosje drejtimi </w:t>
      </w:r>
      <w:r w:rsidRPr="00F30B6C">
        <w:rPr>
          <w:rFonts w:ascii="Garamond" w:hAnsi="Garamond" w:cs="Times New Roman"/>
          <w:b w:val="0"/>
          <w:bCs/>
        </w:rPr>
        <w:t>për Industrinë e Rëndë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519, me dy volume në total me 29 (njëzet e nëntë) fletë. Dosja daton në vitet 1980</w:t>
      </w:r>
      <w:r w:rsidR="00B5477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5B152BE" w14:textId="1006548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</w:t>
      </w:r>
      <w:r w:rsidR="002F79B5">
        <w:rPr>
          <w:rFonts w:ascii="Garamond" w:hAnsi="Garamond" w:cs="Times New Roman"/>
          <w:b w:val="0"/>
          <w:bCs/>
        </w:rPr>
        <w:t xml:space="preserve">. Dosje drejtimi </w:t>
      </w:r>
      <w:r w:rsidRPr="00F30B6C">
        <w:rPr>
          <w:rFonts w:ascii="Garamond" w:hAnsi="Garamond" w:cs="Times New Roman"/>
          <w:b w:val="0"/>
          <w:bCs/>
        </w:rPr>
        <w:t>për Industrinë e Rëndë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518, me dy volume në total me 76 (shtatëdhjetë e gjashtë) fletë. Dosja daton në vitet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990.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EC03AFB" w14:textId="4610EDD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</w:t>
      </w:r>
      <w:r w:rsidR="002F79B5">
        <w:rPr>
          <w:rFonts w:ascii="Garamond" w:hAnsi="Garamond" w:cs="Times New Roman"/>
          <w:b w:val="0"/>
          <w:bCs/>
        </w:rPr>
        <w:t xml:space="preserve">. Dosje drejtimi </w:t>
      </w:r>
      <w:r w:rsidRPr="00F30B6C">
        <w:rPr>
          <w:rFonts w:ascii="Garamond" w:hAnsi="Garamond" w:cs="Times New Roman"/>
          <w:b w:val="0"/>
          <w:bCs/>
        </w:rPr>
        <w:t>për Shëndetësinë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532, me dy volume në total me 19 (nëntëmbëdhjetë) fletë. Dosja daton në vitet 1980</w:t>
      </w:r>
      <w:r w:rsidR="00B5477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1989. Niveli i klasifikimit “Sekret”. </w:t>
      </w:r>
    </w:p>
    <w:p w14:paraId="0FA3A7F9" w14:textId="64F0600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5</w:t>
      </w:r>
      <w:r w:rsidR="002F79B5">
        <w:rPr>
          <w:rFonts w:ascii="Garamond" w:hAnsi="Garamond" w:cs="Times New Roman"/>
          <w:b w:val="0"/>
          <w:bCs/>
        </w:rPr>
        <w:t xml:space="preserve">. Dosje drejtimi </w:t>
      </w:r>
      <w:r w:rsidRPr="00F30B6C">
        <w:rPr>
          <w:rFonts w:ascii="Garamond" w:hAnsi="Garamond" w:cs="Times New Roman"/>
          <w:b w:val="0"/>
          <w:bCs/>
        </w:rPr>
        <w:t>për Ndërtimin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522, me dy volume në total me 28 (njëzet e tetë) fletë. Dosja daton në vitet 1980</w:t>
      </w:r>
      <w:r w:rsidR="00B5477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1990. Niveli i klasifikimit “Sekret”.</w:t>
      </w:r>
    </w:p>
    <w:p w14:paraId="146FA771" w14:textId="50D59D6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6. Dosje e </w:t>
      </w:r>
      <w:r w:rsidR="00C7766D" w:rsidRPr="00F30B6C">
        <w:rPr>
          <w:rFonts w:ascii="Garamond" w:hAnsi="Garamond" w:cs="Times New Roman"/>
          <w:b w:val="0"/>
          <w:bCs/>
        </w:rPr>
        <w:t xml:space="preserve">objektit të rëndësisë së veçantë për </w:t>
      </w:r>
      <w:r w:rsidRPr="00F30B6C">
        <w:rPr>
          <w:rFonts w:ascii="Garamond" w:hAnsi="Garamond" w:cs="Times New Roman"/>
          <w:b w:val="0"/>
          <w:bCs/>
        </w:rPr>
        <w:t>Ndërmarrjen e Riparim Shërbimeve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 xml:space="preserve">559, me dy volume në total me 19 (nëntëmbëdhjetë) fletë. Dosja daton </w:t>
      </w:r>
      <w:r w:rsidR="00BA37F6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ë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>984. Niveli i klasifikimit “Sekret”.</w:t>
      </w:r>
    </w:p>
    <w:p w14:paraId="1A77656E" w14:textId="3B454D8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7</w:t>
      </w:r>
      <w:r w:rsidR="002F79B5">
        <w:rPr>
          <w:rFonts w:ascii="Garamond" w:hAnsi="Garamond" w:cs="Times New Roman"/>
          <w:b w:val="0"/>
          <w:bCs/>
        </w:rPr>
        <w:t xml:space="preserve">. Dosje drejtimi </w:t>
      </w:r>
      <w:r w:rsidRPr="00F30B6C">
        <w:rPr>
          <w:rFonts w:ascii="Garamond" w:hAnsi="Garamond" w:cs="Times New Roman"/>
          <w:b w:val="0"/>
          <w:bCs/>
        </w:rPr>
        <w:t>për Komunalen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 xml:space="preserve">525, me dy volume në total me 17 (shtatëmbëdhjetë) fletë. Dosja daton në vitin 1980. Niveli i klasifikimit “Sekret”. </w:t>
      </w:r>
    </w:p>
    <w:p w14:paraId="717AFC75" w14:textId="2C07FC2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8. Dosje mbi Veprimtarinë Armiqësore dhe Keqbërëse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2, me 25 (njëzet e pesë) fletë. Dosja daton në vitet 1980</w:t>
      </w:r>
      <w:r w:rsidR="004E337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163409FF" w14:textId="64D6262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9. Dosje </w:t>
      </w:r>
      <w:r w:rsidR="001C5801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bi Agjenturën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1, me 5 (pesë) fletë. Dosja daton n</w:t>
      </w:r>
      <w:r w:rsidR="002F79B5">
        <w:rPr>
          <w:rFonts w:ascii="Garamond" w:hAnsi="Garamond" w:cs="Times New Roman"/>
          <w:b w:val="0"/>
          <w:bCs/>
        </w:rPr>
        <w:t>ë</w:t>
      </w:r>
      <w:r w:rsidRPr="00F30B6C">
        <w:rPr>
          <w:rFonts w:ascii="Garamond" w:hAnsi="Garamond" w:cs="Times New Roman"/>
          <w:b w:val="0"/>
          <w:bCs/>
        </w:rPr>
        <w:t xml:space="preserve"> vitet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57027EB" w14:textId="7F3EBF7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10</w:t>
      </w:r>
      <w:r w:rsidR="002F79B5">
        <w:rPr>
          <w:rFonts w:ascii="Garamond" w:hAnsi="Garamond" w:cs="Times New Roman"/>
          <w:b w:val="0"/>
          <w:bCs/>
        </w:rPr>
        <w:t xml:space="preserve">. Dosje drejtimi </w:t>
      </w:r>
      <w:r w:rsidRPr="00F30B6C">
        <w:rPr>
          <w:rFonts w:ascii="Garamond" w:hAnsi="Garamond" w:cs="Times New Roman"/>
          <w:b w:val="0"/>
          <w:bCs/>
        </w:rPr>
        <w:t>për Bu</w:t>
      </w:r>
      <w:r w:rsidR="003D57B6">
        <w:rPr>
          <w:rFonts w:ascii="Garamond" w:hAnsi="Garamond" w:cs="Times New Roman"/>
          <w:b w:val="0"/>
          <w:bCs/>
        </w:rPr>
        <w:t>j</w:t>
      </w:r>
      <w:r w:rsidRPr="00F30B6C">
        <w:rPr>
          <w:rFonts w:ascii="Garamond" w:hAnsi="Garamond" w:cs="Times New Roman"/>
          <w:b w:val="0"/>
          <w:bCs/>
        </w:rPr>
        <w:t>qësinë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 xml:space="preserve">521, “Vendim për arkivimin </w:t>
      </w:r>
      <w:r w:rsidR="00F11FC3">
        <w:rPr>
          <w:rFonts w:ascii="Garamond" w:hAnsi="Garamond" w:cs="Times New Roman"/>
          <w:b w:val="0"/>
          <w:bCs/>
        </w:rPr>
        <w:t xml:space="preserve">e dosjes së drejtimit </w:t>
      </w:r>
      <w:r w:rsidRPr="00F30B6C">
        <w:rPr>
          <w:rFonts w:ascii="Garamond" w:hAnsi="Garamond" w:cs="Times New Roman"/>
          <w:b w:val="0"/>
          <w:bCs/>
        </w:rPr>
        <w:t>të Bu</w:t>
      </w:r>
      <w:r w:rsidR="003D57B6">
        <w:rPr>
          <w:rFonts w:ascii="Garamond" w:hAnsi="Garamond" w:cs="Times New Roman"/>
          <w:b w:val="0"/>
          <w:bCs/>
        </w:rPr>
        <w:t>j</w:t>
      </w:r>
      <w:r w:rsidRPr="00F30B6C">
        <w:rPr>
          <w:rFonts w:ascii="Garamond" w:hAnsi="Garamond" w:cs="Times New Roman"/>
          <w:b w:val="0"/>
          <w:bCs/>
        </w:rPr>
        <w:t>qësisë’’, me 1 (një) fletë. Niveli klasifikimit</w:t>
      </w:r>
      <w:r w:rsidR="003D57B6">
        <w:rPr>
          <w:rFonts w:ascii="Garamond" w:hAnsi="Garamond" w:cs="Times New Roman"/>
          <w:b w:val="0"/>
          <w:bCs/>
        </w:rPr>
        <w:t xml:space="preserve"> “</w:t>
      </w:r>
      <w:r w:rsidRPr="00F30B6C">
        <w:rPr>
          <w:rFonts w:ascii="Garamond" w:hAnsi="Garamond" w:cs="Times New Roman"/>
          <w:b w:val="0"/>
          <w:bCs/>
        </w:rPr>
        <w:t>Sekret’’.</w:t>
      </w:r>
    </w:p>
    <w:p w14:paraId="1AB849A0" w14:textId="060E8D6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11. Dega e Punëve të Brendshme Korçë</w:t>
      </w:r>
      <w:r w:rsidR="00F11FC3">
        <w:rPr>
          <w:rFonts w:ascii="Garamond" w:hAnsi="Garamond" w:cs="Times New Roman"/>
          <w:b w:val="0"/>
          <w:bCs/>
        </w:rPr>
        <w:t xml:space="preserve">, dosja e </w:t>
      </w:r>
      <w:r w:rsidR="00C7766D">
        <w:rPr>
          <w:rFonts w:ascii="Garamond" w:hAnsi="Garamond" w:cs="Times New Roman"/>
          <w:b w:val="0"/>
          <w:bCs/>
        </w:rPr>
        <w:t xml:space="preserve">objektit </w:t>
      </w:r>
      <w:r w:rsidR="00C7766D" w:rsidRPr="00F30B6C">
        <w:rPr>
          <w:rFonts w:ascii="Garamond" w:hAnsi="Garamond" w:cs="Times New Roman"/>
          <w:b w:val="0"/>
          <w:bCs/>
        </w:rPr>
        <w:t xml:space="preserve">të rëndësisë së veçantë </w:t>
      </w:r>
      <w:r w:rsidRPr="00F30B6C">
        <w:rPr>
          <w:rFonts w:ascii="Garamond" w:hAnsi="Garamond" w:cs="Times New Roman"/>
          <w:b w:val="0"/>
          <w:bCs/>
        </w:rPr>
        <w:t>për N.F.P</w:t>
      </w:r>
      <w:r w:rsidR="00D07C69">
        <w:rPr>
          <w:rFonts w:ascii="Garamond" w:hAnsi="Garamond" w:cs="Times New Roman"/>
          <w:b w:val="0"/>
          <w:bCs/>
        </w:rPr>
        <w:t>.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544, me dy volume në total me 10 (dhjetë) fletë. Dosja daton në vitet 1981</w:t>
      </w:r>
      <w:r w:rsidR="004E337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1984. Niveli i klasifikimit “Sekret’’.</w:t>
      </w:r>
    </w:p>
    <w:p w14:paraId="2AED3E24" w14:textId="10AEA21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12. Dega e Punëve të Brendshme Korçë</w:t>
      </w:r>
      <w:r w:rsidR="00F11FC3">
        <w:rPr>
          <w:rFonts w:ascii="Garamond" w:hAnsi="Garamond" w:cs="Times New Roman"/>
          <w:b w:val="0"/>
          <w:bCs/>
        </w:rPr>
        <w:t xml:space="preserve">, dosja e </w:t>
      </w:r>
      <w:r w:rsidR="00C7766D">
        <w:rPr>
          <w:rFonts w:ascii="Garamond" w:hAnsi="Garamond" w:cs="Times New Roman"/>
          <w:b w:val="0"/>
          <w:bCs/>
        </w:rPr>
        <w:t xml:space="preserve">objektit </w:t>
      </w:r>
      <w:r w:rsidR="00C7766D" w:rsidRPr="00F30B6C">
        <w:rPr>
          <w:rFonts w:ascii="Garamond" w:hAnsi="Garamond" w:cs="Times New Roman"/>
          <w:b w:val="0"/>
          <w:bCs/>
        </w:rPr>
        <w:t xml:space="preserve">të rëndësisë ekonomike </w:t>
      </w:r>
      <w:r w:rsidRPr="00F30B6C">
        <w:rPr>
          <w:rFonts w:ascii="Garamond" w:hAnsi="Garamond" w:cs="Times New Roman"/>
          <w:b w:val="0"/>
          <w:bCs/>
        </w:rPr>
        <w:t>të Ndërmarrjes Ushqimore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545, me dy volume në total me 18 (tetëmbëdhjetë) fletë. Dosja daton në vitet 1981</w:t>
      </w:r>
      <w:r w:rsidR="004E337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1983. Niveli i klasifikimit “Tepër Sekret’’.</w:t>
      </w:r>
    </w:p>
    <w:p w14:paraId="6A75BBB3" w14:textId="1272551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13. Dega e Punëve të Brendshme Korçë</w:t>
      </w:r>
      <w:r w:rsidR="00F11FC3">
        <w:rPr>
          <w:rFonts w:ascii="Garamond" w:hAnsi="Garamond" w:cs="Times New Roman"/>
          <w:b w:val="0"/>
          <w:bCs/>
        </w:rPr>
        <w:t xml:space="preserve">, dosja e </w:t>
      </w:r>
      <w:r w:rsidR="00C7766D">
        <w:rPr>
          <w:rFonts w:ascii="Garamond" w:hAnsi="Garamond" w:cs="Times New Roman"/>
          <w:b w:val="0"/>
          <w:bCs/>
        </w:rPr>
        <w:t xml:space="preserve">objektit </w:t>
      </w:r>
      <w:r w:rsidR="00C7766D" w:rsidRPr="00F30B6C">
        <w:rPr>
          <w:rFonts w:ascii="Garamond" w:hAnsi="Garamond" w:cs="Times New Roman"/>
          <w:b w:val="0"/>
          <w:bCs/>
        </w:rPr>
        <w:t xml:space="preserve">të rëndësisë ekonomike </w:t>
      </w:r>
      <w:r w:rsidRPr="00F30B6C">
        <w:rPr>
          <w:rFonts w:ascii="Garamond" w:hAnsi="Garamond" w:cs="Times New Roman"/>
          <w:b w:val="0"/>
          <w:bCs/>
        </w:rPr>
        <w:t>të Ndërmarrjes Bu</w:t>
      </w:r>
      <w:r w:rsidR="00B652E5">
        <w:rPr>
          <w:rFonts w:ascii="Garamond" w:hAnsi="Garamond" w:cs="Times New Roman"/>
          <w:b w:val="0"/>
          <w:bCs/>
        </w:rPr>
        <w:t>j</w:t>
      </w:r>
      <w:r w:rsidRPr="00F30B6C">
        <w:rPr>
          <w:rFonts w:ascii="Garamond" w:hAnsi="Garamond" w:cs="Times New Roman"/>
          <w:b w:val="0"/>
          <w:bCs/>
        </w:rPr>
        <w:t>qësore Maliq,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530, me tr</w:t>
      </w:r>
      <w:r w:rsidR="004E3371" w:rsidRPr="00F30B6C">
        <w:rPr>
          <w:rFonts w:ascii="Garamond" w:hAnsi="Garamond" w:cs="Times New Roman"/>
          <w:b w:val="0"/>
          <w:bCs/>
        </w:rPr>
        <w:t>i</w:t>
      </w:r>
      <w:r w:rsidRPr="00F30B6C">
        <w:rPr>
          <w:rFonts w:ascii="Garamond" w:hAnsi="Garamond" w:cs="Times New Roman"/>
          <w:b w:val="0"/>
          <w:bCs/>
        </w:rPr>
        <w:t xml:space="preserve"> volume në total me 18 (tetëmbëdhjetë) fletë. Dosja daton në vitet 1981</w:t>
      </w:r>
      <w:r w:rsidR="004E337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41AEACF3" w14:textId="1948956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14. Dega e Punëve të Brendshme Korçë</w:t>
      </w:r>
      <w:r w:rsidR="00F11FC3">
        <w:rPr>
          <w:rFonts w:ascii="Garamond" w:hAnsi="Garamond" w:cs="Times New Roman"/>
          <w:b w:val="0"/>
          <w:bCs/>
        </w:rPr>
        <w:t xml:space="preserve">, dosja e </w:t>
      </w:r>
      <w:r w:rsidR="00C7766D">
        <w:rPr>
          <w:rFonts w:ascii="Garamond" w:hAnsi="Garamond" w:cs="Times New Roman"/>
          <w:b w:val="0"/>
          <w:bCs/>
        </w:rPr>
        <w:t xml:space="preserve">objektit </w:t>
      </w:r>
      <w:r w:rsidR="00C7766D" w:rsidRPr="00F30B6C">
        <w:rPr>
          <w:rFonts w:ascii="Garamond" w:hAnsi="Garamond" w:cs="Times New Roman"/>
          <w:b w:val="0"/>
          <w:bCs/>
        </w:rPr>
        <w:t xml:space="preserve">të rëndësisë ekonomike </w:t>
      </w:r>
      <w:r w:rsidRPr="00F30B6C">
        <w:rPr>
          <w:rFonts w:ascii="Garamond" w:hAnsi="Garamond" w:cs="Times New Roman"/>
          <w:b w:val="0"/>
          <w:bCs/>
        </w:rPr>
        <w:t>të Ndërmarrjes Bujqësore Korçë,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 xml:space="preserve">551, me tre volume në total me 15 (pesëmbëdhjetë) fletë. Dosja daton në vitin 1981.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52DC7D5" w14:textId="37E318B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15. Dega e Punëve të Brendshme Korçë, </w:t>
      </w:r>
      <w:r w:rsidR="00C7766D" w:rsidRPr="00F30B6C">
        <w:rPr>
          <w:rFonts w:ascii="Garamond" w:hAnsi="Garamond" w:cs="Times New Roman"/>
          <w:b w:val="0"/>
          <w:bCs/>
        </w:rPr>
        <w:t xml:space="preserve">dosje drejtimi për arsim-kulturën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533 me dy volume në total me 12 (dymbëdhjetë) fletë. Dosja daton në vitin 1980. Niveli i </w:t>
      </w:r>
      <w:r w:rsidR="00B652E5" w:rsidRPr="00F30B6C">
        <w:rPr>
          <w:rFonts w:ascii="Garamond" w:hAnsi="Garamond" w:cs="Times New Roman"/>
          <w:b w:val="0"/>
          <w:bCs/>
        </w:rPr>
        <w:t>klasifikimit</w:t>
      </w:r>
      <w:r w:rsidRPr="00F30B6C">
        <w:rPr>
          <w:rFonts w:ascii="Garamond" w:hAnsi="Garamond" w:cs="Times New Roman"/>
          <w:b w:val="0"/>
          <w:bCs/>
        </w:rPr>
        <w:t xml:space="preserve">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Sekret’’.</w:t>
      </w:r>
    </w:p>
    <w:p w14:paraId="28582340" w14:textId="6983A53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16. Dega e Punëve të Brendshme Korçë</w:t>
      </w:r>
      <w:r w:rsidR="00F11FC3">
        <w:rPr>
          <w:rFonts w:ascii="Garamond" w:hAnsi="Garamond" w:cs="Times New Roman"/>
          <w:b w:val="0"/>
          <w:bCs/>
        </w:rPr>
        <w:t xml:space="preserve">, dosja e </w:t>
      </w:r>
      <w:r w:rsidR="00C7766D">
        <w:rPr>
          <w:rFonts w:ascii="Garamond" w:hAnsi="Garamond" w:cs="Times New Roman"/>
          <w:b w:val="0"/>
          <w:bCs/>
        </w:rPr>
        <w:t xml:space="preserve">objektit </w:t>
      </w:r>
      <w:r w:rsidR="00C7766D" w:rsidRPr="00F30B6C">
        <w:rPr>
          <w:rFonts w:ascii="Garamond" w:hAnsi="Garamond" w:cs="Times New Roman"/>
          <w:b w:val="0"/>
          <w:bCs/>
        </w:rPr>
        <w:t xml:space="preserve">të rëndësisë së veçantë </w:t>
      </w:r>
      <w:r w:rsidRPr="00F30B6C">
        <w:rPr>
          <w:rFonts w:ascii="Garamond" w:hAnsi="Garamond" w:cs="Times New Roman"/>
          <w:b w:val="0"/>
          <w:bCs/>
        </w:rPr>
        <w:t>për NTAN,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 xml:space="preserve">535, me dy volume, në total me 15 (pesëmbëdhjetë) fletë. Dosja daton në vitin 1981. Niveli i klasifikimit “Sekret’’. </w:t>
      </w:r>
    </w:p>
    <w:p w14:paraId="584D252A" w14:textId="554528C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17. Dega e Punëve të Brendshme Korçë, </w:t>
      </w:r>
      <w:r w:rsidR="00C7766D" w:rsidRPr="00F30B6C">
        <w:rPr>
          <w:rFonts w:ascii="Garamond" w:hAnsi="Garamond" w:cs="Times New Roman"/>
          <w:b w:val="0"/>
          <w:bCs/>
        </w:rPr>
        <w:t xml:space="preserve">dosje drejtimi për transportin </w:t>
      </w:r>
      <w:r w:rsidR="00303900" w:rsidRPr="00F30B6C">
        <w:rPr>
          <w:rFonts w:ascii="Garamond" w:hAnsi="Garamond" w:cs="Times New Roman"/>
          <w:b w:val="0"/>
          <w:bCs/>
        </w:rPr>
        <w:t>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523, me dy volume 31 (tridhjetë e një) fletë. Dosja daton në vitet 1980</w:t>
      </w:r>
      <w:r w:rsidR="00F24132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1989. Niveli i klasifikimit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Sekret’’.</w:t>
      </w:r>
    </w:p>
    <w:p w14:paraId="2297B113" w14:textId="01F1025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18.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Dega e Punëve të Brendshme Korçë</w:t>
      </w:r>
      <w:r w:rsidR="00F11FC3">
        <w:rPr>
          <w:rFonts w:ascii="Garamond" w:hAnsi="Garamond" w:cs="Times New Roman"/>
          <w:b w:val="0"/>
          <w:bCs/>
        </w:rPr>
        <w:t xml:space="preserve">, dosja e </w:t>
      </w:r>
      <w:r w:rsidR="00C7766D">
        <w:rPr>
          <w:rFonts w:ascii="Garamond" w:hAnsi="Garamond" w:cs="Times New Roman"/>
          <w:b w:val="0"/>
          <w:bCs/>
        </w:rPr>
        <w:t xml:space="preserve">objektit </w:t>
      </w:r>
      <w:r w:rsidR="00C7766D" w:rsidRPr="00F30B6C">
        <w:rPr>
          <w:rFonts w:ascii="Garamond" w:hAnsi="Garamond" w:cs="Times New Roman"/>
          <w:b w:val="0"/>
          <w:bCs/>
        </w:rPr>
        <w:t xml:space="preserve">të rëndësisë së veçantë </w:t>
      </w:r>
      <w:r w:rsidRPr="00F30B6C">
        <w:rPr>
          <w:rFonts w:ascii="Garamond" w:hAnsi="Garamond" w:cs="Times New Roman"/>
          <w:b w:val="0"/>
          <w:bCs/>
        </w:rPr>
        <w:t>për NTSH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534, me dy volume në total me 26 (njëzet e gjashtë) fletë. Dosja daton në vitet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990. Niveli i klasifikimit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Sekret’’.</w:t>
      </w:r>
    </w:p>
    <w:p w14:paraId="3070E033" w14:textId="3ECA859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19. Dega e Punëve të Brendshme Korçë, </w:t>
      </w:r>
      <w:r w:rsidR="00C7766D" w:rsidRPr="00F30B6C">
        <w:rPr>
          <w:rFonts w:ascii="Garamond" w:hAnsi="Garamond" w:cs="Times New Roman"/>
          <w:b w:val="0"/>
          <w:bCs/>
        </w:rPr>
        <w:t>dosje drejtimi pë</w:t>
      </w:r>
      <w:r w:rsidRPr="00F30B6C">
        <w:rPr>
          <w:rFonts w:ascii="Garamond" w:hAnsi="Garamond" w:cs="Times New Roman"/>
          <w:b w:val="0"/>
          <w:bCs/>
        </w:rPr>
        <w:t>r Repartin e Kufirit 425 Bilisht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92, me dy volume në total me 177 (njëqind e shtatëdhjetë e shtatë) fletë. Dosja daton në vitet 1973</w:t>
      </w:r>
      <w:r w:rsidR="008B78B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1990. Niveli i klasifikimit </w:t>
      </w:r>
      <w:r w:rsidR="008B78B9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Sekret’’.</w:t>
      </w:r>
    </w:p>
    <w:p w14:paraId="7555C423" w14:textId="4872A40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20. Dega e Punëve të Brendshme Korçë, </w:t>
      </w:r>
      <w:r w:rsidR="00C7766D" w:rsidRPr="00F30B6C">
        <w:rPr>
          <w:rFonts w:ascii="Garamond" w:hAnsi="Garamond" w:cs="Times New Roman"/>
          <w:b w:val="0"/>
          <w:bCs/>
        </w:rPr>
        <w:t xml:space="preserve">dosje drejtimi </w:t>
      </w:r>
      <w:r w:rsidRPr="00F30B6C">
        <w:rPr>
          <w:rFonts w:ascii="Garamond" w:hAnsi="Garamond" w:cs="Times New Roman"/>
          <w:b w:val="0"/>
          <w:bCs/>
        </w:rPr>
        <w:t xml:space="preserve">për </w:t>
      </w:r>
      <w:r w:rsidR="00C7766D" w:rsidRPr="00F30B6C">
        <w:rPr>
          <w:rFonts w:ascii="Garamond" w:hAnsi="Garamond" w:cs="Times New Roman"/>
          <w:b w:val="0"/>
          <w:bCs/>
        </w:rPr>
        <w:t xml:space="preserve">tregtinë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520, me dy volume në total me 105 (njëqind e pesë) fletë. Dosja daton në vitet 1980</w:t>
      </w:r>
      <w:r w:rsidR="004E337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1990. Niveli i klasifikimit “Sekret”.</w:t>
      </w:r>
    </w:p>
    <w:p w14:paraId="76527B15" w14:textId="7941DA9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21.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>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1 (3957), me pseudonimin “Libri’’, me 14 (katërmbëdhjetë) fletë. Dosja daton në vitin 1978</w:t>
      </w:r>
      <w:r w:rsidR="00D72F1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548C4F2" w14:textId="154539F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22.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2 (4297), me pseudonimin “Tarzani’’, me 19 (nëntëmbëdhjetë) fletë. Dosja daton në vitin 1980</w:t>
      </w:r>
      <w:r w:rsidR="00D72F1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3B85C8A" w14:textId="4463B3A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23.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3 (4469), me pseudonimin “Delvinjoti Trim’’, me 15 (pesëmbëdhjetë) fletë. Dosja daton në vitin 1981</w:t>
      </w:r>
      <w:r w:rsidR="00D72F1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32C3182A" w14:textId="4A053F6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24.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4 (4852), me pseudonimin “Besniku’’, me 10 (dhjetë) fletë. Dosja daton në vitin 1983</w:t>
      </w:r>
      <w:r w:rsidR="00D72F1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0182CAAB" w14:textId="0AF8E70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25.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5 (4868), me pseudonimin “Shëndëlliu’’, me 18 (tetëmbëdhjetë) fletë. Dosja daton në vitin 1983</w:t>
      </w:r>
      <w:r w:rsidR="00D72F1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11A5B992" w14:textId="09F043E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26.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6 (4871), me pseudonimin “Ebro’’, me 15 (pesëmbëdhjetë) fletë. Dosja daton në vitin 1983</w:t>
      </w:r>
      <w:r w:rsidR="00D72F1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1DCCD967" w14:textId="06663DE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27.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7 (5268), me pseudonimin “Penicilina’’, me 16 (gjashtëmbëdhjetë) fletë. Dosja daton në vitin 1985</w:t>
      </w:r>
      <w:r w:rsidR="00D72F1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6BD0EB5" w14:textId="07DA6CC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28.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8 (5377), me pseudonimin “Vigjilenti’’, me 17 (shtatëmbëdhjetë) fletë. Dosja daton në vitin 1986</w:t>
      </w:r>
      <w:r w:rsidR="00D72F1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DEA267C" w14:textId="30F88FB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29.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9 (5426), me pseudonimin “Drita’’, me 16 (gjashtëmbëdhjetë) fletë. Dosja daton në vitin 1986</w:t>
      </w:r>
      <w:r w:rsidR="00D037D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0AD3346C" w14:textId="213A2FF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30.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10 (5756), me pseudonimin “Luani’’, me 12 (dymbëdhjetë) fletë. Dosja daton në vitin 1988. Niveli i klasifikimit “Sekret”.</w:t>
      </w:r>
    </w:p>
    <w:p w14:paraId="638ED0C0" w14:textId="1B54217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31.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11 (5780), me pseudonimin “Deti’’, me 16 (gjashtëmbëdhjetë) fletë. Dosja daton në vitin 1988. Niveli i klasifikimit “Sekret”.</w:t>
      </w:r>
    </w:p>
    <w:p w14:paraId="78EB3475" w14:textId="347A362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32.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12 (5979), me pseudonimin “Kodra”, me 17 (shtatëmbëdhjetë) fletë. Dosja daton në vitin 1989. Niveli i klasifikimit “Sekret”.</w:t>
      </w:r>
    </w:p>
    <w:p w14:paraId="72485D1E" w14:textId="449917C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33.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13 (6057), me pseudonimin “Kufitari’’, me 22 (njëzet e dy) fletë. Dosja daton në vitin 1988</w:t>
      </w:r>
      <w:r w:rsidR="00D037D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1990. Niveli i klasifikimit “Sekret”.</w:t>
      </w:r>
    </w:p>
    <w:p w14:paraId="5D294866" w14:textId="4BC0DC5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34. Fondi Dega e Punëve të Brendshme Sarandë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14 (6135), me pseudonimin “Shkumbini’’, me 14 (katërmbëdhjetë) fletë. Dosja daton në vitin 1990. Niveli i klasifikimit “Sekret”.</w:t>
      </w:r>
    </w:p>
    <w:p w14:paraId="13CB5EAE" w14:textId="7A0288E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35. Fondi Dega e Punëve të Brendshme Korçë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 (9349), me pseudonimin “Shkumbini’’, me 12 (dymbëdhjetë) fletë. Dosja daton në vitin 1991. Niveli i klasifikimit “Sekret”.</w:t>
      </w:r>
    </w:p>
    <w:p w14:paraId="7BFBE2B8" w14:textId="0F1F56A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36. Fondi Dega e Punëve të Brendshme Korçë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 (9331), me pseudonimin “Lokomotiva’’, me 16 (gjashtëmbëdhjetë) fletë. Dosja daton në vitin 1991. Niveli i klasifikimit “Sekret”.</w:t>
      </w:r>
    </w:p>
    <w:p w14:paraId="09359ED0" w14:textId="1648989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37. Fondi Dega e Punëve të Brendshme Korçë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3 (9213), me pseudonimin “Stilografi’’, me 13 (trembëdhjetë) fletë. Dosja daton në vitin 1990. Niveli i klasifikimit “Sekret”.</w:t>
      </w:r>
    </w:p>
    <w:p w14:paraId="691A4FAD" w14:textId="3A5B487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38. Fondi Dega e Punëve të Brendshme Korçë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4 (2562), me pseudonimin “Qershia’’, me 12 (dymbëdhjetë) fletë. Dosja daton në vitin 1988. Niveli i klasifikimit “Sekret”.</w:t>
      </w:r>
    </w:p>
    <w:p w14:paraId="316F8FF1" w14:textId="719258B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39. Fondi Dega e Punëve të Brendshme Korçë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5 (4785), me pseudonimin “Lura”, me 13 (trembëdhjetë) fletë. Dosja daton në vitin 1990. Niveli i klasifikimit “Sekret”.</w:t>
      </w:r>
    </w:p>
    <w:p w14:paraId="1FF1E034" w14:textId="7DC8292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40. Fondi Dega e Punëve të Brendshme Korçë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6 (7634), me pseudonimin “Bujari’’, me 17 (shtatëmbëdhjetë) fletë. Dosja daton në vitin 1984</w:t>
      </w:r>
      <w:r w:rsidR="00D037D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1D32E197" w14:textId="693AC40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41. Fondi Dega e Punëve të Brendshme Korçë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7 (7456), me pseudonimin “Pisha”, me 8 (tetë) fletë. Dosja daton në vitin 1984</w:t>
      </w:r>
      <w:r w:rsidR="00D07C6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44052842" w14:textId="42E0E83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42. Fondi Dega e Punëve të Brendshme Mirditë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11 (2318), me pseudonimin “Patrioti”, me 14 (katërmbëdhjetë) fletë. Dosja daton në vitin 1987.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14E653FB" w14:textId="15D0639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43. Fondi Dega e Punëve të Brendshme Mirditë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12 (1427), me pseudonimin “Sopoti’’, me 41 (dyzet e një) fletë. Dosja daton në vitin 1984</w:t>
      </w:r>
      <w:r w:rsidR="00D037D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3307C27" w14:textId="68052D3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44. Fondi Dega e Punëve të Brendshme Shkodër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8 (32), me pseudonimin “Liqeni’’, me 12 (dymbëdhjetë) fletë.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981.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617D84E" w14:textId="14AE309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45. Fondi Dega e Punëve të Brendshme Shkodër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9 (41), me pseudonimin “Vila”, me 34 (tridhjet e katër) fletë. Dosja daton në vitin 1984</w:t>
      </w:r>
      <w:r w:rsidR="00D037D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1990. Niveli i klasifikimit “Sekret”.</w:t>
      </w:r>
    </w:p>
    <w:p w14:paraId="6BD21701" w14:textId="42B3216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46.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Fondi Dega e Punëve të Brendshme Shkodër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10 (8907), me pseudonimin “Minatori’’, me 15 (pesëmbëdhjetë) fletë. Dosja daton në vitin 1988</w:t>
      </w:r>
      <w:r w:rsidR="00D037D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1989. Niveli i klasifikimit “Sekret”.</w:t>
      </w:r>
    </w:p>
    <w:p w14:paraId="75C96610" w14:textId="5A25978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47. Fondi Dega e Punëve të Brendshme Berat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16 (5237), me pseudonimin “Suka”, me 65 (gjashtëdhjetë e pesë) fletë. Dosja daton në vitin 1974</w:t>
      </w:r>
      <w:r w:rsidR="00D037D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4A5D78CF" w14:textId="0BCE34F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48. Fondi Dega e Punëve të Brendshme Përmet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15 (5695), me pseudonimin “Bistrica”, me 17 (shtatëmbëdhjetë) fletë. Dosja daton në vitin 1990.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7EF086EB" w14:textId="1D36AC1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49. Fondi Dega e Punëve të Brendshme Dibër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14 (4592), me pseudonimin “Stilolapsi’’, me 16 (gjashtëmbëdhjetë) fletë. Dosja daton në vitin 1987</w:t>
      </w:r>
      <w:r w:rsidR="00D037D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C74F0E3" w14:textId="70E5457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50. Fondi Dega e Punëve të Brendshme Lezhë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13 (4722), me pseudonimin “Gjallica”, me 16 (gjashtëmbëdhjetë) fletë. Dosja daton në vitin 1988.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D4A16B2" w14:textId="2B135F5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51. Fondi Dega e Punëve të Brendshme Durrës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17 (6441), me pseudonimin “Shpati’’ me 18 (tetëmbëdhjetë) fletë. Dosja daton në vitin 1988</w:t>
      </w:r>
      <w:r w:rsidR="00D037D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1990. Niveli i klasifikimit “Sekret”.</w:t>
      </w:r>
    </w:p>
    <w:p w14:paraId="7E558998" w14:textId="7518B6B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52. Fondi Dega e Punëve të Brendshme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18 (2156), me pseudonimin “Fatosi’’ me 20 (njëzet) fletë. Dosja daton në vitin 1979</w:t>
      </w:r>
      <w:r w:rsidR="00D037D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1986. Niveli i klasifikimit “Sekret”.</w:t>
      </w:r>
    </w:p>
    <w:p w14:paraId="328C91BE" w14:textId="0413AEE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53.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104, “Për disa shqetësime në ndërmarrjen ekonomike të qytetit të Durrësit.’’, me 21 (njëzet e një) fletë. Niveli i klasifikimit të dokumenteve është “Sekret”. Dosja daton në vitin 1991.</w:t>
      </w:r>
    </w:p>
    <w:p w14:paraId="55BFF3DF" w14:textId="71FEA49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54.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438, “Për disa shkelje të rregullave të sigurimit teknik në minierat e qymyrgurit të rrethit të Tiranës’’, me 4 (katër) fletë. Niveli i klasifikimit të dokumenteve është “Sekret”. Dosja daton në vitin 1990.</w:t>
      </w:r>
    </w:p>
    <w:p w14:paraId="3FFBA7A6" w14:textId="404AF1B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55.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567, “Miratime dhe refuzime për daljet jashtë shtetit të disa specialistëve të programuar nga Ministria e Industrisë dhe Minerave”, me 81 (tetëdhjetë e një) fletë. Niveli i klasifikimit të dokumenteve është “Sekret”. Dosja daton në vitin 1989.</w:t>
      </w:r>
    </w:p>
    <w:p w14:paraId="345B6BE3" w14:textId="4623BBE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56.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224, “Për disa probleme shqetësuese në minierat e qymyrgurit në Mëzez të Memaliajt si dhe ato të rrethit të Tiranës”, me 12 (dymbëdhjetë) fletë. Niveli i klasifikimit të dokumenteve është “Sekret”. Dosja daton në vitin 20.2.1989</w:t>
      </w:r>
      <w:r w:rsidR="00D037D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25.11.1989.</w:t>
      </w:r>
    </w:p>
    <w:p w14:paraId="3246C27A" w14:textId="680A9CB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57.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201, “Për disa shkelje të rregullave të sigurimit teknik e veprime të tjera me pasoja negative për ekonomin në minierat e Librazhdit.’’, me 4 (katër) fletë. Niveli i klasifikimit të dokumenteve është “Sekret”. Dosja daton në vitin 17.11.1989.</w:t>
      </w:r>
    </w:p>
    <w:p w14:paraId="5F9F8215" w14:textId="127846C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58.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197, “Për minierat e fabrikat e pasurimit të bakrit në rrethin e Mirëditës”, me 6 (gjashtë) fletë. Niveli i klasifikimit të dokumenteve është “Sekret”. Dosja daton në vitin 16.6.1989.</w:t>
      </w:r>
    </w:p>
    <w:p w14:paraId="054E4F93" w14:textId="3543C84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59.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214, “Për disa probleme në sektorët gjeologji minierave e të përpunimit të mineraleve në rrethin e Kukësit, Rëshenit, Burrelit e Tropojës’’, me 8 (tetë) fletë. Niveli i klasifikimit të dokumenteve është “Sekret”. Dosja daton në vitin 4.2.1988.</w:t>
      </w:r>
    </w:p>
    <w:p w14:paraId="284F7C1E" w14:textId="1698E1B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60.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215, “Për disa shqetësime në min</w:t>
      </w:r>
      <w:r w:rsidR="00783B1A">
        <w:rPr>
          <w:rFonts w:ascii="Garamond" w:hAnsi="Garamond" w:cs="Times New Roman"/>
          <w:b w:val="0"/>
          <w:bCs/>
        </w:rPr>
        <w:t>i</w:t>
      </w:r>
      <w:r w:rsidRPr="00F30B6C">
        <w:rPr>
          <w:rFonts w:ascii="Garamond" w:hAnsi="Garamond" w:cs="Times New Roman"/>
          <w:b w:val="0"/>
          <w:bCs/>
        </w:rPr>
        <w:t>erat e rrethit të Burrelit dhe të Mirditës si dhe në sektorët e minierave Kajtel, Bushtricë dhe Përrenjas.’’, me 8 (tetë) fletë. Niveli i klasifikimit të dokumenteve është “Sekret”. Dosja daton në vitin 10.11.1987</w:t>
      </w:r>
      <w:r w:rsidR="00BD640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29.12.1987</w:t>
      </w:r>
    </w:p>
    <w:p w14:paraId="0C5949D7" w14:textId="0218B53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61.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207, “Për disa probleme në minierat e kromit si dhe veprime të parregullta lidhur me eksportin e mineralit të kromit’’, me 31 (tridhjetë e një) fletë. Niveli i klasifikimit të dokumenteve është “Sekret”. Dosja daton në vitin 24.1.1987</w:t>
      </w:r>
      <w:r w:rsidR="00BD640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19.12.1987</w:t>
      </w:r>
    </w:p>
    <w:p w14:paraId="587286C2" w14:textId="4C6DDDD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62.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 xml:space="preserve">312, “Informacione të Drejtorisë mbi disa probleme shqetësuese në </w:t>
      </w:r>
      <w:r w:rsidR="00D07C69" w:rsidRPr="00F30B6C">
        <w:rPr>
          <w:rFonts w:ascii="Garamond" w:hAnsi="Garamond" w:cs="Times New Roman"/>
          <w:b w:val="0"/>
          <w:bCs/>
        </w:rPr>
        <w:t>minierën</w:t>
      </w:r>
      <w:r w:rsidRPr="00F30B6C">
        <w:rPr>
          <w:rFonts w:ascii="Garamond" w:hAnsi="Garamond" w:cs="Times New Roman"/>
          <w:b w:val="0"/>
          <w:bCs/>
        </w:rPr>
        <w:t xml:space="preserve"> e hekur-nikelit Pogradec dhe të kromit në Bulqizë dërguar kryeministrit’’, me 48 (dyzet e tetë) fletë. Niveli i klasifikimit të dokumenteve është “Sekret”. Dosja daton në vitin 18.6.1985</w:t>
      </w:r>
      <w:r w:rsidR="000E383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25.12.1985.</w:t>
      </w:r>
    </w:p>
    <w:p w14:paraId="3CA8AF85" w14:textId="5D73FE9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63.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 xml:space="preserve">276, “Informacione të Drejtorisë I për shkelje të rregullave të sigurimit Teknik në Miniera e Gjeologji, raportime fiktive në minierën e Bulqizës ndërtimi në </w:t>
      </w:r>
      <w:r w:rsidR="00D07C69" w:rsidRPr="00F30B6C">
        <w:rPr>
          <w:rFonts w:ascii="Garamond" w:hAnsi="Garamond" w:cs="Times New Roman"/>
          <w:b w:val="0"/>
          <w:bCs/>
        </w:rPr>
        <w:t>minierën</w:t>
      </w:r>
      <w:r w:rsidRPr="00F30B6C">
        <w:rPr>
          <w:rFonts w:ascii="Garamond" w:hAnsi="Garamond" w:cs="Times New Roman"/>
          <w:b w:val="0"/>
          <w:bCs/>
        </w:rPr>
        <w:t xml:space="preserve"> e Përrenjasit dërguar në KQ të PPSH</w:t>
      </w:r>
      <w:r w:rsidR="007B4FD1">
        <w:rPr>
          <w:rFonts w:ascii="Garamond" w:hAnsi="Garamond" w:cs="Times New Roman"/>
          <w:b w:val="0"/>
          <w:bCs/>
        </w:rPr>
        <w:t>-së</w:t>
      </w:r>
      <w:r w:rsidRPr="00F30B6C">
        <w:rPr>
          <w:rFonts w:ascii="Garamond" w:hAnsi="Garamond" w:cs="Times New Roman"/>
          <w:b w:val="0"/>
          <w:bCs/>
        </w:rPr>
        <w:t>, kryeministri, Ministrisë së Industrisë së Rëndë’’, me 16 (gjashtëmbëdhjetë) fletë. Niveli i klasifikimit të dokumenteve është “Sekret”. Dosja daton në vitin 21.3.1984</w:t>
      </w:r>
      <w:r w:rsidR="000E383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27.11.1984.</w:t>
      </w:r>
    </w:p>
    <w:p w14:paraId="2E626280" w14:textId="7F33143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64.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215, “Informacione të Drejtorisë I për disa mungesa në sigurimin teknik të jetës së njerëzve në min</w:t>
      </w:r>
      <w:r w:rsidR="002D55DE">
        <w:rPr>
          <w:rFonts w:ascii="Garamond" w:hAnsi="Garamond" w:cs="Times New Roman"/>
          <w:b w:val="0"/>
          <w:bCs/>
        </w:rPr>
        <w:t>i</w:t>
      </w:r>
      <w:r w:rsidRPr="00F30B6C">
        <w:rPr>
          <w:rFonts w:ascii="Garamond" w:hAnsi="Garamond" w:cs="Times New Roman"/>
          <w:b w:val="0"/>
          <w:bCs/>
        </w:rPr>
        <w:t>erat me regjim gazi e metal fere’’, me 6 (gjashtë) fletë. Niveli i klasifikimit të dokumenteve është “Sekret”. Dosja daton në vitin 25.3.1983</w:t>
      </w:r>
      <w:r w:rsidR="000E383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10.8.1983.</w:t>
      </w:r>
    </w:p>
    <w:p w14:paraId="0F699288" w14:textId="6CE2423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65.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 xml:space="preserve">213, “Informacione të Drejtorisë I për disa probleme shqetësuese në minierat e qymyrgurit Mushqeta, Memaliaj, Manëz, Mborje-Drenovë dhe Alarup.’’, me 11 </w:t>
      </w:r>
      <w:r w:rsidRPr="00F30B6C">
        <w:rPr>
          <w:rFonts w:ascii="Garamond" w:hAnsi="Garamond" w:cs="Times New Roman"/>
          <w:b w:val="0"/>
          <w:bCs/>
        </w:rPr>
        <w:lastRenderedPageBreak/>
        <w:t>(njëmbëdhjetë) fletë. Niveli i klasifikimit të dokumenteve është “Sekret”. Dosja daton në vitin 1.3.1983</w:t>
      </w:r>
      <w:r w:rsidR="000E383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10.8.1983.</w:t>
      </w:r>
    </w:p>
    <w:p w14:paraId="60273090" w14:textId="362CAF6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66.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146, “Informacione dërguar udhëheqjes së Partisë e Shtetit mbi disa probleme shqetësuese në minerat e qymyrgurit e kuarcit.’’, me 17 (shtatëmbëdhjetë) fletë. Niveli i klasifikimit të dokumenteve është “Sekret”. Dosja daton në vitin 3.1.1982</w:t>
      </w:r>
      <w:r w:rsidR="000E383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9.11.1982.</w:t>
      </w:r>
    </w:p>
    <w:p w14:paraId="5A7EF740" w14:textId="1B19618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67.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163, “Informacione dërguar udhëheqjes Partisë mbi disa shqetësime në min</w:t>
      </w:r>
      <w:r w:rsidR="007B4FD1">
        <w:rPr>
          <w:rFonts w:ascii="Garamond" w:hAnsi="Garamond" w:cs="Times New Roman"/>
          <w:b w:val="0"/>
          <w:bCs/>
        </w:rPr>
        <w:t>i</w:t>
      </w:r>
      <w:r w:rsidRPr="00F30B6C">
        <w:rPr>
          <w:rFonts w:ascii="Garamond" w:hAnsi="Garamond" w:cs="Times New Roman"/>
          <w:b w:val="0"/>
          <w:bCs/>
        </w:rPr>
        <w:t>erat e Tiranës, Selenicës, Kurbneshit e Krastës.’’, me 14 (</w:t>
      </w:r>
      <w:r w:rsidR="007B4FD1" w:rsidRPr="00F30B6C">
        <w:rPr>
          <w:rFonts w:ascii="Garamond" w:hAnsi="Garamond" w:cs="Times New Roman"/>
          <w:b w:val="0"/>
          <w:bCs/>
        </w:rPr>
        <w:t>katërmbëdhjetë</w:t>
      </w:r>
      <w:r w:rsidRPr="00F30B6C">
        <w:rPr>
          <w:rFonts w:ascii="Garamond" w:hAnsi="Garamond" w:cs="Times New Roman"/>
          <w:b w:val="0"/>
          <w:bCs/>
        </w:rPr>
        <w:t>) fletë. Niveli i klasifikimit të dokumenteve është “Sekret”. Dosja daton në vitin 12.8.198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>9.10.1981.</w:t>
      </w:r>
    </w:p>
    <w:p w14:paraId="53E04484" w14:textId="6A03236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68.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122, “Informacione dërguar udhëheqjes Partisë e Shtetit mbi avaritë, dëmtimet e metalit.’’, me 33 (tridhjetë e tre) fletë. Niveli i klasifikimit të dokumenteve është “Sekret”. Dosja daton në vitin 8.3.1979</w:t>
      </w:r>
      <w:r w:rsidR="000E383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7.12.1979.</w:t>
      </w:r>
    </w:p>
    <w:p w14:paraId="5DB155DE" w14:textId="67882E9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69.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152, “Informacione dërguar udhëheqjes Partisë së Shtetit për probleme që kanë dalë në sektorin e gjeologji-min</w:t>
      </w:r>
      <w:r w:rsidR="007B4FD1">
        <w:rPr>
          <w:rFonts w:ascii="Garamond" w:hAnsi="Garamond" w:cs="Times New Roman"/>
          <w:b w:val="0"/>
          <w:bCs/>
        </w:rPr>
        <w:t>i</w:t>
      </w:r>
      <w:r w:rsidRPr="00F30B6C">
        <w:rPr>
          <w:rFonts w:ascii="Garamond" w:hAnsi="Garamond" w:cs="Times New Roman"/>
          <w:b w:val="0"/>
          <w:bCs/>
        </w:rPr>
        <w:t>erave’’, me 33 (tridhjetë e tre) fletë. Niveli i klasifikimit të dokumenteve është “Sekret”. Dosja daton në vitin 27.1.1978</w:t>
      </w:r>
      <w:r w:rsidR="000E383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24.11.1978.</w:t>
      </w:r>
    </w:p>
    <w:p w14:paraId="7737FE49" w14:textId="1801E0C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70.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7B4FD1">
        <w:rPr>
          <w:rFonts w:ascii="Garamond" w:hAnsi="Garamond" w:cs="Times New Roman"/>
          <w:b w:val="0"/>
          <w:bCs/>
        </w:rPr>
        <w:t>.</w:t>
      </w:r>
      <w:r w:rsidRPr="00F30B6C">
        <w:rPr>
          <w:rFonts w:ascii="Garamond" w:hAnsi="Garamond" w:cs="Times New Roman"/>
          <w:b w:val="0"/>
          <w:bCs/>
        </w:rPr>
        <w:t xml:space="preserve"> 71, “Ko</w:t>
      </w:r>
      <w:r w:rsidR="007B4FD1">
        <w:rPr>
          <w:rFonts w:ascii="Garamond" w:hAnsi="Garamond" w:cs="Times New Roman"/>
          <w:b w:val="0"/>
          <w:bCs/>
        </w:rPr>
        <w:t>r</w:t>
      </w:r>
      <w:r w:rsidRPr="00F30B6C">
        <w:rPr>
          <w:rFonts w:ascii="Garamond" w:hAnsi="Garamond" w:cs="Times New Roman"/>
          <w:b w:val="0"/>
          <w:bCs/>
        </w:rPr>
        <w:t>respondencë me degët e Punëve të Brendshme Vlorë dhe Pogradec mbi mungesën e sigurimit teknik në min</w:t>
      </w:r>
      <w:r w:rsidR="007B4FD1">
        <w:rPr>
          <w:rFonts w:ascii="Garamond" w:hAnsi="Garamond" w:cs="Times New Roman"/>
          <w:b w:val="0"/>
          <w:bCs/>
        </w:rPr>
        <w:t>i</w:t>
      </w:r>
      <w:r w:rsidRPr="00F30B6C">
        <w:rPr>
          <w:rFonts w:ascii="Garamond" w:hAnsi="Garamond" w:cs="Times New Roman"/>
          <w:b w:val="0"/>
          <w:bCs/>
        </w:rPr>
        <w:t xml:space="preserve">erat e Selenicës dhe Alarupit”, me 8 (tetë) fletë. Niveli i klasifikimit të dokumenteve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Dosja daton në vitin 18.3.196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>0.4.1961.</w:t>
      </w:r>
    </w:p>
    <w:p w14:paraId="3A233227" w14:textId="478B2D1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71.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 xml:space="preserve">79, “Relacione dërguar udhëheqjes Partisë dhe Shtetit mbi anomalitë, dëmtimet e avaritë në sektorët e minierave e të lëndëve djegëse”, me 18 (tetëmbëdhjetë) fletë. Niveli i klasifikimit të dokumenteve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Dosja daton në vitin 22.3.1962</w:t>
      </w:r>
      <w:r w:rsidR="000E383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20.12.1962.</w:t>
      </w:r>
    </w:p>
    <w:p w14:paraId="7347D0EA" w14:textId="56AF7FC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72.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 xml:space="preserve">90, “Informacione dërguar udhëheqjes Partisë dhe shtetit mbi mungesat anomalit në sektorin e gjeologji-minierave’’, me 13 (trembëdhjetë) fletë. Niveli i klasifikimit të dokumenteve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Dosja daton në vitin 11.4.1963</w:t>
      </w:r>
      <w:r w:rsidR="002D55D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18.10.1963.</w:t>
      </w:r>
    </w:p>
    <w:p w14:paraId="25269D8A" w14:textId="2F73E15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73.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 xml:space="preserve">31, “Informacione dërguar udhëheqjes Partisë dhe Shtetit mbi masat, dobësitë në sektor të ndryshëm të industrisë’’, me 35 (tridhjetë e pesë) fletë. Niveli i klasifikimit të dokumenteve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Dosja daton në vitin 1.2.1957</w:t>
      </w:r>
      <w:r w:rsidR="00730EC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23.12.1957.</w:t>
      </w:r>
    </w:p>
    <w:p w14:paraId="55768CC6" w14:textId="128AB68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74.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 xml:space="preserve">29, “Relacione dërguar udhëheqjes Partisë dhe shtetit mbi </w:t>
      </w:r>
      <w:r w:rsidR="00FF1D27" w:rsidRPr="00F30B6C">
        <w:rPr>
          <w:rFonts w:ascii="Garamond" w:hAnsi="Garamond" w:cs="Times New Roman"/>
          <w:b w:val="0"/>
          <w:bCs/>
        </w:rPr>
        <w:t>dobësitë</w:t>
      </w:r>
      <w:r w:rsidRPr="00F30B6C">
        <w:rPr>
          <w:rFonts w:ascii="Garamond" w:hAnsi="Garamond" w:cs="Times New Roman"/>
          <w:b w:val="0"/>
          <w:bCs/>
        </w:rPr>
        <w:t xml:space="preserve"> dhe të metat që ekzistojnë në minierat tona.’’, me 9 (nëntë) fletë. Niveli i klasifikimit të dokumenteve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Dosja daton në vitin 20.6.1957</w:t>
      </w:r>
      <w:r w:rsidR="00730EC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23.12.1957.</w:t>
      </w:r>
    </w:p>
    <w:p w14:paraId="4003795F" w14:textId="1F264A6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75.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220, “Për disa probleme shqetësuese në industrinë metalurgjike dhe atë mekanike’’, me 32 (tridhjetë e dy) fletë. Niveli i klasifikimit të dokumenteve është “Sekret”. Dosja daton në vitin 21.6.1989</w:t>
      </w:r>
      <w:r w:rsidR="00730EC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21.6.1989.</w:t>
      </w:r>
    </w:p>
    <w:p w14:paraId="60540B80" w14:textId="6FFD34C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76.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236, “Informacione mbi disa mangësi në Kombinatin metalurgjik “Çeliku i Partisë’’, me 96 (nëntëdhjetë e gjashtë) fletë. Niveli i klasifikimit të dokumenteve është “Sekret”. Dosja daton në vitin 21.5.1986</w:t>
      </w:r>
      <w:r w:rsidR="00F6086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2.4.1988.</w:t>
      </w:r>
    </w:p>
    <w:p w14:paraId="134A0D1D" w14:textId="627B154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77.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221, “Informacion i Degës VII dërguar KQ të PPSH</w:t>
      </w:r>
      <w:r w:rsidR="007A550E" w:rsidRPr="00F30B6C">
        <w:rPr>
          <w:rFonts w:ascii="Garamond" w:hAnsi="Garamond" w:cs="Times New Roman"/>
          <w:b w:val="0"/>
          <w:bCs/>
        </w:rPr>
        <w:t>-së</w:t>
      </w:r>
      <w:r w:rsidRPr="00F30B6C">
        <w:rPr>
          <w:rFonts w:ascii="Garamond" w:hAnsi="Garamond" w:cs="Times New Roman"/>
          <w:b w:val="0"/>
          <w:bCs/>
        </w:rPr>
        <w:t>, Kryeministrisë dhe Ministrisë së Industrisë Rëndë për shqetësime në minierën e Kromit Bulqizë’’, me 4 (katër) fletë. Niveli i klasifikimit të dokumenteve është “Sekret”. Dosja daton në vitin 21.2.1986.</w:t>
      </w:r>
    </w:p>
    <w:p w14:paraId="1AE5BC52" w14:textId="01497DA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78.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 xml:space="preserve">304, “Informacion i Drejtorisë për ndërhyrje të </w:t>
      </w:r>
      <w:r w:rsidR="00FF1D27" w:rsidRPr="00F30B6C">
        <w:rPr>
          <w:rFonts w:ascii="Garamond" w:hAnsi="Garamond" w:cs="Times New Roman"/>
          <w:b w:val="0"/>
          <w:bCs/>
        </w:rPr>
        <w:t>kompetencave</w:t>
      </w:r>
      <w:r w:rsidRPr="00F30B6C">
        <w:rPr>
          <w:rFonts w:ascii="Garamond" w:hAnsi="Garamond" w:cs="Times New Roman"/>
          <w:b w:val="0"/>
          <w:bCs/>
        </w:rPr>
        <w:t xml:space="preserve"> studimore midis </w:t>
      </w:r>
      <w:r w:rsidR="009102AF" w:rsidRPr="00F30B6C">
        <w:rPr>
          <w:rFonts w:ascii="Garamond" w:hAnsi="Garamond" w:cs="Times New Roman"/>
          <w:b w:val="0"/>
          <w:bCs/>
        </w:rPr>
        <w:t xml:space="preserve">Ministrisë </w:t>
      </w:r>
      <w:r w:rsidRPr="00F30B6C">
        <w:rPr>
          <w:rFonts w:ascii="Garamond" w:hAnsi="Garamond" w:cs="Times New Roman"/>
          <w:b w:val="0"/>
          <w:bCs/>
        </w:rPr>
        <w:t xml:space="preserve">së </w:t>
      </w:r>
      <w:r w:rsidR="009102AF" w:rsidRPr="00F30B6C">
        <w:rPr>
          <w:rFonts w:ascii="Garamond" w:hAnsi="Garamond" w:cs="Times New Roman"/>
          <w:b w:val="0"/>
          <w:bCs/>
        </w:rPr>
        <w:t xml:space="preserve">Ndërtimit </w:t>
      </w:r>
      <w:r w:rsidRPr="00F30B6C">
        <w:rPr>
          <w:rFonts w:ascii="Garamond" w:hAnsi="Garamond" w:cs="Times New Roman"/>
          <w:b w:val="0"/>
          <w:bCs/>
        </w:rPr>
        <w:t xml:space="preserve">dhe </w:t>
      </w:r>
      <w:r w:rsidR="009102AF" w:rsidRPr="00F30B6C">
        <w:rPr>
          <w:rFonts w:ascii="Garamond" w:hAnsi="Garamond" w:cs="Times New Roman"/>
          <w:b w:val="0"/>
          <w:bCs/>
        </w:rPr>
        <w:t>Industrisë Minerare’’</w:t>
      </w:r>
      <w:r w:rsidRPr="00F30B6C">
        <w:rPr>
          <w:rFonts w:ascii="Garamond" w:hAnsi="Garamond" w:cs="Times New Roman"/>
          <w:b w:val="0"/>
          <w:bCs/>
        </w:rPr>
        <w:t xml:space="preserve">, me 3 </w:t>
      </w:r>
      <w:r w:rsidR="00154116">
        <w:rPr>
          <w:rFonts w:ascii="Garamond" w:hAnsi="Garamond" w:cs="Times New Roman"/>
          <w:b w:val="0"/>
          <w:bCs/>
        </w:rPr>
        <w:t>(tri) fletë</w:t>
      </w:r>
      <w:r w:rsidRPr="00F30B6C">
        <w:rPr>
          <w:rFonts w:ascii="Garamond" w:hAnsi="Garamond" w:cs="Times New Roman"/>
          <w:b w:val="0"/>
          <w:bCs/>
        </w:rPr>
        <w:t>. Niveli i klasifikimit të dokumenteve është “Sekret”. Dosja daton në vitin 9.2.1984.</w:t>
      </w:r>
    </w:p>
    <w:p w14:paraId="7A7664C3" w14:textId="64B8E84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79.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 xml:space="preserve">277, “Informacion i Drejtorisë I për dobësi në sigurimin teknik të objekteve të industrisë së </w:t>
      </w:r>
      <w:r w:rsidR="00C7766D">
        <w:rPr>
          <w:rFonts w:ascii="Garamond" w:hAnsi="Garamond" w:cs="Times New Roman"/>
          <w:b w:val="0"/>
          <w:bCs/>
        </w:rPr>
        <w:t>r</w:t>
      </w:r>
      <w:r w:rsidRPr="00F30B6C">
        <w:rPr>
          <w:rFonts w:ascii="Garamond" w:hAnsi="Garamond" w:cs="Times New Roman"/>
          <w:b w:val="0"/>
          <w:bCs/>
        </w:rPr>
        <w:t>ëndë’’, me 4 (katër) fletë. Niveli i klasifikimit të dokumenteve është “Sekret”. Dosja daton në vitin 1.3.1984.</w:t>
      </w:r>
    </w:p>
    <w:p w14:paraId="2B0477EA" w14:textId="2FDCC15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80.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 xml:space="preserve">27, “Relacion mbi efektivin e Drejtorisë të Peshkimit, dërguar ministrit </w:t>
      </w:r>
      <w:r w:rsidR="009102AF">
        <w:rPr>
          <w:rFonts w:ascii="Garamond" w:hAnsi="Garamond" w:cs="Times New Roman"/>
          <w:b w:val="0"/>
          <w:bCs/>
        </w:rPr>
        <w:t xml:space="preserve">të </w:t>
      </w:r>
      <w:r w:rsidR="009102AF" w:rsidRPr="00F30B6C">
        <w:rPr>
          <w:rFonts w:ascii="Garamond" w:hAnsi="Garamond" w:cs="Times New Roman"/>
          <w:b w:val="0"/>
          <w:bCs/>
        </w:rPr>
        <w:t xml:space="preserve">Industrisë </w:t>
      </w:r>
      <w:r w:rsidRPr="00F30B6C">
        <w:rPr>
          <w:rFonts w:ascii="Garamond" w:hAnsi="Garamond" w:cs="Times New Roman"/>
          <w:b w:val="0"/>
          <w:bCs/>
        </w:rPr>
        <w:t xml:space="preserve">dhe </w:t>
      </w:r>
      <w:r w:rsidR="009102AF" w:rsidRPr="00F30B6C">
        <w:rPr>
          <w:rFonts w:ascii="Garamond" w:hAnsi="Garamond" w:cs="Times New Roman"/>
          <w:b w:val="0"/>
          <w:bCs/>
        </w:rPr>
        <w:t>Minierave</w:t>
      </w:r>
      <w:r w:rsidRPr="00F30B6C">
        <w:rPr>
          <w:rFonts w:ascii="Garamond" w:hAnsi="Garamond" w:cs="Times New Roman"/>
          <w:b w:val="0"/>
          <w:bCs/>
        </w:rPr>
        <w:t xml:space="preserve">”, me 5 (pesë) fletë. Niveli i klasifikimit të dokumenteve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Dosja daton në vitin 12.12.1957.</w:t>
      </w:r>
    </w:p>
    <w:p w14:paraId="65791536" w14:textId="3CC0C7E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81. Drejtoria e Punëve të Brendshme Tiranë</w:t>
      </w:r>
      <w:r w:rsidR="00C7766D">
        <w:rPr>
          <w:rFonts w:ascii="Garamond" w:hAnsi="Garamond" w:cs="Times New Roman"/>
          <w:b w:val="0"/>
          <w:bCs/>
        </w:rPr>
        <w:t>, dosje O.</w:t>
      </w:r>
      <w:r w:rsidRPr="00F30B6C">
        <w:rPr>
          <w:rFonts w:ascii="Garamond" w:hAnsi="Garamond" w:cs="Times New Roman"/>
          <w:b w:val="0"/>
          <w:bCs/>
        </w:rPr>
        <w:t>R.V.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2458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="00F336C2" w:rsidRPr="00F30B6C">
        <w:rPr>
          <w:rFonts w:ascii="Garamond" w:hAnsi="Garamond" w:cs="Times New Roman"/>
          <w:b w:val="0"/>
          <w:bCs/>
        </w:rPr>
        <w:t>Ndërmarrja</w:t>
      </w:r>
      <w:r w:rsidRPr="00F30B6C">
        <w:rPr>
          <w:rFonts w:ascii="Garamond" w:hAnsi="Garamond" w:cs="Times New Roman"/>
          <w:b w:val="0"/>
          <w:bCs/>
        </w:rPr>
        <w:t xml:space="preserve"> e Ndërtim Min</w:t>
      </w:r>
      <w:r w:rsidR="00F336C2">
        <w:rPr>
          <w:rFonts w:ascii="Garamond" w:hAnsi="Garamond" w:cs="Times New Roman"/>
          <w:b w:val="0"/>
          <w:bCs/>
        </w:rPr>
        <w:t>i</w:t>
      </w:r>
      <w:r w:rsidRPr="00F30B6C">
        <w:rPr>
          <w:rFonts w:ascii="Garamond" w:hAnsi="Garamond" w:cs="Times New Roman"/>
          <w:b w:val="0"/>
          <w:bCs/>
        </w:rPr>
        <w:t xml:space="preserve">erave” me 3 volume dhe “Rregullore e Mbrendshme e Kantierit të Ndërtimit të </w:t>
      </w:r>
      <w:r w:rsidR="00F336C2" w:rsidRPr="00F30B6C">
        <w:rPr>
          <w:rFonts w:ascii="Garamond" w:hAnsi="Garamond" w:cs="Times New Roman"/>
          <w:b w:val="0"/>
          <w:bCs/>
        </w:rPr>
        <w:t>Minierave</w:t>
      </w:r>
      <w:r w:rsidRPr="00F30B6C">
        <w:rPr>
          <w:rFonts w:ascii="Garamond" w:hAnsi="Garamond" w:cs="Times New Roman"/>
          <w:b w:val="0"/>
          <w:bCs/>
        </w:rPr>
        <w:t>” në total me 79 (shtatëdhjetë e nëntë) fletë. Dokumentet datojnë në vitin 1976</w:t>
      </w:r>
      <w:r w:rsidR="006D537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1986. Niveli i klasifikimit “Sekret”.</w:t>
      </w:r>
    </w:p>
    <w:p w14:paraId="712FA436" w14:textId="029C293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82. Drejtoria e Punëve të Brendshme Tiranë</w:t>
      </w:r>
      <w:r w:rsidR="00C7766D">
        <w:rPr>
          <w:rFonts w:ascii="Garamond" w:hAnsi="Garamond" w:cs="Times New Roman"/>
          <w:b w:val="0"/>
          <w:bCs/>
        </w:rPr>
        <w:t>, dosje O.</w:t>
      </w:r>
      <w:r w:rsidRPr="00F30B6C">
        <w:rPr>
          <w:rFonts w:ascii="Garamond" w:hAnsi="Garamond" w:cs="Times New Roman"/>
          <w:b w:val="0"/>
          <w:bCs/>
        </w:rPr>
        <w:t>R.V.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304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Miniera Priskë’’ me 2 volume në total me 36 (tridhjetë e gjashtë) fletë. Dokumentet datojnë në vitin 1982</w:t>
      </w:r>
      <w:r w:rsidR="006D537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1985. Niveli i klasifikimit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 xml:space="preserve">Tepër </w:t>
      </w:r>
      <w:r w:rsidR="006D5375" w:rsidRPr="00F30B6C">
        <w:rPr>
          <w:rFonts w:ascii="Garamond" w:hAnsi="Garamond" w:cs="Times New Roman"/>
          <w:b w:val="0"/>
          <w:bCs/>
        </w:rPr>
        <w:t>s</w:t>
      </w:r>
      <w:r w:rsidRPr="00F30B6C">
        <w:rPr>
          <w:rFonts w:ascii="Garamond" w:hAnsi="Garamond" w:cs="Times New Roman"/>
          <w:b w:val="0"/>
          <w:bCs/>
        </w:rPr>
        <w:t>ekret’’.</w:t>
      </w:r>
    </w:p>
    <w:p w14:paraId="4BBBA586" w14:textId="7FBF45D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83. Drejtoria e Punëve të Brendshme Tiranë</w:t>
      </w:r>
      <w:r w:rsidR="00C7766D">
        <w:rPr>
          <w:rFonts w:ascii="Garamond" w:hAnsi="Garamond" w:cs="Times New Roman"/>
          <w:b w:val="0"/>
          <w:bCs/>
        </w:rPr>
        <w:t>, dosje O.</w:t>
      </w:r>
      <w:r w:rsidRPr="00F30B6C">
        <w:rPr>
          <w:rFonts w:ascii="Garamond" w:hAnsi="Garamond" w:cs="Times New Roman"/>
          <w:b w:val="0"/>
          <w:bCs/>
        </w:rPr>
        <w:t>R.V.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306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Miniera Krabë’’ me 2 volume në total me 27 (njëzet e shtatë) fletë. Dokumentet datojnë në vitin 1974</w:t>
      </w:r>
      <w:r w:rsidR="00A9138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1986. Niveli i klasifikimit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Sekret’’.</w:t>
      </w:r>
    </w:p>
    <w:p w14:paraId="78C9F3E5" w14:textId="560D2B2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84. Drejtoria e Punëve të Brendshme Tiranë</w:t>
      </w:r>
      <w:r w:rsidR="00C7766D">
        <w:rPr>
          <w:rFonts w:ascii="Garamond" w:hAnsi="Garamond" w:cs="Times New Roman"/>
          <w:b w:val="0"/>
          <w:bCs/>
        </w:rPr>
        <w:t>, dosje O.</w:t>
      </w:r>
      <w:r w:rsidRPr="00F30B6C">
        <w:rPr>
          <w:rFonts w:ascii="Garamond" w:hAnsi="Garamond" w:cs="Times New Roman"/>
          <w:b w:val="0"/>
          <w:bCs/>
        </w:rPr>
        <w:t>R.V.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2463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Instituti Gjeollogo-Mineral’’ me 3</w:t>
      </w:r>
      <w:r w:rsidR="00FF1D27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volume, në total me 62 (gjashtëdhjetë e dy) fletë. Dokumentet datojnë në vitin 1975</w:t>
      </w:r>
      <w:r w:rsidR="00B46DB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1983. Niveli i klasifikimit “Tepër Sekret’’.</w:t>
      </w:r>
    </w:p>
    <w:p w14:paraId="769E9FCF" w14:textId="3BEB815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85. Dega e Punëve të Brendshme Vlorë, </w:t>
      </w:r>
      <w:r w:rsidR="00C7766D" w:rsidRPr="00F30B6C">
        <w:rPr>
          <w:rFonts w:ascii="Garamond" w:hAnsi="Garamond" w:cs="Times New Roman"/>
          <w:b w:val="0"/>
          <w:bCs/>
        </w:rPr>
        <w:t xml:space="preserve">dosje drejtimi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13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Mbi Industrinë e Rëndë” me 2 volume në total me 169 (njëqind e gjashtëdhjetë e nëntë) fletë. Dokumentet datojnë në vitin 1972</w:t>
      </w:r>
      <w:r w:rsidR="00B46DB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3E65BFB6" w14:textId="7955AE1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86. Dega e Punëve të Brendshme Korçë</w:t>
      </w:r>
      <w:r w:rsidR="00C7766D">
        <w:rPr>
          <w:rFonts w:ascii="Garamond" w:hAnsi="Garamond" w:cs="Times New Roman"/>
          <w:b w:val="0"/>
          <w:bCs/>
        </w:rPr>
        <w:t>, dosje O.</w:t>
      </w:r>
      <w:r w:rsidRPr="00F30B6C">
        <w:rPr>
          <w:rFonts w:ascii="Garamond" w:hAnsi="Garamond" w:cs="Times New Roman"/>
          <w:b w:val="0"/>
          <w:bCs/>
        </w:rPr>
        <w:t>R.V.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458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Mbi Minierën e qymyrgurit Kosnishtë’’ me 2 volume Në total me 50 (pesëdhjetë) fletë. Dokumentet datojnë në vitin 1979</w:t>
      </w:r>
      <w:r w:rsidR="00B46DB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1991. Niveli i klasifikimit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 xml:space="preserve"> Sekret’’.</w:t>
      </w:r>
    </w:p>
    <w:p w14:paraId="6078782A" w14:textId="108DB6E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87. Dega e Punëve të Brendshme Pogradec</w:t>
      </w:r>
      <w:r w:rsidR="00C7766D">
        <w:rPr>
          <w:rFonts w:ascii="Garamond" w:hAnsi="Garamond" w:cs="Times New Roman"/>
          <w:b w:val="0"/>
          <w:bCs/>
        </w:rPr>
        <w:t>, dosje O.</w:t>
      </w:r>
      <w:r w:rsidRPr="00F30B6C">
        <w:rPr>
          <w:rFonts w:ascii="Garamond" w:hAnsi="Garamond" w:cs="Times New Roman"/>
          <w:b w:val="0"/>
          <w:bCs/>
        </w:rPr>
        <w:t>R.V.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2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Mbi Minierën e Hekur-Nikelit Guri i Kuq’’ me 2 volume në total me 101 (njëqind e një) fletë. Dokumentet datojnë në vitin 1975</w:t>
      </w:r>
      <w:r w:rsidR="00B46DB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1990. Niveli i klasifikimit “Sekret’’.</w:t>
      </w:r>
    </w:p>
    <w:p w14:paraId="08A6D54D" w14:textId="58E02C1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88. Dega e Punëve të Brendshme Tepelenë</w:t>
      </w:r>
      <w:r w:rsidR="00C7766D">
        <w:rPr>
          <w:rFonts w:ascii="Garamond" w:hAnsi="Garamond" w:cs="Times New Roman"/>
          <w:b w:val="0"/>
          <w:bCs/>
        </w:rPr>
        <w:t>, dosje O.</w:t>
      </w:r>
      <w:r w:rsidRPr="00F30B6C">
        <w:rPr>
          <w:rFonts w:ascii="Garamond" w:hAnsi="Garamond" w:cs="Times New Roman"/>
          <w:b w:val="0"/>
          <w:bCs/>
        </w:rPr>
        <w:t>R.V.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 “Mbi Minierën e Qymyrgurit Memaliaj” me 3 volume në total me 352 (treqind e pesëdhjetë e dy) fletë. Dokumentet datojnë në vitin 1972</w:t>
      </w:r>
      <w:r w:rsidR="00225A7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0351AFFC" w14:textId="5772CC2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89. Dega e Punëve të Brendshme Korçë</w:t>
      </w:r>
      <w:r w:rsidR="00C7766D">
        <w:rPr>
          <w:rFonts w:ascii="Garamond" w:hAnsi="Garamond" w:cs="Times New Roman"/>
          <w:b w:val="0"/>
          <w:bCs/>
        </w:rPr>
        <w:t>, dosje O.</w:t>
      </w:r>
      <w:r w:rsidRPr="00F30B6C">
        <w:rPr>
          <w:rFonts w:ascii="Garamond" w:hAnsi="Garamond" w:cs="Times New Roman"/>
          <w:b w:val="0"/>
          <w:bCs/>
        </w:rPr>
        <w:t>R.V.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1346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Mbi Minierën e Bakrit Rehovë’’ me 2 volume në total me 20 (njëzet) fletë. Dokumentet datojnë në vitin 1988</w:t>
      </w:r>
      <w:r w:rsidR="00A9138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1990. Niveli i klasifikimit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Sekret’’.</w:t>
      </w:r>
    </w:p>
    <w:p w14:paraId="6FD9152F" w14:textId="6611549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90. Dega e Punëve të Brendshme Berat, </w:t>
      </w:r>
      <w:r w:rsidR="00C7766D" w:rsidRPr="00F30B6C">
        <w:rPr>
          <w:rFonts w:ascii="Garamond" w:hAnsi="Garamond" w:cs="Times New Roman"/>
          <w:b w:val="0"/>
          <w:bCs/>
        </w:rPr>
        <w:t xml:space="preserve">dosje drejtimi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415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 xml:space="preserve">Mbi </w:t>
      </w:r>
      <w:r w:rsidR="00B307B4" w:rsidRPr="00F30B6C">
        <w:rPr>
          <w:rFonts w:ascii="Garamond" w:hAnsi="Garamond" w:cs="Times New Roman"/>
          <w:b w:val="0"/>
          <w:bCs/>
        </w:rPr>
        <w:t xml:space="preserve">industrinë e rëndë’’, </w:t>
      </w:r>
      <w:r w:rsidRPr="00F30B6C">
        <w:rPr>
          <w:rFonts w:ascii="Garamond" w:hAnsi="Garamond" w:cs="Times New Roman"/>
          <w:b w:val="0"/>
          <w:bCs/>
        </w:rPr>
        <w:t>me 2 volume në total me 83 (tetëdhjetë e tre) fletë. Dokumentet datojnë në vitin 1984</w:t>
      </w:r>
      <w:r w:rsidR="00A9138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1990. Niveli i klasifikimit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Sekret’’.</w:t>
      </w:r>
    </w:p>
    <w:p w14:paraId="760EA695" w14:textId="765EE5E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91. Dega e Punëve të Brendshme Ersekë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 xml:space="preserve">64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Fashikull mbi Agjenturën në Industrinë e Rëndë’’ me 2 volume në total me 13 (trembëdhjetë) fletë. Dokumentet datojnë në vitin 1976</w:t>
      </w:r>
      <w:r w:rsidR="00225A7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1981.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B19924C" w14:textId="6306F97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92. Dega e Punëve të Brendshme Pogradec, </w:t>
      </w:r>
      <w:r w:rsidR="00C7766D" w:rsidRPr="00F30B6C">
        <w:rPr>
          <w:rFonts w:ascii="Garamond" w:hAnsi="Garamond" w:cs="Times New Roman"/>
          <w:b w:val="0"/>
          <w:bCs/>
        </w:rPr>
        <w:t xml:space="preserve">dosje drejtimi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201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Mbi Industrinë e Rëndë’’me 2 volume në total me 38 (tridhjetë e tetë) fletë. Dokumentet datojnë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984.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0F0E444E" w14:textId="24BAB52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93. Fondi IV</w:t>
      </w:r>
      <w:r w:rsidR="002F79B5">
        <w:rPr>
          <w:rFonts w:ascii="Garamond" w:hAnsi="Garamond" w:cs="Times New Roman"/>
          <w:b w:val="0"/>
          <w:bCs/>
        </w:rPr>
        <w:t xml:space="preserve">. Dosje drejtimi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576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Miniera Gjeologji’’ me 3 volume në total me 808 (tetëqind e tetë) fletë. Dokumentet datojnë në vitin 197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990.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315F1DE2" w14:textId="1E0D989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94. Fondi IV</w:t>
      </w:r>
      <w:r w:rsidR="002F79B5">
        <w:rPr>
          <w:rFonts w:ascii="Garamond" w:hAnsi="Garamond" w:cs="Times New Roman"/>
          <w:b w:val="0"/>
          <w:bCs/>
        </w:rPr>
        <w:t xml:space="preserve">. Dosje drejtimi </w:t>
      </w:r>
      <w:r w:rsidRPr="00F30B6C">
        <w:rPr>
          <w:rFonts w:ascii="Garamond" w:hAnsi="Garamond" w:cs="Times New Roman"/>
          <w:b w:val="0"/>
          <w:bCs/>
        </w:rPr>
        <w:t>“Gjeologji-Miniera (Mineralet e Rralla)” pa numër, në total me 83 (tetëdhjetë e tre) fletë dokumentet datojnë në vitin 1976</w:t>
      </w:r>
      <w:r w:rsidR="00B64E70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90A2DC3" w14:textId="15331E3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95. Drejtoria e Punëve të Brendshme Tiranë</w:t>
      </w:r>
      <w:r w:rsidR="00C7766D">
        <w:rPr>
          <w:rFonts w:ascii="Garamond" w:hAnsi="Garamond" w:cs="Times New Roman"/>
          <w:b w:val="0"/>
          <w:bCs/>
        </w:rPr>
        <w:t>, dosje O.</w:t>
      </w:r>
      <w:r w:rsidRPr="00F30B6C">
        <w:rPr>
          <w:rFonts w:ascii="Garamond" w:hAnsi="Garamond" w:cs="Times New Roman"/>
          <w:b w:val="0"/>
          <w:bCs/>
        </w:rPr>
        <w:t>R.V.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1685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Miniera e Qymyrgurit Valias’’ me 2 volume në total me 222 (dyqind e njëzet e dy) fletë. Dokumentet datojnë në vitin 1975</w:t>
      </w:r>
      <w:r w:rsidR="00983D0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068A5055" w14:textId="286DB17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96. Drejtoria e Punëve të Brendshme Tiranë</w:t>
      </w:r>
      <w:r w:rsidR="00C7766D">
        <w:rPr>
          <w:rFonts w:ascii="Garamond" w:hAnsi="Garamond" w:cs="Times New Roman"/>
          <w:b w:val="0"/>
          <w:bCs/>
        </w:rPr>
        <w:t>, dosje O.</w:t>
      </w:r>
      <w:r w:rsidRPr="00F30B6C">
        <w:rPr>
          <w:rFonts w:ascii="Garamond" w:hAnsi="Garamond" w:cs="Times New Roman"/>
          <w:b w:val="0"/>
          <w:bCs/>
        </w:rPr>
        <w:t>R.V.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305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Miniera e Qymyrgurit në Myshqeta” me 2 volume në total me 173 (njëqind e shtatëdhjetë e tre) fletë. Dokumentet datojnë në vitin 1972</w:t>
      </w:r>
      <w:r w:rsidR="00A242A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1990. Niveli i klasifikimit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 xml:space="preserve"> Sekret’’.</w:t>
      </w:r>
    </w:p>
    <w:p w14:paraId="03389317" w14:textId="668FFE1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97. Drejtoria e Punëve të Brendshme Tiranë</w:t>
      </w:r>
      <w:r w:rsidR="00C7766D">
        <w:rPr>
          <w:rFonts w:ascii="Garamond" w:hAnsi="Garamond" w:cs="Times New Roman"/>
          <w:b w:val="0"/>
          <w:bCs/>
        </w:rPr>
        <w:t>, dosje O.</w:t>
      </w:r>
      <w:r w:rsidRPr="00F30B6C">
        <w:rPr>
          <w:rFonts w:ascii="Garamond" w:hAnsi="Garamond" w:cs="Times New Roman"/>
          <w:b w:val="0"/>
          <w:bCs/>
        </w:rPr>
        <w:t>R.V.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1638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Miniera e Qymyrgurit në Mëzez’’ me 2 volume në total me 133 (njëqind e tridhjetë e tre) fletë. Dokumentet datojnë në vitin 1972</w:t>
      </w:r>
      <w:r w:rsidR="00B64E70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1989. Niveli i klasifikimit “Sekret’’.</w:t>
      </w:r>
    </w:p>
    <w:p w14:paraId="2C6F9467" w14:textId="204DA34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98. Dega e Punëve të Brendshme Shkodër, dosar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10 me dy volume. Volumi 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 xml:space="preserve">10/1 përbëhet nga lista veçimi vendime dhe procesverbale për </w:t>
      </w:r>
      <w:r w:rsidR="007A7E29" w:rsidRPr="00F30B6C">
        <w:rPr>
          <w:rFonts w:ascii="Garamond" w:hAnsi="Garamond" w:cs="Times New Roman"/>
          <w:b w:val="0"/>
          <w:bCs/>
        </w:rPr>
        <w:t>asgjësim</w:t>
      </w:r>
      <w:r w:rsidRPr="00F30B6C">
        <w:rPr>
          <w:rFonts w:ascii="Garamond" w:hAnsi="Garamond" w:cs="Times New Roman"/>
          <w:b w:val="0"/>
          <w:bCs/>
        </w:rPr>
        <w:t xml:space="preserve"> të dosjeve të </w:t>
      </w:r>
      <w:r w:rsidR="0047450D" w:rsidRPr="00F30B6C">
        <w:rPr>
          <w:rFonts w:ascii="Garamond" w:hAnsi="Garamond" w:cs="Times New Roman"/>
          <w:b w:val="0"/>
          <w:bCs/>
        </w:rPr>
        <w:t>përpunimit</w:t>
      </w:r>
      <w:r w:rsidRPr="00F30B6C">
        <w:rPr>
          <w:rFonts w:ascii="Garamond" w:hAnsi="Garamond" w:cs="Times New Roman"/>
          <w:b w:val="0"/>
          <w:bCs/>
        </w:rPr>
        <w:t>. Dokumentet e këtij volumi datojnë në vitet 1989</w:t>
      </w:r>
      <w:r w:rsidR="007A7E2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1991, </w:t>
      </w:r>
      <w:r w:rsidR="0047450D" w:rsidRPr="00F30B6C">
        <w:rPr>
          <w:rFonts w:ascii="Garamond" w:hAnsi="Garamond" w:cs="Times New Roman"/>
          <w:b w:val="0"/>
          <w:bCs/>
        </w:rPr>
        <w:t>konkretisht</w:t>
      </w:r>
      <w:r w:rsidRPr="00F30B6C">
        <w:rPr>
          <w:rFonts w:ascii="Garamond" w:hAnsi="Garamond" w:cs="Times New Roman"/>
          <w:b w:val="0"/>
          <w:bCs/>
        </w:rPr>
        <w:t xml:space="preserve"> janë 187 dokumente me 231 fletë. Volumi II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 xml:space="preserve">10/2 </w:t>
      </w:r>
      <w:r w:rsidR="007A7E29" w:rsidRPr="00F30B6C">
        <w:rPr>
          <w:rFonts w:ascii="Garamond" w:hAnsi="Garamond" w:cs="Times New Roman"/>
          <w:b w:val="0"/>
          <w:bCs/>
        </w:rPr>
        <w:t>përbëhet</w:t>
      </w:r>
      <w:r w:rsidRPr="00F30B6C">
        <w:rPr>
          <w:rFonts w:ascii="Garamond" w:hAnsi="Garamond" w:cs="Times New Roman"/>
          <w:b w:val="0"/>
          <w:bCs/>
        </w:rPr>
        <w:t xml:space="preserve"> nga lista veçimi, vendime dhe procesverbale </w:t>
      </w:r>
      <w:r w:rsidR="0047450D" w:rsidRPr="00F30B6C">
        <w:rPr>
          <w:rFonts w:ascii="Garamond" w:hAnsi="Garamond" w:cs="Times New Roman"/>
          <w:b w:val="0"/>
          <w:bCs/>
        </w:rPr>
        <w:t>asgjësimi</w:t>
      </w:r>
      <w:r w:rsidRPr="00F30B6C">
        <w:rPr>
          <w:rFonts w:ascii="Garamond" w:hAnsi="Garamond" w:cs="Times New Roman"/>
          <w:b w:val="0"/>
          <w:bCs/>
        </w:rPr>
        <w:t xml:space="preserve"> të dosjeve të përpunimit, zbulim autori dhe emigranti. Dokumentet e këtij volumi datojnë në vitet 1965</w:t>
      </w:r>
      <w:r w:rsidR="003C6F60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1991, konkretisht janë 172 dokumente me 196 fletë. Niveli i klasifikimit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Në total, dosari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10 përmban 359 shkresa me 427 (katërqind e njëzet e shtatë) fletë.</w:t>
      </w:r>
    </w:p>
    <w:p w14:paraId="4F9CEBFE" w14:textId="0867425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99. Fondi Operativ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3982, dokumentet datojnë në vitet 1977</w:t>
      </w:r>
      <w:r w:rsidR="003C6F60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1985. Në total me 9 (nëntë) fletë.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2163F12" w14:textId="3E517D2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100. Fondi Operativ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969, dokumentet datojnë në vitet 1949</w:t>
      </w:r>
      <w:r w:rsidR="003C6F60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1959. Në total me 138 (njëqind e tridhjetë e tetë) fletë.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3A7E808A" w14:textId="2898C8A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101. Fondi Kosova, Dosja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13487, dosja daton në 1989, me 5 (pesë) fletë. Niveli i klasifikimit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Tepër Sekret’’.</w:t>
      </w:r>
    </w:p>
    <w:p w14:paraId="2215F04C" w14:textId="0E31D98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102. Fondi i Veçantë, Fashikull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1443, dokumentet datojnë në vitin 1982</w:t>
      </w:r>
      <w:r w:rsidR="003C6F60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1987, me 52 (pesëdhjetë e dy) fletë. Niveli i klasifikimit “Tepër Sekret’’.</w:t>
      </w:r>
    </w:p>
    <w:p w14:paraId="769C2761" w14:textId="20A5157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103.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 (578), me pseudonimin “Frut Dhënësi’’, me 78 (shtatëdhjetë e tetë) fletë. Dosja daton në vitin 1958</w:t>
      </w:r>
      <w:r w:rsidR="002D55D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1. </w:t>
      </w:r>
    </w:p>
    <w:p w14:paraId="5F9F9C16" w14:textId="1DA5511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104.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 (685), me pseudonimin “Brryli i Sarandës’’, me 148 (njëqind e dyzet e tetë) fletë. Dosja daton në vitin 1962</w:t>
      </w:r>
      <w:r w:rsidR="003C6F60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1. </w:t>
      </w:r>
    </w:p>
    <w:p w14:paraId="0933EEE8" w14:textId="4335AAA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105.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 (696), me pseudonimin “Adriatiku’’, me 109 (njëqind e nëntë) fletë. Dosja daton në vitin 196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986;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1. </w:t>
      </w:r>
    </w:p>
    <w:p w14:paraId="2860F7E0" w14:textId="5555BB7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106.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4 (697), me pseudonimin “Çize’’, me 132 (njëqind e tridhjetë e dy) fletë. Dosja daton në vitin 1963</w:t>
      </w:r>
      <w:r w:rsidR="00D5053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1978;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1. </w:t>
      </w:r>
    </w:p>
    <w:p w14:paraId="2B120BB1" w14:textId="71311DD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107.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 (775), me pseudonimin “Besniku’’, me 60 (gjashtëdhjetë) fletë. Dosja daton në vitin 1959</w:t>
      </w:r>
      <w:r w:rsidR="00D5053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1. </w:t>
      </w:r>
    </w:p>
    <w:p w14:paraId="6E574B6E" w14:textId="4954E46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108.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 (1062), me pseudonimin “Triumfi’’, me 137 (njëqind e tridhjetë e shtatë) fletë. Dosja daton në vitin 1978</w:t>
      </w:r>
      <w:r w:rsidR="00F8309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1. </w:t>
      </w:r>
    </w:p>
    <w:p w14:paraId="25F5BBC4" w14:textId="2B85E3E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109.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7 (1095), me pseudonimin “Luani’’, me 107 (njëqind e shtatë) fletë. Dosja daton në vitin 1975</w:t>
      </w:r>
      <w:r w:rsidR="00F8309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1. </w:t>
      </w:r>
    </w:p>
    <w:p w14:paraId="5F310AF8" w14:textId="2FCA723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110.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8 (1140), me pseudonimin “Kulmaku’’, me 89 (tetëdhjetë e nëntë) fletë. Dosja daton në vitin 1975</w:t>
      </w:r>
      <w:r w:rsidR="00F8309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1. </w:t>
      </w:r>
    </w:p>
    <w:p w14:paraId="777EB1D8" w14:textId="0722101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111.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9 (1160), me pseudonimin “Artisti’’, me 67 (gjashtëdhjetë e shtatë) fletë. Dosja daton në vitin 1979</w:t>
      </w:r>
      <w:r w:rsidR="00F8309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1. </w:t>
      </w:r>
    </w:p>
    <w:p w14:paraId="52799EEF" w14:textId="2341EE9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112.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10 (1188), me pseudonimin “Spartaku’’, me 101 (njëqind e një) fletë. Dosja daton në vitin 1977</w:t>
      </w:r>
      <w:r w:rsidR="00F8309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1. </w:t>
      </w:r>
    </w:p>
    <w:p w14:paraId="1ED30D38" w14:textId="471A19A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113.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11 (1247), me pseudonimin “Vllaznia’’, me 36 (tridhjetë e gjashtë) fletë. Dosja daton në vitin 1988</w:t>
      </w:r>
      <w:r w:rsidR="00D5053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1. </w:t>
      </w:r>
    </w:p>
    <w:p w14:paraId="21AEE161" w14:textId="465B9EE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114.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12 (1294), me pseudonimin “Lenia’’, me 45 (dyzet e pesë) fletë.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990;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1. </w:t>
      </w:r>
    </w:p>
    <w:p w14:paraId="4D091D61" w14:textId="09CEA87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115.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13 (1274), me pseudonimin “Taraboshi’’, me 49 (dyzet e nëntë) fletë.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987;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Kutia 2. </w:t>
      </w:r>
    </w:p>
    <w:p w14:paraId="71B8F597" w14:textId="7EDCF52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116.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15 (1367), me pseudonimin “Roja’’, me 28 (njëzet e tetë) fletë. Dosja daton në vitin 1987</w:t>
      </w:r>
      <w:r w:rsidR="00F8309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16 (1391), me pseudonimin “Mallakastra”, me 89 (tetëdhjetë e nëntë) fletë.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989.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Kutia 2.</w:t>
      </w:r>
    </w:p>
    <w:p w14:paraId="5FB29C83" w14:textId="0448220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117.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17 (1401), me pseudonimin “Buranji’’, me 50 (pesëdhjetë) fletë. Dosja daton në vitin 1979</w:t>
      </w:r>
      <w:r w:rsidR="00F8309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Kutia 2.</w:t>
      </w:r>
    </w:p>
    <w:p w14:paraId="622B34C4" w14:textId="39F9888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118.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19 (1415), me pseudonimin “Muzikanti’’, me 29 (njëzet e nëntë) fletë. Dosja daton në vitin 1986</w:t>
      </w:r>
      <w:r w:rsidR="00F8309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Kutia 2.</w:t>
      </w:r>
    </w:p>
    <w:p w14:paraId="2E94219D" w14:textId="058F6F7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119.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20 (1419), me pseudonimin “Patrioti’’, me 22 (njëzet e dy) fletë. Dosja daton në vitin 1986</w:t>
      </w:r>
      <w:r w:rsidR="00F8309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Kutia 2.</w:t>
      </w:r>
    </w:p>
    <w:p w14:paraId="03DA58C8" w14:textId="5CBD69D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120.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23 (1716), me pseudonimin “Vëzhguesi’’, me 29 (njëzet e nëntë) fletë. Dosja daton në vitin 1987</w:t>
      </w:r>
      <w:r w:rsidR="00F8309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Kutia 2</w:t>
      </w:r>
    </w:p>
    <w:p w14:paraId="6A8CB4D7" w14:textId="7139ED7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121. Fondi Dega e Punëve të Brendshme Skrapar. Dosje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24 (1820), me pseudonimin “Horizonti’’, me 89 (tetëdhjetë e nëntë) fletë. Dosja daton në vitin 1987</w:t>
      </w:r>
      <w:r w:rsidR="00F8309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Kutia 2.</w:t>
      </w:r>
    </w:p>
    <w:p w14:paraId="3302812F" w14:textId="5D6DE2C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122.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25 (1891), me pseudonimin “Qershia’’, me 33 (tridhjetë e tre) fletë. Dosja daton në vitin 1988</w:t>
      </w:r>
      <w:r w:rsidR="00F8309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Kutia 2</w:t>
      </w:r>
    </w:p>
    <w:p w14:paraId="0222C331" w14:textId="0DD0275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123.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28 (1942), me pseudonimin “Shkumbini’’, me 17 (shtatëmbëdhjetë) fletë. Dosja daton në vitin 1990;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Kutia 2</w:t>
      </w:r>
    </w:p>
    <w:p w14:paraId="0AA6DD7C" w14:textId="7AA4B6F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124. Fondi Dega e Punëve të Brendshme Skrapar. Dosje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29 (1905), me pseudonimin “Fisamonika’’, me 11 (njëmbëdhjetë) fletë. Dosja daton në vitin 1989; kutia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3E8B97BF" w14:textId="0A9B513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125. Fondi Dega e Punëve të Brendshme Skrapar. Dosje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30 (470), me pseudonimin “Udha e Lezhës’’, me 35 (tridhjetë e pesë) fletë. Dosja daton në vitin 1953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Kutia 2.</w:t>
      </w:r>
    </w:p>
    <w:p w14:paraId="0C493F9D" w14:textId="129B15D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126. Fondi Dega e Punëve të Brendshme Skrapar. Dosje pune dhe personale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31 (1859), me pseudonimin “Pistoni’’ me 112 (njëqind e dymbëdhjetë) fletë. Dosja daton në vitin 1988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1990;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 Kutia 2</w:t>
      </w:r>
    </w:p>
    <w:p w14:paraId="711A2E4B" w14:textId="10FE9D2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127.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239, “Informacione të Drejtorisë I për disa probleme në Uzinën e Riparimit të Anijeve në Pashaliman’’, me 5(pesë) fletë. Niveli i klasifikimit të dokumenteve është “Sekret”.</w:t>
      </w:r>
    </w:p>
    <w:p w14:paraId="146EDF4C" w14:textId="7D4EBC5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128.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240, “Informacione të Drejtorisë I për disa probleme në Uzinën e Mekanike Tiranë’’, me 3 (tr</w:t>
      </w:r>
      <w:r w:rsidR="008614BF">
        <w:rPr>
          <w:rFonts w:ascii="Garamond" w:hAnsi="Garamond" w:cs="Times New Roman"/>
          <w:b w:val="0"/>
          <w:bCs/>
        </w:rPr>
        <w:t>i</w:t>
      </w:r>
      <w:r w:rsidRPr="00F30B6C">
        <w:rPr>
          <w:rFonts w:ascii="Garamond" w:hAnsi="Garamond" w:cs="Times New Roman"/>
          <w:b w:val="0"/>
          <w:bCs/>
        </w:rPr>
        <w:t>) fletë. Niveli i klasifikimit të dokumenteve është “Sekret”.</w:t>
      </w:r>
    </w:p>
    <w:p w14:paraId="7C791762" w14:textId="5C395FE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129.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 xml:space="preserve">110, “Informacione mbi disa shkelje në ndjekjen dhe raportimin e </w:t>
      </w:r>
      <w:r w:rsidR="00D0783A" w:rsidRPr="00F30B6C">
        <w:rPr>
          <w:rFonts w:ascii="Garamond" w:hAnsi="Garamond" w:cs="Times New Roman"/>
          <w:b w:val="0"/>
          <w:bCs/>
        </w:rPr>
        <w:t>tregueseve</w:t>
      </w:r>
      <w:r w:rsidRPr="00F30B6C">
        <w:rPr>
          <w:rFonts w:ascii="Garamond" w:hAnsi="Garamond" w:cs="Times New Roman"/>
          <w:b w:val="0"/>
          <w:bCs/>
        </w:rPr>
        <w:t xml:space="preserve"> </w:t>
      </w:r>
      <w:r w:rsidR="00D0783A" w:rsidRPr="00F30B6C">
        <w:rPr>
          <w:rFonts w:ascii="Garamond" w:hAnsi="Garamond" w:cs="Times New Roman"/>
          <w:b w:val="0"/>
          <w:bCs/>
        </w:rPr>
        <w:t>ekonomik</w:t>
      </w:r>
      <w:r w:rsidR="00D0783A">
        <w:rPr>
          <w:rFonts w:ascii="Garamond" w:hAnsi="Garamond" w:cs="Times New Roman"/>
          <w:b w:val="0"/>
          <w:bCs/>
        </w:rPr>
        <w:t>ë</w:t>
      </w:r>
      <w:r w:rsidRPr="00F30B6C">
        <w:rPr>
          <w:rFonts w:ascii="Garamond" w:hAnsi="Garamond" w:cs="Times New Roman"/>
          <w:b w:val="0"/>
          <w:bCs/>
        </w:rPr>
        <w:t xml:space="preserve"> e financiar në Uzinën e Riparimit në Pashaliman’’, me 19 (nëntëmbëdhjetë) fletë. Niveli i klasifikimit të dokumenteve është “Sekret”.</w:t>
      </w:r>
    </w:p>
    <w:p w14:paraId="4C831452" w14:textId="5043ACB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130.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68, “Dosja me dokument</w:t>
      </w:r>
      <w:r w:rsidR="00D50539">
        <w:rPr>
          <w:rFonts w:ascii="Garamond" w:hAnsi="Garamond" w:cs="Times New Roman"/>
          <w:b w:val="0"/>
          <w:bCs/>
        </w:rPr>
        <w:t>e</w:t>
      </w:r>
      <w:r w:rsidRPr="00F30B6C">
        <w:rPr>
          <w:rFonts w:ascii="Garamond" w:hAnsi="Garamond" w:cs="Times New Roman"/>
          <w:b w:val="0"/>
          <w:bCs/>
        </w:rPr>
        <w:t xml:space="preserve"> eksperto-kriminilistike mbi hetimin dhe verifikimin e mbytjes së një oficeri sovjetik në Pashaliman’’, me 39 (tridhjetë e nëntë) fletë. Niveli i klasifikimit të dokumenteve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BAF623B" w14:textId="4066170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131.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 (2133), me pseudonimin “Aparati’’, me 54 (pesëdhjetë e katër) fletë; dosja daton në vitin 1979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1984;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72586678" w14:textId="13F6E63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132.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 (1904), me pseudonimin “Drini’’, me 43 (dyzet e tre) fletë; dosja daton në vitin 1977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1983;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445FFF28" w14:textId="640A29D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133.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4 (2047), me pseudonimin “Shigjeta’’, me 12 (dymbëdhjetë) fletë; dosja daton në vitin 1978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1980;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31CC7B39" w14:textId="3FB243D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134.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 (2452), me pseudonimin “Elektroda’’, me 14 (katërmbëdhjetë) fletë; dosja daton në vitin 1982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1983;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0C9FFD72" w14:textId="633FC9A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135.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 (2844), me pseudonimin “Tarasi’’, me 21 (njëzet e një) fletë; dosja daton në vitin 1986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1989;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70CAB9AE" w14:textId="064E0BA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136.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7 (2810), me pseudonimin “Dino’’, me 32 (tridhjetë e dy) fletë; dosja daton në vitin 1986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C423C0D" w14:textId="4AB0E8E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137.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8 (1527), me pseudonimin “Skifteri’’, me 70 (shtatëdhjetë) fletë; dosja daton në vitin 1973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040691AC" w14:textId="666474E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138.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9 (2362), me pseudonimin “Malësori’’, me 28 (njëzet e tetë) fletë; dosja daton në vitin 1982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0B0F29E3" w14:textId="6B84437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139.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10 (361), me pseudonimin “Thimjana’’, me 8 (tetë) fletë; dosja daton në vitin 1975</w:t>
      </w:r>
      <w:r w:rsidR="008614B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FC697FE" w14:textId="19F28B1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140.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11 (2495), me pseudonimin “Diamanti’’, me 11 (njëmbëdhjetë) fletë; dosja daton në vitin 1982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0C1E3C2" w14:textId="0089CC8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141.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12 (2261), me pseudonimin “Kollata’’, me 23 (njëzet e tre) fletë; dosja daton në vitin 1979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094B6651" w14:textId="1E89E73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142.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13 (2484), me pseudonimin “Kuarci’’, me 39 (tridhjetë e nëntë) fletë; dosja daton në vitin 1982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CA0E6ED" w14:textId="48EB4AD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143.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14 (2513), me pseudonimin “Ditari’’, me 20 (njëzet) fletë; dosja daton në vitin 1982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33C7E019" w14:textId="3E515E2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144.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15 (2438), me pseudonimin “Maja e robit’’, me 10 (dhjetë) fletë; dosja daton në vitin 1982,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15ECFC4C" w14:textId="50F5995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145.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16 (2364), me pseudonimin “Shkëlzeni’’, me 24 (njëzet e katër)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984,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3F97A196" w14:textId="4A76588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146.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17 (2162), me pseudonimin “Sopoti’’, me 31 (tridhjetë e një) fletë; dosja daton në vitin 1979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371ED740" w14:textId="567F574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147.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18 (2372), me pseudonimin “Mali’’, me 21 (njëzet e një)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983,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35349156" w14:textId="6658159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148.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19 (2588), me pseudonimin “Margaritari’’, me 28 (njëzet e tetë) fletë; dosja daton në vitin 1984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1985,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 xml:space="preserve">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3CB856FA" w14:textId="55B438D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149.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20 (2576), me pseudonimin “Stuhia’’, me 17 (shtatëmbëdhjetë) fletë; dosja daton në vitin 1983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06ED7A48" w14:textId="15193D4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150.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21 (536), me pseudonimin “Dëllënja’’, me 65 (gjashtëdhjetë e pesë) fletë; dosja daton në vitin 1967</w:t>
      </w:r>
      <w:r w:rsidR="00332BA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F78DE3E" w14:textId="0ED146F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151.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22 (1516), me pseudonimin “Gështenja’, me 2 (dy)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>981, kutia 1; grupi 2. Niveli i klasifikimit “Sekret”.</w:t>
      </w:r>
    </w:p>
    <w:p w14:paraId="3AF2D24E" w14:textId="77037ED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152.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23 (679), me pseudonimin “Vigjilenti’’, me 19 (nëntëmbëdhjetë) fletë; dosja daton në vitin 1974</w:t>
      </w:r>
      <w:r w:rsidR="00D77C2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107AD5C0" w14:textId="5153CAA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153.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24 (1315), me pseudonimin “Flamurtari’’, me 56 (pesëdhjetë e gjashtë) fletë; dosja daton në vitin 1972</w:t>
      </w:r>
      <w:r w:rsidR="00D77C2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366F14E" w14:textId="2A60ED8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154.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25 (2252), me pseudonimin “Ndërtuesi’’, me 7 (shtatë)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983,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F440CE9" w14:textId="6C8D5C2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155.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26 (1974), me pseudonimin “Guri’’, me 12 (dymbëdhjetë) fletë; dosja daton në vitin 1977</w:t>
      </w:r>
      <w:r w:rsidR="00D77C2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1978,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0B01CBC" w14:textId="4589597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156.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27 (1550), me pseudonimin “Sqapica’’, me 108 (njëqind e tetë) fletë; dosja daton në vitin 1973</w:t>
      </w:r>
      <w:r w:rsidR="00D77C2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F4B4D2F" w14:textId="66653E9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157.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28 (78), me pseudonimin “Portokalli’’, me 31 (tridhjetë e një) fletë; dosja daton në vitin 1973</w:t>
      </w:r>
      <w:r w:rsidR="00D77C2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6DCEBB3" w14:textId="4ECA53B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158.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29 (2311), me pseudonimin “Lumi’’, me 22 (njëzet e dy) fletë; dosja daton në vitin 1979</w:t>
      </w:r>
      <w:r w:rsidR="00D77C2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1987, kutia 1; grupi 2. Niveli i klasifikimit “Sekret”.</w:t>
      </w:r>
    </w:p>
    <w:p w14:paraId="444B13E2" w14:textId="32A7527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159.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30 (2250), me pseudonimin “Guri’’, me 35 (tridhjetë e pesë)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983, kutia 1;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0F46A77C" w14:textId="70C472B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160.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31 (1820), me pseudonimin “Shqiponja’’, me 95 (nëntëdhjetë e pesë) fletë; dosja daton në vitin 1976</w:t>
      </w:r>
      <w:r w:rsidR="0097554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494067B" w14:textId="1C22C86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161.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32 (2584), me pseudonimin “Pranvera’’, me 13 (trembëdhjetë) fletë; dosja daton në vitin 1984,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DC96CA1" w14:textId="3AECDC8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162.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33 (478), me pseudonimin “Unaza’’, me 23 (njëzet e tre) fletë; dosja daton në vitin 1963</w:t>
      </w:r>
      <w:r w:rsidR="0097554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1359556D" w14:textId="047B6CC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163.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34 (365), me pseudonimin “Portokalli’’, me 232 (dyqind e tridhjetë e dy) fletë; dosja daton në vitin 195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962,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52EF084" w14:textId="7819DAA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164.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35 (1295), me pseudonimin “Portokalli’’, me 44 (dyzet e katër) fletë; dosja daton në vitin 197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979,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4CDE174" w14:textId="3101CBE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165.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36 (1908), me pseudonimin “Mali’’, me 24 (njëzet e katër) fletë; dosja daton në vitin 1977</w:t>
      </w:r>
      <w:r w:rsidR="0097554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794EEF63" w14:textId="7491705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166.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37 (27), me pseudonimin “Valbona’’, me 16 (gjashtëmbëdhjetë) fletë; dosja daton në vitin 1963</w:t>
      </w:r>
      <w:r w:rsidR="0097554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1965,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4429768" w14:textId="7215B9F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167.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38 (1671), me pseudonimin “Valbona’’, me 187 (njëqind e tetëdhjetë e shtatë) fletë; dosja daton në vitin 1974</w:t>
      </w:r>
      <w:r w:rsidR="0097554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9B76717" w14:textId="1D50FF0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168.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39 (2443), me pseudonimin “Letrari’’, me 19 (nëntëmbëdhjetë) fletë; dosja daton në vitin 1977</w:t>
      </w:r>
      <w:r w:rsidR="0097554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1986, kutia 2; grupi 2. Niveli i klasifikimit “Sekret”.</w:t>
      </w:r>
    </w:p>
    <w:p w14:paraId="3BFAD64A" w14:textId="2749E56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169.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40 (1727), me pseudonimin “Arusha’’, me 20 (njëzet) fletë; dosja daton në vitin 1975</w:t>
      </w:r>
      <w:r w:rsidR="0097554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0FBB52B" w14:textId="0EAFF8D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170.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41 (dyzet e një), me pseudonimin “Gjuetari’’, me 10 (dhjetë)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>983, kutia 2; grupi 2. Niveli i klasifikimit “Sekret”.</w:t>
      </w:r>
    </w:p>
    <w:p w14:paraId="7361F5C1" w14:textId="48CAC24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171.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42 (1606), me pseudonimin “Guri’’, me 31 (tridhjetë e një) fletë; dosja daton në vitin 1974</w:t>
      </w:r>
      <w:r w:rsidR="004752C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101DE3BA" w14:textId="2D142D7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172.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43 (2493), me pseudonimin “Gështenja’’, me 12 (dymbëdhjetë) fletë; dosja daton në vitin 1982,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5B61EB9" w14:textId="598599A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173.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44 (2328), me pseudonimin “Besa’’, me 14 (katërmbëdhjetë)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986,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16C59C57" w14:textId="21722AA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174.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45 (1917), me pseudonimin “Tomorri’’, me 124 (njëqind e njëzet e katër) fletë; dosja daton në vitin 1977</w:t>
      </w:r>
      <w:r w:rsidR="004752C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360B761F" w14:textId="4E69AA5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175.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46 (2808), me pseudonimin “Tomorri’’, me 24 (njëzet e katër) fletë; dosja daton në vitin 1986</w:t>
      </w:r>
      <w:r w:rsidR="005A1D3B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1989, kutia 2; grupi 2. Niveli i klasifikimit “Sekret”.</w:t>
      </w:r>
    </w:p>
    <w:p w14:paraId="70BF45CC" w14:textId="5A2528A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176.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47 (2307), me pseudonimin “Reka’’, me 20 (njëzet)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984,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74E58856" w14:textId="4B7910B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177.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48 (2355), me pseudonimin “Syshqiponja’’, me 8 (tetë)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983,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4AC345E" w14:textId="19BC55F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178.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49 (1690), me pseudonimin “Buna’’, me 64 (gjashtëdhjetë e katër) fletë; dosja daton në vitin 1975</w:t>
      </w:r>
      <w:r w:rsidR="003475C0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7D61CDFD" w14:textId="2874AB4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179.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50 (2173), me pseudonimin “Shëndeti’’, me 23 (njëzet e tre) fletë; dosja daton në vitin 1979</w:t>
      </w:r>
      <w:r w:rsidR="00B26387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C286CEE" w14:textId="49E0B76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180.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51 (2583), me pseudonimin “Mysafiri’’, me 8 (tetë) fletë; dosja daton në vitin 1984,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5E7B06B" w14:textId="4169553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181.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52 (2901), me pseudonimin “Lisi’’, me 19 (nëntëmbëdhjetë) fletë; dosja daton në vitin 1987</w:t>
      </w:r>
      <w:r w:rsidR="00AE5CAB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467B710" w14:textId="34295F4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182.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53 (2483), me pseudonimin “Turbina’’, me 28 (njëzet e tetë) fletë; dosja daton në vitin 1982</w:t>
      </w:r>
      <w:r w:rsidR="00AE5CAB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9E6B182" w14:textId="7EACC8B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183.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55 (2247), me pseudonimin “Pranvera’’, me 11 (njëmbëdhjetë)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983, kutia 2;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234BA1F" w14:textId="4F99BAA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184.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56 (2153), me pseudonimin “Gramozi’’, me 28 (njëzet e tetë) fletë; dosja daton në vitin 1979</w:t>
      </w:r>
      <w:r w:rsidR="00B26387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BD4EE56" w14:textId="394D1CD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185.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57 (2210), me pseudonimin “Kreshta’’, me 34 (tridhjetë e katër) fletë; dosja daton në vitin 1979</w:t>
      </w:r>
      <w:r w:rsidR="00B26387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72C82020" w14:textId="570874C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186.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58 (2910), me pseudonimin “Kastrioti’’, me 20 (njëzet) fletë; dosja daton në vitin 1987,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2855607" w14:textId="0D6D747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187.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59 (1594), me pseudonimin “Lapsi’’, me 11 (njëmbëdhjetë) fletë; dosja daton në vitin 1973</w:t>
      </w:r>
      <w:r w:rsidR="00B26387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041FB52" w14:textId="4056FCC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188.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60 (1888), me pseudonimin “Repa’’, me 11 (njëmbëdhjetë) fletë; dosja daton në vitin 1975</w:t>
      </w:r>
      <w:r w:rsidR="00B26387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1977,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E535C26" w14:textId="194290F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189.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61 (169), me pseudonimin “Pisha’’, me 30 (tridhjetë) fletë; dosja daton në vitin 1958</w:t>
      </w:r>
      <w:r w:rsidR="00B26387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F02E2BD" w14:textId="7574B57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190.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62 (62), me pseudonimin “Gështenja’’, me 42 (dyzet e dy) fletë; dosja daton në vitin 1953</w:t>
      </w:r>
      <w:r w:rsidR="00681BD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CC14AB3" w14:textId="09C150C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191.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63 (2143), me pseudonimin “Fitimtari’’, me 27 (njëzet e shtatë) fletë; dosja daton në vitin 1979</w:t>
      </w:r>
      <w:r w:rsidR="00681BD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E5B66EE" w14:textId="6BAE0EE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192.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64 (2223), me pseudonimin “Valbona’’, me 11 (njëmbëdhjetë) fletë; dosja daton në vitin 1982</w:t>
      </w:r>
      <w:r w:rsidR="00681BD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3889140" w14:textId="6108DC4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193.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65 (8105), me pseudonimin “Sporti i Durrësit’’, me 12 (dymbëdhjetë) fletë; dosja daton në vitin 1983,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9392775" w14:textId="763F097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194.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66 (1460), me pseudonimin “Gështenja’’, me 26 (njëzet e gjashtë) fletë; dosja daton në vitin 1973</w:t>
      </w:r>
      <w:r w:rsidR="00681BD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0AB79DC" w14:textId="44E0A99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195.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67 (2066), me pseudonimin “Lisi’’, me 52 (pesëdhjetë e dy) fletë; dosja daton në vitin 1978</w:t>
      </w:r>
      <w:r w:rsidR="00681BD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3; grupi 2. Niveli i klasifikimit “Sekret”. </w:t>
      </w:r>
    </w:p>
    <w:p w14:paraId="2D6EDC44" w14:textId="2EBE6E4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196.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68 (50), me pseudonimin “Lisi’’, me 145 (njëqind e dyzet e pesë) fletë; dosja daton në vitin 1953</w:t>
      </w:r>
      <w:r w:rsidR="00681BD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104F366" w14:textId="33C0765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197.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69 (2446), me pseudonimin “Ujëza’’, me 43 (dyzet e tre) fletë; dosja daton në vitin 1982</w:t>
      </w:r>
      <w:r w:rsidR="00681BD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5FA499A" w14:textId="1D55989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198.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70 (1857), me pseudonimin “Trimi’, me 13 (trembëdhjetë) fletë; dosja daton në vitin 1976</w:t>
      </w:r>
      <w:r w:rsidR="00681BD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DE65F9A" w14:textId="6B377FB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199.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71 (2497), me pseudonimin “Mati’’, me 19 (nëntëmbëdhjetë) fletë; dosja daton në vitin 196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982,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9EE7BCD" w14:textId="3E37114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200.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72 (2458), me pseudonimin “Maja e gjatë’’, me 18 (tetëmbëdhjetë) fletë; dosja daton në vitin 1982</w:t>
      </w:r>
      <w:r w:rsidR="0041290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D102DD5" w14:textId="40EAF41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201.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73 (2366), me pseudonimin “Patrioti’’, me 17 (shtatëmbëdhjetë)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984,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0BB0D5C" w14:textId="5410F4E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202.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74 (2135), me pseudonimin “Ujëza’’, me 39 (tridhjetë e nëntë) fletë; dosja daton në vitin 1979</w:t>
      </w:r>
      <w:r w:rsidR="0041290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3; grupi 2. Niveli i klasifikimit “Sekret”. </w:t>
      </w:r>
    </w:p>
    <w:p w14:paraId="62FC591D" w14:textId="2CA1EB8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203.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75 (2370), me pseudonimin “Çelsi’’, me 11 (njëmbëdhjetë)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984,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5F38D72" w14:textId="4778718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204.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76 (1774), me pseudonimin “Grifsha’’, me 11 (njëmbëdhjetë) fletë; dosja daton në vitin 1975</w:t>
      </w:r>
      <w:r w:rsidR="0041290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1977,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B861512" w14:textId="4F72350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205.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77 (1726), me pseudonimin “Radeshi’’, me 21 (njëzet e një) fletë; dosja daton në vitin 1975</w:t>
      </w:r>
      <w:r w:rsidR="0041290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1E33865" w14:textId="5100FB7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206.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78 (1832), me pseudonimin “Vigjilenti’’, me 21 (njëzet e një) fletë; dosja daton në vitin 1976</w:t>
      </w:r>
      <w:r w:rsidR="0041290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4F7410C" w14:textId="20D4EA1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207.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79 (2038), me pseudonimin “Bunkeri’’, me 48 (dyzet e tetë) fletë; dosja daton në vitin 1978</w:t>
      </w:r>
      <w:r w:rsidR="0041290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C8758B4" w14:textId="4508068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208.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80 (2582), me pseudonimin “Aparati’’, me 41 (dyzet e një) fletë; dosja daton në vitin 1984</w:t>
      </w:r>
      <w:r w:rsidR="0041290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F62C815" w14:textId="73BB654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209.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81 (2698), me pseudonimin “Piramida’’, me 56 (pesëdhjetë e gjashtë) fletë; dosja daton në vitin 1985</w:t>
      </w:r>
      <w:r w:rsidR="0041290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BA2AD89" w14:textId="6D3FFCD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210.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82 (2956), me pseudonimin “Zherka’’, me 23 (njëzet e tre) fletë; dosja daton në vitin 1988</w:t>
      </w:r>
      <w:r w:rsidR="005233F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3; grupi 2. Niveli i klasifikimit “Sekret”. </w:t>
      </w:r>
    </w:p>
    <w:p w14:paraId="5AE84DCA" w14:textId="111FE91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211.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83 (2011), me pseudonimin “Mali’’, me 12 (dymbëdhjetë) fletë; dosja daton në vitin 1976</w:t>
      </w:r>
      <w:r w:rsidR="005233F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CFD2350" w14:textId="493D40C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212.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84 (185), me pseudonimin “Mirja’’, me 64 (gjashtëdhjetë e katër) fletë; dosja daton në vitin 1974</w:t>
      </w:r>
      <w:r w:rsidR="005233F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640813D" w14:textId="4C069CC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213.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85 (166), me pseudonimin “Mali’’, me 26 (njëzet e gjashtë) fletë; dosja daton në vitin 1958</w:t>
      </w:r>
      <w:r w:rsidR="00164F0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3;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D249AB9" w14:textId="385C58F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214.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85 (2380), me pseudonimin “Trimi’’, me 23 (njëzet e tre)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984,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705086D7" w14:textId="5DCAE7A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215.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86 (2262), me pseudonimin “Qelibari’’, me 15 (pesëmbëdhjetë) fletë; dosja daton në vitin 1979,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C51EBED" w14:textId="489C84A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216.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87 (1463), me pseudonimin “Rrethi i bardhë’’, me 17 (shtatëmbëdhjetë) fletë; dosja daton në vitin 1973</w:t>
      </w:r>
      <w:r w:rsidR="00164F0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1982,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DD4CCD2" w14:textId="35E19CE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217.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88 (733), me pseudonimin “Zhari’’, me 71 (shtatëdhjetë e një) fletë; dosja daton në vitin 197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987,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77C27970" w14:textId="76EF6E7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218.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89 (2494), me pseudonimin “Vitalina’’, me 14 (katërmbëdhjetë) fletë; dosja daton në vitin 1982</w:t>
      </w:r>
      <w:r w:rsidR="00164F0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7AB9C621" w14:textId="47E7852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219.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90 (147), me pseudonimin “Molla’’, me 28 (njëzet e tetë) fletë; dosja daton në vitin 1958</w:t>
      </w:r>
      <w:r w:rsidR="00164F0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1964,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3F2D759" w14:textId="630BAAD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220.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91 (1644), me pseudonimin “Drini’’, me 30 (tridhjetë) fletë; dosja daton në vitin 1974</w:t>
      </w:r>
      <w:r w:rsidR="008614B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63C58CF" w14:textId="40FA161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221.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92 (1911), me pseudonimin “Shqiponja’’, me 42 (dyzet e dy) fletë; dosja daton në vitin 1976</w:t>
      </w:r>
      <w:r w:rsidR="00164F0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427D11E" w14:textId="1F20AFB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222.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93 (1946), me pseudonimin “Grushti’’, me 14 (katërmbëdhjetë) fletë; dosja daton në vitin 1977</w:t>
      </w:r>
      <w:r w:rsidR="00812737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68E5685" w14:textId="694EEF7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223.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94 (352), me pseudonimin “Ujëza’’, me 49 (dyzet e nëntë) fletë; dosja daton në vitin 1952</w:t>
      </w:r>
      <w:r w:rsidR="00812737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7D9A185C" w14:textId="35FE002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224.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95 (2024), me pseudonimin “Jezerca’’, me 14 (katërmbëdhjetë) fletë; dosja daton në vitin 1978</w:t>
      </w:r>
      <w:r w:rsidR="00812737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BA57EC8" w14:textId="143583B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225.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96 (2715), me pseudonimin “Mekaniku’’, me 20 (njëzet) fletë; dosja daton në vitin 1985</w:t>
      </w:r>
      <w:r w:rsidR="00B75EB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6FD6DC9" w14:textId="159EE1F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226.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97 (1881), me pseudonimin “Lisi’’, me 16 (gjashtëmbëdhjetë) fletë; dosja daton në vitin 1977</w:t>
      </w:r>
      <w:r w:rsidR="00B75EB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3699B87" w14:textId="291AA66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227.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98 (2564), me pseudonimin “Pranvera’’, me 20 (njëzet) fletë; dosja daton në vitin 1984,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758045E8" w14:textId="793C4B0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228.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99 (2634), me pseudonimin “Drini’’, me 13 (trembëdhjetë) fletë; dosja daton në vitin 1984</w:t>
      </w:r>
      <w:r w:rsidR="00B75EB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506DA81" w14:textId="130167D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229.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100 (671), me pseudonimin “Besniku’’, me 73 (shtatëdhjetë e tre) fletë; dosja daton në vitin 1969</w:t>
      </w:r>
      <w:r w:rsidR="00B75EB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2F95F35" w14:textId="6999D59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230.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101 (2868), me pseudonimin “Intelekti’’, me 21 (njëzet e një) fletë; dosja daton në vitin 1987</w:t>
      </w:r>
      <w:r w:rsidR="00B75EB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3C62DA6" w14:textId="3C2BA21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231.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102 (2007), me pseudonimin “Shtegu’’, me 14 (katërmbëdhjetë) fletë; dosja daton në vitin 1977</w:t>
      </w:r>
      <w:r w:rsidR="00B75EB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4D21864" w14:textId="19868B4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232.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103 (27), me pseudonimin “Raketa’’, me 25 (njëzet e pesë) fletë; dosja daton në vitin 1959</w:t>
      </w:r>
      <w:r w:rsidR="00B75EB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1963,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AFE9211" w14:textId="04BF960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233.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104 (1945), me pseudonimin “Çatia’’, me 14 (katërmbëdhjetë) fletë; dosja daton në vitin 1977,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3365292" w14:textId="2676D17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234.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105 (19), me pseudonimin “Shpresa’, me 162 (njëqind e gjashtëdhjetë e dy) fletë; dosja daton në vitin 1953</w:t>
      </w:r>
      <w:r w:rsidR="008614B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1982,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60A6DF3" w14:textId="6B4B148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235.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107 (2065), me pseudonimin “Lluksi’, me 34 (tridhjetë e katër) fletë; dosja daton në vitin 1978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4; grupi 2. Niveli i klasifikimit “Sekret”. </w:t>
      </w:r>
    </w:p>
    <w:p w14:paraId="1928E4FD" w14:textId="3C9125A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236.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108 (3414), me pseudonimin “Panteoni’, me 4 (katër) fletë; dosja nuk ka vit të përcaktuar, kutia 4; grupi 2. Niveli i klasifikimit “Sekret”. </w:t>
      </w:r>
    </w:p>
    <w:p w14:paraId="50E56BFE" w14:textId="52638C2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237.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109 (3050), me pseudonimin “Furtuna’, me 28 (njëzet e tetë) fletë; dosja daton në vitin 1989, kutia 4; grupi 2. Niveli i klasifikimit “Sekret”. </w:t>
      </w:r>
    </w:p>
    <w:p w14:paraId="0C6CBDF4" w14:textId="43F9FD9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238.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110 (2106), me pseudonimin “Sinjali’, me 13 (trembëdhjetë) fletë; dosja daton në vitin 1979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2BFE27A" w14:textId="6134BEE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239.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111 (3011), me pseudonimin “Lisi’, me 37 (tridhjetë e shtatë) fletë; dosja daton në vitin 1989, kutia 4; grupi 2. Niveli i klasifikimit “Sekret”. </w:t>
      </w:r>
    </w:p>
    <w:p w14:paraId="56603BEF" w14:textId="1CE6A7A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240.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112 (2273), me pseudonimin “Minerali’, me 105 (njëqind e pesë)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989,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4E822F4" w14:textId="4143A60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241.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113 (1887), me pseudonimin “Korabi’, me 46 (dyzet e gjashtë) fletë; dosja daton në vitin 1975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1987, kutia 4;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891D065" w14:textId="749BEFB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242.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114 (2993), me pseudonimin “Ganxha’, me 17 (shtatëmbëdhjetë) fletë; dosja daton në vitin 1988, kutia 5; grupi 2. Niveli i klasifikimit “Sekret”. </w:t>
      </w:r>
    </w:p>
    <w:p w14:paraId="2CF47FCB" w14:textId="18C5D1E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243.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115 (2914), me pseudonimin “Peza’, me 19 (nëntëmbëdhjetë) fletë; dosja daton në vitin 1987,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AD76510" w14:textId="6F49965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244.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115 (2914), me pseudonimin “Peza’, me 19 (nëntëmbëdhjetë) fletë; dosja daton në vitin 1987,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744CFA3D" w14:textId="7EC6F1C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245.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116 (2532), me pseudonimin “Kasollja’, me 15 (pesëmbëdhjetë) fletë; dosja daton në vitin 1983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828F7C9" w14:textId="2FAF98A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246.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117 (2906), me pseudonimin “Manushaqja’, me 22 (njëzet e dy) fletë; dosja daton në vitin 1987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6B6BD26" w14:textId="0BB03BA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247.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118 (2281), me pseudonimin “Stilografi’, me 16 (gjashtëmbëdhjetë)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986,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B834090" w14:textId="07F5EDF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248.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120 (2951), me pseudonimin “Studenti’, me 22 (njëzet e dy) fletë; dosja daton në vitin 1988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5507B0D" w14:textId="7591265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249.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121 (2521), me pseudonimin “Shqiponja’, me 13 (trembëdhjetë)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983,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B8D780A" w14:textId="0FFA8C6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250.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122 (1907), me pseudonimin “Rrethi bardhë’, me 26 (njëzet e gjashtë) fletë; dosja daton në vitin 1977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D42FB10" w14:textId="14B94BB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251.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123 (1060), me pseudonimin “Fluturimi’, me 17 (shtatëmbëdhjetë) fletë; dosja daton në vitin 1983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DA67013" w14:textId="087E253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252.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125 (2538), me pseudonimin “Graniti’, me 90 (nëntëdhjetë) fletë; dosja daton në vitin 1983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5266BE3" w14:textId="2360FC6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253.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126 (2272), me pseudonimin “Turjela’, me 33 (tridhjetë e tre)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986,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E0594EB" w14:textId="698D87F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254.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127 (2408), me pseudonimin “Çekani’, me 23 (njëzet e tre)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986,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72ED0B7" w14:textId="5DEDD0B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255.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128 (2172), me pseudonimin “Letrari’, me 26 (njëzet e gjashtë) fletë; dosja daton në vitin 1979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A09D20C" w14:textId="4283C12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256.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129 (2550), me pseudonimin “Shpati’, me 31 (tridhjetë e një) fletë; dosja daton në vitin 1984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kutia 5; grupi 2. Niveli i klasifikimit “Sekret”. </w:t>
      </w:r>
    </w:p>
    <w:p w14:paraId="75CC00D4" w14:textId="66EAC04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257.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131 (1942), me pseudonimin “Shigjeta e kuqe”, me 103 (njëqind e tre) fletë; dosja daton në vitin 1977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E48C97E" w14:textId="61C755A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258.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132 (321), me pseudonimin “Rrufeja’’, me 30 (tridhjetë) fletë; dosja daton në vitin 1965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9669FA5" w14:textId="54F1719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259.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133 (542), me pseudonimin “Bredhi’’, me 29 (njëzet e nëntë) fletë; dosja daton në vitin 1958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107519D" w14:textId="1A03B15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260.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134 (2405), me pseudonimin “Besa’’, me 15 (pesëmbëdhjetë)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985,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0D2B141" w14:textId="70F54D6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261.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135 (1871), me pseudonimin “Shkëlzeni’, me 39 (tridhjetë e nëntë) fletë; dosja daton në vitin 1976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DE6CD73" w14:textId="153E800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262.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136 (201), me pseudonimin ‘Miku’’, me 24 (njëzet e katër) fletë; dosja daton në vitin 1959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1963,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A648F85" w14:textId="2B0D6E5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263.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137 (2141), me pseudonimin “Bilbili’, me 38 (tridhjetë e tetë) fletë; dosja daton në vitin 1979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EE29F05" w14:textId="2834BE8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264.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138 (2437), me pseudonimin “Lumi’’, me 18 (tetëmbëdhjetë)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983,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6FB5FC3" w14:textId="4533362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265.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139 (2359), me pseudonimin “Kreshniku’’, me 29 (njëzet e nëntë)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985,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495B55F" w14:textId="38CCAE4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266.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140 (2485), me pseudonimin “Rupa’’, me 10 (dhjetë)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985,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E5BEF2E" w14:textId="75664B0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267.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141 (369), me pseudonimin “Bora’’, me 171 (njëqind e shtatëdhjetë e një) fletë; dosja daton në vitin 1953</w:t>
      </w:r>
      <w:r w:rsidR="00534B31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5;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77F3803D" w14:textId="2FE36BB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268.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142 (2963), me pseudonimin “Xhepi’’, me 29 (njëzet e nëntë) fletë; dosja daton në vitin 1976</w:t>
      </w:r>
      <w:r w:rsidR="008614B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5; grupi 2. Niveli i klasifikimit “Sekret”. </w:t>
      </w:r>
    </w:p>
    <w:p w14:paraId="2E3060EA" w14:textId="4C4CD72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269.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143 (2654), me pseudonimin “Ndërtuesi’’, me 34 (tridhjetë e katër)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986, kutia 6; grupi 2. Niveli i klasifikimit “Sekret”. </w:t>
      </w:r>
    </w:p>
    <w:p w14:paraId="1102BC64" w14:textId="6A0519B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270.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144 (2436), me pseudonimin “Zjarri’’, me 18 (tetëmbëdhjetë)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985,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101F177" w14:textId="42BE675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271.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145 (2768), me pseudonimin “Pinca’’, me 15 (pesëmbëdhjetë) fletë; dosja daton në vitin 1985</w:t>
      </w:r>
      <w:r w:rsidR="009B7F52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299315B" w14:textId="4D79D77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272.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146 (2443), me pseudonimin “Shpata’’, me 40 (dyzet) fletë; dosja daton në vitin 1982</w:t>
      </w:r>
      <w:r w:rsidR="000F13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A0742B5" w14:textId="5A27260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273.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147 (1818), me pseudonimin “Ylli’’, me 79 (shtatëdhjetë e nëntë) fletë; dosja daton në vitin 1976</w:t>
      </w:r>
      <w:r w:rsidR="000F13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396DAA4" w14:textId="28E656E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274.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148 (1684), me pseudonimin “Ndërtuesi’’, me 25 (njëzet e pesë) fletë; dosja daton në vitin 1976</w:t>
      </w:r>
      <w:r w:rsidR="000F13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1980,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D4EAAF6" w14:textId="4DF8DFF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275.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149 (2807), me pseudonimin “Bujari’’, me 16 (gjashtëmbëdhjetë) fletë; dosja daton në vitin 1986</w:t>
      </w:r>
      <w:r w:rsidR="000F13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1991,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E0149A1" w14:textId="43A6CAF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276.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150 (1892), me pseudonimin “Fani’’, me 22 (njëzet e dy) fletë; dosja daton në vitin 1977</w:t>
      </w:r>
      <w:r w:rsidR="000F13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2726A0C" w14:textId="256355A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277.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151 (2900), me pseudonimin “Trimi’’, me 20 (njëzet) fletë; dosja daton në vitin 1987</w:t>
      </w:r>
      <w:r w:rsidR="000F13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A5B2FEA" w14:textId="4D210B9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278.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152 (2310), me pseudonimin “Mekaniku’’, me 18 (tetëmbëdhjetë)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983,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74A10E1" w14:textId="5853DA9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279.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153 (3414), me pseudonimin “Petromaksi’’, me 14 (katërmbëdhjetë) fletë; dosja daton në vitin 1975</w:t>
      </w:r>
      <w:r w:rsidR="000F13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1982,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7F765EA7" w14:textId="2CED473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280.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154 (2251), me pseudonimin “Lumi’’, me 12 (dymbëdhjetë)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985, kutia 6; grupi 2. Niveli i klasifikimit “Sekret”. </w:t>
      </w:r>
    </w:p>
    <w:p w14:paraId="7B1A217A" w14:textId="728B4E5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281.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155 (1605), me pseudonimin “Limoni’’, me 17 (shtatëmbëdhjetë) fletë; dosja daton në vitin 1985</w:t>
      </w:r>
      <w:r w:rsidR="001F6C0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4834C6B" w14:textId="1EE97F8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282.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156 (2719), me pseudonimin “Piktori’’, me 16 (gjashtëmbëdhjetë) fletë; dosja daton në vitin 1984</w:t>
      </w:r>
      <w:r w:rsidR="001F6C0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C176B88" w14:textId="5920288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283.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157 (2062), me pseudonimin “Trimi’’, me 54 (pesëdhjetë e katër) fletë; dosja daton në vitin 1978</w:t>
      </w:r>
      <w:r w:rsidR="001F6C0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984FEE6" w14:textId="6CE1739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284.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158 (2371), me pseudonimin “Molla’’, me 34 (tridhjetë e katër)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985,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E3383C4" w14:textId="58E836C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285.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159 (2475), me pseudonimin “Dushku’’, me 26 (njëzet e gjashtë) fletë; dosja daton në vitin 1982</w:t>
      </w:r>
      <w:r w:rsidR="008614B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952B13F" w14:textId="5B587D5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286.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160 (1840), me pseudonimin “Sokoli’’, me 81 (tetëdhjetë e një) fletë; dosja daton në vitin 1976</w:t>
      </w:r>
      <w:r w:rsidR="008614B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4669CD2" w14:textId="166E577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287.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161 (52), me pseudonimin “Dermuesi’’, me 35 (tridhjetë e pesë) fletë; dosja daton në vitin 1953</w:t>
      </w:r>
      <w:r w:rsidR="008614BF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1965,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F9B0372" w14:textId="7C26C79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288.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162 (2737), me pseudonimin “Aparati vogël’, me 15 (pesëmbëdhjetë) fletë; dosja daton në vitin 195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979,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8E0207A" w14:textId="3C8FE9B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289.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163 (2522), me pseudonimin “Shkëlzeni’’, me 14 (katërmbëdhjetë) fletë; dosja daton në vitin 1982</w:t>
      </w:r>
      <w:r w:rsidR="002A5C3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94AD006" w14:textId="13419B9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290.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164 (2373), me pseudonimin “Shkollari’’, me 17 (shtatëmbëdhjetë)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983,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61B38A4" w14:textId="4E6E700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291.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165 (2080), me pseudonimin “Korabi’’, me 15 (pesëmbëdhjetë) fletë; dosja daton në vitin 1978</w:t>
      </w:r>
      <w:r w:rsidR="00FC590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D58C9D6" w14:textId="37B8C04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292.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166 (680), me pseudonimin “Fleta’’, me 23 (njëzet e tre) fletë; dosja daton në vitin 1969</w:t>
      </w:r>
      <w:r w:rsidR="00FC590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24403E9" w14:textId="522A62A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293.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167 (3018), me pseudonimin “Lapsi’’, me 57 (pesëdhjetë e shtatë) fletë; dosja daton në vitin 1990,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656F46F" w14:textId="6313CBD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294.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168 (2846), me pseudonimin “Unaza’’, me 17 (shtatëmbëdhjetë) fletë; dosja daton në vitin 1986</w:t>
      </w:r>
      <w:r w:rsidR="00FC590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1991,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0EC2AA8" w14:textId="1F4213E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295.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169 (2787), me pseudonimin “Dafina’’, me 12 (dymbëdhjetë) fletë; dosja daton në vitin 1985</w:t>
      </w:r>
      <w:r w:rsidR="00FC590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F2D2AD2" w14:textId="33264D6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296.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170 (2356), me pseudonimin “Tigri’’, me 74 (shtatëdhjetë e katër)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987, kutia 6;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2D0B88B" w14:textId="69DF231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297.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171 (2170), me pseudonimin “Gështenja’’, me 18 (tetëmbëdhjetë) fletë; dosja daton në vitin 1979</w:t>
      </w:r>
      <w:r w:rsidR="00FC590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7;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C4488E3" w14:textId="3B78508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298.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172 (2496), me pseudonimin “Guximtari’’, me 35 (tridhjetë e pesë) fletë; dosja daton në vitin 1969</w:t>
      </w:r>
      <w:r w:rsidR="00FC590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1982, kutia 7;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C441E84" w14:textId="2C4328C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299.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173 (2109), me pseudonimin “Apollonia’’, me 40 (dyzet) fletë; dosja daton në vitin 1979</w:t>
      </w:r>
      <w:r w:rsidR="00FC590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1984, kutia 7;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C5394AF" w14:textId="2A0FFFA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300.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174 (2534), me pseudonimin “Maja e Shkëlzenit’’, me 17 (shtatëmbëdhjetë) fletë; dosja daton në vitin 1963</w:t>
      </w:r>
      <w:r w:rsidR="00FC590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7;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D7BB22C" w14:textId="43B1E98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301.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175 (1669), me pseudonimin “Shigjeta’’, me 29 (njëzet e nëntë) fletë; dosja daton në vitin 1974</w:t>
      </w:r>
      <w:r w:rsidR="00FC590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7;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D6F2F75" w14:textId="303CE5B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302.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176 (2995), me pseudonimin “Besa’’, me 22 (njëzet e dy) fletë; dosja daton në vitin 1988</w:t>
      </w:r>
      <w:r w:rsidR="00FC590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7; grupi 2. Niveli i klasifikimit “Sekret”. </w:t>
      </w:r>
    </w:p>
    <w:p w14:paraId="4D7C5D71" w14:textId="05C2273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303.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177(2431), me pseudonimin “Plepi’’, me 17 (shtatëmbëdhjetë)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983, kutia 7;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7198BE5" w14:textId="1816D03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304.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178 (22410), me pseudonimin “Pojana’’, me 14 (katërmbëdhjetë) fletë; dosja daton në vitin 1982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7;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A18B3D8" w14:textId="6BD7138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305.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179 (2367), me pseudonimin “Partizani’’, me 18 (tetëmbëdhjetë)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984, kutia 7;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0B855A3" w14:textId="22366EE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306.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180 (2163), me pseudonimin “Centrali’, me 1 (një) fletë; dosja nuk ka vit të përcaktuar, kutia 7;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ABA24D5" w14:textId="06713D4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307.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181 (2617), me pseudonimin “Kollata’’, me 10 (dhjetë) fletë; dosja daton në vitin 1984</w:t>
      </w:r>
      <w:r w:rsidR="00177C8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7;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223D851" w14:textId="4088D84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308. Fondi Dega e Punëve të Brendshme Tropojë</w:t>
      </w:r>
      <w:r w:rsidR="005A2DD1">
        <w:rPr>
          <w:rFonts w:ascii="Garamond" w:hAnsi="Garamond" w:cs="Times New Roman"/>
          <w:b w:val="0"/>
          <w:bCs/>
        </w:rPr>
        <w:t xml:space="preserve">, dosje pune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182 (4027), me pseudonimin “Blini’’, me 6 (gjashtë) fletë; dosja daton në vitin 1984</w:t>
      </w:r>
      <w:r w:rsidR="004D38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kutia 7; grupi 2. Niveli i klasifikimit “Sekret”. </w:t>
      </w:r>
    </w:p>
    <w:p w14:paraId="142E8C92" w14:textId="1E02517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309.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183 (3029), me pseudonimin “Panteoni’’, me 16 (gjashtëmbëdhjetë) fletë; dosja daton në vitin 1988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7;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8D37B27" w14:textId="1C6ACBA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310.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Pr="00F30B6C">
        <w:rPr>
          <w:rFonts w:ascii="Garamond" w:hAnsi="Garamond" w:cs="Times New Roman"/>
          <w:b w:val="0"/>
          <w:bCs/>
        </w:rPr>
        <w:t>dhe pune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184 (2622), me pseudonimin “Shkëlzeni’’, me 21 (njëzet e një) fletë; dosja daton në vitin 1984</w:t>
      </w:r>
      <w:r w:rsidR="004D38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7; grupi 2. Niveli i klasifikimit “Sekret”. </w:t>
      </w:r>
    </w:p>
    <w:p w14:paraId="44287743" w14:textId="1CCDB96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311.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185 (3047), me pseudonimin “Peshkatari’’, me 17 (shtatëmbëdhjetë) fletë; dosja daton në vitin 1988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1991, kutia 7; grupi 2. Niveli i klasifikimit “Sekret”.</w:t>
      </w:r>
    </w:p>
    <w:p w14:paraId="5F7414FD" w14:textId="3053B8D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312.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186 (14139), me pseudonimin “Drini’’, me 19 (nëntëmbëdhjetë) fletë; dosja daton në vitin 1964</w:t>
      </w:r>
      <w:r w:rsidR="0037483C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7;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3560AFA" w14:textId="16820FF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313. Fondi Dega e Punëve të Brendshme Tropojë, Dosje fashikull kërkimi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2469/18, me 27 (njëzet e shtatë) fletë; dosja daton në vitin 1985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1990,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6EFBCDD" w14:textId="60AB1D6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314. Fondi Dega e Punëve të Brendshme Tropojë, Dosje fashikull kërkimi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128, “Për zbulimin e autorit të gjurmëve të diktuara në datë 16.7.1975 në pikën kufitare Zogaj’’, me 21 (njëzet e një) fletë; dosja daton në vitin 1975</w:t>
      </w:r>
      <w:r w:rsidR="000E438B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62D2BED" w14:textId="3BB4CE9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315. Fondi Dega e Punëve të Brendshme Tropojë, Dosje kërkimi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21, “Për gjetjen e autorit të </w:t>
      </w:r>
      <w:r w:rsidR="00EF119C" w:rsidRPr="00F30B6C">
        <w:rPr>
          <w:rFonts w:ascii="Garamond" w:hAnsi="Garamond" w:cs="Times New Roman"/>
          <w:b w:val="0"/>
          <w:bCs/>
        </w:rPr>
        <w:t>parullës</w:t>
      </w:r>
      <w:r w:rsidRPr="00F30B6C">
        <w:rPr>
          <w:rFonts w:ascii="Garamond" w:hAnsi="Garamond" w:cs="Times New Roman"/>
          <w:b w:val="0"/>
          <w:bCs/>
        </w:rPr>
        <w:t xml:space="preserve"> armiqësore që u gjet </w:t>
      </w:r>
      <w:r w:rsidR="000E438B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ë datë 3.5.1973 në Fierzë’’, me 29 (njëzet e nëntë) fletë; dosja daton në vitin 1973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DFADB13" w14:textId="407FA43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316. Fondi Dega e Punëve të Brendshme Tropojë, Dosje kërkimi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337, “për kërkimin e autorit të ngjarjes së ndodhur më datë 15.11.1969’, me 84 (tetëdhjetë e katër) fletë; dosja daton në vitin 1969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1975,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BB30F50" w14:textId="04E3413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317. Fondi Dega e Punëve të Brendshme Tropojë, Dosje fashikull kërkimi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324, me 10 (dhjetë) fletë; dosja daton në vitin 1985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F5F5EBB" w14:textId="4A1C46D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318. Fondi Dega e Punëve të Brendshme Tropojë, Dosje fashikull kërkimi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318, me 39 (tridhjetë e nëntë) fletë; dosja daton në vitin 1984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8C210B7" w14:textId="662349B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319. Fondi Dega e Punëve të Brendshme Tropojë, Dosje fashikull kërkimi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254, me 34 (tridhjetë e katër) fletë; dosja daton në vitin 1977</w:t>
      </w:r>
      <w:r w:rsidR="00EA7AC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807FBB8" w14:textId="788245D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320. Fondi Dega e Punëve të Brendshme Tropojë, Dosje fashikull kërkimi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25 me 52 (pesëdhjetë e dy) fletë; dosja daton në vitin 1968</w:t>
      </w:r>
      <w:r w:rsidR="00EA7AC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550A760" w14:textId="4448BCF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321. Fondi Dega e Punëve të Brendshme Tropojë, Dosje fashikull kërkimi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235, me 12 (dymbëdhjetë) fletë; dosja daton në vitin 1979</w:t>
      </w:r>
      <w:r w:rsidR="00EA7AC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231C612" w14:textId="2D2EE2C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322. Fondi Dega e Punëve të Brendshme Tropojë, Dosje fashikull kërkimi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368, “Për zbulimin e një letre anonime’, me 11 (njëmbëdhjetë)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985,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A888338" w14:textId="4CD9B32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323. Fondi Dega e Punëve të Brendshme Tropojë, Dosje fashikull kërkimi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25, “Për gjetjen e autorit të hedhjes së një pakete cigareje jugosllave në kufi’, me 36 (tridhjetë e gjashtë) fletë; dosja daton në vitin 1973</w:t>
      </w:r>
      <w:r w:rsidR="008C39B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1975,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21EDDA6" w14:textId="2FAB124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324.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1225, me 285 (dyqind e tetëdhjetë e pesë) fletë; dosja daton në vitin 1984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52A0F22" w14:textId="262D32D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325.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846, me 34 (tridhjetë e katër) fletë; dosja daton në vitin 1979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1985, kutia 8; grupi 2.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9935F6C" w14:textId="0ED25BD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326. Fondi Dega e Punëve të Brendshme Tropojë, Libër evidence e punëtorit operativ në zonë model</w:t>
      </w:r>
      <w:r w:rsidR="00783B1A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4,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28 datë 26.2.1988, me 225 (dyqind e njëzet e pesë) fletë; kutia 8; grupi 2. Niveli i klasifikimit “Sekret”. </w:t>
      </w:r>
    </w:p>
    <w:p w14:paraId="15C0846F" w14:textId="197AC75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327. Fondi Dega e Punëve të Brendshme Tropojë</w:t>
      </w:r>
      <w:r w:rsidR="00513250">
        <w:rPr>
          <w:rFonts w:ascii="Garamond" w:hAnsi="Garamond" w:cs="Times New Roman"/>
          <w:b w:val="0"/>
          <w:bCs/>
        </w:rPr>
        <w:t xml:space="preserve">, dosje përpunimi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1111, me 127 (njëqind e njëzet e shtatë) fletë; dosja daton në vitin 1982</w:t>
      </w:r>
      <w:r w:rsidR="005B285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1; grupi 3. Niveli i klasifikimit “Sekret”. </w:t>
      </w:r>
    </w:p>
    <w:p w14:paraId="15A553C5" w14:textId="5E5CA94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328. Fondi Dega e Punëve të Brendshme Tropojë</w:t>
      </w:r>
      <w:r w:rsidR="00513250">
        <w:rPr>
          <w:rFonts w:ascii="Garamond" w:hAnsi="Garamond" w:cs="Times New Roman"/>
          <w:b w:val="0"/>
          <w:bCs/>
        </w:rPr>
        <w:t xml:space="preserve">, dosje përpunimi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931, me 52 (pesëdhjetë e dy) fletë; dosja daton në vitin 1974</w:t>
      </w:r>
      <w:r w:rsidR="005B285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kutia 1; grupi 3. Niveli i klasifikimit “Sekret”. </w:t>
      </w:r>
    </w:p>
    <w:p w14:paraId="028B5DF3" w14:textId="027F980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329. Fondi Dega e Punëve të Brendshme Tropojë</w:t>
      </w:r>
      <w:r w:rsidR="00513250">
        <w:rPr>
          <w:rFonts w:ascii="Garamond" w:hAnsi="Garamond" w:cs="Times New Roman"/>
          <w:b w:val="0"/>
          <w:bCs/>
        </w:rPr>
        <w:t xml:space="preserve">, dosje përpunimi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911, me 51 (pesëdhjetë e një) fletë; dosja daton në vitin 1979</w:t>
      </w:r>
      <w:r w:rsidR="005B285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1980,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79FDB4A" w14:textId="11815DF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330. Fondi Dega e Punëve të Brendshme Tropojë</w:t>
      </w:r>
      <w:r w:rsidR="00513250">
        <w:rPr>
          <w:rFonts w:ascii="Garamond" w:hAnsi="Garamond" w:cs="Times New Roman"/>
          <w:b w:val="0"/>
          <w:bCs/>
        </w:rPr>
        <w:t xml:space="preserve">, dosje përpunimi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389, me 65 (gjashtëdhjetë e pesë) fletë; dosja daton në vitin 1959</w:t>
      </w:r>
      <w:r w:rsidR="005B285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1987, kutia 1; grupi 3. Niveli i klasifikimit “Sekret”. </w:t>
      </w:r>
    </w:p>
    <w:p w14:paraId="0AAC7F94" w14:textId="05744A4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331. Fondi Dega e Punëve të Brendshme Tropojë</w:t>
      </w:r>
      <w:r w:rsidR="00513250">
        <w:rPr>
          <w:rFonts w:ascii="Garamond" w:hAnsi="Garamond" w:cs="Times New Roman"/>
          <w:b w:val="0"/>
          <w:bCs/>
        </w:rPr>
        <w:t xml:space="preserve">, dosje përpunimi </w:t>
      </w:r>
      <w:r w:rsidRPr="00F30B6C">
        <w:rPr>
          <w:rFonts w:ascii="Garamond" w:hAnsi="Garamond" w:cs="Times New Roman"/>
          <w:b w:val="0"/>
          <w:bCs/>
        </w:rPr>
        <w:t xml:space="preserve">(pa numër), me 17 (shtatëmbëdhjetë) fletë; dosja daton në vitin 1989, kutia 1; grupi 3. Niveli i klasifikimit “Sekret”. </w:t>
      </w:r>
    </w:p>
    <w:p w14:paraId="16A70525" w14:textId="4D8F5D7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332. Fondi Dega e Punëve të Brendshme Tropojë</w:t>
      </w:r>
      <w:r w:rsidR="00513250">
        <w:rPr>
          <w:rFonts w:ascii="Garamond" w:hAnsi="Garamond" w:cs="Times New Roman"/>
          <w:b w:val="0"/>
          <w:bCs/>
        </w:rPr>
        <w:t xml:space="preserve">, dosje përpunimi </w:t>
      </w:r>
      <w:r w:rsidRPr="00F30B6C">
        <w:rPr>
          <w:rFonts w:ascii="Garamond" w:hAnsi="Garamond" w:cs="Times New Roman"/>
          <w:b w:val="0"/>
          <w:bCs/>
        </w:rPr>
        <w:t>(pa numër), me 24 (njëzet e katër) fletë; dosja daton në vitin 1975</w:t>
      </w:r>
      <w:r w:rsidR="005B285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1; grupi 3. Niveli i klasifikimit “Sekret”. </w:t>
      </w:r>
    </w:p>
    <w:p w14:paraId="207D0EA5" w14:textId="746AE6B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333.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1123, me 22 (njëzet e dy) fletë; dosja daton në vitin 1982</w:t>
      </w:r>
      <w:r w:rsidR="005B285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78A79E3D" w14:textId="0A78004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334.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1113, me 16 (gjashtëmbëdhjetë) fletë; dosja daton në vitin 1982</w:t>
      </w:r>
      <w:r w:rsidR="005B285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16E833E" w14:textId="1D53EA8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335.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836, me 20 (njëzet) fletë; dosja daton në vitin 1978</w:t>
      </w:r>
      <w:r w:rsidR="007900B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17ADCFBF" w14:textId="095B279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336.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311, me 35 (tridhjetë e pesë) fletë; dosja daton në vitin 1953</w:t>
      </w:r>
      <w:r w:rsidR="007900B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2078D49" w14:textId="483DFB4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337.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508, me 67 (gjashtëdhjetë e shtatë) fletë; dosja daton në vitin 1975</w:t>
      </w:r>
      <w:r w:rsidR="007900B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76C3D427" w14:textId="42D8D1F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338.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1304, me 81 (tetëdhjetë e një) fletë; dosja daton në vitin 1979</w:t>
      </w:r>
      <w:r w:rsidR="007900B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51AEC392" w14:textId="4625A546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339.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454, me 29 (njëzet e nëntë) fletë; dosja daton në vitin 1974</w:t>
      </w:r>
      <w:r w:rsidR="007900B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1979,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8919C12" w14:textId="62AA72E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340.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1204, me 49 (dyzet e nëntë)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987,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51D24D2" w14:textId="15BC398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341.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1114, me 209 (dyqind e nëntë) fletë; dosja daton në vitin 1982</w:t>
      </w:r>
      <w:r w:rsidR="007900B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0A1A74AB" w14:textId="45E7177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342.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638, me 23 (njëzet e tre) fletë; dosja daton në vitin 1953</w:t>
      </w:r>
      <w:r w:rsidR="007900B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3FA7892" w14:textId="3825CA3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343.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148, me 21 (njëzet e një) fletë; dosja daton në vitin 1959</w:t>
      </w:r>
      <w:r w:rsidR="007900B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1977,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AF05893" w14:textId="6FCF527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344.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327, me 51 (pesëdhjetë e një) fletë; dosja daton në vitin 1969</w:t>
      </w:r>
      <w:r w:rsidR="007900B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1988,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6182C994" w14:textId="2C91B0E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345. Fondi Dega e Punëve të Brendshme Tropojë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1045, me 59 (pesëdhjetë e nëntë) fletë; dosja daton në vitin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988, kutia 1; grupi 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717C2C39" w14:textId="50EF896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346.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 xml:space="preserve">601 (361), me pseudonimin “Thimjana’’, me 75 (shtatëdhjetë e pesë) fletë; dosja daton në vitin 1953, kutia 223.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3B97168" w14:textId="700F9DF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347.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603 (1516), me pseudonimin “Gështenja’’, me 14 (katërmbëdhjetë) fletë; dosja daton në vitin 1973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223.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3C406F6F" w14:textId="62CF9B4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348. Fondi Dega e Punëve të Brendshme Tropojë</w:t>
      </w:r>
      <w:r w:rsidR="00B112F2">
        <w:rPr>
          <w:rFonts w:ascii="Garamond" w:hAnsi="Garamond" w:cs="Times New Roman"/>
          <w:b w:val="0"/>
          <w:bCs/>
        </w:rPr>
        <w:t xml:space="preserve">, dosja personale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604 (2163), me pseudonimin “Çentrali’’, me 18 (tetëmbëdhjetë) fletë; dosja daton në vitin 1979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223. Niveli i klasifikimit “Sekret”. </w:t>
      </w:r>
    </w:p>
    <w:p w14:paraId="0EFFC833" w14:textId="67FEE1C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349. Fondi Dega e Punëve të Brendshme Tropojë, Libër evidence agjenturalo-operative e punëtorit operativ (zona e grykave Tropojë),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41, libri daton në vitet 1976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1982, me 282 (dyqind e tetëdhjetë e dy) fletë; kutia 223. Niveli i klasifikimit “Sekret”. </w:t>
      </w:r>
    </w:p>
    <w:p w14:paraId="05AFFBF6" w14:textId="776C4B0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350. Fondi Dega e Punëve të Brendshme Tropojë, Libër evidence agjenturalo-operative e punëtorit operativ,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67, libri daton në vitet 197</w:t>
      </w:r>
      <w:r w:rsidR="00D72F1C" w:rsidRPr="00F30B6C">
        <w:rPr>
          <w:rFonts w:ascii="Garamond" w:hAnsi="Garamond" w:cs="Times New Roman"/>
          <w:b w:val="0"/>
          <w:bCs/>
        </w:rPr>
        <w:t>0–1</w:t>
      </w:r>
      <w:r w:rsidRPr="00F30B6C">
        <w:rPr>
          <w:rFonts w:ascii="Garamond" w:hAnsi="Garamond" w:cs="Times New Roman"/>
          <w:b w:val="0"/>
          <w:bCs/>
        </w:rPr>
        <w:t xml:space="preserve">988, me 220 (dyqind e njëzet) fletë; kutia 223.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B61BF05" w14:textId="749D7E2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351. Fondi Dega e Punëve të Brendshme Tropojë, Regjistër i </w:t>
      </w:r>
      <w:r w:rsidR="003405CE" w:rsidRPr="00F30B6C">
        <w:rPr>
          <w:rFonts w:ascii="Garamond" w:hAnsi="Garamond" w:cs="Times New Roman"/>
          <w:b w:val="0"/>
          <w:bCs/>
        </w:rPr>
        <w:t>kontingjenteve</w:t>
      </w:r>
      <w:r w:rsidRPr="00F30B6C">
        <w:rPr>
          <w:rFonts w:ascii="Garamond" w:hAnsi="Garamond" w:cs="Times New Roman"/>
          <w:b w:val="0"/>
          <w:bCs/>
        </w:rPr>
        <w:t>, model.3,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7 datë 1.1.1977, me 198 (njëqind e nëntëdhjetë e tetë) fletë; kutia 224. Niveli i klasifikimit “Sekret”. </w:t>
      </w:r>
    </w:p>
    <w:p w14:paraId="7FE9F48F" w14:textId="5025991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352. Fondi Dega e Punëve të Brendshme Tropojë, Libër-dorëzimi informatash dhe shënimesh operative, libri daton në vitet 1973</w:t>
      </w:r>
      <w:r w:rsidR="00F537E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1975, me 28 (njëzet e tetë) fletë; kutia 224. Niveli i klasifikimit “Sekret”. </w:t>
      </w:r>
    </w:p>
    <w:p w14:paraId="4D5818AB" w14:textId="30BE8F8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353. Fondi Dega e Punëve të Brendshme Tropojë, Libër evidence agjenturalo-operative e punëtorit operativ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</w:t>
      </w:r>
      <w:r w:rsidR="00F537ED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28.2.1970, me 216 (dyqind e gjashtëmbëdhjetë) fletë; kutia 224.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47B748BD" w14:textId="69C1BD3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354. Fondi Dega e Punëve të Brendshme Tropojë, Regjistër për personat që iu është bërë biografia sipas urdhrit të </w:t>
      </w:r>
      <w:r w:rsidR="006A178A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665</w:t>
      </w:r>
      <w:r w:rsidR="00F537ED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29.3.1972, me 63 (gjashtëdhjetë e tre) fletë; kutia 224. Niveli i klasifikimit “Sekret”. </w:t>
      </w:r>
    </w:p>
    <w:p w14:paraId="5D6E54B9" w14:textId="79BC89B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355. Fondi Dega e Punëve të Brendshme Tropojë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12 e të arratisurve me aktivitet, me 132 (njëqind e tridhjetë e dy) fletë; dosja daton në vitin 1982</w:t>
      </w:r>
      <w:r w:rsidR="006E302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224. Niveli i klasifikimit “Sekret”. </w:t>
      </w:r>
    </w:p>
    <w:p w14:paraId="6CB523C8" w14:textId="3203F57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356. Fondi Dega e Punëve të Brendshme Tropojë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27 e të arratisurve me aktivitet, me 141 (njëqind e dyzet e një) fletë; dosja daton në vitin 1987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kutia 224. Niveli i klasifikimit “Sekret”. </w:t>
      </w:r>
    </w:p>
    <w:p w14:paraId="7C2AA30B" w14:textId="659BD1E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357. Fondi Dega e Punëve të Brendshme Tropojë</w:t>
      </w:r>
      <w:r w:rsidR="008C56FC" w:rsidRPr="00F30B6C">
        <w:rPr>
          <w:rFonts w:ascii="Garamond" w:hAnsi="Garamond" w:cs="Times New Roman"/>
          <w:b w:val="0"/>
          <w:bCs/>
        </w:rPr>
        <w:t xml:space="preserve">, dosje e drejtimit </w:t>
      </w:r>
      <w:r w:rsidRPr="00F30B6C">
        <w:rPr>
          <w:rFonts w:ascii="Garamond" w:hAnsi="Garamond" w:cs="Times New Roman"/>
          <w:b w:val="0"/>
          <w:bCs/>
        </w:rPr>
        <w:t xml:space="preserve">të </w:t>
      </w:r>
      <w:r w:rsidR="003405CE" w:rsidRPr="00F30B6C">
        <w:rPr>
          <w:rFonts w:ascii="Garamond" w:hAnsi="Garamond" w:cs="Times New Roman"/>
          <w:b w:val="0"/>
          <w:bCs/>
        </w:rPr>
        <w:t>vërtetimit</w:t>
      </w:r>
      <w:r w:rsidRPr="00F30B6C">
        <w:rPr>
          <w:rFonts w:ascii="Garamond" w:hAnsi="Garamond" w:cs="Times New Roman"/>
          <w:b w:val="0"/>
          <w:bCs/>
        </w:rPr>
        <w:t xml:space="preserve"> biografik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258, me 41 (dyzet e një) fletë; dosja daton në vitin 1975</w:t>
      </w:r>
      <w:r w:rsidR="00242F9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1983, kutia 224. Niveli i klasifikimit “Sekret”. </w:t>
      </w:r>
    </w:p>
    <w:p w14:paraId="0ABDD2B6" w14:textId="42421F52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358. Fondi Dega e Punëve të Brendshme Tropojë, Dosje kërkimi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5, me 84 (tetëdhjetë e katër) fletë, dosja daton në vitin 1949</w:t>
      </w:r>
      <w:r w:rsidR="00F20A5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1977, kutia 224. Niveli i klasifikimit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 xml:space="preserve">. </w:t>
      </w:r>
    </w:p>
    <w:p w14:paraId="2F495162" w14:textId="7AEDCFB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359. Fondi Dega e Punëve të Brendshme Tropojë, Regjistër me karakteristikat e ushtarëve të rinj,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228, viti 1985, me 60 (gjashtëdhjetë) fletë; kutia 224. Niveli i klasifikimit “Sekret”. </w:t>
      </w:r>
    </w:p>
    <w:p w14:paraId="2AC3D819" w14:textId="7B6B057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360. Fondi Drejtoria e Punëve të Brendshme Tiranë, Shkresë përcjellëse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3859 datë 25.6.1983 e </w:t>
      </w:r>
      <w:r w:rsidR="002E791A" w:rsidRPr="00F30B6C">
        <w:rPr>
          <w:rFonts w:ascii="Garamond" w:hAnsi="Garamond" w:cs="Times New Roman"/>
          <w:b w:val="0"/>
          <w:bCs/>
        </w:rPr>
        <w:t xml:space="preserve">zëvendësministrit </w:t>
      </w:r>
      <w:r w:rsidRPr="00F30B6C">
        <w:rPr>
          <w:rFonts w:ascii="Garamond" w:hAnsi="Garamond" w:cs="Times New Roman"/>
          <w:b w:val="0"/>
          <w:bCs/>
        </w:rPr>
        <w:t xml:space="preserve">të Punëve të Brendshme, mbi ‘Detyrat funksionale të degës së kundërzbulimit dhe të seksionit për grupimet kundërrevolucionare dhe mbrojtjen e ekonomisë socialiste nga veprimtaria armiqësore e </w:t>
      </w:r>
      <w:r w:rsidR="003405CE" w:rsidRPr="00F30B6C">
        <w:rPr>
          <w:rFonts w:ascii="Garamond" w:hAnsi="Garamond" w:cs="Times New Roman"/>
          <w:b w:val="0"/>
          <w:bCs/>
        </w:rPr>
        <w:t>keqbërëse</w:t>
      </w:r>
      <w:r w:rsidRPr="00F30B6C">
        <w:rPr>
          <w:rFonts w:ascii="Garamond" w:hAnsi="Garamond" w:cs="Times New Roman"/>
          <w:b w:val="0"/>
          <w:bCs/>
        </w:rPr>
        <w:t xml:space="preserve">’’, me 1 (një) fletë. Niveli i klasifikimit është “Sekret”; si dhe shkresë e </w:t>
      </w:r>
      <w:r w:rsidR="00D965F0" w:rsidRPr="00F30B6C">
        <w:rPr>
          <w:rFonts w:ascii="Garamond" w:hAnsi="Garamond" w:cs="Times New Roman"/>
          <w:b w:val="0"/>
          <w:bCs/>
        </w:rPr>
        <w:t>z</w:t>
      </w:r>
      <w:r w:rsidRPr="00F30B6C">
        <w:rPr>
          <w:rFonts w:ascii="Garamond" w:hAnsi="Garamond" w:cs="Times New Roman"/>
          <w:b w:val="0"/>
          <w:bCs/>
        </w:rPr>
        <w:t>v.</w:t>
      </w:r>
      <w:r w:rsidR="00D965F0" w:rsidRPr="00F30B6C">
        <w:rPr>
          <w:rFonts w:ascii="Garamond" w:hAnsi="Garamond" w:cs="Times New Roman"/>
          <w:b w:val="0"/>
          <w:bCs/>
        </w:rPr>
        <w:t>d</w:t>
      </w:r>
      <w:r w:rsidRPr="00F30B6C">
        <w:rPr>
          <w:rFonts w:ascii="Garamond" w:hAnsi="Garamond" w:cs="Times New Roman"/>
          <w:b w:val="0"/>
          <w:bCs/>
        </w:rPr>
        <w:t>rejtorit të Drejtorisë I, viti 1983 mbi ‘Detyrat funksionale të degës së kundërzbulimit dhe të seksionit për grupimet kundërrevolucionare dhe mbrojtjen e ekonomisë socialiste nga veprimtaria armiqësore e keqberëse’’, me 18 (tetëmbëdhjetë) fletë. Niveli i klasifikimit është “Sekret”.</w:t>
      </w:r>
    </w:p>
    <w:p w14:paraId="3645F31A" w14:textId="380BE35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361. Fondi Drejtoria e Punëve të Brendshme Tiranë, Shkresë përcjellëse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5320</w:t>
      </w:r>
      <w:r w:rsidR="00011910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6.6.1989, e </w:t>
      </w:r>
      <w:r w:rsidR="00011910" w:rsidRPr="00F30B6C">
        <w:rPr>
          <w:rFonts w:ascii="Garamond" w:hAnsi="Garamond" w:cs="Times New Roman"/>
          <w:b w:val="0"/>
          <w:bCs/>
        </w:rPr>
        <w:t>z</w:t>
      </w:r>
      <w:r w:rsidRPr="00F30B6C">
        <w:rPr>
          <w:rFonts w:ascii="Garamond" w:hAnsi="Garamond" w:cs="Times New Roman"/>
          <w:b w:val="0"/>
          <w:bCs/>
        </w:rPr>
        <w:t>ëvendës</w:t>
      </w:r>
      <w:r w:rsidR="00011910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mbi ‘Dërgimin e kompetencave e kuadrove drejtuese të linjave të Drejtorisë I dhe sektorëve përkatës në rrethe’, me 1 (një) fletë. Niveli i klasifikimit është “Sekret”; si dhe shkresë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5320</w:t>
      </w:r>
      <w:r w:rsidR="000968EC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6.6.1989, e </w:t>
      </w:r>
      <w:r w:rsidR="000968EC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mbi ‘Dërgimin e kompetencave e kuadrove drejtuese të linjave të Drejtorisë I dhe sektorëve përkatës në rrethe’, me 14 (katërmbëdhjetë) fletë.</w:t>
      </w:r>
    </w:p>
    <w:p w14:paraId="348BF2E1" w14:textId="5FB535F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362. Fondi Drejtoria e Punëve të Brendshme Tiranë, </w:t>
      </w:r>
      <w:r w:rsidR="00D8644D">
        <w:rPr>
          <w:rFonts w:ascii="Garamond" w:hAnsi="Garamond" w:cs="Times New Roman"/>
          <w:b w:val="0"/>
          <w:bCs/>
        </w:rPr>
        <w:t>s</w:t>
      </w:r>
      <w:r w:rsidRPr="00F30B6C">
        <w:rPr>
          <w:rFonts w:ascii="Garamond" w:hAnsi="Garamond" w:cs="Times New Roman"/>
          <w:b w:val="0"/>
          <w:bCs/>
        </w:rPr>
        <w:t>hkres</w:t>
      </w:r>
      <w:r w:rsidR="00D8644D">
        <w:rPr>
          <w:rFonts w:ascii="Garamond" w:hAnsi="Garamond" w:cs="Times New Roman"/>
          <w:b w:val="0"/>
          <w:bCs/>
        </w:rPr>
        <w:t>a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3704</w:t>
      </w:r>
      <w:r w:rsidR="000968EC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20.4.1989 e </w:t>
      </w:r>
      <w:r w:rsidR="000968EC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Brendshme, </w:t>
      </w:r>
      <w:r w:rsidR="000968EC" w:rsidRPr="00F30B6C">
        <w:rPr>
          <w:rFonts w:ascii="Garamond" w:hAnsi="Garamond" w:cs="Times New Roman"/>
          <w:b w:val="0"/>
          <w:bCs/>
        </w:rPr>
        <w:t>“M</w:t>
      </w:r>
      <w:r w:rsidRPr="00F30B6C">
        <w:rPr>
          <w:rFonts w:ascii="Garamond" w:hAnsi="Garamond" w:cs="Times New Roman"/>
          <w:b w:val="0"/>
          <w:bCs/>
        </w:rPr>
        <w:t xml:space="preserve">bi </w:t>
      </w:r>
      <w:r w:rsidR="000968EC" w:rsidRPr="00F30B6C">
        <w:rPr>
          <w:rFonts w:ascii="Garamond" w:hAnsi="Garamond" w:cs="Times New Roman"/>
          <w:b w:val="0"/>
          <w:bCs/>
        </w:rPr>
        <w:t>d</w:t>
      </w:r>
      <w:r w:rsidRPr="00F30B6C">
        <w:rPr>
          <w:rFonts w:ascii="Garamond" w:hAnsi="Garamond" w:cs="Times New Roman"/>
          <w:b w:val="0"/>
          <w:bCs/>
        </w:rPr>
        <w:t>isa shkelje në drejtim të përdorimit të fondit të veçantë’’, me 2 (dy) fletë. Niveli i klasifikimit është “Sekret”.</w:t>
      </w:r>
    </w:p>
    <w:p w14:paraId="77F171AF" w14:textId="5CCAF74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363. Fondi Drejtoria e Punëve të Brendshme Tiranë, </w:t>
      </w:r>
      <w:r w:rsidR="00D8644D">
        <w:rPr>
          <w:rFonts w:ascii="Garamond" w:hAnsi="Garamond" w:cs="Times New Roman"/>
          <w:b w:val="0"/>
          <w:bCs/>
        </w:rPr>
        <w:t>r</w:t>
      </w:r>
      <w:r w:rsidRPr="00F30B6C">
        <w:rPr>
          <w:rFonts w:ascii="Garamond" w:hAnsi="Garamond" w:cs="Times New Roman"/>
          <w:b w:val="0"/>
          <w:bCs/>
        </w:rPr>
        <w:t>regullor</w:t>
      </w:r>
      <w:r w:rsidR="00D8644D">
        <w:rPr>
          <w:rFonts w:ascii="Garamond" w:hAnsi="Garamond" w:cs="Times New Roman"/>
          <w:b w:val="0"/>
          <w:bCs/>
        </w:rPr>
        <w:t>ja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39</w:t>
      </w:r>
      <w:r w:rsidR="00B40705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27.4.1985 e Ministrisë së Punëve të Brendshme Tiranë, për ‘Administrimin e fondit sekret (të veçantë) në organet e punëve të brendshme’’, me 12 (dymbëdhjetë) fletë. Niveli i klasifikimit është “Sekret”.</w:t>
      </w:r>
    </w:p>
    <w:p w14:paraId="04A33F83" w14:textId="5D92059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364. Fondi Drejtoria e Punëve të Brendshme Tiranë, Shkresë përcjellëse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32 datë 13.3.1990 e Kryetarit të Degës së Arkivit mbi dërgimin e “</w:t>
      </w:r>
      <w:r w:rsidR="00B40705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 xml:space="preserve">dhëzimit të </w:t>
      </w:r>
      <w:r w:rsidR="00B40705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 për funksionimin e komisioneve të ekspertizës së vlerës së ruajtjes së dokumenteve në Ministri, organet, repartet dhe ndërmarrjet e saj vartëse’’, me 1 (një) fletë. Niveli i klasifikimit është “Sekret”; si dhe </w:t>
      </w:r>
      <w:r w:rsidR="00DA1DA6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>1</w:t>
      </w:r>
      <w:r w:rsidR="00DA1DA6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28.2.1990 i </w:t>
      </w:r>
      <w:r w:rsidR="00DA1DA6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për ‘funksionimin e komisioneve të ekspertizës së vlerës së ruajtjes së dokumenteve në Ministri, organet, repartet dhe ndërmarrjet e saj vartëse’, me 5 (pesë) fletë. Niveli i klasifikimit është “Sekret”.</w:t>
      </w:r>
    </w:p>
    <w:p w14:paraId="05C83EAA" w14:textId="1BD7CF2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365. Fondi Drejtoria e Punëve të Brendshme Tiranë, Shkresë përcjellëse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6988</w:t>
      </w:r>
      <w:r w:rsidR="00737B2A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17.7.1990 e Drejtorit të Drejtorisë së Parë, mbi ‘dërgimin e materialit për dhënien e të drejtës së kryetarëve të degëve të punëve të brendshme për firmosjen e pasaportave të vizitorëve që dalin jashtë shtetit’’, me 1 (një) fletë. Niveli i klasifikimit është “Sekret”; si dhe Propozim i </w:t>
      </w:r>
      <w:r w:rsidR="002E791A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 datë 17.7.1990 “mbi kompetencat e kryetarëve të degëve për firmosjen e pasaportave për daljet jashtë shteti’’, viti 1990, me 2 (dy) fletë. Niveli i klasifikimit është “Sekret”.</w:t>
      </w:r>
    </w:p>
    <w:p w14:paraId="6E18AA77" w14:textId="45DD19C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366. Fondi Drejtoria e Punëve të Brendshme Tiranë, Shkresë përcjellëse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1145</w:t>
      </w:r>
      <w:r w:rsidR="00417133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18.2.1991 e </w:t>
      </w:r>
      <w:r w:rsidR="002E791A" w:rsidRPr="00F30B6C">
        <w:rPr>
          <w:rFonts w:ascii="Garamond" w:hAnsi="Garamond" w:cs="Times New Roman"/>
          <w:b w:val="0"/>
          <w:bCs/>
        </w:rPr>
        <w:t xml:space="preserve">zëvendësministrit </w:t>
      </w:r>
      <w:r w:rsidRPr="00F30B6C">
        <w:rPr>
          <w:rFonts w:ascii="Garamond" w:hAnsi="Garamond" w:cs="Times New Roman"/>
          <w:b w:val="0"/>
          <w:bCs/>
        </w:rPr>
        <w:t>të Punëve të Brendshme, mbi ‘dërgimin e urdhrit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7</w:t>
      </w:r>
      <w:r w:rsidR="00417133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18.2.1991’’, me 1(një) fletë. Niveli i klasifikimit është “Sekret” si dhe </w:t>
      </w:r>
      <w:r w:rsidR="00417133" w:rsidRPr="00F30B6C">
        <w:rPr>
          <w:rFonts w:ascii="Garamond" w:hAnsi="Garamond" w:cs="Times New Roman"/>
          <w:b w:val="0"/>
          <w:bCs/>
        </w:rPr>
        <w:t xml:space="preserve">urdhër i ministrit </w:t>
      </w:r>
      <w:r w:rsidRPr="00F30B6C">
        <w:rPr>
          <w:rFonts w:ascii="Garamond" w:hAnsi="Garamond" w:cs="Times New Roman"/>
          <w:b w:val="0"/>
          <w:bCs/>
        </w:rPr>
        <w:t>të Punëve të Brendshme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6A178A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7</w:t>
      </w:r>
      <w:r w:rsidR="00417133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18.2.1991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Për disa probleme të evidencës operative’’, me 7 (shtatë) fletë. Niveli i klasifikimit është “Sekret”.</w:t>
      </w:r>
    </w:p>
    <w:p w14:paraId="4350859A" w14:textId="03E2BC1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367. Fondi Drejtoria e Punëve të Brendshme Tiranë, </w:t>
      </w:r>
      <w:r w:rsidR="00417133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417133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56</w:t>
      </w:r>
      <w:r w:rsidR="00417133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10.10.1990, i </w:t>
      </w:r>
      <w:r w:rsidR="002E791A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Brendshme, </w:t>
      </w:r>
      <w:r w:rsidR="00975DA8">
        <w:rPr>
          <w:rFonts w:ascii="Garamond" w:hAnsi="Garamond" w:cs="Times New Roman"/>
          <w:b w:val="0"/>
          <w:bCs/>
        </w:rPr>
        <w:t>“P</w:t>
      </w:r>
      <w:r w:rsidRPr="00F30B6C">
        <w:rPr>
          <w:rFonts w:ascii="Garamond" w:hAnsi="Garamond" w:cs="Times New Roman"/>
          <w:b w:val="0"/>
          <w:bCs/>
        </w:rPr>
        <w:t xml:space="preserve">ër kuptimin, evidencimin dhe kontrollin e </w:t>
      </w:r>
      <w:r w:rsidR="00975DA8" w:rsidRPr="00F30B6C">
        <w:rPr>
          <w:rFonts w:ascii="Garamond" w:hAnsi="Garamond" w:cs="Times New Roman"/>
          <w:b w:val="0"/>
          <w:bCs/>
        </w:rPr>
        <w:t>kontingjenteve</w:t>
      </w:r>
      <w:r w:rsidRPr="00F30B6C">
        <w:rPr>
          <w:rFonts w:ascii="Garamond" w:hAnsi="Garamond" w:cs="Times New Roman"/>
          <w:b w:val="0"/>
          <w:bCs/>
        </w:rPr>
        <w:t xml:space="preserve"> për veprimtaritë e mundshme armiqësore’’, me 3 </w:t>
      </w:r>
      <w:r w:rsidR="00154116">
        <w:rPr>
          <w:rFonts w:ascii="Garamond" w:hAnsi="Garamond" w:cs="Times New Roman"/>
          <w:b w:val="0"/>
          <w:bCs/>
        </w:rPr>
        <w:t>(tri) fletë</w:t>
      </w:r>
      <w:r w:rsidRPr="00F30B6C">
        <w:rPr>
          <w:rFonts w:ascii="Garamond" w:hAnsi="Garamond" w:cs="Times New Roman"/>
          <w:b w:val="0"/>
          <w:bCs/>
        </w:rPr>
        <w:t>. Niveli i klasifikimit është “Sekret”.</w:t>
      </w:r>
    </w:p>
    <w:p w14:paraId="03222DDB" w14:textId="54F9D28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368. Fondi Drejtoria e Punëve të Brendshme Tiranë, Shkresë përcjellëse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92</w:t>
      </w:r>
      <w:r w:rsidR="00417133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8.12.1990, i </w:t>
      </w:r>
      <w:r w:rsidR="005936C0" w:rsidRPr="00F30B6C">
        <w:rPr>
          <w:rFonts w:ascii="Garamond" w:hAnsi="Garamond" w:cs="Times New Roman"/>
          <w:b w:val="0"/>
          <w:bCs/>
        </w:rPr>
        <w:t>z</w:t>
      </w:r>
      <w:r w:rsidRPr="00F30B6C">
        <w:rPr>
          <w:rFonts w:ascii="Garamond" w:hAnsi="Garamond" w:cs="Times New Roman"/>
          <w:b w:val="0"/>
          <w:bCs/>
        </w:rPr>
        <w:t>ëvendës</w:t>
      </w:r>
      <w:r w:rsidR="005936C0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Brendshme, për dërgimin e ‘konkluzioneve të nxjerra nga kolegjiumi i Ministrisë për punën e bërë e detyrat që dalin para organeve të sigurimit të shtetit, për mbrojtjen e objekteve ekonomike të rëndësisë së veçantë nga veprimtaria armiqësore e keqbërëse’’, me 1 (një) </w:t>
      </w:r>
      <w:r w:rsidRPr="00F30B6C">
        <w:rPr>
          <w:rFonts w:ascii="Garamond" w:hAnsi="Garamond" w:cs="Times New Roman"/>
          <w:b w:val="0"/>
          <w:bCs/>
        </w:rPr>
        <w:lastRenderedPageBreak/>
        <w:t>fletë. Niveli i klasifikimit është “Sekret”</w:t>
      </w:r>
      <w:r w:rsidR="005936C0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si dhe shkresë e </w:t>
      </w:r>
      <w:r w:rsidR="005936C0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 mbi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konkluzionet e kolegjiumit të Ministrisë datë 23.11.1990; me 4 (katër) fletë. Niveli i klasifikimit ‘Sekret’.</w:t>
      </w:r>
    </w:p>
    <w:p w14:paraId="5145D3EB" w14:textId="2D0E4C1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369. Fondi Drejtoria e Punëve të Brendshme Tiranë, </w:t>
      </w:r>
      <w:r w:rsidR="00850DE8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C10453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55</w:t>
      </w:r>
      <w:r w:rsidR="0082562D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10.10.1990, i </w:t>
      </w:r>
      <w:r w:rsidR="002E791A" w:rsidRPr="00F30B6C">
        <w:rPr>
          <w:rFonts w:ascii="Garamond" w:hAnsi="Garamond" w:cs="Times New Roman"/>
          <w:b w:val="0"/>
          <w:bCs/>
        </w:rPr>
        <w:t xml:space="preserve">ministrit </w:t>
      </w:r>
      <w:r w:rsidRPr="00F30B6C">
        <w:rPr>
          <w:rFonts w:ascii="Garamond" w:hAnsi="Garamond" w:cs="Times New Roman"/>
          <w:b w:val="0"/>
          <w:bCs/>
        </w:rPr>
        <w:t xml:space="preserve">të Punëve të Brendshme, </w:t>
      </w:r>
      <w:r w:rsidR="0082562D" w:rsidRPr="00F30B6C">
        <w:rPr>
          <w:rFonts w:ascii="Garamond" w:hAnsi="Garamond" w:cs="Times New Roman"/>
          <w:b w:val="0"/>
          <w:bCs/>
        </w:rPr>
        <w:t>“P</w:t>
      </w:r>
      <w:r w:rsidRPr="00F30B6C">
        <w:rPr>
          <w:rFonts w:ascii="Garamond" w:hAnsi="Garamond" w:cs="Times New Roman"/>
          <w:b w:val="0"/>
          <w:bCs/>
        </w:rPr>
        <w:t>ër ndjekjen dhe parandalimin e kalimit të paligjshëm të kufirit sht</w:t>
      </w:r>
      <w:r w:rsidR="00C10453">
        <w:rPr>
          <w:rFonts w:ascii="Garamond" w:hAnsi="Garamond" w:cs="Times New Roman"/>
          <w:b w:val="0"/>
          <w:bCs/>
        </w:rPr>
        <w:t>e</w:t>
      </w:r>
      <w:r w:rsidRPr="00F30B6C">
        <w:rPr>
          <w:rFonts w:ascii="Garamond" w:hAnsi="Garamond" w:cs="Times New Roman"/>
          <w:b w:val="0"/>
          <w:bCs/>
        </w:rPr>
        <w:t>tëror’’, me 8 (tetë) fletë. Niveli i klasifikimit është “Sekret”.</w:t>
      </w:r>
    </w:p>
    <w:p w14:paraId="7EDFC266" w14:textId="5943037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370. Fondi Drejtoria e Punëve të Brendshme Tiranë, </w:t>
      </w:r>
      <w:r w:rsidR="00F44BE9">
        <w:rPr>
          <w:rFonts w:ascii="Garamond" w:hAnsi="Garamond" w:cs="Times New Roman"/>
          <w:b w:val="0"/>
          <w:bCs/>
        </w:rPr>
        <w:t>s</w:t>
      </w:r>
      <w:r w:rsidRPr="00F30B6C">
        <w:rPr>
          <w:rFonts w:ascii="Garamond" w:hAnsi="Garamond" w:cs="Times New Roman"/>
          <w:b w:val="0"/>
          <w:bCs/>
        </w:rPr>
        <w:t>hkres</w:t>
      </w:r>
      <w:r w:rsidR="00F44BE9">
        <w:rPr>
          <w:rFonts w:ascii="Garamond" w:hAnsi="Garamond" w:cs="Times New Roman"/>
          <w:b w:val="0"/>
          <w:bCs/>
        </w:rPr>
        <w:t>a</w:t>
      </w:r>
      <w:r w:rsidRPr="00F30B6C">
        <w:rPr>
          <w:rFonts w:ascii="Garamond" w:hAnsi="Garamond" w:cs="Times New Roman"/>
          <w:b w:val="0"/>
          <w:bCs/>
        </w:rPr>
        <w:t xml:space="preserve"> përcjellëse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6756</w:t>
      </w:r>
      <w:r w:rsidR="00F44BE9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30.6.1988, i </w:t>
      </w:r>
      <w:r w:rsidR="00F44BE9" w:rsidRPr="00F30B6C">
        <w:rPr>
          <w:rFonts w:ascii="Garamond" w:hAnsi="Garamond" w:cs="Times New Roman"/>
          <w:b w:val="0"/>
          <w:bCs/>
        </w:rPr>
        <w:t xml:space="preserve">zëvendësministrit </w:t>
      </w:r>
      <w:r w:rsidRPr="00F30B6C">
        <w:rPr>
          <w:rFonts w:ascii="Garamond" w:hAnsi="Garamond" w:cs="Times New Roman"/>
          <w:b w:val="0"/>
          <w:bCs/>
        </w:rPr>
        <w:t xml:space="preserve">të Punëve të Brendshme, </w:t>
      </w:r>
      <w:r w:rsidR="005046ED">
        <w:rPr>
          <w:rFonts w:ascii="Garamond" w:hAnsi="Garamond" w:cs="Times New Roman"/>
          <w:b w:val="0"/>
          <w:bCs/>
        </w:rPr>
        <w:t>“M</w:t>
      </w:r>
      <w:r w:rsidRPr="00F30B6C">
        <w:rPr>
          <w:rFonts w:ascii="Garamond" w:hAnsi="Garamond" w:cs="Times New Roman"/>
          <w:b w:val="0"/>
          <w:bCs/>
        </w:rPr>
        <w:t>bi dërgimin e udhëzimit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C10453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20</w:t>
      </w:r>
      <w:r w:rsidR="00F44BE9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22.6.1988 </w:t>
      </w:r>
      <w:r w:rsidR="005046ED">
        <w:rPr>
          <w:rFonts w:ascii="Garamond" w:hAnsi="Garamond" w:cs="Times New Roman"/>
          <w:b w:val="0"/>
          <w:bCs/>
        </w:rPr>
        <w:t>‘</w:t>
      </w:r>
      <w:r w:rsidRPr="00F30B6C">
        <w:rPr>
          <w:rFonts w:ascii="Garamond" w:hAnsi="Garamond" w:cs="Times New Roman"/>
          <w:b w:val="0"/>
          <w:bCs/>
        </w:rPr>
        <w:t>Për planifikimin e kohës në bazë</w:t>
      </w:r>
      <w:r w:rsidR="005046ED">
        <w:rPr>
          <w:rFonts w:ascii="Garamond" w:hAnsi="Garamond" w:cs="Times New Roman"/>
          <w:b w:val="0"/>
          <w:bCs/>
        </w:rPr>
        <w:t>’</w:t>
      </w:r>
      <w:r w:rsidR="00F44BE9">
        <w:rPr>
          <w:rFonts w:ascii="Garamond" w:hAnsi="Garamond" w:cs="Times New Roman"/>
          <w:b w:val="0"/>
          <w:bCs/>
        </w:rPr>
        <w:t>”,</w:t>
      </w:r>
      <w:r w:rsidRPr="00F30B6C">
        <w:rPr>
          <w:rFonts w:ascii="Garamond" w:hAnsi="Garamond" w:cs="Times New Roman"/>
          <w:b w:val="0"/>
          <w:bCs/>
        </w:rPr>
        <w:t xml:space="preserve"> si dhe urdhrin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C10453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21</w:t>
      </w:r>
      <w:r w:rsidR="0082562D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22.6.1988 </w:t>
      </w:r>
      <w:r w:rsidR="005046ED">
        <w:rPr>
          <w:rFonts w:ascii="Garamond" w:hAnsi="Garamond" w:cs="Times New Roman"/>
          <w:b w:val="0"/>
          <w:bCs/>
        </w:rPr>
        <w:t>“P</w:t>
      </w:r>
      <w:r w:rsidRPr="00F30B6C">
        <w:rPr>
          <w:rFonts w:ascii="Garamond" w:hAnsi="Garamond" w:cs="Times New Roman"/>
          <w:b w:val="0"/>
          <w:bCs/>
        </w:rPr>
        <w:t xml:space="preserve">ër ndryshime në rregulloren e evidencës operative të organeve të punëve të brendshme’’, me 1 (një) fletë. Niveli i klasifikimit është “Sekret”; si dhe </w:t>
      </w:r>
      <w:r w:rsidR="0082562D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rdhër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C10453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21</w:t>
      </w:r>
      <w:r w:rsidR="0082562D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22.6.1988</w:t>
      </w:r>
      <w:r w:rsidR="00803F26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i </w:t>
      </w:r>
      <w:r w:rsidR="005046ED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 për ‘ndryshime në rregulloren e evidencës operative të organeve të punëve të brendshme’’, viti 1988; me 6 (gjashtë) fletë. Niveli i klasifikimit ‘Sekret’.</w:t>
      </w:r>
    </w:p>
    <w:p w14:paraId="6931C6B4" w14:textId="2F55198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371. Fondi Drejtoria e Punëve të Brendshme Tiranë, </w:t>
      </w:r>
      <w:r w:rsidR="0082562D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C10453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23</w:t>
      </w:r>
      <w:r w:rsidR="0082562D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7.6.1990, i </w:t>
      </w:r>
      <w:r w:rsidR="00C10453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për ‘ndërtimin dhe organizimin e rrjetit sekret informativ’’, me 9 (nëntë) fletë. Niveli i klasifikimit është “Sekret”.</w:t>
      </w:r>
    </w:p>
    <w:p w14:paraId="35A0C6C6" w14:textId="2A2E23C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372. Fondi Drejtoria e Punëve të Brendshme Tiranë, </w:t>
      </w:r>
      <w:r w:rsidR="0082562D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rdhër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C10453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36</w:t>
      </w:r>
      <w:r w:rsidR="0082562D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7.6.1990, i </w:t>
      </w:r>
      <w:r w:rsidR="0082562D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për ‘afatet e përpunimit’’, me 6 (gjashtë) fletë, viti 1990. Niveli i klasifikimit është “Sekret”.</w:t>
      </w:r>
    </w:p>
    <w:p w14:paraId="73F67C88" w14:textId="12AB379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373. Fondi Drejtoria e Punëve të Brendshme Tiranë, </w:t>
      </w:r>
      <w:r w:rsidR="0082562D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2805CB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34</w:t>
      </w:r>
      <w:r w:rsidR="002805CB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7.6.1990, i </w:t>
      </w:r>
      <w:r w:rsidR="0082562D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për ‘planifikimin e kohës në bazë’’, me 5 (pesë) fletë. Niveli i klasifikimit është “Sekret”.</w:t>
      </w:r>
    </w:p>
    <w:p w14:paraId="52146F1B" w14:textId="49218CD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374. Fondi Drejtoria e Punëve të Brendshme Tiranë, </w:t>
      </w:r>
      <w:r w:rsidR="0082562D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CD7724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33</w:t>
      </w:r>
      <w:r w:rsidR="0082562D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7.6.1990, i </w:t>
      </w:r>
      <w:r w:rsidR="00F647D7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Brendshme, për ‘bashkëpunimin midis armëve për zbulimin e parandalimin e veprimtarisë armiqësore e keqbërëse në kufi’’, me 3 </w:t>
      </w:r>
      <w:r w:rsidR="00154116">
        <w:rPr>
          <w:rFonts w:ascii="Garamond" w:hAnsi="Garamond" w:cs="Times New Roman"/>
          <w:b w:val="0"/>
          <w:bCs/>
        </w:rPr>
        <w:t>(tri) fletë</w:t>
      </w:r>
      <w:r w:rsidRPr="00F30B6C">
        <w:rPr>
          <w:rFonts w:ascii="Garamond" w:hAnsi="Garamond" w:cs="Times New Roman"/>
          <w:b w:val="0"/>
          <w:bCs/>
        </w:rPr>
        <w:t>. Niveli i klasifikimit është “Sekret”.</w:t>
      </w:r>
    </w:p>
    <w:p w14:paraId="74F748D4" w14:textId="0C73143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375. Fondi Drejtoria e Punëve të Brendshme Tiranë, Shkresë përcjellëse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5535</w:t>
      </w:r>
      <w:r w:rsidR="00F647D7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13.9.1983, e </w:t>
      </w:r>
      <w:r w:rsidR="00777C89" w:rsidRPr="00F30B6C">
        <w:rPr>
          <w:rFonts w:ascii="Garamond" w:hAnsi="Garamond" w:cs="Times New Roman"/>
          <w:b w:val="0"/>
          <w:bCs/>
        </w:rPr>
        <w:t>z</w:t>
      </w:r>
      <w:r w:rsidRPr="00F30B6C">
        <w:rPr>
          <w:rFonts w:ascii="Garamond" w:hAnsi="Garamond" w:cs="Times New Roman"/>
          <w:b w:val="0"/>
          <w:bCs/>
        </w:rPr>
        <w:t>ëvendës</w:t>
      </w:r>
      <w:r w:rsidR="00777C89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Brendshme, mbi ‘dërgimin e udhëzimit të përbashkët të Ministrisë së Punëve të Brendshme dhe Hetuesisë së Përgjithshme’, me 1 (një) fletë. Niveli i klasifikimit është “Sekret”; si dhe </w:t>
      </w:r>
      <w:r w:rsidR="0082562D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HP-015 dhe 0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>12</w:t>
      </w:r>
      <w:r w:rsidR="00B378E1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9.9.1983, i </w:t>
      </w:r>
      <w:r w:rsidR="00B378E1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 dhe Kryetarit të Hetuesisë së Përgjithshme, </w:t>
      </w:r>
      <w:r w:rsidR="008D764B" w:rsidRPr="00F30B6C">
        <w:rPr>
          <w:rFonts w:ascii="Garamond" w:hAnsi="Garamond" w:cs="Times New Roman"/>
          <w:b w:val="0"/>
          <w:bCs/>
        </w:rPr>
        <w:t>“P</w:t>
      </w:r>
      <w:r w:rsidRPr="00F30B6C">
        <w:rPr>
          <w:rFonts w:ascii="Garamond" w:hAnsi="Garamond" w:cs="Times New Roman"/>
          <w:b w:val="0"/>
          <w:bCs/>
        </w:rPr>
        <w:t xml:space="preserve">ër </w:t>
      </w:r>
      <w:r w:rsidR="008D764B" w:rsidRPr="00F30B6C">
        <w:rPr>
          <w:rFonts w:ascii="Garamond" w:hAnsi="Garamond" w:cs="Times New Roman"/>
          <w:b w:val="0"/>
          <w:bCs/>
        </w:rPr>
        <w:t>b</w:t>
      </w:r>
      <w:r w:rsidRPr="00F30B6C">
        <w:rPr>
          <w:rFonts w:ascii="Garamond" w:hAnsi="Garamond" w:cs="Times New Roman"/>
          <w:b w:val="0"/>
          <w:bCs/>
        </w:rPr>
        <w:t xml:space="preserve">ashkëpunimin e sektorëve operativ të organeve të punëve të brendshme me hetuesinë’’, viti 1983; me 6 (gjashtë) fletë. Niveli i klasifikimit </w:t>
      </w:r>
      <w:r w:rsidR="00F44BE9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>Sekret</w:t>
      </w:r>
      <w:r w:rsidR="00F44BE9">
        <w:rPr>
          <w:rFonts w:ascii="Garamond" w:hAnsi="Garamond" w:cs="Times New Roman"/>
          <w:b w:val="0"/>
          <w:bCs/>
        </w:rPr>
        <w:t>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4DB1EE0B" w14:textId="2EA6454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376. Fondi Drejtoria e Punëve të Brendshme Tiranë, Shkresë përcjellëse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90</w:t>
      </w:r>
      <w:r w:rsidR="00526510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8.5.1990, e Kryetarit të Degës së Arkivit, mbi ‘dërgimin e listës së dokumenteve tip’, me 33 (tridhjetë e tre) fletë, viti 1990. Niveli i klasifikimit është “Sekret”. </w:t>
      </w:r>
    </w:p>
    <w:p w14:paraId="3E05EDBE" w14:textId="5A6568D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377. Fondi Drejtoria e Punëve të Brendshme Tiranë, </w:t>
      </w:r>
      <w:r w:rsidR="00526510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526510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31</w:t>
      </w:r>
      <w:r w:rsidR="00526510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7.6.1990, i </w:t>
      </w:r>
      <w:r w:rsidR="00526510" w:rsidRPr="00F30B6C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Brendshme, </w:t>
      </w:r>
      <w:r w:rsidR="00F44BE9">
        <w:rPr>
          <w:rFonts w:ascii="Garamond" w:hAnsi="Garamond" w:cs="Times New Roman"/>
          <w:b w:val="0"/>
          <w:bCs/>
        </w:rPr>
        <w:t>“P</w:t>
      </w:r>
      <w:r w:rsidRPr="00F30B6C">
        <w:rPr>
          <w:rFonts w:ascii="Garamond" w:hAnsi="Garamond" w:cs="Times New Roman"/>
          <w:b w:val="0"/>
          <w:bCs/>
        </w:rPr>
        <w:t xml:space="preserve">ër </w:t>
      </w:r>
      <w:r w:rsidR="00F44BE9" w:rsidRPr="00F30B6C">
        <w:rPr>
          <w:rFonts w:ascii="Garamond" w:hAnsi="Garamond" w:cs="Times New Roman"/>
          <w:b w:val="0"/>
          <w:bCs/>
        </w:rPr>
        <w:t>vërtetimin</w:t>
      </w:r>
      <w:r w:rsidRPr="00F30B6C">
        <w:rPr>
          <w:rFonts w:ascii="Garamond" w:hAnsi="Garamond" w:cs="Times New Roman"/>
          <w:b w:val="0"/>
          <w:bCs/>
        </w:rPr>
        <w:t xml:space="preserve"> biografik për interesa operative që bëjnë organet e punëve të brendshme’’, me 3 </w:t>
      </w:r>
      <w:r w:rsidR="00154116">
        <w:rPr>
          <w:rFonts w:ascii="Garamond" w:hAnsi="Garamond" w:cs="Times New Roman"/>
          <w:b w:val="0"/>
          <w:bCs/>
        </w:rPr>
        <w:t>(tri) fletë</w:t>
      </w:r>
      <w:r w:rsidRPr="00F30B6C">
        <w:rPr>
          <w:rFonts w:ascii="Garamond" w:hAnsi="Garamond" w:cs="Times New Roman"/>
          <w:b w:val="0"/>
          <w:bCs/>
        </w:rPr>
        <w:t>, viti 1990. Niveli i klasifikimit është “Sekret”.</w:t>
      </w:r>
    </w:p>
    <w:p w14:paraId="047E7263" w14:textId="77786E0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378. Fondi Drejtoria e Punëve të Brendshme Tiranë, </w:t>
      </w:r>
      <w:r w:rsidR="00526510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>08</w:t>
      </w:r>
      <w:r w:rsidR="00526510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6.8.1983, i Ministrit të Punëve të Brendshme, për ‘procedurën që do të ndiqet për personat e kapur ose të dorëzuar si thyesa të kufirit tonë shtetëror, tokësor e ujor, shtetas të huaj dhe shqiptar të ardhur nga jashtë’’, me 11 (njëmbëdhjetë) fletë, viti 1983. Niveli i klasifikimit është “Sekret”.</w:t>
      </w:r>
    </w:p>
    <w:p w14:paraId="01F6E3B6" w14:textId="465BFD8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379. Fondi Drejtoria e Punëve të Brendshme Tiranë, </w:t>
      </w:r>
      <w:r w:rsidR="00526510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526510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49</w:t>
      </w:r>
      <w:r w:rsidR="00526510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23.5.1985, i Ministrit të Punëve të Brendshme, për ‘kriteret e përcaktimit dhe për </w:t>
      </w:r>
      <w:r w:rsidR="00DF0B53" w:rsidRPr="00F30B6C">
        <w:rPr>
          <w:rFonts w:ascii="Garamond" w:hAnsi="Garamond" w:cs="Times New Roman"/>
          <w:b w:val="0"/>
          <w:bCs/>
        </w:rPr>
        <w:t>organizimin</w:t>
      </w:r>
      <w:r w:rsidRPr="00F30B6C">
        <w:rPr>
          <w:rFonts w:ascii="Garamond" w:hAnsi="Garamond" w:cs="Times New Roman"/>
          <w:b w:val="0"/>
          <w:bCs/>
        </w:rPr>
        <w:t xml:space="preserve"> e punës operative në drejtim të të arratisurve dhe bazave e lidhjeve të tyre të dyshimta’’, me 5 (pesë) fletë, viti 1985. Niveli i klasifikimit është “Sekret”.</w:t>
      </w:r>
    </w:p>
    <w:p w14:paraId="778A62E1" w14:textId="630A0F28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380. Fondi Drejtoria e Punëve të Brendshme Tiranë, </w:t>
      </w:r>
      <w:r w:rsidR="00526510" w:rsidRPr="00F30B6C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526510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50</w:t>
      </w:r>
      <w:r w:rsidR="00526510" w:rsidRPr="00F30B6C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23.5.1985, i Ministrit të Punëve të Brendshme, për ‘organizimin e punës operative në drejtim të të riatdhesuarve politik dhe ekonomik’’, me 6 (gjashtë) fletë, viti 1990. Niveli i klasifikimit është “Sekret”.</w:t>
      </w:r>
    </w:p>
    <w:p w14:paraId="13004090" w14:textId="0F3FBBC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 xml:space="preserve">381. Fondi Drejtoria e Punëve të Brendshme Tiranë, </w:t>
      </w:r>
      <w:r w:rsidR="00267CAB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rdhër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267CAB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27</w:t>
      </w:r>
      <w:r w:rsidR="00267CAB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7.6.1990, i </w:t>
      </w:r>
      <w:r w:rsidR="00DF0B53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për ‘përdorimin e teknikës operative’’, me 6 (gjashtë) fletë, viti 1990. Niveli i klasifikimit është “Sekret”.</w:t>
      </w:r>
    </w:p>
    <w:p w14:paraId="0BB9913C" w14:textId="586913C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382. Fondi Drejtoria e Punëve të Brendshme Tiranë, Shkresë përcjellëse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271</w:t>
      </w:r>
      <w:r w:rsidR="00DF0B53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19.1.1991, i </w:t>
      </w:r>
      <w:r w:rsidR="000B21E7">
        <w:rPr>
          <w:rFonts w:ascii="Garamond" w:hAnsi="Garamond" w:cs="Times New Roman"/>
          <w:b w:val="0"/>
          <w:bCs/>
        </w:rPr>
        <w:t>z</w:t>
      </w:r>
      <w:r w:rsidRPr="00F30B6C">
        <w:rPr>
          <w:rFonts w:ascii="Garamond" w:hAnsi="Garamond" w:cs="Times New Roman"/>
          <w:b w:val="0"/>
          <w:bCs/>
        </w:rPr>
        <w:t>ëvendës</w:t>
      </w:r>
      <w:r w:rsidR="000B21E7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mbi ‘dërgimin e urdhrit të Ministrit të Punëve të Brendshme që shfuqizon pikat 1</w:t>
      </w:r>
      <w:r w:rsidR="006F136D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20 të udhëzimit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Pr="00F30B6C">
        <w:rPr>
          <w:rFonts w:ascii="Garamond" w:hAnsi="Garamond" w:cs="Times New Roman"/>
          <w:b w:val="0"/>
          <w:bCs/>
        </w:rPr>
        <w:t xml:space="preserve">për kontrollin postar, telefonik e telegrafik’’, me 1 (një) fletë. Niveli i klasifikimit është “Sekret”; si dhe </w:t>
      </w:r>
      <w:r w:rsidR="00267CAB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rdhër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="00267CAB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18.1.1991</w:t>
      </w:r>
      <w:r w:rsidR="00D22DB3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i </w:t>
      </w:r>
      <w:r w:rsidR="00DF0B53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 </w:t>
      </w:r>
      <w:r w:rsidR="00F449D5">
        <w:rPr>
          <w:rFonts w:ascii="Garamond" w:hAnsi="Garamond" w:cs="Times New Roman"/>
          <w:b w:val="0"/>
          <w:bCs/>
        </w:rPr>
        <w:t>“P</w:t>
      </w:r>
      <w:r w:rsidRPr="00F30B6C">
        <w:rPr>
          <w:rFonts w:ascii="Garamond" w:hAnsi="Garamond" w:cs="Times New Roman"/>
          <w:b w:val="0"/>
          <w:bCs/>
        </w:rPr>
        <w:t>ër shfuqizimin e pjesshëm të udhëzimit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267CAB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24</w:t>
      </w:r>
      <w:r w:rsidR="00267CAB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7.6.1990 për kontrollin postar, telefonik dhe telegrafik’’, viti 1991; me 1 (një) fletë. Niveli i klasifikimit ‘Sekret’.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</w:p>
    <w:p w14:paraId="690551C2" w14:textId="64011A2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383. Fondi Drejtoria e Punëve të Brendshme Tiranë, Shkresë përcjellëse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4244</w:t>
      </w:r>
      <w:r w:rsidR="00D22DB3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21.10.1982, i </w:t>
      </w:r>
      <w:r w:rsidR="00D22DB3">
        <w:rPr>
          <w:rFonts w:ascii="Garamond" w:hAnsi="Garamond" w:cs="Times New Roman"/>
          <w:b w:val="0"/>
          <w:bCs/>
        </w:rPr>
        <w:t>z</w:t>
      </w:r>
      <w:r w:rsidRPr="00F30B6C">
        <w:rPr>
          <w:rFonts w:ascii="Garamond" w:hAnsi="Garamond" w:cs="Times New Roman"/>
          <w:b w:val="0"/>
          <w:bCs/>
        </w:rPr>
        <w:t>ëvendës</w:t>
      </w:r>
      <w:r w:rsidR="00D22DB3">
        <w:rPr>
          <w:rFonts w:ascii="Garamond" w:hAnsi="Garamond" w:cs="Times New Roman"/>
          <w:b w:val="0"/>
          <w:bCs/>
        </w:rPr>
        <w:t>d</w:t>
      </w:r>
      <w:r w:rsidRPr="00F30B6C">
        <w:rPr>
          <w:rFonts w:ascii="Garamond" w:hAnsi="Garamond" w:cs="Times New Roman"/>
          <w:b w:val="0"/>
          <w:bCs/>
        </w:rPr>
        <w:t>rejtorit të Drejtorisë I, mbi ‘dërgimin e rregullores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5D735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27</w:t>
      </w:r>
      <w:r w:rsidR="00DF0B53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19.10.1982’’, me 1 (një) fletë. Niveli i klasifikimit është “Sekret”; si dhe Rregullore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5D7358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27</w:t>
      </w:r>
      <w:r w:rsidR="00DF0B53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19.10.1982</w:t>
      </w:r>
      <w:r w:rsidR="00D22DB3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i </w:t>
      </w:r>
      <w:r w:rsidR="00D22DB3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 për ‘administrimin e mjeteve të teknikës operative’’, viti 1982; me 4 (katër) fletë. Niveli i klasifikimit ‘Sekret’.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</w:p>
    <w:p w14:paraId="0C1E6AB4" w14:textId="3CD3EA1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384. Fondi Drejtoria e Punëve të Brendshme Tiranë, Shkresë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561 datë 13.12.1984, i </w:t>
      </w:r>
      <w:r w:rsidR="00D56DDA">
        <w:rPr>
          <w:rFonts w:ascii="Garamond" w:hAnsi="Garamond" w:cs="Times New Roman"/>
          <w:b w:val="0"/>
          <w:bCs/>
        </w:rPr>
        <w:t>z</w:t>
      </w:r>
      <w:r w:rsidRPr="00F30B6C">
        <w:rPr>
          <w:rFonts w:ascii="Garamond" w:hAnsi="Garamond" w:cs="Times New Roman"/>
          <w:b w:val="0"/>
          <w:bCs/>
        </w:rPr>
        <w:t>ëvendës</w:t>
      </w:r>
      <w:r w:rsidR="00F449D5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Brendshme, për ‘foljen në telefon për probleme të trajtuara me shifër’’, me 2 (dy) fletë, viti 1984. Niveli i klasifikimit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05F02C19" w14:textId="28C7F90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385. Fondi Drejtoria e Punëve të Brendshme Tiranë, </w:t>
      </w:r>
      <w:r w:rsidR="000B17C6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0B17C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29</w:t>
      </w:r>
      <w:r w:rsidR="00F449D5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7.6.1990, i </w:t>
      </w:r>
      <w:r w:rsidR="00F449D5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për ‘organizimin e punës operative në drejtim të të huajve të dyshimtë që vijnë me qëndrim të përkohshëm në RPSSH dhe lidhjeve të tyre të dyshimta’’, me 8 (tetë) fletë, viti 1990. Niveli i klasifikimit është “Sekret”.</w:t>
      </w:r>
    </w:p>
    <w:p w14:paraId="69D8711A" w14:textId="498E759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386. Fondi Drejtoria e Punëve të Brendshme Tiranë, Rregullore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F449D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38</w:t>
      </w:r>
      <w:r w:rsidR="00F449D5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7.6.1990, i </w:t>
      </w:r>
      <w:r w:rsidR="00F449D5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për ‘vëzhgimin sekret’’, me 12 (dymbëdhjetë) fletë, viti 1990. Niveli i klasifikimit është “Sekret”.</w:t>
      </w:r>
    </w:p>
    <w:p w14:paraId="2F77F13A" w14:textId="45E504EF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387. Fondi Drejtoria e Punëve të Brendshme Tiranë, </w:t>
      </w:r>
      <w:r w:rsidR="00F449D5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F449D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24</w:t>
      </w:r>
      <w:r w:rsidR="00F449D5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7.6.1990, i </w:t>
      </w:r>
      <w:r w:rsidR="00F449D5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Brendshme, </w:t>
      </w:r>
      <w:r w:rsidR="00D56DDA">
        <w:rPr>
          <w:rFonts w:ascii="Garamond" w:hAnsi="Garamond" w:cs="Times New Roman"/>
          <w:b w:val="0"/>
          <w:bCs/>
        </w:rPr>
        <w:t>“P</w:t>
      </w:r>
      <w:r w:rsidRPr="00F30B6C">
        <w:rPr>
          <w:rFonts w:ascii="Garamond" w:hAnsi="Garamond" w:cs="Times New Roman"/>
          <w:b w:val="0"/>
          <w:bCs/>
        </w:rPr>
        <w:t>ër kontrollin postar, telefonik dhe telegrafik’’, me 11 (njëmbëdhjetë) fletë, viti 1990. Niveli i klasifikimit është “Sekret”.</w:t>
      </w:r>
    </w:p>
    <w:p w14:paraId="276DFE6F" w14:textId="6D0A3D8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388. Fondi Drejtoria e Punëve të Brendshme Tiranë, </w:t>
      </w:r>
      <w:r w:rsidR="00F449D5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rdhër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F449D5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35</w:t>
      </w:r>
      <w:r w:rsidR="00F449D5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7.6.1990, i </w:t>
      </w:r>
      <w:r w:rsidR="00F449D5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për ‘informacionet për ngjarjet e jashtëzakonshme që duhet të japin organet e sigurimit’’, me 7 (shtatë) fletë, viti 1990. Niveli i klasifikimit është “Sekret”.</w:t>
      </w:r>
    </w:p>
    <w:p w14:paraId="41C6C34A" w14:textId="2599A09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389. Fondi Drejtoria e Punëve të Brendshme Tiranë, </w:t>
      </w:r>
      <w:r w:rsidR="00F449D5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37</w:t>
      </w:r>
      <w:r w:rsidR="00246E4E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14.1.1983, i </w:t>
      </w:r>
      <w:r w:rsidR="00246E4E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Brendshme, për ‘veprimet që duhet të kryejnë komandat e njësive e të reparteve dhe drejtoritë e </w:t>
      </w:r>
      <w:r w:rsidR="002E791A" w:rsidRPr="00F30B6C">
        <w:rPr>
          <w:rFonts w:ascii="Garamond" w:hAnsi="Garamond" w:cs="Times New Roman"/>
          <w:b w:val="0"/>
          <w:bCs/>
        </w:rPr>
        <w:t>institucioneve</w:t>
      </w:r>
      <w:r w:rsidRPr="00F30B6C">
        <w:rPr>
          <w:rFonts w:ascii="Garamond" w:hAnsi="Garamond" w:cs="Times New Roman"/>
          <w:b w:val="0"/>
          <w:bCs/>
        </w:rPr>
        <w:t xml:space="preserve"> të ndërmarrjeve dhe të uzinave ushtarake për kallëzimin e veprave penale’’, me 11 (njëmbëdhjetë) fletë, viti 1983. Niveli i klasifikimit është “Sekret”.</w:t>
      </w:r>
    </w:p>
    <w:p w14:paraId="013EB4FE" w14:textId="1292C01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390. Fondi Drejtoria e Punëve të Brendshme Tiranë, </w:t>
      </w:r>
      <w:r w:rsidR="00246E4E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246E4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30</w:t>
      </w:r>
      <w:r w:rsidR="00246E4E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7.6.1990, i </w:t>
      </w:r>
      <w:r w:rsidR="00246E4E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për ‘organizimin e punës operative për mbrojtjen e ekonomisë socialiste nga veprimtaria armiqësore e keqbërëse’’, me 6 (gjashtë) fletë, viti 1990. Niveli i klasifikimit është “Sekret”.</w:t>
      </w:r>
    </w:p>
    <w:p w14:paraId="5DB23635" w14:textId="04AD937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391. Fondi Drejtoria e Punëve të Brendshme Tiranë, </w:t>
      </w:r>
      <w:r w:rsidR="00246E4E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246E4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8</w:t>
      </w:r>
      <w:r w:rsidR="00246E4E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7.2.1985, i </w:t>
      </w:r>
      <w:r w:rsidR="00246E4E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për ‘qarkullimin në territorin e RPSSH</w:t>
      </w:r>
      <w:r w:rsidR="00246E4E">
        <w:rPr>
          <w:rFonts w:ascii="Garamond" w:hAnsi="Garamond" w:cs="Times New Roman"/>
          <w:b w:val="0"/>
          <w:bCs/>
        </w:rPr>
        <w:t>-së</w:t>
      </w:r>
      <w:r w:rsidRPr="00F30B6C">
        <w:rPr>
          <w:rFonts w:ascii="Garamond" w:hAnsi="Garamond" w:cs="Times New Roman"/>
          <w:b w:val="0"/>
          <w:bCs/>
        </w:rPr>
        <w:t xml:space="preserve"> të punonjësve të përfaqësive të huaja diplomatike e tregtare të akredituara në vendin tonë e personave të tjerë që vijnë përkohësisht pranë tyre’’, me 3 (tr</w:t>
      </w:r>
      <w:r w:rsidR="00246E4E">
        <w:rPr>
          <w:rFonts w:ascii="Garamond" w:hAnsi="Garamond" w:cs="Times New Roman"/>
          <w:b w:val="0"/>
          <w:bCs/>
        </w:rPr>
        <w:t>i</w:t>
      </w:r>
      <w:r w:rsidRPr="00F30B6C">
        <w:rPr>
          <w:rFonts w:ascii="Garamond" w:hAnsi="Garamond" w:cs="Times New Roman"/>
          <w:b w:val="0"/>
          <w:bCs/>
        </w:rPr>
        <w:t>) fletë, viti 1985. Niveli i klasifikimit është “Sekret”.</w:t>
      </w:r>
    </w:p>
    <w:p w14:paraId="18D68977" w14:textId="4EEEFAB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392. Fondi Drejtoria e Punëve të Brendshme Tiranë, </w:t>
      </w:r>
      <w:r w:rsidR="00246E4E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246E4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90</w:t>
      </w:r>
      <w:r w:rsidR="00246E4E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8.6.1983, i </w:t>
      </w:r>
      <w:r w:rsidR="00246E4E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Brendshme, </w:t>
      </w:r>
      <w:r w:rsidR="002638DC">
        <w:rPr>
          <w:rFonts w:ascii="Garamond" w:hAnsi="Garamond" w:cs="Times New Roman"/>
          <w:b w:val="0"/>
          <w:bCs/>
        </w:rPr>
        <w:t>“P</w:t>
      </w:r>
      <w:r w:rsidRPr="00F30B6C">
        <w:rPr>
          <w:rFonts w:ascii="Garamond" w:hAnsi="Garamond" w:cs="Times New Roman"/>
          <w:b w:val="0"/>
          <w:bCs/>
        </w:rPr>
        <w:t>ër dhënien e kufomave të personave që vdesin në repartet e riedukimit, burgjet e në dhomat e izolimit’’, me 5 (pesë) fletë, viti 1990. Niveli i klasifikimit është “Sekret”.</w:t>
      </w:r>
    </w:p>
    <w:p w14:paraId="796462FC" w14:textId="19F2073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393. Fondi Drejtoria e Punëve të Brendshme Tiranë, </w:t>
      </w:r>
      <w:r w:rsidR="00246E4E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rdhër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01</w:t>
      </w:r>
      <w:r w:rsidR="00246E4E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20</w:t>
      </w:r>
      <w:r w:rsidR="00246E4E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9.5.1987, i </w:t>
      </w:r>
      <w:r w:rsidR="00604314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>inistrit të Punëve të Brendshme, për ‘organizimin e punës operative në industrinë ushtarake’’, me 2 (dy) fletë, viti 1987. Niveli i klasifikimit është “Sekret”.</w:t>
      </w:r>
    </w:p>
    <w:p w14:paraId="1B3645B3" w14:textId="15C71B8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394. Fondi Drejtoria e Punëve të Brendshme Tiranë, Shkresë përcjellëse dhe projekt bashkëlidhur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1495 datë 13.3.1991, i </w:t>
      </w:r>
      <w:r w:rsidR="00783B1A">
        <w:rPr>
          <w:rFonts w:ascii="Garamond" w:hAnsi="Garamond" w:cs="Times New Roman"/>
          <w:b w:val="0"/>
          <w:bCs/>
        </w:rPr>
        <w:t>z</w:t>
      </w:r>
      <w:r w:rsidRPr="00F30B6C">
        <w:rPr>
          <w:rFonts w:ascii="Garamond" w:hAnsi="Garamond" w:cs="Times New Roman"/>
          <w:b w:val="0"/>
          <w:bCs/>
        </w:rPr>
        <w:t>ëvendës</w:t>
      </w:r>
      <w:r w:rsidR="00783B1A">
        <w:rPr>
          <w:rFonts w:ascii="Garamond" w:hAnsi="Garamond" w:cs="Times New Roman"/>
          <w:b w:val="0"/>
          <w:bCs/>
        </w:rPr>
        <w:t>m</w:t>
      </w:r>
      <w:r w:rsidRPr="00F30B6C">
        <w:rPr>
          <w:rFonts w:ascii="Garamond" w:hAnsi="Garamond" w:cs="Times New Roman"/>
          <w:b w:val="0"/>
          <w:bCs/>
        </w:rPr>
        <w:t xml:space="preserve">inistrit të Punëve të Brendshme, mbi ‘dërgimin e projektligjit për organet e kundërzbulimit’’, me 11 (njëmbëdhjetë) fletë. Niveli i klasifikimit është “Sekret’’. </w:t>
      </w:r>
    </w:p>
    <w:p w14:paraId="0C1CAA17" w14:textId="2DDCC92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395. Fondi Drejtoria e Punëve të Brendshme Tiranë, Shkresë përcjellëse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 xml:space="preserve">1655 datë 26.12.1984, i Prokurorit të Përgjithshëm, mbi dërgimin e udhëzimit datë 22.12.1984 </w:t>
      </w:r>
      <w:r w:rsidR="00F24132" w:rsidRPr="00F30B6C">
        <w:rPr>
          <w:rFonts w:ascii="Garamond" w:hAnsi="Garamond" w:cs="Times New Roman"/>
          <w:b w:val="0"/>
          <w:bCs/>
        </w:rPr>
        <w:t>“</w:t>
      </w:r>
      <w:r w:rsidR="00F82AE1">
        <w:rPr>
          <w:rFonts w:ascii="Garamond" w:hAnsi="Garamond" w:cs="Times New Roman"/>
          <w:b w:val="0"/>
          <w:bCs/>
        </w:rPr>
        <w:t>P</w:t>
      </w:r>
      <w:r w:rsidRPr="00F30B6C">
        <w:rPr>
          <w:rFonts w:ascii="Garamond" w:hAnsi="Garamond" w:cs="Times New Roman"/>
          <w:b w:val="0"/>
          <w:bCs/>
        </w:rPr>
        <w:t>ër bashkëpunimin e organeve të gjykatës, prokurorisë, hetuesisë dhe organeve të punëve të brendshme, ku shfuqizohet udhëzimi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518</w:t>
      </w:r>
      <w:r w:rsidR="00F82AE1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9.4.1971’, me 1 (një) fletë. Niveli i klasifikimit është “Sekret”; si dhe </w:t>
      </w:r>
      <w:r w:rsidR="00FA439B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1339; HP-041; 0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36 dhe 1655 datë 22.12.1984 i </w:t>
      </w:r>
      <w:r w:rsidR="002E791A" w:rsidRPr="00F30B6C">
        <w:rPr>
          <w:rFonts w:ascii="Garamond" w:hAnsi="Garamond" w:cs="Times New Roman"/>
          <w:b w:val="0"/>
          <w:bCs/>
        </w:rPr>
        <w:t xml:space="preserve">ministrit </w:t>
      </w:r>
      <w:r w:rsidRPr="00F30B6C">
        <w:rPr>
          <w:rFonts w:ascii="Garamond" w:hAnsi="Garamond" w:cs="Times New Roman"/>
          <w:b w:val="0"/>
          <w:bCs/>
        </w:rPr>
        <w:t xml:space="preserve">të Punëve të Brendshme, </w:t>
      </w:r>
      <w:r w:rsidR="00FA439B">
        <w:rPr>
          <w:rFonts w:ascii="Garamond" w:hAnsi="Garamond" w:cs="Times New Roman"/>
          <w:b w:val="0"/>
          <w:bCs/>
        </w:rPr>
        <w:t>k</w:t>
      </w:r>
      <w:r w:rsidRPr="00F30B6C">
        <w:rPr>
          <w:rFonts w:ascii="Garamond" w:hAnsi="Garamond" w:cs="Times New Roman"/>
          <w:b w:val="0"/>
          <w:bCs/>
        </w:rPr>
        <w:t xml:space="preserve">ryetari i Gjykatës së Lartë; </w:t>
      </w:r>
      <w:r w:rsidR="000F4F3E">
        <w:rPr>
          <w:rFonts w:ascii="Garamond" w:hAnsi="Garamond" w:cs="Times New Roman"/>
          <w:b w:val="0"/>
          <w:bCs/>
        </w:rPr>
        <w:t>k</w:t>
      </w:r>
      <w:r w:rsidRPr="00F30B6C">
        <w:rPr>
          <w:rFonts w:ascii="Garamond" w:hAnsi="Garamond" w:cs="Times New Roman"/>
          <w:b w:val="0"/>
          <w:bCs/>
        </w:rPr>
        <w:t xml:space="preserve">ryetari i Hetuesisë së Përgjithshme dhe </w:t>
      </w:r>
      <w:r w:rsidR="000F4F3E" w:rsidRPr="00F30B6C">
        <w:rPr>
          <w:rFonts w:ascii="Garamond" w:hAnsi="Garamond" w:cs="Times New Roman"/>
          <w:b w:val="0"/>
          <w:bCs/>
        </w:rPr>
        <w:t xml:space="preserve">prokurori i përgjithshëm </w:t>
      </w:r>
      <w:r w:rsidRPr="00F30B6C">
        <w:rPr>
          <w:rFonts w:ascii="Garamond" w:hAnsi="Garamond" w:cs="Times New Roman"/>
          <w:b w:val="0"/>
          <w:bCs/>
        </w:rPr>
        <w:t>për ‘bashkëpunimin e organeve të gjykatës, prokurorisë dhe hetuesisë dhe organeve të punëve të brendshme’’, viti 1984; me 5 (pesë) fletë. Niveli i klasifikimit ‘Sekret’.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</w:p>
    <w:p w14:paraId="42B5E176" w14:textId="08FB067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396. Fondi Drejtoria e Punëve të Brendshme Tiranë, </w:t>
      </w:r>
      <w:r w:rsidR="00783B1A">
        <w:rPr>
          <w:rFonts w:ascii="Garamond" w:hAnsi="Garamond" w:cs="Times New Roman"/>
          <w:b w:val="0"/>
          <w:bCs/>
        </w:rPr>
        <w:t>u</w:t>
      </w:r>
      <w:r w:rsidRPr="00F30B6C">
        <w:rPr>
          <w:rFonts w:ascii="Garamond" w:hAnsi="Garamond" w:cs="Times New Roman"/>
          <w:b w:val="0"/>
          <w:bCs/>
        </w:rPr>
        <w:t>dhëzim</w:t>
      </w:r>
      <w:r w:rsidR="00783B1A">
        <w:rPr>
          <w:rFonts w:ascii="Garamond" w:hAnsi="Garamond" w:cs="Times New Roman"/>
          <w:b w:val="0"/>
          <w:bCs/>
        </w:rPr>
        <w:t>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0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>60</w:t>
      </w:r>
      <w:r w:rsidR="00F44BE9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24.12.1983, i </w:t>
      </w:r>
      <w:r w:rsidR="002E791A" w:rsidRPr="00F30B6C">
        <w:rPr>
          <w:rFonts w:ascii="Garamond" w:hAnsi="Garamond" w:cs="Times New Roman"/>
          <w:b w:val="0"/>
          <w:bCs/>
        </w:rPr>
        <w:t xml:space="preserve">ministrit </w:t>
      </w:r>
      <w:r w:rsidRPr="00F30B6C">
        <w:rPr>
          <w:rFonts w:ascii="Garamond" w:hAnsi="Garamond" w:cs="Times New Roman"/>
          <w:b w:val="0"/>
          <w:bCs/>
        </w:rPr>
        <w:t>të Punëve të Brendshme, për ‘punën me dokumentet administrative në organet e repartet e Ministrisë së Punëve të Brendshme’’, me 37 (tridhjetë e shtatë) fletë, viti 1983. Niveli i klasifikimit është “Sekret”.</w:t>
      </w:r>
    </w:p>
    <w:p w14:paraId="5697530B" w14:textId="2420B49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397. Fondi Drejtoria e Punëve të Brendshme Tiranë, </w:t>
      </w:r>
      <w:r w:rsidR="00A56E1D">
        <w:rPr>
          <w:rFonts w:ascii="Garamond" w:hAnsi="Garamond" w:cs="Times New Roman"/>
          <w:b w:val="0"/>
          <w:bCs/>
        </w:rPr>
        <w:t>s</w:t>
      </w:r>
      <w:r w:rsidRPr="00F30B6C">
        <w:rPr>
          <w:rFonts w:ascii="Garamond" w:hAnsi="Garamond" w:cs="Times New Roman"/>
          <w:b w:val="0"/>
          <w:bCs/>
        </w:rPr>
        <w:t>hkres</w:t>
      </w:r>
      <w:r w:rsidR="00A56E1D">
        <w:rPr>
          <w:rFonts w:ascii="Garamond" w:hAnsi="Garamond" w:cs="Times New Roman"/>
          <w:b w:val="0"/>
          <w:bCs/>
        </w:rPr>
        <w:t>a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643</w:t>
      </w:r>
      <w:r w:rsidR="00F44BE9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10.10.1988, i </w:t>
      </w:r>
      <w:r w:rsidR="002E791A">
        <w:rPr>
          <w:rFonts w:ascii="Garamond" w:hAnsi="Garamond" w:cs="Times New Roman"/>
          <w:b w:val="0"/>
          <w:bCs/>
        </w:rPr>
        <w:t>d</w:t>
      </w:r>
      <w:r w:rsidRPr="00F30B6C">
        <w:rPr>
          <w:rFonts w:ascii="Garamond" w:hAnsi="Garamond" w:cs="Times New Roman"/>
          <w:b w:val="0"/>
          <w:bCs/>
        </w:rPr>
        <w:t xml:space="preserve">rejtorit të Drejtorisë së III, </w:t>
      </w:r>
      <w:r w:rsidR="002E791A">
        <w:rPr>
          <w:rFonts w:ascii="Garamond" w:hAnsi="Garamond" w:cs="Times New Roman"/>
          <w:b w:val="0"/>
          <w:bCs/>
        </w:rPr>
        <w:t>“M</w:t>
      </w:r>
      <w:r w:rsidRPr="00F30B6C">
        <w:rPr>
          <w:rFonts w:ascii="Garamond" w:hAnsi="Garamond" w:cs="Times New Roman"/>
          <w:b w:val="0"/>
          <w:bCs/>
        </w:rPr>
        <w:t xml:space="preserve">bi detyrat funksionale për pikën e zbulimit Tiranë’’, me 6 (gjashtë) fletë. Niveli i klasifikimit është “Sekret’’. </w:t>
      </w:r>
    </w:p>
    <w:p w14:paraId="0659AB69" w14:textId="121DD45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398. Fondi</w:t>
      </w:r>
      <w:r w:rsidR="00303900" w:rsidRPr="00F30B6C">
        <w:rPr>
          <w:rFonts w:ascii="Garamond" w:hAnsi="Garamond" w:cs="Times New Roman"/>
          <w:b w:val="0"/>
          <w:bCs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</w:rPr>
        <w:t xml:space="preserve"> </w:t>
      </w:r>
      <w:r w:rsidRPr="00F30B6C">
        <w:rPr>
          <w:rFonts w:ascii="Garamond" w:hAnsi="Garamond" w:cs="Times New Roman"/>
          <w:b w:val="0"/>
          <w:bCs/>
        </w:rPr>
        <w:t>4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514, “Vendim për riatdhesimin në Greqi të K.F dhe V. F.</w:t>
      </w:r>
      <w:r w:rsidR="007705B5">
        <w:rPr>
          <w:rFonts w:ascii="Garamond" w:hAnsi="Garamond" w:cs="Times New Roman"/>
          <w:b w:val="0"/>
          <w:bCs/>
        </w:rPr>
        <w:t>”</w:t>
      </w:r>
      <w:r w:rsidRPr="00F30B6C">
        <w:rPr>
          <w:rFonts w:ascii="Garamond" w:hAnsi="Garamond" w:cs="Times New Roman"/>
          <w:b w:val="0"/>
          <w:bCs/>
        </w:rPr>
        <w:t>, me 21 (njëzet e një) fletë. Niveli i klasifikimit të dosjes është “Sekret”.</w:t>
      </w:r>
    </w:p>
    <w:p w14:paraId="39118987" w14:textId="28AF4C3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399. Fondi Operativ, Dosje agjenturale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5438, me pseudonimin “Ujku’’, viti 1976</w:t>
      </w:r>
      <w:r w:rsidR="008C1E1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1978, me 10 (dhjetë)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70D5C43A" w14:textId="715A79E7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400. Fondi Operativ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719, viti 1949</w:t>
      </w:r>
      <w:r w:rsidR="008C1E1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1959, me 73 (shtatëdhjetë e tre)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3D5CA26" w14:textId="1F525C75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401. Fondi Operativ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2349, viti 1959</w:t>
      </w:r>
      <w:r w:rsidR="008C1E1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1962, me 65 (gjashtëdhjetë e pesë)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4BB8EEFE" w14:textId="44E55A7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402. Fondi Drejtoria e Punëve të Brendshme Tiranë, </w:t>
      </w:r>
      <w:r w:rsidR="00B65BA9">
        <w:rPr>
          <w:rFonts w:ascii="Garamond" w:hAnsi="Garamond" w:cs="Times New Roman"/>
          <w:b w:val="0"/>
          <w:bCs/>
        </w:rPr>
        <w:t>v</w:t>
      </w:r>
      <w:r w:rsidRPr="00F30B6C">
        <w:rPr>
          <w:rFonts w:ascii="Garamond" w:hAnsi="Garamond" w:cs="Times New Roman"/>
          <w:b w:val="0"/>
          <w:bCs/>
        </w:rPr>
        <w:t>endim</w:t>
      </w:r>
      <w:r w:rsidR="00B65BA9">
        <w:rPr>
          <w:rFonts w:ascii="Garamond" w:hAnsi="Garamond" w:cs="Times New Roman"/>
          <w:b w:val="0"/>
          <w:bCs/>
        </w:rPr>
        <w:t>i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161</w:t>
      </w:r>
      <w:r w:rsidR="00B65BA9">
        <w:rPr>
          <w:rFonts w:ascii="Garamond" w:hAnsi="Garamond" w:cs="Times New Roman"/>
          <w:b w:val="0"/>
          <w:bCs/>
        </w:rPr>
        <w:t>,</w:t>
      </w:r>
      <w:r w:rsidRPr="00F30B6C">
        <w:rPr>
          <w:rFonts w:ascii="Garamond" w:hAnsi="Garamond" w:cs="Times New Roman"/>
          <w:b w:val="0"/>
          <w:bCs/>
        </w:rPr>
        <w:t xml:space="preserve"> datë 23.12.1987 për heqjen nga përpunimi paraprak të V. N. dhe veçimin e dosjes së tij për </w:t>
      </w:r>
      <w:r w:rsidR="00AF6CC6" w:rsidRPr="00F30B6C">
        <w:rPr>
          <w:rFonts w:ascii="Garamond" w:hAnsi="Garamond" w:cs="Times New Roman"/>
          <w:b w:val="0"/>
          <w:bCs/>
        </w:rPr>
        <w:t>asgjësim</w:t>
      </w:r>
      <w:r w:rsidRPr="00F30B6C">
        <w:rPr>
          <w:rFonts w:ascii="Garamond" w:hAnsi="Garamond" w:cs="Times New Roman"/>
          <w:b w:val="0"/>
          <w:bCs/>
        </w:rPr>
        <w:t>’’, viti 1987, me 2 (dy) fletë. Niveli i klasifikimit të dosjes është “Sekret”.</w:t>
      </w:r>
    </w:p>
    <w:p w14:paraId="10B5624A" w14:textId="0199E8B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403. Fondi Dega e Punëve të Brendshme Sarandë</w:t>
      </w:r>
      <w:r w:rsidR="00513250">
        <w:rPr>
          <w:rFonts w:ascii="Garamond" w:hAnsi="Garamond" w:cs="Times New Roman"/>
          <w:b w:val="0"/>
          <w:bCs/>
        </w:rPr>
        <w:t xml:space="preserve">, dosje përpunimi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1640 (16), viti 1954</w:t>
      </w:r>
      <w:r w:rsidR="008C1E1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me 58 (pesëdhjetë e tetë)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19886676" w14:textId="00967F89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404. Fondi Dega e Punëve të Brendshme Sarandë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1696 (9), viti 1958</w:t>
      </w:r>
      <w:r w:rsidR="008C1E1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1987, me 65 (gjashtëdhjetë e pesë)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0CF6B7A" w14:textId="3533E6F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405. Fondi Dega e Punëve të Brendshme Sarandë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1676 (13) viti 1976</w:t>
      </w:r>
      <w:r w:rsidR="008C1E1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1986, me 13 (trembëdhjetë)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505ADA0C" w14:textId="5198AFDD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406. Fondi Dega e Punëve të Brendshme Sarandë</w:t>
      </w:r>
      <w:r w:rsidR="00513250">
        <w:rPr>
          <w:rFonts w:ascii="Garamond" w:hAnsi="Garamond" w:cs="Times New Roman"/>
          <w:b w:val="0"/>
          <w:bCs/>
        </w:rPr>
        <w:t xml:space="preserve">, dosje përpunimi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2557, viti 1949</w:t>
      </w:r>
      <w:r w:rsidR="008C1E1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1960, me 180 (njëqind e tetëdhjetë)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486BD713" w14:textId="7FABE753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407. Fondi Dega e Punëve të Brendshme Sarandë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2296, viti 198</w:t>
      </w:r>
      <w:r w:rsidR="00D72F1C" w:rsidRPr="00F30B6C">
        <w:rPr>
          <w:rFonts w:ascii="Garamond" w:hAnsi="Garamond" w:cs="Times New Roman"/>
          <w:b w:val="0"/>
          <w:bCs/>
        </w:rPr>
        <w:t>1–1</w:t>
      </w:r>
      <w:r w:rsidRPr="00F30B6C">
        <w:rPr>
          <w:rFonts w:ascii="Garamond" w:hAnsi="Garamond" w:cs="Times New Roman"/>
          <w:b w:val="0"/>
          <w:bCs/>
        </w:rPr>
        <w:t xml:space="preserve">990, me 20 (njëzet)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C26D023" w14:textId="6298F8FB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408. Fondi Operativ</w:t>
      </w:r>
      <w:r w:rsidR="00D037DC" w:rsidRPr="00F30B6C">
        <w:rPr>
          <w:rFonts w:ascii="Garamond" w:hAnsi="Garamond" w:cs="Times New Roman"/>
          <w:b w:val="0"/>
          <w:bCs/>
        </w:rPr>
        <w:t>, dosja nr</w:t>
      </w:r>
      <w:r w:rsidR="00303900" w:rsidRPr="00F30B6C">
        <w:rPr>
          <w:rFonts w:ascii="Garamond" w:hAnsi="Garamond" w:cs="Times New Roman"/>
          <w:b w:val="0"/>
          <w:bCs/>
        </w:rPr>
        <w:t xml:space="preserve">. </w:t>
      </w:r>
      <w:r w:rsidRPr="00F30B6C">
        <w:rPr>
          <w:rFonts w:ascii="Garamond" w:hAnsi="Garamond" w:cs="Times New Roman"/>
          <w:b w:val="0"/>
          <w:bCs/>
        </w:rPr>
        <w:t>680, viti 1946</w:t>
      </w:r>
      <w:r w:rsidR="008C1E1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1977, me 53 (pesëdhjetë e tre) fletë. Niveli i klasifikimit të dosjes është “Sekret”.</w:t>
      </w:r>
    </w:p>
    <w:p w14:paraId="280BBF8F" w14:textId="3BB9257A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409. Fondi Operativ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952 (485), viti 1959</w:t>
      </w:r>
      <w:r w:rsidR="008C1E16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1961, me 168 (njëqind e gjashtëdhjetë e tetë)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65C099B4" w14:textId="4550FB31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410. Fondi Drejtoria e Punëve të Brendshme Tiranë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9088 (367), viti 1948</w:t>
      </w:r>
      <w:r w:rsidR="00C80FE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1960, me 107 (njëqind e shtatë)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8D5768B" w14:textId="6D48F25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411. Fondi Dega e Punëve të Brendshme Sarandë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1674 (6), viti 1976</w:t>
      </w:r>
      <w:r w:rsidR="00C80FE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1989, me 56 (pesëdhjetë e gjashtë)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0317868" w14:textId="2748FC2E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lastRenderedPageBreak/>
        <w:t>412. Fondi Dega e Punëve të Brendshme Sarandë</w:t>
      </w:r>
      <w:r w:rsidR="00513250">
        <w:rPr>
          <w:rFonts w:ascii="Garamond" w:hAnsi="Garamond" w:cs="Times New Roman"/>
          <w:b w:val="0"/>
          <w:bCs/>
        </w:rPr>
        <w:t xml:space="preserve">, dosje përpunimi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2831, viti 1986</w:t>
      </w:r>
      <w:r w:rsidR="00C80FE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1989, me 86 (tetëdhjetë e gjashtë) fletë. Niveli i klasifikimit të dosjes është “Sekret”.</w:t>
      </w:r>
    </w:p>
    <w:p w14:paraId="24E4F351" w14:textId="2C25FC7C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413. Fondi </w:t>
      </w:r>
      <w:r w:rsidR="00C117B3">
        <w:rPr>
          <w:rFonts w:ascii="Garamond" w:hAnsi="Garamond" w:cs="Times New Roman"/>
          <w:b w:val="0"/>
          <w:bCs/>
        </w:rPr>
        <w:t>t</w:t>
      </w:r>
      <w:r w:rsidRPr="00F30B6C">
        <w:rPr>
          <w:rFonts w:ascii="Garamond" w:hAnsi="Garamond" w:cs="Times New Roman"/>
          <w:b w:val="0"/>
          <w:bCs/>
        </w:rPr>
        <w:t>ë Arratisur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1932, dokumentet datojnë në vitet 1946</w:t>
      </w:r>
      <w:r w:rsidR="00C80FE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1975, me 23 (njëzet e tre)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7E57337A" w14:textId="087EF684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 xml:space="preserve">414. Fondi </w:t>
      </w:r>
      <w:r w:rsidR="00C117B3">
        <w:rPr>
          <w:rFonts w:ascii="Garamond" w:hAnsi="Garamond" w:cs="Times New Roman"/>
          <w:b w:val="0"/>
          <w:bCs/>
        </w:rPr>
        <w:t>t</w:t>
      </w:r>
      <w:r w:rsidRPr="00F30B6C">
        <w:rPr>
          <w:rFonts w:ascii="Garamond" w:hAnsi="Garamond" w:cs="Times New Roman"/>
          <w:b w:val="0"/>
          <w:bCs/>
        </w:rPr>
        <w:t>ë Arratisur, Fashikull</w:t>
      </w:r>
      <w:r w:rsidR="00303900" w:rsidRPr="00F30B6C">
        <w:rPr>
          <w:rFonts w:ascii="Garamond" w:hAnsi="Garamond" w:cs="Times New Roman"/>
          <w:b w:val="0"/>
          <w:bCs/>
        </w:rPr>
        <w:t xml:space="preserve"> nr. </w:t>
      </w:r>
      <w:r w:rsidRPr="00F30B6C">
        <w:rPr>
          <w:rFonts w:ascii="Garamond" w:hAnsi="Garamond" w:cs="Times New Roman"/>
          <w:b w:val="0"/>
          <w:bCs/>
        </w:rPr>
        <w:t>50, dokumentet datojnë në vitet 1957</w:t>
      </w:r>
      <w:r w:rsidR="00C80FE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1989, me 29 (</w:t>
      </w:r>
      <w:r w:rsidR="00644141" w:rsidRPr="00F30B6C">
        <w:rPr>
          <w:rFonts w:ascii="Garamond" w:hAnsi="Garamond" w:cs="Times New Roman"/>
          <w:b w:val="0"/>
          <w:bCs/>
        </w:rPr>
        <w:t>njëzet</w:t>
      </w:r>
      <w:r w:rsidRPr="00F30B6C">
        <w:rPr>
          <w:rFonts w:ascii="Garamond" w:hAnsi="Garamond" w:cs="Times New Roman"/>
          <w:b w:val="0"/>
          <w:bCs/>
        </w:rPr>
        <w:t xml:space="preserve"> e nëntë)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725ED357" w14:textId="556B6F10" w:rsidR="00C078C0" w:rsidRPr="00F30B6C" w:rsidRDefault="00C078C0" w:rsidP="00C078C0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415. Fondi Dega e Punëve të Brendshme Pogradec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1885, dokumentet datojnë në vitet 1977</w:t>
      </w:r>
      <w:r w:rsidR="00C80FE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>1989, me 56 (pesëdhjetë e gjashtë) fletë. Niveli i klasifikimit të dosjes është “Sekret”.</w:t>
      </w:r>
    </w:p>
    <w:p w14:paraId="3ADEB2E8" w14:textId="68312D00" w:rsidR="00C078C0" w:rsidRPr="00F30B6C" w:rsidRDefault="00C078C0" w:rsidP="00C078C0">
      <w:pPr>
        <w:ind w:firstLine="284"/>
        <w:jc w:val="both"/>
        <w:rPr>
          <w:rFonts w:ascii="Garamond" w:hAnsi="Garamond"/>
          <w:b w:val="0"/>
          <w:bCs/>
        </w:rPr>
      </w:pPr>
      <w:r w:rsidRPr="00F30B6C">
        <w:rPr>
          <w:rFonts w:ascii="Garamond" w:hAnsi="Garamond" w:cs="Times New Roman"/>
          <w:b w:val="0"/>
          <w:bCs/>
        </w:rPr>
        <w:t>416. Fondi Dega e Punëve të Brendshme Pukë</w:t>
      </w:r>
      <w:r w:rsidR="0041623C">
        <w:rPr>
          <w:rFonts w:ascii="Garamond" w:hAnsi="Garamond" w:cs="Times New Roman"/>
          <w:b w:val="0"/>
          <w:bCs/>
        </w:rPr>
        <w:t xml:space="preserve">, dosja formulare </w:t>
      </w:r>
      <w:r w:rsidR="00303900" w:rsidRPr="00F30B6C">
        <w:rPr>
          <w:rFonts w:ascii="Garamond" w:hAnsi="Garamond" w:cs="Times New Roman"/>
          <w:b w:val="0"/>
          <w:bCs/>
        </w:rPr>
        <w:t xml:space="preserve">nr. </w:t>
      </w:r>
      <w:r w:rsidRPr="00F30B6C">
        <w:rPr>
          <w:rFonts w:ascii="Garamond" w:hAnsi="Garamond" w:cs="Times New Roman"/>
          <w:b w:val="0"/>
          <w:bCs/>
        </w:rPr>
        <w:t>467, dokumentet datojnë në vitet 1963</w:t>
      </w:r>
      <w:r w:rsidR="00C80FE9" w:rsidRPr="00F30B6C">
        <w:rPr>
          <w:rFonts w:ascii="Garamond" w:hAnsi="Garamond" w:cs="Times New Roman"/>
          <w:b w:val="0"/>
          <w:bCs/>
        </w:rPr>
        <w:t>–</w:t>
      </w:r>
      <w:r w:rsidRPr="00F30B6C">
        <w:rPr>
          <w:rFonts w:ascii="Garamond" w:hAnsi="Garamond" w:cs="Times New Roman"/>
          <w:b w:val="0"/>
          <w:bCs/>
        </w:rPr>
        <w:t xml:space="preserve">1964, me dy volume, në total me 110 (njëqind e dhjetë) fletë. Niveli i klasifikimit të dosjes është </w:t>
      </w:r>
      <w:r w:rsidR="001C5801" w:rsidRPr="00F30B6C">
        <w:rPr>
          <w:rFonts w:ascii="Garamond" w:hAnsi="Garamond" w:cs="Times New Roman"/>
          <w:b w:val="0"/>
          <w:bCs/>
        </w:rPr>
        <w:t>“Tepër sekret”</w:t>
      </w:r>
      <w:r w:rsidRPr="00F30B6C">
        <w:rPr>
          <w:rFonts w:ascii="Garamond" w:hAnsi="Garamond" w:cs="Times New Roman"/>
          <w:b w:val="0"/>
          <w:bCs/>
        </w:rPr>
        <w:t>.</w:t>
      </w:r>
    </w:p>
    <w:p w14:paraId="2FE49736" w14:textId="452F6013" w:rsidR="00C078C0" w:rsidRPr="00F30B6C" w:rsidRDefault="00C078C0" w:rsidP="00C078C0">
      <w:pPr>
        <w:pStyle w:val="BodyText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83F43">
        <w:rPr>
          <w:rFonts w:ascii="Garamond" w:hAnsi="Garamond" w:cs="Times New Roman"/>
          <w:b/>
          <w:sz w:val="24"/>
          <w:szCs w:val="24"/>
          <w:lang w:val="sq-AL"/>
        </w:rPr>
        <w:t>1.</w:t>
      </w:r>
      <w:r w:rsidRPr="00383F4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83F43">
        <w:rPr>
          <w:rFonts w:ascii="Garamond" w:hAnsi="Garamond" w:cs="Times New Roman"/>
          <w:b/>
          <w:bCs/>
          <w:sz w:val="24"/>
          <w:szCs w:val="24"/>
          <w:lang w:val="sq-AL"/>
        </w:rPr>
        <w:t>Arsyeja e</w:t>
      </w:r>
      <w:r w:rsidRPr="00F30B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deklasifikimit të dokumenteve të sipërcituara është:</w:t>
      </w:r>
    </w:p>
    <w:p w14:paraId="5664008E" w14:textId="17AD975C" w:rsidR="00C078C0" w:rsidRPr="00F30B6C" w:rsidRDefault="004D171E" w:rsidP="00C078C0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>
        <w:rPr>
          <w:rFonts w:ascii="Garamond" w:hAnsi="Garamond" w:cs="Times New Roman"/>
          <w:b w:val="0"/>
          <w:bCs/>
          <w:sz w:val="24"/>
          <w:szCs w:val="24"/>
        </w:rPr>
        <w:t xml:space="preserve">- </w:t>
      </w:r>
      <w:bookmarkStart w:id="0" w:name="_GoBack"/>
      <w:bookmarkEnd w:id="0"/>
      <w:r w:rsidR="00C078C0" w:rsidRPr="00F30B6C">
        <w:rPr>
          <w:rFonts w:ascii="Garamond" w:hAnsi="Garamond" w:cs="Times New Roman"/>
          <w:b w:val="0"/>
          <w:bCs/>
          <w:sz w:val="24"/>
          <w:szCs w:val="24"/>
        </w:rPr>
        <w:t xml:space="preserve">Mbështetur në nenin 44, pika të ligjit 45/2015, </w:t>
      </w:r>
      <w:r w:rsidR="00C078C0" w:rsidRPr="00E26EB2">
        <w:rPr>
          <w:rFonts w:ascii="Garamond" w:hAnsi="Garamond" w:cs="Times New Roman"/>
          <w:b w:val="0"/>
          <w:bCs/>
          <w:sz w:val="24"/>
          <w:szCs w:val="24"/>
        </w:rPr>
        <w:t>“</w:t>
      </w:r>
      <w:r w:rsidR="00C078C0" w:rsidRPr="00E26EB2">
        <w:rPr>
          <w:rFonts w:ascii="Garamond" w:hAnsi="Garamond" w:cs="Times New Roman"/>
          <w:b w:val="0"/>
          <w:bCs/>
          <w:iCs/>
          <w:sz w:val="24"/>
          <w:szCs w:val="24"/>
        </w:rPr>
        <w:t xml:space="preserve">Për të </w:t>
      </w:r>
      <w:r w:rsidR="00E26EB2" w:rsidRPr="00E26EB2">
        <w:rPr>
          <w:rFonts w:ascii="Garamond" w:hAnsi="Garamond" w:cs="Times New Roman"/>
          <w:b w:val="0"/>
          <w:bCs/>
          <w:iCs/>
          <w:sz w:val="24"/>
          <w:szCs w:val="24"/>
        </w:rPr>
        <w:t xml:space="preserve">drejtën e informimit për dokumentet </w:t>
      </w:r>
      <w:r w:rsidR="00C078C0" w:rsidRPr="00E26EB2">
        <w:rPr>
          <w:rFonts w:ascii="Garamond" w:hAnsi="Garamond" w:cs="Times New Roman"/>
          <w:b w:val="0"/>
          <w:bCs/>
          <w:iCs/>
          <w:sz w:val="24"/>
          <w:szCs w:val="24"/>
        </w:rPr>
        <w:t>e ish-Sigurimit të Shtetit të Republikës Popullore Socialiste të Shqipërisë</w:t>
      </w:r>
      <w:r w:rsidR="00C078C0" w:rsidRPr="00E26EB2">
        <w:rPr>
          <w:rFonts w:ascii="Garamond" w:hAnsi="Garamond" w:cs="Times New Roman"/>
          <w:b w:val="0"/>
          <w:bCs/>
          <w:sz w:val="24"/>
          <w:szCs w:val="24"/>
        </w:rPr>
        <w:t>”,</w:t>
      </w:r>
      <w:r w:rsidR="00C078C0" w:rsidRPr="00F30B6C">
        <w:rPr>
          <w:rFonts w:ascii="Garamond" w:hAnsi="Garamond" w:cs="Times New Roman"/>
          <w:b w:val="0"/>
          <w:bCs/>
          <w:sz w:val="24"/>
          <w:szCs w:val="24"/>
        </w:rPr>
        <w:t xml:space="preserve"> i ndryshuar</w:t>
      </w:r>
      <w:r w:rsidR="00C078C0" w:rsidRPr="00F30B6C">
        <w:rPr>
          <w:rFonts w:ascii="Garamond" w:hAnsi="Garamond" w:cs="Times New Roman"/>
          <w:sz w:val="24"/>
          <w:szCs w:val="24"/>
        </w:rPr>
        <w:t xml:space="preserve"> </w:t>
      </w:r>
      <w:r w:rsidR="00C078C0" w:rsidRPr="00F30B6C">
        <w:rPr>
          <w:rFonts w:ascii="Garamond" w:hAnsi="Garamond" w:cs="Times New Roman"/>
          <w:b w:val="0"/>
          <w:bCs/>
          <w:sz w:val="24"/>
          <w:szCs w:val="24"/>
        </w:rPr>
        <w:t>dhe nenin 22, të ligjit</w:t>
      </w:r>
      <w:r w:rsidR="00303900" w:rsidRPr="00F30B6C">
        <w:rPr>
          <w:rFonts w:ascii="Garamond" w:hAnsi="Garamond" w:cs="Times New Roman"/>
          <w:b w:val="0"/>
          <w:bCs/>
          <w:sz w:val="24"/>
          <w:szCs w:val="24"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C078C0" w:rsidRPr="00F30B6C">
        <w:rPr>
          <w:rFonts w:ascii="Garamond" w:hAnsi="Garamond" w:cs="Times New Roman"/>
          <w:b w:val="0"/>
          <w:bCs/>
          <w:sz w:val="24"/>
          <w:szCs w:val="24"/>
        </w:rPr>
        <w:t>10/2023, “Për informacionin e klasifikuar”, si dhe në Vendimin e Autoritetit</w:t>
      </w:r>
      <w:r w:rsidR="00303900" w:rsidRPr="00F30B6C">
        <w:rPr>
          <w:rFonts w:ascii="Garamond" w:hAnsi="Garamond" w:cs="Times New Roman"/>
          <w:b w:val="0"/>
          <w:bCs/>
          <w:sz w:val="24"/>
          <w:szCs w:val="24"/>
        </w:rPr>
        <w:t xml:space="preserve"> nr.</w:t>
      </w:r>
      <w:r w:rsidR="008D764B" w:rsidRPr="00F30B6C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C078C0" w:rsidRPr="00F30B6C">
        <w:rPr>
          <w:rFonts w:ascii="Garamond" w:hAnsi="Garamond" w:cs="Times New Roman"/>
          <w:b w:val="0"/>
          <w:bCs/>
          <w:sz w:val="24"/>
          <w:szCs w:val="24"/>
        </w:rPr>
        <w:t>31, datë 24.1.2023, pika 1 e dispozitivit.</w:t>
      </w:r>
    </w:p>
    <w:p w14:paraId="4044958B" w14:textId="2554D6AF" w:rsidR="00C078C0" w:rsidRPr="00F30B6C" w:rsidRDefault="00C078C0" w:rsidP="00C078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F30B6C">
        <w:rPr>
          <w:rFonts w:ascii="Garamond" w:hAnsi="Garamond" w:cs="Times New Roman"/>
          <w:sz w:val="24"/>
          <w:szCs w:val="24"/>
        </w:rPr>
        <w:t xml:space="preserve">2. </w:t>
      </w:r>
      <w:r w:rsidRPr="00F30B6C">
        <w:rPr>
          <w:rFonts w:ascii="Garamond" w:hAnsi="Garamond" w:cs="Times New Roman"/>
          <w:b w:val="0"/>
          <w:bCs/>
          <w:sz w:val="24"/>
          <w:szCs w:val="24"/>
        </w:rPr>
        <w:t>Ngarkohet Sekretari i KDZH</w:t>
      </w:r>
      <w:r w:rsidR="00C80FE9">
        <w:rPr>
          <w:rFonts w:ascii="Garamond" w:hAnsi="Garamond" w:cs="Times New Roman"/>
          <w:b w:val="0"/>
          <w:bCs/>
          <w:sz w:val="24"/>
          <w:szCs w:val="24"/>
        </w:rPr>
        <w:t>-s</w:t>
      </w:r>
      <w:r w:rsidR="00C80FE9" w:rsidRPr="00F30B6C">
        <w:rPr>
          <w:rFonts w:ascii="Garamond" w:hAnsi="Garamond" w:cs="Times New Roman"/>
          <w:b w:val="0"/>
          <w:bCs/>
          <w:sz w:val="24"/>
          <w:szCs w:val="24"/>
        </w:rPr>
        <w:t>ë</w:t>
      </w:r>
      <w:r w:rsidRPr="00F30B6C">
        <w:rPr>
          <w:rFonts w:ascii="Garamond" w:hAnsi="Garamond" w:cs="Times New Roman"/>
          <w:b w:val="0"/>
          <w:bCs/>
          <w:sz w:val="24"/>
          <w:szCs w:val="24"/>
        </w:rPr>
        <w:t>, të bëjë evidentimet përkatëse në regjistër, të vendosë vulën përkatëse mbi dokumentet e deklasifikuara dhe të hartojë bibliografinë e informacionit të deklasifikuar.</w:t>
      </w:r>
    </w:p>
    <w:p w14:paraId="35AE2E53" w14:textId="3F3BB95F" w:rsidR="00C078C0" w:rsidRPr="00F30B6C" w:rsidRDefault="00C078C0" w:rsidP="00C078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F30B6C">
        <w:rPr>
          <w:rFonts w:ascii="Garamond" w:hAnsi="Garamond" w:cs="Times New Roman"/>
          <w:sz w:val="24"/>
          <w:szCs w:val="24"/>
        </w:rPr>
        <w:t xml:space="preserve">3. </w:t>
      </w:r>
      <w:r w:rsidRPr="00F30B6C">
        <w:rPr>
          <w:rFonts w:ascii="Garamond" w:hAnsi="Garamond" w:cs="Times New Roman"/>
          <w:b w:val="0"/>
          <w:bCs/>
          <w:sz w:val="24"/>
          <w:szCs w:val="24"/>
        </w:rPr>
        <w:t>Kopja e bibliografisë së informacionit të deklasifikuar, t´i dërgohet zyrtarisht Autoritetit Kombëtar për Sigurinë e Informacionit të Klasifikuar.</w:t>
      </w:r>
    </w:p>
    <w:p w14:paraId="4C085164" w14:textId="3F57FA3A" w:rsidR="00C078C0" w:rsidRPr="00F30B6C" w:rsidRDefault="00C078C0" w:rsidP="00C078C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F30B6C">
        <w:rPr>
          <w:rFonts w:ascii="Garamond" w:hAnsi="Garamond" w:cs="Times New Roman"/>
          <w:sz w:val="24"/>
          <w:szCs w:val="24"/>
        </w:rPr>
        <w:t xml:space="preserve">4. </w:t>
      </w:r>
      <w:r w:rsidRPr="00F30B6C">
        <w:rPr>
          <w:rFonts w:ascii="Garamond" w:hAnsi="Garamond" w:cs="Times New Roman"/>
          <w:b w:val="0"/>
          <w:bCs/>
          <w:sz w:val="24"/>
          <w:szCs w:val="24"/>
        </w:rPr>
        <w:t>Të bëhet publikimi i dokumenteve të deklasifikuar në faqen zyrtare të internetit të AIDSSH-së dhe në Fletoren Zyrtare.</w:t>
      </w:r>
    </w:p>
    <w:p w14:paraId="7309D6CB" w14:textId="77777777" w:rsidR="00C078C0" w:rsidRPr="00F30B6C" w:rsidRDefault="00C078C0" w:rsidP="00184BF7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sz w:val="24"/>
          <w:szCs w:val="24"/>
        </w:rPr>
      </w:pPr>
    </w:p>
    <w:p w14:paraId="4532E466" w14:textId="5988964E" w:rsidR="00C078C0" w:rsidRPr="00F30B6C" w:rsidRDefault="00C078C0" w:rsidP="00184BF7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bCs/>
          <w:sz w:val="24"/>
          <w:szCs w:val="24"/>
        </w:rPr>
      </w:pPr>
      <w:r w:rsidRPr="00F30B6C">
        <w:rPr>
          <w:rFonts w:ascii="Garamond" w:hAnsi="Garamond" w:cs="Times New Roman"/>
          <w:b w:val="0"/>
          <w:sz w:val="24"/>
          <w:szCs w:val="24"/>
        </w:rPr>
        <w:t>KRYETAR</w:t>
      </w:r>
      <w:r w:rsidR="00C117B3">
        <w:rPr>
          <w:rFonts w:ascii="Garamond" w:hAnsi="Garamond" w:cs="Times New Roman"/>
          <w:b w:val="0"/>
          <w:sz w:val="24"/>
          <w:szCs w:val="24"/>
        </w:rPr>
        <w:t>E</w:t>
      </w:r>
    </w:p>
    <w:p w14:paraId="206569FA" w14:textId="67FB264B" w:rsidR="005529F9" w:rsidRPr="00F30B6C" w:rsidRDefault="00C078C0" w:rsidP="00184BF7">
      <w:pPr>
        <w:tabs>
          <w:tab w:val="left" w:pos="6300"/>
        </w:tabs>
        <w:ind w:firstLine="284"/>
        <w:jc w:val="right"/>
        <w:rPr>
          <w:rFonts w:ascii="Garamond" w:hAnsi="Garamond"/>
        </w:rPr>
      </w:pPr>
      <w:r w:rsidRPr="00F30B6C">
        <w:rPr>
          <w:rFonts w:ascii="Garamond" w:hAnsi="Garamond" w:cs="Times New Roman"/>
        </w:rPr>
        <w:t>Gentiana Sula</w:t>
      </w:r>
    </w:p>
    <w:sectPr w:rsidR="005529F9" w:rsidRPr="00F30B6C" w:rsidSect="00C078C0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9B1AB" w14:textId="77777777" w:rsidR="004D171E" w:rsidRDefault="004D171E">
      <w:r>
        <w:separator/>
      </w:r>
    </w:p>
  </w:endnote>
  <w:endnote w:type="continuationSeparator" w:id="0">
    <w:p w14:paraId="617BB0C0" w14:textId="77777777" w:rsidR="004D171E" w:rsidRDefault="004D171E">
      <w:r>
        <w:continuationSeparator/>
      </w:r>
    </w:p>
  </w:endnote>
  <w:endnote w:type="continuationNotice" w:id="1">
    <w:p w14:paraId="566A11AB" w14:textId="77777777" w:rsidR="004D171E" w:rsidRDefault="004D17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05CBBD" w14:textId="77777777" w:rsidR="004D171E" w:rsidRDefault="004D171E">
      <w:r>
        <w:separator/>
      </w:r>
    </w:p>
  </w:footnote>
  <w:footnote w:type="continuationSeparator" w:id="0">
    <w:p w14:paraId="177E39DF" w14:textId="77777777" w:rsidR="004D171E" w:rsidRDefault="004D171E">
      <w:r>
        <w:continuationSeparator/>
      </w:r>
    </w:p>
  </w:footnote>
  <w:footnote w:type="continuationNotice" w:id="1">
    <w:p w14:paraId="7FDFAD69" w14:textId="77777777" w:rsidR="004D171E" w:rsidRDefault="004D17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6A49"/>
    <w:rsid w:val="0000715B"/>
    <w:rsid w:val="000072F3"/>
    <w:rsid w:val="000079DE"/>
    <w:rsid w:val="000079E8"/>
    <w:rsid w:val="000100CF"/>
    <w:rsid w:val="00011112"/>
    <w:rsid w:val="00011814"/>
    <w:rsid w:val="00011910"/>
    <w:rsid w:val="00011E5B"/>
    <w:rsid w:val="000127E1"/>
    <w:rsid w:val="00012EC1"/>
    <w:rsid w:val="00014395"/>
    <w:rsid w:val="00014C94"/>
    <w:rsid w:val="000155D5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68EC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6"/>
    <w:rsid w:val="000B17C7"/>
    <w:rsid w:val="000B21E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839"/>
    <w:rsid w:val="000E3F92"/>
    <w:rsid w:val="000E438B"/>
    <w:rsid w:val="000E5ABD"/>
    <w:rsid w:val="000E5ED8"/>
    <w:rsid w:val="000E74E7"/>
    <w:rsid w:val="000F092E"/>
    <w:rsid w:val="000F138A"/>
    <w:rsid w:val="000F2BE4"/>
    <w:rsid w:val="000F3B0E"/>
    <w:rsid w:val="000F3B48"/>
    <w:rsid w:val="000F417A"/>
    <w:rsid w:val="000F4232"/>
    <w:rsid w:val="000F4EAB"/>
    <w:rsid w:val="000F4F3E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116"/>
    <w:rsid w:val="00154893"/>
    <w:rsid w:val="00154C9C"/>
    <w:rsid w:val="001559BA"/>
    <w:rsid w:val="0015614F"/>
    <w:rsid w:val="00157708"/>
    <w:rsid w:val="00157B06"/>
    <w:rsid w:val="00160205"/>
    <w:rsid w:val="00163500"/>
    <w:rsid w:val="001645D1"/>
    <w:rsid w:val="00164F05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C8E"/>
    <w:rsid w:val="00177F24"/>
    <w:rsid w:val="001801A7"/>
    <w:rsid w:val="001807E0"/>
    <w:rsid w:val="00180857"/>
    <w:rsid w:val="00180CDC"/>
    <w:rsid w:val="00181A0F"/>
    <w:rsid w:val="00182222"/>
    <w:rsid w:val="00183298"/>
    <w:rsid w:val="001836D6"/>
    <w:rsid w:val="0018385E"/>
    <w:rsid w:val="00184144"/>
    <w:rsid w:val="00184921"/>
    <w:rsid w:val="00184BF7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801"/>
    <w:rsid w:val="001C5F26"/>
    <w:rsid w:val="001C66F6"/>
    <w:rsid w:val="001C7303"/>
    <w:rsid w:val="001C772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1F6C05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5A78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2F98"/>
    <w:rsid w:val="00244093"/>
    <w:rsid w:val="002449BE"/>
    <w:rsid w:val="00244C9E"/>
    <w:rsid w:val="0024580F"/>
    <w:rsid w:val="0024642B"/>
    <w:rsid w:val="0024678A"/>
    <w:rsid w:val="0024682C"/>
    <w:rsid w:val="00246E4E"/>
    <w:rsid w:val="0025152F"/>
    <w:rsid w:val="00252745"/>
    <w:rsid w:val="00253EFF"/>
    <w:rsid w:val="00253FEB"/>
    <w:rsid w:val="00254963"/>
    <w:rsid w:val="00255ECB"/>
    <w:rsid w:val="00255F51"/>
    <w:rsid w:val="002561B0"/>
    <w:rsid w:val="00256316"/>
    <w:rsid w:val="00256CEB"/>
    <w:rsid w:val="00261519"/>
    <w:rsid w:val="002637B7"/>
    <w:rsid w:val="002638DC"/>
    <w:rsid w:val="0026392E"/>
    <w:rsid w:val="0026462C"/>
    <w:rsid w:val="00266717"/>
    <w:rsid w:val="00266D2C"/>
    <w:rsid w:val="00267CAB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FD5"/>
    <w:rsid w:val="002805CB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5A6F"/>
    <w:rsid w:val="002A5C36"/>
    <w:rsid w:val="002B006F"/>
    <w:rsid w:val="002B092C"/>
    <w:rsid w:val="002B2AA6"/>
    <w:rsid w:val="002B2DDF"/>
    <w:rsid w:val="002B3B39"/>
    <w:rsid w:val="002B3D74"/>
    <w:rsid w:val="002B4B6D"/>
    <w:rsid w:val="002B5238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D2653"/>
    <w:rsid w:val="002D4473"/>
    <w:rsid w:val="002D480D"/>
    <w:rsid w:val="002D55DE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91A"/>
    <w:rsid w:val="002E7B73"/>
    <w:rsid w:val="002F1257"/>
    <w:rsid w:val="002F2AE0"/>
    <w:rsid w:val="002F317F"/>
    <w:rsid w:val="002F3B3F"/>
    <w:rsid w:val="002F47C7"/>
    <w:rsid w:val="002F5A75"/>
    <w:rsid w:val="002F6874"/>
    <w:rsid w:val="002F79B5"/>
    <w:rsid w:val="00300D40"/>
    <w:rsid w:val="00300E60"/>
    <w:rsid w:val="003014D8"/>
    <w:rsid w:val="003015A7"/>
    <w:rsid w:val="0030241A"/>
    <w:rsid w:val="00303900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2BA8"/>
    <w:rsid w:val="00333638"/>
    <w:rsid w:val="0033364A"/>
    <w:rsid w:val="0033576A"/>
    <w:rsid w:val="00335E44"/>
    <w:rsid w:val="003360F2"/>
    <w:rsid w:val="00336332"/>
    <w:rsid w:val="0033756B"/>
    <w:rsid w:val="003405CE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475C0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61D"/>
    <w:rsid w:val="00372C5B"/>
    <w:rsid w:val="0037483C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3F43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6F60"/>
    <w:rsid w:val="003C74EC"/>
    <w:rsid w:val="003C7839"/>
    <w:rsid w:val="003C7B81"/>
    <w:rsid w:val="003D09A0"/>
    <w:rsid w:val="003D177D"/>
    <w:rsid w:val="003D1C87"/>
    <w:rsid w:val="003D205F"/>
    <w:rsid w:val="003D2710"/>
    <w:rsid w:val="003D2E4C"/>
    <w:rsid w:val="003D30B6"/>
    <w:rsid w:val="003D3CB1"/>
    <w:rsid w:val="003D495C"/>
    <w:rsid w:val="003D4A6B"/>
    <w:rsid w:val="003D57B6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3161"/>
    <w:rsid w:val="00404501"/>
    <w:rsid w:val="004047F8"/>
    <w:rsid w:val="00406422"/>
    <w:rsid w:val="00407010"/>
    <w:rsid w:val="00410E9B"/>
    <w:rsid w:val="004121A1"/>
    <w:rsid w:val="00412904"/>
    <w:rsid w:val="00412DAB"/>
    <w:rsid w:val="00412EAE"/>
    <w:rsid w:val="0041339E"/>
    <w:rsid w:val="00413AA5"/>
    <w:rsid w:val="00413BD3"/>
    <w:rsid w:val="00414137"/>
    <w:rsid w:val="004142C6"/>
    <w:rsid w:val="004157C4"/>
    <w:rsid w:val="0041623C"/>
    <w:rsid w:val="004168B5"/>
    <w:rsid w:val="00417133"/>
    <w:rsid w:val="0041797B"/>
    <w:rsid w:val="0042150D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50D"/>
    <w:rsid w:val="00474636"/>
    <w:rsid w:val="004752C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71E"/>
    <w:rsid w:val="004D1857"/>
    <w:rsid w:val="004D1BFF"/>
    <w:rsid w:val="004D2AC2"/>
    <w:rsid w:val="004D33DE"/>
    <w:rsid w:val="004D3483"/>
    <w:rsid w:val="004D388A"/>
    <w:rsid w:val="004D3BEC"/>
    <w:rsid w:val="004D41D6"/>
    <w:rsid w:val="004D5026"/>
    <w:rsid w:val="004D6290"/>
    <w:rsid w:val="004D6462"/>
    <w:rsid w:val="004D7002"/>
    <w:rsid w:val="004E16FD"/>
    <w:rsid w:val="004E2A0C"/>
    <w:rsid w:val="004E3371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46ED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250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3F6"/>
    <w:rsid w:val="005237ED"/>
    <w:rsid w:val="00525061"/>
    <w:rsid w:val="00526510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B31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36C0"/>
    <w:rsid w:val="00594B47"/>
    <w:rsid w:val="00595A2B"/>
    <w:rsid w:val="00595A4D"/>
    <w:rsid w:val="005960D2"/>
    <w:rsid w:val="00597202"/>
    <w:rsid w:val="00597CC3"/>
    <w:rsid w:val="005A025D"/>
    <w:rsid w:val="005A03CE"/>
    <w:rsid w:val="005A1D3B"/>
    <w:rsid w:val="005A2DD1"/>
    <w:rsid w:val="005A48C1"/>
    <w:rsid w:val="005A4D1C"/>
    <w:rsid w:val="005A5728"/>
    <w:rsid w:val="005A5E46"/>
    <w:rsid w:val="005A6AF8"/>
    <w:rsid w:val="005A7000"/>
    <w:rsid w:val="005A7FE0"/>
    <w:rsid w:val="005B1D95"/>
    <w:rsid w:val="005B249F"/>
    <w:rsid w:val="005B2859"/>
    <w:rsid w:val="005B36F4"/>
    <w:rsid w:val="005B46AB"/>
    <w:rsid w:val="005B4D38"/>
    <w:rsid w:val="005B7E98"/>
    <w:rsid w:val="005C179F"/>
    <w:rsid w:val="005C1FE6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358"/>
    <w:rsid w:val="005D7982"/>
    <w:rsid w:val="005E017F"/>
    <w:rsid w:val="005E02A5"/>
    <w:rsid w:val="005E0423"/>
    <w:rsid w:val="005E0580"/>
    <w:rsid w:val="005E0A0F"/>
    <w:rsid w:val="005E1110"/>
    <w:rsid w:val="005E1BD6"/>
    <w:rsid w:val="005E2AEA"/>
    <w:rsid w:val="005E2CC7"/>
    <w:rsid w:val="005E4094"/>
    <w:rsid w:val="005E42C7"/>
    <w:rsid w:val="005E62B6"/>
    <w:rsid w:val="005E75F7"/>
    <w:rsid w:val="005F09ED"/>
    <w:rsid w:val="005F1861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4314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5C4"/>
    <w:rsid w:val="00626CA1"/>
    <w:rsid w:val="00627F56"/>
    <w:rsid w:val="00630CBB"/>
    <w:rsid w:val="006313D4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1BCC"/>
    <w:rsid w:val="006435A5"/>
    <w:rsid w:val="00643D78"/>
    <w:rsid w:val="00644141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BDD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78A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3419"/>
    <w:rsid w:val="006D399F"/>
    <w:rsid w:val="006D3F56"/>
    <w:rsid w:val="006D427A"/>
    <w:rsid w:val="006D4BE6"/>
    <w:rsid w:val="006D4E19"/>
    <w:rsid w:val="006D4F9A"/>
    <w:rsid w:val="006D5375"/>
    <w:rsid w:val="006D5F63"/>
    <w:rsid w:val="006D6A38"/>
    <w:rsid w:val="006E0210"/>
    <w:rsid w:val="006E222F"/>
    <w:rsid w:val="006E3025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36D"/>
    <w:rsid w:val="006F1897"/>
    <w:rsid w:val="006F21EC"/>
    <w:rsid w:val="006F281B"/>
    <w:rsid w:val="006F48DE"/>
    <w:rsid w:val="006F6203"/>
    <w:rsid w:val="006F72C9"/>
    <w:rsid w:val="00700B77"/>
    <w:rsid w:val="00701130"/>
    <w:rsid w:val="00701253"/>
    <w:rsid w:val="00701356"/>
    <w:rsid w:val="00701DA9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5E12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0EC4"/>
    <w:rsid w:val="00731936"/>
    <w:rsid w:val="00735238"/>
    <w:rsid w:val="00736249"/>
    <w:rsid w:val="00736BD9"/>
    <w:rsid w:val="00737990"/>
    <w:rsid w:val="00737B2A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78E2"/>
    <w:rsid w:val="007705B5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C89"/>
    <w:rsid w:val="00777EAE"/>
    <w:rsid w:val="007803CD"/>
    <w:rsid w:val="00780FA8"/>
    <w:rsid w:val="00781439"/>
    <w:rsid w:val="007819B0"/>
    <w:rsid w:val="00781EE3"/>
    <w:rsid w:val="00783613"/>
    <w:rsid w:val="007837F7"/>
    <w:rsid w:val="00783B1A"/>
    <w:rsid w:val="00783E82"/>
    <w:rsid w:val="00784285"/>
    <w:rsid w:val="00786400"/>
    <w:rsid w:val="007868D9"/>
    <w:rsid w:val="00787F31"/>
    <w:rsid w:val="007900B9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0E"/>
    <w:rsid w:val="007A55ED"/>
    <w:rsid w:val="007A5B5C"/>
    <w:rsid w:val="007A659E"/>
    <w:rsid w:val="007A6F13"/>
    <w:rsid w:val="007A7E29"/>
    <w:rsid w:val="007B00AE"/>
    <w:rsid w:val="007B047C"/>
    <w:rsid w:val="007B069D"/>
    <w:rsid w:val="007B06D9"/>
    <w:rsid w:val="007B117D"/>
    <w:rsid w:val="007B2186"/>
    <w:rsid w:val="007B372B"/>
    <w:rsid w:val="007B38BD"/>
    <w:rsid w:val="007B4FD1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3F26"/>
    <w:rsid w:val="008051EA"/>
    <w:rsid w:val="0080633D"/>
    <w:rsid w:val="00806D59"/>
    <w:rsid w:val="008074FF"/>
    <w:rsid w:val="0081162C"/>
    <w:rsid w:val="008122BC"/>
    <w:rsid w:val="00812737"/>
    <w:rsid w:val="008141AE"/>
    <w:rsid w:val="008142A4"/>
    <w:rsid w:val="00814EBC"/>
    <w:rsid w:val="008166BB"/>
    <w:rsid w:val="0081701F"/>
    <w:rsid w:val="008207BF"/>
    <w:rsid w:val="008220DB"/>
    <w:rsid w:val="008229B6"/>
    <w:rsid w:val="0082378A"/>
    <w:rsid w:val="0082388A"/>
    <w:rsid w:val="008241A5"/>
    <w:rsid w:val="0082562D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8"/>
    <w:rsid w:val="0084666C"/>
    <w:rsid w:val="00846B6D"/>
    <w:rsid w:val="00846F49"/>
    <w:rsid w:val="00846F7E"/>
    <w:rsid w:val="008475B0"/>
    <w:rsid w:val="00847B68"/>
    <w:rsid w:val="0085072E"/>
    <w:rsid w:val="00850DE8"/>
    <w:rsid w:val="00850FCE"/>
    <w:rsid w:val="008515A2"/>
    <w:rsid w:val="00851AB8"/>
    <w:rsid w:val="00853C26"/>
    <w:rsid w:val="00854286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14BF"/>
    <w:rsid w:val="008624F6"/>
    <w:rsid w:val="00862C65"/>
    <w:rsid w:val="00863309"/>
    <w:rsid w:val="008639FD"/>
    <w:rsid w:val="008642FE"/>
    <w:rsid w:val="008645CB"/>
    <w:rsid w:val="00864986"/>
    <w:rsid w:val="008650FA"/>
    <w:rsid w:val="00865491"/>
    <w:rsid w:val="008672E2"/>
    <w:rsid w:val="00867887"/>
    <w:rsid w:val="00870659"/>
    <w:rsid w:val="00872213"/>
    <w:rsid w:val="0087322A"/>
    <w:rsid w:val="00873513"/>
    <w:rsid w:val="00873818"/>
    <w:rsid w:val="00875D5F"/>
    <w:rsid w:val="00875D8C"/>
    <w:rsid w:val="00876302"/>
    <w:rsid w:val="008763F1"/>
    <w:rsid w:val="008765C1"/>
    <w:rsid w:val="00877B2F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8B9"/>
    <w:rsid w:val="008B797C"/>
    <w:rsid w:val="008B7AA4"/>
    <w:rsid w:val="008B7C24"/>
    <w:rsid w:val="008C128B"/>
    <w:rsid w:val="008C1E16"/>
    <w:rsid w:val="008C20FC"/>
    <w:rsid w:val="008C25F8"/>
    <w:rsid w:val="008C39B9"/>
    <w:rsid w:val="008C3E1F"/>
    <w:rsid w:val="008C4066"/>
    <w:rsid w:val="008C460B"/>
    <w:rsid w:val="008C46BA"/>
    <w:rsid w:val="008C493D"/>
    <w:rsid w:val="008C56FC"/>
    <w:rsid w:val="008C5CFA"/>
    <w:rsid w:val="008C6258"/>
    <w:rsid w:val="008C64B1"/>
    <w:rsid w:val="008D09AC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A10"/>
    <w:rsid w:val="008D6DF3"/>
    <w:rsid w:val="008D7044"/>
    <w:rsid w:val="008D71E6"/>
    <w:rsid w:val="008D7389"/>
    <w:rsid w:val="008D764B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02AF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598"/>
    <w:rsid w:val="00970F00"/>
    <w:rsid w:val="009720F8"/>
    <w:rsid w:val="00974DB8"/>
    <w:rsid w:val="0097554F"/>
    <w:rsid w:val="00975DA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3D0E"/>
    <w:rsid w:val="00984CB3"/>
    <w:rsid w:val="009869A9"/>
    <w:rsid w:val="009872A0"/>
    <w:rsid w:val="0098737A"/>
    <w:rsid w:val="00987A5C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3AF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B7F52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2A1"/>
    <w:rsid w:val="00A245BC"/>
    <w:rsid w:val="00A246D9"/>
    <w:rsid w:val="00A247D4"/>
    <w:rsid w:val="00A2561E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6E1D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386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4D8A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5CAB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6CC6"/>
    <w:rsid w:val="00AF7672"/>
    <w:rsid w:val="00B01FD8"/>
    <w:rsid w:val="00B02B27"/>
    <w:rsid w:val="00B03C46"/>
    <w:rsid w:val="00B050FD"/>
    <w:rsid w:val="00B1023F"/>
    <w:rsid w:val="00B10E20"/>
    <w:rsid w:val="00B112F2"/>
    <w:rsid w:val="00B11754"/>
    <w:rsid w:val="00B119C1"/>
    <w:rsid w:val="00B12814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6387"/>
    <w:rsid w:val="00B2797C"/>
    <w:rsid w:val="00B27BCF"/>
    <w:rsid w:val="00B307B4"/>
    <w:rsid w:val="00B3087C"/>
    <w:rsid w:val="00B31DEA"/>
    <w:rsid w:val="00B32277"/>
    <w:rsid w:val="00B33180"/>
    <w:rsid w:val="00B34C16"/>
    <w:rsid w:val="00B350C6"/>
    <w:rsid w:val="00B35F27"/>
    <w:rsid w:val="00B36992"/>
    <w:rsid w:val="00B371DA"/>
    <w:rsid w:val="00B3736E"/>
    <w:rsid w:val="00B37485"/>
    <w:rsid w:val="00B378E1"/>
    <w:rsid w:val="00B4070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46DB5"/>
    <w:rsid w:val="00B50E43"/>
    <w:rsid w:val="00B522E1"/>
    <w:rsid w:val="00B52B9A"/>
    <w:rsid w:val="00B53819"/>
    <w:rsid w:val="00B5397E"/>
    <w:rsid w:val="00B5477D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4E70"/>
    <w:rsid w:val="00B652E5"/>
    <w:rsid w:val="00B654D4"/>
    <w:rsid w:val="00B65BA9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5EB8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5FCB"/>
    <w:rsid w:val="00B963B8"/>
    <w:rsid w:val="00BA0CBE"/>
    <w:rsid w:val="00BA177D"/>
    <w:rsid w:val="00BA1D35"/>
    <w:rsid w:val="00BA1D53"/>
    <w:rsid w:val="00BA2B3D"/>
    <w:rsid w:val="00BA352D"/>
    <w:rsid w:val="00BA37F6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408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078C0"/>
    <w:rsid w:val="00C10453"/>
    <w:rsid w:val="00C10EB1"/>
    <w:rsid w:val="00C117B3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ED0"/>
    <w:rsid w:val="00C407AE"/>
    <w:rsid w:val="00C412D0"/>
    <w:rsid w:val="00C41B62"/>
    <w:rsid w:val="00C41F4B"/>
    <w:rsid w:val="00C42E10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66D"/>
    <w:rsid w:val="00C77949"/>
    <w:rsid w:val="00C77BCD"/>
    <w:rsid w:val="00C77EE3"/>
    <w:rsid w:val="00C80FE9"/>
    <w:rsid w:val="00C84290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6AA8"/>
    <w:rsid w:val="00CB724A"/>
    <w:rsid w:val="00CB763C"/>
    <w:rsid w:val="00CC05C2"/>
    <w:rsid w:val="00CC0904"/>
    <w:rsid w:val="00CC0C7A"/>
    <w:rsid w:val="00CC0DA2"/>
    <w:rsid w:val="00CC2788"/>
    <w:rsid w:val="00CC349E"/>
    <w:rsid w:val="00CC3CC5"/>
    <w:rsid w:val="00CC51C4"/>
    <w:rsid w:val="00CC6A0E"/>
    <w:rsid w:val="00CC7332"/>
    <w:rsid w:val="00CC7C95"/>
    <w:rsid w:val="00CD00A2"/>
    <w:rsid w:val="00CD02AB"/>
    <w:rsid w:val="00CD1D02"/>
    <w:rsid w:val="00CD40DD"/>
    <w:rsid w:val="00CD4AC3"/>
    <w:rsid w:val="00CD574F"/>
    <w:rsid w:val="00CD6155"/>
    <w:rsid w:val="00CD61CE"/>
    <w:rsid w:val="00CD7724"/>
    <w:rsid w:val="00CD7915"/>
    <w:rsid w:val="00CD7A19"/>
    <w:rsid w:val="00CE0C2A"/>
    <w:rsid w:val="00CE0C9A"/>
    <w:rsid w:val="00CE0D9E"/>
    <w:rsid w:val="00CE1135"/>
    <w:rsid w:val="00CE2663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DC"/>
    <w:rsid w:val="00D037F9"/>
    <w:rsid w:val="00D03EA6"/>
    <w:rsid w:val="00D05A03"/>
    <w:rsid w:val="00D05E47"/>
    <w:rsid w:val="00D05E51"/>
    <w:rsid w:val="00D067CD"/>
    <w:rsid w:val="00D07641"/>
    <w:rsid w:val="00D0783A"/>
    <w:rsid w:val="00D07BAD"/>
    <w:rsid w:val="00D07C69"/>
    <w:rsid w:val="00D07CC2"/>
    <w:rsid w:val="00D10238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2DB3"/>
    <w:rsid w:val="00D2382E"/>
    <w:rsid w:val="00D2412D"/>
    <w:rsid w:val="00D24500"/>
    <w:rsid w:val="00D24FBE"/>
    <w:rsid w:val="00D25994"/>
    <w:rsid w:val="00D265D4"/>
    <w:rsid w:val="00D275C9"/>
    <w:rsid w:val="00D3127C"/>
    <w:rsid w:val="00D316C7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7FC8"/>
    <w:rsid w:val="00D409EF"/>
    <w:rsid w:val="00D40FE7"/>
    <w:rsid w:val="00D427EC"/>
    <w:rsid w:val="00D4628E"/>
    <w:rsid w:val="00D466C9"/>
    <w:rsid w:val="00D46E6C"/>
    <w:rsid w:val="00D47B3C"/>
    <w:rsid w:val="00D50539"/>
    <w:rsid w:val="00D51A10"/>
    <w:rsid w:val="00D53BC3"/>
    <w:rsid w:val="00D53BF4"/>
    <w:rsid w:val="00D56DDA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2F1C"/>
    <w:rsid w:val="00D73BC5"/>
    <w:rsid w:val="00D740BA"/>
    <w:rsid w:val="00D74431"/>
    <w:rsid w:val="00D748AF"/>
    <w:rsid w:val="00D75FC0"/>
    <w:rsid w:val="00D768C8"/>
    <w:rsid w:val="00D76F4B"/>
    <w:rsid w:val="00D77C28"/>
    <w:rsid w:val="00D8047D"/>
    <w:rsid w:val="00D80510"/>
    <w:rsid w:val="00D807BF"/>
    <w:rsid w:val="00D829F0"/>
    <w:rsid w:val="00D83644"/>
    <w:rsid w:val="00D83658"/>
    <w:rsid w:val="00D836B4"/>
    <w:rsid w:val="00D85439"/>
    <w:rsid w:val="00D8644D"/>
    <w:rsid w:val="00D87A45"/>
    <w:rsid w:val="00D87C25"/>
    <w:rsid w:val="00D92958"/>
    <w:rsid w:val="00D932EC"/>
    <w:rsid w:val="00D9542F"/>
    <w:rsid w:val="00D963E8"/>
    <w:rsid w:val="00D965F0"/>
    <w:rsid w:val="00D96890"/>
    <w:rsid w:val="00D972F9"/>
    <w:rsid w:val="00D97A2C"/>
    <w:rsid w:val="00D97A90"/>
    <w:rsid w:val="00D97C2B"/>
    <w:rsid w:val="00DA09FA"/>
    <w:rsid w:val="00DA1DA6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0B53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3A3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45E9"/>
    <w:rsid w:val="00E24683"/>
    <w:rsid w:val="00E25253"/>
    <w:rsid w:val="00E257DC"/>
    <w:rsid w:val="00E25F7F"/>
    <w:rsid w:val="00E26E67"/>
    <w:rsid w:val="00E26EB2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0A80"/>
    <w:rsid w:val="00E71211"/>
    <w:rsid w:val="00E712A6"/>
    <w:rsid w:val="00E718D0"/>
    <w:rsid w:val="00E725D1"/>
    <w:rsid w:val="00E726BC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AC6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119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1FC3"/>
    <w:rsid w:val="00F12028"/>
    <w:rsid w:val="00F13185"/>
    <w:rsid w:val="00F1539F"/>
    <w:rsid w:val="00F15528"/>
    <w:rsid w:val="00F15D69"/>
    <w:rsid w:val="00F162B8"/>
    <w:rsid w:val="00F166D0"/>
    <w:rsid w:val="00F16B8F"/>
    <w:rsid w:val="00F17F71"/>
    <w:rsid w:val="00F20A5E"/>
    <w:rsid w:val="00F20F27"/>
    <w:rsid w:val="00F21B79"/>
    <w:rsid w:val="00F21F74"/>
    <w:rsid w:val="00F24132"/>
    <w:rsid w:val="00F245C7"/>
    <w:rsid w:val="00F24DF4"/>
    <w:rsid w:val="00F2581F"/>
    <w:rsid w:val="00F26B23"/>
    <w:rsid w:val="00F271B6"/>
    <w:rsid w:val="00F27934"/>
    <w:rsid w:val="00F27FEE"/>
    <w:rsid w:val="00F30B6C"/>
    <w:rsid w:val="00F336C2"/>
    <w:rsid w:val="00F336DA"/>
    <w:rsid w:val="00F33F1C"/>
    <w:rsid w:val="00F34D2F"/>
    <w:rsid w:val="00F34D6B"/>
    <w:rsid w:val="00F352FC"/>
    <w:rsid w:val="00F35682"/>
    <w:rsid w:val="00F409BD"/>
    <w:rsid w:val="00F40F4D"/>
    <w:rsid w:val="00F42B85"/>
    <w:rsid w:val="00F43C0B"/>
    <w:rsid w:val="00F449D5"/>
    <w:rsid w:val="00F44BE9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37ED"/>
    <w:rsid w:val="00F547D4"/>
    <w:rsid w:val="00F556FC"/>
    <w:rsid w:val="00F55BFA"/>
    <w:rsid w:val="00F57BDF"/>
    <w:rsid w:val="00F60864"/>
    <w:rsid w:val="00F61C29"/>
    <w:rsid w:val="00F63256"/>
    <w:rsid w:val="00F63683"/>
    <w:rsid w:val="00F64732"/>
    <w:rsid w:val="00F647D7"/>
    <w:rsid w:val="00F668B9"/>
    <w:rsid w:val="00F70D88"/>
    <w:rsid w:val="00F72B62"/>
    <w:rsid w:val="00F73257"/>
    <w:rsid w:val="00F74D86"/>
    <w:rsid w:val="00F76E64"/>
    <w:rsid w:val="00F77C0D"/>
    <w:rsid w:val="00F823DA"/>
    <w:rsid w:val="00F82AE1"/>
    <w:rsid w:val="00F8309E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439B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590A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4224"/>
    <w:rsid w:val="00FE6C54"/>
    <w:rsid w:val="00FE6C88"/>
    <w:rsid w:val="00FF1A54"/>
    <w:rsid w:val="00FF1D27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oNotEmbedSmartTags/>
  <w:decimalSymbol w:val="."/>
  <w:listSeparator w:val=","/>
  <w14:docId w14:val="31C11DA9"/>
  <w15:docId w15:val="{542D0027-6F69-42A2-BE97-800A7C94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4EE783CA154BA0BDF7B206340C74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2023-07-21T09:17:14Z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Bibliografia e Informacionit të Deklasifikuar në AIDSSH</Titulli>
    <Modifikuesi xmlns="0e656187-b300-4fb0-8bf4-3a50f872073c">valjeta.kaftalli</Modifikuesi>
    <Nr_x002e__x0020_prot_x0020_QBZ xmlns="0e656187-b300-4fb0-8bf4-3a50f872073c">1095/1</Nr_x002e__x0020_prot_x0020_QBZ>
    <Data_x0020_e_x0020_Modifikimit xmlns="0e656187-b300-4fb0-8bf4-3a50f872073c">2023-07-25T09:09:24Z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4EE783CA154BA0BDF7B206340C74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833FC5-DEA8-4D2D-8D55-0A23BEBC26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0D5D23-6CE9-48F8-B806-62D84A31C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8D48FA5-A6FD-45C9-9BC4-3AC0675583B3}">
  <ds:schemaRefs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6A88FF1-69F6-4C8C-934F-28593670A5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B45B48-FE05-4C2B-B561-726CFD3E9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0596E5-C863-4870-8DE5-5E0EB4209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27</Pages>
  <Words>14909</Words>
  <Characters>84982</Characters>
  <Application>Microsoft Office Word</Application>
  <DocSecurity>0</DocSecurity>
  <Lines>708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99692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Alma Lisaku</cp:lastModifiedBy>
  <cp:revision>160</cp:revision>
  <cp:lastPrinted>2023-07-19T08:18:00Z</cp:lastPrinted>
  <dcterms:created xsi:type="dcterms:W3CDTF">2023-07-21T08:34:00Z</dcterms:created>
  <dcterms:modified xsi:type="dcterms:W3CDTF">2023-07-25T11:59:00Z</dcterms:modified>
</cp:coreProperties>
</file>