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191C9" w14:textId="3D7F61F5" w:rsidR="00A83438" w:rsidRPr="0009693C" w:rsidRDefault="00A83438" w:rsidP="00A8343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09693C">
        <w:rPr>
          <w:rFonts w:ascii="Garamond" w:hAnsi="Garamond" w:cs="Times New Roman"/>
          <w:color w:val="000000"/>
        </w:rPr>
        <w:t>VENDIM</w:t>
      </w:r>
    </w:p>
    <w:p w14:paraId="5ADDC78C" w14:textId="13297169" w:rsidR="00A83438" w:rsidRPr="0009693C" w:rsidRDefault="00355B02" w:rsidP="00A8343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09693C">
        <w:rPr>
          <w:rFonts w:ascii="Garamond" w:hAnsi="Garamond" w:cs="Times New Roman"/>
          <w:color w:val="000000"/>
        </w:rPr>
        <w:t xml:space="preserve">Nr. </w:t>
      </w:r>
      <w:r w:rsidR="00A83438" w:rsidRPr="0009693C">
        <w:rPr>
          <w:rFonts w:ascii="Garamond" w:hAnsi="Garamond" w:cs="Times New Roman"/>
          <w:color w:val="000000"/>
        </w:rPr>
        <w:t>18, datë 20.11.2023</w:t>
      </w:r>
    </w:p>
    <w:p w14:paraId="7F429B5D" w14:textId="77777777" w:rsidR="00A83438" w:rsidRPr="0009693C" w:rsidRDefault="00A83438" w:rsidP="00A8343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394F4CB3" w14:textId="77777777" w:rsidR="00A83438" w:rsidRPr="0009693C" w:rsidRDefault="00A83438" w:rsidP="00A8343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09693C">
        <w:rPr>
          <w:rFonts w:ascii="Garamond" w:hAnsi="Garamond" w:cs="Times New Roman"/>
          <w:color w:val="000000"/>
        </w:rPr>
        <w:t>BIBLIOGRAFIA E INFORMACIONIT TË DEKLASIFIKUAR NË AIDSSH</w:t>
      </w:r>
    </w:p>
    <w:p w14:paraId="323E4A11" w14:textId="77777777" w:rsidR="00A83438" w:rsidRPr="0009693C" w:rsidRDefault="00A83438" w:rsidP="00A8343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 w:val="0"/>
          <w:bCs/>
          <w:color w:val="000000"/>
        </w:rPr>
      </w:pPr>
    </w:p>
    <w:p w14:paraId="1AAC3C41" w14:textId="4C4A7BAA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Mbështetur në nenin 44, pika 4, të ligjit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45/2015, “Për të </w:t>
      </w:r>
      <w:r w:rsidR="00B95735" w:rsidRPr="0009693C">
        <w:rPr>
          <w:rFonts w:ascii="Garamond" w:hAnsi="Garamond" w:cs="Times New Roman"/>
          <w:b w:val="0"/>
          <w:bCs/>
          <w:color w:val="000000"/>
        </w:rPr>
        <w:t xml:space="preserve">drejtën e informimit për dokumentet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e ish-Sigurimit të Shtetit të Republikës Popullore Socialiste të Shqipërisë”, </w:t>
      </w:r>
      <w:r w:rsidR="00B95735" w:rsidRPr="0009693C">
        <w:rPr>
          <w:rFonts w:ascii="Garamond" w:hAnsi="Garamond" w:cs="Times New Roman"/>
          <w:b w:val="0"/>
          <w:bCs/>
          <w:color w:val="000000"/>
        </w:rPr>
        <w:t xml:space="preserve">të </w:t>
      </w:r>
      <w:r w:rsidRPr="0009693C">
        <w:rPr>
          <w:rFonts w:ascii="Garamond" w:hAnsi="Garamond" w:cs="Times New Roman"/>
          <w:b w:val="0"/>
          <w:bCs/>
          <w:color w:val="000000"/>
        </w:rPr>
        <w:t>ndryshuar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;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 xml:space="preserve">në kreun </w:t>
      </w:r>
      <w:r w:rsidRPr="0009693C">
        <w:rPr>
          <w:rFonts w:ascii="Garamond" w:hAnsi="Garamond" w:cs="Times New Roman"/>
          <w:b w:val="0"/>
          <w:bCs/>
          <w:color w:val="000000"/>
        </w:rPr>
        <w:t>I, neni 22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pika 4, të ligjin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10/2023, “Për informacionin e klasifikuar”, 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të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ndryshuar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;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në 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 xml:space="preserve">vendimin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e Këshillit të Ministrave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662, datë 15.11.2017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“Për miratimin e rregullores për deklasifikimin dhe zhvlerësimin e informacionit të klasifikuar 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 xml:space="preserve">‘Sekret </w:t>
      </w:r>
      <w:r w:rsidRPr="0009693C">
        <w:rPr>
          <w:rFonts w:ascii="Garamond" w:hAnsi="Garamond" w:cs="Times New Roman"/>
          <w:b w:val="0"/>
          <w:bCs/>
          <w:color w:val="000000"/>
        </w:rPr>
        <w:t>shtetëror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’</w:t>
      </w:r>
      <w:r w:rsidRPr="0009693C">
        <w:rPr>
          <w:rFonts w:ascii="Garamond" w:hAnsi="Garamond" w:cs="Times New Roman"/>
          <w:b w:val="0"/>
          <w:bCs/>
          <w:color w:val="000000"/>
        </w:rPr>
        <w:t>”, Komisioni i Deklasifikimit dhe Zhvlerësimit të Informacionit të Klasifikuar “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 xml:space="preserve">Sekret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shtetëror” në AIDSSH, i ngritur me 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>u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rdhrin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21, datë 6.2.2023, të 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 xml:space="preserve">kryetarit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të Autoritetit “Për krijimin e Komisionit të Deklasifikimit dhe Zhvlerësimit të Informacionit të Klasifikuar 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 xml:space="preserve">‘Sekret </w:t>
      </w:r>
      <w:r w:rsidRPr="0009693C">
        <w:rPr>
          <w:rFonts w:ascii="Garamond" w:hAnsi="Garamond" w:cs="Times New Roman"/>
          <w:b w:val="0"/>
          <w:bCs/>
          <w:color w:val="000000"/>
        </w:rPr>
        <w:t>shtetëror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’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në AIDSSH”, 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ndryshuar, me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urdhrin 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56, datë 23.3.2023 “Për një ndryshim në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urdhrin nr. </w:t>
      </w:r>
      <w:r w:rsidRPr="0009693C">
        <w:rPr>
          <w:rFonts w:ascii="Garamond" w:hAnsi="Garamond" w:cs="Times New Roman"/>
          <w:b w:val="0"/>
          <w:bCs/>
          <w:color w:val="000000"/>
        </w:rPr>
        <w:t>21, datë 6.2.2023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09693C">
        <w:rPr>
          <w:rFonts w:ascii="Garamond" w:hAnsi="Garamond" w:cs="Times New Roman"/>
          <w:b w:val="0"/>
          <w:bCs/>
          <w:color w:val="000000"/>
        </w:rPr>
        <w:t>‘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Për krijimin e komisionit të deklasifikimit dhe zhvlerësimit të informacionit të klasifikuar 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‘</w:t>
      </w:r>
      <w:r w:rsidRPr="0009693C">
        <w:rPr>
          <w:rFonts w:ascii="Garamond" w:hAnsi="Garamond" w:cs="Times New Roman"/>
          <w:b w:val="0"/>
          <w:bCs/>
          <w:color w:val="000000"/>
        </w:rPr>
        <w:t>Sekret shtetëror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’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në AIDSSH</w:t>
      </w:r>
      <w:r w:rsidR="0009693C">
        <w:rPr>
          <w:rFonts w:ascii="Garamond" w:hAnsi="Garamond" w:cs="Times New Roman"/>
          <w:b w:val="0"/>
          <w:bCs/>
          <w:color w:val="000000"/>
        </w:rPr>
        <w:t>’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”, ka bërë deklasifikimin e informacionit të klasifikuar “Sekret shtetëror”, me vendimin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18, datë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>20.11.2023</w:t>
      </w:r>
      <w:r w:rsidR="00AA2604" w:rsidRP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si më poshtë:</w:t>
      </w:r>
    </w:p>
    <w:p w14:paraId="09D0A109" w14:textId="3D2B7E50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09693C">
        <w:rPr>
          <w:rFonts w:ascii="Garamond" w:hAnsi="Garamond" w:cs="Times New Roman"/>
          <w:b w:val="0"/>
          <w:color w:val="000000"/>
        </w:rPr>
        <w:t>I. Deklasifikoi plotësisht informacionet e mëposhtme:</w:t>
      </w:r>
    </w:p>
    <w:p w14:paraId="2E3B1897" w14:textId="3550F56C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2242. Dega e Shitjes së Karburantit Tiranë, me 38 (tridhjetë e tetë) fletë në total. Dosja daton në vitet 1981–1986.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C2B2116" w14:textId="534C1AFE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127. Dega </w:t>
      </w:r>
      <w:r w:rsidR="0009693C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09693C">
        <w:rPr>
          <w:rFonts w:ascii="Garamond" w:hAnsi="Garamond" w:cs="Times New Roman"/>
          <w:b w:val="0"/>
          <w:bCs/>
          <w:color w:val="000000"/>
        </w:rPr>
        <w:t>Ujësjellësit Tiranë, me 231 (dyqind e tridhjetë e një) fletë në total. Dosja daton në vitet 1972–1990.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DA126BB" w14:textId="6BD15AC6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2761. Trans-Shqip, me 436 (katërqind e tridhjetë e gjashtë) fletë në total. Dosja daton në vitet 1971–1991. Tipi i Objektit Industrial. Niveli i klasifikimit të dosjes është “Sekret”.</w:t>
      </w:r>
    </w:p>
    <w:p w14:paraId="7A579053" w14:textId="29B4566B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448. Instituti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</w:t>
      </w:r>
      <w:r w:rsid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me 23 (njëzet e tre) fletë në total. Dosja daton në vitet 1984–1988. Tipi i Objektit Industrial. Niveli i klasifikimit të dosjes është “Sekret”.</w:t>
      </w:r>
    </w:p>
    <w:p w14:paraId="0C48A96E" w14:textId="2A87364E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5. Arkiva e Autoritetit, Fondi Drejtoria e Punëve të Brendshme Tiranë, Dosje e Objektit të Rëndësisë së Veçantë pa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Shtëpia e Partisë, me 20 (njëzet) fletë në total. Dosja daton në vitin 1975. Tipi i Objektit Politiko-Historik.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5A989C61" w14:textId="23B1F208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6.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300. Furra e </w:t>
      </w:r>
      <w:r w:rsidR="00E466D1" w:rsidRPr="0009693C">
        <w:rPr>
          <w:rFonts w:ascii="Garamond" w:hAnsi="Garamond" w:cs="Times New Roman"/>
          <w:b w:val="0"/>
          <w:bCs/>
          <w:color w:val="000000"/>
        </w:rPr>
        <w:t>b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ukës </w:t>
      </w:r>
      <w:r w:rsidR="00E466D1" w:rsidRPr="0009693C">
        <w:rPr>
          <w:rFonts w:ascii="Garamond" w:hAnsi="Garamond" w:cs="Times New Roman"/>
          <w:b w:val="0"/>
          <w:bCs/>
          <w:color w:val="000000"/>
        </w:rPr>
        <w:t>n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r. </w:t>
      </w:r>
      <w:r w:rsidRPr="0009693C">
        <w:rPr>
          <w:rFonts w:ascii="Garamond" w:hAnsi="Garamond" w:cs="Times New Roman"/>
          <w:b w:val="0"/>
          <w:bCs/>
          <w:color w:val="000000"/>
        </w:rPr>
        <w:t>1, me 22 (njëzet e dy) fletë në total. Dosja daton në vitet 1980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2BB410A7" w14:textId="6CD73AE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2764. Agroeksport, me 240 (dyqind e dyzet) fletë në total. Dosja daton në vitet 1972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5EFA139" w14:textId="2CFF6E41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2468. Drejtoria e Përgjithshme e Centralit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>Elektrik</w:t>
      </w:r>
      <w:r w:rsidRPr="0009693C">
        <w:rPr>
          <w:rFonts w:ascii="Garamond" w:hAnsi="Garamond" w:cs="Times New Roman"/>
          <w:b w:val="0"/>
          <w:bCs/>
          <w:color w:val="000000"/>
        </w:rPr>
        <w:t>, me 243 (dyqind e dyzet e tre) fletë në total. Dosja daton në vitet 1976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508D748" w14:textId="42D1C2BE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lastRenderedPageBreak/>
        <w:t xml:space="preserve">9.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932. Dega e Bankës Tiranë me 19 (nëntëmbëdhjetë) fletë në total. Dosja daton në vitet 1979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Ekonomik. Niveli i klasifikimit të dosjes është “Sekret”.</w:t>
      </w:r>
    </w:p>
    <w:p w14:paraId="7F37BB3F" w14:textId="1DC5FA29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10.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254.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>Qendra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Matematikës Llogaritëse me 2 (dy) fletë në total. Dosja daton në vitin 1984. Tipi i Objektit Arsimor. Niveli i klasifikimit të dosjes është “Sekret”.</w:t>
      </w:r>
    </w:p>
    <w:p w14:paraId="181754C7" w14:textId="35622DAB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1991. Uzina Metalike Tiranë me 12 (dymbëdhjetë) fletë në total. Dosja daton në vitin 1980.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521C178E" w14:textId="26B4F5F0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1992. Uzina Partizani me 9 (nëntë) fletë në total. Dosja daton në vitin 1980.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AC08472" w14:textId="5273182A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363. Reparti ushtarak </w:t>
      </w:r>
      <w:r w:rsidR="0009693C">
        <w:rPr>
          <w:rFonts w:ascii="Garamond" w:hAnsi="Garamond" w:cs="Times New Roman"/>
          <w:b w:val="0"/>
          <w:bCs/>
          <w:color w:val="000000"/>
        </w:rPr>
        <w:t>n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r. </w:t>
      </w:r>
      <w:r w:rsidRPr="0009693C">
        <w:rPr>
          <w:rFonts w:ascii="Garamond" w:hAnsi="Garamond" w:cs="Times New Roman"/>
          <w:b w:val="0"/>
          <w:bCs/>
          <w:color w:val="000000"/>
        </w:rPr>
        <w:t>2222</w:t>
      </w:r>
      <w:r w:rsid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me 31 (tridhjetë e një) fletë në total. Dosja daton në vitet 1986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66A5C56E" w14:textId="10353413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292</w:t>
      </w:r>
      <w:r w:rsid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Depo e Municionit Farkë, me 40 (dyzet) fletë në total. Dosja daton në vitet 1975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0093F9C3" w14:textId="4F5F0413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2494. Depo e Repartit Ushtarak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7306</w:t>
      </w:r>
      <w:r w:rsid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me 66 (gjashtëdhjetë e gjashtë) fletë në total. Dosja daton në vitet 1982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Ushtarak. Niveli i klasifikimit të dosjes është “Sekret”.</w:t>
      </w:r>
    </w:p>
    <w:p w14:paraId="47E1576D" w14:textId="36EDD85D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16.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1549. N. SH. N. </w:t>
      </w:r>
      <w:r w:rsidR="0009693C">
        <w:rPr>
          <w:rFonts w:ascii="Garamond" w:hAnsi="Garamond" w:cs="Times New Roman"/>
          <w:b w:val="0"/>
          <w:bCs/>
          <w:color w:val="000000"/>
        </w:rPr>
        <w:t>n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r. </w:t>
      </w:r>
      <w:r w:rsidRPr="0009693C">
        <w:rPr>
          <w:rFonts w:ascii="Garamond" w:hAnsi="Garamond" w:cs="Times New Roman"/>
          <w:b w:val="0"/>
          <w:bCs/>
          <w:color w:val="000000"/>
        </w:rPr>
        <w:t>10</w:t>
      </w:r>
      <w:r w:rsid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me 76 (shtatëdhjetë e gjashtë) fletë në total. Dosja daton në vitet 1973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1986.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AE3C32C" w14:textId="4D629A84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137. PTT Tiranë me 68 (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>gjashtëdhjetë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tetë) fletë në total. Dosja daton në vitet 1972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Ekonomik-Teknologjik.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EC3345D" w14:textId="5E729BB5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76. Instituti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>Higjienës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dhe </w:t>
      </w:r>
      <w:r w:rsidR="0009693C" w:rsidRPr="0009693C">
        <w:rPr>
          <w:rFonts w:ascii="Garamond" w:hAnsi="Garamond" w:cs="Times New Roman"/>
          <w:b w:val="0"/>
          <w:bCs/>
          <w:color w:val="000000"/>
        </w:rPr>
        <w:t>Epidemiologjia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me 46 (dyzet e gjashtë) fletë në total. Dosja daton në vitet 1971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21BCDBA2" w14:textId="554E0FBF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440. Hotel Arbëria, me 16 (gjashtëmbëdhjetë) fletë në total. Dosja daton në vitet 1975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1985.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5429577" w14:textId="6E76335C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1647. Kompleksi Blegtoral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>Kamzë</w:t>
      </w:r>
      <w:r w:rsidRPr="0009693C">
        <w:rPr>
          <w:rFonts w:ascii="Garamond" w:hAnsi="Garamond" w:cs="Times New Roman"/>
          <w:b w:val="0"/>
          <w:bCs/>
          <w:color w:val="000000"/>
        </w:rPr>
        <w:t>, me 74 (shtatëdhjetë e katër) fletë në total. Dosja daton në vitet 1979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66CD83D" w14:textId="2836CFC8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</w:t>
      </w:r>
      <w:r w:rsid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Laboratori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>Rrezatimeve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Bërthamore, me 21 (njëzet e një) fletë </w:t>
      </w:r>
      <w:r w:rsidRPr="0009693C">
        <w:rPr>
          <w:rFonts w:ascii="Garamond" w:hAnsi="Garamond" w:cs="Times New Roman"/>
          <w:b w:val="0"/>
          <w:bCs/>
          <w:color w:val="000000"/>
        </w:rPr>
        <w:lastRenderedPageBreak/>
        <w:t>në total. Dosja daton në vitet 1969–1989. Tipi i Objektit Politiko</w:t>
      </w:r>
      <w:r w:rsidR="0009693C">
        <w:rPr>
          <w:rFonts w:ascii="Garamond" w:hAnsi="Garamond" w:cs="Times New Roman"/>
          <w:b w:val="0"/>
          <w:bCs/>
          <w:color w:val="000000"/>
        </w:rPr>
        <w:t>-</w:t>
      </w:r>
      <w:r w:rsidRPr="0009693C">
        <w:rPr>
          <w:rFonts w:ascii="Garamond" w:hAnsi="Garamond" w:cs="Times New Roman"/>
          <w:b w:val="0"/>
          <w:bCs/>
          <w:color w:val="000000"/>
        </w:rPr>
        <w:t>Shkencor.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58B0661D" w14:textId="4A40A9A9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1166. Banka e Shtetit me 10 (dhjetë) fletë në total. Dosja daton në vitet 1977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1982. Tipi i Objektit Ekonomik. Niveli i klasifikimit të dosjes është “Sekret”.</w:t>
      </w:r>
    </w:p>
    <w:p w14:paraId="024A4B18" w14:textId="7DED0B26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184. Punishtja e Panineve të rrugës “Qemal Stafa” me 6 (gjashtë) fletë në total. Dosja daton në vitet 1987. Tipi i Objektit Ekonomik. Niveli i klasifikimit të dosjes është “Sekret”.</w:t>
      </w:r>
    </w:p>
    <w:p w14:paraId="772F820D" w14:textId="4AA900AF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447. Instituti I Veprave të Mbrojtjes me 23 (njëzet e tre) fletë në total. Dosja daton në vitin 1984. Tipi i Objektit ushtarak. Niveli i klasifikimit të dosjes është “Sekret”.</w:t>
      </w:r>
    </w:p>
    <w:p w14:paraId="749D1E9D" w14:textId="40527570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25. Arkiva e Autoritetit, Fondi Drejtoria e Punëve të Brendshme Tiranë, Dosje e Objektit të Rëndësisë së Veçantë Hidro-Gjeologjia, me 29 (njëzet e nëntë) fletë në total. Dosja daton në vitin 1979.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AAC618C" w14:textId="444B4C89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299. Thertorja e Mishit, punishtja e sallamit dhe qumështit në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>ndërmarrjen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përpunim mish-qumësht, me 29 (njëzet e nëntë) fletë në total. Dosja daton në vitet 1980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“Sekret”.</w:t>
      </w:r>
    </w:p>
    <w:p w14:paraId="52272315" w14:textId="564F4B0C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2478. Ndërmarrja Gjeofizike-Topografike me 65 (gjashtëdhjetë e pesë) fletë në total. Dosja daton në vitet 1972</w:t>
      </w:r>
      <w:r w:rsid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279B3B2" w14:textId="194AE16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606. Mekalb, me 16 (gjashtëmbëdhjetë) fletë në total. Dosja daton në vitet 1990</w:t>
      </w:r>
      <w:r w:rsidR="00E36B5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”. </w:t>
      </w:r>
    </w:p>
    <w:p w14:paraId="51EF900D" w14:textId="7ED428B2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1993. Artistike Migjeni, me 10 (dhjetë) fletë në total. Dosja daton në vitin 1980.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E761B23" w14:textId="6C5D21D2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30.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1994. Prodhimet e Veshjeve, me 10 (dhjetë) fletë në total. Dosja daton në vitin 1980.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3FBF471" w14:textId="255DDA3A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31. Arkiva e Autoritetit, Fondi Drejtoria e Punëve të Brendshme Tiranë, Dosje e Objektit të Rëndësisë së Veçantë NISH Mihal Duri, me 153 (njëqind e pesëdhjetë e tre) fletë në total. Dosja daton në vitet 1970</w:t>
      </w:r>
      <w:r w:rsidR="00E36B5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3DD6E17" w14:textId="6738B552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59. Komanda e Brigadës 36 të Tankeve, me 30 (tridhjetë) fletë në total. Dosja daton në vitet 1975</w:t>
      </w:r>
      <w:r w:rsidR="00E36B5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”. </w:t>
      </w:r>
    </w:p>
    <w:p w14:paraId="50D5366E" w14:textId="24C1ED9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3156. Reparti Ushtarak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1190 Tiranë me 28 (njëzet e tetë) fletë në total. Dosja daton në vitet 1984</w:t>
      </w:r>
      <w:r w:rsidR="00E36B5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ushtarak. Niveli i klasifikimit të dosjes është “Sekret”.</w:t>
      </w:r>
    </w:p>
    <w:p w14:paraId="1E95FE24" w14:textId="3F00D323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34.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1642. Kompleksi Blektoral I</w:t>
      </w:r>
      <w:r w:rsidR="00E36B5F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Ndërmarrja Bujqësore Gj. Dimitrov, </w:t>
      </w:r>
      <w:r w:rsidRPr="0009693C">
        <w:rPr>
          <w:rFonts w:ascii="Garamond" w:hAnsi="Garamond" w:cs="Times New Roman"/>
          <w:b w:val="0"/>
          <w:bCs/>
          <w:color w:val="000000"/>
        </w:rPr>
        <w:lastRenderedPageBreak/>
        <w:t>me 37 (tridhjetë e shtatë) fletë në total. Dosja daton në vitet 1979</w:t>
      </w:r>
      <w:r w:rsidR="00E36B5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1985. Tipi i Objektit 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Bujqësor</w:t>
      </w:r>
      <w:r w:rsidRPr="0009693C">
        <w:rPr>
          <w:rFonts w:ascii="Garamond" w:hAnsi="Garamond" w:cs="Times New Roman"/>
          <w:b w:val="0"/>
          <w:bCs/>
          <w:color w:val="000000"/>
        </w:rPr>
        <w:t>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B437F4B" w14:textId="5DC7C950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35.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9. NSHG Frigoriferi me 51 (pesëdhjetë e një) fletë në total. Dosja daton në vitet 1971</w:t>
      </w:r>
      <w:r w:rsidR="00E36B5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1985.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77766BE" w14:textId="219B7685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36.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239. Teatri Popullor, me 40 (dyzet) fletë në total. Dosja daton në vitet 1974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1984. Tipi i Objektit Artistik. Niveli i klasifikimit të dosjes është “Sekret”.</w:t>
      </w:r>
    </w:p>
    <w:p w14:paraId="6AAD62A9" w14:textId="043E3C36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37.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140. Reparti 101/K me 201 (dyqind e një) fletë në total. Dosja daton në vitet 1973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8AECCDB" w14:textId="12650B58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38.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298. Stalla e Lopëve e Bulmetorja e Qumështit “Ylli Kuq” Kamzë, me 31 (tridhjetë e një) fletë në total. Dosja daton në vitet 1980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Blegtoral. Niveli i klasifikimit të dosjes është “Sekret”.</w:t>
      </w:r>
    </w:p>
    <w:p w14:paraId="04F5B0C6" w14:textId="0A4485BF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39.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320. Drejtoria e Telekomunikacionit Ndërurbane, me 41 (dyzet e një) fletë në total. Dosja daton në vitet 1988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Teknologjik. Niveli i klasifikimit të dosjes është “Sekret”.</w:t>
      </w:r>
    </w:p>
    <w:p w14:paraId="608B4CC8" w14:textId="7B857086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40. Arkiva e Autoritetit, Fondi Drejtoria e Punëve të Brendshme Tiranë, Dosje e Objektit të Rëndësisë së Veçantë Radio Stacioni 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Kamzë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me 48 (dyzet e tetë) fletë në total. Dosja daton në vitet 1970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1984. Tipi i Objektit Teknologjik. Niveli i klasifikimit të dosjes është “Sekret”.</w:t>
      </w:r>
    </w:p>
    <w:p w14:paraId="5B0D7EFA" w14:textId="6E43FEEA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41.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858. Fabrika e Pasurimit te Qymyrgurit Valias, me 20 (njëzet) fletë në total. Dosja daton në vitet 1976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1977.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FCD335C" w14:textId="615099F5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42.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124. Antena TV në Malin e Dajtit me 72 (shtatëdhjetë e dy) fletë në total. Dosja daton në vitet 1972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1986. Tipi i Objektit Teknologjik. Niveli i klasifikimit të dosjes është “Sekret”.</w:t>
      </w:r>
    </w:p>
    <w:p w14:paraId="6E381188" w14:textId="6B101B81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43.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939 Antibiotiku me 207 (dyqind e shtatë) fletë në total. Dosja daton në vitet 1977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Industrial. Niveli i klasifikimit të dosjes është “Sekret”.</w:t>
      </w:r>
    </w:p>
    <w:p w14:paraId="780588B0" w14:textId="5973C3C5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44.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303 Hidrocentrali “Lenin” me 49 (dyzet e nëntë) fletë në total. Dosja daton në vitet 1950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759B290" w14:textId="736D65D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45. Arkiva e Autoritetit, Fondi Drejtoria e Punëve të Brendshme Tiranë, Dosje ORV pa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Uzina e 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Artilerisë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Reparti 5603, me 85 (tetëdhjetë e pesë) fletë në total. Dosja daton në vitet 1976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17240413" w14:textId="6C549B2C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46.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3591. Instituti Perime-Patate me 11 (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njëmbëdhjetë</w:t>
      </w:r>
      <w:r w:rsidRPr="0009693C">
        <w:rPr>
          <w:rFonts w:ascii="Garamond" w:hAnsi="Garamond" w:cs="Times New Roman"/>
          <w:b w:val="0"/>
          <w:bCs/>
          <w:color w:val="000000"/>
        </w:rPr>
        <w:t>) fletë në total. Dosja daton në vitet 1986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Bujqësor. Niveli i klasifikimit të dosjes është “Sekret”.</w:t>
      </w:r>
    </w:p>
    <w:p w14:paraId="5BBD047F" w14:textId="7F6EBE7F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47.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2762. Industrialimpex me 267 (dyqind e gjashtëdhjetë e shtatë) </w:t>
      </w:r>
      <w:r w:rsidRPr="0009693C">
        <w:rPr>
          <w:rFonts w:ascii="Garamond" w:hAnsi="Garamond" w:cs="Times New Roman"/>
          <w:b w:val="0"/>
          <w:bCs/>
          <w:color w:val="000000"/>
        </w:rPr>
        <w:lastRenderedPageBreak/>
        <w:t>fletë në total. Dosja daton në vitet 1972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D6273CB" w14:textId="45D037D6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48.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605. Miniergoimpex me 18 (tetëmbëdhjetë) fletë në total. Dosja daton në vitet 1990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5013605" w14:textId="38E542DC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49.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429. Arteksportimport me 19 (nëntëmbëdhjetë) fletë në total. Dosja daton në vitet 1989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5A8240A5" w14:textId="73142F12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50.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298. Albkook me 14 (katërmbëdhjetë) fletë në total. Dosja daton në vitet 1988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51F6EA2F" w14:textId="149315D8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51.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1559. Instituti I Studimeve Ekonomike me 12 (dymbëdhjetë) fletë në total. Dosja daton në vitet 1979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1981. Tipi i Objektit Ekonomiko-Studimore.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882EAAA" w14:textId="13BF635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52.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3. Reparti Ushtarak 5009 me 26 (njëzet e gjashtë) fletë në total. Dosja daton në vitet 1985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21712A37" w14:textId="706BB472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53.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1763. Reparti Ushtarak 1390 me 16 (gjashtëmbëdhjetë) fletë në total. Dosja daton në vitet 1986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0D6D4B23" w14:textId="7C96C2E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54.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2462. Instituti I Studimit të Tokave me 43 (dyzet e tre) fletë në total. Dosja daton në vitet 1975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Studimor. Niveli i klasifikimit të dosjes është “Sekret”.</w:t>
      </w:r>
    </w:p>
    <w:p w14:paraId="34E8384F" w14:textId="46DEA409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55.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2477 Instituti </w:t>
      </w:r>
      <w:r w:rsidR="001E5838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Studimeve e Projekteve Industriale, me 53 (pesëdhjetë e tre) fletë në total. Dosja daton në vitet 1976–1990. Tipi i Objektit Studimor. Niveli i klasifikimit të dosjes është “Sekret”.</w:t>
      </w:r>
    </w:p>
    <w:p w14:paraId="4BC50A30" w14:textId="69527E7D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56.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2461. Instituti I Kërkimeve të Blegtorisë me 109 (njëqind e nëntë) fletë në total. Dosja daton në vitet 1976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Studimor. Niveli i klasifikimit të dosjes është “Sekret”.</w:t>
      </w:r>
    </w:p>
    <w:p w14:paraId="6124A4F5" w14:textId="4624169D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57.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2766. Makinaimport me 333 (treqind e tridhjetë e tre) fletë në total. Dosja daton në vitet 1972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55D93CD2" w14:textId="73DF4AF3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58.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2464. Instituti </w:t>
      </w:r>
      <w:r w:rsidR="001E5838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Studimeve e Projekteve 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Teknologjike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të Minierave, me 69 (gjashtëdhjetë e nëntë) fletë në total. Dosja daton në vitet 1979</w:t>
      </w:r>
      <w:r w:rsidR="001E5838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Studimor.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9FF1AC3" w14:textId="74A8D9E5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59.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2469. Gjeologjike-Gjeodezike, me 114 (njëqind e katërmbëdhjetë) fletë në total. Dosja daton në vitet 1976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AB24F7B" w14:textId="29955CF4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lastRenderedPageBreak/>
        <w:t xml:space="preserve">60.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2760. Mineralimpex, me 251 (dyqind e pesëdhjetë e një) fletë në total. Dosja daton në vitet 1980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59FF4B4" w14:textId="5F763012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61.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607. Eksimagro, me 17 (shtatëmbëdhjetë) fletë në total. Dosja daton në vitet 1990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1991. Tipi i Objektit 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Bujqësor</w:t>
      </w:r>
      <w:r w:rsidRPr="0009693C">
        <w:rPr>
          <w:rFonts w:ascii="Garamond" w:hAnsi="Garamond" w:cs="Times New Roman"/>
          <w:b w:val="0"/>
          <w:bCs/>
          <w:color w:val="000000"/>
        </w:rPr>
        <w:t>. Niveli i klasifikimit të dosjes është “Sekret”.</w:t>
      </w:r>
    </w:p>
    <w:p w14:paraId="247B811F" w14:textId="47D29839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62.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2763. Dhoma e 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Tregtisë</w:t>
      </w:r>
      <w:r w:rsidRPr="0009693C">
        <w:rPr>
          <w:rFonts w:ascii="Garamond" w:hAnsi="Garamond" w:cs="Times New Roman"/>
          <w:b w:val="0"/>
          <w:bCs/>
          <w:color w:val="000000"/>
        </w:rPr>
        <w:t>, me 43 (dyzet e tre) fletë në total. Dosja daton në vitet 1972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1155309" w14:textId="66840AB1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63.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604. Teknikoimport, me 18 (tetëmbëdhjetë) fletë në total. Dosja daton në vitet 1990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A1F52C5" w14:textId="42880FE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64. Arkiva e Autoritetit, Fondi Drejtoria e Punëve të Brendshme Tiranë, Dosje e Objektit të Rëndësisë së Veçantë Uzina Mekanike e repartit 1151 me 66 (gjashtëdhjetë e gjashtë) fletë në total. Dosja daton në vitet 1976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EB70285" w14:textId="6643F9CE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65. Arkiva e Autoritetit, Fondi Drejtoria e Punëve të Brendshme Tiranë, Dosje e Objektit të Rëndësisë së Veçantë Tipografia Ushtarake 1079, me 149 (njëqind e dyzet e nëntë) fletë në total. Dosja daton në vitet 1976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DE86F94" w14:textId="3A638250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66.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62. Reparti 9281, me 22 (njëzet e dy) fletë në total. Dosja daton në vitet 1986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90D2A47" w14:textId="6C76A93B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67.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145. Reparti 2002, me 56 (pesëdhjetë e gjashtë) fletë në total. Dosja daton në vitet 1973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791BB164" w14:textId="088126E6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68.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143. Reparti 2975 me 35 (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tridhjetë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pesë) fletë në total. Dosja daton në vitet 1986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36715419" w14:textId="2CF92F7C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69.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1129. Kombinati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material ndërtimeve “Josif Pashko” me 116 (njëqind e gjashtëmbëdhjetë) fletë në total. Dosja daton në vitet 1978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“Sekret”.</w:t>
      </w:r>
    </w:p>
    <w:p w14:paraId="34B405D8" w14:textId="78DC2C69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70.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282. Uzina e Tankeve me 153 (njëqind e pesëdhjetë e tre) fletë në total. Dosja daton në vitet 1976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951033C" w14:textId="7A632764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71.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257. Reparti Ushtarak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1120, me 43 (dyzet e tre) fletë në total. Dosja daton në vitet 1974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Ushtarak. Niveli i klasifikimit të dosjes është “Sekret”.</w:t>
      </w:r>
    </w:p>
    <w:p w14:paraId="33F617D9" w14:textId="7F5889BC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72. Arkiva e Autoritetit, Fondi Drejtoria e Punëve të Brendshme Tiranë,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479. Reparti Ushtarak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2350, me 69 (gjashtëdhjetë e nëntë) fletë në total. Dosja daton në vitet 1989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02FDADD6" w14:textId="34C8C4C3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73.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764. Pallati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Brigadave, me 14 (katërmbëdhjetë) fletë në total. Dosja daton në vitet 1980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Trup Diplomatik.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” </w:t>
      </w:r>
    </w:p>
    <w:p w14:paraId="5902A197" w14:textId="2B9CDDF5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74.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763. Dyqani Ushqimor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Drejtorisë së Pritjes, me 86 (tetëdhjetë e gjashtë) fletë në total. Dosja daton në vitet 1980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54FDF633" w14:textId="7A95F584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75.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52. Periferia e Rajonit </w:t>
      </w:r>
      <w:r w:rsidR="005B22F5">
        <w:rPr>
          <w:rFonts w:ascii="Garamond" w:hAnsi="Garamond" w:cs="Times New Roman"/>
          <w:b w:val="0"/>
          <w:bCs/>
          <w:color w:val="000000"/>
        </w:rPr>
        <w:t>t</w:t>
      </w:r>
      <w:r w:rsidRPr="0009693C">
        <w:rPr>
          <w:rFonts w:ascii="Garamond" w:hAnsi="Garamond" w:cs="Times New Roman"/>
          <w:b w:val="0"/>
          <w:bCs/>
          <w:color w:val="000000"/>
        </w:rPr>
        <w:t>ë Banimit të Udhëheqësve, me 31 (tridhjet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një) fletë në total. Dosja daton në vitet 1973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Ushtarako-Politik.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DDAD2ED" w14:textId="13EDD96B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76.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931. Reparti 100, me 27 (njëzet e shtatë) fletë në total. Dosja daton në vitet 1980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EDAA41E" w14:textId="61E4CCC8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77.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113. Fusha, me 23 (njëzet e tre) fletë në total. Dosja daton në vitet 1983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4D6DA74" w14:textId="53700966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78.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522. Reparti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75 i MPB, me 52 (pesëdhjetë e dy) fletë në total. Dosja daton në vitet 1977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1877FE4" w14:textId="128B284E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79.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594. Reparti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190, me 25 (njëzet e pesë) fletë në total. Dosja daton në vitet 1978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1986.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64208F2" w14:textId="37A3A3CB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80.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93. Garda e Republikës, me 40 (dyzet) fletë në total. Dosja daton në vitet 1983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E5E11D2" w14:textId="001F6CDC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81.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1368. Klubi Dinamo, me 19 (nëntëmbëdhjetë) fletë në total. Dosja daton në vitet 1989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Niveli i klasifikimit të dosjes është “Sekret”.</w:t>
      </w:r>
    </w:p>
    <w:p w14:paraId="49DE59F7" w14:textId="227FBA1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82.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1371. Ofiçina e MPB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-së</w:t>
      </w:r>
      <w:r w:rsidRPr="0009693C">
        <w:rPr>
          <w:rFonts w:ascii="Garamond" w:hAnsi="Garamond" w:cs="Times New Roman"/>
          <w:b w:val="0"/>
          <w:bCs/>
          <w:color w:val="000000"/>
        </w:rPr>
        <w:t>, me 17 (shtatëmbëdhjetë) fletë në total. Dosja daton në vitet 1989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722E26CE" w14:textId="09D7C2F3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83.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1370. Parku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Ministrisë së Punëve të Brendshme, me 19 (nëntëmbëdhjetë) fletë në total. Dosja daton në vitet 1989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6F939103" w14:textId="2BB38D64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84.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762. Parku Automobilistik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Drejtorisë së Pritjes, me 13 (trembëdhjetë) fletë në total. Dosja daton në vitet 1977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B2F1AC0" w14:textId="27AABA6F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85.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21. Vendkomanda e MPB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-së</w:t>
      </w:r>
      <w:r w:rsidRPr="0009693C">
        <w:rPr>
          <w:rFonts w:ascii="Garamond" w:hAnsi="Garamond" w:cs="Times New Roman"/>
          <w:b w:val="0"/>
          <w:bCs/>
          <w:color w:val="000000"/>
        </w:rPr>
        <w:t>, me 21 (njëzet e një) fletë në total. Dosja daton në vitet 1971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Politik. Niveli i klasifikimit të dosjes është “Sekret”.</w:t>
      </w:r>
    </w:p>
    <w:p w14:paraId="2921F891" w14:textId="3EF336CF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86.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761. Parku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Veturave Reparti Ushtarak 3806, me 43 (dyzet e tre) fletë në total. Dosja daton në vitet 1980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7498ABA" w14:textId="70FAB575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87.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953. Reparti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326 (Batalioni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Gadishmërisë), me 33 (tridhjetë e tre) fletë në total. Dosja daton në vitet 1983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B5BAFF3" w14:textId="5C47E409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88.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115. Rajoni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Vendkomandës së Qeverisë për Kohë Lufte “Katarakti”, me 14 (katërmbëdhjetë) fletë në total. Dosja daton në vitet 1983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779E7D4" w14:textId="2DF935B3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89.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1369. Klubi i Oficerëve të MPB, me 15 (pesëmbëdhjetë) fletë në total. Dosja daton në vitet 1989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6ABF6EE1" w14:textId="7A16A466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90. Arkiva e Autoritetit, Fondi Dega IV,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1330. Reparti Ushtarak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1300, me 52 (pesëdhjetë e dy) fletë në total. Dosja daton në vitet 1989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4D0D96CA" w14:textId="132B400A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91. Arkiva e Autoritetit, Fondi Dega e Punëve të Brendshme Gjirokastër,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13. Radio Gjirokastra, me 35 (tridhjetë e pesë) fletë në total. Dosja daton në vitet 1971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Artistik. Niveli i klasifikimit të dosjes është “Sekret”.</w:t>
      </w:r>
    </w:p>
    <w:p w14:paraId="1D5E9030" w14:textId="2D45A6C3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92. Arkiva e Autoritetit, Fondi Dega e Punëve të Brendshme Gjirokastër,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86. Reparti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Riedukimit, me 19 (nëntëmbëdhjetë) fletë në total. Dosja daton në vitet 1986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Administrativ. Niveli i klasifikimit të dosjes është “Sekret”.</w:t>
      </w:r>
    </w:p>
    <w:p w14:paraId="4FCE3BE2" w14:textId="0633E919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93. Arkiva e Autoritetit, Fondi Dega e Punëve të Brendshme Gjirokastër,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120. Reparti I Riedukimit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327, me 61 (gjashtëdhjetë ë një) fletë në total. Dosja daton në vitet 1989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Administrativ. Niveli i klasifikimit të dosjes është “Sekret”.</w:t>
      </w:r>
    </w:p>
    <w:p w14:paraId="35DC1AA7" w14:textId="05B80A7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94. Arkiva e Autoritetit, Fondi Dega e Punëve të Brendshme Gjirokastër,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222. Depo Karburanti Mashkullorë, me 18 (tetëmbëdhjetë) fletë në total. Dosja daton në vitet 1981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57F7526E" w14:textId="09158F2A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95. Arkiva e Autoritetit, Fondi Dega e Punëve të Brendshme Gjirokastër,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249. Ujësjellësi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Dropullit, me 13 (trembëdhjetë) fletë në total. Dosja daton në vitet 1982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Industrial. Niveli i klasifikimit të dosjes është “Sekret”.</w:t>
      </w:r>
    </w:p>
    <w:p w14:paraId="46223707" w14:textId="028DF097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96.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509. Depot e Zhejes (Bregu), me 19 (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nëntëmbëdhjetë</w:t>
      </w:r>
      <w:r w:rsidRPr="0009693C">
        <w:rPr>
          <w:rFonts w:ascii="Garamond" w:hAnsi="Garamond" w:cs="Times New Roman"/>
          <w:b w:val="0"/>
          <w:bCs/>
          <w:color w:val="000000"/>
        </w:rPr>
        <w:t>) fletë në total. Dosja daton në vitet 1986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Industrial-Ushtarak. Niveli i klasifikimit të dosjes është “Sekret”.</w:t>
      </w:r>
    </w:p>
    <w:p w14:paraId="29A5E50E" w14:textId="1175BDA4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97.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450. Brigada e Artilerisë, me 53 (pesëdhjetë e tre) fletë në total. Dosja daton në vitet 1983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5C5117EF" w14:textId="28069944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98.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497. Reparti 2112, me 15 (pesëmbëdhjetë) fletë në total. Dosja daton në vitet 1986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2E102177" w14:textId="4C56E043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99.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498. Borizanë, me 33 (tridhjetë e tre) fletë në total. Dosja daton në vitet 1986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3BE08C73" w14:textId="0A627AF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100.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496. Reparti 9600, me 25 (njëzet e pesë) fletë në total. Dosja daton në vitet 1990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3078F6CA" w14:textId="1AB2668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101.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67. Transporti Hekurudhor Krujë, me 239 (dyqind e tridhjetë e nëntë) fletë në total. Dosja daton në vitet 1980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2BA06326" w14:textId="4007810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102.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46. Ujësjellësi </w:t>
      </w:r>
      <w:r w:rsidR="005B22F5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Gorresë, me 18 (tetëmbëdhjetë) fletë në total. Dosja daton në vitet 1976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Ekonomiko-Industrial. Niveli i klasifikimit të dosjes është “Sekret”.</w:t>
      </w:r>
    </w:p>
    <w:p w14:paraId="43087262" w14:textId="069CB24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103.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383. Hidrovori Adriatik, me 18 (tetëmbëdhjetë) fletë në total. Dosja daton në vitet 1980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Ekonomik-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Industrial</w:t>
      </w:r>
      <w:r w:rsidRPr="0009693C">
        <w:rPr>
          <w:rFonts w:ascii="Garamond" w:hAnsi="Garamond" w:cs="Times New Roman"/>
          <w:b w:val="0"/>
          <w:bCs/>
          <w:color w:val="000000"/>
        </w:rPr>
        <w:t>. Niveli i klasifikimit të dosjes është “Sekret”.</w:t>
      </w:r>
    </w:p>
    <w:p w14:paraId="361901AE" w14:textId="27C84F2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104.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18. Brigada e Peshkimit Patog, me 25 (njëzet e pesë) fletë në total. Dosja daton në vitet 1972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78622F26" w14:textId="2624884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105.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40. Hotel Turizmi, me 26 (njëzet e gjashtë) fletë në total. Dosja daton në vitet 1973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69B7B4D2" w14:textId="5F18121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106.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452</w:t>
      </w:r>
      <w:r w:rsidR="005B22F5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>(500). Kështjella, me 23 (njëzetë e tre) fletë në total. Dosja daton në vitet 1990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47A0CB68" w14:textId="3D7DF2A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107.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508. Depo Municioni Picrak “Gryka” dhe Depo Karburanti, me 20 (njëzet) fletë në total. Dosja daton në vitet 1986-1991. Tipi i Objektit Ushtarak. Niveli i klasifikimit të dosjes është “Sekret”. </w:t>
      </w:r>
    </w:p>
    <w:p w14:paraId="7EA83CEE" w14:textId="25EE435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108.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491. Reparti Ushtarak Laç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6136, me 53 (pesëdhjetë e tre) fletë në total. Dosja daton në vitet 1986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173662BC" w14:textId="0AF73BD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109.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499. Reparti Ushtarak Laç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5865, me 95 (nëntëdhjetë e pesë) fletë në total. Dosja daton në vitet 1986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1C768BE8" w14:textId="25DB7AC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110.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495. Reparti Ushtarak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1085 Fushë Krujë, me 132 (njëqind e tridhjetë e dy) fletë në total. Dosja daton në vitet 1990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0AE2134F" w14:textId="7E04F57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111.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167. Muzeu “Gjergj Kastrioti” Skënderbeu, me 20 (njëzet) fletë në total. Dosja daton në vitet 1978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Administrativ. Niveli i klasifikimit të dosjes është “Sekret”.</w:t>
      </w:r>
    </w:p>
    <w:p w14:paraId="1E0B70E1" w14:textId="6767C62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112.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643. Depot e Rezervave Shtetërore Milot, me 26 (njëzet e gjashtë) fletë në total. Dosja daton në vitet 1973</w:t>
      </w:r>
      <w:r w:rsidR="005B22F5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7F61D8A" w14:textId="58FEE4D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113. Arkiva e Autoritetit, Fondi Dega e Punëve të Brendshme Krujë,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1. Uzina e Superfosfatit të Shkrirjes së Bakrit Laç, me 456 (katërqind e pesëdhjetë e gjashtë) fletë në total. Dosja daton në vitet 1980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77D7FAA4" w14:textId="715B663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114.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43. Uzina Sodë-PVC, me 314 (treqind e katërmbëdhjetë) fletë në total. Dosja daton në vitet 1985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Industrial. Niveli i klasifikimit të dosjes është “Sekret”.</w:t>
      </w:r>
    </w:p>
    <w:p w14:paraId="33B758AB" w14:textId="55C1CFB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115.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2. Reparti 101/K, me 101 (njëqind e një) fletë në total. Dosja daton në vitet 1973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Ushtarak. Niveli i klasifikimit të dosjes është “Sekret”.</w:t>
      </w:r>
    </w:p>
    <w:p w14:paraId="1BD171F6" w14:textId="63E5C11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116.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181. Ndërlidhje PT Vlorë, me 26 (njëzet e gjashtë) fletë në total. Dosja daton në vitet 1977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1982. Tipi i Objektit Industrial. Niveli i klasifikimit të dosjes është “Sekret”.</w:t>
      </w:r>
    </w:p>
    <w:p w14:paraId="4D0DBC0A" w14:textId="58C7918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117.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77. Karburanti, me 26 (njëzet e gjashtë) fletë në total. Dosja daton në vitet 1972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2F3A506" w14:textId="1188502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118.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60. Turizmi “Hotel Adriatiku”, me 28 (njëzet e tetë) fletë në total. Dosja daton në vitet 1971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80EA567" w14:textId="28A60AA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119.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472. Shtëpia Muze “Hysni Kapo” Tërbaç, me 26 (njëzetë e gjashtë) fletë në total. Dosja daton në vitet 1982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Artistik.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4EC5288" w14:textId="2DB78CC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120.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568. NMSH Çpim-Kërkim, me 315 (treqind e pesëmbëdhjetë) fletë në total. Dosja daton në vitet 1967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1991. Tipi i Objektit Industrial. Niveli i klasifikimit të dosjes është “Sekret”. </w:t>
      </w:r>
    </w:p>
    <w:p w14:paraId="59271DD2" w14:textId="01AE690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121.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463. Dogana, me 36 (tridhjetë e gjashtë) fletë në total. Dosja daton në vitet 1981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4CAFE924" w14:textId="6D0371C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122.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570. Stacioni 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Benzinësjell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ë</w:t>
      </w:r>
      <w:r w:rsidRPr="0009693C">
        <w:rPr>
          <w:rFonts w:ascii="Garamond" w:hAnsi="Garamond" w:cs="Times New Roman"/>
          <w:b w:val="0"/>
          <w:bCs/>
          <w:color w:val="000000"/>
        </w:rPr>
        <w:t>sit Nartë, me 55 (pesëdhjetë e pesë) fletë në total. Dosja daton në vitet 1981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138FDA7B" w14:textId="54AD938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123.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57. Porti, me 290 (dyqind e nëntëdhjetë) fletë në total. Dosja daton në vitet 1970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Industrial-Ekonomik. Niveli i klasifikimit të dosjes është “Sekret”.</w:t>
      </w:r>
    </w:p>
    <w:p w14:paraId="10BD5057" w14:textId="249FEA8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124.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162. Hoteli </w:t>
      </w:r>
      <w:r w:rsidR="00E837B7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të Huajve, me 11 (njëmbëdhjetë) fletë në total. Dosja daton në vitin 1976.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9BFE129" w14:textId="20F23E1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125.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281. Shtëpia e Pritjes, me 536 (pesëqind e tridhjetë e gjashtë) fletë në total. Dosja daton në vitet 1979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612DCDA4" w14:textId="288480A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126.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777. Hekurudha Vlorë, me 49 (dyzet e nëntë) fletë në total. Dosja daton në vitet 1985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Administrativ. Niveli i klasifikimit të dosjes është “Sekret”.</w:t>
      </w:r>
    </w:p>
    <w:p w14:paraId="3536EE10" w14:textId="3ACA9FF7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127.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569. Ndërmarrja e Nxjerrjes së Naftës Gorist, me 414 (katërqind e katërmbëdhjetë) fletë në total. Dosja daton në vitet 1964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17579B5B" w14:textId="45F7C22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128.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47. 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Ujësjellësi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Vlorë. Dosja daton në vitet 1972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6EFA6BC" w14:textId="5623886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129. Arkiva e Autoritetit, Fondi Dega e Punëve të Brendshme Vlorë,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58. Peshkimi Vlorë, me 452 (katërqind e pesëdhjetë e dy) fletë në total. Dosja daton në vitet 1971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“Sekret”.</w:t>
      </w:r>
    </w:p>
    <w:p w14:paraId="02DC4860" w14:textId="0194483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130.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84. Drejtoria e Përgjithshme e Gazit Patos, me 22 (njëzet e dy) fletë në total. Dosja daton në vitet 1984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1986. Tipi i Objektit Industrial. Niveli i klasifikimit të dosjes është “Sekret”. </w:t>
      </w:r>
    </w:p>
    <w:p w14:paraId="57D148B1" w14:textId="0F73E50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131.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98. Reparti </w:t>
      </w:r>
      <w:r w:rsidR="00E837B7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Policisë, me 154 (njëqind e pesëdhjetë e katër) fletë në total. Dosja daton në vitet 1977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Administrativ. Niveli i klasifikimit të dosjes është “Sekret”.</w:t>
      </w:r>
    </w:p>
    <w:p w14:paraId="12DE8287" w14:textId="6908B32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132.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37. Ndërmarrja e 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Ujërave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Fier, me 18 (tetëmbëdhjetë) fletë në total. Dosja daton në vitet 1982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Industrial-Ekonomik.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D421F73" w14:textId="0B24A29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133.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37. Filiali Fier, me 53 (pesëdhjetë e tre) fletë në total. Dosja daton në vitet 1973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1980. Tipi i Objektit Arsimor.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CBD77A2" w14:textId="03B55B1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134.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103. Zvërneci-3, me 22 (njëzet e dy) fletë në total. Dosja daton në vitet 1988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“Sekret”.</w:t>
      </w:r>
    </w:p>
    <w:p w14:paraId="3BA3819B" w14:textId="6EA4465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135.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29. SMT Fier, me 31 (tridhjet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një) fletë në total. Dosja daton në vitet 1974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Administrativ. Niveli i klasifikimit të dosjes është “Sekret”.</w:t>
      </w:r>
    </w:p>
    <w:p w14:paraId="0AAFE59D" w14:textId="4C311FF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136.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30. Ndërmarrja F.I M Fier, me 16 (gjashtëmbëdhjetë) fletë në total. Dosja daton në vitet 1974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1980.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9086465" w14:textId="14D0F44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137.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106.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>N. C. V. SH. N. G Patos, me 67 (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gjashtëdhjetë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shtatë) fletë në total. Dosja daton në vitet 1984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2003E8B" w14:textId="1A0717A7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138.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83. Ndërmarrja e Rimontit e furnizimit me instrumentet e shpimit Fier, me 51 (pesëdhjetë e një) fletë në total. Dosja daton në vitet 1982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0E6C621F" w14:textId="66EED29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139.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90. NN Naftës Kallëm Sheqishte, me 79 (shtatëdhjetë e nëntë) fletë në total. Dosja daton në vitet 1984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EFCEA0B" w14:textId="1F686F5F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140.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81. Ndërmarrja e Transnaftës Patos, me 59 (pesëdhjetë e nëntë) fletë në total. Dosja daton në vitet 1782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77AB9D55" w14:textId="0A13D6C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141.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82. Baza Tubave Patos, me 175 (njëqind e shtatëdhjetë e pesë) fletë në total. Dosja daton në vitet 1972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DBFB11B" w14:textId="2C96C2C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142.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73. NNN Marinëz, me 227 (dyqind e njëzet e shtatë) fletë në total. Dosja daton në vitet 1970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0DFA0997" w14:textId="7DF4F8F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143.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87. Shpim Kërkim Patos, me 272 (dyqind e shtatëdhjetë e dy) fletë në total. Dosja daton në vitet 1979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4C4EA2D9" w14:textId="249D82EF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144.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89. Sonda F-320, Pusi A-18, me 100 (njëqind) fletë në total. Dosja daton në vitet 1979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7FCA331F" w14:textId="3B33C54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145.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68. Drejtoria e 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Përgjithshme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Naftës, me 82 (tetëdhjetë e dy) fletë në total. Dosja daton në vitet 1983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Administrativ. Niveli i klasifikimit të dosjes është “Sekret”.</w:t>
      </w:r>
    </w:p>
    <w:p w14:paraId="0B1839BB" w14:textId="750E69C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146.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69. Instituti Gjeologjik, me 482 (katërqind e tetëdhjetë e dy) fletë në total. Dosja daton në vitet 1970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3B6B6C03" w14:textId="4D52BBBF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147.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101. Ndërmarrja e Nxjerrjes së Naftës Ballsh, me 27 (njëzet e shtatë) fletë në total. Dosja daton në vitet 1989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231B87F5" w14:textId="42ACD999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148.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78. N.</w:t>
      </w:r>
      <w:r w:rsidR="00630990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>N. Gazit Patos, me 48 (dyzet e tetë) fletë në total. Dosja daton në vitet 1980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723B85D0" w14:textId="7FA688F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149.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100. Uzina e Vajrave Lubrifikante Ballsh, me 544 (pesëqind e dyzet e katër) fletë në total. Dosja daton në vitet 1988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70896529" w14:textId="144B8D0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150.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11. Uzina e Përpunimit të Naftës Fier, me 123 (njëqind e njëzet e tre) fletë në total. Dosja daton në vitet 1972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1FAC59C" w14:textId="048CA3A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151.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96. Uzina e Uresë, me 21 (njëzet e një) fletë në total. Dosja daton në vitet 1987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6C7BEB47" w14:textId="3D0455E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152.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10. Termo-Elektriko-Centrali Fier, me 220 (</w:t>
      </w:r>
      <w:r w:rsidR="00316D00">
        <w:rPr>
          <w:rFonts w:ascii="Garamond" w:hAnsi="Garamond" w:cs="Times New Roman"/>
          <w:b w:val="0"/>
          <w:bCs/>
          <w:color w:val="000000"/>
        </w:rPr>
        <w:t>dyqind e njëzet</w:t>
      </w:r>
      <w:bookmarkStart w:id="0" w:name="_GoBack"/>
      <w:bookmarkEnd w:id="0"/>
      <w:r w:rsidRPr="00316D00">
        <w:rPr>
          <w:rFonts w:ascii="Garamond" w:hAnsi="Garamond" w:cs="Times New Roman"/>
          <w:b w:val="0"/>
          <w:bCs/>
          <w:color w:val="000000"/>
        </w:rPr>
        <w:t>)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fletë në total. Dosja daton në vitet 1972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1991. Tipi i Objektit Industrial. Niveli </w:t>
      </w:r>
      <w:r w:rsidR="00E837B7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klasifikimit të dosjes është “Sekret”.</w:t>
      </w:r>
    </w:p>
    <w:p w14:paraId="68FDFB6D" w14:textId="25ACE61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153.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9. Uzina </w:t>
      </w:r>
      <w:r w:rsidR="00E837B7">
        <w:rPr>
          <w:rFonts w:ascii="Garamond" w:hAnsi="Garamond" w:cs="Times New Roman"/>
          <w:b w:val="0"/>
          <w:bCs/>
          <w:color w:val="000000"/>
        </w:rPr>
        <w:t>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Azotikut Fier, me 333 (treqind e tridhjetë e tre) fletë në total. Dosja daton në vitet 1977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72A36F84" w14:textId="1279B407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154.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77. Uzina e Rërërave Bituminoze Kasnic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ë</w:t>
      </w:r>
      <w:r w:rsidRPr="0009693C">
        <w:rPr>
          <w:rFonts w:ascii="Garamond" w:hAnsi="Garamond" w:cs="Times New Roman"/>
          <w:b w:val="0"/>
          <w:bCs/>
          <w:color w:val="000000"/>
        </w:rPr>
        <w:t>, me 32 (tridhjetë e dy) fletë në total. Dosja daton në vitet 1982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Industrial. Niveli i klasifikimit të dosjes është “Sekret”.</w:t>
      </w:r>
    </w:p>
    <w:p w14:paraId="02FA22E1" w14:textId="7CDC8D27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155.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105. Përpunimi </w:t>
      </w:r>
      <w:r w:rsidR="00E837B7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Lëngut Larës Patos, me 24 (njëzet e katër) fletë në total. Dosja daton në vitet 1989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5118B208" w14:textId="3153F6B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156.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107. Ndërmarrja elektrik-telefona Patos, me 23 (njëzet e tre) fletë në total. Dosja daton në vitet 1984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3B72C1C3" w14:textId="269131C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157.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80. Uzina Mekanike e Naftës Patos, me 155 (njëqind e 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pesëdhjetë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pesë) fletë në total. Dosja daton në vitet 1970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“Sekret”.</w:t>
      </w:r>
    </w:p>
    <w:p w14:paraId="3C80330D" w14:textId="6BEF7FDF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158.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43. Përpunimi </w:t>
      </w:r>
      <w:r w:rsidR="00E837B7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thellë </w:t>
      </w:r>
      <w:r w:rsidR="00E837B7">
        <w:rPr>
          <w:rFonts w:ascii="Garamond" w:hAnsi="Garamond" w:cs="Times New Roman"/>
          <w:b w:val="0"/>
          <w:bCs/>
          <w:color w:val="000000"/>
        </w:rPr>
        <w:t xml:space="preserve">i </w:t>
      </w:r>
      <w:r w:rsidRPr="0009693C">
        <w:rPr>
          <w:rFonts w:ascii="Garamond" w:hAnsi="Garamond" w:cs="Times New Roman"/>
          <w:b w:val="0"/>
          <w:bCs/>
          <w:color w:val="000000"/>
        </w:rPr>
        <w:t>Naftës Patos, me 680 (gjashtëqind e tetëdhjetë) fletë në total. Dosja daton në vitet 1975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1D335211" w14:textId="2E42F58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159.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74. Nxjerrja e Naftës Patos, me 392 (treqind e nëntëdhjetë e dy) fletë në total. Dosja daton në vitet 1970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“Sekret”.</w:t>
      </w:r>
    </w:p>
    <w:p w14:paraId="54E00F92" w14:textId="16EBF6B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160.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70. Instituti Teknologjik </w:t>
      </w:r>
      <w:r w:rsidR="00E837B7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Naftës, me 64 (gjashtëdhjetë e katër) fletë në total. Dosja daton në vitet 1983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Industrial. Niveli i klasifikimit të dosjes është “Sekret”.</w:t>
      </w:r>
    </w:p>
    <w:p w14:paraId="32C23320" w14:textId="23B8287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161.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76. Vajgursjell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ë</w:t>
      </w:r>
      <w:r w:rsidRPr="0009693C">
        <w:rPr>
          <w:rFonts w:ascii="Garamond" w:hAnsi="Garamond" w:cs="Times New Roman"/>
          <w:b w:val="0"/>
          <w:bCs/>
          <w:color w:val="000000"/>
        </w:rPr>
        <w:t>si Patos, me 220 (dyqind e njëzet) fletë në total. Dosja daton në vitet 1970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5F30195B" w14:textId="4B76C13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162.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42. TEC Ballsh, me 257 (dyqind e pesëdhjetë e shtatë) fletë në total. Dosja daton në vitet 1975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5349A3E1" w14:textId="68B32E8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163.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16. Hotel Turizmi </w:t>
      </w:r>
      <w:r w:rsidR="00EA0AED" w:rsidRPr="0009693C">
        <w:rPr>
          <w:rFonts w:ascii="Garamond" w:hAnsi="Garamond" w:cs="Times New Roman"/>
          <w:b w:val="0"/>
          <w:bCs/>
          <w:color w:val="000000"/>
        </w:rPr>
        <w:t>Apolonia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Fier, me 33 (tridhjetë e tre) fletë në total. Dosja daton në vitet 1973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4B20D730" w14:textId="4675C16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164.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72. Ndërmarrja Gjeofizike Fier, me 414 (katërqind e katërmbëdhjetë) fletë në total. Dosja daton në vitet 1974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“Sekret”.</w:t>
      </w:r>
    </w:p>
    <w:p w14:paraId="45EC2E38" w14:textId="77FF8D0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165.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71. Ndërmarrja Gjeofizike Patos, me 183 (njëqind e tetëdhjetë e tre) fletë në total. Dosja daton në vitet 1970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10B5F5C2" w14:textId="2810294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166.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63. Drejtoria e Nxjerrjes së Naftës Patos, me 20 (njëzet) fletë në total. Dosja daton në vitet 1976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1981. Tipi i Objektit Ekonomik. Niveli i klasifikimit të dosjes është “Sekret”.</w:t>
      </w:r>
    </w:p>
    <w:p w14:paraId="2FA1DE08" w14:textId="4DDA8D9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167.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44. Hoteli </w:t>
      </w:r>
      <w:r w:rsidR="00E837B7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Specialistëve Kinez Ballsh, me 49 (dyzet e nëntë) fletë në total. Dosja daton në vitet 1978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1984. Tipi i Objektit Politik. Niveli i klasifikimit të dosjes është “Sekret”.</w:t>
      </w:r>
    </w:p>
    <w:p w14:paraId="6FCFA87A" w14:textId="07ADE23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168.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21. Reparti Ushtarak 9800, me 33 (tridhjet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tre) fletë në total. Dosja daton në vitet 1976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1981. Tipi i Objektit Industrial Ushtarak. Niveli i klasifikimit të dosjes është “Sekret”.</w:t>
      </w:r>
    </w:p>
    <w:p w14:paraId="0C7F4CC8" w14:textId="0D2C1AE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169.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88.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Shpimit dhe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 xml:space="preserve">Shfrytëzimit </w:t>
      </w:r>
      <w:r w:rsidRPr="0009693C">
        <w:rPr>
          <w:rFonts w:ascii="Garamond" w:hAnsi="Garamond" w:cs="Times New Roman"/>
          <w:b w:val="0"/>
          <w:bCs/>
          <w:color w:val="000000"/>
        </w:rPr>
        <w:t>të Naftës, me 631 (gjashtëqind e tridhjetë e një) fletë në total. Dosja daton në vitet 1970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0AB13CE5" w14:textId="291CB5E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170.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20. Depo Municion dhe Karburant. Dosja daton në vitet 1973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Ushtarak. Niveli i klasifikimit të dosjes është “Sekret”.</w:t>
      </w:r>
    </w:p>
    <w:p w14:paraId="4C79E56C" w14:textId="59C76DB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171.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86.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Ndërtim-Montim Patos, me 115 (njëqind e pesëmbëdhjetë) fletë në total. Dosja daton në vitet 1978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Ushtarak. Niveli i klasifikimit të dosjes është “Sekret”.</w:t>
      </w:r>
    </w:p>
    <w:p w14:paraId="7B633DF7" w14:textId="7073A80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172.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23. Dega Ushtarake Fier, me 22 (njëzet e dy) fletë në total. Dosja daton në vitet 1973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Ushtarak. Niveli i klasifikimit të dosjes është “Sekret”.</w:t>
      </w:r>
    </w:p>
    <w:p w14:paraId="294D35DA" w14:textId="6758EE8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173.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15. Hidrovori, me 23 (njëzet e tre) fletë në total. Dosja daton në vitet 1973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1981. Tipi i Objektit Ekonomik. Niveli i klasifikimit të dosjes është “Sekret”.</w:t>
      </w:r>
    </w:p>
    <w:p w14:paraId="1217AF42" w14:textId="39EB1D5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174.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63. Banka e Shtetit Fier, me 14 (katërmbëdhjetë) fletë në total. Dosja daton në vitet 1981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1982. Tipi i Objektit Ekonomik. Niveli i klasifikimit të dosjes është “Sekret”.</w:t>
      </w:r>
    </w:p>
    <w:p w14:paraId="31AB4042" w14:textId="144FEDAF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175.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13. Fabrika e Ekstraksionit të Vajit Vegjetal, me 51 (pesëdhjetë e një) fletë në total. Dosja daton në vitet 1972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1981. Tipi i Objektit Ekonomik. Niveli i klasifikimit të dosjes është “Sekret”.</w:t>
      </w:r>
    </w:p>
    <w:p w14:paraId="11CCF02F" w14:textId="20D91FF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176.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67. Kantieri Ndërtimi </w:t>
      </w:r>
      <w:r w:rsidR="00E837B7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Hekurudhës Fier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Vlorë, me 64 (gjashtëdhjetë e katër) fletë në total. Dosja daton në vitet 1983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1986. Tipi i Objektit Ekonomik. Niveli i klasifikimit të dosjes është “Sekret”.</w:t>
      </w:r>
    </w:p>
    <w:p w14:paraId="7E26E422" w14:textId="1C13BF9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177.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332.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Gjeofizike e Naftës, Gazit, me 27 (njëzet e shtatë) fletë në total. Dosja daton në vitet 1982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Ekonomik. Niveli i klasifikimit të dosjes është “Sekret”.</w:t>
      </w:r>
    </w:p>
    <w:p w14:paraId="350ADADF" w14:textId="3F704C7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178.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85. Drejtoria e Prapavijës Patos, me 20 (njëzet) fletë në total. Dosja daton në vitet 1979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Ekonomik. Niveli i klasifikimit të dosjes është “Sekret”.</w:t>
      </w:r>
    </w:p>
    <w:p w14:paraId="7C7B73DA" w14:textId="68FC025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179.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25. Uzina Mekanike Rajonale, me 27 (njëzet e shtatë) fletë në total. Dosja daton në vitet 1973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Ekonomiko-Bu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j</w:t>
      </w:r>
      <w:r w:rsidRPr="0009693C">
        <w:rPr>
          <w:rFonts w:ascii="Garamond" w:hAnsi="Garamond" w:cs="Times New Roman"/>
          <w:b w:val="0"/>
          <w:bCs/>
          <w:color w:val="000000"/>
        </w:rPr>
        <w:t>qësor. Niveli i klasifikimit të dosjes është “Sekret”.</w:t>
      </w:r>
    </w:p>
    <w:p w14:paraId="2718600B" w14:textId="2A2BE00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180.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39.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Peshkimit, me 23 (njëzet e tre) fletë në total. Dosja daton në vitet 1976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1982.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D29448F" w14:textId="7A59225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181.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48. Fabrika e Perlitit Ballsh, me 19 (nëntëmbëdhjetë) fletë në total. Dosja daton në vitet 1980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Industrial. Niveli i klasifikimit të dosjes është “Sekret”.</w:t>
      </w:r>
    </w:p>
    <w:p w14:paraId="6338157D" w14:textId="725F0139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182.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104. Pusi Vlorë-10, me 60 (gjashtëdhjetë) fletë në total. Dosja daton në vitet 1986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99D39D8" w14:textId="43C21117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183.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40. Rafineria e Përpunimit </w:t>
      </w:r>
      <w:r w:rsidR="00E837B7" w:rsidRPr="0009693C">
        <w:rPr>
          <w:rFonts w:ascii="Garamond" w:hAnsi="Garamond" w:cs="Times New Roman"/>
          <w:b w:val="0"/>
          <w:bCs/>
          <w:color w:val="000000"/>
        </w:rPr>
        <w:t xml:space="preserve">Thellë </w:t>
      </w:r>
      <w:r w:rsidRPr="0009693C">
        <w:rPr>
          <w:rFonts w:ascii="Garamond" w:hAnsi="Garamond" w:cs="Times New Roman"/>
          <w:b w:val="0"/>
          <w:bCs/>
          <w:color w:val="000000"/>
        </w:rPr>
        <w:t>të Naftës Ballsh, me 708 (shtatëqind e tetë) fletë në total. Dosja daton në vitet 1971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FC100B7" w14:textId="0231BBF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184.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19. Postë-Telegraf-Telefon, me 28 (njëzet e tetë) fletë në total. Dosja daton në vitet 1973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1981. Tipi i Objektit Administrativ.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A454006" w14:textId="7626954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185.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62. Muzeu Çorrush, me 13 (trembëdhjetë) fletë në total. Dosja daton në vitet 1981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1982. Tipi i Objektit Historik.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5DB61453" w14:textId="64189069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186.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28. Hekurudha Libofshë-Zhupan, me 51 (pesëdhjetë e një) fletë në total. Dosja daton në vitet 1973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1982. Tipi i Objektit Ekonomik-Administrativ.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D368E71" w14:textId="60033B69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187.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44. Stacioni Hekurudhor Ballsh, me 58 (pesëdhjetë e tetë) fletë në total. Dosja daton në vitet 1978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Ekonomik-Administrativ.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1035A2C" w14:textId="76DFACC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188. Arkiva e Autoritetit, Fondi Dega e Punëve të Brendshme Fier,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58. Muzeu Historik Fier, me 14 (katërmbëdhjetë) fletë në total. Dosja daton në vitet 1981. Tipi i Objektit Historik.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8A70AA6" w14:textId="243035D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189.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2, Objekti </w:t>
      </w:r>
      <w:r w:rsidR="00E837B7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Uzinës së Bakrit Rexhepaj, me 140 (njëqind e dyzet) fletë në total. Dosja daton në vitet 1971</w:t>
      </w:r>
      <w:r w:rsidR="00E837B7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Tipi </w:t>
      </w:r>
      <w:r w:rsidR="00B579EF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Objektit Industrial. Niveli i klasifikimit të dosjes është “Sekret”.</w:t>
      </w:r>
    </w:p>
    <w:p w14:paraId="5B5052C7" w14:textId="0EEFFB0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190.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156, Ujësjellësi Krujë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Fejzë, me 22 (njëzet e dy) fletë në total. Dosja daton në vitet 1980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1991. Tipi </w:t>
      </w:r>
      <w:r w:rsidR="00B579EF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Objektit Ekonomik. Niveli i klasifikimit të dosjes është “Sekret”.</w:t>
      </w:r>
    </w:p>
    <w:p w14:paraId="33847948" w14:textId="03AC079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191.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49. SMT Kukës, me 43 (dyzet e tre) fletë në total. Dosja daton në vitet 1974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”. </w:t>
      </w:r>
    </w:p>
    <w:p w14:paraId="7C2D8297" w14:textId="2C481FD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192.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130. Fabrika e Pasurimit të Kromit Kalush, me 35 (tridhjetë e pesë) fletë në total. Dosja daton në vitet 1979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78F7C6F9" w14:textId="2F4E8D87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193.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154. Miniera e Bakrit Gëdhesh, me 33 (tridhjetë e tre) fletë në total. Dosja daton në vitet 1980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549942DB" w14:textId="348EED2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194.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509. Fabrika e Pastrimit të Bakrit Golaj, me 15 (pesëmbëdhjetë) fletë në total. Dosja daton në vitet 1988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6A6A3E7" w14:textId="6E22AA1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195.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523. Shtypshkronja e Qytetit të Kukësit, me 17 (shtatëmbëdhjetë) fletë në total. Dosja daton në vitet 1989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Administrativ. Niveli i klasifikimit të dosjes është “Sekret”.</w:t>
      </w:r>
    </w:p>
    <w:p w14:paraId="11EA8E51" w14:textId="6E95247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196.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32. Ndërmarrja Gjeologjike, me 74 (shtatëdhjetë e katër) fletë në total. Dosja daton në vitet 1973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6E627225" w14:textId="6EA8C17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197.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53.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Ujësjellësi</w:t>
      </w:r>
      <w:r w:rsidRPr="0009693C">
        <w:rPr>
          <w:rFonts w:ascii="Garamond" w:hAnsi="Garamond" w:cs="Times New Roman"/>
          <w:b w:val="0"/>
          <w:bCs/>
          <w:color w:val="000000"/>
        </w:rPr>
        <w:t>, me 47 (dyzet e shtatë) fletë në total. Dosja daton në vitet 1974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51C1E289" w14:textId="65603B6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198.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155. Miniera e Kromit Kalimash, me 32 (tridhjetë e dy) fletë në total. Dosja daton në vitet 1980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161C8D98" w14:textId="32C0022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199.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164. Dogana, me 26 (njëzet e gjashtë) fletë në total. Dosja daton në vitet 1981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070C24E" w14:textId="5FC47F0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200.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182. Banka e Shtetit Kukës, me 18 (tetëmbëdhjetë) fletë në total. Dosja daton në vitet 1986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60DB0C1E" w14:textId="62C3DD7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201. Arkiva e Autoritetit, Fondi Dega e Punëve të Brendshme Kukës,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3. Radio Stacioni Kukës, me 72 (shtatëdhjetë e dy) fletë në total. Dosja daton në vitet 1972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1985. Tipi i Objektit Administrativ. Niveli i klasifikimit të dosjes është “Sekret”.</w:t>
      </w:r>
    </w:p>
    <w:p w14:paraId="4E6CB64F" w14:textId="72F11E49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202.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307.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Industrialo-Ushqimore Berat, me 26 (njëzet e gjashtë) fletë në total. Dosja daton në vitet 1980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1982. Tipi i Objektit Ekonomik. Niveli i klasifikimit të dosjes është “Sekret”.</w:t>
      </w:r>
    </w:p>
    <w:p w14:paraId="3B9AE59E" w14:textId="24926D4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203.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291.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Prodhimit të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Batanijeve</w:t>
      </w:r>
      <w:r w:rsidRPr="0009693C">
        <w:rPr>
          <w:rFonts w:ascii="Garamond" w:hAnsi="Garamond" w:cs="Times New Roman"/>
          <w:b w:val="0"/>
          <w:bCs/>
          <w:color w:val="000000"/>
        </w:rPr>
        <w:t>, me 104 (njëqind e katër) fletë në total. Dosja daton në vitet 1982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1986. Tipi i Objektit Industrial. Niveli i klasifikimit të dosjes është “Sekret”.</w:t>
      </w:r>
    </w:p>
    <w:p w14:paraId="4067ADF9" w14:textId="2FD2724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204.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73. PTT Berat, me 33 (tridhjet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tre) fletë në total. Dosja daton në vitet 1974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Administrativ. Niveli i klasifikimit të dosjes është “Sekret”.</w:t>
      </w:r>
    </w:p>
    <w:p w14:paraId="6489FF8C" w14:textId="0E0AA91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205.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456. Uzina Mekanike Qytet Stalin, me 142 (njëqind e dyzet e dy) fletë në total. Dosja daton në vitet 1970</w:t>
      </w:r>
      <w:r w:rsidR="00B579EF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D1D92C0" w14:textId="5AA7ADA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206.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191. Dega e Ujit të Pijshëm Qytet Stalin, me 113 (njëqind e trembëdhjetë) fletë në total. Dosja daton në vitet 1972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Ekonomik. Niveli i klasifikimit të dosjes është “Sekret”.</w:t>
      </w:r>
    </w:p>
    <w:p w14:paraId="12939104" w14:textId="04F7B629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207.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85. SMT Berat, me 23 (njëzet e tre) fletë në total. Dosja daton në vitet 1974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1986. Tipi i Objektit Ekonomik. Niveli i klasifikimit të dosjes është “Sekret”.</w:t>
      </w:r>
    </w:p>
    <w:p w14:paraId="422F01F2" w14:textId="4CAC058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208.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270. Depo Karburanti Ura Vajgurore, me 18 (tetëmbëdhjetë) fletë në total. Dosja daton në vitet 1981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Ekonomik. Niveli i klasifikimit të dosjes është “Sekret”.</w:t>
      </w:r>
    </w:p>
    <w:p w14:paraId="206A834C" w14:textId="540B954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209.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547. Sektori </w:t>
      </w:r>
      <w:r w:rsidR="00380C5B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Naftësjellësit Qytet Stalin, me 21 (njëzet e një) fletë në total. Dosja daton në vitet 1988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Industrial. Niveli i klasifikimit të dosjes është “Sekret”.</w:t>
      </w:r>
    </w:p>
    <w:p w14:paraId="313BC10B" w14:textId="391A4F4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210.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581. Naftë Gaz, Zona Ballaj, me 42 (dyzet e dy) fletë në total. Dosja daton në vitet 1986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Ekonomik. Niveli i klasifikimit të dosjes është “Sekret”.</w:t>
      </w:r>
    </w:p>
    <w:p w14:paraId="5C6992F1" w14:textId="18327BE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211.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396.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Përpunimit të Naftës 14 Shkurti Qytet Stalin, me 350 (treqind e pesëdhjetë) fletë në total. Dosja daton në vitet 1970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Industrial. Niveli i klasifikimit të dosjes është “Sekret”.</w:t>
      </w:r>
    </w:p>
    <w:p w14:paraId="5937207C" w14:textId="72AB49E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212.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248. NTAN Berat, me 26 (njëzet e gjashtë) fletë në total. Dosja daton në vitet 1980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Ekonomik. Niveli i klasifikimit të dosjes është “Sekret”.</w:t>
      </w:r>
    </w:p>
    <w:p w14:paraId="32E61555" w14:textId="72EAD28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213.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45. Reparti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101/K, me 66 (gjashtëdhjetë e gjashtë) fletë në total. Dosja daton në vitet 1972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Pol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>tiko-Ushtarak.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FCD2104" w14:textId="0C7E0B5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214.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215. Uzina e Pjesëve të Ndërtimit, me 72 (shtatëdhjetë e dy) fletë në total. Dosja daton në vitet 1980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Industrial. Niveli i klasifikimit të dosjes është “Sekret”.</w:t>
      </w:r>
    </w:p>
    <w:p w14:paraId="3B7866B4" w14:textId="4ABD76D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215.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171.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Bujqësore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Berat, me 24 (njëzet e katër) fletë në total. Dosja daton në vitet 1978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1986. Tipi i Objektit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Bujqësor</w:t>
      </w:r>
      <w:r w:rsidRPr="0009693C">
        <w:rPr>
          <w:rFonts w:ascii="Garamond" w:hAnsi="Garamond" w:cs="Times New Roman"/>
          <w:b w:val="0"/>
          <w:bCs/>
          <w:color w:val="000000"/>
        </w:rPr>
        <w:t>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508CF79" w14:textId="63E7D8A7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216.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457. Ndërmarrja e Nxjerrjes së Naftës Qytet Stalin, me 187 (njëqind e tetëdhjetë e shtatë) fletë në total. Dosja daton në vitet 1972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“Sekret”.</w:t>
      </w:r>
    </w:p>
    <w:p w14:paraId="0E0C24C2" w14:textId="5CC84C3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217.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411. Ndërmarrja e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Sh</w:t>
      </w:r>
      <w:r w:rsidRPr="0009693C">
        <w:rPr>
          <w:rFonts w:ascii="Garamond" w:hAnsi="Garamond" w:cs="Times New Roman"/>
          <w:b w:val="0"/>
          <w:bCs/>
          <w:color w:val="000000"/>
        </w:rPr>
        <w:t>pim-Kërkim të Naftës Qytet Stalin, me 288 (dyqind e tetëdhjetë e tetë) fletë në total. Dosja daton në vitet 1970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Industrial. Niveli i klasifikimit të dosjes është “Sekret”.</w:t>
      </w:r>
    </w:p>
    <w:p w14:paraId="02EAEB1D" w14:textId="66955CD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218.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19. Banka e Shtetit Berat, me 38 (tridhjetë e tetë) fletë në total. Dosja daton në vitet 1973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Ekonomik. Niveli i klasifikimit të dosjes është “Sekret”.</w:t>
      </w:r>
    </w:p>
    <w:p w14:paraId="094A79B3" w14:textId="4818487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219.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21. Hotel turizmi, me 46 (dyzet e gjashtë) fletë në total. Dosja daton në vitet 1973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1985.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92B8A6B" w14:textId="731D4AF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220.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1. Kombinati </w:t>
      </w:r>
      <w:r w:rsidR="00380C5B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Tekstileve, me 400 (katërqind) fletë në total. Dosja daton në vitet 1967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669F2CA" w14:textId="0D4F8FB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221.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258. TEC Qytet Stalin, me 33 (tridhjetë e tre) fletë në total. Dosja daton në vitet 1981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Industrial. Niveli i klasifikimit të dosjes është “Sekret”.</w:t>
      </w:r>
    </w:p>
    <w:p w14:paraId="09942EB8" w14:textId="7D7DA87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222.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275. Ndërmarrja e Parkut të Mallrave, me 15 (pesëmbëdhjetë) fletë në total. Dosja daton në vitet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>1981. Tipi i Objektit Industrial. Niveli i klasifikimit të dosjes është “Sekret”.</w:t>
      </w:r>
    </w:p>
    <w:p w14:paraId="14D0F4AE" w14:textId="4DE4DAD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223. Arkiva e Autoritetit, Fondi Dega e Punëve të Brendshme Berat,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559. Ndërmarrja e Bonifikimit Berat, me 14 (katërmbëdhjetë) fletë në total. Dosja daton në vitet 1980. Tipi i Objektit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Bujqësor</w:t>
      </w:r>
      <w:r w:rsidRPr="0009693C">
        <w:rPr>
          <w:rFonts w:ascii="Garamond" w:hAnsi="Garamond" w:cs="Times New Roman"/>
          <w:b w:val="0"/>
          <w:bCs/>
          <w:color w:val="000000"/>
        </w:rPr>
        <w:t>. Niveli i klasifikimit të dosjes është “Sekret”.</w:t>
      </w:r>
    </w:p>
    <w:p w14:paraId="2F4774A7" w14:textId="763CE7F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224.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162. Ndërmarrja e Albkontroll-Agroeksport-Albimport, Eksportet, me 53 (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pesëdhjetë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tre) fletë në total. Dosja daton në vitet 1975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63530268" w14:textId="7CB4419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225.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24. Anija Tregtare “Liria”, me 30 (tridhjetë) fletë në total. Dosja daton në vitet 1978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02904486" w14:textId="4355731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226.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27. Anija “Teuta”, me 82 (tetëdhjetë e dy) fletë në total. Dosja daton në vitet 1978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73A17C01" w14:textId="4306188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227.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25. Anija “Durrësi”, me 54 (pesëdhjetë e katër) fletë në total. Dosja daton në vitet 1968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51F1C78" w14:textId="5083DD0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228.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23. Anija “Dajti”, “Mati”, “Liria”, “Partizani”, “Skënderbeu”, “Teuta”, “Korabi”, “6 Shkurt”, “Butrinti”, “Anija Sazani”, me 169 (njëqind e gjashtëdhjetë e nëntë) fletë në total. Dosja daton në vitet 1974. Tipi i Objektit Politiko-Ekonomike. Niveli i klasifikimit të dosjes është “Sekret”.</w:t>
      </w:r>
    </w:p>
    <w:p w14:paraId="6593D393" w14:textId="6E00D75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229.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26. Anija “Partizani”, me 61 (gjashtëdhjetë e një) fletë në total. Dosja daton në vitet 1978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7328A024" w14:textId="19B3609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230.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30. Anija “Vlora”, me 100 (njëqind) fletë në total. Dosja daton në vitet 1973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78947AF0" w14:textId="63845B1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231.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28. Anija “Skënderbeu”, me 98 (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nëntëdhjetë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tetë) fletë në total. Dosja daton në vitet 1978. Tipi i Objektit Politiko-Ekonomike. Niveli i klasifikimit të dosjes është “Sekret”.</w:t>
      </w:r>
    </w:p>
    <w:p w14:paraId="733D3EBF" w14:textId="5A6C17E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232.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984. Anija “Gjirokastra”, me 37 (tridhjetë e shtatë) fletë në total. Dosja daton në vitet 1983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0F9D2571" w14:textId="66FE81A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233.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36. Porti </w:t>
      </w:r>
      <w:r w:rsidR="00380C5B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Durrësit, me 504 (pesëqind e katër) fletë në total. Dosja daton në vitet 1971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1AB223DD" w14:textId="15B7DDF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234.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1067. Flota Tregtare, me 96 (nëntëdhjetë e gjashtë) fletë në total. Dosja daton në vitet 1985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3F169786" w14:textId="35BB604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235.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1341. Draga Adriatik, me 14 (katërmbëdhjetë) fletë në total. Dosja daton në vitet 1990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60BFB908" w14:textId="1B7DD95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236.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1342. Draga Rodon dhe 2 Marinat Selita dhe Kallmi, me 17 (shtatëmbëdhjetë) fletë në total. Dosja daton në vitet 1990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362A6171" w14:textId="4E3F70E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237.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3. Biga e Madhe Lundruese (Adem Reka), me 61 (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gjashtëdhjetë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një) fletë në total. Dosja daton në vitet 1968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12E8F75B" w14:textId="64AC71C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238. Arkiva e Autoritetit, Fondi Dega e Punëve të Brendshme Durrës, Dosje e Objektit të Rëndësisë së Veçantë pa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Fabrika e Përpunimit të Miellit 9 Maj, me 39 (tridhjetë e nëntë) fletë në total. Dosja daton në vitet 1984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0E662698" w14:textId="4D1E3A7F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239.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787. Banka e Shtetit Durrës, me 13 (trembëdhjetë) fletë në total. Dosja daton në vitet 1982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7FE34219" w14:textId="53DA599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240.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40. Vilat e Pushimit Veror Durrës, me 679 (gjashtëqind e shtatëdhjetë e nëntë) fletë në total. Dosja daton në vitet 1971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4C6BB1B7" w14:textId="1FB0C87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241.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68. Parku </w:t>
      </w:r>
      <w:r w:rsidR="00380C5B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Eksportit Durrës, me 771 (shtatëqind e shtatëdhjetë e një) fletë në total. Dosja daton në vitet 1973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Politik. Niveli i klasifikimit të dosjes është “Sekret”.</w:t>
      </w:r>
    </w:p>
    <w:p w14:paraId="5A8DA467" w14:textId="440E475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242.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149. Frigoriferi Durrës, me 100 (njëqind) fletë në total. Dosja daton në vitet 1974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06E8E4FA" w14:textId="1C621E7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243.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54. Miniera e Qymyrgurit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Manzë</w:t>
      </w:r>
      <w:r w:rsidRPr="0009693C">
        <w:rPr>
          <w:rFonts w:ascii="Garamond" w:hAnsi="Garamond" w:cs="Times New Roman"/>
          <w:b w:val="0"/>
          <w:bCs/>
          <w:color w:val="000000"/>
        </w:rPr>
        <w:t>, me 74 (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shtatëdhjetë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katër) fletë në total. Dosja daton në vitet 1972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2FA51154" w14:textId="303ED75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244.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144. Postë Telegraf-Telefon, me 31 (tridhjetë e një) fletë në total. Dosja daton në vitet 1974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Politiko-Strategjik. Niveli i klasifikimit të dosjes është “Sekret”.</w:t>
      </w:r>
    </w:p>
    <w:p w14:paraId="6A969A6E" w14:textId="6327B77F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245. Arkiva e Autoritetit, Fondi Dega e Punëve të Brendshme Durrës, Dosje e Objektit të Rëndësisë së Veçantë pa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="00B34255" w:rsidRPr="0009693C">
        <w:rPr>
          <w:rFonts w:ascii="Garamond" w:hAnsi="Garamond" w:cs="Times New Roman"/>
          <w:b w:val="0"/>
          <w:bCs/>
          <w:color w:val="000000"/>
        </w:rPr>
        <w:t>Hekurudha</w:t>
      </w:r>
      <w:r w:rsidRPr="0009693C">
        <w:rPr>
          <w:rFonts w:ascii="Garamond" w:hAnsi="Garamond" w:cs="Times New Roman"/>
          <w:b w:val="0"/>
          <w:bCs/>
          <w:color w:val="000000"/>
        </w:rPr>
        <w:t>, me 428 (katërqind e njëzet e tetë) fletë në total. Dosja daton në vitet 1970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Administrativ.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2EAF62C7" w14:textId="6814A1D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246.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153. Anija “Shkodra”, me 50 (pesëdhjetë) fletë në total. Dosja daton në vitet 1974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96D2697" w14:textId="686079A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247.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2711. Anija “Korabi”, me 64 (gjashtëdhjetë e katër) fletë në total. Dosja daton në vitet 1978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B6E2E79" w14:textId="35D642F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248.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606. Anija “Arbëria”, me 62 (gjashtëdhjetë e dy) fletë në total. Dosja daton në vitet 1979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1CF9939A" w14:textId="277D38D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249.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20. Anija “Dajti”, me 125 (njëqind e njëzet e pesë) fletë në total. Dosja daton në vitet 1978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2DA044E7" w14:textId="67BC2F3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250.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156. NSHN Porti, me 107 (njëqind e shtatë) fletë në total. Dosja daton në vitet 1974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7880101B" w14:textId="7787EF2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251.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155. Kantieri Detar, me 196 (njëqind e nëntëdhjetë e gjashtë) fletë në total. Dosja daton në vitet 1974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63F6D2DE" w14:textId="57A0C1E2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252.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89. Anija “Tirana”, me 108 (njëqind e tetë) fletë në total. Dosja daton në vitet 1971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Politiko-Ekonomike. Niveli i klasifikimit të dosjes është “Sekret”.</w:t>
      </w:r>
    </w:p>
    <w:p w14:paraId="0F04809E" w14:textId="68D6676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253.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7. Uzina Mekanike </w:t>
      </w:r>
      <w:r w:rsidR="00A60BF5" w:rsidRPr="0009693C">
        <w:rPr>
          <w:rFonts w:ascii="Garamond" w:hAnsi="Garamond" w:cs="Times New Roman"/>
          <w:b w:val="0"/>
          <w:bCs/>
          <w:color w:val="000000"/>
        </w:rPr>
        <w:t>Bujqësore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me 41 (dyzet e një) fletë në total. Dosja daton në vitet 1969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AC6EB71" w14:textId="7B60E10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254.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763. Hotel Turizmi Durrës, me 41 (dyzet e një) fletë në total. Dosja daton në vitet 1981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Administrativ. Niveli i klasifikimit të dosjes është “Sekret”.</w:t>
      </w:r>
    </w:p>
    <w:p w14:paraId="7C4310CF" w14:textId="5D6CAD8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255.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1240. Nënstacioni Elektrik Shkozet, me 35 (tridhjet</w:t>
      </w:r>
      <w:r w:rsidR="00A60BF5" w:rsidRPr="0009693C">
        <w:rPr>
          <w:rFonts w:ascii="Garamond" w:hAnsi="Garamond" w:cs="Times New Roman"/>
          <w:b w:val="0"/>
          <w:bCs/>
          <w:color w:val="000000"/>
        </w:rPr>
        <w:t>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pesë) fletë në total. Dosja daton në vitet 1989</w:t>
      </w:r>
      <w:r w:rsidR="00380C5B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33E8CF55" w14:textId="5E9D5C0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256.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383. Vendkomanda e Shtabit të Rrethit, me 14 (katërmbëdhjetë) fletë në total. Dosja daton në vitet 1989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0566CCB8" w14:textId="5F74513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257.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816. Ndërmarrja e Bonifikimit, me 23 (njëzet e tre) fletë në total. Dosja daton në vitet 1983. Tipi i Objektit Ekonomike. Niveli i klasifikimit të dosjes është “Sekret”.</w:t>
      </w:r>
    </w:p>
    <w:p w14:paraId="53C86457" w14:textId="170B1CB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258.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158. Stacioni </w:t>
      </w:r>
      <w:r w:rsidR="00A60BF5" w:rsidRPr="0009693C">
        <w:rPr>
          <w:rFonts w:ascii="Garamond" w:hAnsi="Garamond" w:cs="Times New Roman"/>
          <w:b w:val="0"/>
          <w:bCs/>
          <w:color w:val="000000"/>
        </w:rPr>
        <w:t>Qendror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1B5FB3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Mbrojtjes së Bimëve, me 15 (pesëmbëdhjetë) fletë në total. Dosja daton në vitet 1974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Ekonomike.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9BE51F8" w14:textId="3F0B9CD8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259.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791. Ndërmarrja e </w:t>
      </w:r>
      <w:r w:rsidR="00A60BF5" w:rsidRPr="0009693C">
        <w:rPr>
          <w:rFonts w:ascii="Garamond" w:hAnsi="Garamond" w:cs="Times New Roman"/>
          <w:b w:val="0"/>
          <w:bCs/>
          <w:color w:val="000000"/>
        </w:rPr>
        <w:t>Ndërtimit</w:t>
      </w:r>
      <w:r w:rsidRPr="0009693C">
        <w:rPr>
          <w:rFonts w:ascii="Garamond" w:hAnsi="Garamond" w:cs="Times New Roman"/>
          <w:b w:val="0"/>
          <w:bCs/>
          <w:color w:val="000000"/>
        </w:rPr>
        <w:t>, me 13 (trembëdhjetë) fletë në total. Dosja daton në vitet 1982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Ekonomike. Niveli i klasifikimit të dosjes është “Sekret”.</w:t>
      </w:r>
    </w:p>
    <w:p w14:paraId="255B744E" w14:textId="274A9A6F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260.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8. Ndërmarrja e Rezervave, me 32 (tridhjetë e dy) fletë në total. Dosja daton në vitet 1969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Ekonomike.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089ACAD" w14:textId="24E11C3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261.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159. Stacioni Makinave dhe Traktorëve, me 32 (tridhjetë e dy) fletë në total. Dosja daton në vitet 1974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Ekonomike.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CB2489A" w14:textId="7128219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262.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1105. Kantina e Cerës</w:t>
      </w:r>
      <w:r w:rsidR="00A60BF5" w:rsidRPr="0009693C">
        <w:rPr>
          <w:rFonts w:ascii="Garamond" w:hAnsi="Garamond" w:cs="Times New Roman"/>
          <w:b w:val="0"/>
          <w:bCs/>
          <w:color w:val="000000"/>
        </w:rPr>
        <w:t>,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R</w:t>
      </w:r>
      <w:r w:rsidR="00A60BF5" w:rsidRPr="0009693C">
        <w:rPr>
          <w:rFonts w:ascii="Garamond" w:hAnsi="Garamond" w:cs="Times New Roman"/>
          <w:b w:val="0"/>
          <w:bCs/>
          <w:color w:val="000000"/>
        </w:rPr>
        <w:t>r</w:t>
      </w:r>
      <w:r w:rsidRPr="0009693C">
        <w:rPr>
          <w:rFonts w:ascii="Garamond" w:hAnsi="Garamond" w:cs="Times New Roman"/>
          <w:b w:val="0"/>
          <w:bCs/>
          <w:color w:val="000000"/>
        </w:rPr>
        <w:t>ashbull, me 26 (njëzet e gjashtë) fletë në total. Dosja daton në vitet 1986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5E984164" w14:textId="6EB07AC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263.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151. </w:t>
      </w:r>
      <w:r w:rsidR="005F2DAF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Gomë Plastikës, me 166 (njëqind e gjashtëdhjetë e gjashtë) fletë në total. Dosja daton në vitet 1974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12118680" w14:textId="26B89D9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264.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15. </w:t>
      </w:r>
      <w:r w:rsidR="002C0BD7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Shtetër</w:t>
      </w:r>
      <w:r w:rsidR="002C0BD7" w:rsidRPr="0009693C">
        <w:rPr>
          <w:rFonts w:ascii="Garamond" w:hAnsi="Garamond" w:cs="Times New Roman"/>
          <w:b w:val="0"/>
          <w:bCs/>
          <w:color w:val="000000"/>
        </w:rPr>
        <w:t>ore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Shpërndarjes së Karburanteve, me 39 (tridhjetë e nëntë) fletë në total. Dosja daton në vitet 1968</w:t>
      </w:r>
      <w:r w:rsidR="001C3010" w:rsidRPr="0009693C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561A8ED" w14:textId="6243FFB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265.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1295. Kompleksi </w:t>
      </w:r>
      <w:r w:rsidR="001C3010" w:rsidRPr="0009693C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1C3010" w:rsidRPr="0009693C">
        <w:rPr>
          <w:rFonts w:ascii="Garamond" w:hAnsi="Garamond" w:cs="Times New Roman"/>
          <w:b w:val="0"/>
          <w:bCs/>
          <w:color w:val="000000"/>
        </w:rPr>
        <w:t>Mbarështimit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të Gjedhit në Nënstacionin Zooteknik Xhafzotaj, me 14 (katërmbëdhjetë) fletë në total. Dosja daton në vitet 1989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Ekonomike. Niveli i klasifikimit të dosjes është “Sekret”.</w:t>
      </w:r>
    </w:p>
    <w:p w14:paraId="4E9A706D" w14:textId="2A78216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266.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34. Depo 21 Porto</w:t>
      </w:r>
      <w:r w:rsidR="00793368" w:rsidRPr="0009693C">
        <w:rPr>
          <w:rFonts w:ascii="Garamond" w:hAnsi="Garamond" w:cs="Times New Roman"/>
          <w:b w:val="0"/>
          <w:bCs/>
          <w:color w:val="000000"/>
        </w:rPr>
        <w:t>-</w:t>
      </w:r>
      <w:r w:rsidRPr="0009693C">
        <w:rPr>
          <w:rFonts w:ascii="Garamond" w:hAnsi="Garamond" w:cs="Times New Roman"/>
          <w:b w:val="0"/>
          <w:bCs/>
          <w:color w:val="000000"/>
        </w:rPr>
        <w:t>Romano Durrës, me 49 (dyzet e nëntë) fletë në total. Dosja daton në vitet 1971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Ushtarake. Niveli i klasifikimit të dosjes është “Sekret”.</w:t>
      </w:r>
    </w:p>
    <w:p w14:paraId="15D7E7C2" w14:textId="6001BE6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267. Arkiva e Autoritetit, Fondi Dega e Punëve të Brendshme Durrës,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88. Depo e Ujit, me 48 (dyzetë e tetë) fletë në total. Dosja daton në vitet 1973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Ekonomiko-Administrativ. Niveli i klasifikimit të dosjes është “Sekret”.</w:t>
      </w:r>
    </w:p>
    <w:p w14:paraId="16E2AF02" w14:textId="374FF01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268.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130. </w:t>
      </w:r>
      <w:r w:rsidR="00570E84" w:rsidRPr="0009693C">
        <w:rPr>
          <w:rFonts w:ascii="Garamond" w:hAnsi="Garamond" w:cs="Times New Roman"/>
          <w:b w:val="0"/>
          <w:bCs/>
          <w:color w:val="000000"/>
        </w:rPr>
        <w:t>Ujësjellësi</w:t>
      </w:r>
      <w:r w:rsidRPr="0009693C">
        <w:rPr>
          <w:rFonts w:ascii="Garamond" w:hAnsi="Garamond" w:cs="Times New Roman"/>
          <w:b w:val="0"/>
          <w:bCs/>
          <w:color w:val="000000"/>
        </w:rPr>
        <w:t>, me 17 (shtatëmbëdhjetë) fletë në total. Dosja daton në vitet 1980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116095AE" w14:textId="77EC086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269.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88. Post-Telekomunikacion, me 24 (njëzet e katër) fletë në total. Dosja daton në vitet 1977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1983. Tipi i Objektit Ekonomik. Niveli i klasifikimit të dosjes është “Sekret”.</w:t>
      </w:r>
    </w:p>
    <w:p w14:paraId="415ADF4C" w14:textId="2FA36AB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270.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178. Baxho Ujanik, me 14 (katërmbëdhjetë) fletë në total. Dosja daton në vitet 1986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Ekonomik. Niveli i klasifikimit të dosjes është “Sekret”.</w:t>
      </w:r>
    </w:p>
    <w:p w14:paraId="56352B18" w14:textId="0341B7B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271.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109. Graniti (Tunel dhe Godinë), me 16 (gjashtëmbëdhjetë) fletë në total. Dosja daton në vitet 1980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1986. Tipi i Objektit Politik. Niveli i klasifikimit të dosjes është “Sekret”.</w:t>
      </w:r>
    </w:p>
    <w:p w14:paraId="50C3124E" w14:textId="625E187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272.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90. Reparti 11 “Lumi”, me 23 (njëzet e tre) fletë në total. Dosja daton në vitet 1982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1986. Tipi i Objektit Politiko-Ushtarak. Niveli i klasifikimit të dosjes është “Sekret”.</w:t>
      </w:r>
    </w:p>
    <w:p w14:paraId="66A22B53" w14:textId="1E09DBB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273.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143. </w:t>
      </w:r>
      <w:r w:rsidR="00570E84" w:rsidRPr="0009693C">
        <w:rPr>
          <w:rFonts w:ascii="Garamond" w:hAnsi="Garamond" w:cs="Times New Roman"/>
          <w:b w:val="0"/>
          <w:bCs/>
          <w:color w:val="000000"/>
        </w:rPr>
        <w:t>Ujësjellësi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Poliçan, me 22 (njëzet e dy) fletë në total. Dosja daton në vitet 1982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Administrativ. Niveli i klasifikimit të dosjes është “Sekret”.</w:t>
      </w:r>
    </w:p>
    <w:p w14:paraId="76650C0E" w14:textId="516BAFD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274.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93. Rezerva Shtetërore Çerenisht-Lupan, me 32 (tridhjetë e dy) fletë në total. Dosja daton në vitet 1973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Ekonomik. Niveli i klasifikimit të dosjes është “Sekret”.</w:t>
      </w:r>
    </w:p>
    <w:p w14:paraId="1D8C6D6C" w14:textId="2260FF7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275.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26. SMT, me 14 (katërmbëdhjetë) fletë në total. Dosja daton në vitet 1974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1985. Tipi i Objektit Ekonomik. Niveli i klasifikimit të dosjes është “Sekret”.</w:t>
      </w:r>
    </w:p>
    <w:p w14:paraId="2F4E9749" w14:textId="54EC7DB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276.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21. Hidrocentralo Bogovë, me 15 (pesëmbëdhjetë) fletë në total. Dosja daton në vitet 1974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1985. Tipi i Objektit Ekonomik. Niveli i klasifikimit të dosjes është “Sekret”.</w:t>
      </w:r>
    </w:p>
    <w:p w14:paraId="750E9732" w14:textId="5735D72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277.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50. Hidrocentrali Ujanik”, me 14 (katërmbëdhjetë) fletë në total. Dosja daton në vitet 1974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1986. Tipi i Objektit Ekonomik. Niveli i klasifikimit të dosjes është “Sekret”.</w:t>
      </w:r>
    </w:p>
    <w:p w14:paraId="4BCB4489" w14:textId="6EE4DE5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278.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16. Banka Shtetërore, me 14 (katërmbëdhjetë) fletë në total. Dosja daton në vitet 1973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1985. Tipi i Objektit Ekonomik. Niveli i klasifikimit të dosjes është “Sekret”.</w:t>
      </w:r>
    </w:p>
    <w:p w14:paraId="501120D9" w14:textId="54DB333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279.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132. Spitali Civil Çorovodë, me 16 (gjashtëmbëdhjetë) fletë në total. Dosja daton në vitet 1981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1985. Tipi i Objektit Administrativ. Niveli i klasifikimit të dosjes është “Sekret”.</w:t>
      </w:r>
    </w:p>
    <w:p w14:paraId="3C25FFF2" w14:textId="3D53FF8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280.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89. Shtypshkronja Çorovodë, me 14 (katërmbëdhjetë) fletë në total. Dosja daton në vitet 1977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1985. Tipi i Objektit Administrativ. Niveli i klasifikimit të dosjes është “Sekret”.</w:t>
      </w:r>
    </w:p>
    <w:p w14:paraId="18D8BBF6" w14:textId="6E3E4DB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281.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27. Hidrocentrali Çorovodë, me 13 (trembëdhjetë) fletë në total. Dosja daton në vitet 1974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Administrativ. Niveli i klasifikimit të dosjes është “Sekret”.</w:t>
      </w:r>
    </w:p>
    <w:p w14:paraId="4DAF8610" w14:textId="67B60AB9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282.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157. Industria e Rëndë, me 14 (katërmbëdhjetë) fletë në total. Dosja daton në vitet 1981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Ekonomiko-Financiar.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61B6E868" w14:textId="4B77564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283.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149. Ndërmarrja Bu</w:t>
      </w:r>
      <w:r w:rsidR="00570E84" w:rsidRPr="0009693C">
        <w:rPr>
          <w:rFonts w:ascii="Garamond" w:hAnsi="Garamond" w:cs="Times New Roman"/>
          <w:b w:val="0"/>
          <w:bCs/>
          <w:color w:val="000000"/>
        </w:rPr>
        <w:t>j</w:t>
      </w:r>
      <w:r w:rsidRPr="0009693C">
        <w:rPr>
          <w:rFonts w:ascii="Garamond" w:hAnsi="Garamond" w:cs="Times New Roman"/>
          <w:b w:val="0"/>
          <w:bCs/>
          <w:color w:val="000000"/>
        </w:rPr>
        <w:t>qësore Skrapar, me 18 (tetëmbëdhjetë) fletë në total. Dosja daton në vitet 1981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0FEBA65" w14:textId="0C4854B6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284.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148. Ndërmarrja e Ndërtimit Çorovodë, me 17 (shtatëmbëdhjetë) fletë në total. Dosja daton në vitet 1981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7417BA7" w14:textId="1CCC34A5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285. Arkiva e Autoritetit, Fondi Dega e Punëve të Brendshme Skrapar,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147. Ndërmarrja Komunale, me 15 (pesëmbëdhjetë) fletë në total. Dosja daton në vitet 1981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1987. Tipi i Objektit Ekonomik. Niveli i klasifikimit të dosjes është “Sekret”.</w:t>
      </w:r>
    </w:p>
    <w:p w14:paraId="763169AA" w14:textId="33DB022B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286.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624. Miniera e Kromit Tado Manco, me 150 (njëqind e pesëdhjetë) fletë në total. Dosja daton në vitet 1988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Ekonomik. Niveli i klasifikimit të dosjes është “Sekret”.</w:t>
      </w:r>
    </w:p>
    <w:p w14:paraId="60AFA135" w14:textId="335DF54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287.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200. PTT Peshkopi, me 32 (tridhjetë e dy) fletë në total. Dosja daton në vitet 1977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Administrativ. Niveli i klasifikimit të dosjes është “Sekret”.</w:t>
      </w:r>
    </w:p>
    <w:p w14:paraId="4CC8513C" w14:textId="7EBC50E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288.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385. Karburanti, me 19 (nëntëmbëdhjetë) fletë në total. Dosja daton në vitet 1981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Ekonomik</w:t>
      </w:r>
      <w:r w:rsidR="00570E84" w:rsidRPr="0009693C">
        <w:rPr>
          <w:rFonts w:ascii="Garamond" w:hAnsi="Garamond" w:cs="Times New Roman"/>
          <w:b w:val="0"/>
          <w:bCs/>
          <w:color w:val="000000"/>
        </w:rPr>
        <w:t>o</w:t>
      </w:r>
      <w:r w:rsidRPr="0009693C">
        <w:rPr>
          <w:rFonts w:ascii="Garamond" w:hAnsi="Garamond" w:cs="Times New Roman"/>
          <w:b w:val="0"/>
          <w:bCs/>
          <w:color w:val="000000"/>
        </w:rPr>
        <w:t>-Administrativ. Niveli i klasifikimit të dosjes është “Sekret”.</w:t>
      </w:r>
    </w:p>
    <w:p w14:paraId="3BE1429D" w14:textId="3591673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289.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60. 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 xml:space="preserve">Ujësjellësi </w:t>
      </w:r>
      <w:r w:rsidRPr="0009693C">
        <w:rPr>
          <w:rFonts w:ascii="Garamond" w:hAnsi="Garamond" w:cs="Times New Roman"/>
          <w:b w:val="0"/>
          <w:bCs/>
          <w:color w:val="000000"/>
        </w:rPr>
        <w:t>Peshkopi, me 26 (njëzet e gjashtë) fletë në total. Dosja daton në vitet 1973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1990. Tipi i Objektit Ekonomik. Niveli i klasifikimit të dosjes është “Sekret”.</w:t>
      </w:r>
    </w:p>
    <w:p w14:paraId="4BC55661" w14:textId="0E9C6140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290.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332/7. PKKK Bllate (Doganë), me 16 (gjashtëmbëdhjetë) fletë në total. Dosja daton në vitet 1981. Tipi i Objektit Ekonomiko-Administrativ. Niveli i klasifikimit të dosjes është “Sekret”.</w:t>
      </w:r>
    </w:p>
    <w:p w14:paraId="6C8F9CCE" w14:textId="3BDEEAC1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291.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625. Ndërmarrja e Ndërtimit Miniera Bulqizë, me 26 (njëzet e gjashtë) fletë në total. Dosja daton në vitet 1988. Tipi i Objektit Ekonomik. Niveli i klasifikimit të dosjes është “Sekret”.</w:t>
      </w:r>
    </w:p>
    <w:p w14:paraId="5C7F754F" w14:textId="54FF68D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292.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550. Hotel Turizëm “Korabi” me 8 (tetë) fletë në total. Dosja daton në vitet 1986. Tipi i Objektit Ekonomik. Niveli i klasifikimit të dosjes është “Sekret”.</w:t>
      </w:r>
    </w:p>
    <w:p w14:paraId="20C435E3" w14:textId="7621201C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293.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620. Miniera e Kromit Tërovë, me 28 (njëzet e tetë) fletë në total. Dosja daton në vitet 1988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2254054E" w14:textId="116E69CD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294.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7. 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Gjeologjike Bulqizë, me 102 (njëqind e dy) fletë në total. Dosja daton në vitet 1988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1989. Tipi i Objektit Ekonomik. Niveli i klasifikimit të dosjes është “Sekret”.</w:t>
      </w:r>
    </w:p>
    <w:p w14:paraId="0C5C51E3" w14:textId="77FCF5B4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295. Arkiva e Autoritetit, Fondi Dega e Punëve të Brendshme Dibër,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30. Depot e Rezervave Shtetërore fshati Çidhine, me 14 (katërmbëdhjetë) fletë në total. Dosja daton në vitet 1988</w:t>
      </w:r>
      <w:r w:rsidR="001B5FB3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Ekonomik. Niveli i klasifikimit të dosjes është “Sekret”.</w:t>
      </w:r>
    </w:p>
    <w:p w14:paraId="4CBE2F0E" w14:textId="0589CC5F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296. Arkiva e Autoritetit, Fondi Dega e Punëve të Brendshme Tepelenë,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218. Kampi i Burgut Bënçë, me 7 (shtatë) fletë në total. Dosja daton në vitet 1990. Tipi i Objektit Administrativo-Ekonomik. Niveli i klasifikimit të dosjes është “Sekret”.</w:t>
      </w:r>
    </w:p>
    <w:p w14:paraId="372011C4" w14:textId="1EEB125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297. Arkiva e Autoritetit, Fondi Dega e Punëve të Brendshme Tepelenë,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27. Radiostacioni i Gosmarit, me 14 (katërmbëdhjetë) fletë në total. Dosja daton në vitet 1974</w:t>
      </w:r>
      <w:r w:rsidR="00630990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1981. Tipi i Objektit Politik. Niveli i klasifikimit të dosjes është “Sekret”.</w:t>
      </w:r>
    </w:p>
    <w:p w14:paraId="64565256" w14:textId="2E79F3D5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298. Arkiva e Autoritetit, Fondi Dega e Punëve të Brendshme Tepelenë,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91. 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>Qendra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Televizive Gllavë, me 15 (pesëmbëdhjetë) fletë në total. Dosja daton në vitet 1980</w:t>
      </w:r>
      <w:r w:rsidR="00630990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Politik. Niveli i klasifikimit të dosjes është “Sekret”.</w:t>
      </w:r>
    </w:p>
    <w:p w14:paraId="5EA187AE" w14:textId="71DD5C1A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299. Arkiva e Autoritetit, Fondi Dega e Punëve të Brendshme Tepelenë,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311. 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>ujësjellësi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Tepelenë, me 11 (njëmbëdhjetë) fletë në total. Dosja daton në vitet 1980</w:t>
      </w:r>
      <w:r w:rsidR="00630990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Administrativ.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5DF0143" w14:textId="665CC8F3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300. Arkiva e Autoritetit, Fondi Dega e Punëve të Brendshme Tepelenë,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211. Banka e Shtetit Tepelenë, me 11 (njëmbëdhjetë) fletë në total. Dosja daton në vitet 1972</w:t>
      </w:r>
      <w:r w:rsidR="00630990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1979.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7406C7E" w14:textId="682A6C09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301. Arkiva e Autoritetit, Fondi Dega e Punëve të Brendshme Tepelenë,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791. A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>gje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nsia e Qytetit Tepelenës dhe Mezhgoranit, me 11 (njëmbëdhjetë) fletë në total. Dosja daton në vitet 1988. Tipi i Objektit Politik. Niveli </w:t>
      </w:r>
      <w:r w:rsidR="00630990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klasifikimit të dosjes është “Sekret”.</w:t>
      </w:r>
    </w:p>
    <w:p w14:paraId="4D8EC8B5" w14:textId="3C0C9D5E" w:rsidR="00A83438" w:rsidRPr="0009693C" w:rsidRDefault="00A83438" w:rsidP="00A83438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302. Arkiva e Autoritetit, Fondi Dega e Punëve të Brendshme Tepelenë,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4. 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>Ujësjellësi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Memaliaj, me 26 (njëzet e gjashtë) fletë në total. Dosja daton në vitet 1972</w:t>
      </w:r>
      <w:r w:rsidR="00630990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1991. Tipi i Objektit Administrativ. Niveli i klasifikimit të dosjes është “Sekret”.</w:t>
      </w:r>
    </w:p>
    <w:p w14:paraId="79B6A4A9" w14:textId="0B45FF18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303. Arkiva e Autoritetit, Fondi Dega e Punëve të Brendshme Tepelenë,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5. Reparti 101/K Tep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>e</w:t>
      </w:r>
      <w:r w:rsidRPr="0009693C">
        <w:rPr>
          <w:rFonts w:ascii="Garamond" w:hAnsi="Garamond" w:cs="Times New Roman"/>
          <w:b w:val="0"/>
          <w:bCs/>
          <w:color w:val="000000"/>
        </w:rPr>
        <w:t>lenë ose Rezerva Shtetërore Tepelenë, me 45 (dyzet e pesë) fletë në total. Dosja daton në vitet 1981</w:t>
      </w:r>
      <w:r w:rsidR="00630990">
        <w:rPr>
          <w:rFonts w:ascii="Garamond" w:hAnsi="Garamond" w:cs="Times New Roman"/>
          <w:b w:val="0"/>
          <w:bCs/>
          <w:color w:val="000000"/>
        </w:rPr>
        <w:t>–</w:t>
      </w:r>
      <w:r w:rsidRPr="0009693C">
        <w:rPr>
          <w:rFonts w:ascii="Garamond" w:hAnsi="Garamond" w:cs="Times New Roman"/>
          <w:b w:val="0"/>
          <w:bCs/>
          <w:color w:val="000000"/>
        </w:rPr>
        <w:t>1988. Tipi i Objektit Ushtarak. Niveli i klasifikimit të dosjes është “Sekret”.</w:t>
      </w:r>
    </w:p>
    <w:p w14:paraId="6ED7F096" w14:textId="62C8117D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304.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5. Banka e Shtetit Elbasan, me 37 (tridhjetë e shtatë) fletë në total. Dosja daton në vitet 1971–1991. Tipi i Objektit Ekonomik. Niveli i klasifikimit të dosjes është “Sekret”.</w:t>
      </w:r>
    </w:p>
    <w:p w14:paraId="6D359ACF" w14:textId="7C92EB7A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305.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616. 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>Energjetike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Cërrik, me 93 (nëntëdhjetë e tre) fletë në total. Dosja daton në vitet 1981–1991.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C80DBD4" w14:textId="59D9D93F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306.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8. Radiostacioni Cërrik, me 148 (njëqind e dyzet e tetë) fletë në total. Dosja daton në vitet 1971–1991.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67E2BC2" w14:textId="35BA0BEC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307.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1027. Nënëstacioni 400 </w:t>
      </w:r>
      <w:r w:rsidR="00CB3017" w:rsidRPr="0009693C">
        <w:rPr>
          <w:rFonts w:ascii="Garamond" w:hAnsi="Garamond" w:cs="Times New Roman"/>
          <w:b w:val="0"/>
          <w:bCs/>
          <w:color w:val="000000"/>
        </w:rPr>
        <w:t>k</w:t>
      </w:r>
      <w:r w:rsidRPr="0009693C">
        <w:rPr>
          <w:rFonts w:ascii="Garamond" w:hAnsi="Garamond" w:cs="Times New Roman"/>
          <w:b w:val="0"/>
          <w:bCs/>
          <w:color w:val="000000"/>
        </w:rPr>
        <w:t>V Elbasan, me 17 (shtatëmbëdhjetë) fletë në total. Dosja daton në vitet 1987–1991. Tipi i Objektit Ekonomik. Niveli i klasifikimit të dosjes është “Sekret”.</w:t>
      </w:r>
    </w:p>
    <w:p w14:paraId="21617FDB" w14:textId="3084A96E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308.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1081. Instituti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Dunovit Cërrik, me 26 (njëzet e gjashtë) fletë në total. Dosja daton në vitet 1988–1991. Tipi i Objektit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Bujqësor</w:t>
      </w:r>
      <w:r w:rsidRPr="0009693C">
        <w:rPr>
          <w:rFonts w:ascii="Garamond" w:hAnsi="Garamond" w:cs="Times New Roman"/>
          <w:b w:val="0"/>
          <w:bCs/>
          <w:color w:val="000000"/>
        </w:rPr>
        <w:t>. Niveli i klasifikimit të dosjes është “Sekret”.</w:t>
      </w:r>
    </w:p>
    <w:p w14:paraId="3472A7E3" w14:textId="3C24D3C8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309.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4. Fabrika e Çimentos, me 297 (dyqind e nëntëdhjetë e shtatë) fletë në total. Dosja daton në vitet 1971–1991. Tipi i Objektit Industrial. Niveli i klasifikimit të dosjes është “Sekret”.</w:t>
      </w:r>
    </w:p>
    <w:p w14:paraId="2D9F7334" w14:textId="28D5E278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310.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21. PTT Post-Telegraf Elbasan, me 64 (gjashtëdhjetë e katër) fletë në total. Dosja daton në vitet 1971–1991. Tipi i Objektit Industrial-Administrativ. Niveli i klasifikimit të dosjes është “Sekret”.</w:t>
      </w:r>
    </w:p>
    <w:p w14:paraId="59134D28" w14:textId="1ACEF401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311.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2. Uzina e Naftës Cërrik, me 221 (dyqind e njëzet e një) fletë në total. Dosja daton në vitet 1971–1991. Tipi i Objektit Industrial. Niveli i klasifikimit të dosjes është “Sekret”.</w:t>
      </w:r>
    </w:p>
    <w:p w14:paraId="5483EB5F" w14:textId="3BD19A35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312.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1163. Kombinati Metalurgjik, me 80 (tetëdhjetë) fletë në total. Dosja daton në vitet 1981–1991. Tipi i Objektit Industrial. Niveli i klasifikimit të dosjes është “Sekret”.</w:t>
      </w:r>
    </w:p>
    <w:p w14:paraId="63E96E4E" w14:textId="21972F54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313.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1162. Fabrika e Oksigjenit, me 46 (dyzet e gjashtë) fletë në total. Dosja daton në vitet 1988–1991. Tipi i Objektit Industrial. Niveli i klasifikimit të dosjes është “Sekret”.</w:t>
      </w:r>
    </w:p>
    <w:p w14:paraId="0D399B87" w14:textId="6B8248A1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314.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461. Uzina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Energjetike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në Kombinatin Metalurgjik, me 95 (nëntëdhjetë e pesë) fletë në total. Dosja daton në vitet 1979–1991.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761040D0" w14:textId="26A7DE7F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315.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1112. Uzina e Ferrokromit Elbasan, Kombinati </w:t>
      </w:r>
      <w:r w:rsidR="00630990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Çeliku i Partisë, me 19 (nëntëmbëdhjetë) fletë në total. Dosja daton në vitet 1989–1991. Tipi i Objektit Industrial. Niveli i klasifikimit të dosjes është “Sekret”.</w:t>
      </w:r>
    </w:p>
    <w:p w14:paraId="6893634C" w14:textId="1ABE008F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316.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941. Hidrocentrali </w:t>
      </w:r>
      <w:r w:rsidR="00630990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Bonjës, me 120 (njëqind e njëzet) fletë në total. Dosja daton në vitet 1986–1991. Tipi i Objektit Politik-Ekonomik. Niveli i klasifikimit të dosjes është “Sekret”.</w:t>
      </w:r>
    </w:p>
    <w:p w14:paraId="79553EA3" w14:textId="30C4873E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317.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22.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Ujësjellësi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Elbasanit, me 24 (njëzet e katër) fletë në total. Dosja daton në vitet 1972–1991. Tipi i Objektit Administrativ. Niveli i klasifikimit të dosjes është “Sekret”.</w:t>
      </w:r>
    </w:p>
    <w:p w14:paraId="5650DFDC" w14:textId="60EC439C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318.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194. Hekurudha Elbasan, me 335 (treqind e tridhjetë e pesë) fletë në total. Dosja daton në vitet 1980–1991. Tipi i Objektit Administrativ. Niveli i klasifikimit të dosjes është “Sekret”.</w:t>
      </w:r>
    </w:p>
    <w:p w14:paraId="77A8E372" w14:textId="563D570B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319.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229.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Furnizim-Ndërtim në Labinot të Elbasanit, me 17 (shtatëmbëdhjetë) fletë në total. Dosja daton në vitet 1974–1991. Tipi i Objektit Ekonomik. Niveli i klasifikimit të dosjes është “Sekret”.</w:t>
      </w:r>
    </w:p>
    <w:p w14:paraId="252A752A" w14:textId="6E895885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320.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26. Lokal Turizmi Skampa, me 61 (gjashtëdhjetë e një) fletë në total. Dosja daton në vitet 1972–1991. Tipi i Objektit Ekonomik. Niveli i klasifikimit të dosjes është “Sekret”.</w:t>
      </w:r>
    </w:p>
    <w:p w14:paraId="68DDA3B2" w14:textId="303979A6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321.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24. Depot e Rezervave Shtetërore, me 79 (shtatëdhjetë e nëntë) fletë në total. Dosja daton në vitet 1972–1991. Tipi i Objektit Ekonomik. Niveli i klasifikimit të dosjes është “Sekret”.</w:t>
      </w:r>
    </w:p>
    <w:p w14:paraId="19DDE2E5" w14:textId="4BA88F01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322.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6.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Kombinati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630990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Drurit “Nako Spiro”, me 106 (njëqind e gjashtë) fletë në total. Dosja daton në vitet 1971–1991. Tipi i Objektit Ekonomik. Niveli i klasifikimit të dosjes është “Sekret”.</w:t>
      </w:r>
    </w:p>
    <w:p w14:paraId="70562F00" w14:textId="0A067634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323.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13. Dega e Karburanteve, me 38 (tridhjetë e tetë) fletë në total. Dosja daton në vitet 1971–1991. Tipi i Objektit Ekonomik. Niveli i klasifikimit të dosjes është “Sekret”.</w:t>
      </w:r>
    </w:p>
    <w:p w14:paraId="3555FB9A" w14:textId="662C09E6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324.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170. Parku Automobilistik </w:t>
      </w:r>
      <w:r w:rsidR="00630990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Rezervës Shtetërore, me 21 (njëzet e një) fletë në total. Dosja daton në vitet 1973–1991.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3EA20C4D" w14:textId="7A428073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325.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228.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e Furnizimit të Komunikacionit Elbasan, me 18 (tetëmbëdhjetë) fletë në total. Dosja daton në vitet 1974–1991. Tipi i Objektit Ekonomik. Niveli i klasifikimit të dosjes është “Sekret”</w:t>
      </w:r>
    </w:p>
    <w:p w14:paraId="69BEB924" w14:textId="0E31E05A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326.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1072. Fabrika e Karbonit të Kombinatit Metalurgjik, me 32 (tridhjetë e dy) fletë në total. Dosja daton në vitet 1980–1991. Tipi i Objektit Ekonomik. Niveli i klasifikimit të dosjes është “Sekret”.</w:t>
      </w:r>
    </w:p>
    <w:p w14:paraId="54D18BBE" w14:textId="09D43048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327. Arkiva e Autoritetit, Fondi Dega e Punëve të Brendshme Elbasan,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1044. Nënëstacioni 220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k</w:t>
      </w:r>
      <w:r w:rsidRPr="0009693C">
        <w:rPr>
          <w:rFonts w:ascii="Garamond" w:hAnsi="Garamond" w:cs="Times New Roman"/>
          <w:b w:val="0"/>
          <w:bCs/>
          <w:color w:val="000000"/>
        </w:rPr>
        <w:t>V Bradashesh, me 34 (tridhjetë e katër) fletë në total. Dosja daton në vitet 1988–1991. Tipi i Objektit Ekonomik. Niveli i klasifikimit të dosjes është “Sekret”.</w:t>
      </w:r>
    </w:p>
    <w:p w14:paraId="05EAE6EC" w14:textId="1943827B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328.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44. SMT Tropojë, me 37 (tridhjetë e shtatë) fletë në total. Dosja daton në vitet 1974–1983. Tipi i Objektit Bujqësor.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FA9989E" w14:textId="1C98E4CC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>329.</w:t>
      </w:r>
      <w:r w:rsidR="00F636BA"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229.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Ndërmarrja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Gjeologjike Tropojë, me 62 (gjashtëdhjetë e dy) fletë në total. Dosja daton në vitet 1973–1988.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850B7AB" w14:textId="6BFE1A22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330.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437. Ekspeditat Gjeologjike Valbonë Qerem, me 14 (katërmbëdhjetë) fletë në total. Dosja daton në vitet 1980–1988. Tipi i Objektit Studimor.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5BA305E4" w14:textId="6586EE8B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331.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224. PTT Bajram Curri, me 13 (trembëdhjetë) fletë në total. Dosja daton në vitet 1978–1986. Tipi i Objektit Administrativ.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825F5D0" w14:textId="60E439F8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332.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308. Fabrika e Miellit dhe Bukës, me 14 (katërmbëdhjetë) fletë në total. Dosja daton në vitet 1979–1983.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353FB51" w14:textId="010ADAE3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333.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359. Depo e Karburantit Bajram Curri, me 12 (dymbëdhjetë) fletë në total. Dosja daton në vitet 1981–1986. Tipi i Objektit Industrial.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47DD023B" w14:textId="66939FA9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334.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355. Fabrika e Tullave, me 18 (tetëmbëdhjetë) fletë në total. Dosja daton në vitet 1981–1983.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04AB66EF" w14:textId="0BA6CB18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335.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127/2. Miniera e Kam Tropojës, me 76 (shtatëdhjetë e gjashtë) fletë në total. Dosja daton në vitet 1971–1989. Tipi i Objektit Ekonomik. Niveli i klasifikimit të dosjes është “Sekret”.</w:t>
      </w:r>
    </w:p>
    <w:p w14:paraId="3E988C9B" w14:textId="1D63A913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336.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25. Miniera e Kuarcit në Kërnajë dhe e Kromit në fshatin Rogam, me 52 (pesëdhjetë e dy) fletë në total. Dosja daton në vitet 1980–1991. Tipi i Objektit Industrial. Niveli i klasifikimit të dosjes është “Sekret”.</w:t>
      </w:r>
    </w:p>
    <w:p w14:paraId="7D56EF78" w14:textId="186123FA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337.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61.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Ujësjellësi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i Bajram Currit me 12 (dymbëdhjetë) fletë në total. Dosja daton në vitet 1973–1985. Tipi i Objektit Ekonomik. Niveli i klasifikimit të dosjes është “Sekret”.</w:t>
      </w:r>
    </w:p>
    <w:p w14:paraId="0B2DD4A5" w14:textId="13415AFB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338.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87. Hidrocentrali Drita e Partisë në Fierzë, me 190 (njëqind e nëntëdhjetë) fletë në total. Dosja daton në vitet 1978–1991. Tipi i Objektit Ekonomik. Niveli i klasifikimit të dosjes është “Sekret”.</w:t>
      </w:r>
    </w:p>
    <w:p w14:paraId="78436FC4" w14:textId="74FD41AD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339.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88. </w:t>
      </w:r>
      <w:r w:rsidR="003C3AAB" w:rsidRPr="0009693C">
        <w:rPr>
          <w:rFonts w:ascii="Garamond" w:hAnsi="Garamond" w:cs="Times New Roman"/>
          <w:b w:val="0"/>
          <w:bCs/>
          <w:color w:val="000000"/>
        </w:rPr>
        <w:t>Ujësjellësi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</w:t>
      </w:r>
      <w:r w:rsidR="00630990">
        <w:rPr>
          <w:rFonts w:ascii="Garamond" w:hAnsi="Garamond" w:cs="Times New Roman"/>
          <w:b w:val="0"/>
          <w:bCs/>
          <w:color w:val="000000"/>
        </w:rPr>
        <w:t>i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Hidrocentralit, me 16 (gjashtëmbëdhjetë) fletë në total. Dosja daton në vitet 1973–1991. Tipi i Objektit Ekonomik. Niveli i klasifikimit të dosjes është “Sekret”.</w:t>
      </w:r>
    </w:p>
    <w:p w14:paraId="4E23AA63" w14:textId="4B1F21A8" w:rsidR="00A83438" w:rsidRPr="0009693C" w:rsidRDefault="00A83438" w:rsidP="00A83438">
      <w:pPr>
        <w:tabs>
          <w:tab w:val="left" w:pos="180"/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bCs/>
          <w:color w:val="000000"/>
        </w:rPr>
        <w:t xml:space="preserve">340. Arkiva e Autoritetit, Fondi Dega e Punëve të Brendshme Tropojë, Dosje e Objektit të Rëndësisë së Veçantë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Pr="0009693C">
        <w:rPr>
          <w:rFonts w:ascii="Garamond" w:hAnsi="Garamond" w:cs="Times New Roman"/>
          <w:b w:val="0"/>
          <w:bCs/>
          <w:color w:val="000000"/>
        </w:rPr>
        <w:t>351. Zyra e Doganave Qaf-Prush, me 15 (pesëmbëdhjetë) fletë në total. Dosja daton në vitet 1981–1985. Tipi i Objektit Ekonomik. Niveli i klasifikimit të dosjes është “</w:t>
      </w:r>
      <w:r w:rsidR="009021CE" w:rsidRPr="0009693C">
        <w:rPr>
          <w:rFonts w:ascii="Garamond" w:hAnsi="Garamond" w:cs="Times New Roman"/>
          <w:b w:val="0"/>
          <w:bCs/>
          <w:color w:val="000000"/>
        </w:rPr>
        <w:t>Tepër sekret</w:t>
      </w:r>
      <w:r w:rsidRPr="0009693C">
        <w:rPr>
          <w:rFonts w:ascii="Garamond" w:hAnsi="Garamond" w:cs="Times New Roman"/>
          <w:b w:val="0"/>
          <w:bCs/>
          <w:color w:val="000000"/>
        </w:rPr>
        <w:t>”.</w:t>
      </w:r>
    </w:p>
    <w:p w14:paraId="16BC263B" w14:textId="115CDBA2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color w:val="000000"/>
        </w:rPr>
        <w:t xml:space="preserve">1. </w:t>
      </w:r>
      <w:r w:rsidRPr="0009693C">
        <w:rPr>
          <w:rFonts w:ascii="Garamond" w:hAnsi="Garamond" w:cs="Times New Roman"/>
          <w:b w:val="0"/>
          <w:bCs/>
          <w:color w:val="000000"/>
        </w:rPr>
        <w:t>Arsyeja e deklasifikimit të dokumenteve të sipërcituara është:</w:t>
      </w:r>
    </w:p>
    <w:p w14:paraId="6C9FA3DF" w14:textId="5E9D34B2" w:rsidR="00A83438" w:rsidRPr="0009693C" w:rsidRDefault="00630990" w:rsidP="00A83438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>
        <w:rPr>
          <w:rFonts w:ascii="Garamond" w:hAnsi="Garamond" w:cs="Symbol"/>
          <w:b w:val="0"/>
          <w:bCs/>
          <w:color w:val="000000"/>
        </w:rPr>
        <w:t>-</w:t>
      </w:r>
      <w:r w:rsidR="00A83438" w:rsidRPr="0009693C">
        <w:rPr>
          <w:rFonts w:ascii="Garamond" w:hAnsi="Garamond" w:cs="Symbol"/>
          <w:b w:val="0"/>
          <w:bCs/>
          <w:color w:val="000000"/>
        </w:rPr>
        <w:t xml:space="preserve"> 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>Mbështetur në nenin 44, pika 4</w:t>
      </w:r>
      <w:r>
        <w:rPr>
          <w:rFonts w:ascii="Garamond" w:hAnsi="Garamond" w:cs="Times New Roman"/>
          <w:b w:val="0"/>
          <w:bCs/>
          <w:color w:val="000000"/>
        </w:rPr>
        <w:t>,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 xml:space="preserve"> të ligjit 45/2015, “Për të </w:t>
      </w:r>
      <w:r w:rsidRPr="0009693C">
        <w:rPr>
          <w:rFonts w:ascii="Garamond" w:hAnsi="Garamond" w:cs="Times New Roman"/>
          <w:b w:val="0"/>
          <w:bCs/>
          <w:color w:val="000000"/>
        </w:rPr>
        <w:t>drejtën e informimit për dokumentet e ish-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 xml:space="preserve">Sigurimit të Shtetit të Republikës Popullore Socialiste të Shqipërisë”, 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të 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>ndryshuar</w:t>
      </w:r>
      <w:r>
        <w:rPr>
          <w:rFonts w:ascii="Garamond" w:hAnsi="Garamond" w:cs="Times New Roman"/>
          <w:b w:val="0"/>
          <w:bCs/>
          <w:color w:val="000000"/>
        </w:rPr>
        <w:t>,</w:t>
      </w:r>
      <w:r w:rsidR="00A83438" w:rsidRPr="0009693C">
        <w:rPr>
          <w:rFonts w:ascii="Garamond" w:hAnsi="Garamond" w:cs="Times New Roman"/>
          <w:b w:val="0"/>
          <w:color w:val="000000"/>
        </w:rPr>
        <w:t xml:space="preserve"> 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 xml:space="preserve">dhe </w:t>
      </w:r>
      <w:r>
        <w:rPr>
          <w:rFonts w:ascii="Garamond" w:hAnsi="Garamond" w:cs="Times New Roman"/>
          <w:b w:val="0"/>
          <w:bCs/>
          <w:color w:val="000000"/>
        </w:rPr>
        <w:t xml:space="preserve">në 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 xml:space="preserve">nenin 22, të ligjit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 xml:space="preserve">10/2023, “Për informacionin e klasifikuar”, si dhe në </w:t>
      </w:r>
      <w:r>
        <w:rPr>
          <w:rFonts w:ascii="Garamond" w:hAnsi="Garamond" w:cs="Times New Roman"/>
          <w:b w:val="0"/>
          <w:bCs/>
          <w:color w:val="000000"/>
        </w:rPr>
        <w:t>v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 xml:space="preserve">endimin e Autoritetit </w:t>
      </w:r>
      <w:r w:rsidR="00355B02" w:rsidRPr="0009693C">
        <w:rPr>
          <w:rFonts w:ascii="Garamond" w:hAnsi="Garamond" w:cs="Times New Roman"/>
          <w:b w:val="0"/>
          <w:bCs/>
          <w:color w:val="000000"/>
        </w:rPr>
        <w:t xml:space="preserve">nr. 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 xml:space="preserve">31, datë 24.1.2023, pika 1 </w:t>
      </w:r>
      <w:r>
        <w:rPr>
          <w:rFonts w:ascii="Garamond" w:hAnsi="Garamond" w:cs="Times New Roman"/>
          <w:b w:val="0"/>
          <w:bCs/>
          <w:color w:val="000000"/>
        </w:rPr>
        <w:t>të</w:t>
      </w:r>
      <w:r w:rsidR="00A83438" w:rsidRPr="0009693C">
        <w:rPr>
          <w:rFonts w:ascii="Garamond" w:hAnsi="Garamond" w:cs="Times New Roman"/>
          <w:b w:val="0"/>
          <w:bCs/>
          <w:color w:val="000000"/>
        </w:rPr>
        <w:t xml:space="preserve"> dispozitivit.</w:t>
      </w:r>
    </w:p>
    <w:p w14:paraId="2059AB8A" w14:textId="3484C7FE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color w:val="000000"/>
        </w:rPr>
        <w:t xml:space="preserve">2. </w:t>
      </w:r>
      <w:r w:rsidRPr="0009693C">
        <w:rPr>
          <w:rFonts w:ascii="Garamond" w:hAnsi="Garamond" w:cs="Times New Roman"/>
          <w:b w:val="0"/>
          <w:bCs/>
          <w:color w:val="000000"/>
        </w:rPr>
        <w:t>Ngarkohet Sekretari i KDZH</w:t>
      </w:r>
      <w:r w:rsidR="00630990">
        <w:rPr>
          <w:rFonts w:ascii="Garamond" w:hAnsi="Garamond" w:cs="Times New Roman"/>
          <w:b w:val="0"/>
          <w:bCs/>
          <w:color w:val="000000"/>
        </w:rPr>
        <w:t>-së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2B169A76" w14:textId="03CE313E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color w:val="000000"/>
        </w:rPr>
        <w:t xml:space="preserve">3. </w:t>
      </w:r>
      <w:r w:rsidRPr="0009693C">
        <w:rPr>
          <w:rFonts w:ascii="Garamond" w:hAnsi="Garamond" w:cs="Times New Roman"/>
          <w:b w:val="0"/>
          <w:bCs/>
          <w:color w:val="000000"/>
        </w:rPr>
        <w:t>Kopja e bibliografisë së informacionit të deklasifikuar t</w:t>
      </w:r>
      <w:r w:rsidR="00630990">
        <w:rPr>
          <w:rFonts w:ascii="Garamond" w:hAnsi="Garamond" w:cs="Times New Roman"/>
          <w:b w:val="0"/>
          <w:bCs/>
          <w:color w:val="000000"/>
        </w:rPr>
        <w:t>’</w:t>
      </w:r>
      <w:r w:rsidRPr="0009693C">
        <w:rPr>
          <w:rFonts w:ascii="Garamond" w:hAnsi="Garamond" w:cs="Times New Roman"/>
          <w:b w:val="0"/>
          <w:bCs/>
          <w:color w:val="000000"/>
        </w:rPr>
        <w:t>i dërgohet zyrtarisht Autoritetit Kombëtar për Sigurinë e Informacionit të Klasifikuar.</w:t>
      </w:r>
    </w:p>
    <w:p w14:paraId="1D3065BB" w14:textId="1843CA54" w:rsidR="00A83438" w:rsidRPr="0009693C" w:rsidRDefault="00A83438" w:rsidP="00A834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09693C">
        <w:rPr>
          <w:rFonts w:ascii="Garamond" w:hAnsi="Garamond" w:cs="Times New Roman"/>
          <w:b w:val="0"/>
          <w:color w:val="000000"/>
        </w:rPr>
        <w:t xml:space="preserve">4. </w:t>
      </w:r>
      <w:r w:rsidRPr="0009693C">
        <w:rPr>
          <w:rFonts w:ascii="Garamond" w:hAnsi="Garamond" w:cs="Times New Roman"/>
          <w:b w:val="0"/>
          <w:bCs/>
          <w:color w:val="000000"/>
        </w:rPr>
        <w:t>Të bëhet publikimi i dokumenteve të deklasifikuar</w:t>
      </w:r>
      <w:r w:rsidR="00630990">
        <w:rPr>
          <w:rFonts w:ascii="Garamond" w:hAnsi="Garamond" w:cs="Times New Roman"/>
          <w:b w:val="0"/>
          <w:bCs/>
          <w:color w:val="000000"/>
        </w:rPr>
        <w:t>a</w:t>
      </w:r>
      <w:r w:rsidRPr="0009693C">
        <w:rPr>
          <w:rFonts w:ascii="Garamond" w:hAnsi="Garamond" w:cs="Times New Roman"/>
          <w:b w:val="0"/>
          <w:bCs/>
          <w:color w:val="000000"/>
        </w:rPr>
        <w:t xml:space="preserve"> në faqen zyrtare të internetit të AIDSSH-së dhe në Fletoren Zyrtare.</w:t>
      </w:r>
    </w:p>
    <w:p w14:paraId="0483B49B" w14:textId="77777777" w:rsidR="00A83438" w:rsidRPr="0009693C" w:rsidRDefault="00A83438" w:rsidP="00A83438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 w:val="0"/>
          <w:color w:val="000000"/>
        </w:rPr>
      </w:pPr>
    </w:p>
    <w:p w14:paraId="796960C6" w14:textId="77777777" w:rsidR="00630990" w:rsidRDefault="00F636BA" w:rsidP="00A83438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  <w:r w:rsidRPr="0009693C">
        <w:rPr>
          <w:rFonts w:ascii="Garamond" w:hAnsi="Garamond" w:cs="Times New Roman"/>
          <w:b w:val="0"/>
          <w:color w:val="000000"/>
        </w:rPr>
        <w:t xml:space="preserve"> </w:t>
      </w:r>
      <w:r w:rsidR="00A83438" w:rsidRPr="0009693C">
        <w:rPr>
          <w:rFonts w:ascii="Garamond" w:hAnsi="Garamond" w:cs="Times New Roman"/>
          <w:b w:val="0"/>
          <w:color w:val="000000"/>
        </w:rPr>
        <w:t xml:space="preserve">KRYETAR I KOMISIONIT TË </w:t>
      </w:r>
    </w:p>
    <w:p w14:paraId="4BB4505C" w14:textId="5AB27760" w:rsidR="00A83438" w:rsidRPr="00630990" w:rsidRDefault="00A83438" w:rsidP="00630990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  <w:r w:rsidRPr="0009693C">
        <w:rPr>
          <w:rFonts w:ascii="Garamond" w:hAnsi="Garamond" w:cs="Times New Roman"/>
          <w:b w:val="0"/>
          <w:color w:val="000000"/>
        </w:rPr>
        <w:t>DEKLAS</w:t>
      </w:r>
      <w:r w:rsidR="00630990">
        <w:rPr>
          <w:rFonts w:ascii="Garamond" w:hAnsi="Garamond" w:cs="Times New Roman"/>
          <w:b w:val="0"/>
          <w:color w:val="000000"/>
        </w:rPr>
        <w:t>I</w:t>
      </w:r>
      <w:r w:rsidRPr="0009693C">
        <w:rPr>
          <w:rFonts w:ascii="Garamond" w:hAnsi="Garamond" w:cs="Times New Roman"/>
          <w:b w:val="0"/>
          <w:color w:val="000000"/>
        </w:rPr>
        <w:t>FIKIMIT DHE ZHVLERËSIMIT</w:t>
      </w:r>
    </w:p>
    <w:p w14:paraId="5F7BC026" w14:textId="0B9A8A00" w:rsidR="00A83438" w:rsidRPr="0009693C" w:rsidRDefault="00A83438" w:rsidP="00A83438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09693C">
        <w:rPr>
          <w:rFonts w:ascii="Garamond" w:hAnsi="Garamond" w:cs="Times New Roman"/>
          <w:color w:val="000000"/>
        </w:rPr>
        <w:t>Gentiana Sula</w:t>
      </w:r>
    </w:p>
    <w:p w14:paraId="29874CC5" w14:textId="77777777" w:rsidR="00A83438" w:rsidRPr="0009693C" w:rsidRDefault="00A83438" w:rsidP="00A83438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</w:p>
    <w:sectPr w:rsidR="00A83438" w:rsidRPr="0009693C" w:rsidSect="00543273">
      <w:footerReference w:type="defaul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8B579" w14:textId="77777777" w:rsidR="00316D00" w:rsidRDefault="00316D00">
      <w:r>
        <w:separator/>
      </w:r>
    </w:p>
  </w:endnote>
  <w:endnote w:type="continuationSeparator" w:id="0">
    <w:p w14:paraId="0FA2A467" w14:textId="77777777" w:rsidR="00316D00" w:rsidRDefault="00316D00">
      <w:r>
        <w:continuationSeparator/>
      </w:r>
    </w:p>
  </w:endnote>
  <w:endnote w:type="continuationNotice" w:id="1">
    <w:p w14:paraId="5A4DDD6D" w14:textId="77777777" w:rsidR="00316D00" w:rsidRDefault="00316D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9829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94D943" w14:textId="3392E1F6" w:rsidR="00316D00" w:rsidRDefault="00316D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2BEB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1D508424" w14:textId="77777777" w:rsidR="00316D00" w:rsidRDefault="00316D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C2FD0" w14:textId="77777777" w:rsidR="00316D00" w:rsidRDefault="00316D00">
      <w:r>
        <w:separator/>
      </w:r>
    </w:p>
  </w:footnote>
  <w:footnote w:type="continuationSeparator" w:id="0">
    <w:p w14:paraId="29E896B1" w14:textId="77777777" w:rsidR="00316D00" w:rsidRDefault="00316D00">
      <w:r>
        <w:continuationSeparator/>
      </w:r>
    </w:p>
  </w:footnote>
  <w:footnote w:type="continuationNotice" w:id="1">
    <w:p w14:paraId="559D838C" w14:textId="77777777" w:rsidR="00316D00" w:rsidRDefault="00316D0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9CC3291"/>
    <w:multiLevelType w:val="hybridMultilevel"/>
    <w:tmpl w:val="82C89C82"/>
    <w:lvl w:ilvl="0" w:tplc="7BD8A37E">
      <w:start w:val="1"/>
      <w:numFmt w:val="decimal"/>
      <w:lvlText w:val="%1."/>
      <w:lvlJc w:val="left"/>
      <w:pPr>
        <w:ind w:left="502" w:hanging="360"/>
      </w:pPr>
    </w:lvl>
    <w:lvl w:ilvl="1" w:tplc="041C0019">
      <w:start w:val="1"/>
      <w:numFmt w:val="lowerLetter"/>
      <w:lvlText w:val="%2."/>
      <w:lvlJc w:val="left"/>
      <w:pPr>
        <w:ind w:left="1222" w:hanging="360"/>
      </w:pPr>
    </w:lvl>
    <w:lvl w:ilvl="2" w:tplc="041C001B">
      <w:start w:val="1"/>
      <w:numFmt w:val="lowerRoman"/>
      <w:lvlText w:val="%3."/>
      <w:lvlJc w:val="right"/>
      <w:pPr>
        <w:ind w:left="1942" w:hanging="180"/>
      </w:pPr>
    </w:lvl>
    <w:lvl w:ilvl="3" w:tplc="041C000F">
      <w:start w:val="1"/>
      <w:numFmt w:val="decimal"/>
      <w:lvlText w:val="%4."/>
      <w:lvlJc w:val="left"/>
      <w:pPr>
        <w:ind w:left="2662" w:hanging="360"/>
      </w:pPr>
    </w:lvl>
    <w:lvl w:ilvl="4" w:tplc="041C0019">
      <w:start w:val="1"/>
      <w:numFmt w:val="lowerLetter"/>
      <w:lvlText w:val="%5."/>
      <w:lvlJc w:val="left"/>
      <w:pPr>
        <w:ind w:left="3382" w:hanging="360"/>
      </w:pPr>
    </w:lvl>
    <w:lvl w:ilvl="5" w:tplc="041C001B">
      <w:start w:val="1"/>
      <w:numFmt w:val="lowerRoman"/>
      <w:lvlText w:val="%6."/>
      <w:lvlJc w:val="right"/>
      <w:pPr>
        <w:ind w:left="4102" w:hanging="180"/>
      </w:pPr>
    </w:lvl>
    <w:lvl w:ilvl="6" w:tplc="041C000F">
      <w:start w:val="1"/>
      <w:numFmt w:val="decimal"/>
      <w:lvlText w:val="%7."/>
      <w:lvlJc w:val="left"/>
      <w:pPr>
        <w:ind w:left="4822" w:hanging="360"/>
      </w:pPr>
    </w:lvl>
    <w:lvl w:ilvl="7" w:tplc="041C0019">
      <w:start w:val="1"/>
      <w:numFmt w:val="lowerLetter"/>
      <w:lvlText w:val="%8."/>
      <w:lvlJc w:val="left"/>
      <w:pPr>
        <w:ind w:left="5542" w:hanging="360"/>
      </w:pPr>
    </w:lvl>
    <w:lvl w:ilvl="8" w:tplc="041C001B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31"/>
  </w:num>
  <w:num w:numId="4">
    <w:abstractNumId w:val="18"/>
  </w:num>
  <w:num w:numId="5">
    <w:abstractNumId w:val="21"/>
  </w:num>
  <w:num w:numId="6">
    <w:abstractNumId w:val="26"/>
  </w:num>
  <w:num w:numId="7">
    <w:abstractNumId w:val="24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3"/>
  </w:num>
  <w:num w:numId="13">
    <w:abstractNumId w:val="28"/>
  </w:num>
  <w:num w:numId="14">
    <w:abstractNumId w:val="7"/>
  </w:num>
  <w:num w:numId="15">
    <w:abstractNumId w:val="27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5"/>
  </w:num>
  <w:num w:numId="19">
    <w:abstractNumId w:val="16"/>
  </w:num>
  <w:num w:numId="20">
    <w:abstractNumId w:val="29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30"/>
  </w:num>
  <w:num w:numId="28">
    <w:abstractNumId w:val="5"/>
  </w:num>
  <w:num w:numId="29">
    <w:abstractNumId w:val="4"/>
  </w:num>
  <w:num w:numId="30">
    <w:abstractNumId w:val="32"/>
  </w:num>
  <w:num w:numId="31">
    <w:abstractNumId w:val="34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3E53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693C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710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31"/>
    <w:rsid w:val="00144498"/>
    <w:rsid w:val="001453BC"/>
    <w:rsid w:val="00145760"/>
    <w:rsid w:val="0014600B"/>
    <w:rsid w:val="00146333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5FB3"/>
    <w:rsid w:val="001B6454"/>
    <w:rsid w:val="001B6FC7"/>
    <w:rsid w:val="001B7D95"/>
    <w:rsid w:val="001C0287"/>
    <w:rsid w:val="001C3010"/>
    <w:rsid w:val="001C3797"/>
    <w:rsid w:val="001C387D"/>
    <w:rsid w:val="001C3BEF"/>
    <w:rsid w:val="001C3D15"/>
    <w:rsid w:val="001C3E9C"/>
    <w:rsid w:val="001C4FB5"/>
    <w:rsid w:val="001C5362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838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BD7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1636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16D00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4C11"/>
    <w:rsid w:val="00355B02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C5B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3AAB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6E44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1A0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56FD4"/>
    <w:rsid w:val="00560087"/>
    <w:rsid w:val="005604A6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0E84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22F5"/>
    <w:rsid w:val="005B36F4"/>
    <w:rsid w:val="005B46AB"/>
    <w:rsid w:val="005B4D38"/>
    <w:rsid w:val="005B7E98"/>
    <w:rsid w:val="005C179F"/>
    <w:rsid w:val="005C1FE6"/>
    <w:rsid w:val="005C2273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DAF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990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B6D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3074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368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D6FA9"/>
    <w:rsid w:val="007D7D76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4FF"/>
    <w:rsid w:val="0081162C"/>
    <w:rsid w:val="008122BC"/>
    <w:rsid w:val="00814030"/>
    <w:rsid w:val="008141AE"/>
    <w:rsid w:val="008142A4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091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8C2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1C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598"/>
    <w:rsid w:val="00970F00"/>
    <w:rsid w:val="009720F8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25D9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0BF5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278"/>
    <w:rsid w:val="00A763F2"/>
    <w:rsid w:val="00A76D5A"/>
    <w:rsid w:val="00A77165"/>
    <w:rsid w:val="00A80E3C"/>
    <w:rsid w:val="00A80EC0"/>
    <w:rsid w:val="00A81117"/>
    <w:rsid w:val="00A81596"/>
    <w:rsid w:val="00A833FC"/>
    <w:rsid w:val="00A83438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2604"/>
    <w:rsid w:val="00AA5B89"/>
    <w:rsid w:val="00AA5CCB"/>
    <w:rsid w:val="00AB0529"/>
    <w:rsid w:val="00AB0A22"/>
    <w:rsid w:val="00AB0BDA"/>
    <w:rsid w:val="00AB1012"/>
    <w:rsid w:val="00AB1612"/>
    <w:rsid w:val="00AB1E0F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255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9EF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77A60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BBD"/>
    <w:rsid w:val="00B93C29"/>
    <w:rsid w:val="00B93D59"/>
    <w:rsid w:val="00B93FE2"/>
    <w:rsid w:val="00B9410D"/>
    <w:rsid w:val="00B95312"/>
    <w:rsid w:val="00B956EF"/>
    <w:rsid w:val="00B95735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7AA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998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3017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11B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409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4E7C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6B5F"/>
    <w:rsid w:val="00E37398"/>
    <w:rsid w:val="00E37ED6"/>
    <w:rsid w:val="00E414EE"/>
    <w:rsid w:val="00E42E53"/>
    <w:rsid w:val="00E44082"/>
    <w:rsid w:val="00E45530"/>
    <w:rsid w:val="00E466D1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2BEB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37B7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AED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7A5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36BA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0F8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824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43EA5FA3C04867B55B3F56ECAA19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2023-11-23T12:49:03Z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2023-11-21T23:00:00Z</Date_x0020_protokolli>
    <Titulli xmlns="0e656187-b300-4fb0-8bf4-3a50f872073c">Bibliografia e Informacionit të Deklasifikuar në AIDSSH</Titulli>
    <Modifikuesi xmlns="0e656187-b300-4fb0-8bf4-3a50f872073c">Fjora.Cahani</Modifikuesi>
    <Nr_x002e__x0020_prot_x0020_QBZ xmlns="0e656187-b300-4fb0-8bf4-3a50f872073c">1741/1</Nr_x002e__x0020_prot_x0020_QBZ>
    <Data_x0020_e_x0020_Modifikimit xmlns="0e656187-b300-4fb0-8bf4-3a50f872073c">2023-11-24T09:31:50Z</Data_x0020_e_x0020_Modifikimit>
    <Dekretuar xmlns="0e656187-b300-4fb0-8bf4-3a50f872073c">false</Dekretuar>
    <Data xmlns="0e656187-b300-4fb0-8bf4-3a50f872073c">2023-11-19T23:00:00Z</Data>
    <Nr_x002e__x0020_protokolli_x0020_i_x0020_aktit xmlns="0e656187-b300-4fb0-8bf4-3a50f872073c">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43EA5FA3C04867B55B3F56ECAA19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9BA1F-BFA8-47CE-BD3D-11430FD1DB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C557B3-DB84-4E79-809C-72D9C66C7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CBFCFE-6808-4FCB-8AED-F847A43234C7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B7821BA-9EDC-4D5F-91EE-2B81048CD9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8864CE-117B-4A3C-B0CB-772CE155F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D02831-E8AC-4589-8459-73136F21F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28</Pages>
  <Words>15279</Words>
  <Characters>87094</Characters>
  <Application>Microsoft Office Word</Application>
  <DocSecurity>0</DocSecurity>
  <Lines>725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102169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Entela Suli</cp:lastModifiedBy>
  <cp:revision>31</cp:revision>
  <cp:lastPrinted>2023-10-06T08:01:00Z</cp:lastPrinted>
  <dcterms:created xsi:type="dcterms:W3CDTF">2023-11-23T12:57:00Z</dcterms:created>
  <dcterms:modified xsi:type="dcterms:W3CDTF">2023-11-30T13:04:00Z</dcterms:modified>
</cp:coreProperties>
</file>