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0E3A56" w14:textId="715A70F4" w:rsidR="00EC5EDC" w:rsidRPr="00C61619" w:rsidRDefault="00041B84" w:rsidP="008F340C">
      <w:pPr>
        <w:jc w:val="center"/>
        <w:rPr>
          <w:rFonts w:ascii="Garamond" w:hAnsi="Garamond"/>
        </w:rPr>
      </w:pPr>
      <w:r w:rsidRPr="00C61619">
        <w:rPr>
          <w:rFonts w:ascii="Garamond" w:hAnsi="Garamond"/>
        </w:rPr>
        <w:t>VENDIM</w:t>
      </w:r>
    </w:p>
    <w:p w14:paraId="773B2A81" w14:textId="0786E06F" w:rsidR="00EC5EDC" w:rsidRPr="00C61619" w:rsidRDefault="00041B84" w:rsidP="008F340C">
      <w:pPr>
        <w:jc w:val="center"/>
        <w:rPr>
          <w:rFonts w:ascii="Garamond" w:hAnsi="Garamond"/>
        </w:rPr>
      </w:pPr>
      <w:r w:rsidRPr="00C61619">
        <w:rPr>
          <w:rFonts w:ascii="Garamond" w:hAnsi="Garamond"/>
        </w:rPr>
        <w:t>Nr</w:t>
      </w:r>
      <w:r w:rsidR="00307955" w:rsidRPr="00C61619">
        <w:rPr>
          <w:rFonts w:ascii="Garamond" w:hAnsi="Garamond"/>
        </w:rPr>
        <w:t xml:space="preserve">. </w:t>
      </w:r>
      <w:r w:rsidRPr="00C61619">
        <w:rPr>
          <w:rFonts w:ascii="Garamond" w:hAnsi="Garamond"/>
        </w:rPr>
        <w:t>10</w:t>
      </w:r>
      <w:r w:rsidR="00C941AA" w:rsidRPr="00C61619">
        <w:rPr>
          <w:rFonts w:ascii="Garamond" w:hAnsi="Garamond"/>
        </w:rPr>
        <w:t>,</w:t>
      </w:r>
      <w:r w:rsidRPr="00C61619">
        <w:rPr>
          <w:rFonts w:ascii="Garamond" w:hAnsi="Garamond"/>
        </w:rPr>
        <w:t xml:space="preserve"> datë 26</w:t>
      </w:r>
      <w:r w:rsidR="00307955" w:rsidRPr="00C61619">
        <w:rPr>
          <w:rFonts w:ascii="Garamond" w:hAnsi="Garamond"/>
        </w:rPr>
        <w:t xml:space="preserve">. </w:t>
      </w:r>
      <w:r w:rsidRPr="00C61619">
        <w:rPr>
          <w:rFonts w:ascii="Garamond" w:hAnsi="Garamond"/>
        </w:rPr>
        <w:t>3</w:t>
      </w:r>
      <w:r w:rsidR="00307955" w:rsidRPr="00C61619">
        <w:rPr>
          <w:rFonts w:ascii="Garamond" w:hAnsi="Garamond"/>
        </w:rPr>
        <w:t xml:space="preserve">. </w:t>
      </w:r>
      <w:r w:rsidRPr="00C61619">
        <w:rPr>
          <w:rFonts w:ascii="Garamond" w:hAnsi="Garamond"/>
        </w:rPr>
        <w:t>2024</w:t>
      </w:r>
    </w:p>
    <w:p w14:paraId="3F8B864A" w14:textId="77777777" w:rsidR="00041B84" w:rsidRPr="00C61619" w:rsidRDefault="00041B84" w:rsidP="008F340C">
      <w:pPr>
        <w:ind w:firstLine="284"/>
        <w:jc w:val="center"/>
        <w:rPr>
          <w:rFonts w:ascii="Garamond" w:hAnsi="Garamond"/>
        </w:rPr>
      </w:pPr>
    </w:p>
    <w:p w14:paraId="31B044DA" w14:textId="3DE0E197" w:rsidR="00EC5EDC" w:rsidRPr="00C61619" w:rsidRDefault="00EC5EDC" w:rsidP="008F340C">
      <w:pPr>
        <w:jc w:val="center"/>
        <w:rPr>
          <w:rFonts w:ascii="Garamond" w:hAnsi="Garamond"/>
        </w:rPr>
      </w:pPr>
      <w:r w:rsidRPr="00C61619">
        <w:rPr>
          <w:rFonts w:ascii="Garamond" w:hAnsi="Garamond"/>
        </w:rPr>
        <w:t xml:space="preserve">BIBLIOGRAFIA E INFORMACIONIT TË </w:t>
      </w:r>
      <w:proofErr w:type="spellStart"/>
      <w:r w:rsidRPr="00C61619">
        <w:rPr>
          <w:rFonts w:ascii="Garamond" w:hAnsi="Garamond"/>
        </w:rPr>
        <w:t>DEKLASIFIKUAR</w:t>
      </w:r>
      <w:proofErr w:type="spellEnd"/>
      <w:r w:rsidRPr="00C61619">
        <w:rPr>
          <w:rFonts w:ascii="Garamond" w:hAnsi="Garamond"/>
        </w:rPr>
        <w:t xml:space="preserve"> NË </w:t>
      </w:r>
      <w:proofErr w:type="spellStart"/>
      <w:r w:rsidRPr="00C61619">
        <w:rPr>
          <w:rFonts w:ascii="Garamond" w:hAnsi="Garamond"/>
        </w:rPr>
        <w:t>AIDSSH</w:t>
      </w:r>
      <w:proofErr w:type="spellEnd"/>
    </w:p>
    <w:p w14:paraId="524E1E49" w14:textId="77777777" w:rsidR="00EC5EDC" w:rsidRPr="00C61619" w:rsidRDefault="00EC5EDC" w:rsidP="00927647">
      <w:pPr>
        <w:ind w:firstLine="284"/>
        <w:jc w:val="both"/>
        <w:rPr>
          <w:rFonts w:ascii="Garamond" w:hAnsi="Garamond"/>
          <w:b w:val="0"/>
          <w:bCs/>
        </w:rPr>
      </w:pPr>
    </w:p>
    <w:p w14:paraId="19ECAE1D" w14:textId="6692B714" w:rsidR="00EC5EDC" w:rsidRPr="00C61619" w:rsidRDefault="00EC5EDC" w:rsidP="00927647">
      <w:pPr>
        <w:ind w:firstLine="284"/>
        <w:jc w:val="both"/>
        <w:rPr>
          <w:rFonts w:ascii="Garamond" w:hAnsi="Garamond"/>
          <w:b w:val="0"/>
          <w:bCs/>
        </w:rPr>
      </w:pPr>
      <w:r w:rsidRPr="00C61619">
        <w:rPr>
          <w:rFonts w:ascii="Garamond" w:hAnsi="Garamond"/>
          <w:b w:val="0"/>
          <w:bCs/>
        </w:rPr>
        <w:t>Mbështetur në nenin 44, pika 4, të ligjit nr</w:t>
      </w:r>
      <w:r w:rsidR="00307955" w:rsidRPr="00C61619">
        <w:rPr>
          <w:rFonts w:ascii="Garamond" w:hAnsi="Garamond"/>
          <w:b w:val="0"/>
          <w:bCs/>
        </w:rPr>
        <w:t xml:space="preserve">. </w:t>
      </w:r>
      <w:r w:rsidRPr="00C61619">
        <w:rPr>
          <w:rFonts w:ascii="Garamond" w:hAnsi="Garamond"/>
          <w:b w:val="0"/>
          <w:bCs/>
        </w:rPr>
        <w:t xml:space="preserve">45/2015, “Për të </w:t>
      </w:r>
      <w:r w:rsidR="00C941AA" w:rsidRPr="00C61619">
        <w:rPr>
          <w:rFonts w:ascii="Garamond" w:hAnsi="Garamond"/>
          <w:b w:val="0"/>
          <w:bCs/>
        </w:rPr>
        <w:t xml:space="preserve">drejtën e informimit për Dokumentet </w:t>
      </w:r>
      <w:r w:rsidRPr="00C61619">
        <w:rPr>
          <w:rFonts w:ascii="Garamond" w:hAnsi="Garamond"/>
          <w:b w:val="0"/>
          <w:bCs/>
        </w:rPr>
        <w:t xml:space="preserve">e ish-Sigurimit të Shtetit të Republikës Popullore Socialiste të Shqipërisë”, i ndryshuar, </w:t>
      </w:r>
      <w:r w:rsidR="001B44FF" w:rsidRPr="00C61619">
        <w:rPr>
          <w:rFonts w:ascii="Garamond" w:hAnsi="Garamond"/>
          <w:b w:val="0"/>
          <w:bCs/>
        </w:rPr>
        <w:t>n</w:t>
      </w:r>
      <w:r w:rsidRPr="00C61619">
        <w:rPr>
          <w:rFonts w:ascii="Garamond" w:hAnsi="Garamond"/>
          <w:b w:val="0"/>
          <w:bCs/>
        </w:rPr>
        <w:t xml:space="preserve">ë </w:t>
      </w:r>
      <w:r w:rsidR="001B44FF" w:rsidRPr="00C61619">
        <w:rPr>
          <w:rFonts w:ascii="Garamond" w:hAnsi="Garamond"/>
          <w:b w:val="0"/>
          <w:bCs/>
        </w:rPr>
        <w:t xml:space="preserve">kreun </w:t>
      </w:r>
      <w:r w:rsidRPr="00C61619">
        <w:rPr>
          <w:rFonts w:ascii="Garamond" w:hAnsi="Garamond"/>
          <w:b w:val="0"/>
          <w:bCs/>
        </w:rPr>
        <w:t>I, nenit 22</w:t>
      </w:r>
      <w:r w:rsidR="001B44FF" w:rsidRPr="00C61619">
        <w:rPr>
          <w:rFonts w:ascii="Garamond" w:hAnsi="Garamond"/>
          <w:b w:val="0"/>
          <w:bCs/>
        </w:rPr>
        <w:t>,</w:t>
      </w:r>
      <w:r w:rsidRPr="00C61619">
        <w:rPr>
          <w:rFonts w:ascii="Garamond" w:hAnsi="Garamond"/>
          <w:b w:val="0"/>
          <w:bCs/>
        </w:rPr>
        <w:t xml:space="preserve"> pika 4, të ligjin nr</w:t>
      </w:r>
      <w:r w:rsidR="00307955" w:rsidRPr="00C61619">
        <w:rPr>
          <w:rFonts w:ascii="Garamond" w:hAnsi="Garamond"/>
          <w:b w:val="0"/>
          <w:bCs/>
        </w:rPr>
        <w:t xml:space="preserve">. </w:t>
      </w:r>
      <w:r w:rsidRPr="00C61619">
        <w:rPr>
          <w:rFonts w:ascii="Garamond" w:hAnsi="Garamond"/>
          <w:b w:val="0"/>
          <w:bCs/>
        </w:rPr>
        <w:t xml:space="preserve">10/2023, “Për informacionin e klasifikuar”, i ndryshuar, në </w:t>
      </w:r>
      <w:r w:rsidR="001B44FF" w:rsidRPr="00C61619">
        <w:rPr>
          <w:rFonts w:ascii="Garamond" w:hAnsi="Garamond"/>
          <w:b w:val="0"/>
          <w:bCs/>
        </w:rPr>
        <w:t xml:space="preserve">vendimin </w:t>
      </w:r>
      <w:r w:rsidRPr="00C61619">
        <w:rPr>
          <w:rFonts w:ascii="Garamond" w:hAnsi="Garamond"/>
          <w:b w:val="0"/>
          <w:bCs/>
        </w:rPr>
        <w:t>e Këshillit të Ministrave nr</w:t>
      </w:r>
      <w:r w:rsidR="00307955" w:rsidRPr="00C61619">
        <w:rPr>
          <w:rFonts w:ascii="Garamond" w:hAnsi="Garamond"/>
          <w:b w:val="0"/>
          <w:bCs/>
        </w:rPr>
        <w:t xml:space="preserve">. </w:t>
      </w:r>
      <w:r w:rsidRPr="00C61619">
        <w:rPr>
          <w:rFonts w:ascii="Garamond" w:hAnsi="Garamond"/>
          <w:b w:val="0"/>
          <w:bCs/>
        </w:rPr>
        <w:t>662, datë 15</w:t>
      </w:r>
      <w:r w:rsidR="00307955" w:rsidRPr="00C61619">
        <w:rPr>
          <w:rFonts w:ascii="Garamond" w:hAnsi="Garamond"/>
          <w:b w:val="0"/>
          <w:bCs/>
        </w:rPr>
        <w:t xml:space="preserve">. </w:t>
      </w:r>
      <w:r w:rsidRPr="00C61619">
        <w:rPr>
          <w:rFonts w:ascii="Garamond" w:hAnsi="Garamond"/>
          <w:b w:val="0"/>
          <w:bCs/>
        </w:rPr>
        <w:t>11</w:t>
      </w:r>
      <w:r w:rsidR="00307955" w:rsidRPr="00C61619">
        <w:rPr>
          <w:rFonts w:ascii="Garamond" w:hAnsi="Garamond"/>
          <w:b w:val="0"/>
          <w:bCs/>
        </w:rPr>
        <w:t xml:space="preserve">. </w:t>
      </w:r>
      <w:r w:rsidRPr="00C61619">
        <w:rPr>
          <w:rFonts w:ascii="Garamond" w:hAnsi="Garamond"/>
          <w:b w:val="0"/>
          <w:bCs/>
        </w:rPr>
        <w:t>2017</w:t>
      </w:r>
      <w:r w:rsidR="001B44FF" w:rsidRPr="00C61619">
        <w:rPr>
          <w:rFonts w:ascii="Garamond" w:hAnsi="Garamond"/>
          <w:b w:val="0"/>
          <w:bCs/>
        </w:rPr>
        <w:t>,</w:t>
      </w:r>
      <w:r w:rsidRPr="00C61619">
        <w:rPr>
          <w:rFonts w:ascii="Garamond" w:hAnsi="Garamond"/>
          <w:b w:val="0"/>
          <w:bCs/>
        </w:rPr>
        <w:t xml:space="preserve"> “Për miratimin e rregullores për deklasifikimin dhe zhvlerësimin e informacionit të klasifikuar </w:t>
      </w:r>
      <w:r w:rsidR="001B44FF" w:rsidRPr="00C61619">
        <w:rPr>
          <w:rFonts w:ascii="Garamond" w:hAnsi="Garamond"/>
          <w:b w:val="0"/>
          <w:bCs/>
        </w:rPr>
        <w:t xml:space="preserve">‘Sekret </w:t>
      </w:r>
      <w:r w:rsidRPr="00C61619">
        <w:rPr>
          <w:rFonts w:ascii="Garamond" w:hAnsi="Garamond"/>
          <w:b w:val="0"/>
          <w:bCs/>
        </w:rPr>
        <w:t>shtetëror</w:t>
      </w:r>
      <w:r w:rsidR="001B44FF" w:rsidRPr="00C61619">
        <w:rPr>
          <w:rFonts w:ascii="Garamond" w:hAnsi="Garamond"/>
          <w:b w:val="0"/>
          <w:bCs/>
        </w:rPr>
        <w:t>’</w:t>
      </w:r>
      <w:r w:rsidRPr="00C61619">
        <w:rPr>
          <w:rFonts w:ascii="Garamond" w:hAnsi="Garamond"/>
          <w:b w:val="0"/>
          <w:bCs/>
        </w:rPr>
        <w:t>”, Komisioni i Deklasifikimit dhe Zhvlerësimit të Informacionit të Klasifikuar “</w:t>
      </w:r>
      <w:r w:rsidR="001B44FF" w:rsidRPr="00C61619">
        <w:rPr>
          <w:rFonts w:ascii="Garamond" w:hAnsi="Garamond"/>
          <w:b w:val="0"/>
          <w:bCs/>
        </w:rPr>
        <w:t xml:space="preserve">Sekret </w:t>
      </w:r>
      <w:r w:rsidRPr="00C61619">
        <w:rPr>
          <w:rFonts w:ascii="Garamond" w:hAnsi="Garamond"/>
          <w:b w:val="0"/>
          <w:bCs/>
        </w:rPr>
        <w:t xml:space="preserve">shtetëror”, në </w:t>
      </w:r>
      <w:proofErr w:type="spellStart"/>
      <w:r w:rsidRPr="00C61619">
        <w:rPr>
          <w:rFonts w:ascii="Garamond" w:hAnsi="Garamond"/>
          <w:b w:val="0"/>
          <w:bCs/>
        </w:rPr>
        <w:t>AIDSSH</w:t>
      </w:r>
      <w:proofErr w:type="spellEnd"/>
      <w:r w:rsidRPr="00C61619">
        <w:rPr>
          <w:rFonts w:ascii="Garamond" w:hAnsi="Garamond"/>
          <w:b w:val="0"/>
          <w:bCs/>
        </w:rPr>
        <w:t xml:space="preserve">, i ngritur me </w:t>
      </w:r>
      <w:r w:rsidR="001B44FF" w:rsidRPr="00C61619">
        <w:rPr>
          <w:rFonts w:ascii="Garamond" w:hAnsi="Garamond"/>
          <w:b w:val="0"/>
          <w:bCs/>
        </w:rPr>
        <w:t xml:space="preserve">urdhrin </w:t>
      </w:r>
      <w:r w:rsidRPr="00C61619">
        <w:rPr>
          <w:rFonts w:ascii="Garamond" w:hAnsi="Garamond"/>
          <w:b w:val="0"/>
          <w:bCs/>
        </w:rPr>
        <w:t>nr</w:t>
      </w:r>
      <w:r w:rsidR="00307955" w:rsidRPr="00C61619">
        <w:rPr>
          <w:rFonts w:ascii="Garamond" w:hAnsi="Garamond"/>
          <w:b w:val="0"/>
          <w:bCs/>
        </w:rPr>
        <w:t xml:space="preserve">. </w:t>
      </w:r>
      <w:r w:rsidRPr="00C61619">
        <w:rPr>
          <w:rFonts w:ascii="Garamond" w:hAnsi="Garamond"/>
          <w:b w:val="0"/>
          <w:bCs/>
        </w:rPr>
        <w:t>21, datë 6</w:t>
      </w:r>
      <w:r w:rsidR="00307955" w:rsidRPr="00C61619">
        <w:rPr>
          <w:rFonts w:ascii="Garamond" w:hAnsi="Garamond"/>
          <w:b w:val="0"/>
          <w:bCs/>
        </w:rPr>
        <w:t xml:space="preserve">. </w:t>
      </w:r>
      <w:r w:rsidRPr="00C61619">
        <w:rPr>
          <w:rFonts w:ascii="Garamond" w:hAnsi="Garamond"/>
          <w:b w:val="0"/>
          <w:bCs/>
        </w:rPr>
        <w:t>2</w:t>
      </w:r>
      <w:r w:rsidR="00307955" w:rsidRPr="00C61619">
        <w:rPr>
          <w:rFonts w:ascii="Garamond" w:hAnsi="Garamond"/>
          <w:b w:val="0"/>
          <w:bCs/>
        </w:rPr>
        <w:t xml:space="preserve">. </w:t>
      </w:r>
      <w:r w:rsidRPr="00C61619">
        <w:rPr>
          <w:rFonts w:ascii="Garamond" w:hAnsi="Garamond"/>
          <w:b w:val="0"/>
          <w:bCs/>
        </w:rPr>
        <w:t xml:space="preserve">2023, të </w:t>
      </w:r>
      <w:r w:rsidR="001B44FF" w:rsidRPr="00C61619">
        <w:rPr>
          <w:rFonts w:ascii="Garamond" w:hAnsi="Garamond"/>
          <w:b w:val="0"/>
          <w:bCs/>
        </w:rPr>
        <w:t xml:space="preserve">kryetarit </w:t>
      </w:r>
      <w:r w:rsidRPr="00C61619">
        <w:rPr>
          <w:rFonts w:ascii="Garamond" w:hAnsi="Garamond"/>
          <w:b w:val="0"/>
          <w:bCs/>
        </w:rPr>
        <w:t xml:space="preserve">të </w:t>
      </w:r>
      <w:r w:rsidR="001B44FF" w:rsidRPr="00C61619">
        <w:rPr>
          <w:rFonts w:ascii="Garamond" w:hAnsi="Garamond"/>
          <w:b w:val="0"/>
          <w:bCs/>
        </w:rPr>
        <w:t xml:space="preserve">autoritetit </w:t>
      </w:r>
      <w:r w:rsidRPr="00C61619">
        <w:rPr>
          <w:rFonts w:ascii="Garamond" w:hAnsi="Garamond"/>
          <w:b w:val="0"/>
          <w:bCs/>
        </w:rPr>
        <w:t xml:space="preserve">“Për krijimin e Komisionit të Deklasifikimit dhe Zhvlerësimit të Informacionit të Klasifikuar </w:t>
      </w:r>
      <w:r w:rsidR="001B44FF" w:rsidRPr="00C61619">
        <w:rPr>
          <w:rFonts w:ascii="Garamond" w:hAnsi="Garamond"/>
          <w:b w:val="0"/>
          <w:bCs/>
        </w:rPr>
        <w:t xml:space="preserve">‘Sekret </w:t>
      </w:r>
      <w:r w:rsidRPr="00C61619">
        <w:rPr>
          <w:rFonts w:ascii="Garamond" w:hAnsi="Garamond"/>
          <w:b w:val="0"/>
          <w:bCs/>
        </w:rPr>
        <w:t>shtetëror</w:t>
      </w:r>
      <w:r w:rsidR="001B44FF" w:rsidRPr="00C61619">
        <w:rPr>
          <w:rFonts w:ascii="Garamond" w:hAnsi="Garamond"/>
          <w:b w:val="0"/>
          <w:bCs/>
        </w:rPr>
        <w:t>’</w:t>
      </w:r>
      <w:r w:rsidRPr="00C61619">
        <w:rPr>
          <w:rFonts w:ascii="Garamond" w:hAnsi="Garamond"/>
          <w:b w:val="0"/>
          <w:bCs/>
        </w:rPr>
        <w:t xml:space="preserve"> në </w:t>
      </w:r>
      <w:proofErr w:type="spellStart"/>
      <w:r w:rsidRPr="00C61619">
        <w:rPr>
          <w:rFonts w:ascii="Garamond" w:hAnsi="Garamond"/>
          <w:b w:val="0"/>
          <w:bCs/>
        </w:rPr>
        <w:t>AIDSSH</w:t>
      </w:r>
      <w:proofErr w:type="spellEnd"/>
      <w:r w:rsidRPr="00C61619">
        <w:rPr>
          <w:rFonts w:ascii="Garamond" w:hAnsi="Garamond"/>
          <w:b w:val="0"/>
          <w:bCs/>
        </w:rPr>
        <w:t xml:space="preserve">”, i ndryshuar me </w:t>
      </w:r>
      <w:r w:rsidR="001B44FF" w:rsidRPr="00C61619">
        <w:rPr>
          <w:rFonts w:ascii="Garamond" w:hAnsi="Garamond"/>
          <w:b w:val="0"/>
          <w:bCs/>
        </w:rPr>
        <w:t xml:space="preserve">urdhrin </w:t>
      </w:r>
      <w:r w:rsidRPr="00C61619">
        <w:rPr>
          <w:rFonts w:ascii="Garamond" w:hAnsi="Garamond"/>
          <w:b w:val="0"/>
          <w:bCs/>
        </w:rPr>
        <w:t>nr</w:t>
      </w:r>
      <w:r w:rsidR="00307955" w:rsidRPr="00C61619">
        <w:rPr>
          <w:rFonts w:ascii="Garamond" w:hAnsi="Garamond"/>
          <w:b w:val="0"/>
          <w:bCs/>
        </w:rPr>
        <w:t xml:space="preserve">. </w:t>
      </w:r>
      <w:r w:rsidRPr="00C61619">
        <w:rPr>
          <w:rFonts w:ascii="Garamond" w:hAnsi="Garamond"/>
          <w:b w:val="0"/>
          <w:bCs/>
        </w:rPr>
        <w:t>56, datë 23</w:t>
      </w:r>
      <w:r w:rsidR="00307955" w:rsidRPr="00C61619">
        <w:rPr>
          <w:rFonts w:ascii="Garamond" w:hAnsi="Garamond"/>
          <w:b w:val="0"/>
          <w:bCs/>
        </w:rPr>
        <w:t xml:space="preserve">. </w:t>
      </w:r>
      <w:r w:rsidRPr="00C61619">
        <w:rPr>
          <w:rFonts w:ascii="Garamond" w:hAnsi="Garamond"/>
          <w:b w:val="0"/>
          <w:bCs/>
        </w:rPr>
        <w:t>3</w:t>
      </w:r>
      <w:r w:rsidR="00307955" w:rsidRPr="00C61619">
        <w:rPr>
          <w:rFonts w:ascii="Garamond" w:hAnsi="Garamond"/>
          <w:b w:val="0"/>
          <w:bCs/>
        </w:rPr>
        <w:t xml:space="preserve">. </w:t>
      </w:r>
      <w:r w:rsidRPr="00C61619">
        <w:rPr>
          <w:rFonts w:ascii="Garamond" w:hAnsi="Garamond"/>
          <w:b w:val="0"/>
          <w:bCs/>
        </w:rPr>
        <w:t xml:space="preserve">2023 “Për një ndryshim në </w:t>
      </w:r>
      <w:r w:rsidR="001B44FF" w:rsidRPr="00C61619">
        <w:rPr>
          <w:rFonts w:ascii="Garamond" w:hAnsi="Garamond"/>
          <w:b w:val="0"/>
          <w:bCs/>
        </w:rPr>
        <w:t xml:space="preserve">urdhrin </w:t>
      </w:r>
      <w:r w:rsidRPr="00C61619">
        <w:rPr>
          <w:rFonts w:ascii="Garamond" w:hAnsi="Garamond"/>
          <w:b w:val="0"/>
          <w:bCs/>
        </w:rPr>
        <w:t>nr</w:t>
      </w:r>
      <w:r w:rsidR="00307955" w:rsidRPr="00C61619">
        <w:rPr>
          <w:rFonts w:ascii="Garamond" w:hAnsi="Garamond"/>
          <w:b w:val="0"/>
          <w:bCs/>
        </w:rPr>
        <w:t xml:space="preserve">. </w:t>
      </w:r>
      <w:r w:rsidRPr="00C61619">
        <w:rPr>
          <w:rFonts w:ascii="Garamond" w:hAnsi="Garamond"/>
          <w:b w:val="0"/>
          <w:bCs/>
        </w:rPr>
        <w:t>21, datë 6</w:t>
      </w:r>
      <w:r w:rsidR="00307955" w:rsidRPr="00C61619">
        <w:rPr>
          <w:rFonts w:ascii="Garamond" w:hAnsi="Garamond"/>
          <w:b w:val="0"/>
          <w:bCs/>
        </w:rPr>
        <w:t xml:space="preserve">. </w:t>
      </w:r>
      <w:r w:rsidRPr="00C61619">
        <w:rPr>
          <w:rFonts w:ascii="Garamond" w:hAnsi="Garamond"/>
          <w:b w:val="0"/>
          <w:bCs/>
        </w:rPr>
        <w:t>2</w:t>
      </w:r>
      <w:r w:rsidR="00307955" w:rsidRPr="00C61619">
        <w:rPr>
          <w:rFonts w:ascii="Garamond" w:hAnsi="Garamond"/>
          <w:b w:val="0"/>
          <w:bCs/>
        </w:rPr>
        <w:t xml:space="preserve">. </w:t>
      </w:r>
      <w:r w:rsidRPr="00C61619">
        <w:rPr>
          <w:rFonts w:ascii="Garamond" w:hAnsi="Garamond"/>
          <w:b w:val="0"/>
          <w:bCs/>
        </w:rPr>
        <w:t>2023</w:t>
      </w:r>
      <w:r w:rsidR="001B44FF" w:rsidRPr="00C61619">
        <w:rPr>
          <w:rFonts w:ascii="Garamond" w:hAnsi="Garamond"/>
          <w:b w:val="0"/>
          <w:bCs/>
        </w:rPr>
        <w:t>,</w:t>
      </w:r>
      <w:r w:rsidRPr="00C61619">
        <w:rPr>
          <w:rFonts w:ascii="Garamond" w:hAnsi="Garamond"/>
          <w:b w:val="0"/>
          <w:bCs/>
        </w:rPr>
        <w:t xml:space="preserve"> “Për krijimin e komisionit të deklasifikimit dhe zhvlerësimit të informacionit të klasifikuar </w:t>
      </w:r>
      <w:r w:rsidR="001B44FF" w:rsidRPr="00C61619">
        <w:rPr>
          <w:rFonts w:ascii="Garamond" w:hAnsi="Garamond"/>
          <w:b w:val="0"/>
          <w:bCs/>
        </w:rPr>
        <w:t>‘</w:t>
      </w:r>
      <w:r w:rsidRPr="00C61619">
        <w:rPr>
          <w:rFonts w:ascii="Garamond" w:hAnsi="Garamond"/>
          <w:b w:val="0"/>
          <w:bCs/>
        </w:rPr>
        <w:t>Sekret shtetëror</w:t>
      </w:r>
      <w:r w:rsidR="001B44FF" w:rsidRPr="00C61619">
        <w:rPr>
          <w:rFonts w:ascii="Garamond" w:hAnsi="Garamond"/>
          <w:b w:val="0"/>
          <w:bCs/>
        </w:rPr>
        <w:t>’</w:t>
      </w:r>
      <w:r w:rsidRPr="00C61619">
        <w:rPr>
          <w:rFonts w:ascii="Garamond" w:hAnsi="Garamond"/>
          <w:b w:val="0"/>
          <w:bCs/>
        </w:rPr>
        <w:t xml:space="preserve"> në </w:t>
      </w:r>
      <w:proofErr w:type="spellStart"/>
      <w:r w:rsidRPr="00C61619">
        <w:rPr>
          <w:rFonts w:ascii="Garamond" w:hAnsi="Garamond"/>
          <w:b w:val="0"/>
          <w:bCs/>
        </w:rPr>
        <w:t>AIDSSH</w:t>
      </w:r>
      <w:proofErr w:type="spellEnd"/>
      <w:r w:rsidR="00A127FA" w:rsidRPr="00C61619">
        <w:rPr>
          <w:rFonts w:ascii="Garamond" w:hAnsi="Garamond"/>
          <w:b w:val="0"/>
          <w:bCs/>
        </w:rPr>
        <w:t>’</w:t>
      </w:r>
      <w:r w:rsidRPr="00C61619">
        <w:rPr>
          <w:rFonts w:ascii="Garamond" w:hAnsi="Garamond"/>
          <w:b w:val="0"/>
          <w:bCs/>
        </w:rPr>
        <w:t>”, ka bërë deklasifikimin e informacionit të klasifikuar “Sekret shtetëror”, me vendimin nr</w:t>
      </w:r>
      <w:r w:rsidR="00307955" w:rsidRPr="00C61619">
        <w:rPr>
          <w:rFonts w:ascii="Garamond" w:hAnsi="Garamond"/>
          <w:b w:val="0"/>
          <w:bCs/>
        </w:rPr>
        <w:t xml:space="preserve">. </w:t>
      </w:r>
      <w:r w:rsidRPr="00C61619">
        <w:rPr>
          <w:rFonts w:ascii="Garamond" w:hAnsi="Garamond"/>
          <w:b w:val="0"/>
          <w:bCs/>
        </w:rPr>
        <w:t>10, datë</w:t>
      </w:r>
      <w:r w:rsidR="00041B84" w:rsidRPr="00C61619">
        <w:rPr>
          <w:rFonts w:ascii="Garamond" w:hAnsi="Garamond"/>
          <w:b w:val="0"/>
          <w:bCs/>
        </w:rPr>
        <w:t xml:space="preserve"> </w:t>
      </w:r>
      <w:r w:rsidRPr="00C61619">
        <w:rPr>
          <w:rFonts w:ascii="Garamond" w:hAnsi="Garamond"/>
          <w:b w:val="0"/>
          <w:bCs/>
        </w:rPr>
        <w:t>26</w:t>
      </w:r>
      <w:r w:rsidR="00307955" w:rsidRPr="00C61619">
        <w:rPr>
          <w:rFonts w:ascii="Garamond" w:hAnsi="Garamond"/>
          <w:b w:val="0"/>
          <w:bCs/>
        </w:rPr>
        <w:t xml:space="preserve">. </w:t>
      </w:r>
      <w:r w:rsidRPr="00C61619">
        <w:rPr>
          <w:rFonts w:ascii="Garamond" w:hAnsi="Garamond"/>
          <w:b w:val="0"/>
          <w:bCs/>
        </w:rPr>
        <w:t>3</w:t>
      </w:r>
      <w:r w:rsidR="00307955" w:rsidRPr="00C61619">
        <w:rPr>
          <w:rFonts w:ascii="Garamond" w:hAnsi="Garamond"/>
          <w:b w:val="0"/>
          <w:bCs/>
        </w:rPr>
        <w:t xml:space="preserve">. </w:t>
      </w:r>
      <w:r w:rsidRPr="00C61619">
        <w:rPr>
          <w:rFonts w:ascii="Garamond" w:hAnsi="Garamond"/>
          <w:b w:val="0"/>
          <w:bCs/>
        </w:rPr>
        <w:t>2024</w:t>
      </w:r>
      <w:r w:rsidR="00307955" w:rsidRPr="00C61619">
        <w:rPr>
          <w:rFonts w:ascii="Garamond" w:hAnsi="Garamond"/>
          <w:b w:val="0"/>
          <w:bCs/>
        </w:rPr>
        <w:t xml:space="preserve">. </w:t>
      </w:r>
      <w:r w:rsidRPr="00C61619">
        <w:rPr>
          <w:rFonts w:ascii="Garamond" w:hAnsi="Garamond"/>
          <w:b w:val="0"/>
          <w:bCs/>
        </w:rPr>
        <w:t>si më poshtë:</w:t>
      </w:r>
      <w:r w:rsidR="00FD2919" w:rsidRPr="00C61619">
        <w:rPr>
          <w:rFonts w:ascii="Garamond" w:hAnsi="Garamond"/>
          <w:b w:val="0"/>
          <w:bCs/>
        </w:rPr>
        <w:t xml:space="preserve"> </w:t>
      </w:r>
    </w:p>
    <w:p w14:paraId="63428863" w14:textId="325D278B" w:rsidR="00EC5EDC" w:rsidRPr="00C61619" w:rsidRDefault="00EC5EDC" w:rsidP="00927647">
      <w:pPr>
        <w:pStyle w:val="BodyText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1619">
        <w:rPr>
          <w:rFonts w:ascii="Garamond" w:hAnsi="Garamond"/>
          <w:sz w:val="24"/>
          <w:szCs w:val="24"/>
          <w:lang w:val="sq-AL"/>
        </w:rPr>
        <w:t>I</w:t>
      </w:r>
      <w:r w:rsidR="00307955" w:rsidRPr="00C61619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C61619">
        <w:rPr>
          <w:rFonts w:ascii="Garamond" w:hAnsi="Garamond"/>
          <w:sz w:val="24"/>
          <w:szCs w:val="24"/>
          <w:lang w:val="sq-AL"/>
        </w:rPr>
        <w:t>Deklasifikoi</w:t>
      </w:r>
      <w:proofErr w:type="spellEnd"/>
      <w:r w:rsidRPr="00C61619">
        <w:rPr>
          <w:rFonts w:ascii="Garamond" w:hAnsi="Garamond"/>
          <w:sz w:val="24"/>
          <w:szCs w:val="24"/>
          <w:lang w:val="sq-AL"/>
        </w:rPr>
        <w:t xml:space="preserve"> plotësisht informacionet e mëposhtme:</w:t>
      </w:r>
    </w:p>
    <w:p w14:paraId="182C10BD" w14:textId="45B833C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4,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97 (nëntëdhjetë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1945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D8AF2FB" w14:textId="2636A63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Z, me 118 (njëqind e 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1945–1965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6987C9A" w14:textId="1933A71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2668B8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Sh, me 89 (tetëdhjetë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2F0C556" w14:textId="0A7E82E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17, në ngarkim të 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23 (njëzet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1954 - 1960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9CF4039" w14:textId="15550C7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J, me 32 (tridhjetë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1944–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EDF8539" w14:textId="1E92EC8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71 (shtatëdhjetë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1946 - 1962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006D698" w14:textId="409BBC4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10,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Sh, me 50 (pesëdhjetë)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1944–</w:t>
      </w:r>
      <w:r w:rsidRPr="00C61619">
        <w:rPr>
          <w:rFonts w:ascii="Garamond" w:hAnsi="Garamond"/>
          <w:b w:val="0"/>
          <w:bCs/>
          <w:sz w:val="24"/>
          <w:szCs w:val="24"/>
        </w:rPr>
        <w:t>1953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163347F" w14:textId="6F3002B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L, me 19 (nëntëmbëdhjetë)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1944–</w:t>
      </w:r>
      <w:r w:rsidRPr="00C61619">
        <w:rPr>
          <w:rFonts w:ascii="Garamond" w:hAnsi="Garamond"/>
          <w:b w:val="0"/>
          <w:bCs/>
          <w:sz w:val="24"/>
          <w:szCs w:val="24"/>
        </w:rPr>
        <w:t>1955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5E1DD95" w14:textId="4F5BAA2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R, me 14 (katërmbëdhjetë)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4FE50E8" w14:textId="33217A3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P, me 19 (nëntëmbëdhjetë)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9B2723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B729B76" w14:textId="55D0BD1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15, në ngarkim të 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B, me 15 (pesëmbëdhjetë)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1952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1953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6C2ED23" w14:textId="4FC86EA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D, me 168 (njëqind e gjashtëdhjetë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1949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1951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F102784" w14:textId="60A4404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26,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Sh, me 19 (nëntëmbëdhjetë)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1944–</w:t>
      </w:r>
      <w:r w:rsidRPr="00C61619">
        <w:rPr>
          <w:rFonts w:ascii="Garamond" w:hAnsi="Garamond"/>
          <w:b w:val="0"/>
          <w:bCs/>
          <w:sz w:val="24"/>
          <w:szCs w:val="24"/>
        </w:rPr>
        <w:t>1947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9C8B796" w14:textId="5EA9605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25,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A, me 69 (gjashtëdhjetë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1951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437DE05" w14:textId="36F47A5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2668B8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27,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B, me 99 (nëntëdhjetë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1946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E4D2834" w14:textId="6393938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28,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T, me 118 (njëqind e 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1946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10C2A2E" w14:textId="1D1A87E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Q, me 23 (njëzet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1952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ABB1800" w14:textId="077E0BB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S, me 12 (dymbëdhjetë)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1952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694AA6A" w14:textId="149F35B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24,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V, me 43 (dyzet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1949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05A8C5C" w14:textId="3AB8B58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29,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B, me 78 (shtatëdhjetë)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1944–</w:t>
      </w:r>
      <w:r w:rsidRPr="00C61619">
        <w:rPr>
          <w:rFonts w:ascii="Garamond" w:hAnsi="Garamond"/>
          <w:b w:val="0"/>
          <w:bCs/>
          <w:sz w:val="24"/>
          <w:szCs w:val="24"/>
        </w:rPr>
        <w:t>1950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>të dosjes është “Sekret”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CC775D2" w14:textId="56D6FAC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 xml:space="preserve">formulare </w:t>
      </w:r>
      <w:r w:rsidRPr="00C61619">
        <w:rPr>
          <w:rFonts w:ascii="Garamond" w:hAnsi="Garamond"/>
          <w:b w:val="0"/>
          <w:bCs/>
          <w:sz w:val="24"/>
          <w:szCs w:val="24"/>
        </w:rPr>
        <w:t>dhe fashikull kontrolli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23,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Sh, me 164 (njëqind e gjashtëdhjetë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1949 - 1960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AFFCF4F" w14:textId="26F5B0A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30,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(A), me 206 (dyqind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1959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2C0D141" w14:textId="6FCF120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39,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U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(R), me 407 (katërqind e shtatë) fletë në total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1951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A28965D" w14:textId="45A4BA2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49,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B, me 92 (nëntëdhjetë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21D28E8" w14:textId="3BE5686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46,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60 (gjashtëdhjetë)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1947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1954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3B70BD2" w14:textId="38C8B46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37,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L, me 29 (njëzet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1946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1953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04D5254" w14:textId="5E97376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27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42,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C, me 206 (dyqind e gjashtë) fletë në total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1952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15C2E98" w14:textId="7EE8D0C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48,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A, me 59 (pesëdhjetë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1951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8743B08" w14:textId="7AAE323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41,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B, me 23 (njëzet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1958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E099C7D" w14:textId="045E9FA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38,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V, me 41 (dyzet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1960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1C5478B" w14:textId="579AF80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52 “Llumi”, 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095D69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8567B0E" w14:textId="600792E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59,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Gj, me 28 (njëzet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095D69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8BBC6F0" w14:textId="7A537EF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58,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M, me 20 (njëzet)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095D69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6CBD2E2" w14:textId="39BE1E4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57,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23 (njëzet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1961</w:t>
      </w:r>
      <w:r w:rsidR="00095D69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465FEF2" w14:textId="14ACCB7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56,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P, me 17 (shtatëmbëdhjetë)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1967</w:t>
      </w:r>
      <w:r w:rsidR="00095D69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7F25166" w14:textId="4682B12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51,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D, me 60 (gjashtëdhjetë)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1953</w:t>
      </w:r>
      <w:r w:rsidR="00095D69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6297478" w14:textId="27FF602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55, në ngarkim të 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Ni</w:t>
      </w:r>
      <w:proofErr w:type="spellEnd"/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B, me 82 (tetëdhjetë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1946</w:t>
      </w:r>
      <w:r w:rsidR="00095D69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F660532" w14:textId="3E575F1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 xml:space="preserve">formulare </w:t>
      </w:r>
      <w:r w:rsidRPr="00C61619">
        <w:rPr>
          <w:rFonts w:ascii="Garamond" w:hAnsi="Garamond"/>
          <w:b w:val="0"/>
          <w:bCs/>
          <w:sz w:val="24"/>
          <w:szCs w:val="24"/>
        </w:rPr>
        <w:t>dhe hetimore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53,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D, me 420 (katërqind e njëzet) fletë në total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1950 - 1979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7E234B1" w14:textId="5BB80B8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62, në ngarkim të 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G, me 171 (njëqind e shtatëdhjetë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1949 - 1976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C0C48DC" w14:textId="4EFCACB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61,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Gj, me 95 (nëntëdhjetë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E54029B" w14:textId="00CCAE2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50,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S, me 260 (dyqind e gjashtëdhjetë)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1947</w:t>
      </w:r>
      <w:r w:rsidR="00095D69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7F4B040" w14:textId="5335933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73,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G, me 33 (tridhjetë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1963</w:t>
      </w:r>
      <w:r w:rsidR="00095D69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11A6D15" w14:textId="3452A69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43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68, në ngarkim të 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C, me 23 (njëzet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1963</w:t>
      </w:r>
      <w:r w:rsidR="00095D69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DD76C56" w14:textId="1CC50D2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75 “Bolla”, me 39 (tridhjetë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1962</w:t>
      </w:r>
      <w:r w:rsidR="00095D69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C63F171" w14:textId="1C52044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74 “Balta”, me 20 (njëzet)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1964</w:t>
      </w:r>
      <w:r w:rsidR="00095D69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132397D" w14:textId="4A151BE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66,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30 (tridhjetë)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1961</w:t>
      </w:r>
      <w:r w:rsidR="00095D69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ED46E84" w14:textId="6E6A916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64,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P, me 91 (nëntëdhjetë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1950 - 1975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6A08C68" w14:textId="5C1370D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65,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32 (tridhjetë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9B2723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8372C13" w14:textId="5EB8E1B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82, në ngarkim të 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M, me 93 (nëntëdhjetë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9B2723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7A2BAE0" w14:textId="3E9E71E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72 “Matrapazi”, me 76 (shtatëdhjetë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1961 - 1976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8E82BD2" w14:textId="2934F63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71,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46 (dyzet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1954 - 1976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DE5E849" w14:textId="7121FF2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R, me 121 (njëqind e njëzet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9B2723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80D1FEC" w14:textId="7191F13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2668B8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67,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Q, me 265 (dyqind e gjashtëdhjetë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9B2723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A8E6DAF" w14:textId="4CCB7DB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69,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M, me 50 (pesëdhjetë)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1964 - 1976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512C151" w14:textId="7F60990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70 “Sabotatori”, me 35 (tridhjetë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1975 - 1976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B8F2C18" w14:textId="36A23AE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2668B8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T, me 45 (dyzet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9B2723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E9B95AB" w14:textId="507E07B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86, në ngarkim të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M, me 165 (njëqind e gjashtëdhjetë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095D69" w:rsidRPr="00C61619">
        <w:rPr>
          <w:rFonts w:ascii="Garamond" w:hAnsi="Garamond"/>
          <w:b w:val="0"/>
          <w:bCs/>
          <w:sz w:val="24"/>
          <w:szCs w:val="24"/>
        </w:rPr>
        <w:t xml:space="preserve">1960– </w:t>
      </w:r>
      <w:r w:rsidRPr="00C61619">
        <w:rPr>
          <w:rFonts w:ascii="Garamond" w:hAnsi="Garamond"/>
          <w:b w:val="0"/>
          <w:bCs/>
          <w:sz w:val="24"/>
          <w:szCs w:val="24"/>
        </w:rPr>
        <w:t>1963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1C9B230" w14:textId="6401B03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87,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O, me 46 (dyzet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1C5B907" w14:textId="47BF81A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2668B8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91,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B, me 21 (njëzet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1948</w:t>
      </w:r>
      <w:r w:rsidR="002668B8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1951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957EFFF" w14:textId="2250E8D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92,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M, me 166 (njëqind e gjashtëdhjetë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1949</w:t>
      </w:r>
      <w:r w:rsidR="002668B8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D9EFB27" w14:textId="761FC2C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89, në ngarkim të 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Gj, me 76 (shtatëdhjetë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1971</w:t>
      </w:r>
      <w:r w:rsidR="002668B8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715E821" w14:textId="6E60EDD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83,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J, me 47 (dyzet e shtatë) fletë dhe tri 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zarfa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 xml:space="preserve"> me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9B2723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E76EF43" w14:textId="57D8FF4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88,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M, me 28 (njëzet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1969</w:t>
      </w:r>
      <w:r w:rsidR="002668B8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3C5BCCC" w14:textId="5056F45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90, në ngarkim të Rr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L, me 46 (dyzet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1946</w:t>
      </w:r>
      <w:r w:rsidR="002668B8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3E8C7D6" w14:textId="3CDAEA6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93,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F, me 100 (njëqind)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1957</w:t>
      </w:r>
      <w:r w:rsidR="002668B8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4471B89" w14:textId="4D8234B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94,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Gj, me 48 (dyzet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1956</w:t>
      </w:r>
      <w:r w:rsidR="002668B8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6F8127D" w14:textId="4279E45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95,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I, me 63 (gjashtëdhjetë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1948</w:t>
      </w:r>
      <w:r w:rsidR="002668B8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5EA1655" w14:textId="2D18FAE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96,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L, me 27 (njëzet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9B2723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0679B4F" w14:textId="6E366D7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99,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P, me 25 (njëzet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1946</w:t>
      </w:r>
      <w:r w:rsidR="002668B8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1BE1D24" w14:textId="00E45C4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100,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L, me 57 (pesëdhjetë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1963</w:t>
      </w:r>
      <w:r w:rsidR="002668B8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5708FB8" w14:textId="0070D60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103,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Th, me 18 (tetëmbëdhjetë)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095D69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A467509" w14:textId="78D27DC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2668B8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111,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Z, 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9B2723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C04E076" w14:textId="3105530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2668B8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101,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M, me 71 (shtatëdhjetë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1946</w:t>
      </w:r>
      <w:r w:rsidR="002668B8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2241B5B" w14:textId="0121BDB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114,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S, me 58 (pesëdhjetë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095D69" w:rsidRPr="00C61619">
        <w:rPr>
          <w:rFonts w:ascii="Garamond" w:hAnsi="Garamond"/>
          <w:b w:val="0"/>
          <w:bCs/>
          <w:sz w:val="24"/>
          <w:szCs w:val="24"/>
        </w:rPr>
        <w:t xml:space="preserve">1959– 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E3A6214" w14:textId="377189B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118,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(Z), me 68 (gjashtëdhjetë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9B2723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0D161F2" w14:textId="7CB5752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112,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L, me 126 (njëqind e njëzet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1962</w:t>
      </w:r>
      <w:r w:rsidR="000043B1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BA76219" w14:textId="59B4FD4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2668B8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102,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D, me 57 (pesëdhjetë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9B2723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>të dosjes është “Sekret”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F6B231D" w14:textId="49235EA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113,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Sh, me 69 (gjashtëdhjetë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1955</w:t>
      </w:r>
      <w:r w:rsidR="000043B1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C2ED4B1" w14:textId="633C5F9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98,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N, me 54 (pesëdhjetë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1955</w:t>
      </w:r>
      <w:r w:rsidR="000043B1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BA27D3D" w14:textId="127DAEB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97,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J, me 31 (tridhjetë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1950</w:t>
      </w:r>
      <w:r w:rsidR="000043B1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3AB7F94" w14:textId="2065502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107,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A, me 158 (njëqind e pesëdhjetë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9B2723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54A1240" w14:textId="1EE0467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108,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73 (shtatëdhjetë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1944–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5AB1802" w14:textId="68090D7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110,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F, me 32 (tridhjetë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FC5011B" w14:textId="046FFE2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hetimore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106,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L, me 95 (nëntëdhjetë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1961</w:t>
      </w:r>
      <w:r w:rsidR="000043B1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>të dosjes është “Sekret”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3C856BA" w14:textId="73D23CF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119,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M, me 144 (njëqind e dyzet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1963</w:t>
      </w:r>
      <w:r w:rsidR="000043B1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7B40964" w14:textId="305BE67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120,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H, me 142 (njëqind e dyzet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1963</w:t>
      </w:r>
      <w:r w:rsidR="000043B1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0D929DB" w14:textId="0629389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123,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B, me 192 (njëqind e nëntëdhjetë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095D69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62778F2" w14:textId="3D959EA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125,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490 (katërqind e nëntëdhjetë)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1952</w:t>
      </w:r>
      <w:r w:rsidR="000043B1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357B335" w14:textId="61DE9F6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126,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Sh, me 522 (pesëqind e njëzet e dy) fletë në total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9B2723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682CEAF" w14:textId="08DA466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127 “Mullisi”, me 167 (njëqind e gjashtëdhjetë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1974</w:t>
      </w:r>
      <w:r w:rsidR="000043B1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33FEA3D" w14:textId="0041964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91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2668B8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132,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H, me 19 (nëntëmbëdhjetë)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609F7C3" w14:textId="73F4BB8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133,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110 (njëqind e 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1962</w:t>
      </w:r>
      <w:r w:rsidR="000043B1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7729FE6" w14:textId="0986AB8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128,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B, me 294 (dyqind e nëntëdhjetë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1962</w:t>
      </w:r>
      <w:r w:rsidR="000043B1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36D0CE7" w14:textId="2DAF626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129,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Th, me 83 (tetëdhjetë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1949</w:t>
      </w:r>
      <w:r w:rsidR="000043B1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994C54B" w14:textId="30274A0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dhe pune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131 “Telemetri”,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C, me 108 (njëqind e tetë) fletë në total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1974</w:t>
      </w:r>
      <w:r w:rsidR="000043B1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B61C41C" w14:textId="0B9B48D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130 “Aventurieri”, me 55 (pesëdhjetë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1974 - 1975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0AD354C" w14:textId="4A27073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141 “Shkenca”,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L, me 15 (pesëmbëdhjetë)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FE27740" w14:textId="0194833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140 “Lastari Plepit”,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B, me 11 (njëmbëdhjetë)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E05DFDE" w14:textId="04ECADA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139 “I Shkëlqyeri”, në ngarkim të 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N, me 40 (dyzet)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1950 - 1974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26A06D0" w14:textId="602EF9A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138 “Gaveta e vjetër”,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S, me 57 (pesëdhjetë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1974 - 1976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8943820" w14:textId="29DD8DC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137 “E bakërta”, “E 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mënçura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”, “Shampanja Ruse”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D,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dhe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D, me 30 (tridhjetë)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1950 - 1974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939DFF1" w14:textId="59287AE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136 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Asambli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 (Sh), me 29 (njëzet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9B2723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C5102DC" w14:textId="708CE1E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135 “Armata”,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>, me 67 (gjashtëdhjetë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1949</w:t>
      </w:r>
      <w:r w:rsidR="000D4CF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AE77162" w14:textId="4C63535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150,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Ç, me 85 (tetëdhjetë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1950</w:t>
      </w:r>
      <w:r w:rsidR="000D4CF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BF5B709" w14:textId="2130F56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142 “Besa”,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M, me 50 (pesëdhjetë)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1950</w:t>
      </w:r>
      <w:r w:rsidR="000D4CF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C7BA69E" w14:textId="3FFED23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149,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P, me 65 (gjashtëdhjetë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1952</w:t>
      </w:r>
      <w:r w:rsidR="000D4CF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EB3C6C7" w14:textId="174CFAD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107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143 “Fusha e Burrelit”,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Gj, me 119 (njëqind e 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1950</w:t>
      </w:r>
      <w:r w:rsidR="000D4CF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1DD8FCA" w14:textId="4CB77F0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144 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Davetaxhiu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N, me 95 (nëntëdhjetë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1949 - 1973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BE22DDE" w14:textId="6EB5903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145 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Ivani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L, me 45 (dyzet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1956</w:t>
      </w:r>
      <w:r w:rsidR="000D4CF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F0696A9" w14:textId="2B99C69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147,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F, me 35 (tridhjetë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9B2723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ACE9249" w14:textId="50EA882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148,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G, me 42 (dyzet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1948</w:t>
      </w:r>
      <w:r w:rsidR="000D4CF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1CEB989" w14:textId="4855A7C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151,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G, me 70 (shtatëdhjetë)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2B08D64" w14:textId="0F2FF9C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152,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Ç, me 87 (tetëdhjetë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1950</w:t>
      </w:r>
      <w:r w:rsidR="000D4CF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A2D2041" w14:textId="40FD88D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146 “Sinjali”,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Ll, me 48 (dyzet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1949</w:t>
      </w:r>
      <w:r w:rsidR="000D4CF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03B18CF" w14:textId="5083BBA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154 dhe materiale në ngarkim të 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>, me 881 (tetëqind e tetëdhjetë e një) fletë në total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1984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63383B6" w14:textId="33553E3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153,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>, me 24 (njëzet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1508DAC" w14:textId="708BB3B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154/1 - A,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dhe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Ll, me 100 (njëqind)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1972</w:t>
      </w:r>
      <w:r w:rsidR="000D4CF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A57CDF0" w14:textId="2449692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157 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Shqarri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”, me 120 (njëqind e 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1950</w:t>
      </w:r>
      <w:r w:rsidR="000D4CF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5842A7C" w14:textId="6BF995B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156,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J, me 21 (njëzet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1950</w:t>
      </w:r>
      <w:r w:rsidR="00BD1551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A5E96AA" w14:textId="4E8EDF8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158 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Elefandi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”, me 150 (njëqind e pesëdhjetë)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1950</w:t>
      </w:r>
      <w:r w:rsidR="00BD1551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9C6B368" w14:textId="0390DCB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objekti e bandës së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165, me 93 (nëntëdhjetë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1961</w:t>
      </w:r>
      <w:r w:rsidR="00BD1551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6DD4060" w14:textId="14CE320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162 “Ujku”, me 184 (njëqind e tetëdhjetë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9B2723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0FB6112" w14:textId="4B410A6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123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160 “Iriqi”, me 173 (njëqind e shtatëdhjetë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1952</w:t>
      </w:r>
      <w:r w:rsidR="00BD1551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6C799E0" w14:textId="301A65D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objekti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164/1-A “Guri Kuq”, me 106 (njëqind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095D69" w:rsidRPr="00C61619">
        <w:rPr>
          <w:rFonts w:ascii="Garamond" w:hAnsi="Garamond"/>
          <w:b w:val="0"/>
          <w:bCs/>
          <w:sz w:val="24"/>
          <w:szCs w:val="24"/>
        </w:rPr>
        <w:t xml:space="preserve">1960– 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266F1E8" w14:textId="20924E8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 xml:space="preserve">formulare </w:t>
      </w:r>
      <w:r w:rsidRPr="00C61619">
        <w:rPr>
          <w:rFonts w:ascii="Garamond" w:hAnsi="Garamond"/>
          <w:b w:val="0"/>
          <w:bCs/>
          <w:sz w:val="24"/>
          <w:szCs w:val="24"/>
        </w:rPr>
        <w:t>e objekteve të bandës “Taraboshi”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164, me 106 (njëqind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9B2723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25B085B" w14:textId="34841D4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166,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B, me 40 (dyzet)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9B2723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95C51F2" w14:textId="03748AC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168,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D, me 143 (njëqind e dyzet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5C074F3" w14:textId="182BE8D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167,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T, me 62 (gjashtëdhjetë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9B2723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353656B" w14:textId="123723A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 xml:space="preserve">formulare </w:t>
      </w:r>
      <w:r w:rsidRPr="00C61619">
        <w:rPr>
          <w:rFonts w:ascii="Garamond" w:hAnsi="Garamond"/>
          <w:b w:val="0"/>
          <w:bCs/>
          <w:sz w:val="24"/>
          <w:szCs w:val="24"/>
        </w:rPr>
        <w:t>e objektit “Lisi”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163, me 131 (njëqind e tridhjetë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095D69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1669D3B" w14:textId="4528191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“Ariu”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159, me 111 (njëqind e njëmbëdhjetë)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1950</w:t>
      </w:r>
      <w:r w:rsidR="00BD1551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8AA8E5E" w14:textId="232D943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175,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100 (njëqind)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1956</w:t>
      </w:r>
      <w:r w:rsidR="00BD1551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2246CE3" w14:textId="679A425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174,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L, me 178 (njëqind e shtatëdhjetë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095D69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A7217E8" w14:textId="4B1847D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173 “Krokodili”, me 45 (dyzet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1962</w:t>
      </w:r>
      <w:r w:rsidR="00BD1551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60BF825" w14:textId="73B6604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170,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G, me 256 (dyqind e pesëdhjetë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095D69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43B8D9D" w14:textId="0112B9F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 xml:space="preserve">formulare </w:t>
      </w:r>
      <w:r w:rsidRPr="00C61619">
        <w:rPr>
          <w:rFonts w:ascii="Garamond" w:hAnsi="Garamond"/>
          <w:b w:val="0"/>
          <w:bCs/>
          <w:sz w:val="24"/>
          <w:szCs w:val="24"/>
        </w:rPr>
        <w:t>dhe hetimore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185,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H, me 201 (dyqind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1951–1963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>të dosjes është “Tepër Sekret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BB4A8A3" w14:textId="653AA18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“Urithi”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180, me 33 (tridhjetë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1972–1973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CB63E92" w14:textId="75125FD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182, në ngarkim të 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T, me 225 (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dyqint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 xml:space="preserve"> e 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1960–1973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68B3A35" w14:textId="182A3B8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Hetuesie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181,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M, me 73 (Shtatëdhjetë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644F4ED" w14:textId="5ECFE26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139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182, në ngarkim të 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T, me 225 (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dyqint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 xml:space="preserve"> e 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1960–1973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E74CA44" w14:textId="69E1522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187 “Lepuri”, me 241 (dyqind e dyzet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1948</w:t>
      </w:r>
      <w:r w:rsidR="00BD1551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18065F4" w14:textId="251E357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 xml:space="preserve">formulare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dhe 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hetuesienr</w:t>
      </w:r>
      <w:proofErr w:type="spellEnd"/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186,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H, me 319 (treqind e 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1953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5D3ED8D" w14:textId="6C1979C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184,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B, me 106 (njëqind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1950–1955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E4CFEA3" w14:textId="313EE43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179,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T, me 131 (njëqind e tridhjetë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1955–1964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AD16BF0" w14:textId="25175A8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183, në ngarkim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Xh, me 114 (njëqind e katërmbëdhjetë)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1945–1955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F269CEC" w14:textId="53C4211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189,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R, me 72 (shtatëdhjetë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1964–1977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75ECF32" w14:textId="2C2FFDE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dhe pune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191 “Hakoçi”,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Z, me 91 (nëntëdhjetë e një) fletë në total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1949 - 1976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B3F733F" w14:textId="03D1F56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194,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N, me 232 (dyqind e tridhjetë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1965–1972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C354008" w14:textId="6B621A1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188,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M, me 65 (gjashtëdhjetë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1951–1977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1E64E65" w14:textId="5A7DD49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190,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76 (shtatëdhjetë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1963–1977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B5A4A36" w14:textId="50C8484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193,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F, me 58 (pesëdhjetë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1964–1972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1DDEB70" w14:textId="1A07985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192,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43 (dyzet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1951–1977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99DD7DE" w14:textId="3C0CF11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200,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T, me 89 (tetëdhjetë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1953–1971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76F319F" w14:textId="03635A7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198,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14 (katërmbëdhjetë)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1944 –1977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FCF86A9" w14:textId="1398761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209,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S, me 100 (njëqind)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1951–1977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76E02CB" w14:textId="627A6ED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 xml:space="preserve">formulare </w:t>
      </w:r>
      <w:r w:rsidRPr="00C61619">
        <w:rPr>
          <w:rFonts w:ascii="Garamond" w:hAnsi="Garamond"/>
          <w:b w:val="0"/>
          <w:bCs/>
          <w:sz w:val="24"/>
          <w:szCs w:val="24"/>
        </w:rPr>
        <w:t>dhe Fashikull me material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201,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M, me 139 (njëqind e tridhjetë e nëntë) fletë në total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1951–1977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26E1A43" w14:textId="62277BF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202,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H, me 55 (pesëdhjetë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1949–1964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4F24120" w14:textId="73CD7D8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203,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T, me 23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1948–1963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CB938BA" w14:textId="364354C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2668B8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207,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Sh, me 24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1944–1963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8C1F1B8" w14:textId="32CE907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2668B8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208, në ngarkim të 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L, me 97 (nëntëdhjetë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1945–1976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362D186" w14:textId="537837B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2668B8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212,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F, me 178 (njëqind e shtatëdhjetë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1944–1952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10CC590" w14:textId="3C2CCAE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2668B8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213,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L, me 76 (shtatëdhjetë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1946–1958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20414E1" w14:textId="1EF14EC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2668B8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213,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P, me 72 (gjashtëdhjetë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1952–1977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1A1E756" w14:textId="4FED59B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2668B8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214,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T, me 176 (njëqind e shtatëdhjetë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1955–1960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B34A1C9" w14:textId="5BC30A2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2668B8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205,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F, me 72 (shtatëdhjetë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1946–1977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D2F8A2B" w14:textId="693908F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2668B8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215,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P, me 153 (njëqind e pesëdhjetë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1947–1972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3D4478B" w14:textId="5C3866F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18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dosja 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216,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H, me 260 (dyqind e gjashtëdhjetë)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1952</w:t>
      </w:r>
      <w:r w:rsidR="00BA4B9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1C99AFB" w14:textId="74F2C8E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18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dosja 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217,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G, me 166 (njëqind e gjashtëdhjetë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1959</w:t>
      </w:r>
      <w:r w:rsidR="00BA4B9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E4B4FD9" w14:textId="4FABE46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18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dosja 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232,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D, me 15 (pesëmbëdhjetë)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1951</w:t>
      </w:r>
      <w:r w:rsidR="00BA4B9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A43084E" w14:textId="2F7B7C8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18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dosja 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231, në ngarkim të 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B, me 17 (shtatëmbëdhjetë)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1953</w:t>
      </w:r>
      <w:r w:rsidR="00BA4B9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8A27553" w14:textId="741C45F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18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dosja 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230,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M, me 57 (pesëdhjetë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1958</w:t>
      </w:r>
      <w:r w:rsidR="00BA4B9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B7BB496" w14:textId="32C61CE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18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dosja 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226,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Th, me 162 (njëqind e gjashtëdhjetë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1945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3CBCA9D" w14:textId="513CEE3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18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dosja 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220,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36 (tridhjetë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1959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C28C6FF" w14:textId="14E7B27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18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dosja 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221, në ngarkim të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43 (dyzet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366F5EF" w14:textId="5E2FCB1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18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dosja 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223,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96 (nëntëdhjetë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1946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1948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FF5AEBD" w14:textId="3BF5CE3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18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dosja 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229,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52 (pesëdhjetë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1958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F3D4520" w14:textId="635F2B4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18, Dosja “Problemi Aventurieri”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219, me 48 (dyzet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1974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C91CCDE" w14:textId="29BF1D9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18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dosja 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225,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>, me 46 (dyzet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1944</w:t>
      </w:r>
      <w:r w:rsidR="003D432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06D3E3D" w14:textId="7E38C96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18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dosja 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228,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39 (tridhjetë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1951</w:t>
      </w:r>
      <w:r w:rsidR="003D432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9F9589E" w14:textId="481C997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18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dosja 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227,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190 (njëqind e nëntëdhjetë)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1957</w:t>
      </w:r>
      <w:r w:rsidR="003D432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DC9708C" w14:textId="6686CD7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18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dosja 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233, në ngarkim të 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 (dymbëdhjetë)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1949</w:t>
      </w:r>
      <w:r w:rsidR="003D432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3EFB22E" w14:textId="0D08A0C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19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dosja 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250,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125 (njëqind e njëzet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1954</w:t>
      </w:r>
      <w:r w:rsidR="003D432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D936A5A" w14:textId="4ED3E2E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19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dosja 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252, në ngarkim të 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105 (njëqind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1944</w:t>
      </w:r>
      <w:r w:rsidR="003D432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1986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B63B7CA" w14:textId="78A4617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19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dosja 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236,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29 (njëzet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1949</w:t>
      </w:r>
      <w:r w:rsidR="003D432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B8EA9F4" w14:textId="2A8B8D1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19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dosja 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242,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 (njëmbëdhjetë)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1949</w:t>
      </w:r>
      <w:r w:rsidR="003D432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B1AF34B" w14:textId="654FD11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19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dosja 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239,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60 (Gjashtëdhjetë)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1957</w:t>
      </w:r>
      <w:r w:rsidR="003D432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3F4759D" w14:textId="21656AC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19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dosja 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240,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25 (njëzet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1950</w:t>
      </w:r>
      <w:r w:rsidR="003D432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450DB0E" w14:textId="59B7D63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187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19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dosja 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241,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 (dymbëdhjetë)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1952</w:t>
      </w:r>
      <w:r w:rsidR="005F4FD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CF08BD0" w14:textId="06A0A56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19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dosja 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238,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1954</w:t>
      </w:r>
      <w:r w:rsidR="005F4FD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330A1B2" w14:textId="67B9993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19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dosja 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247, në ngarkim të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176 (njëqind e shtatëdhjetë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1961</w:t>
      </w:r>
      <w:r w:rsidR="005F4FD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BB822AC" w14:textId="3ABE14E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19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dosja 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243,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46 (dyzet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</w:t>
      </w:r>
      <w:r w:rsidR="005F4FD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21707BC" w14:textId="0FE77CE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19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dosja 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244,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40 (dyzet)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1959</w:t>
      </w:r>
      <w:r w:rsidR="005F4FD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8909CAE" w14:textId="07AD97A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19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dosja 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245,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44 (dyzet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1950</w:t>
      </w:r>
      <w:r w:rsidR="005F4FD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ED76979" w14:textId="695A876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19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dosja 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249,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189 (njëqind e tetëdhjetë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1953</w:t>
      </w:r>
      <w:r w:rsidR="005F4FD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8F60B85" w14:textId="0ED87EB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19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dosja 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234,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58 (pesëdhjetë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1951</w:t>
      </w:r>
      <w:r w:rsidR="005F4FD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224A883" w14:textId="7F0362F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19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dosja 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235,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48 (dyzet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1949</w:t>
      </w:r>
      <w:r w:rsidR="005F4FD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3617019" w14:textId="6625320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19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dosja 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246,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 (njëmbëdhjetë)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1951</w:t>
      </w:r>
      <w:r w:rsidR="005F4FD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C164601" w14:textId="1B64076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19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dosja 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248, në ngarkim të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87 (tetëdhjetë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1962</w:t>
      </w:r>
      <w:r w:rsidR="005F4FD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D883C73" w14:textId="3C54C93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20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dosja 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254,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51 (pesëdhjetë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1953</w:t>
      </w:r>
      <w:r w:rsidR="005F4FD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E83E86E" w14:textId="0EB2BAA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20 Dosja 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256,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92 (nëntëdhjetë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1947</w:t>
      </w:r>
      <w:r w:rsidR="005F4FD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578D04E" w14:textId="49641F3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20 Dosja 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255,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30 (tridhjetë)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6DBFC0E" w14:textId="33261A5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20 Dosja e kërkimit “Kafka”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253, me 268 (dyqind e gjashtëdhjetë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1967</w:t>
      </w:r>
      <w:r w:rsidR="005F4FD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0617602" w14:textId="250ADC6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C5355B" w:rsidRPr="00C61619">
        <w:rPr>
          <w:rFonts w:ascii="Garamond" w:hAnsi="Garamond"/>
          <w:b w:val="0"/>
          <w:bCs/>
          <w:sz w:val="24"/>
          <w:szCs w:val="24"/>
        </w:rPr>
        <w:t>, kutia 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267,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13 (trembëdhjetë)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1957</w:t>
      </w:r>
      <w:r w:rsidR="005F4FD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5F90B2A" w14:textId="7EBCEFE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203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C5355B" w:rsidRPr="00C61619">
        <w:rPr>
          <w:rFonts w:ascii="Garamond" w:hAnsi="Garamond"/>
          <w:b w:val="0"/>
          <w:bCs/>
          <w:sz w:val="24"/>
          <w:szCs w:val="24"/>
        </w:rPr>
        <w:t>, kutia 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261, në ngarkim të 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100 (njëqind)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E2DF4F8" w14:textId="691BD3F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C5355B" w:rsidRPr="00C61619">
        <w:rPr>
          <w:rFonts w:ascii="Garamond" w:hAnsi="Garamond"/>
          <w:b w:val="0"/>
          <w:bCs/>
          <w:sz w:val="24"/>
          <w:szCs w:val="24"/>
        </w:rPr>
        <w:t>, kutia 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260,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66 (gjashtëdhjetë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41B961A" w14:textId="0C615AE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C5355B" w:rsidRPr="00C61619">
        <w:rPr>
          <w:rFonts w:ascii="Garamond" w:hAnsi="Garamond"/>
          <w:b w:val="0"/>
          <w:bCs/>
          <w:sz w:val="24"/>
          <w:szCs w:val="24"/>
        </w:rPr>
        <w:t>, kutia 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263,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73 (shtatëdhjetë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1969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15A2C48" w14:textId="2AE1357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C5355B" w:rsidRPr="00C61619">
        <w:rPr>
          <w:rFonts w:ascii="Garamond" w:hAnsi="Garamond"/>
          <w:b w:val="0"/>
          <w:bCs/>
          <w:sz w:val="24"/>
          <w:szCs w:val="24"/>
        </w:rPr>
        <w:t>, kutia 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259,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42 (dyzet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B61688C" w14:textId="5D11259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C5355B" w:rsidRPr="00C61619">
        <w:rPr>
          <w:rFonts w:ascii="Garamond" w:hAnsi="Garamond"/>
          <w:b w:val="0"/>
          <w:bCs/>
          <w:sz w:val="24"/>
          <w:szCs w:val="24"/>
        </w:rPr>
        <w:t>, kutia 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265,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29 (</w:t>
      </w:r>
      <w:r w:rsidR="00D64777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2F4AB02" w14:textId="6D3338D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C5355B" w:rsidRPr="00C61619">
        <w:rPr>
          <w:rFonts w:ascii="Garamond" w:hAnsi="Garamond"/>
          <w:b w:val="0"/>
          <w:bCs/>
          <w:sz w:val="24"/>
          <w:szCs w:val="24"/>
        </w:rPr>
        <w:t>, kutia 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266,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35 (tridhjetë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F516389" w14:textId="10C500F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C5355B" w:rsidRPr="00C61619">
        <w:rPr>
          <w:rFonts w:ascii="Garamond" w:hAnsi="Garamond"/>
          <w:b w:val="0"/>
          <w:bCs/>
          <w:sz w:val="24"/>
          <w:szCs w:val="24"/>
        </w:rPr>
        <w:t>, kutia 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262,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126 (njëqind e njëzet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1964–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064699E" w14:textId="673AAA6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210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C5355B" w:rsidRPr="00C61619">
        <w:rPr>
          <w:rFonts w:ascii="Garamond" w:hAnsi="Garamond"/>
          <w:b w:val="0"/>
          <w:bCs/>
          <w:sz w:val="24"/>
          <w:szCs w:val="24"/>
        </w:rPr>
        <w:t>, kutia 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264,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76 (shtatëdhjetë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1973–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734ACFD" w14:textId="4782C6E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211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C5355B" w:rsidRPr="00C61619">
        <w:rPr>
          <w:rFonts w:ascii="Garamond" w:hAnsi="Garamond"/>
          <w:b w:val="0"/>
          <w:bCs/>
          <w:sz w:val="24"/>
          <w:szCs w:val="24"/>
        </w:rPr>
        <w:t>, kutia 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257,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26 (njëzet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ADD3089" w14:textId="1EF19A3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212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C5355B" w:rsidRPr="00C61619">
        <w:rPr>
          <w:rFonts w:ascii="Garamond" w:hAnsi="Garamond"/>
          <w:b w:val="0"/>
          <w:bCs/>
          <w:sz w:val="24"/>
          <w:szCs w:val="24"/>
        </w:rPr>
        <w:t>, kutia 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269,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369 (treqind e gjashtëdhjetë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29BF4AE" w14:textId="008FA2F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213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271,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253 (dyqind e pesëdhjetë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40662E6" w14:textId="4B3AC34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214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272,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370 (treqind e shtatëdhjetë)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40CC110" w14:textId="46A608E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215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273,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41 (dyzet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8573C6E" w14:textId="7001E1E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216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275, në ngarkim të 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24 (njëzet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1953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5B63BF3" w14:textId="5FC21CE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217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276,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>, me 464 (katërqind e gjashtëdhjetë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B26BA02" w14:textId="12D15B3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218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278,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>, me 407 (katërqind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7BACBAD" w14:textId="568B9ED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219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283,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261 (dyqind e gjashtëdhjetë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4246384" w14:textId="4F75239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220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“Jeshili”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279, me 216 (dyqind e 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30ABD95" w14:textId="2EB83EC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221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“Ujku”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280, me 94 (nëntëdhjetë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E17D612" w14:textId="2B34E96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222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286, në ngarkim të 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113 (njëqin</w:t>
      </w:r>
      <w:r w:rsidR="00147D0F" w:rsidRPr="00C61619">
        <w:rPr>
          <w:rFonts w:ascii="Garamond" w:hAnsi="Garamond"/>
          <w:b w:val="0"/>
          <w:bCs/>
          <w:sz w:val="24"/>
          <w:szCs w:val="24"/>
        </w:rPr>
        <w:t>d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trembëdhjetë)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1966–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37C3B52" w14:textId="02B92FF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223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287,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56 (pesëdhjetë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FFC76E8" w14:textId="42A792A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224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289,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97 (nëntëdhjetë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36A6C03" w14:textId="1258C51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225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288,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232 (dyqind e tridhjetë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4BE7EBD" w14:textId="29AA2F8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226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290,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123 (njëqind e njëzet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B10F5BA" w14:textId="6C01643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227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292,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47 (dyzet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4AF849D" w14:textId="308DE9D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228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293,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22 (njëzet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C7F3CAB" w14:textId="6633D75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229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299,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119 (njëqind e 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84770D2" w14:textId="337EC87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230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296,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66 (</w:t>
      </w:r>
      <w:r w:rsidR="008F4383" w:rsidRPr="00C61619">
        <w:rPr>
          <w:rFonts w:ascii="Garamond" w:hAnsi="Garamond"/>
          <w:b w:val="0"/>
          <w:bCs/>
          <w:sz w:val="24"/>
          <w:szCs w:val="24"/>
        </w:rPr>
        <w:t>gjashtëdhjetë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7BFF624" w14:textId="285856A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231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295,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26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A52925B" w14:textId="018996B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232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294,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76 (shtatëdhjetë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CC56748" w14:textId="018D71F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233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303,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95 (nëntëdhjetë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C17EDCD" w14:textId="503D8D3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234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300,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463 (katërqind e gjashtëdhjetë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D0AB79A" w14:textId="20AA82F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235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301,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62 (gjashtëdhjetë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F325886" w14:textId="5275F03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236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302,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70 (shtatëdhjetë)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97AF4C2" w14:textId="0F327C2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237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305,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me 320 (treqind e 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>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D0C756A" w14:textId="423B8D3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238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314,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106 (njëqind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2015386" w14:textId="1EEBE11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239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312,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18 (tetëmbëdhjetë)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7EE2AB9" w14:textId="33CFE81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240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313,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23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1973–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6E9DC8A" w14:textId="4D6C266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241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2668B8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310,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36 (tridhjetë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4BE721A" w14:textId="097D186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242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C948F3" w:rsidRPr="00C61619">
        <w:rPr>
          <w:rFonts w:ascii="Garamond" w:hAnsi="Garamond"/>
          <w:b w:val="0"/>
          <w:bCs/>
          <w:sz w:val="24"/>
          <w:szCs w:val="24"/>
        </w:rPr>
        <w:t xml:space="preserve">kërkimi </w:t>
      </w:r>
      <w:r w:rsidRPr="00C61619">
        <w:rPr>
          <w:rFonts w:ascii="Garamond" w:hAnsi="Garamond"/>
          <w:b w:val="0"/>
          <w:bCs/>
          <w:sz w:val="24"/>
          <w:szCs w:val="24"/>
        </w:rPr>
        <w:t>“Laraska”</w:t>
      </w:r>
      <w:r w:rsidR="00C948F3" w:rsidRPr="00C61619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311, me 331 (treqind e tridhjetë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1976–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92C0C5C" w14:textId="7230C02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243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306,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126 (njëqind e 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9E3191C" w14:textId="2C143E1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244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308, në ngarkim të Patër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72 (shtatëdhjetë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8473264" w14:textId="16E7A0A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245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309,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58 (</w:t>
      </w:r>
      <w:r w:rsidR="003272D2" w:rsidRPr="00C61619">
        <w:rPr>
          <w:rFonts w:ascii="Garamond" w:hAnsi="Garamond"/>
          <w:b w:val="0"/>
          <w:bCs/>
          <w:sz w:val="24"/>
          <w:szCs w:val="24"/>
        </w:rPr>
        <w:t>pesëdhjetë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E6523C2" w14:textId="675B8B0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246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Gramozi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</w:t>
      </w:r>
      <w:r w:rsidR="00665CF2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319, me 13 (trembëdhjetë)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1963–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919A603" w14:textId="04B4C14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247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329 “Aleksi”,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48 (dyzet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802A772" w14:textId="2F881DC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248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330 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Sypoçka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51 (pesëdhjetë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8DE7889" w14:textId="3389EA7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249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331 “Vollga”,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32 (tridhjetë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9C2FB7B" w14:textId="7BBF8B4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250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327 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Njeva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39 (tridhjetë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836841C" w14:textId="5687FC0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251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Nëpërka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</w:t>
      </w:r>
      <w:r w:rsidR="003272D2" w:rsidRPr="00C61619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318, me 58 (</w:t>
      </w:r>
      <w:r w:rsidR="003272D2" w:rsidRPr="00C61619">
        <w:rPr>
          <w:rFonts w:ascii="Garamond" w:hAnsi="Garamond"/>
          <w:b w:val="0"/>
          <w:bCs/>
          <w:sz w:val="24"/>
          <w:szCs w:val="24"/>
        </w:rPr>
        <w:t>pesëdhjetë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1964–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E770BA0" w14:textId="6AB0DCA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252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C948F3" w:rsidRPr="00C61619">
        <w:rPr>
          <w:rFonts w:ascii="Garamond" w:hAnsi="Garamond"/>
          <w:b w:val="0"/>
          <w:bCs/>
          <w:sz w:val="24"/>
          <w:szCs w:val="24"/>
        </w:rPr>
        <w:t xml:space="preserve">kërkimi </w:t>
      </w:r>
      <w:r w:rsidRPr="00C61619">
        <w:rPr>
          <w:rFonts w:ascii="Garamond" w:hAnsi="Garamond"/>
          <w:b w:val="0"/>
          <w:bCs/>
          <w:sz w:val="24"/>
          <w:szCs w:val="24"/>
        </w:rPr>
        <w:t>“Krokodili”</w:t>
      </w:r>
      <w:r w:rsidR="003272D2" w:rsidRPr="00C61619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324, me 275 (dyqind e shtatëdhjetë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1975–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805D0B7" w14:textId="1E639F0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253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328 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Caraca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”, në ngarkim të 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19 (nëntëmbëdhjetë)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224E349" w14:textId="1723C24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254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322 “Zelli”,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C302317" w14:textId="3FB6CFC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“Çakalli”</w:t>
      </w:r>
      <w:r w:rsidR="003272D2" w:rsidRPr="00C61619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321, me 40 (dyzet)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DBEEC57" w14:textId="6B515CD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“Rrapi”</w:t>
      </w:r>
      <w:r w:rsidR="003272D2" w:rsidRPr="00C61619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320, me 21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1963–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07DAE48" w14:textId="0B6C58C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325,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42 (dyzet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093D07A" w14:textId="48015E3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333 “Magneti”,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17 (shtatëmbëdhjetë)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1951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1B1CDBC" w14:textId="2216D3C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326 “Pyllëzimi”,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68 (gjashtëdhjetë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D2E70FA" w14:textId="4307974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335,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3272D2" w:rsidRPr="00C61619">
        <w:rPr>
          <w:rFonts w:ascii="Garamond" w:hAnsi="Garamond"/>
          <w:b w:val="0"/>
          <w:bCs/>
          <w:sz w:val="24"/>
          <w:szCs w:val="24"/>
        </w:rPr>
        <w:t>me 3 (tri)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9B0EBD4" w14:textId="6F7F100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336, në ngarkim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3272D2" w:rsidRPr="00C61619">
        <w:rPr>
          <w:rFonts w:ascii="Garamond" w:hAnsi="Garamond"/>
          <w:b w:val="0"/>
          <w:bCs/>
          <w:sz w:val="24"/>
          <w:szCs w:val="24"/>
        </w:rPr>
        <w:t>me 3 (tri)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3540905" w14:textId="6FF2DD4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337, në ngarkim 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3272D2" w:rsidRPr="00C61619">
        <w:rPr>
          <w:rFonts w:ascii="Garamond" w:hAnsi="Garamond"/>
          <w:b w:val="0"/>
          <w:bCs/>
          <w:sz w:val="24"/>
          <w:szCs w:val="24"/>
        </w:rPr>
        <w:t>me 3 (tri)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9EAD8F6" w14:textId="1E0CE6F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338, në ngarkim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 (dhjetë)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1922E89" w14:textId="2DBFD99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334 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Lombardo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20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>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00FF718" w14:textId="4ACAC82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332 “I Penduari”, në ngarkim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27 (njëzet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F870578" w14:textId="5366CC0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pune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340 “Fusha e Burrelit,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104 (njëqind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1952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9E9BDCF" w14:textId="3DF1244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267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dhe Pune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339 “Rreshti”, në ngarkim 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263 (dyqind e gjashtëdhjetë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723A75C" w14:textId="422BE64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268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352 “Thëllëza”, në ngarkim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124 (njëqind e 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DD84352" w14:textId="06256B1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269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350, në ngarkim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25 (njëqind e 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C9B84E4" w14:textId="19BAE12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dhe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me material të ndryshme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349, në ngarkim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>, me 68 (gjashtëdhjetë e tetë) fletë në total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5461271" w14:textId="4D50305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348, në ngarkim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13 (trembëdhjetë)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C3E5D62" w14:textId="75DBA0F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272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347, në ngarkim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22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F913479" w14:textId="2579069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dhe Pune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346 “Shigjeta”, në ngarkim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285 (dyqind e tetëdhjetë e pesë) fletë në total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096BE75" w14:textId="4D2971B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dhe Pune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354 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Sholli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”, në ngarkim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178 (njëqind e shtatëdhjetë e tetë) fletë në total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1962–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2154055" w14:textId="2485AEF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Pune “Informatorët e Poshtëruar”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341, në ngarkim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103 (njëqind e tre) fletë në total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451CEB4" w14:textId="743FB27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29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353 “Morava”, në ngarkim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105 (njëqind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173905B" w14:textId="3561276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362,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98 (nëntëdhjetë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975B90A" w14:textId="28A0E22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364,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41 (dyzet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448A77F" w14:textId="06436E4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pune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366,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“Atdhetari”, me 452 (katërqind e pesëdhjetë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24E9E6F" w14:textId="0914463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367,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“Shabani”, me 97 (nëntëdhjetë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D20E65C" w14:textId="670942A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pune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361,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“Tomori”, me 530 (pesëqind e tridhjetë)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2322FB0" w14:textId="0426DE5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282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365,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135 (njëqind e tridhjetë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A5C4BBA" w14:textId="6DD096C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283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359,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Sofokliu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”, me 24 (njëzet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1956–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1D201C8" w14:textId="587A022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284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357,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 (pesëmbëdhjetë)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09AF5A6" w14:textId="3B87541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285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358,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26 (njëzet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3CED0A8" w14:textId="1BB82D3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286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363,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“Stefani”, me 44 (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dyzet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0275E13" w14:textId="5521DA9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287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359,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Sofokliu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”, me 24 (njëzet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1956–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150DCB6" w14:textId="2D8363D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288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355,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“Partizani I 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Lajpsingut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”, me 45 (dyzet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6301BD7" w14:textId="6A89059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289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368,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Pemështari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”, me 116 (njëqind e 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EA8EC56" w14:textId="6FC44A2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290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356, në ngarkim të Y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”I Penduari”, me 31 (tridhjetë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17F61ED" w14:textId="5C13CB7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291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kutia 31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372,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“Vrulli”, (904) me 102 (njëqind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EDCB443" w14:textId="0AEBFD8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292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fashikullore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 xml:space="preserve">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369,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Gramozi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”, me 54 (pesëdhjetë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3FC4F39" w14:textId="6EA7584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293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kutia 31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370,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“Dhaskali”, me 132 (njëqind e tridhjetë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1781239" w14:textId="1E766FA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294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kutia 31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371, në ngarkim të 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Prevaza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”, me 25 (njëzet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66010B7" w14:textId="246E54D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295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kutia 31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dhe pune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375,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“Korabit”, me 311 (treqind e njëmbëdhjetë)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1962–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E6E07A2" w14:textId="554CD3C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296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kutia 31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374,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“Agimi”, me 157 (njëqind e pesëdhjetë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E27B2CE" w14:textId="7F49E0A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297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kutia 31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373,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Itibari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”, me 15 (pesëmbëdhjetë)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4038AB1" w14:textId="5A6001D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298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kutia 31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376,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“Morina”, me 443 (katërqind e dyzet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1962–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6EC538A" w14:textId="676CA7D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299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kutia 32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380,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Spata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”, me 49 (dyzet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34D8132" w14:textId="3F93CA9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300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kutia 32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383,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“Divani”, me 284 (dyqind e tetëdhjetë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F620725" w14:textId="783E4B3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301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kutia 32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383,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“Divani”, me 259 (dyqind e pesëdhjetë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EB9082E" w14:textId="154769C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302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kutia 32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dhe pune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381,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Lluro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”, me 259 (dyqind e pesëdhjetë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B7BD994" w14:textId="3F9AFD3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303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kutia 32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e pune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384,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“Everesti”, (929) me 152 (njëqind e pesëdhjetë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956C8D2" w14:textId="49EF0A2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304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kutia 32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377, në ngarkim të 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“Sorkadhi”, me 111 (njëqind e njëmbëdhjetë e një + 42 fotografi)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1631A20" w14:textId="374000C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305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kutia 32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378,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Alkolisti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”, me 39 (tridhjetë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1EDFE97" w14:textId="6AF6A41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306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kutia 32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379,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“Burbuqja”, 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24CACD7" w14:textId="58ACC70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307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kutia 32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382,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“Prifti”, me 62 (gjashtëdhjetë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1965–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28F809C" w14:textId="0F2B3F4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308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kutia 32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386,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13 (trembëdhjetë)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645A59C" w14:textId="4B0E465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309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387,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Turfani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”, me 119 (njëqind e 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8EF0958" w14:textId="04A03D7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310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kutia 32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e pune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385,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“Tekniku”, me 65 (gjashtëdhjetë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5464D3B" w14:textId="4CE0CAA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311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388, në ngarkim të 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“Poligoni”, me 128 (njëqind e njëzet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50DCF96" w14:textId="2B7D375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312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389, në ngarkim të 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“Luftëtari”, me 4 volume 198 (njëqind e nëntëdhjetë e tetë) +185 (njëqind e tetëdhjetë e pesë) + 80 (tetëdhjetë) + 20 (njëzet)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Dhe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pune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389, në ngarkim të “Dushku”, me 266 (dyqind e gjashtëdhjetë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1956–</w:t>
      </w:r>
      <w:r w:rsidRPr="00C61619">
        <w:rPr>
          <w:rFonts w:ascii="Garamond" w:hAnsi="Garamond"/>
          <w:b w:val="0"/>
          <w:bCs/>
          <w:sz w:val="24"/>
          <w:szCs w:val="24"/>
        </w:rPr>
        <w:t>1963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pune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389, në ngarkim të “Ndërlidhësi”, me 47 (dyzet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1963–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Dhe dosja e shpërblimeve me 69 (gjashtëdhjetë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Një zarf me blloqe shënimesh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dosjeve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DE190B3" w14:textId="47BF2ED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313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406,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32 (tridhjetë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178E963" w14:textId="13509C3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314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405,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 volume me 22 (njëzet e dy) + 29 (njëzet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69E43F2" w14:textId="44C1EFD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315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404,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33 (tridhjetë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0A1719A" w14:textId="4AA2416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316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403,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14 (katërmbëdhjetë)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C902737" w14:textId="01CA5D6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317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402,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24 (njëzet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13D5600" w14:textId="5618DE2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318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401,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50 (pesëdhjetë)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1962–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91922ED" w14:textId="6B15AF5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319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400, në ngarkim të 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89 (tetëdhjetë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1962–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45DD1A4" w14:textId="68C5D49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320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399, në ngarkim të 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158 (njëqind e pesëdhjetë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E403781" w14:textId="3155B10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321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496,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 (dymbëdhjetë)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09E08D0" w14:textId="0C77FCD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322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407,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212 (dyqind e dymbëdhjetë)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9C4C8D6" w14:textId="08FBFC4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323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390,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70 (shtatëdhjetë)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D599934" w14:textId="05B3D07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324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398, në ngarkim të 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 (njëmbëdhjetë)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157231A" w14:textId="00F88BE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325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397, në ngarkim të 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74 (shtatëdhjetë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1953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6EA73A9" w14:textId="5472DED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326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394,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108 (njëqind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B6404B8" w14:textId="18D2865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327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395,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14 (</w:t>
      </w:r>
      <w:r w:rsidR="00665CF2" w:rsidRPr="00C61619">
        <w:rPr>
          <w:rFonts w:ascii="Garamond" w:hAnsi="Garamond"/>
          <w:b w:val="0"/>
          <w:bCs/>
          <w:sz w:val="24"/>
          <w:szCs w:val="24"/>
        </w:rPr>
        <w:t>katërmbëdhjetë</w:t>
      </w:r>
      <w:r w:rsidRPr="00C61619">
        <w:rPr>
          <w:rFonts w:ascii="Garamond" w:hAnsi="Garamond"/>
          <w:b w:val="0"/>
          <w:bCs/>
          <w:sz w:val="24"/>
          <w:szCs w:val="24"/>
        </w:rPr>
        <w:t>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715D717" w14:textId="6389818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328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393,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 (dhjetë)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BE97BCD" w14:textId="2C186DE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329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fashikullore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 xml:space="preserve">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392,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143 (njëqind e dyzet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73F3745" w14:textId="548674A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330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419,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55 (pesëdhjetë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F383D11" w14:textId="3058473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331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420,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44 (dyzet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B8B7757" w14:textId="40FCE90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332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418,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174 (njëqind e shtatëdhjetë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06E06FE" w14:textId="7E9A20F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333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416,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29 (njëzet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80F1591" w14:textId="11B4A20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334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415,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83 (tetëdhjetë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5BB269A" w14:textId="191F0D5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335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414,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>, me 129 (njëqind njëzet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7C4D45C" w14:textId="0AD4A33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336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kërkimi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413,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56 (pesëdhjetë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1975–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513B546" w14:textId="0293564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337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412,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31 (tridhjetë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01E0ED4" w14:textId="74685AB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338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411,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105 (njëqind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C2BB109" w14:textId="37E77CF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339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409,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21 (njëzet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3336DD4" w14:textId="26EEFB3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340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408,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13 (trembëdhjetë)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7092367" w14:textId="774C3D3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341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410,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49FE18A" w14:textId="2C949D7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342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429, në ngarkim të 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Y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202 (dyqind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1975–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49C2AAD" w14:textId="63E3415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343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421,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(Petriti), me 148 (njëqind e dyzet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61DE385" w14:textId="2784703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344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422,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110 (njëqind e 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3AE59C1" w14:textId="6A65801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345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439,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13 (trembëdhjetë)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1944–</w:t>
      </w:r>
      <w:r w:rsidRPr="00C61619">
        <w:rPr>
          <w:rFonts w:ascii="Garamond" w:hAnsi="Garamond"/>
          <w:b w:val="0"/>
          <w:bCs/>
          <w:sz w:val="24"/>
          <w:szCs w:val="24"/>
        </w:rPr>
        <w:t>1956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2B62572" w14:textId="62462CE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346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429, në ngarkim të Y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47 (dyzet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0C74249" w14:textId="46F651C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347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424,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52 (pesëdhjetë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746A305" w14:textId="4E3BEB4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348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428,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43 (dyzet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BE8BFA6" w14:textId="1CE365E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349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425,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55 (pesëdhjetë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B0D0C0F" w14:textId="459F6D5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350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426,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82 (tetëdhjetë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E94839A" w14:textId="54FD72D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351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427,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160 (njëqind e gjashtëdhjetë)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2897100" w14:textId="68541BD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352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438,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137 (njëqind e tridhjetë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DC106D5" w14:textId="600C147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353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433,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41 (dyzet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130008F" w14:textId="277F0CF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354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434,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76 (shtatëdhjetë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99225FF" w14:textId="329F927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435,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20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>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6C87C61" w14:textId="0524F57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437,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100 (njëqind)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4588B4A" w14:textId="029B133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436,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100 (njëqind)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3E46335" w14:textId="351775A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430,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71 (shtatëdhjetë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BBED37A" w14:textId="598E55E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431,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14 (katërmbëdhjetë)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2C3C663" w14:textId="3EC619D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432,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61 (gjashtëdhjetë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B9EA05A" w14:textId="5F776E0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445,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“Çakalli”</w:t>
      </w:r>
      <w:r w:rsidR="00665CF2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me 234 (dyqind e 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1965–</w:t>
      </w:r>
      <w:r w:rsidRPr="00C61619">
        <w:rPr>
          <w:rFonts w:ascii="Garamond" w:hAnsi="Garamond"/>
          <w:b w:val="0"/>
          <w:bCs/>
          <w:sz w:val="24"/>
          <w:szCs w:val="24"/>
        </w:rPr>
        <w:t>1971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F7A751C" w14:textId="5EAB444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362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441,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152 (njëqind e pesëdhjetë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7EB99E6" w14:textId="72C5100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447,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12 (dymbëdhjetë)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47BE785" w14:textId="31F9C58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446,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19 (nëntëmbëdhjetë)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06DA06C" w14:textId="5309AC5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453,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169 (njëqind e gjashtëdhjetë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8B03789" w14:textId="7783364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455,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28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B4F569D" w14:textId="0E0B180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442,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37 (tridhjetë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1952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DBAA8B1" w14:textId="7636B9E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368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461,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82 (tetëdhjetë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CE6581B" w14:textId="2661880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369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449,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61 (gjashtëdhjetë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BCEDA6D" w14:textId="7EA3012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452,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42 (dyzet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99E608B" w14:textId="6A1A1E6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443, në ngarkim të 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21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BEA58EA" w14:textId="26949B2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372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444,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 (dymbëdhjetë)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861C721" w14:textId="0950615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458,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>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1956–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A20E05B" w14:textId="5B67BA1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460,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40 (dyzet)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A4BD2B5" w14:textId="544AE8A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448, në ngarkim të 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Domë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 xml:space="preserve">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104 (njëqind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9DF46D0" w14:textId="098B58E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450,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me 120 (njëqind e 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>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5AC8A54" w14:textId="66A9B5D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440,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me 128 (njëqind e 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743A085" w14:textId="1C18DE0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378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454,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77 (shtatëdhjetë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871C649" w14:textId="167D2CC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451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12 (dymbëdhjetë)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FD0D2A8" w14:textId="1B2D256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456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12 (dymbëdhjetë)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92E65B3" w14:textId="0A92529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457 në ngarkim të 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44 (dyzet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40068CE" w14:textId="6330959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382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459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37 (tridhjetë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EC18C70" w14:textId="1D0C0C6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383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465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190 (njëqind e nëntëdhjetë)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2358A37" w14:textId="3CF2110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384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475 në ngarkim të 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18 (tetëmbëdhjetë)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B043E8B" w14:textId="5682986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385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462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69 (gjashtëdhjetë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CE016D1" w14:textId="0F46B6B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386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463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48 (dyzet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BD80BDF" w14:textId="0528FBD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387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483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48 (dyzet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A4C2979" w14:textId="140F7F3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388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483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6E00164" w14:textId="036170A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389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477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48 (dyzet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AA22BAC" w14:textId="3F56514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390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478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10 (dhjetë)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>të dosjes është “Sekret”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A725739" w14:textId="37E6D06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391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478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64 (gjashtëdhjetë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F891B92" w14:textId="0E257AA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392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480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90 (nëntëdhjetë)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9F37F2B" w14:textId="0836918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393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464 në ngarkim të 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143 (njëqind e dyzet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1972–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D6240E7" w14:textId="72597CC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394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482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72 (shtatëdhjetë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D60C52C" w14:textId="06E0AC9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395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481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28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478E800" w14:textId="799D714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396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469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11 (njëmbëdhjetë)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D69189F" w14:textId="1B629AB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397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2668B8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470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85 (tetëdhjetë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3E276AF" w14:textId="7B4576C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398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471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9 (nëntë)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1EFF922" w14:textId="44F39F7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399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472 në ngarkim të 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38 (tridhjetë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E3553DC" w14:textId="21FFA38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400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473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58 (pesëdhjetë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EDEF5D7" w14:textId="0A10D48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401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474 në ngarkim të 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60 (Gjashtëdhjetë)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A8A078F" w14:textId="2FA2A81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402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466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69 (gjashtëdhjetë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C50B33E" w14:textId="47BFA29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403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467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19 (nëntëmbëdhjetë)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EF93780" w14:textId="4C80ED0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404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38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468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16 (gjashtëmbëdhjetë)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9D30B94" w14:textId="0AD3DC9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405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485,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 (njëmbëdhjetë)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1952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0702420" w14:textId="5C37CE0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406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506,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152 (njëqind e pesëdhjetë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1958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926C707" w14:textId="485BB98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407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488,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60 (gjashtëdhjetë)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1949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FAE247E" w14:textId="49B3542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408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502,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109 (njëqind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1946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6BAE485" w14:textId="3D3C08B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409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501,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62 (gjashtëdhjetë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1959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ADD87C6" w14:textId="6997B80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410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505, në ngarkim të At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114 (njëqind e katërmbëdhjetë)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1948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FAE9F62" w14:textId="5060EC6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411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491, në ngarkim të 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 (njëmbëdhjetë)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1949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9252E05" w14:textId="019AC35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412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2668B8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490,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13 (trembëdhjetë)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1950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263513C" w14:textId="43B020C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413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499,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21 (njëzet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1950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7300EFD" w14:textId="06C9E96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414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498,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109 (njëqind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1950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9BBCF7C" w14:textId="576BF9A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415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2668B8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496,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 (dymbëdhjetë)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1948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513B524" w14:textId="32A2744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416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486,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43 (dyzet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1949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01911E7" w14:textId="06A108D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417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487,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44 (dyzet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1946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CD08D00" w14:textId="3235694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418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484,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117 (njëqind e shtatëmbëdhjetë)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1946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7BE4125" w14:textId="7C0998A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419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500,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19 (nëntëmbëdhjetë)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1948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8D603EF" w14:textId="6A2A630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420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497,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 (njëmbëdhjetë)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1947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56192FC" w14:textId="6872D83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421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489, në ngarkim të 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49 (dyzet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1953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B509900" w14:textId="399874E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422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495, në ngarkim të 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27 (njëzet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1945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E0A6B78" w14:textId="7B29EE6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423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492,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80 (tetëdhjetë)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1975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0C9A599" w14:textId="56C897F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424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503,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26 (njëzet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1954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2E2B19A" w14:textId="5D4BAA4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425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39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494,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158 (njëqind e pesëdhjetë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1972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DC444AE" w14:textId="453C288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426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512, në ngarkim të 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21 (njëzet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1951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D8B719F" w14:textId="0BE04FA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427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519, në ngarkim të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20 (njëzet)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1949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992B342" w14:textId="6462D9E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428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518,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32 (tridhjetë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1960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BF3C44A" w14:textId="30FC06B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429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509,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73 (shtatëdhjetë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1950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1BE3881" w14:textId="632DDA9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430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510,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33 (tridhjetë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1946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98A7CD1" w14:textId="224E3BC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431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511,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120 (njëqind e 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1952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0E30A23" w14:textId="24808F2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432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520,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27 (njëzet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1962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1089AA2" w14:textId="1432EA9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433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 xml:space="preserve">formulare </w:t>
      </w:r>
      <w:r w:rsidRPr="00C61619">
        <w:rPr>
          <w:rFonts w:ascii="Garamond" w:hAnsi="Garamond"/>
          <w:b w:val="0"/>
          <w:bCs/>
          <w:sz w:val="24"/>
          <w:szCs w:val="24"/>
        </w:rPr>
        <w:t>dhe hetimore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507,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103 (njëqind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1947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221225B" w14:textId="59AB0F7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434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522,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28 (njëzet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1951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C2FA6F1" w14:textId="467692D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435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521, në ngarkim të 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76 (shtatëdhjetë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1949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B2459FF" w14:textId="67268F4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436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513,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152 (njëqind e pesëdhjetë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1957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C9D7271" w14:textId="30974BA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437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515,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81 (tetëdhjetë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1950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F3C149E" w14:textId="06AA8F8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438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516,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102 (njëqind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1951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EEFDAC0" w14:textId="4D1A83C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439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517,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132 (njëqind e tridhjetë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1971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2A7BA0F" w14:textId="108F564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440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514,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20 (njëzet)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1953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799C823" w14:textId="0ABD688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441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528,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29 (njëzet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1974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19FB5C3" w14:textId="43F8BC1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442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527,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27 (njëzet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1952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70CEBE1" w14:textId="067AF21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443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526,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29 (njëzet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1951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5C2021C" w14:textId="1A86D10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444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525,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>, me 37 (tridhjetë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1960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ED7D140" w14:textId="1E46E50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445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524,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72 (shtatëdhjetë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1951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8835F5C" w14:textId="0BA46ED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446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40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523,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20 (njëzet)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1949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2EE47D4" w14:textId="398874C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447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534, në ngarkim të 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162 (njëqind e gjashtëdhjetë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1956–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A467025" w14:textId="4576F21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448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537, në ngarkim të 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“Kopshtari”</w:t>
      </w:r>
      <w:r w:rsidR="00AB02AB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Pr="00C61619">
        <w:rPr>
          <w:rFonts w:ascii="Garamond" w:hAnsi="Garamond"/>
          <w:b w:val="0"/>
          <w:bCs/>
          <w:sz w:val="24"/>
          <w:szCs w:val="24"/>
        </w:rPr>
        <w:t>me 2 volume me 122 (njëqind e njëzet e dy) fletë total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2B493D5E" w14:textId="5C6A6AF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449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530,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164 (njëqind e gjashtëdhjetë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33C417A4" w14:textId="0C66854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450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532,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32 (tridhjetë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04CBB5EA" w14:textId="0139686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451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533, në ngarkim të 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19 (nëntëmbëdhjetë)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160E827D" w14:textId="77978D0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452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536,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32 (tridhjetë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45B0BCE4" w14:textId="718585F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453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535,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23 (njëzet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284B5B9C" w14:textId="04B2CD6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454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542,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133 (njëqind e tridhjetë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6E062EE9" w14:textId="1BF4784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534,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16 (gjashtëmbëdhjetë)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7E42862B" w14:textId="4A09E47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544,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 (pesëmbëdhjetë)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5922249E" w14:textId="135780E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545, në ngarkim të 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14 (katërmbëdhjetë)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0DE3AB20" w14:textId="36A6064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458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546,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20 (njëzet)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7228A96A" w14:textId="593CB3A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547,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18 (tetëmbëdhjetë)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1CF82997" w14:textId="2817631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548,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20 (njëzet)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776056DA" w14:textId="1215EBC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549,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 (tetë)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45F0D099" w14:textId="2453C98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550,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 (tetë)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427F4A89" w14:textId="26308A6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541, në ngarkim të Dom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132 (njëqind e </w:t>
      </w:r>
      <w:r w:rsidR="00791642" w:rsidRPr="00C61619">
        <w:rPr>
          <w:rFonts w:ascii="Garamond" w:hAnsi="Garamond"/>
          <w:b w:val="0"/>
          <w:bCs/>
          <w:sz w:val="24"/>
          <w:szCs w:val="24"/>
        </w:rPr>
        <w:t>tridhjetë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285B3227" w14:textId="5330973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539,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105 (njëqind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1956–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4D9FC77A" w14:textId="440D8A3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540,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153 (njëqind e pesëdhjetë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05B46DD6" w14:textId="51D1E87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538, në ngarkim të 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211 (dyqind e njëmbëdhjetë)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1944–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75E66E66" w14:textId="71B0961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përpunimi të centralizuar mbi vjedhjen e kasafortës të Bankës </w:t>
      </w:r>
      <w:r w:rsidR="000B15CB" w:rsidRPr="00C61619">
        <w:rPr>
          <w:rFonts w:ascii="Garamond" w:hAnsi="Garamond"/>
          <w:b w:val="0"/>
          <w:bCs/>
          <w:sz w:val="24"/>
          <w:szCs w:val="24"/>
        </w:rPr>
        <w:t>Bujqësore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në Belsh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555, me 2 volume 682 (gjashtëqind e tetëdhjetë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4264015" w14:textId="311DB19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468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556, në ngarkim të Rr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46 (dyzet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6A753760" w14:textId="555D99F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469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559,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41 (dyzet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1952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2DDA3E3C" w14:textId="321D050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554,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53 (pesëdhjetë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28924DE7" w14:textId="00AC08E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553,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22 (njëzet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0FC3630C" w14:textId="31336D2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472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551,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16 (gjashtëmbëdhjetë)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55BB8BD0" w14:textId="3D7AADB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558,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36 (tridhjetë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1944–</w:t>
      </w:r>
      <w:r w:rsidRPr="00C61619">
        <w:rPr>
          <w:rFonts w:ascii="Garamond" w:hAnsi="Garamond"/>
          <w:b w:val="0"/>
          <w:bCs/>
          <w:sz w:val="24"/>
          <w:szCs w:val="24"/>
        </w:rPr>
        <w:t>1955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16EF9D35" w14:textId="0408DEB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474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552,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22 (njëzet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016EAA49" w14:textId="12AB9F7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me materiale të grupeve “Drini” dhe “Taraboshi”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580, me 46 (dyzet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0D87768F" w14:textId="6943862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8D0EBE" w:rsidRPr="00C61619">
        <w:rPr>
          <w:rFonts w:ascii="Garamond" w:hAnsi="Garamond"/>
          <w:b w:val="0"/>
          <w:bCs/>
          <w:sz w:val="24"/>
          <w:szCs w:val="24"/>
        </w:rPr>
        <w:t>kutia 43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8D0EBE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571,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Markovça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</w:t>
      </w:r>
      <w:r w:rsidR="008D0EBE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Pr="00C61619">
        <w:rPr>
          <w:rFonts w:ascii="Garamond" w:hAnsi="Garamond"/>
          <w:b w:val="0"/>
          <w:bCs/>
          <w:sz w:val="24"/>
          <w:szCs w:val="24"/>
        </w:rPr>
        <w:t>me 227 (dyqind e njëzet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20DBFCBB" w14:textId="3B7AA37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43</w:t>
      </w:r>
      <w:r w:rsidR="00716B9C" w:rsidRPr="00716B9C">
        <w:rPr>
          <w:rFonts w:ascii="Garamond" w:hAnsi="Garamond"/>
          <w:b w:val="0"/>
          <w:bCs/>
          <w:sz w:val="24"/>
          <w:szCs w:val="24"/>
        </w:rPr>
        <w:t xml:space="preserve"> </w:t>
      </w:r>
      <w:r w:rsidR="00716B9C" w:rsidRPr="00C61619">
        <w:rPr>
          <w:rFonts w:ascii="Garamond" w:hAnsi="Garamond"/>
          <w:b w:val="0"/>
          <w:bCs/>
          <w:sz w:val="24"/>
          <w:szCs w:val="24"/>
        </w:rPr>
        <w:t>kutia 55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pune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796,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“Detari”, me 188 (njëqind e tetëdhjetë e tetë) + 23 fotografi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327B5A6E" w14:textId="08B8EB0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8D0EBE" w:rsidRPr="00C61619">
        <w:rPr>
          <w:rFonts w:ascii="Garamond" w:hAnsi="Garamond"/>
          <w:b w:val="0"/>
          <w:bCs/>
          <w:sz w:val="24"/>
          <w:szCs w:val="24"/>
        </w:rPr>
        <w:t>kutia 43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8D0EBE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563,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>, me 22 (njëzet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4148EA8A" w14:textId="4A3F864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8D0EBE" w:rsidRPr="00C61619">
        <w:rPr>
          <w:rFonts w:ascii="Garamond" w:hAnsi="Garamond"/>
          <w:b w:val="0"/>
          <w:bCs/>
          <w:sz w:val="24"/>
          <w:szCs w:val="24"/>
        </w:rPr>
        <w:t>kutia 43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8D0EBE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564,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 (nëntë)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255A97A6" w14:textId="03C5AB0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Pune”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772,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“Çika”</w:t>
      </w:r>
      <w:r w:rsidR="00665CF2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me 123 (njëqind e njëzet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1F787F7E" w14:textId="339250A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576, me materiale të grupit “Luani”, me 48 (dyzet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6CBFC37C" w14:textId="4B634AA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482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8D0EBE" w:rsidRPr="00C61619">
        <w:rPr>
          <w:rFonts w:ascii="Garamond" w:hAnsi="Garamond"/>
          <w:b w:val="0"/>
          <w:bCs/>
          <w:sz w:val="24"/>
          <w:szCs w:val="24"/>
        </w:rPr>
        <w:t>kutia 43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8D0EBE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574,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“Shkumbini” me 26 (njëzet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13BB6D87" w14:textId="42B2C5E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483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8D0EBE" w:rsidRPr="00C61619">
        <w:rPr>
          <w:rFonts w:ascii="Garamond" w:hAnsi="Garamond"/>
          <w:b w:val="0"/>
          <w:bCs/>
          <w:sz w:val="24"/>
          <w:szCs w:val="24"/>
        </w:rPr>
        <w:t>kutia 43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8D0EBE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573,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Mësonjësi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 me 25 (njëzet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186582BA" w14:textId="3A10B18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484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8D0EBE" w:rsidRPr="00C61619">
        <w:rPr>
          <w:rFonts w:ascii="Garamond" w:hAnsi="Garamond"/>
          <w:b w:val="0"/>
          <w:bCs/>
          <w:sz w:val="24"/>
          <w:szCs w:val="24"/>
        </w:rPr>
        <w:t>kutia 43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8D0EBE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572,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“Shpati” me 23 (njëzet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1962–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0954D345" w14:textId="7732A4D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485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8D0EBE" w:rsidRPr="00C61619">
        <w:rPr>
          <w:rFonts w:ascii="Garamond" w:hAnsi="Garamond"/>
          <w:b w:val="0"/>
          <w:bCs/>
          <w:sz w:val="24"/>
          <w:szCs w:val="24"/>
        </w:rPr>
        <w:t>kutia 43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8D0EBE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245,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“Çika” me 109 (njëqind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1639AC4D" w14:textId="1DDC995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486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8D0EBE" w:rsidRPr="00C61619">
        <w:rPr>
          <w:rFonts w:ascii="Garamond" w:hAnsi="Garamond"/>
          <w:b w:val="0"/>
          <w:bCs/>
          <w:sz w:val="24"/>
          <w:szCs w:val="24"/>
        </w:rPr>
        <w:t>kutia 43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8D0EBE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567,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“Snajperi” me 26 (njëzet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3D93BC39" w14:textId="1A13C3B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487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8D0EBE" w:rsidRPr="00C61619">
        <w:rPr>
          <w:rFonts w:ascii="Garamond" w:hAnsi="Garamond"/>
          <w:b w:val="0"/>
          <w:bCs/>
          <w:sz w:val="24"/>
          <w:szCs w:val="24"/>
        </w:rPr>
        <w:t>kutia 43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8D0EBE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568,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Fuçini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 me 26 (njëzet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1962–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67A89DA9" w14:textId="11A5202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488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8D0EBE" w:rsidRPr="00C61619">
        <w:rPr>
          <w:rFonts w:ascii="Garamond" w:hAnsi="Garamond"/>
          <w:b w:val="0"/>
          <w:bCs/>
          <w:sz w:val="24"/>
          <w:szCs w:val="24"/>
        </w:rPr>
        <w:t>kutia 43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8D0EBE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569,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“Telefoni” me 75 (shtatëdhjetë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4AB55D1F" w14:textId="4E97890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489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8D0EBE" w:rsidRPr="00C61619">
        <w:rPr>
          <w:rFonts w:ascii="Garamond" w:hAnsi="Garamond"/>
          <w:b w:val="0"/>
          <w:bCs/>
          <w:sz w:val="24"/>
          <w:szCs w:val="24"/>
        </w:rPr>
        <w:t>kutia 43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8D0EBE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566,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Fortuna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 me 18 (tetëmbëdhjetë)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2AC24A5A" w14:textId="29350A5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490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8D0EBE" w:rsidRPr="00C61619">
        <w:rPr>
          <w:rFonts w:ascii="Garamond" w:hAnsi="Garamond"/>
          <w:b w:val="0"/>
          <w:bCs/>
          <w:sz w:val="24"/>
          <w:szCs w:val="24"/>
        </w:rPr>
        <w:t>kutia 43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8D0EBE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570,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“Valbona” me 118 (njëqind e 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7AAB1B3C" w14:textId="34BC8AB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491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577, me materiale të grupit “Baça” me 54 (pesëdhjetë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1140C403" w14:textId="56FF1EA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492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8D0EBE" w:rsidRPr="00C61619">
        <w:rPr>
          <w:rFonts w:ascii="Garamond" w:hAnsi="Garamond"/>
          <w:b w:val="0"/>
          <w:bCs/>
          <w:sz w:val="24"/>
          <w:szCs w:val="24"/>
        </w:rPr>
        <w:t>kutia 44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8D0EBE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581, me material të grupit 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Trompeta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 me 86 (tetëdhjetë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7CAC5A43" w14:textId="44CA99F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493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8D0EBE" w:rsidRPr="00C61619">
        <w:rPr>
          <w:rFonts w:ascii="Garamond" w:hAnsi="Garamond"/>
          <w:b w:val="0"/>
          <w:bCs/>
          <w:sz w:val="24"/>
          <w:szCs w:val="24"/>
        </w:rPr>
        <w:t>kutia 44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8D0EBE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582, me material të grupit “Shega” me 23 (njëzet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7B0FBEDD" w14:textId="0CE1B9D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494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602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64 (gjashtëdhjetë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61A0E50" w14:textId="0FCCCDB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495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592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23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0A3C770" w14:textId="0A7F542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496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594 “Zgripi”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49 (dyzet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626EC41" w14:textId="26348EE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497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595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99 (nëntëdhjetë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E4247EB" w14:textId="1DF0210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498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599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102 (njëqind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1964–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FCDAEBB" w14:textId="530B6BE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499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601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19 (nëntëmbëdhjetë)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0B503CB" w14:textId="1CE8FE8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500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603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45 (dyzet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B5F3DA4" w14:textId="72B50AF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501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597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21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FCC8D92" w14:textId="40AC776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502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598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137 (njëqind e tridhjetë e shtatë) fletë, dhe 16 (gjashtëmbëdhjetë)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1952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56027CD" w14:textId="7DEA25B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503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600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77 (shtatëdhjetë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4E3D6CA" w14:textId="743C3C4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504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596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53 (pesëdhjetë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3B3CBC4" w14:textId="10233DF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505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589 në ngarkim të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76 (shtatëdhjetë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39CE383" w14:textId="13A2992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506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590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97 (nëntëdhjetë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4D0F31A" w14:textId="558F362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507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591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29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1962–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F0B1679" w14:textId="46FADCD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508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593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 (tetëmbëdhjetë)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>të dosjes është “Sekret”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769D455" w14:textId="4F78FAC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509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604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46 (dyzet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2039971" w14:textId="192D945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510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605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83 (tetëdhjetë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F2278B8" w14:textId="7DCC362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511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620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203 (dyqind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87DD747" w14:textId="72DDFE5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512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613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1969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EB88D9E" w14:textId="3F603B5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513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612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39 (tridhjetë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91DC389" w14:textId="7988F8E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514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619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172 (</w:t>
      </w:r>
      <w:r w:rsidR="00B71BC3" w:rsidRPr="00C61619">
        <w:rPr>
          <w:rFonts w:ascii="Garamond" w:hAnsi="Garamond"/>
          <w:b w:val="0"/>
          <w:bCs/>
          <w:sz w:val="24"/>
          <w:szCs w:val="24"/>
        </w:rPr>
        <w:t>njëqind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shtatëdhjetë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5E33025" w14:textId="03C43F5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515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618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1969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7BAB8F6" w14:textId="43268C2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516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607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42 (dyzet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1566DB6" w14:textId="43E491B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517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608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25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BBBCFBD" w14:textId="6014D46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518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609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19 (nëntëmbëdhjetë)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F1D3970" w14:textId="3DB9E72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519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610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26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F3144DE" w14:textId="32D12D3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520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606 në ngarkim të 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115 (njëqind e pesëmbëdhjetë)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02BE7EB" w14:textId="7440245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521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615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23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F6CF22C" w14:textId="2FC15B4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522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617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29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193469E" w14:textId="7AF72BF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523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611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25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A0903ED" w14:textId="2D96849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524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614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29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1962–</w:t>
      </w:r>
      <w:r w:rsidRPr="00C61619">
        <w:rPr>
          <w:rFonts w:ascii="Garamond" w:hAnsi="Garamond"/>
          <w:b w:val="0"/>
          <w:bCs/>
          <w:sz w:val="24"/>
          <w:szCs w:val="24"/>
        </w:rPr>
        <w:t>1969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6E85D7B" w14:textId="1C14360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525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pune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614 “I penduari”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41(dyzet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1976–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>të dosjes është “Sekret”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B573556" w14:textId="49FE651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526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624 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Piro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 në ngarkim të 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100 (njëqind)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1962–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BA61588" w14:textId="2C1ACE5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527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47, Fashikull I Përpunimit të Centralizuar “Vetëtima”</w:t>
      </w:r>
      <w:r w:rsidR="00B71BC3" w:rsidRPr="00C61619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628 me 93 (nëntëdhjetë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1974–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D94F4D3" w14:textId="08C25FC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528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630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30 (tridhjetë)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6810424" w14:textId="7086515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529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635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35 (tridhjetë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E88A97A" w14:textId="5031BFA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530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631 në ngarkim të Rr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21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BDA8357" w14:textId="4512D37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531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632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21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8ED682A" w14:textId="3738D28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532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633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109 (njëqind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6C1D8A4" w14:textId="64C740E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533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47, Fashikull I Përpunimit të Centralizuar “Gracka”</w:t>
      </w:r>
      <w:r w:rsidR="00B71BC3" w:rsidRPr="00C61619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627 me 92 (nëntëdhjetë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1974–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5A0ED0F" w14:textId="52B3BEC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534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626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68 (gjashtëdhjetë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1976–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9B33E5A" w14:textId="403C415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535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639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180 (njëqind e tetëdhjetë)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C6BDDBB" w14:textId="5EBE8C3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536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629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145 (njëqind e dyzet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126435F" w14:textId="044C366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537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638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170 (njëqind e shtatëdhjetë)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3F377D7" w14:textId="7B5946F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538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637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41 (dyzet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E495542" w14:textId="09DB023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539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C948F3" w:rsidRPr="00C61619">
        <w:rPr>
          <w:rFonts w:ascii="Garamond" w:hAnsi="Garamond"/>
          <w:b w:val="0"/>
          <w:bCs/>
          <w:sz w:val="24"/>
          <w:szCs w:val="24"/>
        </w:rPr>
        <w:t xml:space="preserve">kërkimi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623 në ngarkim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54 (pesëdhjetë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>të dosjes është “Tepër Sekret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E58C33C" w14:textId="7639B85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540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622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41 (dyzet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1965–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E468AD1" w14:textId="086B7C0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541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C948F3" w:rsidRPr="00C61619">
        <w:rPr>
          <w:rFonts w:ascii="Garamond" w:hAnsi="Garamond"/>
          <w:b w:val="0"/>
          <w:bCs/>
          <w:sz w:val="24"/>
          <w:szCs w:val="24"/>
        </w:rPr>
        <w:t xml:space="preserve">kërkimi </w:t>
      </w:r>
      <w:r w:rsidRPr="00C61619">
        <w:rPr>
          <w:rFonts w:ascii="Garamond" w:hAnsi="Garamond"/>
          <w:b w:val="0"/>
          <w:bCs/>
          <w:sz w:val="24"/>
          <w:szCs w:val="24"/>
        </w:rPr>
        <w:t>për Zbulimin e vrasjes së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647 me 49 (dyzet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34872B4" w14:textId="6D559FD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542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648 në ngarkim të 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164 (njëqind e gjashtëdhjetë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D654A1E" w14:textId="05558E8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543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646 në ngarkim të 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24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1976–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1D93BEF" w14:textId="374B063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544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645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41 (dyzet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5DD3444" w14:textId="720A2CC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545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644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158 (njëqind e pesëdhjetë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22AD2AC" w14:textId="4FAD206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546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643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19 (nëntëmbëdhjetë)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FE0CC47" w14:textId="10559BC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547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642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21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E0997B0" w14:textId="596F78B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548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641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35 (tridhjetë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10D07E4" w14:textId="1A4E29A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549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640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 (I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61 (gjashtëdhjetë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1953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BF47E36" w14:textId="0F7CFC1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550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657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13 (trembëdhjetë)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D9AA2ED" w14:textId="33801E5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551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656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38 (tridhjetë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069389D" w14:textId="3DED4DB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552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656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35 (tridhjetë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FADA2B2" w14:textId="543E50E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553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656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27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3476154" w14:textId="04FF832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554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653 “Zotimi i burrit”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Begolli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 xml:space="preserve"> me 42 (dyzet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46DA51D" w14:textId="6CF8B37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652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141 (njëqind e dyzet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1965–</w:t>
      </w:r>
      <w:r w:rsidRPr="00C61619">
        <w:rPr>
          <w:rFonts w:ascii="Garamond" w:hAnsi="Garamond"/>
          <w:b w:val="0"/>
          <w:bCs/>
          <w:sz w:val="24"/>
          <w:szCs w:val="24"/>
        </w:rPr>
        <w:t>1970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D641BF6" w14:textId="6F5E0E1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651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264 (dyqind e gjashtëdhjetë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4915859" w14:textId="33F48A9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650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50 (pesëdhjetë)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6F74012" w14:textId="0E6C69B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649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75 (shtatëdhjetë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661E867" w14:textId="3C48628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660, në ngarkim të 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93 (nëntëdhjetë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51D868A" w14:textId="59B4D8C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666,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8BF5525" w14:textId="4839C63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fashikullore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 xml:space="preserve">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672, “Syri i Zi”, me 14 (katërmbëdhjetë)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F322D55" w14:textId="66FADBC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670,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128 (njëqind e njëzet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670, ‘’Fusha’’ ngarkim të 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98 (nëntëdhjetë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301D4E4" w14:textId="357F71A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663,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 (njëmbëdhjetë)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85125D0" w14:textId="59AB440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668,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18 (tetëmbëdhjetë)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C24877C" w14:textId="6B7545E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664,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 (njëmbëdhjetë)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06E819A" w14:textId="55D9740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665,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21 (njëzet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A6EDDD2" w14:textId="61074D2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669,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 (dymbëdhjetë)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1963–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A4071D7" w14:textId="322C734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568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675, 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Blektori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19 (nëntëmbëdhjetë) fletë dhe 18 (tetëmbëdhjetë)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55C39EA" w14:textId="7FF8230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569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673, “Semani”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17 (shtatëmbëdhjetë) fletë, 22 (njëzet e dy) fletë dhe 6 (gjashtë)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E26CD07" w14:textId="5045AAA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570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dhe pune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672, “Rubin”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162 (njëqind e gjashtëdhjetë e dy) fletë, 36 (</w:t>
      </w:r>
      <w:r w:rsidR="006A3A0C" w:rsidRPr="00C61619">
        <w:rPr>
          <w:rFonts w:ascii="Garamond" w:hAnsi="Garamond"/>
          <w:b w:val="0"/>
          <w:bCs/>
          <w:sz w:val="24"/>
          <w:szCs w:val="24"/>
        </w:rPr>
        <w:t>tridhjetë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gjashtë) fletë dhe 1 (një) </w:t>
      </w:r>
      <w:r w:rsidR="00AF570B" w:rsidRPr="00C61619">
        <w:rPr>
          <w:rFonts w:ascii="Garamond" w:hAnsi="Garamond"/>
          <w:b w:val="0"/>
          <w:bCs/>
          <w:sz w:val="24"/>
          <w:szCs w:val="24"/>
        </w:rPr>
        <w:t>pasaportë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1962–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1946BAB" w14:textId="5ABFFE5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676, “Busulla”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51 (pesëdhjetë e një) fletë, dhe 13 (trembëdhjetë)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5F36F24" w14:textId="33382F1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572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677, 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Parija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U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94 (nëntëdhjetë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6FB80C2" w14:textId="7F8D329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grupi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675, 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Gjorica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dhe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44 (dyzet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98773A8" w14:textId="6AF5CA4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659,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82 (tetëdhjetë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1956–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C6CE46D" w14:textId="20CF56A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658,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26 (njëzet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883EEC2" w14:textId="29DAF30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fashikullore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 xml:space="preserve">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671,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21 (njëzet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86B550F" w14:textId="5A57B32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661,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180 (njëqind e tetëdhjetë)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1964–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8AAC5FE" w14:textId="7880B35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676,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98 (nëntëdhjetë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>të dosjes është “Tepër Sekret</w:t>
      </w:r>
    </w:p>
    <w:p w14:paraId="6A7A54D2" w14:textId="032FB8A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677,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 me 77 (shtatëdhjetë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>të dosjes është “Tepër Sekret’’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214FB4A" w14:textId="3430554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673, ‘’Trimi’’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26 (një</w:t>
      </w:r>
      <w:r w:rsidR="006A3A0C" w:rsidRPr="00C61619">
        <w:rPr>
          <w:rFonts w:ascii="Garamond" w:hAnsi="Garamond"/>
          <w:b w:val="0"/>
          <w:bCs/>
          <w:sz w:val="24"/>
          <w:szCs w:val="24"/>
        </w:rPr>
        <w:t>z</w:t>
      </w:r>
      <w:r w:rsidRPr="00C61619">
        <w:rPr>
          <w:rFonts w:ascii="Garamond" w:hAnsi="Garamond"/>
          <w:b w:val="0"/>
          <w:bCs/>
          <w:sz w:val="24"/>
          <w:szCs w:val="24"/>
        </w:rPr>
        <w:t>et e gjashtë) fletë dhe 6(gjashtë)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9F94184" w14:textId="167E9D3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grupi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674, </w:t>
      </w:r>
      <w:r w:rsidR="006A3A0C" w:rsidRPr="00C61619">
        <w:rPr>
          <w:rFonts w:ascii="Garamond" w:hAnsi="Garamond"/>
          <w:b w:val="0"/>
          <w:bCs/>
          <w:sz w:val="24"/>
          <w:szCs w:val="24"/>
        </w:rPr>
        <w:t>“</w:t>
      </w:r>
      <w:r w:rsidRPr="00C61619">
        <w:rPr>
          <w:rFonts w:ascii="Garamond" w:hAnsi="Garamond"/>
          <w:b w:val="0"/>
          <w:bCs/>
          <w:sz w:val="24"/>
          <w:szCs w:val="24"/>
        </w:rPr>
        <w:t>Korabi’’</w:t>
      </w:r>
      <w:r w:rsidR="006A3A0C" w:rsidRPr="00C61619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dhe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50 (pesëdhjetë)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A5333B4" w14:textId="130EBA0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582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49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671,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152 (njëqind e pesëdhjetë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4F3568F" w14:textId="6EBFB90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583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956939" w:rsidRPr="00C61619">
        <w:rPr>
          <w:rFonts w:ascii="Garamond" w:hAnsi="Garamond"/>
          <w:b w:val="0"/>
          <w:bCs/>
          <w:sz w:val="24"/>
          <w:szCs w:val="24"/>
        </w:rPr>
        <w:t>kutia 50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956939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684,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“Shtëpi e Bardhë” me 18 (</w:t>
      </w:r>
      <w:r w:rsidR="006A3A0C" w:rsidRPr="00C61619">
        <w:rPr>
          <w:rFonts w:ascii="Garamond" w:hAnsi="Garamond"/>
          <w:b w:val="0"/>
          <w:bCs/>
          <w:sz w:val="24"/>
          <w:szCs w:val="24"/>
        </w:rPr>
        <w:t>tetëmbëdhjetë</w:t>
      </w:r>
      <w:r w:rsidRPr="00C61619">
        <w:rPr>
          <w:rFonts w:ascii="Garamond" w:hAnsi="Garamond"/>
          <w:b w:val="0"/>
          <w:bCs/>
          <w:sz w:val="24"/>
          <w:szCs w:val="24"/>
        </w:rPr>
        <w:t>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464C8171" w14:textId="757D732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584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683,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23 (njëzet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000EAF8F" w14:textId="5573D54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585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683, me material të grupit “Skifteri” me 12 (dymbëdhjetë)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4E71BCD1" w14:textId="77EE331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586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685,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“Makina 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Skoda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 me 51 (pesëdhjetë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7C657CC8" w14:textId="7B3F47C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587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pune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679,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“Shtëpi Madhe” me 9 (nëntë)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5C7110D8" w14:textId="75A03EA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588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686,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23 (njëzet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78A028F9" w14:textId="431BA9B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589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686, me material të grupit “Thëllëza Malit” me 43 (dyzet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3350D7FC" w14:textId="075F3A0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590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681,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66 (gjashtëdhjetë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3F7ABE61" w14:textId="0BD62C7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591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678, me material të grupit “Diamanti” me 24 (njëzet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62E6754A" w14:textId="26D52E9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592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681, me material të grupit “Vetëtima” me 12 (dymbëdhjetë)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3E2E80DC" w14:textId="7CD75D8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593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680, me material të grupit “Drita” me 16 (gjashtëmbëdhjetë)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19123DC2" w14:textId="647C844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594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682, me material të grupit “Gostivari” me 13 (</w:t>
      </w:r>
      <w:r w:rsidR="00956939" w:rsidRPr="00C61619">
        <w:rPr>
          <w:rFonts w:ascii="Garamond" w:hAnsi="Garamond"/>
          <w:b w:val="0"/>
          <w:bCs/>
          <w:sz w:val="24"/>
          <w:szCs w:val="24"/>
        </w:rPr>
        <w:t>trembëdhjetë</w:t>
      </w:r>
      <w:r w:rsidRPr="00C61619">
        <w:rPr>
          <w:rFonts w:ascii="Garamond" w:hAnsi="Garamond"/>
          <w:b w:val="0"/>
          <w:bCs/>
          <w:sz w:val="24"/>
          <w:szCs w:val="24"/>
        </w:rPr>
        <w:t>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6BD7FA0A" w14:textId="228EE6C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595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685, me material të grupit “Bistra” me 13 (trembëdhjetë)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57A0452C" w14:textId="30B935E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596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679,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115 (njëqind e pesëmbëdhjetë)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3A8A866C" w14:textId="1DE057E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597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684,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33 (tridhjetë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6F53A41D" w14:textId="557E029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598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699,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Nisjatori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 me 19 (nëntëmbëdhjetë)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76CBE64A" w14:textId="08AD48E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599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696,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65 (gjashtëdhjetë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1956–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074EAB88" w14:textId="7D9263C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600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697,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71 (shtatëdhjetë)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7017439D" w14:textId="3BACFE6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601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687,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“Gryka” me 14 (katërmbëdhjetë)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4789DB9D" w14:textId="424C3AE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602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701,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0EBB005D" w14:textId="63C00FB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603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688,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30 (tridhjetë)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37099999" w14:textId="603468E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604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689, në ngarkim të 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103 (njëqind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065643B3" w14:textId="0908DDE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605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694,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20 (njëzet)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66FD796" w14:textId="7E754DD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606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687,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29 (njëzet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7BAE59C0" w14:textId="6A9C856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607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693,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69 (gjashtëdhjetë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19569-1977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6AB606CB" w14:textId="54BC451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608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691,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41 (dyzet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642F9740" w14:textId="056BC7C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609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692,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26 (njëzet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10CA559C" w14:textId="1FA9B6B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610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690,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16 (gjashtëmbëdhjetë)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3D42EF9A" w14:textId="7349C7D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611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696,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65 (gjashtëdhjetë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1956–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4BEECE0C" w14:textId="369A481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612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695,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62 (gjashtëdhjetë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36379CE" w14:textId="30740D6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613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700,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47 (dyzet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A448657" w14:textId="37854A0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614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698,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19 (nëntëmbëdhjetë)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1E27B6A" w14:textId="3EC7EC6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615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703,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80 (</w:t>
      </w:r>
      <w:r w:rsidR="00665CF2" w:rsidRPr="00C61619">
        <w:rPr>
          <w:rFonts w:ascii="Garamond" w:hAnsi="Garamond"/>
          <w:b w:val="0"/>
          <w:bCs/>
          <w:sz w:val="24"/>
          <w:szCs w:val="24"/>
        </w:rPr>
        <w:t>te</w:t>
      </w:r>
      <w:r w:rsidR="00665CF2">
        <w:rPr>
          <w:rFonts w:ascii="Garamond" w:hAnsi="Garamond"/>
          <w:b w:val="0"/>
          <w:bCs/>
          <w:sz w:val="24"/>
          <w:szCs w:val="24"/>
        </w:rPr>
        <w:t>të</w:t>
      </w:r>
      <w:r w:rsidR="00665CF2" w:rsidRPr="00C61619">
        <w:rPr>
          <w:rFonts w:ascii="Garamond" w:hAnsi="Garamond"/>
          <w:b w:val="0"/>
          <w:bCs/>
          <w:sz w:val="24"/>
          <w:szCs w:val="24"/>
        </w:rPr>
        <w:t>dhjetë</w:t>
      </w:r>
      <w:r w:rsidRPr="00C61619">
        <w:rPr>
          <w:rFonts w:ascii="Garamond" w:hAnsi="Garamond"/>
          <w:b w:val="0"/>
          <w:bCs/>
          <w:sz w:val="24"/>
          <w:szCs w:val="24"/>
        </w:rPr>
        <w:t>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18A57A1C" w14:textId="0CEE278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616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696,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109 (njëqind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1F4A4D87" w14:textId="563C51F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617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704, në ngarkim të 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38 (tridhjetë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08D0738" w14:textId="74C8C99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618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689, me material të grupit “Kara Orman”, me 13 (trembëdhjetë)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3D5A9449" w14:textId="2E4BFEF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619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710,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“Flutura” me 42 (dyzet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1964–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56F77D0D" w14:textId="78D2D69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620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709,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28 (njëzet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F853A6E" w14:textId="568FFEA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621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e pune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708,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“Tekniku” me 15 (</w:t>
      </w:r>
      <w:r w:rsidR="000918F0" w:rsidRPr="00C61619">
        <w:rPr>
          <w:rFonts w:ascii="Garamond" w:hAnsi="Garamond"/>
          <w:b w:val="0"/>
          <w:bCs/>
          <w:sz w:val="24"/>
          <w:szCs w:val="24"/>
        </w:rPr>
        <w:t>pesëmbëdhjetë</w:t>
      </w:r>
      <w:r w:rsidRPr="00C61619">
        <w:rPr>
          <w:rFonts w:ascii="Garamond" w:hAnsi="Garamond"/>
          <w:b w:val="0"/>
          <w:bCs/>
          <w:sz w:val="24"/>
          <w:szCs w:val="24"/>
        </w:rPr>
        <w:t>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1976–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651F7E94" w14:textId="66030C3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622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707,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66 (gjashtëdhjetë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447CDE9" w14:textId="58EE7C9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623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706,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50 (pesëdhjetë)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1B30476" w14:textId="4B36481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624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688,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120 (njëqind e 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BBF1222" w14:textId="2A7A822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625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716,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172 (njëqind e shtatëdhjetë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C279870" w14:textId="7F40337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626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720,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23 (njëzet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60FE4B8" w14:textId="00BFA06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627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722,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21 (njëzet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AC62D20" w14:textId="721EA0E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628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711,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67 (gjashtëdhjetë e </w:t>
      </w:r>
      <w:r w:rsidR="00A26100" w:rsidRPr="00C61619">
        <w:rPr>
          <w:rFonts w:ascii="Garamond" w:hAnsi="Garamond"/>
          <w:b w:val="0"/>
          <w:bCs/>
          <w:sz w:val="24"/>
          <w:szCs w:val="24"/>
        </w:rPr>
        <w:t>shtatë</w:t>
      </w:r>
      <w:r w:rsidRPr="00C61619">
        <w:rPr>
          <w:rFonts w:ascii="Garamond" w:hAnsi="Garamond"/>
          <w:b w:val="0"/>
          <w:bCs/>
          <w:sz w:val="24"/>
          <w:szCs w:val="24"/>
        </w:rPr>
        <w:t>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FBE0D00" w14:textId="179AC02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629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723,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47 (dyzet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90593D1" w14:textId="3491E67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630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721, në ngarkim të 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2 (njëzet)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6047218" w14:textId="41338FF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631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728,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68 (gjashtëdhjetë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399F344" w14:textId="3464271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632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725,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64 (gjashtëdhjetë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1956–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416246F" w14:textId="74096D6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633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724,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105 (</w:t>
      </w:r>
      <w:r w:rsidR="00A26100" w:rsidRPr="00C61619">
        <w:rPr>
          <w:rFonts w:ascii="Garamond" w:hAnsi="Garamond"/>
          <w:b w:val="0"/>
          <w:bCs/>
          <w:sz w:val="24"/>
          <w:szCs w:val="24"/>
        </w:rPr>
        <w:t>njëqind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080A106" w14:textId="1D6BC7F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634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713,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54 (pesëdhjetë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1AE2FD6" w14:textId="5BF666E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635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714, me material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399 (treqind e nëntëdhjetë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1946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26DD141" w14:textId="68A33F4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636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712,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56 (pesëdhjetë e gjashte)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A015A0C" w14:textId="07C9576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637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726,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67 (gjashtëdhjetë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0E84804" w14:textId="3516474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638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“Kasaforta”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715, me 154 (njëqind e pesëdhjetë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A1F8A23" w14:textId="73612F1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639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729,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37 (tridhjetë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Dhe dosja e hetuesisë me 106 (njëqind e gjashtë) fletë, 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1962–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dosjeve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7031B89" w14:textId="6346426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640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735,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53 (pesëdhjetë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D4420CC" w14:textId="1EC7992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641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734,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51 (pesëdhjetë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9AB1DA1" w14:textId="426BB6F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642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732,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72 (shtatëdhjetë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49C9C80" w14:textId="3D6A1F5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643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730,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18 (tetëmbëdhjetë)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72CD3BB" w14:textId="769EC37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644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731,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25 (njëzet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DC3A917" w14:textId="4DCC310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645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741,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186 (njëqind e tetëdhjetë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63AB060" w14:textId="60984D2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646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749,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dhe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32 (tridhjetë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48CFE42" w14:textId="53AB02B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647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746,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85 (tetëdhjetë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0030A56" w14:textId="72EE826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648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747,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26 (njëzet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FB04F58" w14:textId="6E7B9F5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649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748,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Y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48 (dyzet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1968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9E0D576" w14:textId="0DF8783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650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738,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74 (shtatëdhjetë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169D853" w14:textId="5859F2E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651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737,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 (dhjetë)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49CB46E" w14:textId="327ED7C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652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739, në ngarkim të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8 (tetë)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AC2B65B" w14:textId="7094A28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653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742,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18 (tetëmbëdhjetë)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ADA8519" w14:textId="55E3DD1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654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743,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59 (pesëdhjetë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C30C0DB" w14:textId="48B7FD2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744,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41 (dyzet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5639B46" w14:textId="606FAA6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745,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45 (dyzet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948C73E" w14:textId="09ED90D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733,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124 (njëqind e njëzet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8103DE9" w14:textId="5912042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752,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250 (dyqind e njëzet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223E9D0" w14:textId="4791B6B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762,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30 (tridhjetë)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>të dosjes është “Sekret”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6CDA60F" w14:textId="171D3B0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764,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Lugjaj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) “Banaku”, me 136 (njëqind e tridhjetë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A684A97" w14:textId="4A14606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757,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37 (tridhjetë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E026516" w14:textId="251A021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763,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201 (dyqind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CECDBDA" w14:textId="30DF5EC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756,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37 (tridhjetë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5BB1263" w14:textId="56D65AF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755,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25 (njëzet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4BD31C9" w14:textId="1104C34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751,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21 (njëzet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92BD358" w14:textId="1D53C0D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666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754,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52 (pesëdhjetë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1962–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157C351" w14:textId="6BBCD6C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753,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70 (shtatëdhjetë)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EECC6EE" w14:textId="7845C42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668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769,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17 (shtatëmbëdhjetë)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C985D65" w14:textId="649C027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669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768,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>, me 13 (trembëdhjetë)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C43C9B9" w14:textId="0907694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766, në ngarkim të 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14 (katërmbëdhjetë)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F9EBCD5" w14:textId="30927CA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767,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27 (njëzet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7BF36B0" w14:textId="63618C8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672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758,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>, me 23 (njëzet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DA1A26D" w14:textId="539E643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759,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CE11B0B" w14:textId="351FB06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760,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35 (tridhjetë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2D760F7" w14:textId="73294E0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761,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23 (njëzet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BAFDA1E" w14:textId="27DDFCC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765,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150 (njëqind e pesëdhjetë)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1975–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44F8A70" w14:textId="6CDCA61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750,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33 (tridhjetë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A7EC6D9" w14:textId="20A7DCA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788,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16 (gjashtëmbëdhjetë)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C9F5CB5" w14:textId="4A0D236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787,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28 (njëzet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8B4587B" w14:textId="26E8909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780,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55 (pesëdhjetë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9B34086" w14:textId="06E55A6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436AED">
        <w:rPr>
          <w:rFonts w:ascii="Garamond" w:hAnsi="Garamond"/>
          <w:b w:val="0"/>
          <w:bCs/>
          <w:sz w:val="24"/>
          <w:szCs w:val="24"/>
        </w:rPr>
        <w:t>kutia 55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për problemin “Korbi”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786, me 212 (dyqind e dymbëdhjetë)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1973–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CBF265A" w14:textId="6643E90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682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771,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121 (njëqind e njëzet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C2F2416" w14:textId="5210E59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683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775,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 (pesëmbëdhjetë)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7882E38" w14:textId="0CEC370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684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783,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14 (katërmbëdhjetë)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E61E619" w14:textId="0BB88AD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685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781,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13 (trembëdhjetë)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CC5190E" w14:textId="0AB5BA7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686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776,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 (pesëmbëdhjetë)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05F3555" w14:textId="6D4CDC1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687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790, dhe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me material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242 (dyqind e dyzet e dy) fletë në total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F8DD279" w14:textId="38E8C5C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688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784,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41 (dyzet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ED04892" w14:textId="5C15C26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689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785,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63 (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>gjashtëdhjetë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77CCFFE" w14:textId="2273DDE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690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789,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23 (njëzet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A444400" w14:textId="571B28F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691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778,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61 (gjashtëdhjetë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7F19016" w14:textId="5280073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692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791,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71 (shtatëdhjetë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9317EE6" w14:textId="1C6B105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693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770,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167 (njëqind e gjashtëdhjetë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1956–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ADE0E67" w14:textId="33907A9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694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777,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26 (njëzet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3DB5EE1" w14:textId="7EB0311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695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774,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21 (njëzet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1D3D94C" w14:textId="74DFDAF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696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772,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22 (njëzet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7440050" w14:textId="7BD1370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697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796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22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6CCF6C0" w14:textId="5BA6233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698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795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30 (tridhjetë)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022D6A1" w14:textId="5A46AD2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699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793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3909EC7" w14:textId="7C57EBD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700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794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18 (tetëmbëdhjetë)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E280C49" w14:textId="0C29486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701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792 në ngarkim të 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184 (njëqind e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>tetëdhjetë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16C4C80" w14:textId="4315722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702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802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111 (njëqind e njëmbëdhjetë)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2BF8745" w14:textId="2E343F8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703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803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77 (shtatëdhjetë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8B52176" w14:textId="51CEF51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704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797 në ngarkim të 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148 (njëqind e dyzet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1976–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7D1529C" w14:textId="4B6E465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705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800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45 (dyzet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45AF19F" w14:textId="3CDB895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706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799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297 (dyqind e nëntëdhjetë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FF42BE0" w14:textId="7B9382D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707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808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77 (shtatëdhjetë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5442107" w14:textId="22806EE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708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809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496 (katërqind e nëntëdhjetë e gjashtë) fletë në total dhe 18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1B3FA3D" w14:textId="6559DCF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709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810 në ngarkim të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247 (dyqind e dyzet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093B0D4" w14:textId="7B792AF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710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805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150 (njëqind e pesëdhjetë)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CF39779" w14:textId="062AB62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711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804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98 (nëntëdhjetë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806E16F" w14:textId="76718E3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712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814 “Molla e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>kalbur</w:t>
      </w:r>
      <w:r w:rsidRPr="00C61619">
        <w:rPr>
          <w:rFonts w:ascii="Garamond" w:hAnsi="Garamond"/>
          <w:b w:val="0"/>
          <w:bCs/>
          <w:sz w:val="24"/>
          <w:szCs w:val="24"/>
        </w:rPr>
        <w:t>”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Pr="00C61619">
        <w:rPr>
          <w:rFonts w:ascii="Garamond" w:hAnsi="Garamond"/>
          <w:b w:val="0"/>
          <w:bCs/>
          <w:sz w:val="24"/>
          <w:szCs w:val="24"/>
        </w:rPr>
        <w:t>me 22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dy fletë)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1962–</w:t>
      </w:r>
      <w:r w:rsidRPr="00C61619">
        <w:rPr>
          <w:rFonts w:ascii="Garamond" w:hAnsi="Garamond"/>
          <w:b w:val="0"/>
          <w:bCs/>
          <w:sz w:val="24"/>
          <w:szCs w:val="24"/>
        </w:rPr>
        <w:t>1963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B034F7F" w14:textId="5597D7A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713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806 “Hekuri”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Pr="00C61619">
        <w:rPr>
          <w:rFonts w:ascii="Garamond" w:hAnsi="Garamond"/>
          <w:b w:val="0"/>
          <w:bCs/>
          <w:sz w:val="24"/>
          <w:szCs w:val="24"/>
        </w:rPr>
        <w:t>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53 (pesëdhjetë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1969–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90D6B63" w14:textId="4F1DF00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714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804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30 (tridhjetë)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2DDB445" w14:textId="205A87C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715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815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(L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50 (pesëdhjetë)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1944–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E5985D8" w14:textId="5CEC4FB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716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811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23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B7093F2" w14:textId="01DC120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717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812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59 (pesëdhjetë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8E89B03" w14:textId="2D59CEE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718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813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140 (njëqind e dyzet)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E8F6B60" w14:textId="1323448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719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818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76 (shtatëdhjetë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F171EF0" w14:textId="7D05EA0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720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819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34 (</w:t>
      </w:r>
      <w:r w:rsidR="007A0E5F" w:rsidRPr="00C61619">
        <w:rPr>
          <w:rFonts w:ascii="Garamond" w:hAnsi="Garamond"/>
          <w:b w:val="0"/>
          <w:bCs/>
          <w:sz w:val="24"/>
          <w:szCs w:val="24"/>
        </w:rPr>
        <w:t>tridhjetë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50AA797" w14:textId="025B38C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721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820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17 (</w:t>
      </w:r>
      <w:r w:rsidR="007A0E5F" w:rsidRPr="00C61619">
        <w:rPr>
          <w:rFonts w:ascii="Garamond" w:hAnsi="Garamond"/>
          <w:b w:val="0"/>
          <w:bCs/>
          <w:sz w:val="24"/>
          <w:szCs w:val="24"/>
        </w:rPr>
        <w:t>shtatëmbëdhjetë</w:t>
      </w:r>
      <w:r w:rsidRPr="00C61619">
        <w:rPr>
          <w:rFonts w:ascii="Garamond" w:hAnsi="Garamond"/>
          <w:b w:val="0"/>
          <w:bCs/>
          <w:sz w:val="24"/>
          <w:szCs w:val="24"/>
        </w:rPr>
        <w:t>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1964–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4CC33DB" w14:textId="1C1EC3B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722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821 në ngarkim të 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43 (dyzet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8EE36E5" w14:textId="3DAC036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723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822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43 (dyzet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5BCBCF9" w14:textId="2D2DB51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724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824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44 (dyzet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4AA3E67" w14:textId="2C22C3B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725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825 në ngarkim të 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144 (njëqind e dyzet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228B3C3" w14:textId="180BA08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726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826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81 (tetëdhjetë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E84F81C" w14:textId="1B05A3D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727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827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37 (tridhjetë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E2F33D2" w14:textId="0972475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728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828 në ngarkim të 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160 (njëqind e gjashtëdhjetë)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3E3F48D" w14:textId="61F0713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729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817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40 (dyzet)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B29A968" w14:textId="2573421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730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58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829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(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Gjezo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) me 518 (pesëqind e tetëmbëdhjetë) fletë në total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1956–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854A8B6" w14:textId="3DCAF05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731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836 “Kopshtari”,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144 (njëqind e dyzet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1955 - 1971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2D93538" w14:textId="39DF1BF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732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831,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222 (dyqind e njëzet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1951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1DB7CCA" w14:textId="2DDE9D9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733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833,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92 (nëntëdhjetë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1944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C4F03E2" w14:textId="3250A32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734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834,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40 (dyzet)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1946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E54DF45" w14:textId="4242E1E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735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835,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40 (dyzet)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1955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906691B" w14:textId="7274B53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736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59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C948F3" w:rsidRPr="00C61619">
        <w:rPr>
          <w:rFonts w:ascii="Garamond" w:hAnsi="Garamond"/>
          <w:b w:val="0"/>
          <w:bCs/>
          <w:sz w:val="24"/>
          <w:szCs w:val="24"/>
        </w:rPr>
        <w:t xml:space="preserve">kërkimi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837, mbi letrën anonime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32 (tridhjetë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1970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5FB0135" w14:textId="35326D4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737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2668B8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838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237 (dyqind e tridhjetë e shtatë) fletë në total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1956 Niveli i klasifikimit 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96A2446" w14:textId="5472E5C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738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840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290 (dyqind e nëntëdhjetë)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1962–</w:t>
      </w:r>
      <w:r w:rsidRPr="00C61619">
        <w:rPr>
          <w:rFonts w:ascii="Garamond" w:hAnsi="Garamond"/>
          <w:b w:val="0"/>
          <w:bCs/>
          <w:sz w:val="24"/>
          <w:szCs w:val="24"/>
        </w:rPr>
        <w:t>1963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7FE58FC" w14:textId="4E0F002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739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849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19 (</w:t>
      </w:r>
      <w:r w:rsidR="007A0E5F" w:rsidRPr="00C61619">
        <w:rPr>
          <w:rFonts w:ascii="Garamond" w:hAnsi="Garamond"/>
          <w:b w:val="0"/>
          <w:bCs/>
          <w:sz w:val="24"/>
          <w:szCs w:val="24"/>
        </w:rPr>
        <w:t>nëntëmbëdhjetë</w:t>
      </w:r>
      <w:r w:rsidRPr="00C61619">
        <w:rPr>
          <w:rFonts w:ascii="Garamond" w:hAnsi="Garamond"/>
          <w:b w:val="0"/>
          <w:bCs/>
          <w:sz w:val="24"/>
          <w:szCs w:val="24"/>
        </w:rPr>
        <w:t>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3A8A74C" w14:textId="108FB07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740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846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18 (tetëmbëdhjetë)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826C9BB" w14:textId="0D1826C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741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839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74 (shtatëdhjetë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315CA7A" w14:textId="4B67F39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742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845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41 (dyzet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6055EFF" w14:textId="0B795F8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743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843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18 (tetëmbëdhjetë)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1963–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71A2AB6" w14:textId="05EEBA3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744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850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30 (tridhjetë)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1E56C4B" w14:textId="5E7E1B5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745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842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29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1962–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97873D5" w14:textId="4BD3512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746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847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70 (shtatëdhjetë)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D006C25" w14:textId="4687B4B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747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848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82 (tetëdhjetë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441C95E" w14:textId="68E3B9B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748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848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122 (njëqind e 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AD6F3CA" w14:textId="613568A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749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854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61 (gjashtëdhjetë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35361A7" w14:textId="61B377D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750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855 në ngarkim të 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 (pesëmbëdhjetë)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0D61246" w14:textId="364D56A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751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856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110 (njëqind e 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F87A94C" w14:textId="7E0E1F3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752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856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32 (tridhjetë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276A65A" w14:textId="4083030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753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852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129 (njëqind e 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CD86C3A" w14:textId="2716AEE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754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853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31 (tridhjetë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5BCBEA2" w14:textId="3FC29FF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862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91 (nëntëdhjetë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4EA1F9D" w14:textId="3256D57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859 në ngarkim të 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30 (tridhjetë)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4CB823B" w14:textId="1F839D1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860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73 (shtatëdhjetë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E4FF41D" w14:textId="61153B1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861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138 (njëqind e tridhjetë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C54DED7" w14:textId="27BE213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858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20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>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EF5C3F0" w14:textId="1E83880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857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97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>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56A7BF9" w14:textId="5AE1DEA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864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16 (gjashtëmbëdhjetë)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122B242" w14:textId="4C25253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762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865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23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B1D6DAA" w14:textId="5424E57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866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50 (pesëdhjetë)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304C484" w14:textId="2CBC1E4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867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50 (pesëdhjetë)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8F3A071" w14:textId="3C5B154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868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25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55EFA80" w14:textId="3E9BA35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869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59 (pesëdhjetë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7BCDD1D" w14:textId="1CB82F5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870 në ngarkim të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28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37B687D" w14:textId="6B57EB1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768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871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60 (gjashtëdhjetë)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0648423" w14:textId="4B17290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769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871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39 (tridhjetë)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B2E0EF5" w14:textId="2450255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873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48 (dyzet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1963–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1007120" w14:textId="72FC8C9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874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530 (pesëqind e tridhjetë) fletë në total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9007ADF" w14:textId="3D9751D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772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“Dajti”</w:t>
      </w:r>
      <w:r w:rsidR="00224BFF" w:rsidRPr="00C61619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881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23 (pesëqind e tridhjetë)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27670DC" w14:textId="54F1C27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882 në ngarkim të 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16 (gjashtëmbëdhjetë)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4D4A7F0" w14:textId="53C9254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883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47 (dyzet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D3B75BC" w14:textId="5C42696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879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35 (tridhjetë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D207514" w14:textId="6486735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877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82 (tetëdhjetë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1385A8E" w14:textId="3694F98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878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22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1977–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9F6CEB5" w14:textId="2BD598F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778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880 në ngarkim të 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43 (dyzet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C64B66A" w14:textId="6A7B2B5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876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162 (njëqind e gjashtëdhjetë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EB6F758" w14:textId="092176B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Pantheri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</w:t>
      </w:r>
      <w:r w:rsidR="00224BFF" w:rsidRPr="00C61619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875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370 (treqind e shtatëdhjetë)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C3BC81C" w14:textId="5C76AFF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886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21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1952 -1978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C78852E" w14:textId="4016C06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782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884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35 (tridhjetë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1952 -1978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69A1997" w14:textId="7390C14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783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888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Y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88 (tetëdhjetë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1975 -1978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0D494A4" w14:textId="204DC28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784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889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44 dyzet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1951 -1978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65728CD" w14:textId="5021F8B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785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890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1960 -1978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8C5166A" w14:textId="69BF9B4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786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891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>, me 175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1946 -1978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BF9C775" w14:textId="6EBCA67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787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pune </w:t>
      </w:r>
      <w:r w:rsidRPr="00C61619">
        <w:rPr>
          <w:rFonts w:ascii="Garamond" w:hAnsi="Garamond"/>
          <w:b w:val="0"/>
          <w:bCs/>
          <w:sz w:val="24"/>
          <w:szCs w:val="24"/>
        </w:rPr>
        <w:t>dhe 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892 “</w:t>
      </w:r>
      <w:r w:rsidR="003F32BE" w:rsidRPr="00C61619">
        <w:rPr>
          <w:rFonts w:ascii="Garamond" w:hAnsi="Garamond"/>
          <w:b w:val="0"/>
          <w:bCs/>
          <w:sz w:val="24"/>
          <w:szCs w:val="24"/>
        </w:rPr>
        <w:t>Agjencia</w:t>
      </w:r>
      <w:r w:rsidR="003F32BE">
        <w:rPr>
          <w:rFonts w:ascii="Garamond" w:hAnsi="Garamond"/>
          <w:b w:val="0"/>
          <w:bCs/>
          <w:sz w:val="24"/>
          <w:szCs w:val="24"/>
        </w:rPr>
        <w:t xml:space="preserve"> e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2B385E" w:rsidRPr="00C61619">
        <w:rPr>
          <w:rFonts w:ascii="Garamond" w:hAnsi="Garamond"/>
          <w:b w:val="0"/>
          <w:bCs/>
          <w:sz w:val="24"/>
          <w:szCs w:val="24"/>
        </w:rPr>
        <w:t>Shupenzës</w:t>
      </w:r>
      <w:r w:rsidRPr="00C61619">
        <w:rPr>
          <w:rFonts w:ascii="Garamond" w:hAnsi="Garamond"/>
          <w:b w:val="0"/>
          <w:bCs/>
          <w:sz w:val="24"/>
          <w:szCs w:val="24"/>
        </w:rPr>
        <w:t>”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169 (njëqind e gjashtëdhjetë e nëntë) fletë në total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1951 -1977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865C35F" w14:textId="11D3CE3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788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893 “Domosdova”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16 (gjashtëmbëdhjetë)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1950 -1978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304F49F" w14:textId="4959DEE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789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900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39 (tridhjetë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1945 -1978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0293AD2" w14:textId="3B818E7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790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899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68 (gjashtëdhjetë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1948 -1968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8C279EE" w14:textId="4769633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791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895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127 (njëqind e 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1967 -1972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7CCA91A" w14:textId="49F9A65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792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896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47 (dyzet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1952</w:t>
      </w:r>
      <w:r w:rsidR="00096BFD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1803E35" w14:textId="63FD276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793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897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20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>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1950</w:t>
      </w:r>
      <w:r w:rsidR="00096BFD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FDF6973" w14:textId="1F89B85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794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898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25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1949</w:t>
      </w:r>
      <w:r w:rsidR="00224BF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8DD0D5D" w14:textId="5E84D37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795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887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76 (shtatëdhjetë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3565F2F" w14:textId="39A6C67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796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902 në ngarkim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26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1945</w:t>
      </w:r>
      <w:r w:rsidR="00224BF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38E62F8" w14:textId="452030A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797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901 në ngarkim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37 (tridhjetë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1969</w:t>
      </w:r>
      <w:r w:rsidR="00224BF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8779637" w14:textId="7E23C3C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798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901 në ngarkim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251 (dyqind e pesëdhjetë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1949</w:t>
      </w:r>
      <w:r w:rsidR="00224BFF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ECA98D1" w14:textId="3C060E0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799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921 në ngarkim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21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1953</w:t>
      </w:r>
      <w:r w:rsidR="007704F9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D5565CA" w14:textId="0FA170E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800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920 në ngarkim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27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1951</w:t>
      </w:r>
      <w:r w:rsidR="007704F9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02EC462" w14:textId="68FF083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801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919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35 (tridhjetë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1960</w:t>
      </w:r>
      <w:r w:rsidR="007704F9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D30C0D0" w14:textId="3789A10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802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910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35 (tridhjetë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1952</w:t>
      </w:r>
      <w:r w:rsidR="007704F9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261C3E7" w14:textId="6663928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803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908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40 (dyzet)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1949</w:t>
      </w:r>
      <w:r w:rsidR="007704F9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BA554AD" w14:textId="3E23C28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804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907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86 (tetëdhjetë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1947</w:t>
      </w:r>
      <w:r w:rsidR="007704F9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0AE4FEF" w14:textId="660C8AA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805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911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33 (tridhjetë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1956</w:t>
      </w:r>
      <w:r w:rsidR="007704F9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A3D4AA1" w14:textId="163541B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806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905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30 (tridhjetë)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1950</w:t>
      </w:r>
      <w:r w:rsidR="007704F9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C64F548" w14:textId="58C29EA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807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905 në ngarkim të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183 (njëqind e tetëdhjetë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1945</w:t>
      </w:r>
      <w:r w:rsidR="007704F9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822891F" w14:textId="3BB5878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808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912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>, me 157</w:t>
      </w:r>
      <w:r w:rsidR="007704F9" w:rsidRPr="00C61619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(njëqind e pesëdhjetë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1946</w:t>
      </w:r>
      <w:r w:rsidR="007704F9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FF34C6C" w14:textId="7A35629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809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913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37 (tridhjetë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1947</w:t>
      </w:r>
      <w:r w:rsidR="007704F9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3C77CC4" w14:textId="68A1801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810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914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48 (dyzet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1951</w:t>
      </w:r>
      <w:r w:rsidR="007704F9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70A2128" w14:textId="19D5079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811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915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29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1951</w:t>
      </w:r>
      <w:r w:rsidR="007704F9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AA6A69D" w14:textId="1F6FC2F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812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918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56 (pesëdhjetë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1967</w:t>
      </w:r>
      <w:r w:rsidR="007704F9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652BFE2" w14:textId="5748912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813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916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62 (gjashtëdhjetë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1952</w:t>
      </w:r>
      <w:r w:rsidR="007704F9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F981BD8" w14:textId="3364A05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814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917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33 (tridhjetë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1951</w:t>
      </w:r>
      <w:r w:rsidR="007704F9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970DFAB" w14:textId="58F58F6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815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904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65 (gjashtëdhjetë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1961</w:t>
      </w:r>
      <w:r w:rsidR="007704F9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A4197C8" w14:textId="5F088A6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816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927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26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1952</w:t>
      </w:r>
      <w:r w:rsidR="007704F9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168CCBE" w14:textId="7D9A957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817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925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78 (shtatëdhjetë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1952</w:t>
      </w:r>
      <w:r w:rsidR="007704F9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C835CE1" w14:textId="60F2DA0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818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931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20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>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1960</w:t>
      </w:r>
      <w:r w:rsidR="007704F9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68F04FE" w14:textId="7393D42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819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932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112 (njëqind e dymbëdhjetë)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1955</w:t>
      </w:r>
      <w:r w:rsidR="007704F9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7BF7BA3" w14:textId="715067E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820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928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72 (shtatëdhjetë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1959 -1961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7F6DD41" w14:textId="59BBEE7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821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929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100 (njëqind)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492D391" w14:textId="5D8C223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822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930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146 (njëqind e dyzet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1951</w:t>
      </w:r>
      <w:r w:rsidR="00F3240D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FCB2A0E" w14:textId="4EB2B1F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823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933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37 (tridhjetë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1951</w:t>
      </w:r>
      <w:r w:rsidR="00F3240D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01946C2" w14:textId="12E093E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824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934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100 (njëqind)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1966</w:t>
      </w:r>
      <w:r w:rsidR="00F3240D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4BC5AFE" w14:textId="248A006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825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935 në të ngarkim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43 (dyzet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1962</w:t>
      </w:r>
      <w:r w:rsidR="00F3240D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8FB85EE" w14:textId="2C9AEFC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826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936 në të ngarkim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232 (dyqind e tridhjetë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1954</w:t>
      </w:r>
      <w:r w:rsidR="00F3240D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44DFC7E" w14:textId="7051001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827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923 në të ngarkim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17 (shtatëmbëdhjetë)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1952</w:t>
      </w:r>
      <w:r w:rsidR="00F3240D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EDC1903" w14:textId="661AE82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828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924 në të ngarkim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464 (katërqind e gjashtëdhjetë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1950 -1978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CB83426" w14:textId="369D6D2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829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942,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26 (njëzet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1B56827" w14:textId="09F758B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830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944, në ngarkim të 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117 (njëqind e shtatëmbëdhjetë)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7696B8C" w14:textId="6CDF744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831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946,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38 (tridhjetë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24FA95C" w14:textId="08D46FC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832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947,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20 (njëzet)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520FD8D" w14:textId="59F72A5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833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948,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87 (tetëdhjetë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DABB681" w14:textId="3EBF32C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834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953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71 (shtatëdhjetë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1956–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F855A1E" w14:textId="1240BF0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835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954,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46 (dyzet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9DEEFE9" w14:textId="09C75EE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836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941, në ngarkim të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46 (dyzet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8A6B4A1" w14:textId="130A628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837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938,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22 (njëzet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E6C6F6A" w14:textId="02B5B9C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838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939,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152 (njëqind e pesëdhjetë)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1944–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0FAF0B3" w14:textId="7F2CA54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839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950,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60 (gjashtëdhjetë)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5F0EFE5" w14:textId="0E92923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840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955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27 (njëzet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730218B" w14:textId="7A2BD82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841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937, në ngarkim të Y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47 (dyzet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C83CD47" w14:textId="38DDF70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842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940, në ngarkim të 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120 (njëqind 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766F955" w14:textId="78C1510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843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945,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125 (nj</w:t>
      </w:r>
      <w:r w:rsidR="00096BFD">
        <w:rPr>
          <w:rFonts w:ascii="Garamond" w:hAnsi="Garamond"/>
          <w:b w:val="0"/>
          <w:bCs/>
          <w:sz w:val="24"/>
          <w:szCs w:val="24"/>
        </w:rPr>
        <w:t>ë</w:t>
      </w:r>
      <w:r w:rsidRPr="00C61619">
        <w:rPr>
          <w:rFonts w:ascii="Garamond" w:hAnsi="Garamond"/>
          <w:b w:val="0"/>
          <w:bCs/>
          <w:sz w:val="24"/>
          <w:szCs w:val="24"/>
        </w:rPr>
        <w:t>qind njëzet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477F1DE" w14:textId="72BFD7F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844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949,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69 (gjashtëdhjetë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886B021" w14:textId="62328BE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845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951,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13 (trembëdhjetë)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21FE410" w14:textId="58E49C4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846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943,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134 (njëqind 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C7D203C" w14:textId="17E61DA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847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964,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21 (njëzet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1944–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74AA99C" w14:textId="4825B2A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848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965,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51 (pesëdhjetë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659C3C7" w14:textId="0C5A263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849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966,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“Shtriga”, me 140 (njëqind dyzet)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CB877AB" w14:textId="47FFD07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850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971,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87 (tetëdhjetë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BD3B4D0" w14:textId="29349C6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851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972,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52 (pesëdhjetë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3CC534C" w14:textId="6256C4E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852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961,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44 (dyzet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1968–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0A46C3F" w14:textId="74E65DF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853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962,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14 (katërmbëdhjetë)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ED95401" w14:textId="25E00F6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854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963,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162 (njëqind e gjashtëdhjetë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27856CC" w14:textId="6439A3C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973,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191 (njëqind e nëntëdhjetë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1944–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DA69EF0" w14:textId="4AC10FC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967,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 (pesëmbëdhjetë)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C2C13F6" w14:textId="5838AE2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974,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55 (pesëdhjetë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20695BD" w14:textId="34EA3D3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858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958,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212 (dyqind e dymbëdhjetë)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1AB578A" w14:textId="36741CD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968,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62 (gjashtëdhjetë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54A27D8" w14:textId="2327107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970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40 (dyzet)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8E753B9" w14:textId="7AF45AF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956,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47 (dyzet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D83BA45" w14:textId="1CF88B9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957, në ngarkim të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30 (tridhjetë)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18DCFA6" w14:textId="0822468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959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24 (njëzet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863B9F8" w14:textId="3B2BF1C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960,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22 (njëzet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4E22E71" w14:textId="7653629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975,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 (dymbëdhjetë)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1974–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41C9811" w14:textId="7D4198C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976,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28 (njëzet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802970B" w14:textId="6A2F14C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981, në ngarkim të Y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54 (pesëdhjetë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6697D27" w14:textId="7558716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868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986,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dhe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“Ibrahim Sula” dhe “Plepi”, me 15 (pesëmbëdhjetë)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1973–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7F31A2F" w14:textId="5EA6999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869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980,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39 (tridhjetë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4404ED3" w14:textId="09D11F2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977,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135 (njëqind e tridhjetë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21CAEA5" w14:textId="7A7ED5F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987,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54 (pesëdhjetë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164E069" w14:textId="4F68E9E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872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983,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17 (shtatëmbëdhjetë)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1967–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601E847" w14:textId="1EEE207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984,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31 (tridhjetë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1968–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2388DE3" w14:textId="6442F28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874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985,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“Plepi”, me 27 (njëzet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EA809BF" w14:textId="0A47B91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990,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X, me 75 (shtatëdhjetë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F8A946B" w14:textId="79DF610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982,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29 (njëzet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26C90E7" w14:textId="6C0C50F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979,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“Zeshkani”, me 218 (dyqind e 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9FFEB6C" w14:textId="6E1F374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978,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”Korbi”, me 221 (dyqind e njëzet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9F771A9" w14:textId="0D77F46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992,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40 (dyzet)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1942–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4D06206" w14:textId="002283D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993,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>, me 91 (nëntëdhjetë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94D3CF2" w14:textId="16BF5F6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994, në ngarkim të 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75 (shtatëdhjetë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327F5AA" w14:textId="1A44D03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882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988,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22 (njëzet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F086E39" w14:textId="35CA9BE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883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989,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22 (njëzet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1795706" w14:textId="229CBC2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884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991,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25 (njëzet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70C649C" w14:textId="31FECC2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885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1023,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84 (tetëdhjet</w:t>
      </w:r>
      <w:r w:rsidR="00096BFD">
        <w:rPr>
          <w:rFonts w:ascii="Garamond" w:hAnsi="Garamond"/>
          <w:b w:val="0"/>
          <w:bCs/>
          <w:sz w:val="24"/>
          <w:szCs w:val="24"/>
        </w:rPr>
        <w:t>ë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17C8FEF" w14:textId="52CF829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886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1014, në ngarkim të 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31 (tridhjet</w:t>
      </w:r>
      <w:r w:rsidR="00096BFD">
        <w:rPr>
          <w:rFonts w:ascii="Garamond" w:hAnsi="Garamond"/>
          <w:b w:val="0"/>
          <w:bCs/>
          <w:sz w:val="24"/>
          <w:szCs w:val="24"/>
        </w:rPr>
        <w:t>ë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2AAA6CF" w14:textId="73AE841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887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995,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105 (njëqind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7CE04A6" w14:textId="6AE8229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888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996,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68 (gjashtëdhjetë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5955003" w14:textId="77EE87F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889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997,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>, me 21 (njëzet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C2B6FAA" w14:textId="3D68A95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890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998,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36 (tridhjetë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96787CE" w14:textId="37BF698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891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999,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M,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16 (gjashtëmbëdhjetë)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3D1A268" w14:textId="31FDD00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892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1000,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57 (pesëdhjetë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C504EF2" w14:textId="5B1FF7D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893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1002,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41 (dyzet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FF1413F" w14:textId="719C7D7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894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1001,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 (dymbëdhjetë)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5611BF3" w14:textId="07FEFB1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895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1003,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26 (njëzet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97A221A" w14:textId="3DF4140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896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1004,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 (pesëmbëdhjetë)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D7B1DB5" w14:textId="505E05E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897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1005,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29 (njëzet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72F6F90" w14:textId="2A4EE64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898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1020,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21 (njëzet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1D7B3BE" w14:textId="06403AE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899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1021,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38 (</w:t>
      </w:r>
      <w:r w:rsidR="00096BFD" w:rsidRPr="00C61619">
        <w:rPr>
          <w:rFonts w:ascii="Garamond" w:hAnsi="Garamond"/>
          <w:b w:val="0"/>
          <w:bCs/>
          <w:sz w:val="24"/>
          <w:szCs w:val="24"/>
        </w:rPr>
        <w:t>tridhjetë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B173DFD" w14:textId="7011F4D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900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1022, në ngarkim të 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U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31 (tridhjetë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5B1F512" w14:textId="1667451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901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1024,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118 (njëqind e 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7136512" w14:textId="3D0BCC8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902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1016,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25 (njëzet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E19197C" w14:textId="104D1DF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903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1017,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 (dhjetë)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3F3A1DC" w14:textId="27ADE47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904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1018,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69 (gjashtëdhjetë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4953968" w14:textId="2FB942C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905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1019,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18 (tetëmbëdhjetë)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BC8255E" w14:textId="25FC25A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906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1012,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62 (gjashtëdhjetë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84E7824" w14:textId="200748A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907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1013,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74 (shtatëdhjetë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563D39E" w14:textId="7519834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908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1015,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29 (njëzet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1963–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1BA4CBC" w14:textId="7E5759B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909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1006,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61 (gjashtëdhjetë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1963–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31E9733" w14:textId="11CE89C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910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1007,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45 (dyzet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79B3D44" w14:textId="1DDEF5A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911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1008,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31 (tridhjetë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98A4D51" w14:textId="53959D8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912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1009,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9C500AE" w14:textId="7B407EA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913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1010,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55 (pesëdhjetë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5B7EE65" w14:textId="1C83E21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914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69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1011,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20 (njëzet)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C419B11" w14:textId="63C144C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915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1032,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29 (njëzet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BE6B71C" w14:textId="7647504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916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1037,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30 (tridhjetë)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1964–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D0BA882" w14:textId="3F1C512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917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1025,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403 (katërqind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34C361B" w14:textId="78AE501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918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1041,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22 (njëzet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>të dosjes është “Sekret”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DC46A18" w14:textId="1AED85A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919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1028,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29 (njëzet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1964–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3271514" w14:textId="5D59351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920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1026,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20 (njëzet)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>të dosjes është “Sekret”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D606B92" w14:textId="0008836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921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1036,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14 (katërmbëdhjetë)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70B8891" w14:textId="1328AB4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922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1030, në ngarkim të 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26 (njëzet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0831C49" w14:textId="0DDA3B9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923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1029,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29 (njëzet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1973–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0E0EECC" w14:textId="11B1024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924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1042,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69 (gjashtëdhjetë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035A628" w14:textId="248D0AF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925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1039,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>, me 51 (gjashtëdhjetë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5342027" w14:textId="11486B7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926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1040,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20 (njëzet)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BC25262" w14:textId="45CF73D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927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1038,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38 (</w:t>
      </w:r>
      <w:r w:rsidR="00096BFD" w:rsidRPr="00C61619">
        <w:rPr>
          <w:rFonts w:ascii="Garamond" w:hAnsi="Garamond"/>
          <w:b w:val="0"/>
          <w:bCs/>
          <w:sz w:val="24"/>
          <w:szCs w:val="24"/>
        </w:rPr>
        <w:t>tridhjetë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8DF47C0" w14:textId="5BAB563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928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1033,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45 (dyzet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8D07BE7" w14:textId="5EE3EB8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929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1034,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Y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77 (shtatëdhjetë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12DF6A7" w14:textId="1AD1585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930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1035,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22 (njëzet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B5C452E" w14:textId="2883769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931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1027,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30 (tridhjetë)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1956–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DD6A764" w14:textId="2955E77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932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1031, në ngarkim të 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58 (</w:t>
      </w:r>
      <w:r w:rsidR="00096BFD" w:rsidRPr="00C61619">
        <w:rPr>
          <w:rFonts w:ascii="Garamond" w:hAnsi="Garamond"/>
          <w:b w:val="0"/>
          <w:bCs/>
          <w:sz w:val="24"/>
          <w:szCs w:val="24"/>
        </w:rPr>
        <w:t>pesëdhjetë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EE06B36" w14:textId="221422C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933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1058,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36 (tridhjetë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27DE630" w14:textId="38AD36B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934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1058/1,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43 (dyzet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2F484C0" w14:textId="294D6D1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935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1059/1,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99 (nëntëdhjetë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9956DE7" w14:textId="551B8D9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936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1050,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202 (dyqind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4A5FA95" w14:textId="1876FE9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937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1059,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311 (treqind e njëmbëdhjetë)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E8ADA6E" w14:textId="6B29189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938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1045,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52 (pesëdhjetë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FEA7F8E" w14:textId="4A51A00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939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1046,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33 (tridhjetë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22C6360" w14:textId="597762E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940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1047,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27 (njëzet e sh</w:t>
      </w:r>
      <w:r w:rsidR="0086144A" w:rsidRPr="00C61619">
        <w:rPr>
          <w:rFonts w:ascii="Garamond" w:hAnsi="Garamond"/>
          <w:b w:val="0"/>
          <w:bCs/>
          <w:sz w:val="24"/>
          <w:szCs w:val="24"/>
        </w:rPr>
        <w:t>t</w:t>
      </w:r>
      <w:r w:rsidRPr="00C61619">
        <w:rPr>
          <w:rFonts w:ascii="Garamond" w:hAnsi="Garamond"/>
          <w:b w:val="0"/>
          <w:bCs/>
          <w:sz w:val="24"/>
          <w:szCs w:val="24"/>
        </w:rPr>
        <w:t>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BED05DC" w14:textId="02DB22A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941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1049,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70 (shtatëdhjetë)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F06944C" w14:textId="244926B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942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1060,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>, me 39 (tridhjetë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1963–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A741D79" w14:textId="64D93CB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943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1061,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65 (gjashtëdhjetë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39B7A14" w14:textId="669EF90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944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1062,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18 (tetëmbëdhjetë)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EA74A47" w14:textId="2D05829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945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1063,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76 (shtatëdhjetë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2D946C1" w14:textId="2EAE610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946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1043,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54 (pesëdhjetë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47C4676" w14:textId="29561DD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947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1044,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“Balla’ me 80 (tetëdhjetë)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EA7E95E" w14:textId="5AEA503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948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1052,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 (pesëmbëdhjetë)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AB0A672" w14:textId="3F18691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949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1053,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38 (tridhjetë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5EE4173" w14:textId="60AFFB0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950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1054, në ngarkim të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29 (njëzet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051B10B" w14:textId="7301AC5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951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1055, në ngarkim të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901CBCA" w14:textId="3000886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952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1056, në ngarkim të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 (dymbëdhjetë)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4F3C139" w14:textId="228A6C0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953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1048,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44 (dyzet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1968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648946E" w14:textId="485F762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954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1051,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87 (tetëdhjetë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1987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9730904" w14:textId="39CC99C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1079,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295 (dyqind e nëntëdhjetë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D2DBC1C" w14:textId="659C5C8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1071,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100 (njëqind)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1969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E968052" w14:textId="5943518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1083,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68 (gjashtëdhjetë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EC5B742" w14:textId="4554B51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1082,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32 (tridhjetë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2144748" w14:textId="76AEFCD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1084,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27 (njëzet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EFF42A4" w14:textId="3EDFB1C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1080,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 (dhjetë)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1AC4ADF" w14:textId="6AACD45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1081,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83 (tetëdhjetë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9C116D2" w14:textId="4248208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1066,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32 (tridhjetë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F95268C" w14:textId="25982F4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1067,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84 (tetëdhjetë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7F47B70" w14:textId="791960C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1068,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18 (tetëmbëdhjetë)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9304277" w14:textId="1F371E7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1069,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64 (gjashtëdhjetë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1963–</w:t>
      </w:r>
      <w:r w:rsidRPr="00C61619">
        <w:rPr>
          <w:rFonts w:ascii="Garamond" w:hAnsi="Garamond"/>
          <w:b w:val="0"/>
          <w:bCs/>
          <w:sz w:val="24"/>
          <w:szCs w:val="24"/>
        </w:rPr>
        <w:t>1970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B72B3B6" w14:textId="3F168A0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1078,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28 (njëzet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A6516D9" w14:textId="0A09DBD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1077,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18 (tetëmbëdhjetë)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32A527C" w14:textId="2D44D70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968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1085,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109 (njëqind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9AB15BF" w14:textId="5A4CD55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969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1072,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158 (njëqind e pesëdhjetë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36E0ACB" w14:textId="6FCA0FB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970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1064,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14 (katërmbëdhjetë)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FA0CF62" w14:textId="7BDBE73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1065,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203 (dyqind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740C0EF" w14:textId="1D27131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972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1075,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26 (njëzet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A3684F7" w14:textId="5997898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1074,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21 (njëzet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897C009" w14:textId="47CD0F8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1073,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62 (gjashtëdhjetë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0AEFDF9" w14:textId="4EF1F7D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1076,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40 (dyzet)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1968–</w:t>
      </w:r>
      <w:r w:rsidRPr="00C61619">
        <w:rPr>
          <w:rFonts w:ascii="Garamond" w:hAnsi="Garamond"/>
          <w:b w:val="0"/>
          <w:bCs/>
          <w:sz w:val="24"/>
          <w:szCs w:val="24"/>
        </w:rPr>
        <w:t>1970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4521817" w14:textId="6F27934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1070,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109 (njëqind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1969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C731401" w14:textId="47995D7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1095,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131 (njëqind e tridhjetë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5D3488D" w14:textId="5916A72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1105,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28 (njëzet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5930910" w14:textId="5C99B50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1106,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20 (njëzet)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4CF7B5C" w14:textId="1537EF6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1087,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6BC5C61" w14:textId="0461AF5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1090,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18 (tetëmbëdhjetë)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1968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330B48F" w14:textId="7773D6F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982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1091,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13 (trembëdhjetë)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E8B71B7" w14:textId="501AEAA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983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1092,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31 (tridhjetë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6967A49" w14:textId="06928EB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984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1093,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36 (tridhjetë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5DE1638" w14:textId="4BA26D3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985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1094,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52 (pesëdhjetë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40711B4" w14:textId="63F8A8D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986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1086, në ngarkim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66 (gjashtëdhjetë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E3ED214" w14:textId="72321F8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987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1088,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18 (tetëmbëdhjetë)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B0DF8C5" w14:textId="09C9E29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988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1089,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272 (dyqind e shtatëdhjetë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20D7D8D" w14:textId="396039C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989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1103,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148 (njëqind e dyzet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A9657ED" w14:textId="51D7BCC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990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1097,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19 (nëntëmbëdhjetë)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4B7E06F" w14:textId="000E5BA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991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1098,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99 (nëntëdhjetë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D29EB25" w14:textId="0C63E88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992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1099,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80 (tetëdhjetë)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C2EEF10" w14:textId="1F8F04D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993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1100,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23 (njëzet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F962622" w14:textId="6EA2E07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994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1101,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178 (trembëdhjetë)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E41C0B6" w14:textId="20FAA1A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995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1102,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45 (dyzet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B8B0891" w14:textId="2A7F089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996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1104,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122 (njëqind e njëzet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1972–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FD485A8" w14:textId="301DF86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997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1096,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37 (tridhjetë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71855D8" w14:textId="09D2486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998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1121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72 (shtatëdhjetë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1949 -1977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BA23B2C" w14:textId="5C68E71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999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1122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92 (nëntëdhjetë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1949 -1967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9C502FE" w14:textId="2F0ED17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1000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1112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47 (dyzet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610956D" w14:textId="3C0E50D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1001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1113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27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1950 -1965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541578E" w14:textId="3A37136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1002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1114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28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1949 -1952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6C8BE13" w14:textId="0D3C527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1003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1115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23(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1950 -1966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E30B06C" w14:textId="477E9C4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1004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1116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11(njëmbëdhjetë)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CED110D" w14:textId="510314C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1005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1117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24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DB3F644" w14:textId="7A49219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1006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1118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BFB60AD" w14:textId="0A73961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1007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1108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32 (tridhjetë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1969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5B89BC0" w14:textId="643EE61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1008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1109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100 (njëqind)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63BD27D" w14:textId="0462603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1009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1129 në ngarkim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100 (njëqind)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006F907" w14:textId="4CC34FB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1010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1110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48 (dyzet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68C3F6F" w14:textId="78AB985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1011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1111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62 (gjashtëdhjetë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D6A6084" w14:textId="0AF9B5B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1012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1119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62 (gjashtëdhjetë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5055D9A" w14:textId="6DD02E0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1013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1107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111 (njëqind e njëmbëdhjetë)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9E4B8E1" w14:textId="5E657DC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1014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1132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84 (tetëdhjetë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6958B12" w14:textId="29809BD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1015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1130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20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>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2050AC7" w14:textId="75AAE59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1016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1131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116 (njëqind e 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67B5AF2" w14:textId="2F5B1F3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1017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1124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81 (tetëdhjetë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55CC9E8" w14:textId="024FD5D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1018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1123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40 (dyzet)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3BABADF" w14:textId="7F8B8CD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1019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1125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57 (pesëdhjetë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D9FE4F1" w14:textId="5AB2AE7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1020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1126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17 (shtatëmbëdhjetë)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A1EA28E" w14:textId="100AE88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1021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1127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50 (pesëdhjetë)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44EF37C" w14:textId="1E592C6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1022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1128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33 (tridhjetë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3DFA3FB" w14:textId="0921E42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1023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1151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 (pesëmbëdhjetë)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5A2960C" w14:textId="7708041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1024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1138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70 (shtatëdhjetë)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963173C" w14:textId="4300CBB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1025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1138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31 (tridhjetë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97F4093" w14:textId="3E51A5B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1026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1144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64 (gjashtëdhjetë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1DD10D5" w14:textId="254B8D0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1027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1143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23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1963–</w:t>
      </w:r>
      <w:r w:rsidRPr="00C61619">
        <w:rPr>
          <w:rFonts w:ascii="Garamond" w:hAnsi="Garamond"/>
          <w:b w:val="0"/>
          <w:bCs/>
          <w:sz w:val="24"/>
          <w:szCs w:val="24"/>
        </w:rPr>
        <w:t>1968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8DB9584" w14:textId="5BDD771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1028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1153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29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1942–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B03D67F" w14:textId="2DE410C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1029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1162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41 (dyzet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D48B567" w14:textId="094DABD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1030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1139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61 (gjashtëdhjetë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1956–</w:t>
      </w:r>
      <w:r w:rsidRPr="00C61619">
        <w:rPr>
          <w:rFonts w:ascii="Garamond" w:hAnsi="Garamond"/>
          <w:b w:val="0"/>
          <w:bCs/>
          <w:sz w:val="24"/>
          <w:szCs w:val="24"/>
        </w:rPr>
        <w:t>1962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9642694" w14:textId="5944305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1031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1149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33 (tridhjetë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228E6C4" w14:textId="1BE316C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1032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1157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23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629AF5E" w14:textId="00FA9F6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1033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Formulare dhe 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1135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59 (pesëdhjetë e nënte) fletë në total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1968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8396B89" w14:textId="29A68E6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1034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1134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43 (dyzet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DDF3E10" w14:textId="709BF4A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1035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1133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19 (nëntëmbëdhjetë)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85CB6BD" w14:textId="1BE2310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1036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1147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7DB6313" w14:textId="4BF553B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1037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1146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36 (tridhjetë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674B7C1" w14:textId="055EDE6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1038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1148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37 (tridhjetë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6BA3784" w14:textId="5CB738F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1039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1137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59 (pesëdhjetë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0F0729C" w14:textId="1D65AB9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1040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1136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152 (njëqind e pesëdhjetë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369923B" w14:textId="72112C2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1041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1150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Y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72 (shtatëdhjetë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1968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41BA6D1" w14:textId="5D01253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1042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1160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27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3DB8168" w14:textId="14BD32A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1043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1161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20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>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70058AF" w14:textId="54CDDD2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1044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1152 në ngarkim të Y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84 (tetëdhjetë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3570C9D" w14:textId="1AB0757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1045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1155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22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D8BB11B" w14:textId="0A18E8D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1046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1156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23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3166359" w14:textId="05C68D8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1047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1158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17 (shtatëmbëdhjetë)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CEE47FD" w14:textId="3EA20D9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1048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1159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23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C4C9C17" w14:textId="33F5445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1049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1154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64 (gjashtëdhjetë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20CD667" w14:textId="5D3BA6F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1050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1142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101 (njëqind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18A022A" w14:textId="7369E2A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1051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1141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55 (pesëdhjetë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681C972" w14:textId="1777069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1052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1140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Y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50 (pesëdhjetë)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1956–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C19D921" w14:textId="086351A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1053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1163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39 (tridhjetë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6ABAD9A" w14:textId="4A46CBE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1054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1177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21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32FD099" w14:textId="7D70098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1168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72 (shtatëdhjetë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C626DC0" w14:textId="33BC62A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1167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97 (nëntëdhjetë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719355E" w14:textId="56548EF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1166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45 (dyzet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D213017" w14:textId="260C19E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1164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62 (gjashtëdhjetë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1965–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D3EAD22" w14:textId="66F352E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1171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84 (tetëdhjetë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884D5D4" w14:textId="1FF77EC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1169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20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>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B0C161C" w14:textId="3ED22D3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1175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21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9B8FFD2" w14:textId="2791968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1174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53 (pesëdhjetë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93AF85B" w14:textId="53A8574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1173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49 (dyzet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6565F1A" w14:textId="35A73BC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1172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32 (tridhjetë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A8B2A16" w14:textId="73F2518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1179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81 (tetëdhjetë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7DA45F7" w14:textId="7147B54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1066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1180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81 (tetëdhjetë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BBAE281" w14:textId="74172B1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1170 në ngarkim të Rr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me 39 (tridhjetë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1956–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B905D88" w14:textId="227978C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1068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1178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41 (dyzet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C610F1C" w14:textId="29985D2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1069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1189,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47 (dyzet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1945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28D83CE" w14:textId="185AF0E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1185,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36 (tridhjetë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1950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A065F7C" w14:textId="31677EC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1184,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87 (tetëdhjetë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1948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189F63B" w14:textId="09B1CB5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1072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1183,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33 (tridhjetë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1944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4B81BA3" w14:textId="233B183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1196,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51 (pesëdhjetë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1951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6090CC4" w14:textId="4B5C77E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1197,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24 (njëzet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1952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43B78CC" w14:textId="3D5EA6F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1188,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74 (shtatëdhjetë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1951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895E96C" w14:textId="61B2227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1198,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23 (njëzet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1951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A28C0BB" w14:textId="0F21BC9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1199,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30 (tridhjetë)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1953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876A05F" w14:textId="2A97041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1195,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17 (shtatëmbëdhjetë)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1950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9F33F92" w14:textId="3D45722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1194,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26 (njëzet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1955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3DA7C76" w14:textId="7B99B23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1202,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30 (tridhjetë)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1949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FE58C16" w14:textId="66649AE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1203 “Mekaniku”,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27 (njëzet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1951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43C244D" w14:textId="75ACF1A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1082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1205 “Xhelozia e Burrit”,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16 (gjashtëmbëdhjetë)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1952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2495EA3" w14:textId="78ED052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1083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1206 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Akarica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26 (njëzet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1951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3C063B0" w14:textId="5340F47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1084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1207 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Moma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17 (shtatëmbëdhjetë)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1950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6BD33EC" w14:textId="05F6253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1085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1208 “Pe</w:t>
      </w:r>
      <w:r w:rsidR="009C257C">
        <w:rPr>
          <w:rFonts w:ascii="Garamond" w:hAnsi="Garamond"/>
          <w:b w:val="0"/>
          <w:bCs/>
          <w:sz w:val="24"/>
          <w:szCs w:val="24"/>
        </w:rPr>
        <w:t>d</w:t>
      </w:r>
      <w:r w:rsidRPr="00C61619">
        <w:rPr>
          <w:rFonts w:ascii="Garamond" w:hAnsi="Garamond"/>
          <w:b w:val="0"/>
          <w:bCs/>
          <w:sz w:val="24"/>
          <w:szCs w:val="24"/>
        </w:rPr>
        <w:t>agogu”,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17 (shtatëmbëdhjetë)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1950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37DCE88" w14:textId="1E4B107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1086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1211 “Tigri”,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13 (trembëdhjetë)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1955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C692386" w14:textId="0FE4309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1087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1212,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>, me 18 (tetëmbëdhjetë)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1949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884D001" w14:textId="7967E6D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1088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1193,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14 (katërmbëdhjetë)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1954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A2C87D0" w14:textId="003584B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1089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1192,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18 (tetëmbëdhjetë)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1946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962FB0C" w14:textId="2DD07B9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1090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1191,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31 (tridhjetë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1948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545D5F3" w14:textId="4141CF7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1091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1201,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1946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32D95E8" w14:textId="410D7F0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1092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1182,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21 (njëzet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1946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6DCBBD3" w14:textId="270CC05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1093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1184,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173 (njëqind e shtatëdhjetë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1946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D1E5F9F" w14:textId="440D878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1094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1186,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103 (njëqind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1950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1474C07" w14:textId="18D8DC6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1095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1187,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121 (njëqind njëzet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1950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73C665B" w14:textId="6FA63D4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1096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1213,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71 (shtatëdhjetë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1960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32FABA4" w14:textId="60E8520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1097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1200,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24 (njëzet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1950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6D892B6" w14:textId="2128537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1098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1190,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23 (njëzet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1951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D812BAE" w14:textId="322FABA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1099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1240,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93 (nëntëdhjetë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1959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F758AB3" w14:textId="73D2726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1100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1239,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 (pesëmbëdhjetë)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1955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B56E2B8" w14:textId="10518A2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1101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1220,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135 (njëqind e tridhjetë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1954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F44AA0C" w14:textId="03CB218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1102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1233,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>, me 185 (njëqind e tetëdhjetë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1945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83C7C48" w14:textId="3F43CE4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1103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1226,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27 (njëzet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1946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3789B9E" w14:textId="072DD49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1104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1225,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47 (dyzet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1949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4F6BE7D" w14:textId="7221AF7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1105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1224,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29 (njëzet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1952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8F67CD4" w14:textId="0FD172E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1106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1223,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29 (shtatëmbëdhjetë)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1954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31FAC6F" w14:textId="25CD91B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1107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1234,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 (dymbëdhjetë)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1950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126C283" w14:textId="69D60EA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1108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1236,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42 (dyzet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1953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7011187" w14:textId="4C16A87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1109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1237,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20 (njëzet)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1946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F0A5536" w14:textId="5E91BA0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1110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1238,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 (dymbëdhjetë)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1953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A73EB7B" w14:textId="7B848FC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1111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1222,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Y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16 (gjashtëmbëdhjetë)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1946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C1DB90E" w14:textId="7BB8DA6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1112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1232,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Y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54 (pesëdhjetë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1946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B513316" w14:textId="45D2E89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1113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2668B8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1221, në ngarkim të Ibrahim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19 (nëntëmbëdhjetë)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1950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521CD7F" w14:textId="3D11D16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1114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1242,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58 (pesëdhjetë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1952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CD580BE" w14:textId="0BA33C1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1115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1219,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38 (tridhjetë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1957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5B8B964" w14:textId="4EA2A16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1116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1229,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 (dhjetë)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1952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AACE5ED" w14:textId="1FBBE52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1117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1228,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22 (njëzet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1951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5FDA292" w14:textId="4B73113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1118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1231,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98 (nëntëdhjetë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1944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E527CF9" w14:textId="5591929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1119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1217,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14 (katërmbëdhjetë)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1947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D9156AA" w14:textId="67DF6D9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1120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1218,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 (dymbëdhjetë)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1950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BB69B7C" w14:textId="34FD7BD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1121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1235,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79 (shtatëdhjetë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1954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777DB42" w14:textId="437174A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1122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1227,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35 (tridhjetë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1954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C234C84" w14:textId="021EB12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1123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1230,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33 (tridhjetë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1959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13B401E" w14:textId="00BD594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1124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1215,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59 (pesëdhjetë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1953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9178269" w14:textId="1EE7280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1125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78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1214,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56 (pesëdhjetë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1963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5F2C2DF" w14:textId="3AAD1AD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1126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1261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178 (njëqind e shtatëdhjetë e tetë) fletë në total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D2ABED9" w14:textId="047BB76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1127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1262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50 (pesëdhjetë)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BE882DF" w14:textId="7083DFC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1128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1252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50 (pesëdhjetë)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1F15830" w14:textId="5B265AB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1129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1252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58 (pesëdhjetë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2D10599" w14:textId="1158CE5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1130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1254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27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7D0A876" w14:textId="3DDEAE9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1131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1255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50 (pesëdhjetë)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ADB5D3A" w14:textId="0365BD0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1132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1244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109 (njëqind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C947A45" w14:textId="42A0A5E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1133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1260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24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723A12D" w14:textId="6838C87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1134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1245 në ngarkim të 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67 (gjashtëdhjetë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CEB1BC7" w14:textId="55C310F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1135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1253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117 (njëqind e shtatëmbëdhjetë)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29598BB" w14:textId="336336E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1136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1243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29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01105F2" w14:textId="3DD4347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1137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1257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112 (njëqind e dymbëdhjetë)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81DB762" w14:textId="07915E2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1138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1256 në ngarkim të 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>, me 62 (gjashtëdhjetë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1956–</w:t>
      </w:r>
      <w:r w:rsidRPr="00C61619">
        <w:rPr>
          <w:rFonts w:ascii="Garamond" w:hAnsi="Garamond"/>
          <w:b w:val="0"/>
          <w:bCs/>
          <w:sz w:val="24"/>
          <w:szCs w:val="24"/>
        </w:rPr>
        <w:t>1959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710F35C" w14:textId="458F00F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1139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1250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106 (njëqind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054DFDA" w14:textId="76DB43A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1140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1251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49 (dyzet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31C4FFD" w14:textId="715B1D4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1141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1246 në ngarkim të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33 (tridhjetë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1967–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03573AF" w14:textId="08AFEC5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1142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1248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29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DA3A91D" w14:textId="7DAE3AC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1143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1258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161 (njëqind e gjashtëdhjetë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A9B7B47" w14:textId="4C265F7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1144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1259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41 (dyzet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9D52E6F" w14:textId="1660E8A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1145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1249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172 (njëqind e shtatëdhjetë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263116B" w14:textId="54123DB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1146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79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1247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56 (pesëdhjetë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DA01F72" w14:textId="09D6BEC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1147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1279 në ngarkim të 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75 (shtatëdhjetë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2E32FB4" w14:textId="7BDB144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1148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1274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155 (njëqind e pesëdhjetë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0A9FDAF" w14:textId="754AE45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1149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1271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70 (shtatëdhjetë)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475EEA0" w14:textId="26EE0E9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1150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1273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 (pesëmbëdhjetë)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B5057FA" w14:textId="2A16772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1151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1272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 (dhjetë)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44BE237" w14:textId="7F52240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1152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1275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37 (tridhjetë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E32545C" w14:textId="0B358EE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1153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1265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47 (dyzet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1956–</w:t>
      </w:r>
      <w:r w:rsidRPr="00C61619">
        <w:rPr>
          <w:rFonts w:ascii="Garamond" w:hAnsi="Garamond"/>
          <w:b w:val="0"/>
          <w:bCs/>
          <w:sz w:val="24"/>
          <w:szCs w:val="24"/>
        </w:rPr>
        <w:t>1963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BDB3B57" w14:textId="530B199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1154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1264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23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480645B" w14:textId="3E65382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1263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138 (njëqind e tridhjetë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C96B253" w14:textId="3393E8C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1268 në ngarkim të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13 (trembëdhjetë)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C440DFD" w14:textId="6D6B3E6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1267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26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9D99C39" w14:textId="5881261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1283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197 (njëqind e nëntëdhjetë)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C4AED2D" w14:textId="3A7B477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1281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179D992" w14:textId="57F4EA9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1282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43 (dyzet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A9CAA8E" w14:textId="0B1E410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1284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29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747CE60" w14:textId="74620B4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1162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1285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16 (gjashtëmbëdhjetë)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8C4E29C" w14:textId="7E5F9B3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1287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37 (tridhjetë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4365B2D" w14:textId="10C364A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1278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30 (tridhjetë)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454CBC1" w14:textId="41E12C7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1277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60 (gjashtëdhjetë)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1969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4196F00" w14:textId="4755555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1276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93 (nëntëdhjetë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EC41C35" w14:textId="2DA3921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1266 në ngarkim të 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22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47AE27D" w14:textId="3DF2E74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1168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1280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37 (tridhjetë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94FA8F4" w14:textId="46BC189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1169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1291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74 (shtatëdhjetë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01186C9" w14:textId="344D078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1288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87 (tetëdhjetë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B6CA74F" w14:textId="61FC1AF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1293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38 (tridhjetë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25B56D2" w14:textId="535951F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1172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1295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38 (tridhjetë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51E76F5" w14:textId="0FEAB41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1296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113 (njëqind e njëmbëdhjetë)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CC63F1D" w14:textId="049A752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1289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82 (tetëdhjetë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C702F83" w14:textId="3BF2BEA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1299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64 (gjashtëdhjetë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6DBAC8D" w14:textId="4B3DB46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1290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64 (gjashtëdhjetë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4776FA5" w14:textId="6B87E6F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1294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88 (tetëdhjetë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502DF4A" w14:textId="2480097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1178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1297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21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A3CE543" w14:textId="63EEC6A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1298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64 (gjashtëdhjetë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D340AD7" w14:textId="318DBE0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1306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59 (pesëdhjetë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1970–</w:t>
      </w:r>
      <w:r w:rsidRPr="00C61619">
        <w:rPr>
          <w:rFonts w:ascii="Garamond" w:hAnsi="Garamond"/>
          <w:b w:val="0"/>
          <w:bCs/>
          <w:sz w:val="24"/>
          <w:szCs w:val="24"/>
        </w:rPr>
        <w:t>1971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090A93A" w14:textId="3D71E5D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1304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54 (pesëdhjetë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8B90F14" w14:textId="75057F0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1182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1301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36 (tridhjetë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E845997" w14:textId="2AAE67D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1183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1302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Y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59 (pesëdhjetë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66DE246" w14:textId="4BAB039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1184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1303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U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112 (njëqind e dymbëdhjetë)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1963–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08E9157" w14:textId="178B2B1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1185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1308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16 (gjashtëmbëdhjetë)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86A7E64" w14:textId="48C25B7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1186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1307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91 (nëntëdhjetë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87F7641" w14:textId="235CF7A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1187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1305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47 (dyzet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CE870BB" w14:textId="2E1834C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1188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1321,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>, me 75 (shtatëdhjetë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C399CF5" w14:textId="43445CB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1189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1331,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42 (dyzet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94759D8" w14:textId="76CCBB9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1190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1333,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185 (njëqind e tetëdhjetë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14E6A18" w14:textId="0B33E82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1191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1334,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33 (tridhjetë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848DE28" w14:textId="7F02047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1192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1322,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28 (njëzet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E7F6A4B" w14:textId="2114BD8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1193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1315,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>, me 19 (nëntëmbëdhjetë)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91D76D8" w14:textId="4ED0DC1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1194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1332,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78 (shtatëdhjetë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1952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A650DC5" w14:textId="1A9E380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1195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1323,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17 (shtatëmbëdhjetë)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1CDF51D" w14:textId="1230B1B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1196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1324,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23 (njëzet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1970–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5413C5E" w14:textId="0EFFF49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1197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1319,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26 (njëzet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2B5AC08" w14:textId="648EDCE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1198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1318, në ngarkim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 (njëmbëdhjetë)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E956621" w14:textId="4481969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1199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1329,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46 (dyzet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47BD4CF" w14:textId="4851083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1200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1328,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48 (dyzet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D9FD45B" w14:textId="483F9FE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1201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1311,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84 (tetëdhjetë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1956–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7A261A7" w14:textId="03D2193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1202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1314,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73 (shtatëdhjetë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B891F28" w14:textId="38DD5D3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1203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1330,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60 (gjashtëdhjetë)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1952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67D130E" w14:textId="67B6B18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1204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1312,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105 (njëqind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750CB8A" w14:textId="6CC809B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1205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1313,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36 (tridhjetë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19D4399" w14:textId="50BBEEC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1206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1320,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27 (njëzet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93735F4" w14:textId="17917B5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1207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1325,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65 (gjashtëdhjetë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61D7E4B" w14:textId="1FFA130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1208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1326,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18 (tetëmbëdhjetë)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4830D56" w14:textId="7BBCB32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1209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1327,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190 (njëqind e nëntëdhjetë)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2A39375" w14:textId="52B7A8D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1210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1316,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85CA29B" w14:textId="26B71A8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1211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1350,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139 (njëqind e tridhjetë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4D6E982" w14:textId="6CE939E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1212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1349,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68 (gjashtëdhjetë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3C8C17F" w14:textId="3E9B735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1213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1338,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74 (shtatëdhjetë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7B3F17E" w14:textId="270EB74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1214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1343,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72 (shtatëdhjetë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D4425C6" w14:textId="75B7E5B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1215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1351,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45 (dyzet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A69DCD8" w14:textId="5EDFCF2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1216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1348,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115 (njëqind e pe</w:t>
      </w:r>
      <w:r w:rsidR="003F1C09">
        <w:rPr>
          <w:rFonts w:ascii="Garamond" w:hAnsi="Garamond"/>
          <w:b w:val="0"/>
          <w:bCs/>
          <w:sz w:val="24"/>
          <w:szCs w:val="24"/>
        </w:rPr>
        <w:t>s</w:t>
      </w:r>
      <w:r w:rsidRPr="00C61619">
        <w:rPr>
          <w:rFonts w:ascii="Garamond" w:hAnsi="Garamond"/>
          <w:b w:val="0"/>
          <w:bCs/>
          <w:sz w:val="24"/>
          <w:szCs w:val="24"/>
        </w:rPr>
        <w:t>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A4A21FD" w14:textId="44F7BBA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1217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1346,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80 (tetëdhjetë)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1968–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906A061" w14:textId="10726BB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1218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1352, në ngarkim të Y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44 (dyzet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E438F4B" w14:textId="4498E51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1219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1342,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30 (tr</w:t>
      </w:r>
      <w:r w:rsidR="002F0121">
        <w:rPr>
          <w:rFonts w:ascii="Garamond" w:hAnsi="Garamond"/>
          <w:b w:val="0"/>
          <w:bCs/>
          <w:sz w:val="24"/>
          <w:szCs w:val="24"/>
        </w:rPr>
        <w:t>i</w:t>
      </w:r>
      <w:r w:rsidRPr="00C61619">
        <w:rPr>
          <w:rFonts w:ascii="Garamond" w:hAnsi="Garamond"/>
          <w:b w:val="0"/>
          <w:bCs/>
          <w:sz w:val="24"/>
          <w:szCs w:val="24"/>
        </w:rPr>
        <w:t>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0DCF302" w14:textId="65CE955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1220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1354,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30 (tr</w:t>
      </w:r>
      <w:r w:rsidR="002F0121">
        <w:rPr>
          <w:rFonts w:ascii="Garamond" w:hAnsi="Garamond"/>
          <w:b w:val="0"/>
          <w:bCs/>
          <w:sz w:val="24"/>
          <w:szCs w:val="24"/>
        </w:rPr>
        <w:t>i</w:t>
      </w:r>
      <w:r w:rsidRPr="00C61619">
        <w:rPr>
          <w:rFonts w:ascii="Garamond" w:hAnsi="Garamond"/>
          <w:b w:val="0"/>
          <w:bCs/>
          <w:sz w:val="24"/>
          <w:szCs w:val="24"/>
        </w:rPr>
        <w:t>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763677F" w14:textId="4C7EA83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1221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1336,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30 (tr</w:t>
      </w:r>
      <w:r w:rsidR="002F0121">
        <w:rPr>
          <w:rFonts w:ascii="Garamond" w:hAnsi="Garamond"/>
          <w:b w:val="0"/>
          <w:bCs/>
          <w:sz w:val="24"/>
          <w:szCs w:val="24"/>
        </w:rPr>
        <w:t>i</w:t>
      </w:r>
      <w:r w:rsidRPr="00C61619">
        <w:rPr>
          <w:rFonts w:ascii="Garamond" w:hAnsi="Garamond"/>
          <w:b w:val="0"/>
          <w:bCs/>
          <w:sz w:val="24"/>
          <w:szCs w:val="24"/>
        </w:rPr>
        <w:t>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>të dosjes është “Sekret”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B864FD3" w14:textId="1209578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1222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1335,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85 (tetëdhjetë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1973–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AB11F93" w14:textId="2F128B8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1223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1337,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56 (pesëdhjetë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>të dosjes është “Sekret”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8154701" w14:textId="5F27AED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1224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1344,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28 (njëzet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351F443" w14:textId="03A4A7B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1225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1345,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93 (nëntëdhjetë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A1494C4" w14:textId="481A8C8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1226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1339, në ngarkim të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25 (njëzet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29C08A7" w14:textId="21C246E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1227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1340, në ngarkim të 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34 (tr</w:t>
      </w:r>
      <w:r w:rsidR="002F0121">
        <w:rPr>
          <w:rFonts w:ascii="Garamond" w:hAnsi="Garamond"/>
          <w:b w:val="0"/>
          <w:bCs/>
          <w:sz w:val="24"/>
          <w:szCs w:val="24"/>
        </w:rPr>
        <w:t>i</w:t>
      </w:r>
      <w:r w:rsidRPr="00C61619">
        <w:rPr>
          <w:rFonts w:ascii="Garamond" w:hAnsi="Garamond"/>
          <w:b w:val="0"/>
          <w:bCs/>
          <w:sz w:val="24"/>
          <w:szCs w:val="24"/>
        </w:rPr>
        <w:t>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704ECA0" w14:textId="0BE1F86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1228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1347,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86 (tetëdhjetë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2F67691" w14:textId="75E5970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1229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1359, në ngarkim të 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85 (tetëdhjetë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42F543F" w14:textId="2FEF92B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1230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1360,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76 (shtatëdhjetë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6BFB7E0" w14:textId="0A6305E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1231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1355,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248 (dyqind e dyzet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3FDCEB0" w14:textId="173F944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1232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1358, në ngarkim të 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210 (dyqind e 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AEF0643" w14:textId="32F119C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1233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1366,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65 (gjashtëdhjetë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ED00763" w14:textId="1F8CDB5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1234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1357, në ngarkim të 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31 (tridhjetë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DB85302" w14:textId="5FC6B42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1235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1361,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44 (dyzet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35538BC" w14:textId="1501238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1236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1362,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39 (tridhjetë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76E694D" w14:textId="37AE513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1237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1363,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39 (tridhjetë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1CA831F" w14:textId="0FE41F9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1238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1364,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100 (njëqind)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114EF0F" w14:textId="514BAD5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1239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1365,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101 (nj</w:t>
      </w:r>
      <w:r w:rsidR="002F0121">
        <w:rPr>
          <w:rFonts w:ascii="Garamond" w:hAnsi="Garamond"/>
          <w:b w:val="0"/>
          <w:bCs/>
          <w:sz w:val="24"/>
          <w:szCs w:val="24"/>
        </w:rPr>
        <w:t>ë</w:t>
      </w:r>
      <w:r w:rsidRPr="00C61619">
        <w:rPr>
          <w:rFonts w:ascii="Garamond" w:hAnsi="Garamond"/>
          <w:b w:val="0"/>
          <w:bCs/>
          <w:sz w:val="24"/>
          <w:szCs w:val="24"/>
        </w:rPr>
        <w:t>qind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B24187F" w14:textId="36D083A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1240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1367,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82 (tetëdhjetë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2CC9854" w14:textId="522E1E4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1241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1368,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96 (nëntëdhjetë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DFCA056" w14:textId="4363026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1242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1369,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21 (njëzet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F9FEA92" w14:textId="4F15383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1243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1370,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43 (dyzet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4F6A905" w14:textId="33B59A4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1244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1371,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 (gjashtë)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5BF17AF" w14:textId="305BCFF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1245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1372,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22 (njëzet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EFC5982" w14:textId="243307B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1246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1373,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33 (tridhjetë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1964–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202AE44" w14:textId="36E0A3A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1247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1374,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 (dymbëdhjetë)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BE4189C" w14:textId="223E6EE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1248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1374,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16 (gjashtëmbëdhjetë)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1953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890CB19" w14:textId="7557563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1249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1391,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39 (tridhjetë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5CC6149" w14:textId="3476137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1250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1386,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83 (tetëdhjetë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1956–</w:t>
      </w:r>
      <w:r w:rsidRPr="00C61619">
        <w:rPr>
          <w:rFonts w:ascii="Garamond" w:hAnsi="Garamond"/>
          <w:b w:val="0"/>
          <w:bCs/>
          <w:sz w:val="24"/>
          <w:szCs w:val="24"/>
        </w:rPr>
        <w:t>1958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CBD1A3E" w14:textId="281A291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1251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1378,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33 (tr</w:t>
      </w:r>
      <w:r w:rsidR="002F0121">
        <w:rPr>
          <w:rFonts w:ascii="Garamond" w:hAnsi="Garamond"/>
          <w:b w:val="0"/>
          <w:bCs/>
          <w:sz w:val="24"/>
          <w:szCs w:val="24"/>
        </w:rPr>
        <w:t>i</w:t>
      </w:r>
      <w:r w:rsidRPr="00C61619">
        <w:rPr>
          <w:rFonts w:ascii="Garamond" w:hAnsi="Garamond"/>
          <w:b w:val="0"/>
          <w:bCs/>
          <w:sz w:val="24"/>
          <w:szCs w:val="24"/>
        </w:rPr>
        <w:t>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DA48594" w14:textId="611FB4D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1252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1382,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23 (njëzet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BA55C6C" w14:textId="2E9FD82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1253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1380,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58 (pesëdhjetë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1D79D63" w14:textId="0B0361B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1254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1395,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71 (shtatëdhjetë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7BDA613" w14:textId="776E066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1379,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63 (gjashtëdhjetë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198E8D8" w14:textId="4EFEFF3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1381,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49 (dyzet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22953F4" w14:textId="13DCE20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1377,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45 (dyzet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68674EE" w14:textId="1EDCC1B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1258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1388,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106 (njëqind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F40BEA2" w14:textId="2E07EC3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1383,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65 (gjashtëdhjetë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1DDFD2F" w14:textId="453B5A4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1397,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90 (nëntëdhjetë)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C46AD9F" w14:textId="694C159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1396,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 (dhjetë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>të dosjes është “Sekret”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E7F736C" w14:textId="2FF3B3A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1394,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67 (gjashtëdhjetë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A7BB4B9" w14:textId="30A4F15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1393,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122 (njëqind e njëzet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6D109C8" w14:textId="7315371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1392,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 (dymbëdhjetë)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C70F8B4" w14:textId="0888B5F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1375,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42 (dyzet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501C9F6" w14:textId="18B5C91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1376, në ngarkim të 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24 (njëzet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0ADC187" w14:textId="014AA35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1384,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26 (njëzet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4E625BE" w14:textId="59EAD6A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1268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1385,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47 (dyzet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C42D1B9" w14:textId="1B10AD1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1269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1387, në ngarkim të 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69 (gjashtëdhjetë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A748F08" w14:textId="2018B93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1390,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73 (shtatëdhjetë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4A0042B" w14:textId="2F18AB8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86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1389,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86 (tetëdhjetë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9CCAC6E" w14:textId="4B237CF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1272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1402,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200 (dyqind)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1946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BFFC464" w14:textId="46A803A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formulare, fashikull dhe materiale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1400, me 2136 (dymijë e njëqind e tridhjetë e gjashtë) fletë në total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1951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E1DEE4C" w14:textId="69D3BDA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1274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1398,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78 (shtatëdhjetë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1950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D4B9567" w14:textId="670F9E4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1399,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20 (njëzet)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1954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7AF684F" w14:textId="3341520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1401,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38 (tridhjetë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1952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F417B03" w14:textId="284A0CC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1403,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256 (dyqind e pesëdhjetë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1976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E18F389" w14:textId="369796B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1408,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56 (pesëdhjetë e gjashtë) fletë në total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1949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E43B99F" w14:textId="05ACEB5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1411,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214 (dyqind e katërmbëdhjetë)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1958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734BD23" w14:textId="49B55FC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1410,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54 (pesëdhjetë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1952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D48C048" w14:textId="5D27E29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C948F3" w:rsidRPr="00C61619">
        <w:rPr>
          <w:rFonts w:ascii="Garamond" w:hAnsi="Garamond"/>
          <w:b w:val="0"/>
          <w:bCs/>
          <w:sz w:val="24"/>
          <w:szCs w:val="24"/>
        </w:rPr>
        <w:t xml:space="preserve">kërkimi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1409 për zbulimin e anëtarëve të vrasjes së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296 (dyqind e nëntëdhjetë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1975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B055874" w14:textId="741F8AF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1282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1405,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95 (nëntëdhjetë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1975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71F5339" w14:textId="2662644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1283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“Gjinkalla”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1406,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dhe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190 (njëqind e nëntëdhjetë)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1976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7C89FEE" w14:textId="06117B9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1284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1407,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276 (dyqind e shtatëdhjetë e gjashtë) fletë dhe zarf me 216 (dyqind e 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1962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6AC286E" w14:textId="26E3FA8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1285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1404,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83 (tetëdhjetë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1946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597DBEE" w14:textId="6AE8557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1286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1412,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262 (dyqind e gjashtëdhjetë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1957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DDCF661" w14:textId="125EADB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1287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1413, në ngarkim të 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104 (njëqind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1956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0E4B491" w14:textId="0259F8B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1288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1417,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42 (dyzet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1951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0EFE389" w14:textId="3D0BA1C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1289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1429,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29 (njëzet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1951</w:t>
      </w:r>
      <w:r w:rsidR="00CA750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DF8D5D5" w14:textId="0BA448D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1290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1418,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62 (gjashtëdhjetë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E304F21" w14:textId="1FF56D8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1291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1422 “Kuota”,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29 (njëzet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E587D7B" w14:textId="1EC0B0E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1292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1421 “Vaj Dukati”,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52 (pesëdhjetë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1950 - 1977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3D29F05" w14:textId="1CD6508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1293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1431,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36 (tridhjetë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1949 - 1978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22B334C" w14:textId="7E5A362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1294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1430,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41 (dyzet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1952 - 1978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E5BB218" w14:textId="458AA67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1295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1419 “Maja Kepit”, në ngarkim të 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18 (tetëmbëdhjetë)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9B2723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ECC0122" w14:textId="7546095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1296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dhe pune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1426 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Oplazi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63 (gjashtëdhjetë e tre) fletë në total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1962 - 1978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3545AF5" w14:textId="6C60ACF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1297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1416,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27 (njëzet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1954 - 1978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632282B" w14:textId="5887FD2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1298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1427 “Molla Pogradecit”,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54 (pesëdhjetë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1955 - 1978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D3BD82F" w14:textId="08675C8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1299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1414,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18 (tetëmbëdhjetë)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1955 - 1977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BE13F64" w14:textId="04D2492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1300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1415,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57 (pesëdhjetë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1952 - 1978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B49C1A3" w14:textId="4FE10C4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1301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1425 “Kodra e 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Vishajt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21 (njëzet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095D69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79649AD" w14:textId="50DFA43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1302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1424 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Shuba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45 (dyzet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1950 - 1977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B956C47" w14:textId="1C41A14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1303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1426 “Kulaçi Elbit”,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16 (gjashtëmbëdhjetë)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9B2723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E67D881" w14:textId="381D5FC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1304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1434,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24 (njëzet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1949 - 1978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0E9983E" w14:textId="699604E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1305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dhe pune “Qafa e Malit” dhe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1428,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218 (dyqind e tetëmbëdhjetë) fletë në total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1954</w:t>
      </w:r>
      <w:r w:rsidR="00CE14D2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C825205" w14:textId="2D25284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1306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1433,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122 (njëqind e njëzet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1949 - 1978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E917F4F" w14:textId="7DA6909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1307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89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1432,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170 (njëqind e shtatëdhjetë)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1949 - 1978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ECDA5FA" w14:textId="26190C3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1308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1455,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39 (tridhjetë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1955 - 1964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2657570" w14:textId="77882C1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1309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1452,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150 (njëqind e pesëdhjetë)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095D69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95708D9" w14:textId="0D13ECF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1310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1440,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212 (dyqind e dymbëdhjetë)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9B2723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AFB71C2" w14:textId="4429AB5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1311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1443, në ngarkim të Rr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25 (njëzet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B47DBF2" w14:textId="1E49330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1312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dhe pune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1457 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Tanksi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 xml:space="preserve"> Kuq”,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150 (njëqind e pesëdhjetë)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1952 - 1979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ECD9CCB" w14:textId="5687553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1313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1445, në ngarkim të 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17 (shtatëmbëdhjetë)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1961 - 1979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104F555" w14:textId="32EF8FD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1314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1449,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31 (tridhjetë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1973 - 1979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64492B2" w14:textId="3716C5B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1315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1456,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37 (tridhjetë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1964 - 1965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FBCA82E" w14:textId="7197CA6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1316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1454,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197 (njëqind e nëntëdhjetë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A127FA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1971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38CCDBE" w14:textId="2855D80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1317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1447,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29 (njëzet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1950 - 1978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BBDD47C" w14:textId="5932913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1318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1441,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13 (trembëdhjetë)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9B2723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>të dosjes është “Sekret”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C8D4017" w14:textId="4EDBD0A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1319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1442,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 (dhjetë)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9B2723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>të dosjes është “Sekret”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1E057D2" w14:textId="14AEECD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1320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EC2A96" w:rsidRPr="00C61619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1451 “Lufta Tiranës”,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50 (pesëdhjetë)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1949 - 1978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695E63C" w14:textId="346F8AD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1321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1448,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72 (shtatëdhjetë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1946 - 1978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FAE688F" w14:textId="2A40066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1322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1444,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63 (gjashtëdhjetë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095D69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0EE0AD8" w14:textId="0C06944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1323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1450,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85 (tetëdhjetë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1955 - 1978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722D297" w14:textId="4321B45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1324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Behana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1437,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dhe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29 (njëzet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1974 - 1975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DF5C7B0" w14:textId="26BC34F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1325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1436,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>, me 22 (njëzet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1948 - 1974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8FAAD2B" w14:textId="2429F05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1326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1453,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 (pesëmbëdhjetë)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1978 - 1979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3D1F269" w14:textId="4389360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1327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1435,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Gr</w:t>
      </w:r>
      <w:proofErr w:type="spellEnd"/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111 (njëqind e njëmbëdhjetë)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1948 - 1978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84D6AED" w14:textId="5DD7519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1328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90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Azma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1439,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dhe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Te, me 69 (gjashtëdhjetë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1974 - 1978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D0BFC8F" w14:textId="684BBEE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1329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1467,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22 (njëzet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FE4DA88" w14:textId="3B5FD39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1330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1458,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25 (njëzet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9A0726A" w14:textId="6CEC728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1331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1468,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27 (njëzet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B5232A2" w14:textId="24F78E7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1332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1465,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20 (njëzet)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B6D60CC" w14:textId="2F356F9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1333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1466, në ngarkim të 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25 (njëzet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E2733D3" w14:textId="721030C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1334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1470,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14 (katërmbëdhjetë)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0FBE497" w14:textId="0F7F82A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1335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1462,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49 (dyzet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A7D64E0" w14:textId="4D4EBB5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1336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1473/1,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 (tetë)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1976–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793AE0D" w14:textId="26F9C45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1337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1460,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 (dhjetë)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1977–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7893044" w14:textId="05FDCDF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1338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1461,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27 (njëzet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50D912B" w14:textId="06ADEE2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1339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1463,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71 (shtatëdhjetë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487112F" w14:textId="0DBB562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1340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1464,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29 (njëzet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1969–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CAB2DDC" w14:textId="761222D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1341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1471,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63 (gjashtëdhjetë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E0B3F71" w14:textId="14B3FBA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1342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1469,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17 (shtatëmbëdhjetë)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08DA8D2" w14:textId="2214BD8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1343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1459, në ngarkim të 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100 (njëqind)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59240CD" w14:textId="76BC991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1344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1472,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19 (nëntëmbëdhjetë)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6CCE15F" w14:textId="776B42D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1345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1473,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21 (njëzet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CEEEA34" w14:textId="3AE4B72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1346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1493,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Daloneci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”, me 54 (pesëdhjetë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49BADEC" w14:textId="5EEF933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1347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1489,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49 (njëzet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36C1930" w14:textId="4F6A7FA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1348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1485,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27 (njëzet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50F3A34" w14:textId="29901B8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1349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1484,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25 (njëzet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438A8CC" w14:textId="2B5649A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1350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1483,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81 (tetëdhjetë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CB04DAA" w14:textId="456B849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1351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1478,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D, me 128 (njëqind e njëzet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1975–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2A02508" w14:textId="77251A8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1352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1481,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B, me 18 (</w:t>
      </w:r>
      <w:r w:rsidR="00CE14D2" w:rsidRPr="00C61619">
        <w:rPr>
          <w:rFonts w:ascii="Garamond" w:hAnsi="Garamond"/>
          <w:b w:val="0"/>
          <w:bCs/>
          <w:sz w:val="24"/>
          <w:szCs w:val="24"/>
        </w:rPr>
        <w:t>tetëmbëdhjet</w:t>
      </w:r>
      <w:r w:rsidR="00CE14D2">
        <w:rPr>
          <w:rFonts w:ascii="Garamond" w:hAnsi="Garamond"/>
          <w:b w:val="0"/>
          <w:bCs/>
          <w:sz w:val="24"/>
          <w:szCs w:val="24"/>
        </w:rPr>
        <w:t>ë</w:t>
      </w:r>
      <w:r w:rsidRPr="00C61619">
        <w:rPr>
          <w:rFonts w:ascii="Garamond" w:hAnsi="Garamond"/>
          <w:b w:val="0"/>
          <w:bCs/>
          <w:sz w:val="24"/>
          <w:szCs w:val="24"/>
        </w:rPr>
        <w:t>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>të dosjes është “Sekret”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4B99F8A" w14:textId="1EF5415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1353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1482, në ngarkim të 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77 (shtatëdhjetë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1971–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02A3FBB" w14:textId="1BE0A71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1354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1491,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L, me 2 volume 428 (katërqind e njëzet e tetë) fletë total +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1976–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FDBD786" w14:textId="09F7430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1488, në ngarkim të 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P, me 88 (tetëdhjetë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FE833C8" w14:textId="3A794B4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1480,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75 (shtatëdhjetë e pesë) fletë + foto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>të dosjes është “Sekret”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A173C1F" w14:textId="589A32C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1490,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67 (gjashtëdhjetë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86A6181" w14:textId="5BB8047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1477, në ngarkim të H</w:t>
      </w:r>
      <w:r w:rsidR="000C7C37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B, me 54 (pesëdhjetë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42B6F99" w14:textId="5651CF4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1479,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Q, me 10 (dhjetë)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1652357" w14:textId="0576572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1476, në ngarkim të 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E, me 19 (nëntëmbëdhjetë)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0098384" w14:textId="4A23C37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1486,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G, me 94 (nëntëdhjetë)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80740A9" w14:textId="36C88BD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1498,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P, me 31 (tridhjet</w:t>
      </w:r>
      <w:r w:rsidR="000C7C37">
        <w:rPr>
          <w:rFonts w:ascii="Garamond" w:hAnsi="Garamond"/>
          <w:b w:val="0"/>
          <w:bCs/>
          <w:sz w:val="24"/>
          <w:szCs w:val="24"/>
        </w:rPr>
        <w:t>ë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94867D6" w14:textId="1782F77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1499,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23 (njëzet e tre) fletë + një foto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9C471C8" w14:textId="59AA22B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1500,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B, me 50 (pesëdhjetë)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04DD4DC" w14:textId="65DE1FD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1496,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N, me 132 (njëqind e tridhjetë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4EBAF2D" w14:textId="6A3C657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1495,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A, me 2 volume me 148 (njëqind e dyzet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0AC0E1E" w14:textId="108A600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1494, në ngarkim të 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T, me 127 (njëqind e njëzet e shtatë) fletë + foto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3A65449" w14:textId="6D99998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1368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1497,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M, me 196 (njëqind e nëntëdhjetë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EFC67FC" w14:textId="2C7F8C0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1369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1504,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V, me 20 (njëzet)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42E04DE" w14:textId="1BA53BD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1370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1506, në ngarkim të 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P, me 7 (shtatë)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47D75B8" w14:textId="3C38E18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1507, në ngarkim të 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M, me 251 (dyqind e pesëdhjetë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C19C8BF" w14:textId="01C3216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1372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1508,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B, me 55 (pesëdhjetë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4370400" w14:textId="0C061B8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1509,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T, me 115 (njëqind e pesëmbëdhjetë)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DA1722D" w14:textId="54FF0D3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1510,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U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M, me 45 (dyzet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5A6240E" w14:textId="454C6AD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1511,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L, me 54 (pesëdhjetë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1C202BB" w14:textId="357FDEB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1512,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L, me 62 (gjashtëdhjetë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AEF8B03" w14:textId="53DB561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1513, në ngarkim të 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D, me 9 (nëntë)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2B4CC14" w14:textId="53EF6AC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1514,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U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V, me 6 (gjashtë)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1953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D05FAE0" w14:textId="787CB02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1515,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L, 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1968–</w:t>
      </w:r>
      <w:r w:rsidRPr="00C61619">
        <w:rPr>
          <w:rFonts w:ascii="Garamond" w:hAnsi="Garamond"/>
          <w:b w:val="0"/>
          <w:bCs/>
          <w:sz w:val="24"/>
          <w:szCs w:val="24"/>
        </w:rPr>
        <w:t>1969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9763485" w14:textId="5A0CE9B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1503,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101 (njëqind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1963–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6C9C7A7" w14:textId="18184D3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1501,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Z, me 7 (shtatë)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1974–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5FD3CE4" w14:textId="6ADB15F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1382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1502,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91 (nëntëdhjetë e një) fletë + një foto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F15CDE6" w14:textId="5A8BAC6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1383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1525,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H, me 71 (shtatëdhjetë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288A695" w14:textId="186A601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1384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1524,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S, me 75 (shtatëdhjetë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F6B542E" w14:textId="05EDECA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1385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1523,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S, me 15 (pesëmbëdhjetë) fletë + një foto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3894F71" w14:textId="135F56B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1386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1521, në ngarkim të 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N, me 22 (njëzet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5B956BA" w14:textId="1296E12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1387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1520,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S, me 20 (njëzet)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240EBA5" w14:textId="0B06CB6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1388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1529,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D, me 30 (tridhjetë)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1969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F9CFD1F" w14:textId="527CE98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1389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1526,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C, me 151 (njëqind e pesëdhjetë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4A7628F" w14:textId="1E464AF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1390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1533,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GJ, me 25 (njëzet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47CC8B0" w14:textId="4F84C41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1391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1534,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S, me 256 (dyqind e pesëdhjetë e gjashtë) fletë + foto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1972–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22BDF61" w14:textId="0B67CDC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1392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1532,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A, me 54 (pesëdhjetë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825651A" w14:textId="4940CFD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1393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1528,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D, me 27 (njëzet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DA4809E" w14:textId="5CFE89C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1394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1530, në ngarkim të U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20 (njëzet)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AE71600" w14:textId="11A3EE4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1395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1531,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M, me 27 (njëzet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E43C75A" w14:textId="613464B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1396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1535,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J, me 72 (shtatëdhjetë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1968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943C13A" w14:textId="73FA05A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1397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1536,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B, 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758BFBC" w14:textId="78E205C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1398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1537, në ngarkim të 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P, me 53 (pesëdhjetë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2C07E31" w14:textId="705E8CC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1399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1538,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C, me 32 (tridhjetë) fletë + një foto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DB5F10C" w14:textId="7CA1330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1400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1539,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7ED2BA2" w14:textId="1B3C5DB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1401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1540,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H, me 31 (tridhjetë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0AFAA43" w14:textId="29969A4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1402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1541,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61 (gjashtëdhjetë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E239FF5" w14:textId="0AA52DB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1403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1516,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U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P, me 20 (njëzet)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7BC6F1F" w14:textId="30197C4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1404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1517,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P, me 59 (pesëdhjetë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1969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2FFA811" w14:textId="2E8C9F1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1405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1518,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A, me 32 (tridhjetë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1968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4DF69AC" w14:textId="5B0AF7B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1406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1519,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L, me 14 (katërmbëdhjetë)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9E5A8A0" w14:textId="0144A67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1407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E9500F">
        <w:rPr>
          <w:rFonts w:ascii="Garamond" w:hAnsi="Garamond"/>
          <w:b w:val="0"/>
          <w:bCs/>
          <w:sz w:val="24"/>
          <w:szCs w:val="24"/>
        </w:rPr>
        <w:t>kutia 95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Gjarpëri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1557 me 63 (gjashtëdhjetë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1977–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>të dosjes është “Sekret”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A82E45B" w14:textId="19A9384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1408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1563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 me 41 (dyzet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1973–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A7F55EA" w14:textId="171A1DA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1409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E9500F">
        <w:rPr>
          <w:rFonts w:ascii="Garamond" w:hAnsi="Garamond"/>
          <w:b w:val="0"/>
          <w:bCs/>
          <w:sz w:val="24"/>
          <w:szCs w:val="24"/>
        </w:rPr>
        <w:t>kutia 95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“Dhelpra”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1564 me 114 (njëqin</w:t>
      </w:r>
      <w:r w:rsidR="000C7C37">
        <w:rPr>
          <w:rFonts w:ascii="Garamond" w:hAnsi="Garamond"/>
          <w:b w:val="0"/>
          <w:bCs/>
          <w:sz w:val="24"/>
          <w:szCs w:val="24"/>
        </w:rPr>
        <w:t>d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katërmbëdhjetë)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1969–</w:t>
      </w:r>
      <w:r w:rsidRPr="00C61619">
        <w:rPr>
          <w:rFonts w:ascii="Garamond" w:hAnsi="Garamond"/>
          <w:b w:val="0"/>
          <w:bCs/>
          <w:sz w:val="24"/>
          <w:szCs w:val="24"/>
        </w:rPr>
        <w:t>1971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20FF090" w14:textId="266820F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1410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1546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 me 27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1964–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88C9623" w14:textId="599D6CD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1411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1551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U me 14 (katërmbëdhjetë)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4687DAE" w14:textId="7580519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1412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1552 në ngarkim të U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 me 23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7AA4232" w14:textId="2AB5C6C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1413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1549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 me 18 (tetëmbëdhjetë)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Pr="002B385E">
        <w:rPr>
          <w:rFonts w:ascii="Garamond" w:hAnsi="Garamond"/>
          <w:b w:val="0"/>
          <w:bCs/>
          <w:sz w:val="24"/>
          <w:szCs w:val="24"/>
        </w:rPr>
        <w:t>19476-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9BA44AA" w14:textId="1EF3325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1414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1545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 me 90 (nëntëdhjetë)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Pr="002B385E">
        <w:rPr>
          <w:rFonts w:ascii="Garamond" w:hAnsi="Garamond"/>
          <w:b w:val="0"/>
          <w:bCs/>
          <w:sz w:val="24"/>
          <w:szCs w:val="24"/>
        </w:rPr>
        <w:t>19459</w:t>
      </w:r>
      <w:r w:rsidRPr="00C61619">
        <w:rPr>
          <w:rFonts w:ascii="Garamond" w:hAnsi="Garamond"/>
          <w:b w:val="0"/>
          <w:bCs/>
          <w:sz w:val="24"/>
          <w:szCs w:val="24"/>
        </w:rPr>
        <w:t>-1978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9E9190F" w14:textId="44520F1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1415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1543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 me 27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E730C1F" w14:textId="4441C46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1416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3C4DD0">
        <w:rPr>
          <w:rFonts w:ascii="Garamond" w:hAnsi="Garamond"/>
          <w:b w:val="0"/>
          <w:bCs/>
          <w:sz w:val="24"/>
          <w:szCs w:val="24"/>
        </w:rPr>
        <w:t>kutia 95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3C4DD0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“Trëndafili”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1556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 me 27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EA4D987" w14:textId="28B86C0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1417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3C4DD0">
        <w:rPr>
          <w:rFonts w:ascii="Garamond" w:hAnsi="Garamond"/>
          <w:b w:val="0"/>
          <w:bCs/>
          <w:sz w:val="24"/>
          <w:szCs w:val="24"/>
        </w:rPr>
        <w:t>kutia 95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3C4DD0">
        <w:rPr>
          <w:rFonts w:ascii="Garamond" w:hAnsi="Garamond"/>
          <w:b w:val="0"/>
          <w:bCs/>
          <w:sz w:val="24"/>
          <w:szCs w:val="24"/>
        </w:rPr>
        <w:t xml:space="preserve">personale </w:t>
      </w:r>
      <w:r w:rsidRPr="00C61619">
        <w:rPr>
          <w:rFonts w:ascii="Garamond" w:hAnsi="Garamond"/>
          <w:b w:val="0"/>
          <w:bCs/>
          <w:sz w:val="24"/>
          <w:szCs w:val="24"/>
        </w:rPr>
        <w:t>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Vrisella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1555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ZH me 54 (pesëdhjetë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539E8D6" w14:textId="30D3CA3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1418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E9500F">
        <w:rPr>
          <w:rFonts w:ascii="Garamond" w:hAnsi="Garamond"/>
          <w:b w:val="0"/>
          <w:bCs/>
          <w:sz w:val="24"/>
          <w:szCs w:val="24"/>
        </w:rPr>
        <w:t>kutia 95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“Diplomati”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1559 me 95 (nëntëdhjetë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1976–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9A61696" w14:textId="3FB96CF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1419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1562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 me 138 (njëqind e tridhjetë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3BD3EDA" w14:textId="6517BF6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1420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1550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(A) me 37 (tridhjetë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E20FA2D" w14:textId="3E7FD86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1421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1548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 me 16 (gjashtëdhjetë)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22A670A" w14:textId="1A277FD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1422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E9500F">
        <w:rPr>
          <w:rFonts w:ascii="Garamond" w:hAnsi="Garamond"/>
          <w:b w:val="0"/>
          <w:bCs/>
          <w:sz w:val="24"/>
          <w:szCs w:val="24"/>
        </w:rPr>
        <w:t>kutia 95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Maunja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1560 me 57 (pesëdhjetë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1973–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FBFCA8B" w14:textId="1FCD433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1423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E9500F">
        <w:rPr>
          <w:rFonts w:ascii="Garamond" w:hAnsi="Garamond"/>
          <w:b w:val="0"/>
          <w:bCs/>
          <w:sz w:val="24"/>
          <w:szCs w:val="24"/>
        </w:rPr>
        <w:t>kutia 95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“Peshku”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1565 me 110 (njëqind e 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1973–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BC9FD28" w14:textId="0F76674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1424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E9500F">
        <w:rPr>
          <w:rFonts w:ascii="Garamond" w:hAnsi="Garamond"/>
          <w:b w:val="0"/>
          <w:bCs/>
          <w:sz w:val="24"/>
          <w:szCs w:val="24"/>
        </w:rPr>
        <w:t>kutia 95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“Maçoku”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1561 me 74 (shtatëdhjetë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1967–</w:t>
      </w:r>
      <w:r w:rsidRPr="00C61619">
        <w:rPr>
          <w:rFonts w:ascii="Garamond" w:hAnsi="Garamond"/>
          <w:b w:val="0"/>
          <w:bCs/>
          <w:sz w:val="24"/>
          <w:szCs w:val="24"/>
        </w:rPr>
        <w:t>1968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F01A606" w14:textId="4C02674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1425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1544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 me 22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>të dosjes është “Sekret”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D4AFA63" w14:textId="3A9412C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1426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1542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 me 48 (dyzet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074895E" w14:textId="70AE2A2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1427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1554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 me 27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1966–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1C6E072" w14:textId="3B13715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1428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1553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 me 105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1962–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59D54A7" w14:textId="7C5DF6C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1429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Operativo-Hetimore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1566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 me 242 (dyqind e dyzet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1968–</w:t>
      </w:r>
      <w:r w:rsidRPr="00C61619">
        <w:rPr>
          <w:rFonts w:ascii="Garamond" w:hAnsi="Garamond"/>
          <w:b w:val="0"/>
          <w:bCs/>
          <w:sz w:val="24"/>
          <w:szCs w:val="24"/>
        </w:rPr>
        <w:t>1971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FC538F8" w14:textId="3DF7D65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1430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1569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 me 182 (njëqind e tetëdhjetë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C278C09" w14:textId="769B0B5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1431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1571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 me 145 (njëqind e dyzet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4341E8C" w14:textId="2AA71F9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1432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1582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 me 47 (dyzet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E849C33" w14:textId="627F835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1433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1583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 me 22 (dyzet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1974–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0694B56" w14:textId="0533F4C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1434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1580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 me 67 (gjashtëdhjetë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27BF0FE" w14:textId="1CE8B8C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1435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1581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 me 26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7D91672" w14:textId="40FA794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1436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1579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 me 90 (nëntëdhjetë)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E3EC28C" w14:textId="032E362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1437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1572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 me 55 (pesëdhjetë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8BA3200" w14:textId="60B686C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1438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Formulare dhe Hetuesie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1578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 me 99 (nëntëdhjetë e nëntë) fletë në total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A1D0C3B" w14:textId="1A1D3FE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1439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1577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 me 26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gjashtë) fletë në total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76B124B" w14:textId="4CFCD64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1440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1573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 me 116 (njëqind e 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1A99F70" w14:textId="34A993F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1441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1574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 me 59 (pesëdhjetë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3565D82" w14:textId="7435E24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1442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1575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 me 38 (tridhjetë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34E2B8D" w14:textId="32B20B0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1443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1576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 me 98 (nëntëdhjetë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8E9ACA4" w14:textId="039AA0F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1444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1567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 me 81 (tetëdhjetë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791096A" w14:textId="43B1AC6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1445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1568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 me 53 (pesëdhjetë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222E878" w14:textId="553C039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1446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96 Fashikull për zbulimin e autorëve të vjedhjes së kasafortës me pseudonimin “Gjurma”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1584 me 80(tetëdhjetë) dhe 33 (tridhjetë e tre) fotografi fletë në total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03D2FF1" w14:textId="5432380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1447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C61619">
        <w:rPr>
          <w:rFonts w:ascii="Garamond" w:hAnsi="Garamond"/>
          <w:b w:val="0"/>
          <w:bCs/>
          <w:sz w:val="24"/>
          <w:szCs w:val="24"/>
        </w:rPr>
        <w:t>, kutia 97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“Tërbufi”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1586 me 190 (njëqind e nëntëdhjetë)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1968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664FD0D" w14:textId="272951D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1448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C61619">
        <w:rPr>
          <w:rFonts w:ascii="Garamond" w:hAnsi="Garamond"/>
          <w:b w:val="0"/>
          <w:bCs/>
          <w:sz w:val="24"/>
          <w:szCs w:val="24"/>
        </w:rPr>
        <w:t>, kutia 97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Teudoliti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1587 me 393 (treqind e nëntëdhjetë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1975–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B4CC705" w14:textId="7906BA0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1449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C61619">
        <w:rPr>
          <w:rFonts w:ascii="Garamond" w:hAnsi="Garamond"/>
          <w:b w:val="0"/>
          <w:bCs/>
          <w:sz w:val="24"/>
          <w:szCs w:val="24"/>
        </w:rPr>
        <w:t>, kutia 97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Kundrabandisti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1585 me 155 (njëqind e pesëdhjetë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1973–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B7BE8DA" w14:textId="27DC50C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1450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C61619">
        <w:rPr>
          <w:rFonts w:ascii="Garamond" w:hAnsi="Garamond"/>
          <w:b w:val="0"/>
          <w:bCs/>
          <w:sz w:val="24"/>
          <w:szCs w:val="24"/>
        </w:rPr>
        <w:t>, kutia 97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“Shigjeta”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1589 me 80 (tetëdhjetë)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BA0CB76" w14:textId="5FFD272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1451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C61619">
        <w:rPr>
          <w:rFonts w:ascii="Garamond" w:hAnsi="Garamond"/>
          <w:b w:val="0"/>
          <w:bCs/>
          <w:sz w:val="24"/>
          <w:szCs w:val="24"/>
        </w:rPr>
        <w:t>, kutia 97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“Gorilla”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1588 me 209 (dyqind e nëntë fletë)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1975–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2AA46A9" w14:textId="4A73B01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1452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1600 në ngarkim të 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 me 53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9657E3C" w14:textId="1028A9F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1453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1599 në ngarkim të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 me 232 (dyqind e tridhjetë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5A8B085" w14:textId="3A30C8E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1454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1596 në ngarkim të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 me 27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388A75E" w14:textId="188AEE1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1597 në ngarkim të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 me 21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C89C52C" w14:textId="2C44DC0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1598 në ngarkim të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 me 44 (dyzet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C5E04EC" w14:textId="1D71E8B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1595 në ngarkim të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 me 72 (shtatëdhjetë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DEFA6B4" w14:textId="3D7A63A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1594 në ngarkim të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 me 16 (gjashtëmbëdhjetë)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DDB207B" w14:textId="0129848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1593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 me 92 (nëntëdhjetë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1966–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A79E766" w14:textId="6CA7873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1592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 me 116 (njëqind e 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1AF104A" w14:textId="534B4E3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1591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 me 116 (njëqind e 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410D7B9" w14:textId="590C301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1590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 me 21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530C353" w14:textId="10F9CD8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1610,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N, me 167 (njëqind e gjashtëdhjetë e shtatë) fletë dhe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AC22F4D" w14:textId="6606AAB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1613,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M, me 90 (nëntëdhjetë) fletë dhe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1963–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69D8965" w14:textId="4F2F8B3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1618,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M, me 161 (njëqind e </w:t>
      </w:r>
      <w:r w:rsidR="00C61619" w:rsidRPr="00C61619">
        <w:rPr>
          <w:rFonts w:ascii="Garamond" w:hAnsi="Garamond"/>
          <w:b w:val="0"/>
          <w:bCs/>
          <w:sz w:val="24"/>
          <w:szCs w:val="24"/>
        </w:rPr>
        <w:t>gjashtëdhjetë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4ACBB29" w14:textId="1670A90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1466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1617,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M, me 16 (gjashtëdhjetë)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194FB13" w14:textId="6DD4328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1616,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B, me 27 (njëzet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B70BFF3" w14:textId="18EB629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1468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1609,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Z, me 16 (gjashtëmbëdhjetë) fletë dhe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F80A206" w14:textId="09043DF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1469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1608,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67 (gjashtëdhjetë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4D48FD4" w14:textId="3D60C99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1607,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B, me 173 (njëqind e shtatëdhjetë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99E9514" w14:textId="32B110A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1611,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B, me 23 (njëzet e tre) fletë dhe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>të dosjes është “Sekret”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3C9EAAB" w14:textId="3BEA803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1472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1620,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J, me 139 (njëqind e tridhjetë e nëntë) fletë dhe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43C8A1F" w14:textId="15CE1DE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1614,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61 (gjashtëdhjetë e një) fletë dhe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18BA599" w14:textId="79158D2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1619,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B, me 195 (njëqind e nëntëdhjetë e pesë) fletë dhe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55CAC5C" w14:textId="1531F5B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1621,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S, me 32 (tridhjetë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F4D0DBA" w14:textId="441F07A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1612,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25 (njëzet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A147D47" w14:textId="0C29DE6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1615,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M, me 17 (shtatëmbëdhjetë) fletë dhe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Niveli i klasifikimit 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F16C510" w14:textId="1960B9A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1606, në ngarkim të 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174 (njëqind e shtatëdhjetë e katër) fletë dhe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792E076" w14:textId="54D3910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1605, në ngarkim të 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C, me 32 (tridhjetë e dy) fletë dhe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1964–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8B9ED0E" w14:textId="7A47EA5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1604,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68 (gjashtëdhjetë e tetë) fletë dhe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FC7F1ED" w14:textId="7F80A95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1603,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B, me 17 (shtatëmbëdhjetë) fletë dhe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498E1A6" w14:textId="02619A1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1482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1602,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P, me 17 (shtatëmbëdhjetë)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8155AE6" w14:textId="59388B0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1483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1601,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67 (gjashtëdhjetë e shtatë) fletë dhe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1956–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64CE8DF" w14:textId="1C9BEC6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1484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1645,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B, me 94 (nëntëdhjetë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F8E7925" w14:textId="2281457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1485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1239,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T, me 91 (nëntëdhjetë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7CA5AE2" w14:textId="241E64F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1486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1643,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S, 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90D4CCC" w14:textId="4651F2A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1487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1642,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105 (njëqind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1956–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E47E688" w14:textId="6E2ED38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1488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1638,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L, me 40 (dyzet)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763C0A2" w14:textId="134E181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1489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1632,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SH, me 21 (njëzet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8E1B66E" w14:textId="2B0A929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1490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1633,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R, me 67 (gjashtëdhjetë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62080EA" w14:textId="25875D0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1491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1634,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36 (tridhjetë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7FE5A84" w14:textId="4191CC9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1492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1635, në ngarkim të U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R, me 42 (dyzet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1968–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3E334B3" w14:textId="21893E0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1493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1627,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H, me 57 (pesëdhjetë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E697A17" w14:textId="64F9C9A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1494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1626,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M, me 194 (njëqind e </w:t>
      </w:r>
      <w:r w:rsidR="00615A80" w:rsidRPr="00C61619">
        <w:rPr>
          <w:rFonts w:ascii="Garamond" w:hAnsi="Garamond"/>
          <w:b w:val="0"/>
          <w:bCs/>
          <w:sz w:val="24"/>
          <w:szCs w:val="24"/>
        </w:rPr>
        <w:t>nëntëdhjetë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1956–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F7D8DA2" w14:textId="21F373F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1495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1623,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XH, me 40 (dyzet)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EAF726C" w14:textId="14C99ED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1496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1628,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M, me 20 (njëzet)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BC5425E" w14:textId="1ECB9ED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1497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1636,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D, me 76 (shtatëdhjetë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99005A2" w14:textId="720D797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1498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1625,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L, me 22 (njëzet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53510DD" w14:textId="4446EFD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1499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1637,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B, me 66 (gjashtëdhjetë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1964–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FD4AF2C" w14:textId="78BBECB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1500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1622,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P, me 17 (shtatëmbëdhjetë)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D51105C" w14:textId="32B2FEC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1501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dhe punë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1641, “Patrioti” ne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Z, me 29 (njëzet e nëntë) dhe 33 (tridhjetë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1969–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9ED9069" w14:textId="3E18817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1502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1629,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J, me 47 (dyzet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9C9D0B5" w14:textId="3E83A34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1503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1630,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31 (tridhjetë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E586AF2" w14:textId="4B1F5F6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1504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1631,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C, me 94 (nëntëdhjetë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10BB2C9" w14:textId="133E59F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1505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1624,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H, me 50 (pesëdhjetë)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8D6A003" w14:textId="20AFC6F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1506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99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, “Aventurieri”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1640, me 50 (pesëdhjetë)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CC56881" w14:textId="4040085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1507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1651, në ngarkim të 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S, me 137 (njëqind e tridhjetë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C471FC3" w14:textId="0C4BC37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1508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1652,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M, me 75 (shtatëdhjetë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F9A6243" w14:textId="017AA5D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1509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1653,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XH, me 30 (tridhjetë) fletë dhe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0B8B03B" w14:textId="1A13ABF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1510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1655,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B, me 18 (tetëmbëdhjetë) fletë dhe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84DA612" w14:textId="538AB42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1511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1656,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B, me 32 (tridhjetë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1977–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5E8C3D3" w14:textId="7AEAEEA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1512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1656,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121 (njëqind e njëzet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DAD53D7" w14:textId="1953F8C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1513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1657,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Y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83 (tetëdhjetë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1962–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D761EF2" w14:textId="16C3FE4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1514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1659,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B, me 15 (pesëmbëdhjetë)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78DFA76" w14:textId="5C31D5D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1515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1660,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A, me 21 (njëzet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CCE64D3" w14:textId="4B4DE55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1516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1650, në ngarkim të 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Filipo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 xml:space="preserve"> 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Agostino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 xml:space="preserve"> 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Fumagalli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, me 168 (njëqind e gjashtëdhjetë e tetë) fletë dhe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4FEB1F8" w14:textId="25FE37D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1517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1663,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me 186 (njëqind e </w:t>
      </w:r>
      <w:r w:rsidR="00C61619" w:rsidRPr="00C61619">
        <w:rPr>
          <w:rFonts w:ascii="Garamond" w:hAnsi="Garamond"/>
          <w:b w:val="0"/>
          <w:bCs/>
          <w:sz w:val="24"/>
          <w:szCs w:val="24"/>
        </w:rPr>
        <w:t>tetëdhjetë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gjashtë) fletë dhe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9FE3D3A" w14:textId="13D501B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1518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formulare dhe hetuesie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1662,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T, me 46 (dyzet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1965–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97FB482" w14:textId="517F83B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1519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1658,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B, me 30 (tridhjetë) fletë dhe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33CC248" w14:textId="74F8C59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1520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1647,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70 (shtatëdhjetë) fletë dhe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CF622F1" w14:textId="2D98A8C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1521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1648,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T, 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9A748C5" w14:textId="01A5E7A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1522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1646,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O, me 169 (njëqind e gjashtëdhjetë e nëntë) fletë dhe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1966–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19FA9E0" w14:textId="52BA6BD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1523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1654,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C, me 70 (shtatëdhjetë) fletë dhe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544B70B" w14:textId="755BF73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1524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1649, në ngarkim të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108 (njëqind e tetë) fletë dhe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82ECB1B" w14:textId="4FD09CE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1525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1661,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172 (njëqind e shtatëdhjetë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1970–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632A7CB" w14:textId="0E83345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1526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1670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ZH me 127 (njëqind e 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05C008C" w14:textId="4651F06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1527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1664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 me 61 (gjashtëdhjetë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48DC09E" w14:textId="63F0A44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1528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1665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SH me 129 (njëqind e 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D234B5C" w14:textId="633C0D5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1529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1666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 me 44 (dyzet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E0ED9B9" w14:textId="6D6190F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1530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1669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 me 96 (nëntëdhjetë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AC344C1" w14:textId="1B76621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1531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1671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 me 62 (gjashtëdhjetë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03182F1" w14:textId="0C2E347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1532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1676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 me 8 (tetë)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67947CB" w14:textId="5B91BF0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1533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1677 në ngarkim të 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 me 38 (tridhjetë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5C41455" w14:textId="78FE73F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1534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1675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 me 17 (shtatëmbëdhjetë)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1977–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E4CD5B2" w14:textId="3BE2FC3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1535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1677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 me 16 (gjashtëmbëdhjetë)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1963–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4AEFF2E" w14:textId="4AA7DE3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1536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“Guximtari”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1681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 me 74 (</w:t>
      </w:r>
      <w:r w:rsidR="00C61619" w:rsidRPr="00C61619">
        <w:rPr>
          <w:rFonts w:ascii="Garamond" w:hAnsi="Garamond"/>
          <w:b w:val="0"/>
          <w:bCs/>
          <w:sz w:val="24"/>
          <w:szCs w:val="24"/>
        </w:rPr>
        <w:t>shtatëdhjetë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88068AC" w14:textId="0CBA7D2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1537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1679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 me 44 (dyzet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13C439C" w14:textId="7AF2087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1538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1667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 me 75 (shtatëdhjetë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FFA8932" w14:textId="50F4E79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1539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1684 në ngarkim të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 me 45 (dyzet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1974–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96E0E9F" w14:textId="763FA9B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1540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1678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 me 52 (pesëdhjetë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E3399DD" w14:textId="4F10731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1541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1672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 me 31 (tridhjetë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CA2A4A6" w14:textId="5523E09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1542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1687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 me 103 (njëqind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6936DB1" w14:textId="107503A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1543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1680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 me 45 (dyzet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0E3DCAA" w14:textId="154401A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1544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“Stilografi”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1685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 me 13 (trembëdhjetë)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1976–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0955CE5" w14:textId="03021AF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1545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1686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 me 315 (treqind e pesëmbëdhjetë)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D198FB1" w14:textId="05F6AB4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1546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1690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 19 (nëntëmbëdhjetë)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8AA2C40" w14:textId="4C38584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1547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1689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Y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 77 (shtatëdhjetë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1963–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37080DF" w14:textId="147A0EE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1548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1688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 me 23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E0CBAF5" w14:textId="1146F12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1549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1695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 me 53 (pesëdhjetë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96D41F0" w14:textId="2632DF1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1550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dhe Pune “Mikprit</w:t>
      </w:r>
      <w:r w:rsidR="007F207C">
        <w:rPr>
          <w:rFonts w:ascii="Garamond" w:hAnsi="Garamond"/>
          <w:b w:val="0"/>
          <w:bCs/>
          <w:sz w:val="24"/>
          <w:szCs w:val="24"/>
        </w:rPr>
        <w:t>ë</w:t>
      </w:r>
      <w:r w:rsidRPr="00C61619">
        <w:rPr>
          <w:rFonts w:ascii="Garamond" w:hAnsi="Garamond"/>
          <w:b w:val="0"/>
          <w:bCs/>
          <w:sz w:val="24"/>
          <w:szCs w:val="24"/>
        </w:rPr>
        <w:t>si”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1691 në ngarkim të 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Kol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 xml:space="preserve"> 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Hil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 xml:space="preserve"> Deda me 184 (njëqind e tetëdhjetë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F87749E" w14:textId="55B2FFA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1551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1692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 me 14 (katërmbëdhjetë)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1978–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A91C8D6" w14:textId="78F5EF4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1552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1693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 me 36 (tridhjetë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5D281E7" w14:textId="33B1327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1553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1694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 me 22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7CE2B52" w14:textId="61A2A7C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1554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1696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 me 23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B60CFAA" w14:textId="170612B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C61619">
        <w:rPr>
          <w:rFonts w:ascii="Garamond" w:hAnsi="Garamond"/>
          <w:b w:val="0"/>
          <w:bCs/>
          <w:sz w:val="24"/>
          <w:szCs w:val="24"/>
        </w:rPr>
        <w:t>kutia 102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C61619">
        <w:rPr>
          <w:rFonts w:ascii="Garamond" w:hAnsi="Garamond"/>
          <w:b w:val="0"/>
          <w:bCs/>
          <w:sz w:val="24"/>
          <w:szCs w:val="24"/>
        </w:rPr>
        <w:t xml:space="preserve">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1697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 me 23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C0B95A8" w14:textId="02BFDA0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“ Behari”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1699 në ngarkim të 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U me 40 (dyzet)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3793342" w14:textId="6625BEF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C61619">
        <w:rPr>
          <w:rFonts w:ascii="Garamond" w:hAnsi="Garamond"/>
          <w:b w:val="0"/>
          <w:bCs/>
          <w:sz w:val="24"/>
          <w:szCs w:val="24"/>
        </w:rPr>
        <w:t>kutia 102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C61619">
        <w:rPr>
          <w:rFonts w:ascii="Garamond" w:hAnsi="Garamond"/>
          <w:b w:val="0"/>
          <w:bCs/>
          <w:sz w:val="24"/>
          <w:szCs w:val="24"/>
        </w:rPr>
        <w:t xml:space="preserve">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1700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 me 18 (tetëmbëdhjetë)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BB05407" w14:textId="1E7B982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C61619">
        <w:rPr>
          <w:rFonts w:ascii="Garamond" w:hAnsi="Garamond"/>
          <w:b w:val="0"/>
          <w:bCs/>
          <w:sz w:val="24"/>
          <w:szCs w:val="24"/>
        </w:rPr>
        <w:t>kutia 102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C61619">
        <w:rPr>
          <w:rFonts w:ascii="Garamond" w:hAnsi="Garamond"/>
          <w:b w:val="0"/>
          <w:bCs/>
          <w:sz w:val="24"/>
          <w:szCs w:val="24"/>
        </w:rPr>
        <w:t xml:space="preserve">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1701 në ngarkim të 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 me 33 (tridhjetë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vitin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6945D58" w14:textId="2E85A57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C61619">
        <w:rPr>
          <w:rFonts w:ascii="Garamond" w:hAnsi="Garamond"/>
          <w:b w:val="0"/>
          <w:bCs/>
          <w:sz w:val="24"/>
          <w:szCs w:val="24"/>
        </w:rPr>
        <w:t>kutia 102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C61619">
        <w:rPr>
          <w:rFonts w:ascii="Garamond" w:hAnsi="Garamond"/>
          <w:b w:val="0"/>
          <w:bCs/>
          <w:sz w:val="24"/>
          <w:szCs w:val="24"/>
        </w:rPr>
        <w:t xml:space="preserve">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1702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 me 62 (gjashtëdhjetë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1950 -1979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4CDD9C7" w14:textId="53445DC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C61619">
        <w:rPr>
          <w:rFonts w:ascii="Garamond" w:hAnsi="Garamond"/>
          <w:b w:val="0"/>
          <w:bCs/>
          <w:sz w:val="24"/>
          <w:szCs w:val="24"/>
        </w:rPr>
        <w:t>kutia 102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C61619">
        <w:rPr>
          <w:rFonts w:ascii="Garamond" w:hAnsi="Garamond"/>
          <w:b w:val="0"/>
          <w:bCs/>
          <w:sz w:val="24"/>
          <w:szCs w:val="24"/>
        </w:rPr>
        <w:t xml:space="preserve">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1703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 me 150 (njëqind e pesëdhjetë)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1959 -1979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82874D8" w14:textId="2E6A782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C61619">
        <w:rPr>
          <w:rFonts w:ascii="Garamond" w:hAnsi="Garamond"/>
          <w:b w:val="0"/>
          <w:bCs/>
          <w:sz w:val="24"/>
          <w:szCs w:val="24"/>
        </w:rPr>
        <w:t>kutia 102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C61619">
        <w:rPr>
          <w:rFonts w:ascii="Garamond" w:hAnsi="Garamond"/>
          <w:b w:val="0"/>
          <w:bCs/>
          <w:sz w:val="24"/>
          <w:szCs w:val="24"/>
        </w:rPr>
        <w:t xml:space="preserve">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1705 në ngarkim të RR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proofErr w:type="spellStart"/>
      <w:r w:rsidR="00C61619" w:rsidRPr="00C61619">
        <w:rPr>
          <w:rFonts w:ascii="Garamond" w:hAnsi="Garamond"/>
          <w:b w:val="0"/>
          <w:bCs/>
          <w:sz w:val="24"/>
          <w:szCs w:val="24"/>
        </w:rPr>
        <w:t>Lh</w:t>
      </w:r>
      <w:proofErr w:type="spellEnd"/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 me 42 (dyzet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1951 -1979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3175C3D" w14:textId="464AB72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1562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Pune dhe Personale “D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B”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1706 në ngarkim të me 263 (dyqind e gjashtëdhjetë e tre) fletë në total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1950 -1979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23A3480" w14:textId="6A52086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C61619">
        <w:rPr>
          <w:rFonts w:ascii="Garamond" w:hAnsi="Garamond"/>
          <w:b w:val="0"/>
          <w:bCs/>
          <w:sz w:val="24"/>
          <w:szCs w:val="24"/>
        </w:rPr>
        <w:t>kutia 102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C61619">
        <w:rPr>
          <w:rFonts w:ascii="Garamond" w:hAnsi="Garamond"/>
          <w:b w:val="0"/>
          <w:bCs/>
          <w:sz w:val="24"/>
          <w:szCs w:val="24"/>
        </w:rPr>
        <w:t xml:space="preserve">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1707 në ngarkim 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 me 28 (</w:t>
      </w:r>
      <w:r w:rsidR="003D5649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1949</w:t>
      </w:r>
      <w:r w:rsidR="0092764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DFCF002" w14:textId="0D29693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C61619">
        <w:rPr>
          <w:rFonts w:ascii="Garamond" w:hAnsi="Garamond"/>
          <w:b w:val="0"/>
          <w:bCs/>
          <w:sz w:val="24"/>
          <w:szCs w:val="24"/>
        </w:rPr>
        <w:t>kutia 102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C61619">
        <w:rPr>
          <w:rFonts w:ascii="Garamond" w:hAnsi="Garamond"/>
          <w:b w:val="0"/>
          <w:bCs/>
          <w:sz w:val="24"/>
          <w:szCs w:val="24"/>
        </w:rPr>
        <w:t xml:space="preserve">formulare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1708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 me 35 (tridhjetë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1951</w:t>
      </w:r>
      <w:r w:rsidR="00927647" w:rsidRPr="00C61619">
        <w:rPr>
          <w:rFonts w:ascii="Garamond" w:hAnsi="Garamond"/>
          <w:b w:val="0"/>
          <w:bCs/>
          <w:sz w:val="24"/>
          <w:szCs w:val="24"/>
        </w:rPr>
        <w:t>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B9087F1" w14:textId="514BE93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1737,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 “Besniku”, me 11 (njëmbëdhjetë)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1973–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2BC1546" w14:textId="3A9C25B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e pune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1728,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 “Vreshta”, me 2 volume me 127 (njëqind e njëzet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488E77D" w14:textId="36D9B1E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1720,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 me 127 (njëqind e njëzet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3255DB5" w14:textId="61151C5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1568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1718,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 me 94 (nëntëdhjetë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B88C48B" w14:textId="0397FEF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1569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1719,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 me 50 (pesëdhjetë)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8E8CF88" w14:textId="78DD0D5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1735,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 “Marsi” me 26 (njëzet e gjashtë) fletë + foto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66E4F5F" w14:textId="0EF6688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1734,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 “Sinjalizuesi” me 18 (tetëmbëdhjetë)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0E7EDD8" w14:textId="0A10DC7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1572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1721,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 me 65 (gjashtëdhjetë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C9C3463" w14:textId="08F9DBA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1729,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 me 18 (tetëmbëdhjetë)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1954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F92874B" w14:textId="1DE144C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1723,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 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1975–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35D0D1B" w14:textId="4B8C7F4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1726,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 me 22 (njëzet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3CC9BE0" w14:textId="64F698B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1714, në ngarkim të 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 me 186 (njëqind e tetëdhjetë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B84BCC3" w14:textId="3D0E3F0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1740,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 me 39 (tridhjetë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E4A5D41" w14:textId="756041E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1578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1739,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 me 173 (njëqind e shtatëdhjetë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5E86D57" w14:textId="1852617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1724,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 me 25 (njëzet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0B77D93" w14:textId="6F8A03A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1730,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 me 14 (katërmbëdhjetë)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1954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A591126" w14:textId="2E9B573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1736,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 “Situata” me 92 (nëntëdhjetë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5F3A0BE" w14:textId="6775A97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1582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1716, në ngarkim të 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 me 155 (njëqind e pesëdhjetë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1973–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E6A785E" w14:textId="0FFFBF3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1583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1727,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 me 17 (shtatëmbëdhjetë)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598A07D" w14:textId="5D52C1D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1584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1725,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 me 36 (tridhjetë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B51BC4B" w14:textId="1146471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1585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1717,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 me 31 (tridhjetë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9B15DC3" w14:textId="555FA3E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1586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1709,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 me 49 (dyzet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466FDD9" w14:textId="2105355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1587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1712, në ngarkim të 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 me 13 (trembëdhjetë)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E2538FD" w14:textId="27A38E8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1588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1711,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 me 13 (trembëdhjetë)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194-1979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507FC82" w14:textId="14F18E3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1589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1713, në ngarkim të 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 me 32 (tridhjetë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1969–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E6EBC59" w14:textId="339871F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1590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1722,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O me 20 (njëzet)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93C9A38" w14:textId="689F81D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1591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1758,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 me 140 (njëqind e dyzet)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4F521CD" w14:textId="58CD982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1592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1749, në ngarkim të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 me 126 (njëqind e njëzet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B1E6594" w14:textId="3CEF091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1593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1743,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 me 69 (gjashtëdhjetë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82BA9C4" w14:textId="02C975B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1594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1756, në ngarkim të 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 me 56 (pesëdhjetë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E1CBD96" w14:textId="10D324A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1595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1759,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 me 46 (dyzet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FA20738" w14:textId="17C8FBC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1596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1757,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 me 154 (njëqind e pesëdhjetë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5FBE67B" w14:textId="46A4C56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1597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1752,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 me 52 (pesëdhjetë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BC5CF55" w14:textId="61438D1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1598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1748,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 me 60 (gjashtëdhjetë)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EAFB0C5" w14:textId="5DDA8C7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1599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1745,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 me 88 (tetëdhjetë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51D3496" w14:textId="1B97528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1600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1746,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 me 62 (gjashtëdhjetë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C7708C0" w14:textId="627520A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1601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1741,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 me 14 (katërmbëdhjetë)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1977–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D9798AD" w14:textId="56C8AC3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1602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1750,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 me 61 (gjashtëdhjetë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BC8E00B" w14:textId="5B5092B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1603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1751,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 me 41 (dyzet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447CC81" w14:textId="0DAFBC8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1604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1744,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ZH me 54 (pesëdhjetë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17D47C8" w14:textId="26A8827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1605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1742,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 me 60 (gjashtëdhjetë)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1966–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E37921A" w14:textId="19C9094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1606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1754,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 me 58 (pesëdhjetë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4ECF678" w14:textId="43B7E84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1607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1755,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 me 112 (njëqind e dymbëdhjetë)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1B8195D" w14:textId="00DBCDF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1608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1764,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T, me 190 (njëqind e nëntëdhjetë)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1956–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EB1A801" w14:textId="42D982D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1609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1773,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SH, me 43 (dyzet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1942–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086F014" w14:textId="20874FA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1610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1775,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G, me 243 (dyqind e dyzet e tre) fletë + foto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1943–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3B50535" w14:textId="5EF350E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1611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1767,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P, me 93 (nëntëdhjetë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295A935" w14:textId="12B4454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1612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1768,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R, 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1963–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2891FC2" w14:textId="0689E06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1613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1769 “Interesi”,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me 51 (pesëdhjetë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1978–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1943695" w14:textId="0117F30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1614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1770,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P, me 19 (nëntëmbëdhjetë)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DFEDB8E" w14:textId="2601E8D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1615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1771,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M, me 28 (njëzet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5399FDD" w14:textId="78C3CEE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1616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1772,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M, me 74 (shtatëdhjetë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EB6D3DA" w14:textId="2BCC3EF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1617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1796,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D, me 91 (nëntëdhjetë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1956–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6EA21B3" w14:textId="624210A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1618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1797,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M, me 128 (njëqind e njëzet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F1B78C9" w14:textId="68DB8F9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1619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1798,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XH, me 99 (nëntëdhjetë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BF5B007" w14:textId="776B5A4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1620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1783,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R, me 30 (tridhjetë)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1975–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B6EE3CB" w14:textId="25CA035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1621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1777,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M, me 26 (njëzet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825C820" w14:textId="5D127F2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1622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1778,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75 (shtatëdhjetë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C7B443F" w14:textId="2D038AA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1623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1790,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I, me 195 (njëqind e nëntëdhjetë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FF60FCF" w14:textId="10A5F1F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1624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e pune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1782,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B, me 55 (pesëdhjetë e pesë) fletë total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1971–</w:t>
      </w: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DC959D5" w14:textId="15F69EA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1625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1795,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T, me 97 (nëntëdhjetë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0880DDB" w14:textId="2848440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1626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1794,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S, me 19 (nëntëmbëdhjetë)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E885D5B" w14:textId="5626C3B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1627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1793,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J, me 137 (njëqind e tridhjetë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1964–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0723AE1" w14:textId="47C32FC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1628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1792,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B, me 40 (dyzet)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1954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949CD3C" w14:textId="455D1E6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1629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1780,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 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Kordhela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 xml:space="preserve"> e </w:t>
      </w:r>
      <w:r w:rsidR="00A67495" w:rsidRPr="00C61619">
        <w:rPr>
          <w:rFonts w:ascii="Garamond" w:hAnsi="Garamond"/>
          <w:b w:val="0"/>
          <w:bCs/>
          <w:sz w:val="24"/>
          <w:szCs w:val="24"/>
        </w:rPr>
        <w:t>bardhë</w:t>
      </w:r>
      <w:r w:rsidRPr="00C61619">
        <w:rPr>
          <w:rFonts w:ascii="Garamond" w:hAnsi="Garamond"/>
          <w:b w:val="0"/>
          <w:bCs/>
          <w:sz w:val="24"/>
          <w:szCs w:val="24"/>
        </w:rPr>
        <w:t>”, me 19 (nëntëmbëdhjetë)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1954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F536E9B" w14:textId="345ABD0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1630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e pune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1781,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 “Adashi”, me 145 (njëqind e dyzet e dy) fletë total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EC71B28" w14:textId="50979DD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1631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1786,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G, me 66 (gjashtëdhjetë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769A81F" w14:textId="7E04CCE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1632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1788,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B, me 20 (njëzet)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B6377E4" w14:textId="3AB3E5B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1633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1785,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D, me 12 (dymbëdhjetë)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1978–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1FB3C5E" w14:textId="3B47F31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1634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1779,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XH, me 10 (dhjetë)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1977–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E47DA7C" w14:textId="46CCD9D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1635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1776,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49 (dyzet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1972–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5959619" w14:textId="69C4CE2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1636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1787,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B, me 128 (njëqind e njëzet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6AC08C2" w14:textId="7F87670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1637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1784,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 “Sapuni Librazhdit”, me 44 (dyzet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0D8E5D9" w14:textId="6133321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1638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1808,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D, me 16 (</w:t>
      </w:r>
      <w:r w:rsidR="00A67495" w:rsidRPr="00C61619">
        <w:rPr>
          <w:rFonts w:ascii="Garamond" w:hAnsi="Garamond"/>
          <w:b w:val="0"/>
          <w:bCs/>
          <w:sz w:val="24"/>
          <w:szCs w:val="24"/>
        </w:rPr>
        <w:t>gjashtëmbëdhjetë</w:t>
      </w:r>
      <w:r w:rsidRPr="00C61619">
        <w:rPr>
          <w:rFonts w:ascii="Garamond" w:hAnsi="Garamond"/>
          <w:b w:val="0"/>
          <w:bCs/>
          <w:sz w:val="24"/>
          <w:szCs w:val="24"/>
        </w:rPr>
        <w:t>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BF69AD6" w14:textId="280A6B6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1639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1807, në ngarkim të 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P, me 30 (tridhjetë)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1969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E9ED7E3" w14:textId="1F62C68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1640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1804,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K, me 60 (gjashtëdhjetë)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ECCF8A2" w14:textId="0046A93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1641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1810, në ngarkim të 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L, me 165 (njëqind e gjashtëdhjetë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86B182C" w14:textId="5FA97A5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1642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1801,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. </w:t>
      </w:r>
      <w:r w:rsidRPr="00C61619">
        <w:rPr>
          <w:rFonts w:ascii="Garamond" w:hAnsi="Garamond"/>
          <w:b w:val="0"/>
          <w:bCs/>
          <w:sz w:val="24"/>
          <w:szCs w:val="24"/>
        </w:rPr>
        <w:t>K, me 136 (njëqind e tridhjetë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F8B2819" w14:textId="2AD0A93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1643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1802,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M, me 29 (njëzet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88E384D" w14:textId="63864CE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1644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1799,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Z, me 124 (njëqind e njëzet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1963–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312A722" w14:textId="313F34B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1645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1803,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S, me 29 (njëzet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DA28FEE" w14:textId="16E5522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1646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1805,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L, me 45 (dyzet e pesë) fletë total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1965–</w:t>
      </w: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078695E" w14:textId="15DF132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1647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1806,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R, me 108 (njëqind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66EEEB3" w14:textId="1E45C87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1648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1823, në ngarkim të RR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 me 19 (nëntëmbëdhjetë)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1978–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8C821AC" w14:textId="6A608D9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1649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1818,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 me 8 (tetë)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1978–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0C07DE5" w14:textId="25DE84E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1650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1825,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 me 63 (gjashtëdhjetë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3AA7113" w14:textId="6AF2BD6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1651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1821, në ngarkim të 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 me 2 volume 319 (treqind e nëntëmbëdhjetë) fletë total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CC0D4E8" w14:textId="63F499B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1652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1822,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 me 69 (gjashtëdhjetë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CB4C4BD" w14:textId="51B162B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1653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1817,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 me 172 (njëqind e shtatëdhjetë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DEC5542" w14:textId="2D3C9EC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1654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1826,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 me 55 (pesëdhjetë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E8FB391" w14:textId="4EE93A3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1827,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 me 22 (njëzet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9E8C5C7" w14:textId="7FA5DE2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1828,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Y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 me 136 (njëqind e tridhjetë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1962–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1F81FC3" w14:textId="01C7D72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1816,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 me 132 (njëqind e tridhjetë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6E745B7" w14:textId="7838482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1658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1820,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 me 101 (njëqind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16A816E" w14:textId="5BAB896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1819,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 me 60 (gjashtëdhjetë)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1976–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DF42DDC" w14:textId="56499E5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109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1824,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O me 23 (njëzet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B8FFCAD" w14:textId="4F3A290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1849, në ngarkim të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 “Luani” me 49 (dyzet e nëntë) fletë total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1978–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DDD7C0D" w14:textId="71407C9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1834,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 Tufa “Ahu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A67495">
        <w:rPr>
          <w:rFonts w:ascii="Garamond" w:hAnsi="Garamond"/>
          <w:b w:val="0"/>
          <w:bCs/>
          <w:sz w:val="24"/>
          <w:szCs w:val="24"/>
        </w:rPr>
        <w:t>i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7F207C" w:rsidRPr="00C61619">
        <w:rPr>
          <w:rFonts w:ascii="Garamond" w:hAnsi="Garamond"/>
          <w:b w:val="0"/>
          <w:bCs/>
          <w:sz w:val="24"/>
          <w:szCs w:val="24"/>
        </w:rPr>
        <w:t>Kërrabës</w:t>
      </w:r>
      <w:r w:rsidRPr="00C61619">
        <w:rPr>
          <w:rFonts w:ascii="Garamond" w:hAnsi="Garamond"/>
          <w:b w:val="0"/>
          <w:bCs/>
          <w:sz w:val="24"/>
          <w:szCs w:val="24"/>
        </w:rPr>
        <w:t>” me 9 (nëntë)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>të dosjes është “Sekret”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4ECB44D" w14:textId="1E9D196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1833,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 Take “Dushku” me 87 (tetëdhjetë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1974–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7CD9C95" w14:textId="51F9C37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1836,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7F207C">
        <w:rPr>
          <w:rFonts w:ascii="Garamond" w:hAnsi="Garamond"/>
          <w:b w:val="0"/>
          <w:bCs/>
          <w:sz w:val="24"/>
          <w:szCs w:val="24"/>
        </w:rPr>
        <w:t>.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Tukiçi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 xml:space="preserve"> “Shkolla” me 17 (shtatëmbëdhjetë)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1975–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5FCB2DA" w14:textId="675A9C6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1837,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 me 16 (gjashtëmbëdhjetë)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A665445" w14:textId="42B0378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1832, në ngarkim të Y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 me 33 (tridhjetë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2BBDDAB" w14:textId="6CC8924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1847,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 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Xheremeja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 me 15 (pesëmbëdhjetë)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C33B3AD" w14:textId="41A121F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1668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1851,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“Sinqeriteti” me 40 (dyzet)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680C36C" w14:textId="158280A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1669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1850,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“Riatdhesimi” me 22 (njëzet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1963–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4D5DC54" w14:textId="0B896C4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1839,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 me 118 (nj</w:t>
      </w:r>
      <w:r w:rsidR="00A67495">
        <w:rPr>
          <w:rFonts w:ascii="Garamond" w:hAnsi="Garamond"/>
          <w:b w:val="0"/>
          <w:bCs/>
          <w:sz w:val="24"/>
          <w:szCs w:val="24"/>
        </w:rPr>
        <w:t>ë</w:t>
      </w:r>
      <w:r w:rsidRPr="00C61619">
        <w:rPr>
          <w:rFonts w:ascii="Garamond" w:hAnsi="Garamond"/>
          <w:b w:val="0"/>
          <w:bCs/>
          <w:sz w:val="24"/>
          <w:szCs w:val="24"/>
        </w:rPr>
        <w:t>qind e 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B72510B" w14:textId="08551B0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1848,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 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Sezlloni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 xml:space="preserve"> 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Math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 me 13 (trembëdhjetë)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B9BD442" w14:textId="7AB88DB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1672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1846,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 “Jug Perëndimi” me 56 (pesëdhjetë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42AC9D5" w14:textId="6AD4FE2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1844,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 “Agjen</w:t>
      </w:r>
      <w:r w:rsidR="00A67495">
        <w:rPr>
          <w:rFonts w:ascii="Garamond" w:hAnsi="Garamond"/>
          <w:b w:val="0"/>
          <w:bCs/>
          <w:sz w:val="24"/>
          <w:szCs w:val="24"/>
        </w:rPr>
        <w:t>c</w:t>
      </w:r>
      <w:r w:rsidRPr="00C61619">
        <w:rPr>
          <w:rFonts w:ascii="Garamond" w:hAnsi="Garamond"/>
          <w:b w:val="0"/>
          <w:bCs/>
          <w:sz w:val="24"/>
          <w:szCs w:val="24"/>
        </w:rPr>
        <w:t>ia e Çorovodës” me 51 (pesëdhjetë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88DD2C2" w14:textId="6CDF7D6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1674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1845,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 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Xhezveja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 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3DB4946" w14:textId="70667C0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1835,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 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Azbiu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 xml:space="preserve"> Trim” me 44 (dyzet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E96D261" w14:textId="7B74D0E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1841, në ngarkim të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 me 31 (tridhjetë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B11A5D0" w14:textId="0A72484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1842,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 “Dogmatiku” me 53 (pesëdhjetë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F12D67C" w14:textId="7B161DD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1840,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 me 65 (gjashtëdhjetë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0BB162E" w14:textId="3512A8E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1838,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 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44ED954" w14:textId="7699F33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1831,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 me 2 volume me 244 (dyqind e dyzet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1964–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FF40D3B" w14:textId="044765E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1830,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 “Kufoma’ me 44 (dyzet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1977–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0AC8699" w14:textId="0601B93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1682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1829,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 me 20 (njëzet)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1968–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5B46037" w14:textId="1BAF921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1683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1860,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 me 213 (dyqind e trembëdhjetë) fletë +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1965–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3DC0681" w14:textId="35A96D0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1684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1864,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 me 32 (tridhjetë e dy) fletë +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1964–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AF26B9D" w14:textId="71C718E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1685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1865,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 me 22 (njëzet e dy) fletë +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1173D55" w14:textId="3FC026F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1686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1863,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 me 18 (tetëmbëdhjetë)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3988A71" w14:textId="0C40858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1687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1862,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 me 191 (njëqind e nëntëdhjetë)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E040378" w14:textId="3C4602D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1688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1861,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 me 212 (dyqind e dymbëdhjetë)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B05DFB2" w14:textId="5466FDD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1689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1859,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 me 162 (njëqind e gjashtëdhjetë e dy) fletë +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1974–</w:t>
      </w: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B6385FB" w14:textId="22F97CC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1690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1858 “Çarku”, me 148 (njëqind e dyzet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1975–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417D19D" w14:textId="3B93A96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1691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1857,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 me 79 (shtatëdhjetë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0D14F60" w14:textId="003CCF7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1692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1856,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 me 14 (katërmbëdhjetë)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1978–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8DED975" w14:textId="2AC6565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1693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1855,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 me 23 (njëzet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8495791" w14:textId="0EB5E38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1694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1853,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 me 83 (tetëdhjetë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1963–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0B110A5" w14:textId="6E49851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1695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1854,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 me 20 (njëzet)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3D861E9" w14:textId="1A9C2A0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1696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1852,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 me 67 (gjashtëdhjetë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F30E491" w14:textId="584EAB1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1697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1882,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 me 297 (dyqind nëntëdhjetë e shtatë) fletë +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1BD35A3" w14:textId="5343BFC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1698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1877,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 me 95 (nëntëdhjetë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2BF9970" w14:textId="4CA644A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1699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1880,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 me 75 (shtatëdhjetë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B6E34C0" w14:textId="36F24ED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1700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1878,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 me 25 (njëzet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DEAAC80" w14:textId="05368CA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1701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1866, në ngarkim të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 me 23 (njëzet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EE882FE" w14:textId="5D125A7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1702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1876,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 me 137 (njëqind e tridhjetë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8F6119A" w14:textId="63A08EF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1703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1875,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 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1963–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30E3E27" w14:textId="1A7A111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1704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1867, në ngarkim të 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 me 23 (njëzet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47325BA" w14:textId="0566ED2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1705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1868,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 me 15 (pesëmbëdhjetë)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1964–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07B15F4" w14:textId="15F53BC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1706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1869,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 me 25 (njëzet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1977–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D06131F" w14:textId="326AD03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1707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1870,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 me 191 (njëqind e nëntëdhjetë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D18723E" w14:textId="550EFFF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1708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1871,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 me 16 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DE3702B" w14:textId="1CE41B7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1709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1872,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 me 20 (njëzet)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952EB93" w14:textId="5595489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1710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1873,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 me 50 (pesëdhjetë)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D244AF5" w14:textId="614F959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1711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1874,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U me 37 (tridhjetë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1956–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45C69B4" w14:textId="231921B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1712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1881,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 me 56 (pesëdhjetë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84FE9EB" w14:textId="1E7E278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1713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1890,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 me 46 (dyzet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CCDB9CF" w14:textId="7CF1005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1714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1891,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 me 39 (tridhjetë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B5E0115" w14:textId="410B9AF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1715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1885,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 me 33 (tridhjetë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05C5605" w14:textId="7D23BEA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1716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1883,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 me 176 (njëqind e shtatëdhjetë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15D0464" w14:textId="23CE617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1717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1892,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 me 19 (nëntëmbëdhjetë)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87E2C80" w14:textId="4E124A4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1718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1894,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 me 92 (nëntëdhjetë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B7DD881" w14:textId="6DE6ED5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1719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1895, në ngarkim të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 me 19 (nëntëmbëdhjetë)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5E7BAEF" w14:textId="3F3F0BB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1720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1897,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 me 183 (njëqind e tetëdhjetë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5FB3638" w14:textId="4498D70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1721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1896,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 me 117 (njëqind e shtatëmbëdhjetë)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15BE28E" w14:textId="7502D42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1722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1884,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 me 31 (tridhjetë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19450-1979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D0F1DC1" w14:textId="7421040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1723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1887,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 me 190 (njëqind e nëntëdhjetë)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1969–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7F5497D" w14:textId="0158AD9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1724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1889,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 me 10 (dhjetë)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1977–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810ED37" w14:textId="2D8C05F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1725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1886,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 me 80 (tetëdhjetë)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1976–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C6948A5" w14:textId="460CEAE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1726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1888,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 me 140 (njëqind e dyzet)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1969–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E14D0D6" w14:textId="1867756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1727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1893,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 me 174 (nj</w:t>
      </w:r>
      <w:r w:rsidR="00F058A5">
        <w:rPr>
          <w:rFonts w:ascii="Garamond" w:hAnsi="Garamond"/>
          <w:b w:val="0"/>
          <w:bCs/>
          <w:sz w:val="24"/>
          <w:szCs w:val="24"/>
        </w:rPr>
        <w:t>ë</w:t>
      </w:r>
      <w:r w:rsidRPr="00C61619">
        <w:rPr>
          <w:rFonts w:ascii="Garamond" w:hAnsi="Garamond"/>
          <w:b w:val="0"/>
          <w:bCs/>
          <w:sz w:val="24"/>
          <w:szCs w:val="24"/>
        </w:rPr>
        <w:t>qind e shtatëdhjetë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1956–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F9C74FD" w14:textId="532C773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1728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1903,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 me 6 (gjashtë)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>të dosjes është “Sekret”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040E02E" w14:textId="578C0F0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1729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1904,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 me 60 (gjashtëdhjetë)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3E52F7B" w14:textId="5A2D930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1730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1902,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 me 64 (gjashtëdhjetë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1963–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A5B7BAA" w14:textId="1A9973F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1731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1901,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 me 26 (njëzet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2A41DDF" w14:textId="4A9B941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1732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1908,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 me 17 (shtatëmbëdhjetë)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D1ACA2D" w14:textId="29C1007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1733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1907,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 me 21 (njëzet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>të dosjes është “Sekret”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7CB1C35" w14:textId="3F8E80B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1734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1906,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 me 19 (nëntëmbëdhjetë)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605DA79" w14:textId="34B9D13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1735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1905,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 me 46 (dyzet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99B16CA" w14:textId="699CB96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1736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1909 e grupit “Dhelpra”, me 47 (dyzet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1972–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DC6447C" w14:textId="566124B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1737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1900, e problemit të centralizuar “Driza” me 210 (dyqind e 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1962–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A3E21B0" w14:textId="360D9D6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1738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1898,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 me 135 (njëqind e tridhjetë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C9F3235" w14:textId="5FB16C7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1739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1927,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 me 90 (nëntëdhjetë)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255E9DB" w14:textId="15FF166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1740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1928,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 me 68 (gjashtëdhjetë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4F93ECB" w14:textId="0324BD0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1741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1916,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 me 83 (tetëdhjetë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8EAA91E" w14:textId="033876E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1742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1912,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 me 21 (njëzet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D66C6A8" w14:textId="6C7E7B4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1743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1921,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 me 91 (nëntëdhjetë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ADFDDF1" w14:textId="49389C7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1744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1920,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 me 71 (shtatëdhjetë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39524842" w14:textId="38B50CA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1745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1925,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 me 35 (tridhjetë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24AAE06C" w14:textId="3FC283B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1746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1924,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 me 55 (pesëdhjetë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4A705DE9" w14:textId="079DBD7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1747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1923,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“Fantazma” me 57 (pesëdhjetë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1972–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53CF82D8" w14:textId="0643DBE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1748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1922,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 me 78 (shtatëdhjetë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5ADB7215" w14:textId="717AE17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1749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1914,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 me 33 (tridhjetë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2FB472C3" w14:textId="348A377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1750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1915,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 me 246 (dyqind e dyzet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38A3623B" w14:textId="7EC71FA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1751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1911,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 me 97 (nëntëdhjetë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6EFC3E88" w14:textId="242BD6A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1752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1919,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 me 241 (dyqind e dyzet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5DF7E416" w14:textId="26D947C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1753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1917,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 me 44 (dyzet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09F6036D" w14:textId="5F0AFF9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1754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1918,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 me 10 (dhjetë)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3DEE217F" w14:textId="3B2B7A6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1913,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 me 42 (dyzet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</w:p>
    <w:p w14:paraId="7387E81D" w14:textId="3CD2345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1932,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16 (gjashtëmbëdhjetë)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FE09EB7" w14:textId="1C804D7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1931, në ngarkim të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55 (pesëdhjetë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735A7D3" w14:textId="67E8175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1933,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113 (njëqind e trembëdhjetë)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0741F38" w14:textId="41DC6F9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1934, në ngarkim të 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97 (nëntëdhjetë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1DE91D2" w14:textId="07AA411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1935,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45 (dyzet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28CDD0A" w14:textId="7BE4475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1936,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74 (shtatëdhjetë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1088182" w14:textId="78726D8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1937,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19 (nëntëmbëdhjetë)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E5D0689" w14:textId="50673A7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1930,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140 (njëqind e dyzet)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1D072FD" w14:textId="01B99E8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1947,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93 (nëntëdhjetë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4D816BF" w14:textId="1AD4DD4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1949, në ngarkim të Y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67 (gjashtëdhjetë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0ED7821" w14:textId="114878A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1939,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Sulejmani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), me 14 (katërmbëdhjetë)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1263C31" w14:textId="4A7746D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1943,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36 (tridhjetë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2DFF21B" w14:textId="5C4D26A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1768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1944,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39 (tridhjetë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457ADAC" w14:textId="67D61A6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1769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1948,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33 (tridhjetë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2AE4FA0" w14:textId="269957F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1770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1938,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95 (nëntëdhjetë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4318ECB" w14:textId="5DD427C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1941,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71 (shtatëdhjetë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C3FE5E3" w14:textId="1B6265F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1772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1945,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73 (shtatëdhjetë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A63196C" w14:textId="4D87E71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1955, me implikimet e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116 (njëqind e 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vitin 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6D3038C" w14:textId="0010CB2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1954, në ngarkim të grupit “Çibuku”, me 58 (pesëdhjetë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1974–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83BFE5B" w14:textId="3A741A4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1946,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30 (tridhjetë)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>të dosjes është “Sekret”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099C37F" w14:textId="7B663A7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1942,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>, me 23 (njëzet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5EDC231" w14:textId="4E184B0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1953,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48 (dyzet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D3FB095" w14:textId="60579C1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1952,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88 (tetëdhjetë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F663BB7" w14:textId="22BC09D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1951,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42 (dyzet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00DB16C" w14:textId="126E5E7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1950,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55 (pesëdhjetë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85C6330" w14:textId="757F60D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1956,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B55F1F1" w14:textId="1941F13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1782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1965, “Korbi”, me 2 fashikuj me 235 (dyqind e tridhjetë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1975–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B2F8BA9" w14:textId="04B6FB9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1783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1964, “Sorra”, me 2 fashikuj me 22 (njëzet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1978–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A0D9575" w14:textId="65DFEF4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1784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1960, “Struci”, me 408 (katërqind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1978–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62B72C8" w14:textId="4287982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1785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1961, “Shpati”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26 (njëzet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BDF5539" w14:textId="2C763FB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1786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1963,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239 (dyqind e tridhjetë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1975–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1D53B22" w14:textId="0DCB5F4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1787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1959,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16 (gjashtëmbëdhjetë)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1974–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C4A4F82" w14:textId="208ED66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1788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1957,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102 (njëqind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9D904FF" w14:textId="3817318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1789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1983,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22 (njëzet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5A16B27" w14:textId="16E1DF1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1790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1976, 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Qaforrja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”, me 73 (shtatëdhjetë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1978–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C9879B5" w14:textId="2D86CFA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1791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1980,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13 (trembëdhjetë)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1962–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081D39F" w14:textId="7A7331B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1792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1970, në ngarkim të Y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28 (njëzet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FA03D73" w14:textId="1A0BD36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1793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1981,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 (pesëmbëdhjetë)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1623194" w14:textId="52880A4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1794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1969,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35 (tridhjetë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F14DB93" w14:textId="00DA72B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1795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1977,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33 (tridhjetë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1969–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E3863F3" w14:textId="599C8D8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1796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1982,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13 (trembëdhjetë)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1965–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45F6167" w14:textId="14C6D29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1797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1993,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103 (njëqind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A289DA2" w14:textId="1F9A20C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1798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1987,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18 (tetëmbëdhjetë)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3343B4D" w14:textId="6348D44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1799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1972,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14 (katërmbëdhjetë)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5D3BE94" w14:textId="70F1A75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1800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1984,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35 (tridhjetë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7432A27" w14:textId="025F9F8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1801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1966,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16 (gjashtëmbëdhjetë)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6B4F3B5" w14:textId="77E9678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1802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1967,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102 (njëqind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6F642EB" w14:textId="2282A81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1803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1992,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99 (nëntëdhjetë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071F4E1" w14:textId="42AC2AE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1804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1991,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75 (shtatëdhjetë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ECC4ED4" w14:textId="60108E9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1805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1979,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57 (pesëdhjetë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EF8F4DB" w14:textId="3235A7D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1806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1994,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103 (njëqind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1956–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FD6473A" w14:textId="49F1FF1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1807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1985, në ngarkim të 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14 (katërmbëdhjetë)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A777BD4" w14:textId="3A908E1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1808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1988,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U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33 (tridhjetë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4D61BF4" w14:textId="0A99026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1809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1974,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19 (nëntëmbëdhjetë)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4FB325D" w14:textId="45DC58C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1810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1968,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55 (pesëdhjetë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3C7E1A3" w14:textId="10722A7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1811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1973,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62831D6" w14:textId="707F8BF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1812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1990,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>, me 188 (njëqind e t</w:t>
      </w:r>
      <w:r w:rsidR="00F058A5">
        <w:rPr>
          <w:rFonts w:ascii="Garamond" w:hAnsi="Garamond"/>
          <w:b w:val="0"/>
          <w:bCs/>
          <w:sz w:val="24"/>
          <w:szCs w:val="24"/>
        </w:rPr>
        <w:t>e</w:t>
      </w:r>
      <w:r w:rsidRPr="00C61619">
        <w:rPr>
          <w:rFonts w:ascii="Garamond" w:hAnsi="Garamond"/>
          <w:b w:val="0"/>
          <w:bCs/>
          <w:sz w:val="24"/>
          <w:szCs w:val="24"/>
        </w:rPr>
        <w:t>tëdhjetë e t</w:t>
      </w:r>
      <w:r w:rsidR="00F058A5">
        <w:rPr>
          <w:rFonts w:ascii="Garamond" w:hAnsi="Garamond"/>
          <w:b w:val="0"/>
          <w:bCs/>
          <w:sz w:val="24"/>
          <w:szCs w:val="24"/>
        </w:rPr>
        <w:t>e</w:t>
      </w:r>
      <w:r w:rsidRPr="00C61619">
        <w:rPr>
          <w:rFonts w:ascii="Garamond" w:hAnsi="Garamond"/>
          <w:b w:val="0"/>
          <w:bCs/>
          <w:sz w:val="24"/>
          <w:szCs w:val="24"/>
        </w:rPr>
        <w:t>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F0CAFE3" w14:textId="3AEA737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1813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119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1978,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180 (njëqind e t</w:t>
      </w:r>
      <w:r w:rsidR="00F058A5">
        <w:rPr>
          <w:rFonts w:ascii="Garamond" w:hAnsi="Garamond"/>
          <w:b w:val="0"/>
          <w:bCs/>
          <w:sz w:val="24"/>
          <w:szCs w:val="24"/>
        </w:rPr>
        <w:t>e</w:t>
      </w:r>
      <w:r w:rsidRPr="00C61619">
        <w:rPr>
          <w:rFonts w:ascii="Garamond" w:hAnsi="Garamond"/>
          <w:b w:val="0"/>
          <w:bCs/>
          <w:sz w:val="24"/>
          <w:szCs w:val="24"/>
        </w:rPr>
        <w:t>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1976–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4C48CCE" w14:textId="52D5A24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1814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2003,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103 (njëqind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35A7F8D" w14:textId="174E3A6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1815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2016,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120 (njëqind e 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1DBE6FD" w14:textId="114A5D7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1816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2012,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82 (tetëdhjetë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C395C8A" w14:textId="6831208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1817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2011,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 (pesëmbëdhjetë)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1968–</w:t>
      </w:r>
      <w:r w:rsidRPr="00C61619">
        <w:rPr>
          <w:rFonts w:ascii="Garamond" w:hAnsi="Garamond"/>
          <w:b w:val="0"/>
          <w:bCs/>
          <w:sz w:val="24"/>
          <w:szCs w:val="24"/>
        </w:rPr>
        <w:t>1970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F9FF1CD" w14:textId="45E0A39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1818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2004,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26 (njëzet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1977–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60C0CE2" w14:textId="04E7F28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1819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2010,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97 (nëntëdhjetë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756F18D" w14:textId="1487C24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1820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2015,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 (tetë)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1978–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D7D7196" w14:textId="79E69F7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1821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2002,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51 (pesëdhjetë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07B4648" w14:textId="0DA7A67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1822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2001,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58 (pesëdhjetë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4441A3D" w14:textId="3F6BCF1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1823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2000,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55 (pesëdhjetë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3AF6729" w14:textId="4316542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1824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2005,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115 (njëqind e pesëmbëdhjetë)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B1550EE" w14:textId="74DC44B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1825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1999,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79 (shtatëdhjetë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BCEADC6" w14:textId="33F87B4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1826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1996,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17 (shtatëmbëdhjetë)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2ED73C0" w14:textId="5AF6A1F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1827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2017, në ngarkim të Y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28 (njëzet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A7E591B" w14:textId="1BCA621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1828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1998,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44 (dyzet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1944–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C2D17CE" w14:textId="5B8B081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1829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1995,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 (pesëmbëdhjetë)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8F7201C" w14:textId="37F448F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1830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2006,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61 (gjashtëdhjetë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B97D00D" w14:textId="3FF4577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1831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2014,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14 (katërmbëdhjetë)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A15628E" w14:textId="09534E6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1832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2020,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39 (tridhjetë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172C7A4" w14:textId="3EB8634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1833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2019,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96 (nëntëdhjetë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B61A131" w14:textId="139DD67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1834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2018,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Y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24 (njëzet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B719AA3" w14:textId="0AD218B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1835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2008,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 (pesëmbëdhjetë)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0461DC8" w14:textId="111A26F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1836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2007,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 (dymbëdhjetë)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CF14ED5" w14:textId="54A4305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1837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2025,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117 (njëqind e shtatëmbëdhjetë)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06A1EAB" w14:textId="38853B6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1838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2026,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230 (dyqind e tridhjetë)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2273F11" w14:textId="190DFDE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1839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2028, “Guri”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6AB4AD0" w14:textId="4C3D1D1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1840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2033,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60 (gjashtëdhjetë)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461ED06" w14:textId="2499B6E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1841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2036,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170 (njëqind e shtatëdhjetë)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BCEC264" w14:textId="18F50EC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1842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2034,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13 (trembëdhjetë)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1977–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6044D8C" w14:textId="6499764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1843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2035,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38 (tridhjetë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E1FB7D1" w14:textId="543B93B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1844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2039,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43 (dyzet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1DBC377" w14:textId="165BC1E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1845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2037,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39 (tridhjetë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6E66D57" w14:textId="47A6DAB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1846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2027,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13 (trembëdhjetë)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0FD9CE4" w14:textId="22021FB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1847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2040,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23 (njëzet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C78B218" w14:textId="7AF6957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1848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2041,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20 (njëzet)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D54FF57" w14:textId="4AC554E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1849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2038, “</w:t>
      </w:r>
      <w:r w:rsidR="000C3FE9" w:rsidRPr="00C61619">
        <w:rPr>
          <w:rFonts w:ascii="Garamond" w:hAnsi="Garamond"/>
          <w:b w:val="0"/>
          <w:bCs/>
          <w:sz w:val="24"/>
          <w:szCs w:val="24"/>
        </w:rPr>
        <w:t>Agjencia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0C3FE9">
        <w:rPr>
          <w:rFonts w:ascii="Garamond" w:hAnsi="Garamond"/>
          <w:b w:val="0"/>
          <w:bCs/>
          <w:sz w:val="24"/>
          <w:szCs w:val="24"/>
        </w:rPr>
        <w:t xml:space="preserve">e </w:t>
      </w:r>
      <w:r w:rsidRPr="00C61619">
        <w:rPr>
          <w:rFonts w:ascii="Garamond" w:hAnsi="Garamond"/>
          <w:b w:val="0"/>
          <w:bCs/>
          <w:sz w:val="24"/>
          <w:szCs w:val="24"/>
        </w:rPr>
        <w:t>Kamion</w:t>
      </w:r>
      <w:r w:rsidR="000C3FE9">
        <w:rPr>
          <w:rFonts w:ascii="Garamond" w:hAnsi="Garamond"/>
          <w:b w:val="0"/>
          <w:bCs/>
          <w:sz w:val="24"/>
          <w:szCs w:val="24"/>
        </w:rPr>
        <w:t>ë</w:t>
      </w:r>
      <w:r w:rsidRPr="00C61619">
        <w:rPr>
          <w:rFonts w:ascii="Garamond" w:hAnsi="Garamond"/>
          <w:b w:val="0"/>
          <w:bCs/>
          <w:sz w:val="24"/>
          <w:szCs w:val="24"/>
        </w:rPr>
        <w:t>ve” në ngarkim të Y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29 (njëzet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0D45E10" w14:textId="7915C58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1850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2045,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17 (shtatëmbëdhjetë)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E293ACB" w14:textId="7BA2E43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1851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2044,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“Shtaza”, me 63 (gjashtëdhjetë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EC15350" w14:textId="199D559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1852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2043,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70 (shtatëdhjetë)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9A60E89" w14:textId="6ADFA84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1853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2024,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66 (gjashtëdhjetë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2887BE2" w14:textId="7B00E25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1854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2032, 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Gesuta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22 (njëzet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90545F8" w14:textId="20AF339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2031, “Burimi Progonatit’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14 (katërmbëdhjetë)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A5A3621" w14:textId="5397B10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2030, “Guri i kuq” në ngarkim të 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27 (njëzet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1DB4D34" w14:textId="3206DAC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2029,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“Plepi”, me 42 (dyzet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52DAD18" w14:textId="65B54DF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2022,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38 (tridhjetë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4562619" w14:textId="284CC22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2021,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59 (shtatëdhjetë)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8003F49" w14:textId="39C6D8E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2023,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158 (njëqind e pesëdhjetë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C88A1D2" w14:textId="3770415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121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2026,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236 (dyqind e tridhjetë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0B4C803" w14:textId="529C51E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2059, “Ferra”, me 110 (njëqind e 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1978–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269E2F3" w14:textId="6B6D05D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2058, “Kontrabandisti”, me 151 (njëqind e pesëdhjetë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1978–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3343F2C" w14:textId="4E10C7A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kërkimi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2057, “Struci”, me 26 (njëzet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1973–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6684BFC" w14:textId="3AE7751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2056, “Gaforrja”, me 119 (njëqind e 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1976–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A37C396" w14:textId="2833905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1866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2049,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60 (gjashtëdhjetë)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8571E73" w14:textId="767AC8C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2046,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23 (njëzet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137C3CC" w14:textId="2F74D8C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1868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2047,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45 (dyzet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35F2E6C" w14:textId="7B1F773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1869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2048,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>, me 99 (nëntëdhjetë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1962–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5849963" w14:textId="6AAE68D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2052,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160 (njëqind e gjashtëdhjetë)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1948–</w:t>
      </w:r>
      <w:r w:rsidRPr="00C61619">
        <w:rPr>
          <w:rFonts w:ascii="Garamond" w:hAnsi="Garamond"/>
          <w:b w:val="0"/>
          <w:bCs/>
          <w:sz w:val="24"/>
          <w:szCs w:val="24"/>
        </w:rPr>
        <w:t>1958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AFD2EA1" w14:textId="7BF348F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2051,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264 (dyqind e gjashtëdhjetë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DF28AC9" w14:textId="11B0E24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1872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2050,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51 (pesëdhjetë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CC338FA" w14:textId="03370A3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2053,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97 (nëntëdhjetë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86DC7AE" w14:textId="458D3BF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2054,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101 (njëqind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6923787" w14:textId="76DA38D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2055,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40 (dyzet)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268FD4D" w14:textId="4B4EFBB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122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2060, 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Murizi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”, me 60 (gjashtëdhjetë)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1973–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0CA42D9" w14:textId="742E0F8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2074,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175 (njëqind e shtatëdhjetë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1973–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A734A6F" w14:textId="657157D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2073,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38 (tridhjetë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3FB68BB" w14:textId="7166BD5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2072,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49 (dyzet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EED90B2" w14:textId="1710529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2071,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27 (njëzet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AD4D06E" w14:textId="349DBDE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2070,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40 (dyzet)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14D0F04" w14:textId="7CE84D2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1882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2069,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 (dymbëdhjetë)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445B418" w14:textId="144EA45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1883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BA6712">
        <w:rPr>
          <w:rFonts w:ascii="Garamond" w:hAnsi="Garamond"/>
          <w:b w:val="0"/>
          <w:bCs/>
          <w:sz w:val="24"/>
          <w:szCs w:val="24"/>
        </w:rPr>
        <w:t>kutia 123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2068, “Këneta”, me 187 (njëqind e tetëdhjetë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1977–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11AB392" w14:textId="6332AC3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1884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2067,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158 (njëqind e pesëdhjetë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867A583" w14:textId="2255312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1885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2066,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184 (njëqind</w:t>
      </w:r>
      <w:r w:rsidR="00BA6712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e tetëdhjetë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B45795F" w14:textId="0CE1A16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1886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2061,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 volume me 322 (treqind e njëzet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34DF8EA" w14:textId="6637A77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1887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2062,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75 (shtatëdhjetë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1532D2F" w14:textId="5B0557E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1888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2063,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20 (njëzet)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EF9276F" w14:textId="5645562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1889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2064,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60 (gjashtëdhjetë)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76AB279" w14:textId="3DB68C4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1890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2065,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41 (dyzet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34DD467" w14:textId="72DB91F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1891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123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2075,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152 (njëqind e pesëdhjetë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1964–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BDA446A" w14:textId="6DFDF44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1892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2090,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“Matufi”, me 310 (treqin</w:t>
      </w:r>
      <w:r w:rsidR="00BA6712">
        <w:rPr>
          <w:rFonts w:ascii="Garamond" w:hAnsi="Garamond"/>
          <w:b w:val="0"/>
          <w:bCs/>
          <w:sz w:val="24"/>
          <w:szCs w:val="24"/>
        </w:rPr>
        <w:t>d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F7F7DE9" w14:textId="52F82A4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1893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2097,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32 (tridhjetë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90E2098" w14:textId="569459C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1894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2084, “Pjeshka’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27 (njëzet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E0555F7" w14:textId="3463BD3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1895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2099, në ngarkim të 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90 (nëntëdhjetë)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DBFAA09" w14:textId="573E165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1896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2098,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26 (njëzet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CEB1C25" w14:textId="6D847A0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1897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2095,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 (pesëmbëdhjetë)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2A3A178" w14:textId="4AB35AC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1898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2096,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96 (nëntëdhjetë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1975–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A762CF8" w14:textId="6613199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1899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2086, “Zakoni Malësisë’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23 (njëzet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2A7FEA9" w14:textId="13E2C8C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1900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2076,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47 (dyzet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1E167B2" w14:textId="3A96B87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1901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2078,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54 (pesëdhjetë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F53EA62" w14:textId="6E88E06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1902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2092, në ngarkim të 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106 (njëqind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1539FD2" w14:textId="7CC31A0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1903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2093, në ngarkim të 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41 (dyzet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0271C8B" w14:textId="6379D54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1904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2089, “Lumi Labinotit’ në ngarkim të Riza 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Arif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 xml:space="preserve"> 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Halili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, me 26 (njëzet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77EF7DB" w14:textId="020C08A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1905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2088, “Lugina e 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Fterës</w:t>
      </w:r>
      <w:proofErr w:type="spellEnd"/>
      <w:r w:rsidR="00BA6712">
        <w:rPr>
          <w:rFonts w:ascii="Garamond" w:hAnsi="Garamond"/>
          <w:b w:val="0"/>
          <w:bCs/>
          <w:sz w:val="24"/>
          <w:szCs w:val="24"/>
        </w:rPr>
        <w:t>”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16 (gjashtëmbëdhjetë)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CF773F6" w14:textId="15B7CA9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1906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2087, “Shtamba’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16 (gjashtëmbëdhjetë)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C287151" w14:textId="7EF0EAE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1907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2083,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42 (dyzet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1956–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6901F2C" w14:textId="4DC123B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1908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2094,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103 (njëqind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208A071" w14:textId="355A704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1909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2079,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51 (pesëdhjetë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FFFF781" w14:textId="34C01DD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1910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2080,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45 (dyzet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1975–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9C6CB49" w14:textId="04A2775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1911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124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2082,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33 (tridhjetë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A716492" w14:textId="117DA32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1912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2126,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66 (gjashtëdhjetë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1956–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B2BFF97" w14:textId="39F04FE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1913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2125, në ngarkim të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33 (tridhjetë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1F939CB" w14:textId="3D8EF3B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1914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2123,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239 (dyqind e tridhjetë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12AF6D8" w14:textId="032E921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1915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2121,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50 (pesëdhjetë)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84C64A2" w14:textId="23D49C3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1916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2120,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>, me 117 (njëqind e shtatëmbëdhjetë)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5BD5C1D" w14:textId="08CB980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1917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2119,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26 (njëzet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1973–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C83A665" w14:textId="7201463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1918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2118,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36 (tridhjetë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1932CB5" w14:textId="65CA928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1919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2117,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54 (pesëdhjetë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627088D" w14:textId="50B2462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1920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2116,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103 (njëqind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27FD92B" w14:textId="7DCAC50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1921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2115,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32 (tridhjetë e</w:t>
      </w:r>
      <w:r w:rsidR="00F53804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DBB3F8F" w14:textId="4C1210A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1922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2114,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45 (dyzet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3820B06" w14:textId="0413385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1923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2113,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28 (njëzet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1978–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EED8FE4" w14:textId="1AC875E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1924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2112,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43 (dyzet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AB5E5D5" w14:textId="6AD6A15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1925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2107,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89 (tetëdhjetë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F3F0B92" w14:textId="31ACBE8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1926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2108,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“Lepuri”, me 86 (tetëdhjetë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0ABCF29" w14:textId="43E8583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1927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2109,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14 (katërmbëdhjetë)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A3719AF" w14:textId="77CF349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1928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2110,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49 (dyzet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EE1147C" w14:textId="03542FF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1929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2101,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26 (njëzet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BDB9E95" w14:textId="23F1680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1930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2122,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 (shtatë)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1978–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35F832E" w14:textId="6D24FF3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1931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2106,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87 (</w:t>
      </w:r>
      <w:r w:rsidR="007E62CC" w:rsidRPr="00C61619">
        <w:rPr>
          <w:rFonts w:ascii="Garamond" w:hAnsi="Garamond"/>
          <w:b w:val="0"/>
          <w:bCs/>
          <w:sz w:val="24"/>
          <w:szCs w:val="24"/>
        </w:rPr>
        <w:t>tetëdhjetë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2387FBC" w14:textId="012E711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1932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2104,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 (tetë)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1974–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C892B3C" w14:textId="05F19D4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1933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2103,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25 (njëzet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54C71C3" w14:textId="37A09D9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1934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2102, në ngarkim të 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36 (tridhjetë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1966–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0B5454C" w14:textId="212ABE5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1935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2105,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 (njëmbëdhjetë)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1975–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530270A" w14:textId="02CAA22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1936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125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2111,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116 (njëqind e 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3566779" w14:textId="1389112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1937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2133, “</w:t>
      </w:r>
      <w:r w:rsidR="00223A83" w:rsidRPr="00C61619">
        <w:rPr>
          <w:rFonts w:ascii="Garamond" w:hAnsi="Garamond"/>
          <w:b w:val="0"/>
          <w:bCs/>
          <w:sz w:val="24"/>
          <w:szCs w:val="24"/>
        </w:rPr>
        <w:t>Aerodromi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223A83">
        <w:rPr>
          <w:rFonts w:ascii="Garamond" w:hAnsi="Garamond"/>
          <w:b w:val="0"/>
          <w:bCs/>
          <w:sz w:val="24"/>
          <w:szCs w:val="24"/>
        </w:rPr>
        <w:t>i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Vlorës”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40 (dyzet)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4CC79AD" w14:textId="53E3D32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1938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fashikullore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 xml:space="preserve">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2135,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31 (tridhjetë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364D144" w14:textId="78AADDE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1939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2128,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14 (katërmbëdhjetë)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DBCFB5E" w14:textId="32223E0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1940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2151,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35 (tridhjetë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603FA93" w14:textId="5E32405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1941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fashikullore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 xml:space="preserve">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2138,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31 (tridhjetë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1975–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1B0A070" w14:textId="5E7D334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1942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2146,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51 (pesëdhjetë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007A3A7" w14:textId="17DF92A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1943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2145,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48 (dyzet e t</w:t>
      </w:r>
      <w:r w:rsidR="00616B17">
        <w:rPr>
          <w:rFonts w:ascii="Garamond" w:hAnsi="Garamond"/>
          <w:b w:val="0"/>
          <w:bCs/>
          <w:sz w:val="24"/>
          <w:szCs w:val="24"/>
        </w:rPr>
        <w:t>e</w:t>
      </w:r>
      <w:r w:rsidRPr="00C61619">
        <w:rPr>
          <w:rFonts w:ascii="Garamond" w:hAnsi="Garamond"/>
          <w:b w:val="0"/>
          <w:bCs/>
          <w:sz w:val="24"/>
          <w:szCs w:val="24"/>
        </w:rPr>
        <w:t>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01E3BFF" w14:textId="731A76F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1944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2140, në ngarkim të 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62 (gjashtëdhjetë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2F09FFE" w14:textId="3D4FFD8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1945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2142,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18 (tetëmbëdhjetë)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436C4F0" w14:textId="52EA027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1946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2149,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34 (tridhjetë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42E1A14" w14:textId="6A2641C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1947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2148,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59 (pesëdhjetë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7AB6AE0" w14:textId="0F5B3D1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1948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2139,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73 (shtatëdhjetë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62FE5B8" w14:textId="739365E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1949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2137,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 (nëntë)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68CB596" w14:textId="04D8D75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1950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2147,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U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36 (tridhjetë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F1F0B23" w14:textId="2C7D8EE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1951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2153, në ngarkim të 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41 (dyzet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4FB4123" w14:textId="1C00802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1952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2150,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55 (pesëdhjetë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5FECCA2" w14:textId="39F93DC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1953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2127,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69 (gjashtëdhjetë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AFD326C" w14:textId="0739B4A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1954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2129,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25 (njëzet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E8455B2" w14:textId="24477B1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1955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2152,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158 (njëqind e pesëdhjetë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1976–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5D835E8" w14:textId="69D926E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2134,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31 (tridhjetë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298A726" w14:textId="41C93D7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2130,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19 (nëntëmbëdhjetë)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5513A8A" w14:textId="5FBB20A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1958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2132, </w:t>
      </w:r>
      <w:r w:rsidR="00000417">
        <w:rPr>
          <w:rFonts w:ascii="Garamond" w:hAnsi="Garamond"/>
          <w:b w:val="0"/>
          <w:bCs/>
          <w:sz w:val="24"/>
          <w:szCs w:val="24"/>
        </w:rPr>
        <w:t>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Disproporcioni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 (pesëmbëdhjetë)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83FA2E3" w14:textId="34EFF2A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1959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2131,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24 (njëzet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1960–</w:t>
      </w:r>
      <w:r w:rsidRPr="00C61619">
        <w:rPr>
          <w:rFonts w:ascii="Garamond" w:hAnsi="Garamond"/>
          <w:b w:val="0"/>
          <w:bCs/>
          <w:sz w:val="24"/>
          <w:szCs w:val="24"/>
        </w:rPr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C58C7BE" w14:textId="3230BA9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1960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2144, “Defteri Xhepit” në ngarkim të Ibrahim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38 (tridhjetë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4F37F5F" w14:textId="3A3D6CB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1961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2143, “Ndërtimi”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21 (njëzet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C6A0D97" w14:textId="7A298A3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1962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2155,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57 (pesëdhjetë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1968–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B984EE4" w14:textId="22E0CF7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2154,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35 (tridhjetë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D177664" w14:textId="30B2213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1964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126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2136,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>, me 267 (dyqind e gjashtëdhjetë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825B405" w14:textId="1F89D4A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1965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2168, “Hero i punës”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31 (tridhjetë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977E78C" w14:textId="6562E81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1966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2172, “Panorama </w:t>
      </w:r>
      <w:r w:rsidR="007F207C">
        <w:rPr>
          <w:rFonts w:ascii="Garamond" w:hAnsi="Garamond"/>
          <w:b w:val="0"/>
          <w:bCs/>
          <w:sz w:val="24"/>
          <w:szCs w:val="24"/>
        </w:rPr>
        <w:t xml:space="preserve">e </w:t>
      </w:r>
      <w:r w:rsidR="007F207C" w:rsidRPr="00C61619">
        <w:rPr>
          <w:rFonts w:ascii="Garamond" w:hAnsi="Garamond"/>
          <w:b w:val="0"/>
          <w:bCs/>
          <w:sz w:val="24"/>
          <w:szCs w:val="24"/>
        </w:rPr>
        <w:t>Vunoit</w:t>
      </w:r>
      <w:r w:rsidRPr="00C61619">
        <w:rPr>
          <w:rFonts w:ascii="Garamond" w:hAnsi="Garamond"/>
          <w:b w:val="0"/>
          <w:bCs/>
          <w:sz w:val="24"/>
          <w:szCs w:val="24"/>
        </w:rPr>
        <w:t>” në ngarkim të 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21 (njëzet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7FAEDDC" w14:textId="6CAA9E9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2173, “Flutura”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>, me 23 (njëzet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1956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083B81C" w14:textId="530DF5D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1968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fashikullore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 xml:space="preserve">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2174,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 (tetë)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1980–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83AE3F0" w14:textId="22F1272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1969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2175, 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Oligarkija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 në ngarkim të Dom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32 (tridhjetë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64738E5" w14:textId="52761F0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1970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2169, “Gozhda”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C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16 (gjashtëmbëdhjetë)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55E6057" w14:textId="1B64F04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1971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dhe pune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2171, “Tribuna”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253 (dyqind e pesëdhjetë e tre) fletë total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1956–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0A2B774" w14:textId="69ECB95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1972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2165,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16 (gjashtëmbëdhjetë)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D64D2C7" w14:textId="5C320D7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1973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2164,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14 (katërmbëdhjetë)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FF6FCDF" w14:textId="307014F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1974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2160,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47 (dyzet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1970–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14FFC62" w14:textId="1430E27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1975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2159,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110 (njëqind e 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49221BB" w14:textId="0FE9860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1976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2158,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120 (njëqind e njëzet)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1956–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524CC83" w14:textId="01BF5BB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2157,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124 (njëqind e njëzet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1962–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FC6A5AA" w14:textId="1AE30A8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1978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2162,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44 (dyzet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2CE5010" w14:textId="1AB4105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2156,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38 (tridhjetë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FE23F78" w14:textId="0FF242B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2166,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266 (dyqind e gjashtëdhjetë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5A9A745" w14:textId="77B3BF7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2161,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47 (dyzet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883099E" w14:textId="48B7236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1982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127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2163,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39 (tridhjetë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6149624" w14:textId="399A001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1983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2193,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44 (dyzet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ED0AF34" w14:textId="245A5D2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1984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2194,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102 (njëqind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6DE4CB6" w14:textId="40F5A36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1985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2192,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54 (pesëdhjetë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931AE78" w14:textId="0FE83C9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1986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2191,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33 (tridhjetë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1FF0EF4" w14:textId="0BA2D71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1987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2190, në ngarkim të 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Br</w:t>
      </w:r>
      <w:proofErr w:type="spellEnd"/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38 (tridhjetë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1957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0ED8CEA" w14:textId="48EDC1E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1988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2189,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 (dymbëdhjetë)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1955–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443EAE3" w14:textId="3FD4108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1989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2186,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17 (shtatëmbëdhjetë)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C96E64D" w14:textId="28E1446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1990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2184,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49 (dyzet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40DD7A9" w14:textId="63A905C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1991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2185, në ngarkim të 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30 (tridhjetë)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1947–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2175760" w14:textId="6E19364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1992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2183,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99 (</w:t>
      </w:r>
      <w:r w:rsidR="00052F26" w:rsidRPr="00C61619">
        <w:rPr>
          <w:rFonts w:ascii="Garamond" w:hAnsi="Garamond"/>
          <w:b w:val="0"/>
          <w:bCs/>
          <w:sz w:val="24"/>
          <w:szCs w:val="24"/>
        </w:rPr>
        <w:t>nëntëdhjetë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1962–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47F9D58" w14:textId="66138BF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1993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2181, në ngarkim të 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144 (njëqind e dyzet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EC41DE6" w14:textId="332EE0B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1994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2180,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66 (gjashtëdhjetë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1970–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4BBE4BD" w14:textId="530B137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1995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agjenturore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2179, “Llumi”, me 154 (njëqind e pesëdhjetë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1979–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742D484" w14:textId="3B2FDDD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1996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2177,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239 (dyqind e tridhjetë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9DFAC17" w14:textId="7EB9E126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1997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2182,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230 (dyqind e tridhjetë)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4D9A38E" w14:textId="4F7DE67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1998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2187,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Y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87 (tetëdhjetë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C645714" w14:textId="0DF2E59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1999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2178,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21 (</w:t>
      </w:r>
      <w:r w:rsidR="00052F26" w:rsidRPr="00C61619">
        <w:rPr>
          <w:rFonts w:ascii="Garamond" w:hAnsi="Garamond"/>
          <w:b w:val="0"/>
          <w:bCs/>
          <w:sz w:val="24"/>
          <w:szCs w:val="24"/>
        </w:rPr>
        <w:t>njëzet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06D6199" w14:textId="5A9A981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2000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2176,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43 (dyzet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1956–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F46016D" w14:textId="212ACC1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2001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128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2188, në ngarkim të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65 (gjashtëdhjetë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BB17A15" w14:textId="62DE3D1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2002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2219, “Modë Përmeti”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14 (katërmbëdhjetë)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2A5360C" w14:textId="4766670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2003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2210,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64 (gjashtëdhjetë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1963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717299A" w14:textId="074FC52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2004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2211,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31 (tridhjetë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1952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EA3B81D" w14:textId="331AF66E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2005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2220, 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Puntoria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25 (njëzet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9DAE8BC" w14:textId="5FB6829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2006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2218, “Shkëmbi Sazanit”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22 (njëzet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E1F309E" w14:textId="317D9B3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2007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dhe pune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2217, “Flamuri”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180 (njëqind e tetëdhjetë)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1977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D98D956" w14:textId="66748D4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2008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2216, “Meraja e 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servasterit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” në ngarkim të U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74 (shtatëdhjetë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BD6C46E" w14:textId="33DF4FC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2009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e pune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2215, “Shpata” në ngarkim të 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82 (tetëdhjetë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1975–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93AAA78" w14:textId="0200468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2010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2214, “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Nërën</w:t>
      </w:r>
      <w:bookmarkStart w:id="0" w:name="_GoBack"/>
      <w:bookmarkEnd w:id="0"/>
      <w:r w:rsidRPr="00C61619">
        <w:rPr>
          <w:rFonts w:ascii="Garamond" w:hAnsi="Garamond"/>
          <w:b w:val="0"/>
          <w:bCs/>
          <w:sz w:val="24"/>
          <w:szCs w:val="24"/>
        </w:rPr>
        <w:t>xa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 xml:space="preserve"> Tropojës” në ngarkim të 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22 (njëzet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AAA96D5" w14:textId="2B76DAA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2011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2213, “Lumi”, me 27 (njëzet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>të dosjes është “Sekret”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D695009" w14:textId="0C712EA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2012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</w:t>
      </w:r>
      <w:r w:rsidR="00D7697B">
        <w:rPr>
          <w:rFonts w:ascii="Garamond" w:hAnsi="Garamond"/>
          <w:b w:val="0"/>
          <w:bCs/>
          <w:sz w:val="24"/>
          <w:szCs w:val="24"/>
        </w:rPr>
        <w:t xml:space="preserve">dosje </w:t>
      </w:r>
      <w:proofErr w:type="spellStart"/>
      <w:r w:rsidR="00D7697B">
        <w:rPr>
          <w:rFonts w:ascii="Garamond" w:hAnsi="Garamond"/>
          <w:b w:val="0"/>
          <w:bCs/>
          <w:sz w:val="24"/>
          <w:szCs w:val="24"/>
        </w:rPr>
        <w:t>agjenturale</w:t>
      </w:r>
      <w:proofErr w:type="spellEnd"/>
      <w:r w:rsidR="00D7697B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2212, “Ujku”, me 81 (tetëdhjetë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C3016E7" w14:textId="348CC38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2013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2209, në ngarkim të F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26 (njëzet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BEB6725" w14:textId="7FBA2C9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2014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2208,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192 (njëqind e nëntëdhjetë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0E0DE5F" w14:textId="64BC91B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2015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2207,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24 (njëzet e katër)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1967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DBF9398" w14:textId="7C71014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2016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2206, në ngarkim të 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17 (shtatëmbëdhjetë)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1963–</w:t>
      </w:r>
      <w:r w:rsidRPr="00C61619">
        <w:rPr>
          <w:rFonts w:ascii="Garamond" w:hAnsi="Garamond"/>
          <w:b w:val="0"/>
          <w:bCs/>
          <w:sz w:val="24"/>
          <w:szCs w:val="24"/>
        </w:rPr>
        <w:t>1969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98DE0B8" w14:textId="3D9306C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2017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2205,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117 (njëqind e shtatëmbëdhjetë)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1953–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2F2DD05" w14:textId="1B4E877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2018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2204,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12 (dymbëdhjetë)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A15CB0E" w14:textId="150C3F51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2019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2203,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87 (tetëdhjetë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Dosja daton në vitet 19451-1980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11BA171" w14:textId="3544C2A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2020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2202,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Banushi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, me 72 (shtatëdhjetë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1957–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C0D3F39" w14:textId="67C4082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2021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2200,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97 (nëntëdhjetë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33F3902" w14:textId="638E9F7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2022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2199,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J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96 (nëntëdhjetë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1970–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B7AF0A0" w14:textId="0E91D83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2023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2197,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26 (njëzet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1962–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66DD703" w14:textId="44BC1D7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2024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2196, në ngarkim të 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43 (dyzet e tre)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1961–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EDE3A00" w14:textId="773FF2C9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2025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formulare dhe e hetuesisë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2195,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107 (njëqind shtatë) fletë total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6E63D668" w14:textId="07C23AB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lastRenderedPageBreak/>
        <w:t>2026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129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2198,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26 (njëzet e gjashtë)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7254DC5" w14:textId="1E659CD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2027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130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2224, në ngarkim të 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Hasan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 xml:space="preserve"> 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Ramadan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 xml:space="preserve"> 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Uklala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, me 15 (pesëmbëdhjetë) fletë dhe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D2526F4" w14:textId="6DB1251F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2028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130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2224, në ngarkim të 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U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 (pesëmbëdhjetë) fletë dhe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55434CF" w14:textId="126CA4F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2029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130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2225,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O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31 (tridhjetë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A7ABEB2" w14:textId="5E81C5B4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2030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130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Pr="00C61619">
        <w:rPr>
          <w:rFonts w:ascii="Garamond" w:hAnsi="Garamond"/>
          <w:b w:val="0"/>
          <w:bCs/>
          <w:sz w:val="24"/>
          <w:szCs w:val="24"/>
        </w:rPr>
        <w:t>personale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2221, “Shtrëngata” në ngarkim të Q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Kuçi, me 48 (dyzet e tetë) fletë dhe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1944–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1F26FCE" w14:textId="7DA80DD0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2031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130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2222, në ngarkim të N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Z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56 (pesëdhjetë e gjashtë) fletë dhe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CB81410" w14:textId="7417DC7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2032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130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2226, në ngarkim të 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T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257 (dyqind e pesëdhjetë e shtatë)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1958–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CE6AF1C" w14:textId="0C3A386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2033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130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2227, në ngarkim të D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130 (njëqind e tridhjetë)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1962–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78D8A467" w14:textId="1782F4DB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2034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130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2228, në ngarkim të Th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P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185 (njëqind e tetëdhjetë e pesë)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1951–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A27FE74" w14:textId="70A93DA2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2035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130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2230, në ngarkim të 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Ll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Ç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189 (njëqind e tetëdhjetë e nëntë)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1954–</w:t>
      </w:r>
      <w:r w:rsidRPr="00C61619">
        <w:rPr>
          <w:rFonts w:ascii="Garamond" w:hAnsi="Garamond"/>
          <w:b w:val="0"/>
          <w:bCs/>
          <w:sz w:val="24"/>
          <w:szCs w:val="24"/>
        </w:rPr>
        <w:t>1981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B596581" w14:textId="6575EFCD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2036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130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2231, në ngarkim të 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15 (pesëmbëdhjetë) fletë dhe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1945–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F97FD01" w14:textId="7F4B0CB8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2037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130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2233, në ngarkim të 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K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108 (njëqind e tetë)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1946–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54D1BB7F" w14:textId="4D8BA3EA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2038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130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2234, në ngarkim të 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B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M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108 (njëqind e tetë) fletë dhe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1959–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D12D074" w14:textId="30878547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2039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130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2237, në ngarkim të V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G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(Sh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052F26">
        <w:rPr>
          <w:rFonts w:ascii="Garamond" w:hAnsi="Garamond"/>
          <w:b w:val="0"/>
          <w:bCs/>
          <w:sz w:val="24"/>
          <w:szCs w:val="24"/>
        </w:rPr>
        <w:t>)</w:t>
      </w:r>
      <w:r w:rsidRPr="00C61619">
        <w:rPr>
          <w:rFonts w:ascii="Garamond" w:hAnsi="Garamond"/>
          <w:b w:val="0"/>
          <w:bCs/>
          <w:sz w:val="24"/>
          <w:szCs w:val="24"/>
        </w:rPr>
        <w:t>, me 121 (njëqind e njëzet e një)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1962–</w:t>
      </w:r>
      <w:r w:rsidRPr="00C61619">
        <w:rPr>
          <w:rFonts w:ascii="Garamond" w:hAnsi="Garamond"/>
          <w:b w:val="0"/>
          <w:bCs/>
          <w:sz w:val="24"/>
          <w:szCs w:val="24"/>
        </w:rPr>
        <w:t>1979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5D3B966" w14:textId="52D0EEA5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2040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130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2236, në ngarkim të 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72 (shtatëdhjetë e dy) fletë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1952–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184E27DC" w14:textId="62E874E3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bCs/>
          <w:sz w:val="24"/>
          <w:szCs w:val="24"/>
        </w:rPr>
        <w:t>2041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Arkiva e Autoritetit, Fondi Operativ</w:t>
      </w:r>
      <w:r w:rsidR="00E16A6D" w:rsidRPr="00C61619">
        <w:rPr>
          <w:rFonts w:ascii="Garamond" w:hAnsi="Garamond"/>
          <w:b w:val="0"/>
          <w:bCs/>
          <w:sz w:val="24"/>
          <w:szCs w:val="24"/>
        </w:rPr>
        <w:t xml:space="preserve">, kutia </w:t>
      </w:r>
      <w:r w:rsidRPr="00C61619">
        <w:rPr>
          <w:rFonts w:ascii="Garamond" w:hAnsi="Garamond"/>
          <w:b w:val="0"/>
          <w:bCs/>
          <w:sz w:val="24"/>
          <w:szCs w:val="24"/>
        </w:rPr>
        <w:t>130</w:t>
      </w:r>
      <w:r w:rsidR="00716B9C">
        <w:rPr>
          <w:rFonts w:ascii="Garamond" w:hAnsi="Garamond"/>
          <w:b w:val="0"/>
          <w:bCs/>
          <w:sz w:val="24"/>
          <w:szCs w:val="24"/>
        </w:rPr>
        <w:t xml:space="preserve">, dosje </w:t>
      </w:r>
      <w:r w:rsidR="006F3284" w:rsidRPr="00C61619">
        <w:rPr>
          <w:rFonts w:ascii="Garamond" w:hAnsi="Garamond"/>
          <w:b w:val="0"/>
          <w:bCs/>
          <w:sz w:val="24"/>
          <w:szCs w:val="24"/>
        </w:rPr>
        <w:t>formulare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2235, në ngarkim të Xh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Sh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>H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645D80">
        <w:rPr>
          <w:rFonts w:ascii="Garamond" w:hAnsi="Garamond"/>
          <w:b w:val="0"/>
          <w:bCs/>
          <w:sz w:val="24"/>
          <w:szCs w:val="24"/>
        </w:rPr>
        <w:t>,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me 205 (dyqind e pesë) fletë dhe fotografi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Dosja daton në vitet </w:t>
      </w:r>
      <w:r w:rsidR="00ED6E54" w:rsidRPr="00C61619">
        <w:rPr>
          <w:rFonts w:ascii="Garamond" w:hAnsi="Garamond"/>
          <w:b w:val="0"/>
          <w:bCs/>
          <w:sz w:val="24"/>
          <w:szCs w:val="24"/>
        </w:rPr>
        <w:t>1950–</w:t>
      </w:r>
      <w:r w:rsidRPr="00C61619">
        <w:rPr>
          <w:rFonts w:ascii="Garamond" w:hAnsi="Garamond"/>
          <w:b w:val="0"/>
          <w:bCs/>
          <w:sz w:val="24"/>
          <w:szCs w:val="24"/>
        </w:rPr>
        <w:t>1980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A43F7A" w:rsidRPr="00C61619">
        <w:rPr>
          <w:rFonts w:ascii="Garamond" w:hAnsi="Garamond"/>
          <w:b w:val="0"/>
          <w:bCs/>
          <w:sz w:val="24"/>
          <w:szCs w:val="24"/>
        </w:rPr>
        <w:t xml:space="preserve">Niveli i klasifikimit 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të dosjes është </w:t>
      </w:r>
      <w:r w:rsidR="00FD2919" w:rsidRPr="00C61619">
        <w:rPr>
          <w:rFonts w:ascii="Garamond" w:hAnsi="Garamond"/>
          <w:b w:val="0"/>
          <w:bCs/>
          <w:sz w:val="24"/>
          <w:szCs w:val="24"/>
        </w:rPr>
        <w:t>“Tepër sekret”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</w:t>
      </w:r>
    </w:p>
    <w:p w14:paraId="29C66F11" w14:textId="3F2EBB43" w:rsidR="00EC5EDC" w:rsidRPr="00C61619" w:rsidRDefault="00EC5EDC" w:rsidP="00927647">
      <w:pPr>
        <w:pStyle w:val="BodyText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61619">
        <w:rPr>
          <w:rFonts w:ascii="Garamond" w:hAnsi="Garamond"/>
          <w:sz w:val="24"/>
          <w:szCs w:val="24"/>
          <w:lang w:val="sq-AL"/>
        </w:rPr>
        <w:t>1</w:t>
      </w:r>
      <w:r w:rsidR="00307955" w:rsidRPr="00C61619">
        <w:rPr>
          <w:rFonts w:ascii="Garamond" w:hAnsi="Garamond"/>
          <w:sz w:val="24"/>
          <w:szCs w:val="24"/>
          <w:lang w:val="sq-AL"/>
        </w:rPr>
        <w:t xml:space="preserve">. </w:t>
      </w:r>
      <w:r w:rsidRPr="00C61619">
        <w:rPr>
          <w:rFonts w:ascii="Garamond" w:hAnsi="Garamond"/>
          <w:b/>
          <w:bCs/>
          <w:sz w:val="24"/>
          <w:szCs w:val="24"/>
          <w:lang w:val="sq-AL"/>
        </w:rPr>
        <w:t>Arsyeja e deklasifikimit të dokumenteve të sipërcituara është:</w:t>
      </w:r>
    </w:p>
    <w:p w14:paraId="3C9F9D38" w14:textId="77777777" w:rsidR="00EC5EDC" w:rsidRPr="00C61619" w:rsidRDefault="00EC5EDC" w:rsidP="00927647">
      <w:pPr>
        <w:pStyle w:val="BodyText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525F301B" w14:textId="77777777" w:rsidR="00EC5EDC" w:rsidRPr="00C61619" w:rsidRDefault="00EC5EDC" w:rsidP="00927647">
      <w:pPr>
        <w:pStyle w:val="BodyText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28C54F95" w14:textId="012DD62F" w:rsidR="00EC5EDC" w:rsidRPr="00C61619" w:rsidRDefault="00D8693E" w:rsidP="00927647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 w:cs="Symbol"/>
          <w:b w:val="0"/>
          <w:bCs/>
          <w:sz w:val="24"/>
          <w:szCs w:val="24"/>
        </w:rPr>
        <w:t xml:space="preserve">- </w:t>
      </w:r>
      <w:r w:rsidR="00EC5EDC" w:rsidRPr="00C61619">
        <w:rPr>
          <w:rFonts w:ascii="Garamond" w:hAnsi="Garamond"/>
          <w:b w:val="0"/>
          <w:bCs/>
          <w:sz w:val="24"/>
          <w:szCs w:val="24"/>
        </w:rPr>
        <w:t xml:space="preserve">Mbështetur në nenin 44, pika 4 të ligjit 45/2015, </w:t>
      </w:r>
      <w:r w:rsidR="00EC5EDC" w:rsidRPr="00D86289">
        <w:rPr>
          <w:rFonts w:ascii="Garamond" w:hAnsi="Garamond"/>
          <w:b w:val="0"/>
          <w:bCs/>
          <w:sz w:val="24"/>
          <w:szCs w:val="24"/>
        </w:rPr>
        <w:t xml:space="preserve">“Për të </w:t>
      </w:r>
      <w:r w:rsidR="00D86289" w:rsidRPr="00D86289">
        <w:rPr>
          <w:rFonts w:ascii="Garamond" w:hAnsi="Garamond"/>
          <w:b w:val="0"/>
          <w:bCs/>
          <w:sz w:val="24"/>
          <w:szCs w:val="24"/>
        </w:rPr>
        <w:t xml:space="preserve">drejtën </w:t>
      </w:r>
      <w:r w:rsidR="00EC5EDC" w:rsidRPr="00D86289">
        <w:rPr>
          <w:rFonts w:ascii="Garamond" w:hAnsi="Garamond"/>
          <w:b w:val="0"/>
          <w:bCs/>
          <w:sz w:val="24"/>
          <w:szCs w:val="24"/>
        </w:rPr>
        <w:t xml:space="preserve">e </w:t>
      </w:r>
      <w:r w:rsidR="00D86289" w:rsidRPr="00D86289">
        <w:rPr>
          <w:rFonts w:ascii="Garamond" w:hAnsi="Garamond"/>
          <w:b w:val="0"/>
          <w:bCs/>
          <w:sz w:val="24"/>
          <w:szCs w:val="24"/>
        </w:rPr>
        <w:t xml:space="preserve">informimit </w:t>
      </w:r>
      <w:r w:rsidR="00EC5EDC" w:rsidRPr="00D86289">
        <w:rPr>
          <w:rFonts w:ascii="Garamond" w:hAnsi="Garamond"/>
          <w:b w:val="0"/>
          <w:bCs/>
          <w:sz w:val="24"/>
          <w:szCs w:val="24"/>
        </w:rPr>
        <w:t xml:space="preserve">për </w:t>
      </w:r>
      <w:r w:rsidR="00D86289" w:rsidRPr="00D86289">
        <w:rPr>
          <w:rFonts w:ascii="Garamond" w:hAnsi="Garamond"/>
          <w:b w:val="0"/>
          <w:bCs/>
          <w:sz w:val="24"/>
          <w:szCs w:val="24"/>
        </w:rPr>
        <w:t xml:space="preserve">dokumentet </w:t>
      </w:r>
      <w:r w:rsidR="00EC5EDC" w:rsidRPr="00D86289">
        <w:rPr>
          <w:rFonts w:ascii="Garamond" w:hAnsi="Garamond"/>
          <w:b w:val="0"/>
          <w:bCs/>
          <w:sz w:val="24"/>
          <w:szCs w:val="24"/>
        </w:rPr>
        <w:t xml:space="preserve">e ish-Sigurimit të Shtetit të Republikës Popullore Socialiste të Shqipërisë”, </w:t>
      </w:r>
      <w:r w:rsidR="00D86289">
        <w:rPr>
          <w:rFonts w:ascii="Garamond" w:hAnsi="Garamond"/>
          <w:b w:val="0"/>
          <w:bCs/>
          <w:sz w:val="24"/>
          <w:szCs w:val="24"/>
        </w:rPr>
        <w:t>të</w:t>
      </w:r>
      <w:r w:rsidR="00EC5EDC" w:rsidRPr="00D86289">
        <w:rPr>
          <w:rFonts w:ascii="Garamond" w:hAnsi="Garamond"/>
          <w:b w:val="0"/>
          <w:bCs/>
          <w:sz w:val="24"/>
          <w:szCs w:val="24"/>
        </w:rPr>
        <w:t xml:space="preserve"> ndryshuar</w:t>
      </w:r>
      <w:r w:rsidR="00EC5EDC" w:rsidRPr="00D86289">
        <w:rPr>
          <w:rFonts w:ascii="Garamond" w:hAnsi="Garamond"/>
          <w:sz w:val="24"/>
          <w:szCs w:val="24"/>
        </w:rPr>
        <w:t xml:space="preserve"> </w:t>
      </w:r>
      <w:r w:rsidR="00EC5EDC" w:rsidRPr="00D86289">
        <w:rPr>
          <w:rFonts w:ascii="Garamond" w:hAnsi="Garamond"/>
          <w:b w:val="0"/>
          <w:bCs/>
          <w:sz w:val="24"/>
          <w:szCs w:val="24"/>
        </w:rPr>
        <w:t>dhe</w:t>
      </w:r>
      <w:r w:rsidR="00EC5EDC" w:rsidRPr="00C61619">
        <w:rPr>
          <w:rFonts w:ascii="Garamond" w:hAnsi="Garamond"/>
          <w:b w:val="0"/>
          <w:bCs/>
          <w:sz w:val="24"/>
          <w:szCs w:val="24"/>
        </w:rPr>
        <w:t xml:space="preserve"> </w:t>
      </w:r>
      <w:r w:rsidR="00D86289">
        <w:rPr>
          <w:rFonts w:ascii="Garamond" w:hAnsi="Garamond"/>
          <w:b w:val="0"/>
          <w:bCs/>
          <w:sz w:val="24"/>
          <w:szCs w:val="24"/>
        </w:rPr>
        <w:t xml:space="preserve">në </w:t>
      </w:r>
      <w:r w:rsidR="00EC5EDC" w:rsidRPr="00C61619">
        <w:rPr>
          <w:rFonts w:ascii="Garamond" w:hAnsi="Garamond"/>
          <w:b w:val="0"/>
          <w:bCs/>
          <w:sz w:val="24"/>
          <w:szCs w:val="24"/>
        </w:rPr>
        <w:t>nenin 22, të ligjit 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EC5EDC" w:rsidRPr="00C61619">
        <w:rPr>
          <w:rFonts w:ascii="Garamond" w:hAnsi="Garamond"/>
          <w:b w:val="0"/>
          <w:bCs/>
          <w:sz w:val="24"/>
          <w:szCs w:val="24"/>
        </w:rPr>
        <w:t xml:space="preserve">10/2023, “Për informacionin e klasifikuar”, si dhe në </w:t>
      </w:r>
      <w:r w:rsidR="00521DC7" w:rsidRPr="00C61619">
        <w:rPr>
          <w:rFonts w:ascii="Garamond" w:hAnsi="Garamond"/>
          <w:b w:val="0"/>
          <w:bCs/>
          <w:sz w:val="24"/>
          <w:szCs w:val="24"/>
        </w:rPr>
        <w:t xml:space="preserve">vendimin e autoritetit </w:t>
      </w:r>
      <w:r w:rsidR="00EC5EDC" w:rsidRPr="00C61619">
        <w:rPr>
          <w:rFonts w:ascii="Garamond" w:hAnsi="Garamond"/>
          <w:b w:val="0"/>
          <w:bCs/>
          <w:sz w:val="24"/>
          <w:szCs w:val="24"/>
        </w:rPr>
        <w:t>nr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  <w:r w:rsidR="00EC5EDC" w:rsidRPr="00C61619">
        <w:rPr>
          <w:rFonts w:ascii="Garamond" w:hAnsi="Garamond"/>
          <w:b w:val="0"/>
          <w:bCs/>
          <w:sz w:val="24"/>
          <w:szCs w:val="24"/>
        </w:rPr>
        <w:t>31, datë 24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EC5EDC" w:rsidRPr="00C61619">
        <w:rPr>
          <w:rFonts w:ascii="Garamond" w:hAnsi="Garamond"/>
          <w:b w:val="0"/>
          <w:bCs/>
          <w:sz w:val="24"/>
          <w:szCs w:val="24"/>
        </w:rPr>
        <w:t>1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>.</w:t>
      </w:r>
      <w:r w:rsidR="00EC5EDC" w:rsidRPr="00C61619">
        <w:rPr>
          <w:rFonts w:ascii="Garamond" w:hAnsi="Garamond"/>
          <w:b w:val="0"/>
          <w:bCs/>
          <w:sz w:val="24"/>
          <w:szCs w:val="24"/>
        </w:rPr>
        <w:t xml:space="preserve">2023, pika 1 e </w:t>
      </w:r>
      <w:proofErr w:type="spellStart"/>
      <w:r w:rsidR="00EC5EDC" w:rsidRPr="00C61619">
        <w:rPr>
          <w:rFonts w:ascii="Garamond" w:hAnsi="Garamond"/>
          <w:b w:val="0"/>
          <w:bCs/>
          <w:sz w:val="24"/>
          <w:szCs w:val="24"/>
        </w:rPr>
        <w:t>dispozitivit</w:t>
      </w:r>
      <w:proofErr w:type="spellEnd"/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348ABD74" w14:textId="004D0F02" w:rsidR="00EC5EDC" w:rsidRPr="00D8628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D86289">
        <w:rPr>
          <w:rFonts w:ascii="Garamond" w:hAnsi="Garamond"/>
          <w:b w:val="0"/>
          <w:bCs/>
          <w:sz w:val="24"/>
          <w:szCs w:val="24"/>
        </w:rPr>
        <w:t>2</w:t>
      </w:r>
      <w:r w:rsidR="00307955" w:rsidRPr="00D8628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D86289">
        <w:rPr>
          <w:rFonts w:ascii="Garamond" w:hAnsi="Garamond"/>
          <w:b w:val="0"/>
          <w:bCs/>
          <w:sz w:val="24"/>
          <w:szCs w:val="24"/>
        </w:rPr>
        <w:t xml:space="preserve">Ngarkohet </w:t>
      </w:r>
      <w:r w:rsidR="00521DC7" w:rsidRPr="00D86289">
        <w:rPr>
          <w:rFonts w:ascii="Garamond" w:hAnsi="Garamond"/>
          <w:b w:val="0"/>
          <w:bCs/>
          <w:sz w:val="24"/>
          <w:szCs w:val="24"/>
        </w:rPr>
        <w:t xml:space="preserve">sekretari </w:t>
      </w:r>
      <w:r w:rsidRPr="00D86289">
        <w:rPr>
          <w:rFonts w:ascii="Garamond" w:hAnsi="Garamond"/>
          <w:b w:val="0"/>
          <w:bCs/>
          <w:sz w:val="24"/>
          <w:szCs w:val="24"/>
        </w:rPr>
        <w:t xml:space="preserve">i </w:t>
      </w:r>
      <w:proofErr w:type="spellStart"/>
      <w:r w:rsidRPr="00D86289">
        <w:rPr>
          <w:rFonts w:ascii="Garamond" w:hAnsi="Garamond"/>
          <w:b w:val="0"/>
          <w:bCs/>
          <w:sz w:val="24"/>
          <w:szCs w:val="24"/>
        </w:rPr>
        <w:t>KDZH</w:t>
      </w:r>
      <w:proofErr w:type="spellEnd"/>
      <w:r w:rsidR="00521DC7">
        <w:rPr>
          <w:rFonts w:ascii="Garamond" w:hAnsi="Garamond"/>
          <w:b w:val="0"/>
          <w:bCs/>
          <w:sz w:val="24"/>
          <w:szCs w:val="24"/>
        </w:rPr>
        <w:t>-së</w:t>
      </w:r>
      <w:r w:rsidRPr="00D86289">
        <w:rPr>
          <w:rFonts w:ascii="Garamond" w:hAnsi="Garamond"/>
          <w:b w:val="0"/>
          <w:bCs/>
          <w:sz w:val="24"/>
          <w:szCs w:val="24"/>
        </w:rPr>
        <w:t xml:space="preserve"> të bëjë evidentimet përkatëse në regjistër, të vendosë vulën përkatëse mbi dokumentet e </w:t>
      </w:r>
      <w:proofErr w:type="spellStart"/>
      <w:r w:rsidRPr="00D86289">
        <w:rPr>
          <w:rFonts w:ascii="Garamond" w:hAnsi="Garamond"/>
          <w:b w:val="0"/>
          <w:bCs/>
          <w:sz w:val="24"/>
          <w:szCs w:val="24"/>
        </w:rPr>
        <w:t>deklasifikuara</w:t>
      </w:r>
      <w:proofErr w:type="spellEnd"/>
      <w:r w:rsidRPr="00D86289">
        <w:rPr>
          <w:rFonts w:ascii="Garamond" w:hAnsi="Garamond"/>
          <w:b w:val="0"/>
          <w:bCs/>
          <w:sz w:val="24"/>
          <w:szCs w:val="24"/>
        </w:rPr>
        <w:t xml:space="preserve"> dhe të hartojë bibliografinë e informacionit të </w:t>
      </w:r>
      <w:proofErr w:type="spellStart"/>
      <w:r w:rsidRPr="00D86289">
        <w:rPr>
          <w:rFonts w:ascii="Garamond" w:hAnsi="Garamond"/>
          <w:b w:val="0"/>
          <w:bCs/>
          <w:sz w:val="24"/>
          <w:szCs w:val="24"/>
        </w:rPr>
        <w:t>deklasifikuar</w:t>
      </w:r>
      <w:proofErr w:type="spellEnd"/>
      <w:r w:rsidR="00307955" w:rsidRPr="00D8628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992D911" w14:textId="4B06A778" w:rsidR="00EC5EDC" w:rsidRPr="00D8628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D86289">
        <w:rPr>
          <w:rFonts w:ascii="Garamond" w:hAnsi="Garamond"/>
          <w:b w:val="0"/>
          <w:bCs/>
          <w:sz w:val="24"/>
          <w:szCs w:val="24"/>
        </w:rPr>
        <w:t>3</w:t>
      </w:r>
      <w:r w:rsidR="00307955" w:rsidRPr="00D8628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D86289">
        <w:rPr>
          <w:rFonts w:ascii="Garamond" w:hAnsi="Garamond"/>
          <w:b w:val="0"/>
          <w:bCs/>
          <w:sz w:val="24"/>
          <w:szCs w:val="24"/>
        </w:rPr>
        <w:t xml:space="preserve">Kopja e bibliografisë së informacionit të </w:t>
      </w:r>
      <w:proofErr w:type="spellStart"/>
      <w:r w:rsidRPr="00D86289">
        <w:rPr>
          <w:rFonts w:ascii="Garamond" w:hAnsi="Garamond"/>
          <w:b w:val="0"/>
          <w:bCs/>
          <w:sz w:val="24"/>
          <w:szCs w:val="24"/>
        </w:rPr>
        <w:t>deklasifikuar</w:t>
      </w:r>
      <w:proofErr w:type="spellEnd"/>
      <w:r w:rsidRPr="00D86289">
        <w:rPr>
          <w:rFonts w:ascii="Garamond" w:hAnsi="Garamond"/>
          <w:b w:val="0"/>
          <w:bCs/>
          <w:sz w:val="24"/>
          <w:szCs w:val="24"/>
        </w:rPr>
        <w:t>, t</w:t>
      </w:r>
      <w:r w:rsidR="00521DC7">
        <w:rPr>
          <w:rFonts w:ascii="Garamond" w:hAnsi="Garamond"/>
          <w:b w:val="0"/>
          <w:bCs/>
          <w:sz w:val="24"/>
          <w:szCs w:val="24"/>
        </w:rPr>
        <w:t>’</w:t>
      </w:r>
      <w:r w:rsidRPr="00D86289">
        <w:rPr>
          <w:rFonts w:ascii="Garamond" w:hAnsi="Garamond"/>
          <w:b w:val="0"/>
          <w:bCs/>
          <w:sz w:val="24"/>
          <w:szCs w:val="24"/>
        </w:rPr>
        <w:t>i dërgohet zyrtarisht Autoritetit Kombëtar për Sigurinë e Informacionit të Klasifikuar</w:t>
      </w:r>
      <w:r w:rsidR="00307955" w:rsidRPr="00D8628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219E376C" w14:textId="5032C63C" w:rsidR="00EC5EDC" w:rsidRPr="00C61619" w:rsidRDefault="00EC5EDC" w:rsidP="0092764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</w:rPr>
      </w:pPr>
      <w:r w:rsidRPr="00D86289">
        <w:rPr>
          <w:rFonts w:ascii="Garamond" w:hAnsi="Garamond"/>
          <w:b w:val="0"/>
          <w:bCs/>
          <w:sz w:val="24"/>
          <w:szCs w:val="24"/>
        </w:rPr>
        <w:t>4</w:t>
      </w:r>
      <w:r w:rsidR="00307955" w:rsidRPr="00D86289">
        <w:rPr>
          <w:rFonts w:ascii="Garamond" w:hAnsi="Garamond"/>
          <w:b w:val="0"/>
          <w:bCs/>
          <w:sz w:val="24"/>
          <w:szCs w:val="24"/>
        </w:rPr>
        <w:t xml:space="preserve">. </w:t>
      </w:r>
      <w:r w:rsidRPr="00D86289">
        <w:rPr>
          <w:rFonts w:ascii="Garamond" w:hAnsi="Garamond"/>
          <w:b w:val="0"/>
          <w:bCs/>
          <w:sz w:val="24"/>
          <w:szCs w:val="24"/>
        </w:rPr>
        <w:t xml:space="preserve">Të bëhet publikimi i dokumenteve të </w:t>
      </w:r>
      <w:proofErr w:type="spellStart"/>
      <w:r w:rsidRPr="00D86289">
        <w:rPr>
          <w:rFonts w:ascii="Garamond" w:hAnsi="Garamond"/>
          <w:b w:val="0"/>
          <w:bCs/>
          <w:sz w:val="24"/>
          <w:szCs w:val="24"/>
        </w:rPr>
        <w:t>deklasifikuar</w:t>
      </w:r>
      <w:proofErr w:type="spellEnd"/>
      <w:r w:rsidRPr="00D86289">
        <w:rPr>
          <w:rFonts w:ascii="Garamond" w:hAnsi="Garamond"/>
          <w:b w:val="0"/>
          <w:bCs/>
          <w:sz w:val="24"/>
          <w:szCs w:val="24"/>
        </w:rPr>
        <w:t xml:space="preserve"> në faqen zyrtare të internetit të</w:t>
      </w:r>
      <w:r w:rsidRPr="00C61619">
        <w:rPr>
          <w:rFonts w:ascii="Garamond" w:hAnsi="Garamond"/>
          <w:b w:val="0"/>
          <w:bCs/>
          <w:sz w:val="24"/>
          <w:szCs w:val="24"/>
        </w:rPr>
        <w:t xml:space="preserve"> </w:t>
      </w:r>
      <w:proofErr w:type="spellStart"/>
      <w:r w:rsidRPr="00C61619">
        <w:rPr>
          <w:rFonts w:ascii="Garamond" w:hAnsi="Garamond"/>
          <w:b w:val="0"/>
          <w:bCs/>
          <w:sz w:val="24"/>
          <w:szCs w:val="24"/>
        </w:rPr>
        <w:t>AIDSSH</w:t>
      </w:r>
      <w:proofErr w:type="spellEnd"/>
      <w:r w:rsidRPr="00C61619">
        <w:rPr>
          <w:rFonts w:ascii="Garamond" w:hAnsi="Garamond"/>
          <w:b w:val="0"/>
          <w:bCs/>
          <w:sz w:val="24"/>
          <w:szCs w:val="24"/>
        </w:rPr>
        <w:t>-së dhe në Fletoren Zyrtare</w:t>
      </w:r>
      <w:r w:rsidR="00307955" w:rsidRPr="00C61619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4DC0E055" w14:textId="77777777" w:rsidR="00EC5EDC" w:rsidRPr="00C61619" w:rsidRDefault="00EC5EDC" w:rsidP="00927647">
      <w:pPr>
        <w:pStyle w:val="ListParagraph"/>
        <w:tabs>
          <w:tab w:val="left" w:pos="0"/>
          <w:tab w:val="left" w:pos="2900"/>
          <w:tab w:val="center" w:pos="48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</w:p>
    <w:p w14:paraId="7B6AFC42" w14:textId="09962EFD" w:rsidR="00EC5EDC" w:rsidRPr="00C61619" w:rsidRDefault="00EC5EDC" w:rsidP="00D86289">
      <w:pPr>
        <w:pStyle w:val="ListParagraph"/>
        <w:tabs>
          <w:tab w:val="left" w:pos="0"/>
          <w:tab w:val="left" w:pos="2900"/>
          <w:tab w:val="center" w:pos="4860"/>
        </w:tabs>
        <w:spacing w:after="0" w:line="240" w:lineRule="auto"/>
        <w:ind w:left="0" w:firstLine="284"/>
        <w:jc w:val="right"/>
        <w:rPr>
          <w:rFonts w:ascii="Garamond" w:hAnsi="Garamond"/>
          <w:b w:val="0"/>
          <w:bCs/>
          <w:sz w:val="24"/>
          <w:szCs w:val="24"/>
        </w:rPr>
      </w:pPr>
      <w:r w:rsidRPr="00C61619">
        <w:rPr>
          <w:rFonts w:ascii="Garamond" w:hAnsi="Garamond"/>
          <w:b w:val="0"/>
          <w:sz w:val="24"/>
          <w:szCs w:val="24"/>
        </w:rPr>
        <w:t xml:space="preserve">KRYETAR I </w:t>
      </w:r>
      <w:proofErr w:type="spellStart"/>
      <w:r w:rsidRPr="00C61619">
        <w:rPr>
          <w:rFonts w:ascii="Garamond" w:hAnsi="Garamond"/>
          <w:b w:val="0"/>
          <w:sz w:val="24"/>
          <w:szCs w:val="24"/>
        </w:rPr>
        <w:t>KDZH</w:t>
      </w:r>
      <w:proofErr w:type="spellEnd"/>
      <w:r w:rsidR="00D86289">
        <w:rPr>
          <w:rFonts w:ascii="Garamond" w:hAnsi="Garamond"/>
          <w:b w:val="0"/>
          <w:sz w:val="24"/>
          <w:szCs w:val="24"/>
        </w:rPr>
        <w:t>-së</w:t>
      </w:r>
    </w:p>
    <w:p w14:paraId="4CEDA948" w14:textId="20EE8A66" w:rsidR="008D5D3F" w:rsidRPr="00307955" w:rsidRDefault="00EC5EDC" w:rsidP="00D86289">
      <w:pPr>
        <w:tabs>
          <w:tab w:val="left" w:pos="6300"/>
        </w:tabs>
        <w:ind w:firstLine="284"/>
        <w:jc w:val="right"/>
        <w:rPr>
          <w:rFonts w:ascii="Garamond" w:hAnsi="Garamond"/>
        </w:rPr>
      </w:pPr>
      <w:r w:rsidRPr="00C61619">
        <w:rPr>
          <w:rFonts w:ascii="Garamond" w:hAnsi="Garamond"/>
        </w:rPr>
        <w:t>Gentiana Sula</w:t>
      </w:r>
    </w:p>
    <w:sectPr w:rsidR="008D5D3F" w:rsidRPr="00307955" w:rsidSect="00543273">
      <w:type w:val="continuous"/>
      <w:pgSz w:w="11906" w:h="16838" w:code="9"/>
      <w:pgMar w:top="1560" w:right="1750" w:bottom="1702" w:left="1560" w:header="0" w:footer="68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F02656" w14:textId="77777777" w:rsidR="00BE111F" w:rsidRDefault="00BE111F">
      <w:r>
        <w:separator/>
      </w:r>
    </w:p>
  </w:endnote>
  <w:endnote w:type="continuationSeparator" w:id="0">
    <w:p w14:paraId="22D7F292" w14:textId="77777777" w:rsidR="00BE111F" w:rsidRDefault="00BE111F">
      <w:r>
        <w:continuationSeparator/>
      </w:r>
    </w:p>
  </w:endnote>
  <w:endnote w:type="continuationNotice" w:id="1">
    <w:p w14:paraId="71DD98AB" w14:textId="77777777" w:rsidR="00BE111F" w:rsidRDefault="00BE11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52A148" w14:textId="77777777" w:rsidR="00BE111F" w:rsidRDefault="00BE111F">
      <w:r>
        <w:separator/>
      </w:r>
    </w:p>
  </w:footnote>
  <w:footnote w:type="continuationSeparator" w:id="0">
    <w:p w14:paraId="7169057A" w14:textId="77777777" w:rsidR="00BE111F" w:rsidRDefault="00BE111F">
      <w:r>
        <w:continuationSeparator/>
      </w:r>
    </w:p>
  </w:footnote>
  <w:footnote w:type="continuationNotice" w:id="1">
    <w:p w14:paraId="682BE8AC" w14:textId="77777777" w:rsidR="00BE111F" w:rsidRDefault="00BE111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D4072"/>
    <w:multiLevelType w:val="hybridMultilevel"/>
    <w:tmpl w:val="646622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93520"/>
    <w:multiLevelType w:val="hybridMultilevel"/>
    <w:tmpl w:val="1B36468A"/>
    <w:lvl w:ilvl="0" w:tplc="AD8ECE0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26C0A"/>
    <w:multiLevelType w:val="hybridMultilevel"/>
    <w:tmpl w:val="8EDE4054"/>
    <w:lvl w:ilvl="0" w:tplc="C2B401C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4238D"/>
    <w:multiLevelType w:val="hybridMultilevel"/>
    <w:tmpl w:val="54AEE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C367B"/>
    <w:multiLevelType w:val="hybridMultilevel"/>
    <w:tmpl w:val="A030F8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B91959"/>
    <w:multiLevelType w:val="hybridMultilevel"/>
    <w:tmpl w:val="3E54986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97B43F9"/>
    <w:multiLevelType w:val="hybridMultilevel"/>
    <w:tmpl w:val="7A70AF9C"/>
    <w:lvl w:ilvl="0" w:tplc="94F60A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5044F1"/>
    <w:multiLevelType w:val="hybridMultilevel"/>
    <w:tmpl w:val="83E6AB46"/>
    <w:lvl w:ilvl="0" w:tplc="83444EE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767372"/>
    <w:multiLevelType w:val="hybridMultilevel"/>
    <w:tmpl w:val="C1BE29E6"/>
    <w:lvl w:ilvl="0" w:tplc="A8C89FB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9801D5"/>
    <w:multiLevelType w:val="hybridMultilevel"/>
    <w:tmpl w:val="AC84B4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C33B00"/>
    <w:multiLevelType w:val="hybridMultilevel"/>
    <w:tmpl w:val="764CB1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2467E9"/>
    <w:multiLevelType w:val="hybridMultilevel"/>
    <w:tmpl w:val="5F8290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2737CD"/>
    <w:multiLevelType w:val="hybridMultilevel"/>
    <w:tmpl w:val="D40203AE"/>
    <w:lvl w:ilvl="0" w:tplc="0809000F">
      <w:start w:val="8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94203B"/>
    <w:multiLevelType w:val="hybridMultilevel"/>
    <w:tmpl w:val="73C24A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02438D"/>
    <w:multiLevelType w:val="hybridMultilevel"/>
    <w:tmpl w:val="815C23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044C3F"/>
    <w:multiLevelType w:val="hybridMultilevel"/>
    <w:tmpl w:val="A3C687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2D033E"/>
    <w:multiLevelType w:val="hybridMultilevel"/>
    <w:tmpl w:val="522831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B06AA0"/>
    <w:multiLevelType w:val="hybridMultilevel"/>
    <w:tmpl w:val="A288E4B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DF7B76"/>
    <w:multiLevelType w:val="hybridMultilevel"/>
    <w:tmpl w:val="53BA9856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0" w15:restartNumberingAfterBreak="0">
    <w:nsid w:val="48A82B0A"/>
    <w:multiLevelType w:val="hybridMultilevel"/>
    <w:tmpl w:val="67BC0A0A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 w15:restartNumberingAfterBreak="0">
    <w:nsid w:val="4D685332"/>
    <w:multiLevelType w:val="hybridMultilevel"/>
    <w:tmpl w:val="ED44ECEA"/>
    <w:lvl w:ilvl="0" w:tplc="0809000F">
      <w:start w:val="1"/>
      <w:numFmt w:val="decimal"/>
      <w:lvlText w:val="%1."/>
      <w:lvlJc w:val="left"/>
      <w:pPr>
        <w:ind w:left="744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ED493C"/>
    <w:multiLevelType w:val="hybridMultilevel"/>
    <w:tmpl w:val="DD7470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E564F0"/>
    <w:multiLevelType w:val="hybridMultilevel"/>
    <w:tmpl w:val="164E2934"/>
    <w:lvl w:ilvl="0" w:tplc="0809000F">
      <w:start w:val="1"/>
      <w:numFmt w:val="decimal"/>
      <w:lvlText w:val="%1."/>
      <w:lvlJc w:val="left"/>
      <w:pPr>
        <w:ind w:left="5322" w:hanging="360"/>
      </w:pPr>
    </w:lvl>
    <w:lvl w:ilvl="1" w:tplc="08090019" w:tentative="1">
      <w:start w:val="1"/>
      <w:numFmt w:val="lowerLetter"/>
      <w:lvlText w:val="%2."/>
      <w:lvlJc w:val="left"/>
      <w:pPr>
        <w:ind w:left="1584" w:hanging="360"/>
      </w:pPr>
    </w:lvl>
    <w:lvl w:ilvl="2" w:tplc="0809001B" w:tentative="1">
      <w:start w:val="1"/>
      <w:numFmt w:val="lowerRoman"/>
      <w:lvlText w:val="%3."/>
      <w:lvlJc w:val="right"/>
      <w:pPr>
        <w:ind w:left="2304" w:hanging="180"/>
      </w:pPr>
    </w:lvl>
    <w:lvl w:ilvl="3" w:tplc="0809000F" w:tentative="1">
      <w:start w:val="1"/>
      <w:numFmt w:val="decimal"/>
      <w:lvlText w:val="%4."/>
      <w:lvlJc w:val="left"/>
      <w:pPr>
        <w:ind w:left="3024" w:hanging="360"/>
      </w:pPr>
    </w:lvl>
    <w:lvl w:ilvl="4" w:tplc="08090019" w:tentative="1">
      <w:start w:val="1"/>
      <w:numFmt w:val="lowerLetter"/>
      <w:lvlText w:val="%5."/>
      <w:lvlJc w:val="left"/>
      <w:pPr>
        <w:ind w:left="3744" w:hanging="360"/>
      </w:pPr>
    </w:lvl>
    <w:lvl w:ilvl="5" w:tplc="0809001B" w:tentative="1">
      <w:start w:val="1"/>
      <w:numFmt w:val="lowerRoman"/>
      <w:lvlText w:val="%6."/>
      <w:lvlJc w:val="right"/>
      <w:pPr>
        <w:ind w:left="4464" w:hanging="180"/>
      </w:pPr>
    </w:lvl>
    <w:lvl w:ilvl="6" w:tplc="0809000F" w:tentative="1">
      <w:start w:val="1"/>
      <w:numFmt w:val="decimal"/>
      <w:lvlText w:val="%7."/>
      <w:lvlJc w:val="left"/>
      <w:pPr>
        <w:ind w:left="5184" w:hanging="360"/>
      </w:pPr>
    </w:lvl>
    <w:lvl w:ilvl="7" w:tplc="08090019" w:tentative="1">
      <w:start w:val="1"/>
      <w:numFmt w:val="lowerLetter"/>
      <w:lvlText w:val="%8."/>
      <w:lvlJc w:val="left"/>
      <w:pPr>
        <w:ind w:left="5904" w:hanging="360"/>
      </w:pPr>
    </w:lvl>
    <w:lvl w:ilvl="8" w:tplc="08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25" w15:restartNumberingAfterBreak="0">
    <w:nsid w:val="59CC3291"/>
    <w:multiLevelType w:val="hybridMultilevel"/>
    <w:tmpl w:val="EE2CC206"/>
    <w:lvl w:ilvl="0" w:tplc="F69C7D0C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222" w:hanging="360"/>
      </w:pPr>
    </w:lvl>
    <w:lvl w:ilvl="2" w:tplc="041C001B" w:tentative="1">
      <w:start w:val="1"/>
      <w:numFmt w:val="lowerRoman"/>
      <w:lvlText w:val="%3."/>
      <w:lvlJc w:val="right"/>
      <w:pPr>
        <w:ind w:left="1942" w:hanging="180"/>
      </w:pPr>
    </w:lvl>
    <w:lvl w:ilvl="3" w:tplc="041C000F" w:tentative="1">
      <w:start w:val="1"/>
      <w:numFmt w:val="decimal"/>
      <w:lvlText w:val="%4."/>
      <w:lvlJc w:val="left"/>
      <w:pPr>
        <w:ind w:left="2662" w:hanging="360"/>
      </w:pPr>
    </w:lvl>
    <w:lvl w:ilvl="4" w:tplc="041C0019" w:tentative="1">
      <w:start w:val="1"/>
      <w:numFmt w:val="lowerLetter"/>
      <w:lvlText w:val="%5."/>
      <w:lvlJc w:val="left"/>
      <w:pPr>
        <w:ind w:left="3382" w:hanging="360"/>
      </w:pPr>
    </w:lvl>
    <w:lvl w:ilvl="5" w:tplc="041C001B" w:tentative="1">
      <w:start w:val="1"/>
      <w:numFmt w:val="lowerRoman"/>
      <w:lvlText w:val="%6."/>
      <w:lvlJc w:val="right"/>
      <w:pPr>
        <w:ind w:left="4102" w:hanging="180"/>
      </w:pPr>
    </w:lvl>
    <w:lvl w:ilvl="6" w:tplc="041C000F" w:tentative="1">
      <w:start w:val="1"/>
      <w:numFmt w:val="decimal"/>
      <w:lvlText w:val="%7."/>
      <w:lvlJc w:val="left"/>
      <w:pPr>
        <w:ind w:left="4822" w:hanging="360"/>
      </w:pPr>
    </w:lvl>
    <w:lvl w:ilvl="7" w:tplc="041C0019" w:tentative="1">
      <w:start w:val="1"/>
      <w:numFmt w:val="lowerLetter"/>
      <w:lvlText w:val="%8."/>
      <w:lvlJc w:val="left"/>
      <w:pPr>
        <w:ind w:left="5542" w:hanging="360"/>
      </w:pPr>
    </w:lvl>
    <w:lvl w:ilvl="8" w:tplc="041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5A715BB8"/>
    <w:multiLevelType w:val="hybridMultilevel"/>
    <w:tmpl w:val="DB40D6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7" w15:restartNumberingAfterBreak="0">
    <w:nsid w:val="5D294A82"/>
    <w:multiLevelType w:val="hybridMultilevel"/>
    <w:tmpl w:val="2BD85AA0"/>
    <w:lvl w:ilvl="0" w:tplc="04AE072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FF5CC9"/>
    <w:multiLevelType w:val="hybridMultilevel"/>
    <w:tmpl w:val="C38419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C563CE"/>
    <w:multiLevelType w:val="hybridMultilevel"/>
    <w:tmpl w:val="4F002258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7E7B5A"/>
    <w:multiLevelType w:val="hybridMultilevel"/>
    <w:tmpl w:val="623AB2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2E53D9"/>
    <w:multiLevelType w:val="hybridMultilevel"/>
    <w:tmpl w:val="552AAC7A"/>
    <w:lvl w:ilvl="0" w:tplc="99A8273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FC3488"/>
    <w:multiLevelType w:val="hybridMultilevel"/>
    <w:tmpl w:val="BDEA6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95063E"/>
    <w:multiLevelType w:val="hybridMultilevel"/>
    <w:tmpl w:val="3F74B07A"/>
    <w:lvl w:ilvl="0" w:tplc="CAD4DA1A">
      <w:start w:val="1"/>
      <w:numFmt w:val="decimal"/>
      <w:lvlText w:val="%1."/>
      <w:lvlJc w:val="left"/>
      <w:pPr>
        <w:ind w:left="1778" w:hanging="360"/>
      </w:pPr>
      <w:rPr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 w15:restartNumberingAfterBreak="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5" w15:restartNumberingAfterBreak="0">
    <w:nsid w:val="730B4959"/>
    <w:multiLevelType w:val="hybridMultilevel"/>
    <w:tmpl w:val="A3DCB2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8E7CBF"/>
    <w:multiLevelType w:val="hybridMultilevel"/>
    <w:tmpl w:val="3CB07540"/>
    <w:lvl w:ilvl="0" w:tplc="ADFABEA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16CF3"/>
    <w:multiLevelType w:val="hybridMultilevel"/>
    <w:tmpl w:val="431A95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6"/>
  </w:num>
  <w:num w:numId="3">
    <w:abstractNumId w:val="34"/>
  </w:num>
  <w:num w:numId="4">
    <w:abstractNumId w:val="21"/>
  </w:num>
  <w:num w:numId="5">
    <w:abstractNumId w:val="24"/>
  </w:num>
  <w:num w:numId="6">
    <w:abstractNumId w:val="29"/>
  </w:num>
  <w:num w:numId="7">
    <w:abstractNumId w:val="27"/>
  </w:num>
  <w:num w:numId="8">
    <w:abstractNumId w:val="9"/>
  </w:num>
  <w:num w:numId="9">
    <w:abstractNumId w:val="22"/>
  </w:num>
  <w:num w:numId="10">
    <w:abstractNumId w:val="3"/>
  </w:num>
  <w:num w:numId="11">
    <w:abstractNumId w:val="20"/>
  </w:num>
  <w:num w:numId="12">
    <w:abstractNumId w:val="36"/>
  </w:num>
  <w:num w:numId="13">
    <w:abstractNumId w:val="31"/>
  </w:num>
  <w:num w:numId="14">
    <w:abstractNumId w:val="10"/>
  </w:num>
  <w:num w:numId="15">
    <w:abstractNumId w:val="30"/>
  </w:num>
  <w:num w:numId="1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28"/>
  </w:num>
  <w:num w:numId="19">
    <w:abstractNumId w:val="19"/>
  </w:num>
  <w:num w:numId="20">
    <w:abstractNumId w:val="32"/>
  </w:num>
  <w:num w:numId="21">
    <w:abstractNumId w:val="11"/>
  </w:num>
  <w:num w:numId="22">
    <w:abstractNumId w:val="13"/>
  </w:num>
  <w:num w:numId="23">
    <w:abstractNumId w:val="16"/>
  </w:num>
  <w:num w:numId="24">
    <w:abstractNumId w:val="18"/>
  </w:num>
  <w:num w:numId="25">
    <w:abstractNumId w:val="14"/>
  </w:num>
  <w:num w:numId="26">
    <w:abstractNumId w:val="12"/>
  </w:num>
  <w:num w:numId="27">
    <w:abstractNumId w:val="33"/>
  </w:num>
  <w:num w:numId="28">
    <w:abstractNumId w:val="7"/>
  </w:num>
  <w:num w:numId="29">
    <w:abstractNumId w:val="5"/>
  </w:num>
  <w:num w:numId="30">
    <w:abstractNumId w:val="35"/>
  </w:num>
  <w:num w:numId="31">
    <w:abstractNumId w:val="37"/>
  </w:num>
  <w:num w:numId="32">
    <w:abstractNumId w:val="23"/>
  </w:num>
  <w:num w:numId="33">
    <w:abstractNumId w:val="15"/>
  </w:num>
  <w:num w:numId="34">
    <w:abstractNumId w:val="17"/>
  </w:num>
  <w:num w:numId="35">
    <w:abstractNumId w:val="0"/>
  </w:num>
  <w:num w:numId="36">
    <w:abstractNumId w:val="25"/>
  </w:num>
  <w:num w:numId="37">
    <w:abstractNumId w:val="2"/>
  </w:num>
  <w:num w:numId="3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noPunctuationKerning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AB"/>
    <w:rsid w:val="00000417"/>
    <w:rsid w:val="00000A1D"/>
    <w:rsid w:val="00000C24"/>
    <w:rsid w:val="00000CE6"/>
    <w:rsid w:val="00000FC7"/>
    <w:rsid w:val="00001200"/>
    <w:rsid w:val="00002E51"/>
    <w:rsid w:val="00004151"/>
    <w:rsid w:val="00004164"/>
    <w:rsid w:val="000043B1"/>
    <w:rsid w:val="000045BD"/>
    <w:rsid w:val="000046E3"/>
    <w:rsid w:val="000055C6"/>
    <w:rsid w:val="000057BB"/>
    <w:rsid w:val="00005A11"/>
    <w:rsid w:val="00005AF5"/>
    <w:rsid w:val="0000715B"/>
    <w:rsid w:val="000072F3"/>
    <w:rsid w:val="000079DE"/>
    <w:rsid w:val="000079E8"/>
    <w:rsid w:val="000100CF"/>
    <w:rsid w:val="00011112"/>
    <w:rsid w:val="00011814"/>
    <w:rsid w:val="00011E5B"/>
    <w:rsid w:val="000127E1"/>
    <w:rsid w:val="00012EC1"/>
    <w:rsid w:val="00014395"/>
    <w:rsid w:val="00014C94"/>
    <w:rsid w:val="000156EF"/>
    <w:rsid w:val="00016719"/>
    <w:rsid w:val="000170C3"/>
    <w:rsid w:val="00017F58"/>
    <w:rsid w:val="0002048E"/>
    <w:rsid w:val="000205C8"/>
    <w:rsid w:val="00020B84"/>
    <w:rsid w:val="00020C1F"/>
    <w:rsid w:val="00021A07"/>
    <w:rsid w:val="0002228A"/>
    <w:rsid w:val="0002244D"/>
    <w:rsid w:val="0002372F"/>
    <w:rsid w:val="00025A3A"/>
    <w:rsid w:val="00025E6D"/>
    <w:rsid w:val="00027D1D"/>
    <w:rsid w:val="00030D1D"/>
    <w:rsid w:val="00031B94"/>
    <w:rsid w:val="00032C21"/>
    <w:rsid w:val="000334C2"/>
    <w:rsid w:val="00033B1D"/>
    <w:rsid w:val="00033FF1"/>
    <w:rsid w:val="00036B1F"/>
    <w:rsid w:val="000404A9"/>
    <w:rsid w:val="00041B84"/>
    <w:rsid w:val="00041D3F"/>
    <w:rsid w:val="00043312"/>
    <w:rsid w:val="000448C0"/>
    <w:rsid w:val="00044EFD"/>
    <w:rsid w:val="00045FA2"/>
    <w:rsid w:val="000470DA"/>
    <w:rsid w:val="000479C2"/>
    <w:rsid w:val="00050116"/>
    <w:rsid w:val="000515C7"/>
    <w:rsid w:val="0005176C"/>
    <w:rsid w:val="00052F26"/>
    <w:rsid w:val="00054983"/>
    <w:rsid w:val="00055FE2"/>
    <w:rsid w:val="00057884"/>
    <w:rsid w:val="00057D5A"/>
    <w:rsid w:val="000605E6"/>
    <w:rsid w:val="000612E9"/>
    <w:rsid w:val="0006134B"/>
    <w:rsid w:val="00061B8E"/>
    <w:rsid w:val="00063233"/>
    <w:rsid w:val="000632CD"/>
    <w:rsid w:val="00063971"/>
    <w:rsid w:val="0006480A"/>
    <w:rsid w:val="00065B3B"/>
    <w:rsid w:val="00066009"/>
    <w:rsid w:val="00071B78"/>
    <w:rsid w:val="00071E05"/>
    <w:rsid w:val="0007384E"/>
    <w:rsid w:val="00074765"/>
    <w:rsid w:val="00074B2C"/>
    <w:rsid w:val="00075AA5"/>
    <w:rsid w:val="000763EC"/>
    <w:rsid w:val="0007704A"/>
    <w:rsid w:val="0007781E"/>
    <w:rsid w:val="00077957"/>
    <w:rsid w:val="00077F65"/>
    <w:rsid w:val="00077F66"/>
    <w:rsid w:val="0008089D"/>
    <w:rsid w:val="0008149B"/>
    <w:rsid w:val="000814B1"/>
    <w:rsid w:val="00081664"/>
    <w:rsid w:val="00082210"/>
    <w:rsid w:val="000826DC"/>
    <w:rsid w:val="00083B92"/>
    <w:rsid w:val="00084BFE"/>
    <w:rsid w:val="00087017"/>
    <w:rsid w:val="000871F9"/>
    <w:rsid w:val="00087203"/>
    <w:rsid w:val="000903BE"/>
    <w:rsid w:val="0009044F"/>
    <w:rsid w:val="000904FC"/>
    <w:rsid w:val="000918F0"/>
    <w:rsid w:val="00092807"/>
    <w:rsid w:val="000937E7"/>
    <w:rsid w:val="0009388E"/>
    <w:rsid w:val="00093FDE"/>
    <w:rsid w:val="00094877"/>
    <w:rsid w:val="000949F7"/>
    <w:rsid w:val="00095880"/>
    <w:rsid w:val="00095D69"/>
    <w:rsid w:val="00095DE5"/>
    <w:rsid w:val="00096237"/>
    <w:rsid w:val="00096250"/>
    <w:rsid w:val="000962D0"/>
    <w:rsid w:val="0009666F"/>
    <w:rsid w:val="00096BFD"/>
    <w:rsid w:val="00097355"/>
    <w:rsid w:val="00097D75"/>
    <w:rsid w:val="000A0252"/>
    <w:rsid w:val="000A071E"/>
    <w:rsid w:val="000A1413"/>
    <w:rsid w:val="000A3049"/>
    <w:rsid w:val="000A39CC"/>
    <w:rsid w:val="000A3D48"/>
    <w:rsid w:val="000A4410"/>
    <w:rsid w:val="000A55A3"/>
    <w:rsid w:val="000A5DA9"/>
    <w:rsid w:val="000A6CD8"/>
    <w:rsid w:val="000A778A"/>
    <w:rsid w:val="000A7B81"/>
    <w:rsid w:val="000B0141"/>
    <w:rsid w:val="000B01FF"/>
    <w:rsid w:val="000B0412"/>
    <w:rsid w:val="000B060E"/>
    <w:rsid w:val="000B15CB"/>
    <w:rsid w:val="000B1766"/>
    <w:rsid w:val="000B17C7"/>
    <w:rsid w:val="000B22DD"/>
    <w:rsid w:val="000B256C"/>
    <w:rsid w:val="000B290B"/>
    <w:rsid w:val="000B2D66"/>
    <w:rsid w:val="000B373C"/>
    <w:rsid w:val="000B39BF"/>
    <w:rsid w:val="000B473F"/>
    <w:rsid w:val="000B5852"/>
    <w:rsid w:val="000B58DC"/>
    <w:rsid w:val="000B6244"/>
    <w:rsid w:val="000B6457"/>
    <w:rsid w:val="000C0B6B"/>
    <w:rsid w:val="000C2459"/>
    <w:rsid w:val="000C24DE"/>
    <w:rsid w:val="000C26CA"/>
    <w:rsid w:val="000C271C"/>
    <w:rsid w:val="000C3FE9"/>
    <w:rsid w:val="000C533E"/>
    <w:rsid w:val="000C58A4"/>
    <w:rsid w:val="000C6F3B"/>
    <w:rsid w:val="000C745D"/>
    <w:rsid w:val="000C756B"/>
    <w:rsid w:val="000C7C37"/>
    <w:rsid w:val="000D0336"/>
    <w:rsid w:val="000D09C7"/>
    <w:rsid w:val="000D1ABD"/>
    <w:rsid w:val="000D20BF"/>
    <w:rsid w:val="000D2802"/>
    <w:rsid w:val="000D39B3"/>
    <w:rsid w:val="000D4135"/>
    <w:rsid w:val="000D45C4"/>
    <w:rsid w:val="000D4717"/>
    <w:rsid w:val="000D4B3C"/>
    <w:rsid w:val="000D4CFF"/>
    <w:rsid w:val="000D5565"/>
    <w:rsid w:val="000D60B1"/>
    <w:rsid w:val="000D6507"/>
    <w:rsid w:val="000D6B50"/>
    <w:rsid w:val="000D7532"/>
    <w:rsid w:val="000D7A17"/>
    <w:rsid w:val="000E0885"/>
    <w:rsid w:val="000E08A9"/>
    <w:rsid w:val="000E1C43"/>
    <w:rsid w:val="000E3F92"/>
    <w:rsid w:val="000E5ABD"/>
    <w:rsid w:val="000E5ED8"/>
    <w:rsid w:val="000E74E7"/>
    <w:rsid w:val="000F092E"/>
    <w:rsid w:val="000F2BE4"/>
    <w:rsid w:val="000F34EC"/>
    <w:rsid w:val="000F3B0E"/>
    <w:rsid w:val="000F3B48"/>
    <w:rsid w:val="000F417A"/>
    <w:rsid w:val="000F4232"/>
    <w:rsid w:val="000F4EAB"/>
    <w:rsid w:val="000F7F9F"/>
    <w:rsid w:val="00100537"/>
    <w:rsid w:val="00101226"/>
    <w:rsid w:val="00101846"/>
    <w:rsid w:val="001023F6"/>
    <w:rsid w:val="001025C8"/>
    <w:rsid w:val="00103091"/>
    <w:rsid w:val="001039AE"/>
    <w:rsid w:val="00106294"/>
    <w:rsid w:val="00106538"/>
    <w:rsid w:val="0010676C"/>
    <w:rsid w:val="00106A35"/>
    <w:rsid w:val="001070EA"/>
    <w:rsid w:val="0011058F"/>
    <w:rsid w:val="00110BEC"/>
    <w:rsid w:val="00113E2D"/>
    <w:rsid w:val="00114038"/>
    <w:rsid w:val="00114B55"/>
    <w:rsid w:val="00115545"/>
    <w:rsid w:val="001159C7"/>
    <w:rsid w:val="0011654F"/>
    <w:rsid w:val="001216E9"/>
    <w:rsid w:val="00121BD0"/>
    <w:rsid w:val="0012334C"/>
    <w:rsid w:val="00123DC2"/>
    <w:rsid w:val="00124AC4"/>
    <w:rsid w:val="00124D7B"/>
    <w:rsid w:val="0012657B"/>
    <w:rsid w:val="00127B66"/>
    <w:rsid w:val="001302F8"/>
    <w:rsid w:val="001320E7"/>
    <w:rsid w:val="00132F02"/>
    <w:rsid w:val="00133470"/>
    <w:rsid w:val="00134AC5"/>
    <w:rsid w:val="00135257"/>
    <w:rsid w:val="001353B1"/>
    <w:rsid w:val="00135447"/>
    <w:rsid w:val="00135F66"/>
    <w:rsid w:val="00136976"/>
    <w:rsid w:val="00136EC3"/>
    <w:rsid w:val="0013719E"/>
    <w:rsid w:val="0013729F"/>
    <w:rsid w:val="00137CF4"/>
    <w:rsid w:val="00141140"/>
    <w:rsid w:val="001425B6"/>
    <w:rsid w:val="001442E7"/>
    <w:rsid w:val="00144498"/>
    <w:rsid w:val="001453BC"/>
    <w:rsid w:val="00145760"/>
    <w:rsid w:val="0014600B"/>
    <w:rsid w:val="00146333"/>
    <w:rsid w:val="00146499"/>
    <w:rsid w:val="001469A9"/>
    <w:rsid w:val="00147270"/>
    <w:rsid w:val="00147D0F"/>
    <w:rsid w:val="00147D95"/>
    <w:rsid w:val="0015098E"/>
    <w:rsid w:val="00150C1A"/>
    <w:rsid w:val="0015128C"/>
    <w:rsid w:val="001515DC"/>
    <w:rsid w:val="00151EB2"/>
    <w:rsid w:val="001527C2"/>
    <w:rsid w:val="00154893"/>
    <w:rsid w:val="001559BA"/>
    <w:rsid w:val="0015614F"/>
    <w:rsid w:val="00157708"/>
    <w:rsid w:val="00157B06"/>
    <w:rsid w:val="00160205"/>
    <w:rsid w:val="00163500"/>
    <w:rsid w:val="001645D1"/>
    <w:rsid w:val="001656B8"/>
    <w:rsid w:val="001667FC"/>
    <w:rsid w:val="00166F0F"/>
    <w:rsid w:val="0016759E"/>
    <w:rsid w:val="00167B88"/>
    <w:rsid w:val="001702E7"/>
    <w:rsid w:val="00170868"/>
    <w:rsid w:val="00171CCA"/>
    <w:rsid w:val="0017224A"/>
    <w:rsid w:val="0017377C"/>
    <w:rsid w:val="00176241"/>
    <w:rsid w:val="00176386"/>
    <w:rsid w:val="0017643C"/>
    <w:rsid w:val="0017705F"/>
    <w:rsid w:val="00177C1B"/>
    <w:rsid w:val="00177F24"/>
    <w:rsid w:val="001801A7"/>
    <w:rsid w:val="001807E0"/>
    <w:rsid w:val="00180857"/>
    <w:rsid w:val="00180CDC"/>
    <w:rsid w:val="00181A0F"/>
    <w:rsid w:val="00182222"/>
    <w:rsid w:val="00182C37"/>
    <w:rsid w:val="00183298"/>
    <w:rsid w:val="001836D6"/>
    <w:rsid w:val="0018385E"/>
    <w:rsid w:val="00184144"/>
    <w:rsid w:val="00184921"/>
    <w:rsid w:val="00187BAB"/>
    <w:rsid w:val="00187DFE"/>
    <w:rsid w:val="00192AEE"/>
    <w:rsid w:val="00192DB4"/>
    <w:rsid w:val="00193815"/>
    <w:rsid w:val="00193E65"/>
    <w:rsid w:val="00194C11"/>
    <w:rsid w:val="0019524E"/>
    <w:rsid w:val="001958D8"/>
    <w:rsid w:val="001959CC"/>
    <w:rsid w:val="0019608B"/>
    <w:rsid w:val="00196589"/>
    <w:rsid w:val="001A07DF"/>
    <w:rsid w:val="001A0F39"/>
    <w:rsid w:val="001A1822"/>
    <w:rsid w:val="001A2BEF"/>
    <w:rsid w:val="001A3639"/>
    <w:rsid w:val="001A3835"/>
    <w:rsid w:val="001A3CB0"/>
    <w:rsid w:val="001A5717"/>
    <w:rsid w:val="001B046D"/>
    <w:rsid w:val="001B0C39"/>
    <w:rsid w:val="001B12BD"/>
    <w:rsid w:val="001B28D0"/>
    <w:rsid w:val="001B35B9"/>
    <w:rsid w:val="001B3A04"/>
    <w:rsid w:val="001B44FF"/>
    <w:rsid w:val="001B4C05"/>
    <w:rsid w:val="001B6454"/>
    <w:rsid w:val="001B6FC7"/>
    <w:rsid w:val="001B7D95"/>
    <w:rsid w:val="001C0287"/>
    <w:rsid w:val="001C1467"/>
    <w:rsid w:val="001C3797"/>
    <w:rsid w:val="001C387D"/>
    <w:rsid w:val="001C3BEF"/>
    <w:rsid w:val="001C3D15"/>
    <w:rsid w:val="001C5F26"/>
    <w:rsid w:val="001C66F6"/>
    <w:rsid w:val="001C7303"/>
    <w:rsid w:val="001D0302"/>
    <w:rsid w:val="001D0C8B"/>
    <w:rsid w:val="001D0D99"/>
    <w:rsid w:val="001D1708"/>
    <w:rsid w:val="001D2FFC"/>
    <w:rsid w:val="001D304C"/>
    <w:rsid w:val="001D38D7"/>
    <w:rsid w:val="001D4C59"/>
    <w:rsid w:val="001D54CE"/>
    <w:rsid w:val="001D599D"/>
    <w:rsid w:val="001D643A"/>
    <w:rsid w:val="001D652B"/>
    <w:rsid w:val="001D6994"/>
    <w:rsid w:val="001E0371"/>
    <w:rsid w:val="001E2441"/>
    <w:rsid w:val="001E28D4"/>
    <w:rsid w:val="001E2AA1"/>
    <w:rsid w:val="001E33EA"/>
    <w:rsid w:val="001E3AD7"/>
    <w:rsid w:val="001E42D2"/>
    <w:rsid w:val="001E47D2"/>
    <w:rsid w:val="001E5A35"/>
    <w:rsid w:val="001E6C97"/>
    <w:rsid w:val="001E7EB3"/>
    <w:rsid w:val="001F1591"/>
    <w:rsid w:val="001F17D5"/>
    <w:rsid w:val="001F29BE"/>
    <w:rsid w:val="001F39D1"/>
    <w:rsid w:val="001F4479"/>
    <w:rsid w:val="001F4846"/>
    <w:rsid w:val="001F651A"/>
    <w:rsid w:val="002006DE"/>
    <w:rsid w:val="0020119C"/>
    <w:rsid w:val="002015BB"/>
    <w:rsid w:val="00201E3A"/>
    <w:rsid w:val="00203394"/>
    <w:rsid w:val="00204C6E"/>
    <w:rsid w:val="002051EA"/>
    <w:rsid w:val="0020567D"/>
    <w:rsid w:val="00206C24"/>
    <w:rsid w:val="00206C9F"/>
    <w:rsid w:val="00207F6B"/>
    <w:rsid w:val="0021014D"/>
    <w:rsid w:val="002111E4"/>
    <w:rsid w:val="00211928"/>
    <w:rsid w:val="00212B69"/>
    <w:rsid w:val="0021329A"/>
    <w:rsid w:val="00213436"/>
    <w:rsid w:val="00213B05"/>
    <w:rsid w:val="00214774"/>
    <w:rsid w:val="002158F0"/>
    <w:rsid w:val="00216C7C"/>
    <w:rsid w:val="00216C90"/>
    <w:rsid w:val="00216F88"/>
    <w:rsid w:val="002177D0"/>
    <w:rsid w:val="00217DD9"/>
    <w:rsid w:val="00217FDA"/>
    <w:rsid w:val="002200EC"/>
    <w:rsid w:val="00220163"/>
    <w:rsid w:val="00222558"/>
    <w:rsid w:val="00222C4B"/>
    <w:rsid w:val="00223A83"/>
    <w:rsid w:val="00223E28"/>
    <w:rsid w:val="00223F55"/>
    <w:rsid w:val="00224554"/>
    <w:rsid w:val="00224818"/>
    <w:rsid w:val="00224BFF"/>
    <w:rsid w:val="002257A6"/>
    <w:rsid w:val="002261C0"/>
    <w:rsid w:val="002273A9"/>
    <w:rsid w:val="002279C7"/>
    <w:rsid w:val="00227AF6"/>
    <w:rsid w:val="00230ADA"/>
    <w:rsid w:val="00230F26"/>
    <w:rsid w:val="00231338"/>
    <w:rsid w:val="00231E8C"/>
    <w:rsid w:val="0023245A"/>
    <w:rsid w:val="0023250A"/>
    <w:rsid w:val="002342A2"/>
    <w:rsid w:val="00234312"/>
    <w:rsid w:val="00234AA0"/>
    <w:rsid w:val="00234D64"/>
    <w:rsid w:val="00235905"/>
    <w:rsid w:val="00236662"/>
    <w:rsid w:val="00236E0A"/>
    <w:rsid w:val="00237C1E"/>
    <w:rsid w:val="00237EC3"/>
    <w:rsid w:val="002406CB"/>
    <w:rsid w:val="00242222"/>
    <w:rsid w:val="00242D03"/>
    <w:rsid w:val="00244093"/>
    <w:rsid w:val="002449BE"/>
    <w:rsid w:val="00244C9E"/>
    <w:rsid w:val="0024580F"/>
    <w:rsid w:val="0024642B"/>
    <w:rsid w:val="0024678A"/>
    <w:rsid w:val="0024682C"/>
    <w:rsid w:val="0025152F"/>
    <w:rsid w:val="00252745"/>
    <w:rsid w:val="00253D9B"/>
    <w:rsid w:val="00253EFF"/>
    <w:rsid w:val="00254963"/>
    <w:rsid w:val="00255ECB"/>
    <w:rsid w:val="00255F51"/>
    <w:rsid w:val="002561B0"/>
    <w:rsid w:val="00256316"/>
    <w:rsid w:val="00256CEB"/>
    <w:rsid w:val="00261519"/>
    <w:rsid w:val="002637B7"/>
    <w:rsid w:val="0026392E"/>
    <w:rsid w:val="0026462C"/>
    <w:rsid w:val="00266717"/>
    <w:rsid w:val="002668B8"/>
    <w:rsid w:val="00266D2C"/>
    <w:rsid w:val="00270B2E"/>
    <w:rsid w:val="0027176D"/>
    <w:rsid w:val="0027179E"/>
    <w:rsid w:val="002720B7"/>
    <w:rsid w:val="00272B6D"/>
    <w:rsid w:val="00272C45"/>
    <w:rsid w:val="002741D8"/>
    <w:rsid w:val="002742C6"/>
    <w:rsid w:val="0027463A"/>
    <w:rsid w:val="00275195"/>
    <w:rsid w:val="002751D9"/>
    <w:rsid w:val="002755F8"/>
    <w:rsid w:val="00275811"/>
    <w:rsid w:val="0027600C"/>
    <w:rsid w:val="00276E18"/>
    <w:rsid w:val="00276FD5"/>
    <w:rsid w:val="00277AAE"/>
    <w:rsid w:val="00281D62"/>
    <w:rsid w:val="002821ED"/>
    <w:rsid w:val="00282CE9"/>
    <w:rsid w:val="002836DF"/>
    <w:rsid w:val="00283C77"/>
    <w:rsid w:val="00283D77"/>
    <w:rsid w:val="0028559F"/>
    <w:rsid w:val="00285BA0"/>
    <w:rsid w:val="00285C58"/>
    <w:rsid w:val="0028639A"/>
    <w:rsid w:val="0028651C"/>
    <w:rsid w:val="002868D6"/>
    <w:rsid w:val="00290961"/>
    <w:rsid w:val="00291A49"/>
    <w:rsid w:val="00292539"/>
    <w:rsid w:val="002927E1"/>
    <w:rsid w:val="002927F4"/>
    <w:rsid w:val="00292F57"/>
    <w:rsid w:val="0029310D"/>
    <w:rsid w:val="002A0799"/>
    <w:rsid w:val="002A32E6"/>
    <w:rsid w:val="002A34B6"/>
    <w:rsid w:val="002A4616"/>
    <w:rsid w:val="002A5A6F"/>
    <w:rsid w:val="002A6F9C"/>
    <w:rsid w:val="002B006F"/>
    <w:rsid w:val="002B092C"/>
    <w:rsid w:val="002B2AA6"/>
    <w:rsid w:val="002B2DDF"/>
    <w:rsid w:val="002B385E"/>
    <w:rsid w:val="002B3B39"/>
    <w:rsid w:val="002B3D74"/>
    <w:rsid w:val="002B4B6D"/>
    <w:rsid w:val="002B5238"/>
    <w:rsid w:val="002B526C"/>
    <w:rsid w:val="002B6C1D"/>
    <w:rsid w:val="002C04BD"/>
    <w:rsid w:val="002C0CDC"/>
    <w:rsid w:val="002C0D77"/>
    <w:rsid w:val="002C1DBF"/>
    <w:rsid w:val="002C2D94"/>
    <w:rsid w:val="002C3C35"/>
    <w:rsid w:val="002C3CF4"/>
    <w:rsid w:val="002C45BC"/>
    <w:rsid w:val="002C4A2D"/>
    <w:rsid w:val="002C5802"/>
    <w:rsid w:val="002D2653"/>
    <w:rsid w:val="002D4473"/>
    <w:rsid w:val="002D480D"/>
    <w:rsid w:val="002D5A2F"/>
    <w:rsid w:val="002E10E4"/>
    <w:rsid w:val="002E2986"/>
    <w:rsid w:val="002E2D81"/>
    <w:rsid w:val="002E2DD5"/>
    <w:rsid w:val="002E2F97"/>
    <w:rsid w:val="002E3BDF"/>
    <w:rsid w:val="002E3E5F"/>
    <w:rsid w:val="002E4B59"/>
    <w:rsid w:val="002E5346"/>
    <w:rsid w:val="002E5C7A"/>
    <w:rsid w:val="002E6330"/>
    <w:rsid w:val="002E7077"/>
    <w:rsid w:val="002E76DF"/>
    <w:rsid w:val="002E77A3"/>
    <w:rsid w:val="002E7B73"/>
    <w:rsid w:val="002F0121"/>
    <w:rsid w:val="002F1257"/>
    <w:rsid w:val="002F2AE0"/>
    <w:rsid w:val="002F317F"/>
    <w:rsid w:val="002F3B3F"/>
    <w:rsid w:val="002F47C7"/>
    <w:rsid w:val="002F5A75"/>
    <w:rsid w:val="002F6874"/>
    <w:rsid w:val="00300D40"/>
    <w:rsid w:val="00300E60"/>
    <w:rsid w:val="003014D8"/>
    <w:rsid w:val="003015A7"/>
    <w:rsid w:val="0030241A"/>
    <w:rsid w:val="00304469"/>
    <w:rsid w:val="00304AEF"/>
    <w:rsid w:val="0030539F"/>
    <w:rsid w:val="00307955"/>
    <w:rsid w:val="003101A0"/>
    <w:rsid w:val="0031023E"/>
    <w:rsid w:val="003109E6"/>
    <w:rsid w:val="00310A9C"/>
    <w:rsid w:val="0031117C"/>
    <w:rsid w:val="00311CFD"/>
    <w:rsid w:val="0031204A"/>
    <w:rsid w:val="00312BC5"/>
    <w:rsid w:val="003143A8"/>
    <w:rsid w:val="003149E0"/>
    <w:rsid w:val="00316271"/>
    <w:rsid w:val="00321D59"/>
    <w:rsid w:val="0032236C"/>
    <w:rsid w:val="0032287E"/>
    <w:rsid w:val="00323B56"/>
    <w:rsid w:val="00324662"/>
    <w:rsid w:val="00324EF2"/>
    <w:rsid w:val="00326530"/>
    <w:rsid w:val="00326598"/>
    <w:rsid w:val="00326BE1"/>
    <w:rsid w:val="00326E3F"/>
    <w:rsid w:val="003272D2"/>
    <w:rsid w:val="00327372"/>
    <w:rsid w:val="00331227"/>
    <w:rsid w:val="00332702"/>
    <w:rsid w:val="00333638"/>
    <w:rsid w:val="0033364A"/>
    <w:rsid w:val="0033576A"/>
    <w:rsid w:val="00335E44"/>
    <w:rsid w:val="003360F2"/>
    <w:rsid w:val="00336332"/>
    <w:rsid w:val="0033756B"/>
    <w:rsid w:val="0034113D"/>
    <w:rsid w:val="0034146D"/>
    <w:rsid w:val="003418AC"/>
    <w:rsid w:val="00341F60"/>
    <w:rsid w:val="00343016"/>
    <w:rsid w:val="003431FA"/>
    <w:rsid w:val="003434B2"/>
    <w:rsid w:val="0034433A"/>
    <w:rsid w:val="00344DC4"/>
    <w:rsid w:val="00345E44"/>
    <w:rsid w:val="00346251"/>
    <w:rsid w:val="003468A7"/>
    <w:rsid w:val="003507E3"/>
    <w:rsid w:val="0035169D"/>
    <w:rsid w:val="003517E4"/>
    <w:rsid w:val="0035241F"/>
    <w:rsid w:val="00353003"/>
    <w:rsid w:val="00353326"/>
    <w:rsid w:val="003548CC"/>
    <w:rsid w:val="00354968"/>
    <w:rsid w:val="00356547"/>
    <w:rsid w:val="00356D96"/>
    <w:rsid w:val="00357A89"/>
    <w:rsid w:val="00357E17"/>
    <w:rsid w:val="003603A6"/>
    <w:rsid w:val="0036063F"/>
    <w:rsid w:val="00360737"/>
    <w:rsid w:val="00360915"/>
    <w:rsid w:val="003611E2"/>
    <w:rsid w:val="0036160E"/>
    <w:rsid w:val="00363235"/>
    <w:rsid w:val="003636A2"/>
    <w:rsid w:val="00364B73"/>
    <w:rsid w:val="00365384"/>
    <w:rsid w:val="00365C69"/>
    <w:rsid w:val="00365D35"/>
    <w:rsid w:val="003663F6"/>
    <w:rsid w:val="00366648"/>
    <w:rsid w:val="003707C2"/>
    <w:rsid w:val="00372024"/>
    <w:rsid w:val="003722E9"/>
    <w:rsid w:val="00372C5B"/>
    <w:rsid w:val="003733C6"/>
    <w:rsid w:val="00374C89"/>
    <w:rsid w:val="003750F9"/>
    <w:rsid w:val="003754E5"/>
    <w:rsid w:val="003776A1"/>
    <w:rsid w:val="00377AAF"/>
    <w:rsid w:val="00377E2C"/>
    <w:rsid w:val="00380358"/>
    <w:rsid w:val="00380F74"/>
    <w:rsid w:val="00382247"/>
    <w:rsid w:val="00382900"/>
    <w:rsid w:val="003838EA"/>
    <w:rsid w:val="00385F70"/>
    <w:rsid w:val="0038650E"/>
    <w:rsid w:val="00387C14"/>
    <w:rsid w:val="00387E3E"/>
    <w:rsid w:val="0039160B"/>
    <w:rsid w:val="003918E0"/>
    <w:rsid w:val="00392D83"/>
    <w:rsid w:val="00393C74"/>
    <w:rsid w:val="00393F30"/>
    <w:rsid w:val="003949EB"/>
    <w:rsid w:val="00396511"/>
    <w:rsid w:val="00396C68"/>
    <w:rsid w:val="00396D61"/>
    <w:rsid w:val="003972FC"/>
    <w:rsid w:val="003A07D4"/>
    <w:rsid w:val="003A088C"/>
    <w:rsid w:val="003A1186"/>
    <w:rsid w:val="003A3168"/>
    <w:rsid w:val="003A33C5"/>
    <w:rsid w:val="003A379C"/>
    <w:rsid w:val="003A3A79"/>
    <w:rsid w:val="003A4A2D"/>
    <w:rsid w:val="003A6C1E"/>
    <w:rsid w:val="003A6F82"/>
    <w:rsid w:val="003B036E"/>
    <w:rsid w:val="003B0C8E"/>
    <w:rsid w:val="003B137C"/>
    <w:rsid w:val="003B154E"/>
    <w:rsid w:val="003B217A"/>
    <w:rsid w:val="003B25A0"/>
    <w:rsid w:val="003B3508"/>
    <w:rsid w:val="003B5998"/>
    <w:rsid w:val="003B6D01"/>
    <w:rsid w:val="003C050E"/>
    <w:rsid w:val="003C0D30"/>
    <w:rsid w:val="003C11DF"/>
    <w:rsid w:val="003C23D3"/>
    <w:rsid w:val="003C248E"/>
    <w:rsid w:val="003C2759"/>
    <w:rsid w:val="003C4441"/>
    <w:rsid w:val="003C4DD0"/>
    <w:rsid w:val="003C54C4"/>
    <w:rsid w:val="003C5F0D"/>
    <w:rsid w:val="003C60CA"/>
    <w:rsid w:val="003C6149"/>
    <w:rsid w:val="003C63AC"/>
    <w:rsid w:val="003C6C56"/>
    <w:rsid w:val="003C6E5F"/>
    <w:rsid w:val="003C7839"/>
    <w:rsid w:val="003C7B81"/>
    <w:rsid w:val="003D078F"/>
    <w:rsid w:val="003D09A0"/>
    <w:rsid w:val="003D177D"/>
    <w:rsid w:val="003D1C87"/>
    <w:rsid w:val="003D205F"/>
    <w:rsid w:val="003D2710"/>
    <w:rsid w:val="003D289A"/>
    <w:rsid w:val="003D2E4C"/>
    <w:rsid w:val="003D30B6"/>
    <w:rsid w:val="003D3CB1"/>
    <w:rsid w:val="003D432F"/>
    <w:rsid w:val="003D495C"/>
    <w:rsid w:val="003D4A6B"/>
    <w:rsid w:val="003D5649"/>
    <w:rsid w:val="003D5A1D"/>
    <w:rsid w:val="003D5D6D"/>
    <w:rsid w:val="003D60C5"/>
    <w:rsid w:val="003D6CDD"/>
    <w:rsid w:val="003D6E65"/>
    <w:rsid w:val="003E1637"/>
    <w:rsid w:val="003E243C"/>
    <w:rsid w:val="003E2E4B"/>
    <w:rsid w:val="003E3C68"/>
    <w:rsid w:val="003E41D5"/>
    <w:rsid w:val="003E457B"/>
    <w:rsid w:val="003E4FB8"/>
    <w:rsid w:val="003E5237"/>
    <w:rsid w:val="003E531C"/>
    <w:rsid w:val="003E5EF2"/>
    <w:rsid w:val="003E6D5C"/>
    <w:rsid w:val="003E7370"/>
    <w:rsid w:val="003E7874"/>
    <w:rsid w:val="003F0004"/>
    <w:rsid w:val="003F0704"/>
    <w:rsid w:val="003F160B"/>
    <w:rsid w:val="003F1784"/>
    <w:rsid w:val="003F1C09"/>
    <w:rsid w:val="003F1DDE"/>
    <w:rsid w:val="003F25FD"/>
    <w:rsid w:val="003F2836"/>
    <w:rsid w:val="003F32BE"/>
    <w:rsid w:val="003F38DD"/>
    <w:rsid w:val="003F3A7F"/>
    <w:rsid w:val="003F3D46"/>
    <w:rsid w:val="003F4226"/>
    <w:rsid w:val="003F4D66"/>
    <w:rsid w:val="003F5204"/>
    <w:rsid w:val="003F576F"/>
    <w:rsid w:val="003F5EFD"/>
    <w:rsid w:val="003F7F3D"/>
    <w:rsid w:val="0040112F"/>
    <w:rsid w:val="00401237"/>
    <w:rsid w:val="00403161"/>
    <w:rsid w:val="00404501"/>
    <w:rsid w:val="004047F8"/>
    <w:rsid w:val="004051E2"/>
    <w:rsid w:val="00406422"/>
    <w:rsid w:val="00407010"/>
    <w:rsid w:val="00410E9B"/>
    <w:rsid w:val="004121A1"/>
    <w:rsid w:val="00412DAB"/>
    <w:rsid w:val="00412EAE"/>
    <w:rsid w:val="0041339E"/>
    <w:rsid w:val="00413AA5"/>
    <w:rsid w:val="00413BD3"/>
    <w:rsid w:val="00413CDC"/>
    <w:rsid w:val="00414137"/>
    <w:rsid w:val="004142C6"/>
    <w:rsid w:val="004157C4"/>
    <w:rsid w:val="004168B5"/>
    <w:rsid w:val="0041797B"/>
    <w:rsid w:val="0042150D"/>
    <w:rsid w:val="00421616"/>
    <w:rsid w:val="00422789"/>
    <w:rsid w:val="00423033"/>
    <w:rsid w:val="0042435A"/>
    <w:rsid w:val="00424DD5"/>
    <w:rsid w:val="00426998"/>
    <w:rsid w:val="00426BAA"/>
    <w:rsid w:val="00432146"/>
    <w:rsid w:val="004331F8"/>
    <w:rsid w:val="00433B1E"/>
    <w:rsid w:val="00434D2D"/>
    <w:rsid w:val="00435252"/>
    <w:rsid w:val="00436AED"/>
    <w:rsid w:val="00437D08"/>
    <w:rsid w:val="00440284"/>
    <w:rsid w:val="00441B97"/>
    <w:rsid w:val="0044229B"/>
    <w:rsid w:val="004424A6"/>
    <w:rsid w:val="00443840"/>
    <w:rsid w:val="00443BCD"/>
    <w:rsid w:val="00443E22"/>
    <w:rsid w:val="00444FCB"/>
    <w:rsid w:val="00445AF4"/>
    <w:rsid w:val="00445FFA"/>
    <w:rsid w:val="004460BC"/>
    <w:rsid w:val="00446197"/>
    <w:rsid w:val="004475E1"/>
    <w:rsid w:val="00450BD0"/>
    <w:rsid w:val="00451F6F"/>
    <w:rsid w:val="00452EC0"/>
    <w:rsid w:val="004530FE"/>
    <w:rsid w:val="00454DDD"/>
    <w:rsid w:val="00455483"/>
    <w:rsid w:val="00460CE4"/>
    <w:rsid w:val="004634E3"/>
    <w:rsid w:val="0046388D"/>
    <w:rsid w:val="004649AB"/>
    <w:rsid w:val="00465FF3"/>
    <w:rsid w:val="00467503"/>
    <w:rsid w:val="00467F5C"/>
    <w:rsid w:val="00467F8B"/>
    <w:rsid w:val="00470DF6"/>
    <w:rsid w:val="00472EDB"/>
    <w:rsid w:val="00473475"/>
    <w:rsid w:val="00473EAC"/>
    <w:rsid w:val="00474636"/>
    <w:rsid w:val="004756AA"/>
    <w:rsid w:val="004760B6"/>
    <w:rsid w:val="0047704C"/>
    <w:rsid w:val="004779B3"/>
    <w:rsid w:val="00477CDE"/>
    <w:rsid w:val="004817BA"/>
    <w:rsid w:val="00481A1D"/>
    <w:rsid w:val="00482064"/>
    <w:rsid w:val="00484324"/>
    <w:rsid w:val="00485076"/>
    <w:rsid w:val="00486009"/>
    <w:rsid w:val="00486B42"/>
    <w:rsid w:val="004870C5"/>
    <w:rsid w:val="004871AE"/>
    <w:rsid w:val="00487F49"/>
    <w:rsid w:val="004918D7"/>
    <w:rsid w:val="00491FF7"/>
    <w:rsid w:val="00492668"/>
    <w:rsid w:val="0049329F"/>
    <w:rsid w:val="0049464D"/>
    <w:rsid w:val="00496DA8"/>
    <w:rsid w:val="00496F24"/>
    <w:rsid w:val="004973CD"/>
    <w:rsid w:val="004A0A45"/>
    <w:rsid w:val="004A0B93"/>
    <w:rsid w:val="004A22D4"/>
    <w:rsid w:val="004A3F52"/>
    <w:rsid w:val="004A425B"/>
    <w:rsid w:val="004A44E0"/>
    <w:rsid w:val="004A4683"/>
    <w:rsid w:val="004A5048"/>
    <w:rsid w:val="004A5F9A"/>
    <w:rsid w:val="004A66B6"/>
    <w:rsid w:val="004A743B"/>
    <w:rsid w:val="004A76BE"/>
    <w:rsid w:val="004B0271"/>
    <w:rsid w:val="004B04A6"/>
    <w:rsid w:val="004B0ADD"/>
    <w:rsid w:val="004B0CE5"/>
    <w:rsid w:val="004B124D"/>
    <w:rsid w:val="004B24C8"/>
    <w:rsid w:val="004B2CDE"/>
    <w:rsid w:val="004B2D97"/>
    <w:rsid w:val="004B327B"/>
    <w:rsid w:val="004B3E1F"/>
    <w:rsid w:val="004B443B"/>
    <w:rsid w:val="004B4E11"/>
    <w:rsid w:val="004B4E54"/>
    <w:rsid w:val="004B50BA"/>
    <w:rsid w:val="004B52BD"/>
    <w:rsid w:val="004B58B9"/>
    <w:rsid w:val="004B5BB3"/>
    <w:rsid w:val="004B61C4"/>
    <w:rsid w:val="004B6EDA"/>
    <w:rsid w:val="004B7252"/>
    <w:rsid w:val="004B7812"/>
    <w:rsid w:val="004B7A23"/>
    <w:rsid w:val="004C0346"/>
    <w:rsid w:val="004C06D8"/>
    <w:rsid w:val="004C07A1"/>
    <w:rsid w:val="004C27B8"/>
    <w:rsid w:val="004C3299"/>
    <w:rsid w:val="004C3B6D"/>
    <w:rsid w:val="004C41BF"/>
    <w:rsid w:val="004C43ED"/>
    <w:rsid w:val="004C4836"/>
    <w:rsid w:val="004C5DD4"/>
    <w:rsid w:val="004C6466"/>
    <w:rsid w:val="004C74EE"/>
    <w:rsid w:val="004D02D6"/>
    <w:rsid w:val="004D03A2"/>
    <w:rsid w:val="004D1857"/>
    <w:rsid w:val="004D1BFF"/>
    <w:rsid w:val="004D2AC2"/>
    <w:rsid w:val="004D33DE"/>
    <w:rsid w:val="004D3483"/>
    <w:rsid w:val="004D3BEC"/>
    <w:rsid w:val="004D41D6"/>
    <w:rsid w:val="004D5026"/>
    <w:rsid w:val="004D6290"/>
    <w:rsid w:val="004D6462"/>
    <w:rsid w:val="004D7002"/>
    <w:rsid w:val="004E16FD"/>
    <w:rsid w:val="004E2A0C"/>
    <w:rsid w:val="004E34E7"/>
    <w:rsid w:val="004E49F4"/>
    <w:rsid w:val="004E512D"/>
    <w:rsid w:val="004E5B93"/>
    <w:rsid w:val="004E63C8"/>
    <w:rsid w:val="004E66DE"/>
    <w:rsid w:val="004E7D91"/>
    <w:rsid w:val="004F02BD"/>
    <w:rsid w:val="004F0642"/>
    <w:rsid w:val="004F0B8E"/>
    <w:rsid w:val="004F1193"/>
    <w:rsid w:val="004F1607"/>
    <w:rsid w:val="004F1AE1"/>
    <w:rsid w:val="004F215C"/>
    <w:rsid w:val="004F2395"/>
    <w:rsid w:val="004F2E26"/>
    <w:rsid w:val="004F3FB5"/>
    <w:rsid w:val="004F4607"/>
    <w:rsid w:val="004F4CD4"/>
    <w:rsid w:val="004F7150"/>
    <w:rsid w:val="004F7C8D"/>
    <w:rsid w:val="00501178"/>
    <w:rsid w:val="00501320"/>
    <w:rsid w:val="00502551"/>
    <w:rsid w:val="005027EB"/>
    <w:rsid w:val="0050283C"/>
    <w:rsid w:val="00502F0B"/>
    <w:rsid w:val="00505044"/>
    <w:rsid w:val="00505251"/>
    <w:rsid w:val="00505283"/>
    <w:rsid w:val="005055E3"/>
    <w:rsid w:val="00505A7E"/>
    <w:rsid w:val="00505C48"/>
    <w:rsid w:val="00505FA8"/>
    <w:rsid w:val="00507114"/>
    <w:rsid w:val="00507173"/>
    <w:rsid w:val="00507FA8"/>
    <w:rsid w:val="005102FF"/>
    <w:rsid w:val="0051161C"/>
    <w:rsid w:val="005119B0"/>
    <w:rsid w:val="0051270A"/>
    <w:rsid w:val="00512D1C"/>
    <w:rsid w:val="0051309F"/>
    <w:rsid w:val="00513A38"/>
    <w:rsid w:val="00514385"/>
    <w:rsid w:val="0051472A"/>
    <w:rsid w:val="005150B8"/>
    <w:rsid w:val="0051523D"/>
    <w:rsid w:val="00515269"/>
    <w:rsid w:val="00515BA1"/>
    <w:rsid w:val="00517994"/>
    <w:rsid w:val="0052038B"/>
    <w:rsid w:val="005213B4"/>
    <w:rsid w:val="005216B7"/>
    <w:rsid w:val="005219D7"/>
    <w:rsid w:val="00521DC7"/>
    <w:rsid w:val="00522A96"/>
    <w:rsid w:val="005235F3"/>
    <w:rsid w:val="005237ED"/>
    <w:rsid w:val="00525061"/>
    <w:rsid w:val="00527C15"/>
    <w:rsid w:val="005309A0"/>
    <w:rsid w:val="005314D9"/>
    <w:rsid w:val="00531B44"/>
    <w:rsid w:val="005320E7"/>
    <w:rsid w:val="005321DA"/>
    <w:rsid w:val="00532750"/>
    <w:rsid w:val="00532A93"/>
    <w:rsid w:val="00532AD7"/>
    <w:rsid w:val="005340AF"/>
    <w:rsid w:val="00534382"/>
    <w:rsid w:val="00534999"/>
    <w:rsid w:val="00534D81"/>
    <w:rsid w:val="005373EE"/>
    <w:rsid w:val="00540A79"/>
    <w:rsid w:val="00540C4B"/>
    <w:rsid w:val="00540D96"/>
    <w:rsid w:val="005411F9"/>
    <w:rsid w:val="00541F30"/>
    <w:rsid w:val="0054283F"/>
    <w:rsid w:val="00542B74"/>
    <w:rsid w:val="00543059"/>
    <w:rsid w:val="00543273"/>
    <w:rsid w:val="00546963"/>
    <w:rsid w:val="00547F02"/>
    <w:rsid w:val="00550137"/>
    <w:rsid w:val="005512A1"/>
    <w:rsid w:val="00551633"/>
    <w:rsid w:val="005521DF"/>
    <w:rsid w:val="0055237F"/>
    <w:rsid w:val="005529F9"/>
    <w:rsid w:val="005540CA"/>
    <w:rsid w:val="00554FA5"/>
    <w:rsid w:val="00555106"/>
    <w:rsid w:val="0055577A"/>
    <w:rsid w:val="00556672"/>
    <w:rsid w:val="00560087"/>
    <w:rsid w:val="00561038"/>
    <w:rsid w:val="005618DE"/>
    <w:rsid w:val="005619CE"/>
    <w:rsid w:val="005630F6"/>
    <w:rsid w:val="00564171"/>
    <w:rsid w:val="00564ABD"/>
    <w:rsid w:val="005662A6"/>
    <w:rsid w:val="005672E1"/>
    <w:rsid w:val="0056795A"/>
    <w:rsid w:val="00567A42"/>
    <w:rsid w:val="00567BCC"/>
    <w:rsid w:val="0057058C"/>
    <w:rsid w:val="005707FF"/>
    <w:rsid w:val="00570B89"/>
    <w:rsid w:val="00571690"/>
    <w:rsid w:val="00571D83"/>
    <w:rsid w:val="00571DF1"/>
    <w:rsid w:val="005726B9"/>
    <w:rsid w:val="00572D6D"/>
    <w:rsid w:val="005753F1"/>
    <w:rsid w:val="00575784"/>
    <w:rsid w:val="005759A9"/>
    <w:rsid w:val="005772B3"/>
    <w:rsid w:val="00577668"/>
    <w:rsid w:val="00580638"/>
    <w:rsid w:val="00580CA9"/>
    <w:rsid w:val="00581899"/>
    <w:rsid w:val="005840C0"/>
    <w:rsid w:val="0058428F"/>
    <w:rsid w:val="005851D4"/>
    <w:rsid w:val="005851FE"/>
    <w:rsid w:val="00591CAC"/>
    <w:rsid w:val="00594B47"/>
    <w:rsid w:val="00595A2B"/>
    <w:rsid w:val="00595A4D"/>
    <w:rsid w:val="005960D2"/>
    <w:rsid w:val="00597202"/>
    <w:rsid w:val="00597CC3"/>
    <w:rsid w:val="005A025D"/>
    <w:rsid w:val="005A03CE"/>
    <w:rsid w:val="005A48C1"/>
    <w:rsid w:val="005A4D1C"/>
    <w:rsid w:val="005A5728"/>
    <w:rsid w:val="005A5E46"/>
    <w:rsid w:val="005A6AF8"/>
    <w:rsid w:val="005A7000"/>
    <w:rsid w:val="005A7FE0"/>
    <w:rsid w:val="005B1D95"/>
    <w:rsid w:val="005B36F4"/>
    <w:rsid w:val="005B46AB"/>
    <w:rsid w:val="005B4D38"/>
    <w:rsid w:val="005B7E98"/>
    <w:rsid w:val="005C179F"/>
    <w:rsid w:val="005C1FE6"/>
    <w:rsid w:val="005C2C2A"/>
    <w:rsid w:val="005C4030"/>
    <w:rsid w:val="005C4112"/>
    <w:rsid w:val="005C42ED"/>
    <w:rsid w:val="005C55F3"/>
    <w:rsid w:val="005C561C"/>
    <w:rsid w:val="005C5F47"/>
    <w:rsid w:val="005C6CE9"/>
    <w:rsid w:val="005C73A8"/>
    <w:rsid w:val="005D1292"/>
    <w:rsid w:val="005D41E3"/>
    <w:rsid w:val="005D4CBE"/>
    <w:rsid w:val="005D4CDC"/>
    <w:rsid w:val="005D5DEB"/>
    <w:rsid w:val="005D6098"/>
    <w:rsid w:val="005D7982"/>
    <w:rsid w:val="005D7BC5"/>
    <w:rsid w:val="005E017F"/>
    <w:rsid w:val="005E02A5"/>
    <w:rsid w:val="005E0423"/>
    <w:rsid w:val="005E0580"/>
    <w:rsid w:val="005E1110"/>
    <w:rsid w:val="005E1BD6"/>
    <w:rsid w:val="005E2AEA"/>
    <w:rsid w:val="005E4094"/>
    <w:rsid w:val="005E42C7"/>
    <w:rsid w:val="005E4AD4"/>
    <w:rsid w:val="005E615A"/>
    <w:rsid w:val="005E62B6"/>
    <w:rsid w:val="005E75F7"/>
    <w:rsid w:val="005F09ED"/>
    <w:rsid w:val="005F1861"/>
    <w:rsid w:val="005F2398"/>
    <w:rsid w:val="005F2BB5"/>
    <w:rsid w:val="005F3479"/>
    <w:rsid w:val="005F354D"/>
    <w:rsid w:val="005F47A5"/>
    <w:rsid w:val="005F49C1"/>
    <w:rsid w:val="005F49F1"/>
    <w:rsid w:val="005F4AFD"/>
    <w:rsid w:val="005F4E34"/>
    <w:rsid w:val="005F4FDF"/>
    <w:rsid w:val="005F5678"/>
    <w:rsid w:val="005F6641"/>
    <w:rsid w:val="005F6729"/>
    <w:rsid w:val="005F7E76"/>
    <w:rsid w:val="00600EB3"/>
    <w:rsid w:val="006011D9"/>
    <w:rsid w:val="00601539"/>
    <w:rsid w:val="00601839"/>
    <w:rsid w:val="006018A2"/>
    <w:rsid w:val="00601FF1"/>
    <w:rsid w:val="00602269"/>
    <w:rsid w:val="00602A5E"/>
    <w:rsid w:val="00602E15"/>
    <w:rsid w:val="0060358C"/>
    <w:rsid w:val="00606B15"/>
    <w:rsid w:val="00606FC2"/>
    <w:rsid w:val="006071ED"/>
    <w:rsid w:val="00610882"/>
    <w:rsid w:val="00610B3A"/>
    <w:rsid w:val="00612C0F"/>
    <w:rsid w:val="00613A91"/>
    <w:rsid w:val="00613AC2"/>
    <w:rsid w:val="00613E16"/>
    <w:rsid w:val="0061478E"/>
    <w:rsid w:val="00614B5B"/>
    <w:rsid w:val="00615690"/>
    <w:rsid w:val="00615A80"/>
    <w:rsid w:val="00616A9D"/>
    <w:rsid w:val="00616B17"/>
    <w:rsid w:val="00616D2F"/>
    <w:rsid w:val="006176DF"/>
    <w:rsid w:val="00620A01"/>
    <w:rsid w:val="0062128C"/>
    <w:rsid w:val="006218A8"/>
    <w:rsid w:val="00621967"/>
    <w:rsid w:val="00622380"/>
    <w:rsid w:val="006237B8"/>
    <w:rsid w:val="0062438A"/>
    <w:rsid w:val="00625D3B"/>
    <w:rsid w:val="006264A2"/>
    <w:rsid w:val="00626CA1"/>
    <w:rsid w:val="00627F56"/>
    <w:rsid w:val="00630CBB"/>
    <w:rsid w:val="006313D4"/>
    <w:rsid w:val="00631EF0"/>
    <w:rsid w:val="00632107"/>
    <w:rsid w:val="006327BC"/>
    <w:rsid w:val="00632B24"/>
    <w:rsid w:val="00632F67"/>
    <w:rsid w:val="00633217"/>
    <w:rsid w:val="006335D8"/>
    <w:rsid w:val="00633936"/>
    <w:rsid w:val="00633AD1"/>
    <w:rsid w:val="00633C50"/>
    <w:rsid w:val="006356BE"/>
    <w:rsid w:val="00635B2A"/>
    <w:rsid w:val="006363CD"/>
    <w:rsid w:val="00636588"/>
    <w:rsid w:val="00636F5D"/>
    <w:rsid w:val="006372A7"/>
    <w:rsid w:val="00640956"/>
    <w:rsid w:val="00641BCC"/>
    <w:rsid w:val="006435A5"/>
    <w:rsid w:val="00643D78"/>
    <w:rsid w:val="00644E7F"/>
    <w:rsid w:val="00645C12"/>
    <w:rsid w:val="00645D80"/>
    <w:rsid w:val="006475CA"/>
    <w:rsid w:val="00650F3F"/>
    <w:rsid w:val="00651905"/>
    <w:rsid w:val="00652C6D"/>
    <w:rsid w:val="00654724"/>
    <w:rsid w:val="0065629E"/>
    <w:rsid w:val="00656EE6"/>
    <w:rsid w:val="0066096A"/>
    <w:rsid w:val="00660FC2"/>
    <w:rsid w:val="006613AB"/>
    <w:rsid w:val="006619F2"/>
    <w:rsid w:val="0066227A"/>
    <w:rsid w:val="006635F2"/>
    <w:rsid w:val="00663793"/>
    <w:rsid w:val="00664E64"/>
    <w:rsid w:val="00665CF2"/>
    <w:rsid w:val="006664DE"/>
    <w:rsid w:val="00666835"/>
    <w:rsid w:val="006723EB"/>
    <w:rsid w:val="0067318A"/>
    <w:rsid w:val="00673B8E"/>
    <w:rsid w:val="00674110"/>
    <w:rsid w:val="006751AC"/>
    <w:rsid w:val="00676480"/>
    <w:rsid w:val="006777DD"/>
    <w:rsid w:val="0068033C"/>
    <w:rsid w:val="0068134A"/>
    <w:rsid w:val="006817EC"/>
    <w:rsid w:val="00681C5D"/>
    <w:rsid w:val="00681C6B"/>
    <w:rsid w:val="0068240D"/>
    <w:rsid w:val="00682428"/>
    <w:rsid w:val="00682F75"/>
    <w:rsid w:val="00683A4A"/>
    <w:rsid w:val="00684605"/>
    <w:rsid w:val="00684A03"/>
    <w:rsid w:val="00684CBD"/>
    <w:rsid w:val="00685063"/>
    <w:rsid w:val="00685AC4"/>
    <w:rsid w:val="00685C09"/>
    <w:rsid w:val="00685E58"/>
    <w:rsid w:val="00685F3D"/>
    <w:rsid w:val="00686030"/>
    <w:rsid w:val="00687AAE"/>
    <w:rsid w:val="0069034D"/>
    <w:rsid w:val="0069076E"/>
    <w:rsid w:val="00690AF8"/>
    <w:rsid w:val="00691E38"/>
    <w:rsid w:val="00692105"/>
    <w:rsid w:val="00692839"/>
    <w:rsid w:val="00694F9A"/>
    <w:rsid w:val="00695426"/>
    <w:rsid w:val="006975FF"/>
    <w:rsid w:val="0069780E"/>
    <w:rsid w:val="006A194C"/>
    <w:rsid w:val="006A30F1"/>
    <w:rsid w:val="006A3A0C"/>
    <w:rsid w:val="006A3D2A"/>
    <w:rsid w:val="006A47E7"/>
    <w:rsid w:val="006A4B61"/>
    <w:rsid w:val="006A60B6"/>
    <w:rsid w:val="006A6A20"/>
    <w:rsid w:val="006B0754"/>
    <w:rsid w:val="006B229C"/>
    <w:rsid w:val="006B58DA"/>
    <w:rsid w:val="006B6B2C"/>
    <w:rsid w:val="006C0D2E"/>
    <w:rsid w:val="006C3BDE"/>
    <w:rsid w:val="006C42A6"/>
    <w:rsid w:val="006C501F"/>
    <w:rsid w:val="006C5C3B"/>
    <w:rsid w:val="006C74AE"/>
    <w:rsid w:val="006D11A9"/>
    <w:rsid w:val="006D1355"/>
    <w:rsid w:val="006D1887"/>
    <w:rsid w:val="006D22A4"/>
    <w:rsid w:val="006D3419"/>
    <w:rsid w:val="006D399F"/>
    <w:rsid w:val="006D3F56"/>
    <w:rsid w:val="006D427A"/>
    <w:rsid w:val="006D4BE6"/>
    <w:rsid w:val="006D4E19"/>
    <w:rsid w:val="006D4F9A"/>
    <w:rsid w:val="006D5F63"/>
    <w:rsid w:val="006D6A38"/>
    <w:rsid w:val="006E0210"/>
    <w:rsid w:val="006E222F"/>
    <w:rsid w:val="006E3035"/>
    <w:rsid w:val="006E34C2"/>
    <w:rsid w:val="006E3B5D"/>
    <w:rsid w:val="006E48A9"/>
    <w:rsid w:val="006E581C"/>
    <w:rsid w:val="006E5A73"/>
    <w:rsid w:val="006E6480"/>
    <w:rsid w:val="006E6D3A"/>
    <w:rsid w:val="006E6F90"/>
    <w:rsid w:val="006E78A9"/>
    <w:rsid w:val="006F03A8"/>
    <w:rsid w:val="006F07D0"/>
    <w:rsid w:val="006F1897"/>
    <w:rsid w:val="006F21EC"/>
    <w:rsid w:val="006F281B"/>
    <w:rsid w:val="006F3284"/>
    <w:rsid w:val="006F3803"/>
    <w:rsid w:val="006F48DE"/>
    <w:rsid w:val="006F6203"/>
    <w:rsid w:val="006F72C9"/>
    <w:rsid w:val="00700B77"/>
    <w:rsid w:val="00701130"/>
    <w:rsid w:val="00701253"/>
    <w:rsid w:val="00701356"/>
    <w:rsid w:val="007024A1"/>
    <w:rsid w:val="007028D7"/>
    <w:rsid w:val="00704873"/>
    <w:rsid w:val="00706BD3"/>
    <w:rsid w:val="007071E7"/>
    <w:rsid w:val="0070740C"/>
    <w:rsid w:val="00707590"/>
    <w:rsid w:val="007105B3"/>
    <w:rsid w:val="007109D4"/>
    <w:rsid w:val="00710C3B"/>
    <w:rsid w:val="007119BE"/>
    <w:rsid w:val="00711D88"/>
    <w:rsid w:val="00712EE0"/>
    <w:rsid w:val="00713495"/>
    <w:rsid w:val="00713DAB"/>
    <w:rsid w:val="00716AAB"/>
    <w:rsid w:val="00716B9C"/>
    <w:rsid w:val="00720712"/>
    <w:rsid w:val="00720C7D"/>
    <w:rsid w:val="00720C9D"/>
    <w:rsid w:val="00720CD0"/>
    <w:rsid w:val="00721689"/>
    <w:rsid w:val="00722DC1"/>
    <w:rsid w:val="0072387F"/>
    <w:rsid w:val="00723D69"/>
    <w:rsid w:val="007242C9"/>
    <w:rsid w:val="00724C68"/>
    <w:rsid w:val="00725069"/>
    <w:rsid w:val="00726C94"/>
    <w:rsid w:val="00730C44"/>
    <w:rsid w:val="00731936"/>
    <w:rsid w:val="00735238"/>
    <w:rsid w:val="00736249"/>
    <w:rsid w:val="00736BD9"/>
    <w:rsid w:val="00737990"/>
    <w:rsid w:val="00741444"/>
    <w:rsid w:val="007418FC"/>
    <w:rsid w:val="007420CD"/>
    <w:rsid w:val="007438F1"/>
    <w:rsid w:val="00743C38"/>
    <w:rsid w:val="00743D7E"/>
    <w:rsid w:val="0074503A"/>
    <w:rsid w:val="00745E90"/>
    <w:rsid w:val="0074603A"/>
    <w:rsid w:val="00747BC1"/>
    <w:rsid w:val="00747D81"/>
    <w:rsid w:val="0075107F"/>
    <w:rsid w:val="0075114A"/>
    <w:rsid w:val="00753756"/>
    <w:rsid w:val="00754E15"/>
    <w:rsid w:val="00755694"/>
    <w:rsid w:val="00755BDA"/>
    <w:rsid w:val="0075651A"/>
    <w:rsid w:val="0075761A"/>
    <w:rsid w:val="00757EA5"/>
    <w:rsid w:val="007609BA"/>
    <w:rsid w:val="00760E8F"/>
    <w:rsid w:val="0076207D"/>
    <w:rsid w:val="00762BDF"/>
    <w:rsid w:val="0076341C"/>
    <w:rsid w:val="007634A7"/>
    <w:rsid w:val="00763CDC"/>
    <w:rsid w:val="00763DF0"/>
    <w:rsid w:val="00764B57"/>
    <w:rsid w:val="00765A98"/>
    <w:rsid w:val="00765B2F"/>
    <w:rsid w:val="00765B71"/>
    <w:rsid w:val="0076659E"/>
    <w:rsid w:val="007678E2"/>
    <w:rsid w:val="007704F9"/>
    <w:rsid w:val="00770B61"/>
    <w:rsid w:val="007713ED"/>
    <w:rsid w:val="00771E62"/>
    <w:rsid w:val="00773835"/>
    <w:rsid w:val="00774A96"/>
    <w:rsid w:val="00776641"/>
    <w:rsid w:val="00776F0A"/>
    <w:rsid w:val="0077726C"/>
    <w:rsid w:val="007779A6"/>
    <w:rsid w:val="00777EAE"/>
    <w:rsid w:val="007803CD"/>
    <w:rsid w:val="00780FA8"/>
    <w:rsid w:val="00781439"/>
    <w:rsid w:val="007819B0"/>
    <w:rsid w:val="00781EE3"/>
    <w:rsid w:val="00783613"/>
    <w:rsid w:val="0078370F"/>
    <w:rsid w:val="007837F7"/>
    <w:rsid w:val="00783E82"/>
    <w:rsid w:val="00784285"/>
    <w:rsid w:val="00786400"/>
    <w:rsid w:val="007868D9"/>
    <w:rsid w:val="00787F31"/>
    <w:rsid w:val="00791642"/>
    <w:rsid w:val="00791D88"/>
    <w:rsid w:val="00792017"/>
    <w:rsid w:val="007926EC"/>
    <w:rsid w:val="00792C0D"/>
    <w:rsid w:val="0079349F"/>
    <w:rsid w:val="00793F89"/>
    <w:rsid w:val="00795C6C"/>
    <w:rsid w:val="0079630C"/>
    <w:rsid w:val="00796341"/>
    <w:rsid w:val="00796451"/>
    <w:rsid w:val="007A0538"/>
    <w:rsid w:val="007A0E5F"/>
    <w:rsid w:val="007A1BCE"/>
    <w:rsid w:val="007A2EDD"/>
    <w:rsid w:val="007A53BC"/>
    <w:rsid w:val="007A55ED"/>
    <w:rsid w:val="007A5B5C"/>
    <w:rsid w:val="007A659E"/>
    <w:rsid w:val="007A6F13"/>
    <w:rsid w:val="007B00AE"/>
    <w:rsid w:val="007B047C"/>
    <w:rsid w:val="007B069D"/>
    <w:rsid w:val="007B06D9"/>
    <w:rsid w:val="007B117D"/>
    <w:rsid w:val="007B2186"/>
    <w:rsid w:val="007B372B"/>
    <w:rsid w:val="007B38BD"/>
    <w:rsid w:val="007B6510"/>
    <w:rsid w:val="007B6DF6"/>
    <w:rsid w:val="007C15C7"/>
    <w:rsid w:val="007C18B0"/>
    <w:rsid w:val="007C2299"/>
    <w:rsid w:val="007C334E"/>
    <w:rsid w:val="007C3AB4"/>
    <w:rsid w:val="007C4683"/>
    <w:rsid w:val="007C4810"/>
    <w:rsid w:val="007C51C9"/>
    <w:rsid w:val="007C520D"/>
    <w:rsid w:val="007C566E"/>
    <w:rsid w:val="007C648B"/>
    <w:rsid w:val="007C6784"/>
    <w:rsid w:val="007C67C0"/>
    <w:rsid w:val="007C6834"/>
    <w:rsid w:val="007C6A71"/>
    <w:rsid w:val="007C7772"/>
    <w:rsid w:val="007C7CD0"/>
    <w:rsid w:val="007C7DD3"/>
    <w:rsid w:val="007D16F9"/>
    <w:rsid w:val="007D46A7"/>
    <w:rsid w:val="007D565F"/>
    <w:rsid w:val="007D58E8"/>
    <w:rsid w:val="007D5B0F"/>
    <w:rsid w:val="007D5CCA"/>
    <w:rsid w:val="007D6A41"/>
    <w:rsid w:val="007D6F30"/>
    <w:rsid w:val="007E00FB"/>
    <w:rsid w:val="007E04DA"/>
    <w:rsid w:val="007E0A0B"/>
    <w:rsid w:val="007E1447"/>
    <w:rsid w:val="007E325F"/>
    <w:rsid w:val="007E3BA6"/>
    <w:rsid w:val="007E3EE2"/>
    <w:rsid w:val="007E3FB4"/>
    <w:rsid w:val="007E42DE"/>
    <w:rsid w:val="007E4F15"/>
    <w:rsid w:val="007E6003"/>
    <w:rsid w:val="007E6256"/>
    <w:rsid w:val="007E62CC"/>
    <w:rsid w:val="007E6A1B"/>
    <w:rsid w:val="007E7467"/>
    <w:rsid w:val="007F14AD"/>
    <w:rsid w:val="007F1912"/>
    <w:rsid w:val="007F207C"/>
    <w:rsid w:val="007F2132"/>
    <w:rsid w:val="007F35B7"/>
    <w:rsid w:val="007F5527"/>
    <w:rsid w:val="007F5759"/>
    <w:rsid w:val="007F5C3F"/>
    <w:rsid w:val="007F6450"/>
    <w:rsid w:val="007F78E1"/>
    <w:rsid w:val="00800902"/>
    <w:rsid w:val="00800C18"/>
    <w:rsid w:val="0080269D"/>
    <w:rsid w:val="00802D78"/>
    <w:rsid w:val="008051EA"/>
    <w:rsid w:val="0080633D"/>
    <w:rsid w:val="00806D59"/>
    <w:rsid w:val="0080737F"/>
    <w:rsid w:val="008074FF"/>
    <w:rsid w:val="0081162C"/>
    <w:rsid w:val="008122BC"/>
    <w:rsid w:val="008141AE"/>
    <w:rsid w:val="008142A4"/>
    <w:rsid w:val="00814A91"/>
    <w:rsid w:val="00814EBC"/>
    <w:rsid w:val="008166BB"/>
    <w:rsid w:val="0081701F"/>
    <w:rsid w:val="008207BF"/>
    <w:rsid w:val="008229B6"/>
    <w:rsid w:val="0082378A"/>
    <w:rsid w:val="0082388A"/>
    <w:rsid w:val="008241A5"/>
    <w:rsid w:val="00826274"/>
    <w:rsid w:val="008270C7"/>
    <w:rsid w:val="00827BF3"/>
    <w:rsid w:val="008323F5"/>
    <w:rsid w:val="0083276D"/>
    <w:rsid w:val="00833794"/>
    <w:rsid w:val="00835B93"/>
    <w:rsid w:val="0083686A"/>
    <w:rsid w:val="00836FA8"/>
    <w:rsid w:val="00837AB4"/>
    <w:rsid w:val="00837B97"/>
    <w:rsid w:val="008439E2"/>
    <w:rsid w:val="008443C3"/>
    <w:rsid w:val="008445F4"/>
    <w:rsid w:val="008447C8"/>
    <w:rsid w:val="0084526D"/>
    <w:rsid w:val="00846650"/>
    <w:rsid w:val="00846658"/>
    <w:rsid w:val="0084666C"/>
    <w:rsid w:val="00846B6D"/>
    <w:rsid w:val="00846F49"/>
    <w:rsid w:val="00846F7E"/>
    <w:rsid w:val="008475B0"/>
    <w:rsid w:val="00847B68"/>
    <w:rsid w:val="0085072E"/>
    <w:rsid w:val="00850FCE"/>
    <w:rsid w:val="008515A2"/>
    <w:rsid w:val="00851AB8"/>
    <w:rsid w:val="00853C26"/>
    <w:rsid w:val="00853EA3"/>
    <w:rsid w:val="00854286"/>
    <w:rsid w:val="008544EA"/>
    <w:rsid w:val="00854513"/>
    <w:rsid w:val="00855248"/>
    <w:rsid w:val="00855A4D"/>
    <w:rsid w:val="00855E63"/>
    <w:rsid w:val="00857A96"/>
    <w:rsid w:val="0086023D"/>
    <w:rsid w:val="0086080C"/>
    <w:rsid w:val="00860A71"/>
    <w:rsid w:val="0086120D"/>
    <w:rsid w:val="0086144A"/>
    <w:rsid w:val="008624F6"/>
    <w:rsid w:val="00862C65"/>
    <w:rsid w:val="00863309"/>
    <w:rsid w:val="008639FD"/>
    <w:rsid w:val="008642FE"/>
    <w:rsid w:val="008645CB"/>
    <w:rsid w:val="008650FA"/>
    <w:rsid w:val="00865491"/>
    <w:rsid w:val="008658A0"/>
    <w:rsid w:val="008672E2"/>
    <w:rsid w:val="00867887"/>
    <w:rsid w:val="00870659"/>
    <w:rsid w:val="00872213"/>
    <w:rsid w:val="0087322A"/>
    <w:rsid w:val="00873513"/>
    <w:rsid w:val="00873818"/>
    <w:rsid w:val="00873B26"/>
    <w:rsid w:val="00875D5F"/>
    <w:rsid w:val="00875D8C"/>
    <w:rsid w:val="00876302"/>
    <w:rsid w:val="008763F1"/>
    <w:rsid w:val="008765C1"/>
    <w:rsid w:val="00877B2F"/>
    <w:rsid w:val="00880C80"/>
    <w:rsid w:val="0088149B"/>
    <w:rsid w:val="00881A5E"/>
    <w:rsid w:val="00881E44"/>
    <w:rsid w:val="00882CD2"/>
    <w:rsid w:val="00883565"/>
    <w:rsid w:val="00883DFF"/>
    <w:rsid w:val="0088541A"/>
    <w:rsid w:val="00885D4E"/>
    <w:rsid w:val="0088777D"/>
    <w:rsid w:val="00887EEC"/>
    <w:rsid w:val="0089271C"/>
    <w:rsid w:val="00892D86"/>
    <w:rsid w:val="00892EF2"/>
    <w:rsid w:val="00894D51"/>
    <w:rsid w:val="00895ECD"/>
    <w:rsid w:val="0089685C"/>
    <w:rsid w:val="008A0CD2"/>
    <w:rsid w:val="008A2769"/>
    <w:rsid w:val="008A36ED"/>
    <w:rsid w:val="008A4268"/>
    <w:rsid w:val="008A4DD9"/>
    <w:rsid w:val="008A63AA"/>
    <w:rsid w:val="008A6588"/>
    <w:rsid w:val="008B03CF"/>
    <w:rsid w:val="008B0BA6"/>
    <w:rsid w:val="008B1526"/>
    <w:rsid w:val="008B1D4A"/>
    <w:rsid w:val="008B21EC"/>
    <w:rsid w:val="008B34FE"/>
    <w:rsid w:val="008B59A2"/>
    <w:rsid w:val="008B6015"/>
    <w:rsid w:val="008B632D"/>
    <w:rsid w:val="008B797C"/>
    <w:rsid w:val="008B7AA4"/>
    <w:rsid w:val="008B7C24"/>
    <w:rsid w:val="008C128B"/>
    <w:rsid w:val="008C20FC"/>
    <w:rsid w:val="008C25F8"/>
    <w:rsid w:val="008C3E1F"/>
    <w:rsid w:val="008C4066"/>
    <w:rsid w:val="008C460B"/>
    <w:rsid w:val="008C46BA"/>
    <w:rsid w:val="008C493D"/>
    <w:rsid w:val="008C5613"/>
    <w:rsid w:val="008C5CFA"/>
    <w:rsid w:val="008C6258"/>
    <w:rsid w:val="008D0B8E"/>
    <w:rsid w:val="008D0EBE"/>
    <w:rsid w:val="008D11EB"/>
    <w:rsid w:val="008D1CE0"/>
    <w:rsid w:val="008D2403"/>
    <w:rsid w:val="008D3563"/>
    <w:rsid w:val="008D36A1"/>
    <w:rsid w:val="008D3EBA"/>
    <w:rsid w:val="008D40A6"/>
    <w:rsid w:val="008D58E9"/>
    <w:rsid w:val="008D5D3F"/>
    <w:rsid w:val="008D66E1"/>
    <w:rsid w:val="008D6DF3"/>
    <w:rsid w:val="008D7044"/>
    <w:rsid w:val="008D71E6"/>
    <w:rsid w:val="008D7389"/>
    <w:rsid w:val="008E04B7"/>
    <w:rsid w:val="008E0903"/>
    <w:rsid w:val="008E0A2E"/>
    <w:rsid w:val="008E0B47"/>
    <w:rsid w:val="008E1B43"/>
    <w:rsid w:val="008E250A"/>
    <w:rsid w:val="008E28B0"/>
    <w:rsid w:val="008E2C68"/>
    <w:rsid w:val="008E2E9F"/>
    <w:rsid w:val="008E360F"/>
    <w:rsid w:val="008E3789"/>
    <w:rsid w:val="008E3EA6"/>
    <w:rsid w:val="008E4D48"/>
    <w:rsid w:val="008E7A16"/>
    <w:rsid w:val="008F0A33"/>
    <w:rsid w:val="008F0C24"/>
    <w:rsid w:val="008F2159"/>
    <w:rsid w:val="008F230F"/>
    <w:rsid w:val="008F236D"/>
    <w:rsid w:val="008F23AA"/>
    <w:rsid w:val="008F2D81"/>
    <w:rsid w:val="008F32F2"/>
    <w:rsid w:val="008F33F6"/>
    <w:rsid w:val="008F340C"/>
    <w:rsid w:val="008F4259"/>
    <w:rsid w:val="008F4383"/>
    <w:rsid w:val="008F4DBA"/>
    <w:rsid w:val="008F53E6"/>
    <w:rsid w:val="008F5B5E"/>
    <w:rsid w:val="008F601E"/>
    <w:rsid w:val="00902CFA"/>
    <w:rsid w:val="0090436A"/>
    <w:rsid w:val="00904B62"/>
    <w:rsid w:val="009052D0"/>
    <w:rsid w:val="00905E2C"/>
    <w:rsid w:val="00906038"/>
    <w:rsid w:val="00907CEE"/>
    <w:rsid w:val="009120B5"/>
    <w:rsid w:val="00912750"/>
    <w:rsid w:val="009135DB"/>
    <w:rsid w:val="00915103"/>
    <w:rsid w:val="00915437"/>
    <w:rsid w:val="00915584"/>
    <w:rsid w:val="0091624E"/>
    <w:rsid w:val="0092145C"/>
    <w:rsid w:val="00921624"/>
    <w:rsid w:val="009238B7"/>
    <w:rsid w:val="00923953"/>
    <w:rsid w:val="009239B2"/>
    <w:rsid w:val="00923AE8"/>
    <w:rsid w:val="00923DD8"/>
    <w:rsid w:val="0092455E"/>
    <w:rsid w:val="00925792"/>
    <w:rsid w:val="009272BF"/>
    <w:rsid w:val="009275F7"/>
    <w:rsid w:val="00927647"/>
    <w:rsid w:val="00931DA4"/>
    <w:rsid w:val="00932961"/>
    <w:rsid w:val="00934463"/>
    <w:rsid w:val="00940849"/>
    <w:rsid w:val="009409BD"/>
    <w:rsid w:val="0094119F"/>
    <w:rsid w:val="0094126E"/>
    <w:rsid w:val="00942BD9"/>
    <w:rsid w:val="0094303F"/>
    <w:rsid w:val="009435C9"/>
    <w:rsid w:val="009449DA"/>
    <w:rsid w:val="00945502"/>
    <w:rsid w:val="009457EB"/>
    <w:rsid w:val="00945F16"/>
    <w:rsid w:val="0094643E"/>
    <w:rsid w:val="00947635"/>
    <w:rsid w:val="00950B0C"/>
    <w:rsid w:val="00950D80"/>
    <w:rsid w:val="00951452"/>
    <w:rsid w:val="00951602"/>
    <w:rsid w:val="00951C87"/>
    <w:rsid w:val="009533A9"/>
    <w:rsid w:val="0095356D"/>
    <w:rsid w:val="00953BDB"/>
    <w:rsid w:val="00953FA6"/>
    <w:rsid w:val="009567C5"/>
    <w:rsid w:val="00956939"/>
    <w:rsid w:val="00957249"/>
    <w:rsid w:val="0095780A"/>
    <w:rsid w:val="00960079"/>
    <w:rsid w:val="00960731"/>
    <w:rsid w:val="00960E6F"/>
    <w:rsid w:val="00961314"/>
    <w:rsid w:val="00961AD3"/>
    <w:rsid w:val="009623C9"/>
    <w:rsid w:val="00962AF1"/>
    <w:rsid w:val="00963977"/>
    <w:rsid w:val="00963E13"/>
    <w:rsid w:val="00964F1D"/>
    <w:rsid w:val="009662F0"/>
    <w:rsid w:val="00966598"/>
    <w:rsid w:val="00970F00"/>
    <w:rsid w:val="009720F8"/>
    <w:rsid w:val="00973F60"/>
    <w:rsid w:val="00974DB8"/>
    <w:rsid w:val="00976167"/>
    <w:rsid w:val="009765D9"/>
    <w:rsid w:val="009774E9"/>
    <w:rsid w:val="00977646"/>
    <w:rsid w:val="009807C2"/>
    <w:rsid w:val="00981C88"/>
    <w:rsid w:val="0098222B"/>
    <w:rsid w:val="00982250"/>
    <w:rsid w:val="0098297A"/>
    <w:rsid w:val="00982FFF"/>
    <w:rsid w:val="00984CB3"/>
    <w:rsid w:val="00985DCC"/>
    <w:rsid w:val="009869A9"/>
    <w:rsid w:val="009872A0"/>
    <w:rsid w:val="0098737A"/>
    <w:rsid w:val="00990318"/>
    <w:rsid w:val="00991606"/>
    <w:rsid w:val="00992C08"/>
    <w:rsid w:val="00993479"/>
    <w:rsid w:val="00993E9F"/>
    <w:rsid w:val="00995EC1"/>
    <w:rsid w:val="00995ED9"/>
    <w:rsid w:val="009972AB"/>
    <w:rsid w:val="009A03C7"/>
    <w:rsid w:val="009A044B"/>
    <w:rsid w:val="009A17EC"/>
    <w:rsid w:val="009A1B43"/>
    <w:rsid w:val="009A26C7"/>
    <w:rsid w:val="009A3419"/>
    <w:rsid w:val="009A3BE1"/>
    <w:rsid w:val="009A4BBD"/>
    <w:rsid w:val="009A4F6D"/>
    <w:rsid w:val="009A5FB5"/>
    <w:rsid w:val="009A633A"/>
    <w:rsid w:val="009A65A3"/>
    <w:rsid w:val="009A6867"/>
    <w:rsid w:val="009A7C00"/>
    <w:rsid w:val="009B00A2"/>
    <w:rsid w:val="009B0980"/>
    <w:rsid w:val="009B0BAD"/>
    <w:rsid w:val="009B1785"/>
    <w:rsid w:val="009B2723"/>
    <w:rsid w:val="009B2926"/>
    <w:rsid w:val="009B33CA"/>
    <w:rsid w:val="009B4067"/>
    <w:rsid w:val="009B5565"/>
    <w:rsid w:val="009B70FE"/>
    <w:rsid w:val="009C0DA0"/>
    <w:rsid w:val="009C257C"/>
    <w:rsid w:val="009C32B7"/>
    <w:rsid w:val="009C415C"/>
    <w:rsid w:val="009C4BF4"/>
    <w:rsid w:val="009C601A"/>
    <w:rsid w:val="009C6310"/>
    <w:rsid w:val="009C6949"/>
    <w:rsid w:val="009C6FD0"/>
    <w:rsid w:val="009C707D"/>
    <w:rsid w:val="009D0614"/>
    <w:rsid w:val="009D0E11"/>
    <w:rsid w:val="009D16E5"/>
    <w:rsid w:val="009D1BC9"/>
    <w:rsid w:val="009D1E65"/>
    <w:rsid w:val="009D3048"/>
    <w:rsid w:val="009D3560"/>
    <w:rsid w:val="009D3D2A"/>
    <w:rsid w:val="009D3F0F"/>
    <w:rsid w:val="009D44FC"/>
    <w:rsid w:val="009D4B57"/>
    <w:rsid w:val="009D4C94"/>
    <w:rsid w:val="009D6495"/>
    <w:rsid w:val="009D649C"/>
    <w:rsid w:val="009D6B93"/>
    <w:rsid w:val="009D6BB6"/>
    <w:rsid w:val="009D7132"/>
    <w:rsid w:val="009D77B4"/>
    <w:rsid w:val="009E075C"/>
    <w:rsid w:val="009E10D5"/>
    <w:rsid w:val="009E10E8"/>
    <w:rsid w:val="009E1661"/>
    <w:rsid w:val="009E1910"/>
    <w:rsid w:val="009E2018"/>
    <w:rsid w:val="009E22AE"/>
    <w:rsid w:val="009E34C3"/>
    <w:rsid w:val="009E364A"/>
    <w:rsid w:val="009E4DF7"/>
    <w:rsid w:val="009E4EA3"/>
    <w:rsid w:val="009E601D"/>
    <w:rsid w:val="009E6199"/>
    <w:rsid w:val="009E65AC"/>
    <w:rsid w:val="009E7504"/>
    <w:rsid w:val="009E7EAD"/>
    <w:rsid w:val="009F1BB6"/>
    <w:rsid w:val="009F1D9F"/>
    <w:rsid w:val="009F237E"/>
    <w:rsid w:val="009F432E"/>
    <w:rsid w:val="009F4E74"/>
    <w:rsid w:val="009F52D8"/>
    <w:rsid w:val="009F6273"/>
    <w:rsid w:val="009F651F"/>
    <w:rsid w:val="009F6BC5"/>
    <w:rsid w:val="009F76D5"/>
    <w:rsid w:val="00A001A6"/>
    <w:rsid w:val="00A02529"/>
    <w:rsid w:val="00A02747"/>
    <w:rsid w:val="00A03712"/>
    <w:rsid w:val="00A06014"/>
    <w:rsid w:val="00A064AF"/>
    <w:rsid w:val="00A069E1"/>
    <w:rsid w:val="00A06E0C"/>
    <w:rsid w:val="00A06EDE"/>
    <w:rsid w:val="00A079B0"/>
    <w:rsid w:val="00A1020C"/>
    <w:rsid w:val="00A10624"/>
    <w:rsid w:val="00A10C34"/>
    <w:rsid w:val="00A11115"/>
    <w:rsid w:val="00A12064"/>
    <w:rsid w:val="00A12128"/>
    <w:rsid w:val="00A127FA"/>
    <w:rsid w:val="00A12AE6"/>
    <w:rsid w:val="00A13CCB"/>
    <w:rsid w:val="00A13EC3"/>
    <w:rsid w:val="00A146D5"/>
    <w:rsid w:val="00A14A1B"/>
    <w:rsid w:val="00A14B09"/>
    <w:rsid w:val="00A14FFB"/>
    <w:rsid w:val="00A17403"/>
    <w:rsid w:val="00A220E3"/>
    <w:rsid w:val="00A22222"/>
    <w:rsid w:val="00A222D0"/>
    <w:rsid w:val="00A2246C"/>
    <w:rsid w:val="00A22634"/>
    <w:rsid w:val="00A22788"/>
    <w:rsid w:val="00A22B71"/>
    <w:rsid w:val="00A245BC"/>
    <w:rsid w:val="00A246D9"/>
    <w:rsid w:val="00A247D4"/>
    <w:rsid w:val="00A2561E"/>
    <w:rsid w:val="00A25DE1"/>
    <w:rsid w:val="00A26100"/>
    <w:rsid w:val="00A2744D"/>
    <w:rsid w:val="00A30360"/>
    <w:rsid w:val="00A30C24"/>
    <w:rsid w:val="00A317E0"/>
    <w:rsid w:val="00A33AFE"/>
    <w:rsid w:val="00A344FA"/>
    <w:rsid w:val="00A3561D"/>
    <w:rsid w:val="00A36629"/>
    <w:rsid w:val="00A36F9A"/>
    <w:rsid w:val="00A37D7E"/>
    <w:rsid w:val="00A41130"/>
    <w:rsid w:val="00A4157B"/>
    <w:rsid w:val="00A42576"/>
    <w:rsid w:val="00A4285C"/>
    <w:rsid w:val="00A42F7E"/>
    <w:rsid w:val="00A43782"/>
    <w:rsid w:val="00A43900"/>
    <w:rsid w:val="00A43F7A"/>
    <w:rsid w:val="00A4437C"/>
    <w:rsid w:val="00A45513"/>
    <w:rsid w:val="00A45DFF"/>
    <w:rsid w:val="00A45F8F"/>
    <w:rsid w:val="00A46056"/>
    <w:rsid w:val="00A474D8"/>
    <w:rsid w:val="00A47616"/>
    <w:rsid w:val="00A500AD"/>
    <w:rsid w:val="00A50218"/>
    <w:rsid w:val="00A5073C"/>
    <w:rsid w:val="00A50AAA"/>
    <w:rsid w:val="00A5221E"/>
    <w:rsid w:val="00A54079"/>
    <w:rsid w:val="00A54348"/>
    <w:rsid w:val="00A54B50"/>
    <w:rsid w:val="00A54C8C"/>
    <w:rsid w:val="00A55075"/>
    <w:rsid w:val="00A55DE5"/>
    <w:rsid w:val="00A5602B"/>
    <w:rsid w:val="00A56A55"/>
    <w:rsid w:val="00A573F8"/>
    <w:rsid w:val="00A57691"/>
    <w:rsid w:val="00A57AE8"/>
    <w:rsid w:val="00A60479"/>
    <w:rsid w:val="00A620E6"/>
    <w:rsid w:val="00A62D58"/>
    <w:rsid w:val="00A639E3"/>
    <w:rsid w:val="00A6427E"/>
    <w:rsid w:val="00A64889"/>
    <w:rsid w:val="00A64C23"/>
    <w:rsid w:val="00A65E64"/>
    <w:rsid w:val="00A66067"/>
    <w:rsid w:val="00A6650B"/>
    <w:rsid w:val="00A6660E"/>
    <w:rsid w:val="00A66A9F"/>
    <w:rsid w:val="00A67495"/>
    <w:rsid w:val="00A67D3C"/>
    <w:rsid w:val="00A70305"/>
    <w:rsid w:val="00A70E12"/>
    <w:rsid w:val="00A70E7D"/>
    <w:rsid w:val="00A7144C"/>
    <w:rsid w:val="00A72829"/>
    <w:rsid w:val="00A73000"/>
    <w:rsid w:val="00A731C2"/>
    <w:rsid w:val="00A7396E"/>
    <w:rsid w:val="00A73BAE"/>
    <w:rsid w:val="00A75F22"/>
    <w:rsid w:val="00A763F2"/>
    <w:rsid w:val="00A76D5A"/>
    <w:rsid w:val="00A77165"/>
    <w:rsid w:val="00A80E3C"/>
    <w:rsid w:val="00A80EC0"/>
    <w:rsid w:val="00A81117"/>
    <w:rsid w:val="00A81596"/>
    <w:rsid w:val="00A84041"/>
    <w:rsid w:val="00A844F0"/>
    <w:rsid w:val="00A84BA3"/>
    <w:rsid w:val="00A859BA"/>
    <w:rsid w:val="00A866D6"/>
    <w:rsid w:val="00A86A15"/>
    <w:rsid w:val="00A86C27"/>
    <w:rsid w:val="00A86DC5"/>
    <w:rsid w:val="00A87878"/>
    <w:rsid w:val="00A911F5"/>
    <w:rsid w:val="00A914CE"/>
    <w:rsid w:val="00A93F62"/>
    <w:rsid w:val="00A9455D"/>
    <w:rsid w:val="00A94603"/>
    <w:rsid w:val="00A9467E"/>
    <w:rsid w:val="00A94B10"/>
    <w:rsid w:val="00A95226"/>
    <w:rsid w:val="00A95B91"/>
    <w:rsid w:val="00A963BB"/>
    <w:rsid w:val="00A9652C"/>
    <w:rsid w:val="00A967F3"/>
    <w:rsid w:val="00A96BC9"/>
    <w:rsid w:val="00A96C32"/>
    <w:rsid w:val="00A97CC6"/>
    <w:rsid w:val="00AA05B3"/>
    <w:rsid w:val="00AA10B0"/>
    <w:rsid w:val="00AA14EE"/>
    <w:rsid w:val="00AA1764"/>
    <w:rsid w:val="00AA2149"/>
    <w:rsid w:val="00AA5B89"/>
    <w:rsid w:val="00AA5CCB"/>
    <w:rsid w:val="00AB02AB"/>
    <w:rsid w:val="00AB0529"/>
    <w:rsid w:val="00AB0A22"/>
    <w:rsid w:val="00AB0BDA"/>
    <w:rsid w:val="00AB1012"/>
    <w:rsid w:val="00AB1612"/>
    <w:rsid w:val="00AB3B95"/>
    <w:rsid w:val="00AB4209"/>
    <w:rsid w:val="00AB45D9"/>
    <w:rsid w:val="00AB4A79"/>
    <w:rsid w:val="00AB4CC8"/>
    <w:rsid w:val="00AB4FA4"/>
    <w:rsid w:val="00AB501A"/>
    <w:rsid w:val="00AB5A99"/>
    <w:rsid w:val="00AB7C6A"/>
    <w:rsid w:val="00AC028B"/>
    <w:rsid w:val="00AC13FE"/>
    <w:rsid w:val="00AC16F7"/>
    <w:rsid w:val="00AC1B3F"/>
    <w:rsid w:val="00AC1DEC"/>
    <w:rsid w:val="00AC2707"/>
    <w:rsid w:val="00AC3167"/>
    <w:rsid w:val="00AC49E4"/>
    <w:rsid w:val="00AC552F"/>
    <w:rsid w:val="00AC66CB"/>
    <w:rsid w:val="00AC7A0D"/>
    <w:rsid w:val="00AD0468"/>
    <w:rsid w:val="00AD29A6"/>
    <w:rsid w:val="00AD3840"/>
    <w:rsid w:val="00AD48BA"/>
    <w:rsid w:val="00AD4B08"/>
    <w:rsid w:val="00AD58CD"/>
    <w:rsid w:val="00AD59AB"/>
    <w:rsid w:val="00AD6202"/>
    <w:rsid w:val="00AD664B"/>
    <w:rsid w:val="00AD6A48"/>
    <w:rsid w:val="00AD7AB2"/>
    <w:rsid w:val="00AD7DE3"/>
    <w:rsid w:val="00AE06E3"/>
    <w:rsid w:val="00AE0ED8"/>
    <w:rsid w:val="00AE233E"/>
    <w:rsid w:val="00AE2FE2"/>
    <w:rsid w:val="00AE3184"/>
    <w:rsid w:val="00AE47D6"/>
    <w:rsid w:val="00AE50AB"/>
    <w:rsid w:val="00AE5207"/>
    <w:rsid w:val="00AE6E59"/>
    <w:rsid w:val="00AF22F0"/>
    <w:rsid w:val="00AF2910"/>
    <w:rsid w:val="00AF304B"/>
    <w:rsid w:val="00AF35FD"/>
    <w:rsid w:val="00AF3A08"/>
    <w:rsid w:val="00AF43E6"/>
    <w:rsid w:val="00AF570B"/>
    <w:rsid w:val="00AF6258"/>
    <w:rsid w:val="00AF6396"/>
    <w:rsid w:val="00AF7672"/>
    <w:rsid w:val="00B0140B"/>
    <w:rsid w:val="00B01FD8"/>
    <w:rsid w:val="00B02B27"/>
    <w:rsid w:val="00B03C46"/>
    <w:rsid w:val="00B050FD"/>
    <w:rsid w:val="00B1023F"/>
    <w:rsid w:val="00B10E20"/>
    <w:rsid w:val="00B11754"/>
    <w:rsid w:val="00B119C1"/>
    <w:rsid w:val="00B11F6C"/>
    <w:rsid w:val="00B12814"/>
    <w:rsid w:val="00B13E10"/>
    <w:rsid w:val="00B15FBE"/>
    <w:rsid w:val="00B17E02"/>
    <w:rsid w:val="00B20AAB"/>
    <w:rsid w:val="00B212BA"/>
    <w:rsid w:val="00B22670"/>
    <w:rsid w:val="00B226E0"/>
    <w:rsid w:val="00B231E4"/>
    <w:rsid w:val="00B232F1"/>
    <w:rsid w:val="00B250D2"/>
    <w:rsid w:val="00B258FE"/>
    <w:rsid w:val="00B26132"/>
    <w:rsid w:val="00B26233"/>
    <w:rsid w:val="00B262E6"/>
    <w:rsid w:val="00B2797C"/>
    <w:rsid w:val="00B27BCF"/>
    <w:rsid w:val="00B3087C"/>
    <w:rsid w:val="00B31DEA"/>
    <w:rsid w:val="00B32277"/>
    <w:rsid w:val="00B33180"/>
    <w:rsid w:val="00B34C16"/>
    <w:rsid w:val="00B34F0D"/>
    <w:rsid w:val="00B350C6"/>
    <w:rsid w:val="00B35F27"/>
    <w:rsid w:val="00B36992"/>
    <w:rsid w:val="00B371DA"/>
    <w:rsid w:val="00B3736E"/>
    <w:rsid w:val="00B37485"/>
    <w:rsid w:val="00B419D6"/>
    <w:rsid w:val="00B433E6"/>
    <w:rsid w:val="00B43908"/>
    <w:rsid w:val="00B4443F"/>
    <w:rsid w:val="00B445AF"/>
    <w:rsid w:val="00B44C93"/>
    <w:rsid w:val="00B45167"/>
    <w:rsid w:val="00B460D6"/>
    <w:rsid w:val="00B4638E"/>
    <w:rsid w:val="00B50E43"/>
    <w:rsid w:val="00B522E1"/>
    <w:rsid w:val="00B52B9A"/>
    <w:rsid w:val="00B53819"/>
    <w:rsid w:val="00B5397E"/>
    <w:rsid w:val="00B558C3"/>
    <w:rsid w:val="00B5598C"/>
    <w:rsid w:val="00B5669D"/>
    <w:rsid w:val="00B569E0"/>
    <w:rsid w:val="00B56D70"/>
    <w:rsid w:val="00B56DD5"/>
    <w:rsid w:val="00B572EF"/>
    <w:rsid w:val="00B57993"/>
    <w:rsid w:val="00B579A9"/>
    <w:rsid w:val="00B60371"/>
    <w:rsid w:val="00B60611"/>
    <w:rsid w:val="00B60AF1"/>
    <w:rsid w:val="00B60B3C"/>
    <w:rsid w:val="00B62294"/>
    <w:rsid w:val="00B624EC"/>
    <w:rsid w:val="00B629EC"/>
    <w:rsid w:val="00B654D4"/>
    <w:rsid w:val="00B65C1C"/>
    <w:rsid w:val="00B6609B"/>
    <w:rsid w:val="00B6662F"/>
    <w:rsid w:val="00B66CC6"/>
    <w:rsid w:val="00B679FD"/>
    <w:rsid w:val="00B67A62"/>
    <w:rsid w:val="00B67F22"/>
    <w:rsid w:val="00B7008F"/>
    <w:rsid w:val="00B705ED"/>
    <w:rsid w:val="00B710E4"/>
    <w:rsid w:val="00B71A0A"/>
    <w:rsid w:val="00B71BC3"/>
    <w:rsid w:val="00B71BD9"/>
    <w:rsid w:val="00B72909"/>
    <w:rsid w:val="00B743A9"/>
    <w:rsid w:val="00B766C1"/>
    <w:rsid w:val="00B76D45"/>
    <w:rsid w:val="00B77368"/>
    <w:rsid w:val="00B81022"/>
    <w:rsid w:val="00B8180C"/>
    <w:rsid w:val="00B81DDF"/>
    <w:rsid w:val="00B82506"/>
    <w:rsid w:val="00B841A9"/>
    <w:rsid w:val="00B860C4"/>
    <w:rsid w:val="00B877B4"/>
    <w:rsid w:val="00B877FA"/>
    <w:rsid w:val="00B87E91"/>
    <w:rsid w:val="00B91B48"/>
    <w:rsid w:val="00B91D1D"/>
    <w:rsid w:val="00B9250D"/>
    <w:rsid w:val="00B92B4A"/>
    <w:rsid w:val="00B92DE7"/>
    <w:rsid w:val="00B93881"/>
    <w:rsid w:val="00B93C29"/>
    <w:rsid w:val="00B93D59"/>
    <w:rsid w:val="00B93FE2"/>
    <w:rsid w:val="00B9410D"/>
    <w:rsid w:val="00B95312"/>
    <w:rsid w:val="00B956EF"/>
    <w:rsid w:val="00B963B8"/>
    <w:rsid w:val="00BA0CBE"/>
    <w:rsid w:val="00BA177D"/>
    <w:rsid w:val="00BA1D35"/>
    <w:rsid w:val="00BA1D53"/>
    <w:rsid w:val="00BA2B3D"/>
    <w:rsid w:val="00BA352D"/>
    <w:rsid w:val="00BA3E1B"/>
    <w:rsid w:val="00BA463B"/>
    <w:rsid w:val="00BA4B9F"/>
    <w:rsid w:val="00BA61E0"/>
    <w:rsid w:val="00BA6712"/>
    <w:rsid w:val="00BA6BE0"/>
    <w:rsid w:val="00BA6D9C"/>
    <w:rsid w:val="00BA6F2F"/>
    <w:rsid w:val="00BB02BC"/>
    <w:rsid w:val="00BB18F5"/>
    <w:rsid w:val="00BB1A79"/>
    <w:rsid w:val="00BB1B7B"/>
    <w:rsid w:val="00BB1DB2"/>
    <w:rsid w:val="00BB205D"/>
    <w:rsid w:val="00BB261D"/>
    <w:rsid w:val="00BB30B8"/>
    <w:rsid w:val="00BB39FA"/>
    <w:rsid w:val="00BB5454"/>
    <w:rsid w:val="00BB5E70"/>
    <w:rsid w:val="00BB5FB6"/>
    <w:rsid w:val="00BB69A2"/>
    <w:rsid w:val="00BB7227"/>
    <w:rsid w:val="00BB7299"/>
    <w:rsid w:val="00BB7A5D"/>
    <w:rsid w:val="00BC0480"/>
    <w:rsid w:val="00BC1131"/>
    <w:rsid w:val="00BC1F42"/>
    <w:rsid w:val="00BC1FB0"/>
    <w:rsid w:val="00BC3D33"/>
    <w:rsid w:val="00BC4AE4"/>
    <w:rsid w:val="00BC4E1F"/>
    <w:rsid w:val="00BC5145"/>
    <w:rsid w:val="00BC5966"/>
    <w:rsid w:val="00BC640B"/>
    <w:rsid w:val="00BC6F3F"/>
    <w:rsid w:val="00BC72E6"/>
    <w:rsid w:val="00BC74EB"/>
    <w:rsid w:val="00BC7AB2"/>
    <w:rsid w:val="00BD0F88"/>
    <w:rsid w:val="00BD1551"/>
    <w:rsid w:val="00BD1586"/>
    <w:rsid w:val="00BD219D"/>
    <w:rsid w:val="00BD23E4"/>
    <w:rsid w:val="00BD2675"/>
    <w:rsid w:val="00BD42DA"/>
    <w:rsid w:val="00BD4731"/>
    <w:rsid w:val="00BD477F"/>
    <w:rsid w:val="00BD4A7D"/>
    <w:rsid w:val="00BD58F6"/>
    <w:rsid w:val="00BD616F"/>
    <w:rsid w:val="00BD61B2"/>
    <w:rsid w:val="00BD68F9"/>
    <w:rsid w:val="00BD6A24"/>
    <w:rsid w:val="00BD6F21"/>
    <w:rsid w:val="00BD7CCB"/>
    <w:rsid w:val="00BE0A3E"/>
    <w:rsid w:val="00BE0CC8"/>
    <w:rsid w:val="00BE111F"/>
    <w:rsid w:val="00BE164B"/>
    <w:rsid w:val="00BE217C"/>
    <w:rsid w:val="00BE227A"/>
    <w:rsid w:val="00BE23CA"/>
    <w:rsid w:val="00BE4111"/>
    <w:rsid w:val="00BE41FD"/>
    <w:rsid w:val="00BE56ED"/>
    <w:rsid w:val="00BE601C"/>
    <w:rsid w:val="00BE6746"/>
    <w:rsid w:val="00BE6EAB"/>
    <w:rsid w:val="00BF0B10"/>
    <w:rsid w:val="00BF1CB4"/>
    <w:rsid w:val="00BF1E40"/>
    <w:rsid w:val="00BF1F4C"/>
    <w:rsid w:val="00BF327B"/>
    <w:rsid w:val="00BF3376"/>
    <w:rsid w:val="00BF3B50"/>
    <w:rsid w:val="00BF3EFC"/>
    <w:rsid w:val="00BF4690"/>
    <w:rsid w:val="00BF6CFD"/>
    <w:rsid w:val="00BF72B5"/>
    <w:rsid w:val="00C01E15"/>
    <w:rsid w:val="00C01FE7"/>
    <w:rsid w:val="00C030AE"/>
    <w:rsid w:val="00C03304"/>
    <w:rsid w:val="00C04AED"/>
    <w:rsid w:val="00C0546B"/>
    <w:rsid w:val="00C0580A"/>
    <w:rsid w:val="00C06DCB"/>
    <w:rsid w:val="00C072BF"/>
    <w:rsid w:val="00C075A9"/>
    <w:rsid w:val="00C10EB1"/>
    <w:rsid w:val="00C129F6"/>
    <w:rsid w:val="00C131E8"/>
    <w:rsid w:val="00C13BD0"/>
    <w:rsid w:val="00C1450F"/>
    <w:rsid w:val="00C14E7E"/>
    <w:rsid w:val="00C15D94"/>
    <w:rsid w:val="00C16121"/>
    <w:rsid w:val="00C16814"/>
    <w:rsid w:val="00C176DD"/>
    <w:rsid w:val="00C17E47"/>
    <w:rsid w:val="00C20633"/>
    <w:rsid w:val="00C218AE"/>
    <w:rsid w:val="00C21C84"/>
    <w:rsid w:val="00C21D0D"/>
    <w:rsid w:val="00C21D9D"/>
    <w:rsid w:val="00C22335"/>
    <w:rsid w:val="00C23338"/>
    <w:rsid w:val="00C24A13"/>
    <w:rsid w:val="00C24F24"/>
    <w:rsid w:val="00C2744F"/>
    <w:rsid w:val="00C318B6"/>
    <w:rsid w:val="00C31934"/>
    <w:rsid w:val="00C3269F"/>
    <w:rsid w:val="00C33DAA"/>
    <w:rsid w:val="00C33F57"/>
    <w:rsid w:val="00C34D05"/>
    <w:rsid w:val="00C35DDC"/>
    <w:rsid w:val="00C35EEF"/>
    <w:rsid w:val="00C362C4"/>
    <w:rsid w:val="00C36336"/>
    <w:rsid w:val="00C36789"/>
    <w:rsid w:val="00C370A7"/>
    <w:rsid w:val="00C37ED0"/>
    <w:rsid w:val="00C407AE"/>
    <w:rsid w:val="00C412D0"/>
    <w:rsid w:val="00C41B62"/>
    <w:rsid w:val="00C41F4B"/>
    <w:rsid w:val="00C43AA2"/>
    <w:rsid w:val="00C45C9F"/>
    <w:rsid w:val="00C46284"/>
    <w:rsid w:val="00C468AE"/>
    <w:rsid w:val="00C473DB"/>
    <w:rsid w:val="00C5095C"/>
    <w:rsid w:val="00C50A77"/>
    <w:rsid w:val="00C513F3"/>
    <w:rsid w:val="00C51410"/>
    <w:rsid w:val="00C51FB0"/>
    <w:rsid w:val="00C5309A"/>
    <w:rsid w:val="00C5355B"/>
    <w:rsid w:val="00C53804"/>
    <w:rsid w:val="00C53F67"/>
    <w:rsid w:val="00C54236"/>
    <w:rsid w:val="00C56353"/>
    <w:rsid w:val="00C56D9C"/>
    <w:rsid w:val="00C608C8"/>
    <w:rsid w:val="00C6091E"/>
    <w:rsid w:val="00C60A8D"/>
    <w:rsid w:val="00C60BE2"/>
    <w:rsid w:val="00C60E75"/>
    <w:rsid w:val="00C61619"/>
    <w:rsid w:val="00C62263"/>
    <w:rsid w:val="00C6236B"/>
    <w:rsid w:val="00C637E4"/>
    <w:rsid w:val="00C63951"/>
    <w:rsid w:val="00C64361"/>
    <w:rsid w:val="00C64E48"/>
    <w:rsid w:val="00C66DFA"/>
    <w:rsid w:val="00C67DA9"/>
    <w:rsid w:val="00C70833"/>
    <w:rsid w:val="00C711FF"/>
    <w:rsid w:val="00C724FE"/>
    <w:rsid w:val="00C7276E"/>
    <w:rsid w:val="00C72783"/>
    <w:rsid w:val="00C72CBC"/>
    <w:rsid w:val="00C72F0C"/>
    <w:rsid w:val="00C745F0"/>
    <w:rsid w:val="00C7501A"/>
    <w:rsid w:val="00C750DF"/>
    <w:rsid w:val="00C76803"/>
    <w:rsid w:val="00C7690F"/>
    <w:rsid w:val="00C7711F"/>
    <w:rsid w:val="00C77949"/>
    <w:rsid w:val="00C77BCD"/>
    <w:rsid w:val="00C77EE3"/>
    <w:rsid w:val="00C84290"/>
    <w:rsid w:val="00C854C1"/>
    <w:rsid w:val="00C85CAE"/>
    <w:rsid w:val="00C870B3"/>
    <w:rsid w:val="00C90CBF"/>
    <w:rsid w:val="00C910A2"/>
    <w:rsid w:val="00C9127D"/>
    <w:rsid w:val="00C91FBF"/>
    <w:rsid w:val="00C9241A"/>
    <w:rsid w:val="00C92776"/>
    <w:rsid w:val="00C92AB5"/>
    <w:rsid w:val="00C93770"/>
    <w:rsid w:val="00C939F5"/>
    <w:rsid w:val="00C940AB"/>
    <w:rsid w:val="00C941AA"/>
    <w:rsid w:val="00C945BC"/>
    <w:rsid w:val="00C948F3"/>
    <w:rsid w:val="00C948F8"/>
    <w:rsid w:val="00C963AF"/>
    <w:rsid w:val="00C96983"/>
    <w:rsid w:val="00C96CFC"/>
    <w:rsid w:val="00C97F8B"/>
    <w:rsid w:val="00CA0772"/>
    <w:rsid w:val="00CA0AC6"/>
    <w:rsid w:val="00CA0CC5"/>
    <w:rsid w:val="00CA105F"/>
    <w:rsid w:val="00CA1C9D"/>
    <w:rsid w:val="00CA2D30"/>
    <w:rsid w:val="00CA2F86"/>
    <w:rsid w:val="00CA3287"/>
    <w:rsid w:val="00CA3D61"/>
    <w:rsid w:val="00CA3E2F"/>
    <w:rsid w:val="00CA3E76"/>
    <w:rsid w:val="00CA3EE7"/>
    <w:rsid w:val="00CA51E5"/>
    <w:rsid w:val="00CA5F7D"/>
    <w:rsid w:val="00CA60FE"/>
    <w:rsid w:val="00CA631F"/>
    <w:rsid w:val="00CA64AC"/>
    <w:rsid w:val="00CA6790"/>
    <w:rsid w:val="00CA7507"/>
    <w:rsid w:val="00CB06BA"/>
    <w:rsid w:val="00CB0F20"/>
    <w:rsid w:val="00CB16D1"/>
    <w:rsid w:val="00CB1D1E"/>
    <w:rsid w:val="00CB2050"/>
    <w:rsid w:val="00CB2F38"/>
    <w:rsid w:val="00CB492F"/>
    <w:rsid w:val="00CB59C5"/>
    <w:rsid w:val="00CB724A"/>
    <w:rsid w:val="00CB763C"/>
    <w:rsid w:val="00CC05C2"/>
    <w:rsid w:val="00CC0904"/>
    <w:rsid w:val="00CC0C7A"/>
    <w:rsid w:val="00CC0DA2"/>
    <w:rsid w:val="00CC147F"/>
    <w:rsid w:val="00CC2788"/>
    <w:rsid w:val="00CC349E"/>
    <w:rsid w:val="00CC3CC5"/>
    <w:rsid w:val="00CC51C4"/>
    <w:rsid w:val="00CC6A0E"/>
    <w:rsid w:val="00CC7332"/>
    <w:rsid w:val="00CC7C95"/>
    <w:rsid w:val="00CD02AB"/>
    <w:rsid w:val="00CD1D02"/>
    <w:rsid w:val="00CD1E3F"/>
    <w:rsid w:val="00CD40DD"/>
    <w:rsid w:val="00CD4AC3"/>
    <w:rsid w:val="00CD574F"/>
    <w:rsid w:val="00CD6155"/>
    <w:rsid w:val="00CD61CE"/>
    <w:rsid w:val="00CD7915"/>
    <w:rsid w:val="00CD7A19"/>
    <w:rsid w:val="00CE0C2A"/>
    <w:rsid w:val="00CE0C9A"/>
    <w:rsid w:val="00CE0D9E"/>
    <w:rsid w:val="00CE1135"/>
    <w:rsid w:val="00CE14D2"/>
    <w:rsid w:val="00CE2663"/>
    <w:rsid w:val="00CE332B"/>
    <w:rsid w:val="00CE3335"/>
    <w:rsid w:val="00CE5FB3"/>
    <w:rsid w:val="00CE6255"/>
    <w:rsid w:val="00CE70A1"/>
    <w:rsid w:val="00CE71E7"/>
    <w:rsid w:val="00CE7A44"/>
    <w:rsid w:val="00CE7CC4"/>
    <w:rsid w:val="00CE7CD7"/>
    <w:rsid w:val="00CF177C"/>
    <w:rsid w:val="00CF1973"/>
    <w:rsid w:val="00CF1B72"/>
    <w:rsid w:val="00CF35A9"/>
    <w:rsid w:val="00CF3675"/>
    <w:rsid w:val="00CF4097"/>
    <w:rsid w:val="00CF41A5"/>
    <w:rsid w:val="00CF44AA"/>
    <w:rsid w:val="00CF4F8C"/>
    <w:rsid w:val="00CF50EE"/>
    <w:rsid w:val="00CF56E7"/>
    <w:rsid w:val="00CF5BA7"/>
    <w:rsid w:val="00CF5D11"/>
    <w:rsid w:val="00CF62C5"/>
    <w:rsid w:val="00CF63DB"/>
    <w:rsid w:val="00CF6F62"/>
    <w:rsid w:val="00D0116C"/>
    <w:rsid w:val="00D019D9"/>
    <w:rsid w:val="00D0208E"/>
    <w:rsid w:val="00D02BE6"/>
    <w:rsid w:val="00D037F9"/>
    <w:rsid w:val="00D03EA6"/>
    <w:rsid w:val="00D05A03"/>
    <w:rsid w:val="00D05E47"/>
    <w:rsid w:val="00D05E51"/>
    <w:rsid w:val="00D06065"/>
    <w:rsid w:val="00D067CD"/>
    <w:rsid w:val="00D07641"/>
    <w:rsid w:val="00D07BAD"/>
    <w:rsid w:val="00D07CC2"/>
    <w:rsid w:val="00D10644"/>
    <w:rsid w:val="00D117F2"/>
    <w:rsid w:val="00D12D32"/>
    <w:rsid w:val="00D15404"/>
    <w:rsid w:val="00D15629"/>
    <w:rsid w:val="00D15D46"/>
    <w:rsid w:val="00D163D3"/>
    <w:rsid w:val="00D16F36"/>
    <w:rsid w:val="00D20EB2"/>
    <w:rsid w:val="00D2280F"/>
    <w:rsid w:val="00D2382E"/>
    <w:rsid w:val="00D2412D"/>
    <w:rsid w:val="00D24500"/>
    <w:rsid w:val="00D24FBE"/>
    <w:rsid w:val="00D25994"/>
    <w:rsid w:val="00D265D4"/>
    <w:rsid w:val="00D275C9"/>
    <w:rsid w:val="00D3127C"/>
    <w:rsid w:val="00D329D7"/>
    <w:rsid w:val="00D34116"/>
    <w:rsid w:val="00D34149"/>
    <w:rsid w:val="00D348D5"/>
    <w:rsid w:val="00D34C00"/>
    <w:rsid w:val="00D3570F"/>
    <w:rsid w:val="00D3603C"/>
    <w:rsid w:val="00D3687E"/>
    <w:rsid w:val="00D369D2"/>
    <w:rsid w:val="00D36F3D"/>
    <w:rsid w:val="00D37FC8"/>
    <w:rsid w:val="00D409EF"/>
    <w:rsid w:val="00D40FE7"/>
    <w:rsid w:val="00D427EC"/>
    <w:rsid w:val="00D4628E"/>
    <w:rsid w:val="00D466C9"/>
    <w:rsid w:val="00D46E6C"/>
    <w:rsid w:val="00D47B3C"/>
    <w:rsid w:val="00D51A10"/>
    <w:rsid w:val="00D51C54"/>
    <w:rsid w:val="00D53BC3"/>
    <w:rsid w:val="00D53BF4"/>
    <w:rsid w:val="00D54B43"/>
    <w:rsid w:val="00D56DEC"/>
    <w:rsid w:val="00D60C5D"/>
    <w:rsid w:val="00D62490"/>
    <w:rsid w:val="00D62682"/>
    <w:rsid w:val="00D63A3A"/>
    <w:rsid w:val="00D63EC1"/>
    <w:rsid w:val="00D64143"/>
    <w:rsid w:val="00D64777"/>
    <w:rsid w:val="00D671E9"/>
    <w:rsid w:val="00D679BC"/>
    <w:rsid w:val="00D67BD6"/>
    <w:rsid w:val="00D70BCE"/>
    <w:rsid w:val="00D70F1A"/>
    <w:rsid w:val="00D71010"/>
    <w:rsid w:val="00D713B7"/>
    <w:rsid w:val="00D72D4F"/>
    <w:rsid w:val="00D73BC5"/>
    <w:rsid w:val="00D740BA"/>
    <w:rsid w:val="00D74431"/>
    <w:rsid w:val="00D748AF"/>
    <w:rsid w:val="00D75FC0"/>
    <w:rsid w:val="00D768C8"/>
    <w:rsid w:val="00D7697B"/>
    <w:rsid w:val="00D76F4B"/>
    <w:rsid w:val="00D8047D"/>
    <w:rsid w:val="00D80510"/>
    <w:rsid w:val="00D807BF"/>
    <w:rsid w:val="00D82779"/>
    <w:rsid w:val="00D829F0"/>
    <w:rsid w:val="00D83644"/>
    <w:rsid w:val="00D83658"/>
    <w:rsid w:val="00D836B4"/>
    <w:rsid w:val="00D85439"/>
    <w:rsid w:val="00D86289"/>
    <w:rsid w:val="00D8693E"/>
    <w:rsid w:val="00D87A45"/>
    <w:rsid w:val="00D87C25"/>
    <w:rsid w:val="00D90269"/>
    <w:rsid w:val="00D92958"/>
    <w:rsid w:val="00D932EC"/>
    <w:rsid w:val="00D9542F"/>
    <w:rsid w:val="00D963E8"/>
    <w:rsid w:val="00D96890"/>
    <w:rsid w:val="00D972F9"/>
    <w:rsid w:val="00D97A2C"/>
    <w:rsid w:val="00D97A90"/>
    <w:rsid w:val="00D97C2B"/>
    <w:rsid w:val="00DA09FA"/>
    <w:rsid w:val="00DA20A3"/>
    <w:rsid w:val="00DA2EB2"/>
    <w:rsid w:val="00DA2FEF"/>
    <w:rsid w:val="00DA3BE5"/>
    <w:rsid w:val="00DA5770"/>
    <w:rsid w:val="00DA6E14"/>
    <w:rsid w:val="00DA6F6E"/>
    <w:rsid w:val="00DA7C45"/>
    <w:rsid w:val="00DB02D9"/>
    <w:rsid w:val="00DB0B4F"/>
    <w:rsid w:val="00DB1805"/>
    <w:rsid w:val="00DB18AC"/>
    <w:rsid w:val="00DB22A3"/>
    <w:rsid w:val="00DB3231"/>
    <w:rsid w:val="00DB5225"/>
    <w:rsid w:val="00DB5768"/>
    <w:rsid w:val="00DB587D"/>
    <w:rsid w:val="00DB63C8"/>
    <w:rsid w:val="00DB685E"/>
    <w:rsid w:val="00DB757D"/>
    <w:rsid w:val="00DB7B99"/>
    <w:rsid w:val="00DB7D5C"/>
    <w:rsid w:val="00DC00F0"/>
    <w:rsid w:val="00DC0371"/>
    <w:rsid w:val="00DC03E8"/>
    <w:rsid w:val="00DC242D"/>
    <w:rsid w:val="00DC267A"/>
    <w:rsid w:val="00DC2D2F"/>
    <w:rsid w:val="00DC3E71"/>
    <w:rsid w:val="00DC4B16"/>
    <w:rsid w:val="00DC4F47"/>
    <w:rsid w:val="00DC5424"/>
    <w:rsid w:val="00DC57F7"/>
    <w:rsid w:val="00DC7125"/>
    <w:rsid w:val="00DD02C2"/>
    <w:rsid w:val="00DD2EEB"/>
    <w:rsid w:val="00DD4C6A"/>
    <w:rsid w:val="00DD7C1D"/>
    <w:rsid w:val="00DE0169"/>
    <w:rsid w:val="00DE03CC"/>
    <w:rsid w:val="00DE36FD"/>
    <w:rsid w:val="00DE3DF1"/>
    <w:rsid w:val="00DE3F57"/>
    <w:rsid w:val="00DE4835"/>
    <w:rsid w:val="00DE58D0"/>
    <w:rsid w:val="00DE5A18"/>
    <w:rsid w:val="00DE5D98"/>
    <w:rsid w:val="00DE6518"/>
    <w:rsid w:val="00DE6ADB"/>
    <w:rsid w:val="00DE7353"/>
    <w:rsid w:val="00DE7E5A"/>
    <w:rsid w:val="00DF1390"/>
    <w:rsid w:val="00DF2213"/>
    <w:rsid w:val="00DF2525"/>
    <w:rsid w:val="00DF29E2"/>
    <w:rsid w:val="00DF305A"/>
    <w:rsid w:val="00DF3336"/>
    <w:rsid w:val="00DF3498"/>
    <w:rsid w:val="00DF5EE4"/>
    <w:rsid w:val="00DF7AD1"/>
    <w:rsid w:val="00E02A59"/>
    <w:rsid w:val="00E03A26"/>
    <w:rsid w:val="00E03C04"/>
    <w:rsid w:val="00E041F7"/>
    <w:rsid w:val="00E0450E"/>
    <w:rsid w:val="00E05336"/>
    <w:rsid w:val="00E0724A"/>
    <w:rsid w:val="00E117E2"/>
    <w:rsid w:val="00E11921"/>
    <w:rsid w:val="00E12A16"/>
    <w:rsid w:val="00E13A64"/>
    <w:rsid w:val="00E13CFA"/>
    <w:rsid w:val="00E161B8"/>
    <w:rsid w:val="00E16A6D"/>
    <w:rsid w:val="00E20165"/>
    <w:rsid w:val="00E203EF"/>
    <w:rsid w:val="00E20A3E"/>
    <w:rsid w:val="00E20F9D"/>
    <w:rsid w:val="00E2176C"/>
    <w:rsid w:val="00E21794"/>
    <w:rsid w:val="00E21DCA"/>
    <w:rsid w:val="00E229C0"/>
    <w:rsid w:val="00E245E9"/>
    <w:rsid w:val="00E24683"/>
    <w:rsid w:val="00E25253"/>
    <w:rsid w:val="00E257DC"/>
    <w:rsid w:val="00E25F7F"/>
    <w:rsid w:val="00E26E67"/>
    <w:rsid w:val="00E270F8"/>
    <w:rsid w:val="00E273C4"/>
    <w:rsid w:val="00E277EA"/>
    <w:rsid w:val="00E31B49"/>
    <w:rsid w:val="00E32544"/>
    <w:rsid w:val="00E32DDF"/>
    <w:rsid w:val="00E334D0"/>
    <w:rsid w:val="00E3391A"/>
    <w:rsid w:val="00E345DE"/>
    <w:rsid w:val="00E35BB9"/>
    <w:rsid w:val="00E35D9C"/>
    <w:rsid w:val="00E3607E"/>
    <w:rsid w:val="00E37398"/>
    <w:rsid w:val="00E37ED6"/>
    <w:rsid w:val="00E414EE"/>
    <w:rsid w:val="00E42E53"/>
    <w:rsid w:val="00E44082"/>
    <w:rsid w:val="00E45530"/>
    <w:rsid w:val="00E47391"/>
    <w:rsid w:val="00E47884"/>
    <w:rsid w:val="00E50AD0"/>
    <w:rsid w:val="00E5111B"/>
    <w:rsid w:val="00E51690"/>
    <w:rsid w:val="00E51A4B"/>
    <w:rsid w:val="00E537F6"/>
    <w:rsid w:val="00E5409F"/>
    <w:rsid w:val="00E5521C"/>
    <w:rsid w:val="00E558D4"/>
    <w:rsid w:val="00E55B16"/>
    <w:rsid w:val="00E55DCA"/>
    <w:rsid w:val="00E55F15"/>
    <w:rsid w:val="00E565C3"/>
    <w:rsid w:val="00E56791"/>
    <w:rsid w:val="00E57CA1"/>
    <w:rsid w:val="00E6056D"/>
    <w:rsid w:val="00E607C4"/>
    <w:rsid w:val="00E608A5"/>
    <w:rsid w:val="00E61F87"/>
    <w:rsid w:val="00E6259F"/>
    <w:rsid w:val="00E626F8"/>
    <w:rsid w:val="00E62F1B"/>
    <w:rsid w:val="00E63D13"/>
    <w:rsid w:val="00E63E31"/>
    <w:rsid w:val="00E649F7"/>
    <w:rsid w:val="00E64ECC"/>
    <w:rsid w:val="00E64F72"/>
    <w:rsid w:val="00E6504E"/>
    <w:rsid w:val="00E65192"/>
    <w:rsid w:val="00E6543C"/>
    <w:rsid w:val="00E6546A"/>
    <w:rsid w:val="00E65E12"/>
    <w:rsid w:val="00E66AA6"/>
    <w:rsid w:val="00E67BED"/>
    <w:rsid w:val="00E706AF"/>
    <w:rsid w:val="00E71211"/>
    <w:rsid w:val="00E712A6"/>
    <w:rsid w:val="00E718D0"/>
    <w:rsid w:val="00E725D1"/>
    <w:rsid w:val="00E726BC"/>
    <w:rsid w:val="00E75E6A"/>
    <w:rsid w:val="00E763F4"/>
    <w:rsid w:val="00E76576"/>
    <w:rsid w:val="00E76A18"/>
    <w:rsid w:val="00E77BC7"/>
    <w:rsid w:val="00E80BBA"/>
    <w:rsid w:val="00E80C6A"/>
    <w:rsid w:val="00E81E17"/>
    <w:rsid w:val="00E81FEF"/>
    <w:rsid w:val="00E8244D"/>
    <w:rsid w:val="00E82479"/>
    <w:rsid w:val="00E84722"/>
    <w:rsid w:val="00E85622"/>
    <w:rsid w:val="00E85693"/>
    <w:rsid w:val="00E86925"/>
    <w:rsid w:val="00E87F7C"/>
    <w:rsid w:val="00E90A12"/>
    <w:rsid w:val="00E91286"/>
    <w:rsid w:val="00E91B28"/>
    <w:rsid w:val="00E93157"/>
    <w:rsid w:val="00E946B0"/>
    <w:rsid w:val="00E9472F"/>
    <w:rsid w:val="00E94D27"/>
    <w:rsid w:val="00E9500F"/>
    <w:rsid w:val="00E95341"/>
    <w:rsid w:val="00E95943"/>
    <w:rsid w:val="00EA0D06"/>
    <w:rsid w:val="00EA2638"/>
    <w:rsid w:val="00EA26EA"/>
    <w:rsid w:val="00EA2C53"/>
    <w:rsid w:val="00EA2E97"/>
    <w:rsid w:val="00EA4BA5"/>
    <w:rsid w:val="00EA55F7"/>
    <w:rsid w:val="00EA59C6"/>
    <w:rsid w:val="00EA5A25"/>
    <w:rsid w:val="00EA5A29"/>
    <w:rsid w:val="00EA78F5"/>
    <w:rsid w:val="00EA7E0C"/>
    <w:rsid w:val="00EB0084"/>
    <w:rsid w:val="00EB18C3"/>
    <w:rsid w:val="00EB221B"/>
    <w:rsid w:val="00EB2688"/>
    <w:rsid w:val="00EB47BA"/>
    <w:rsid w:val="00EB7CAC"/>
    <w:rsid w:val="00EC0D8D"/>
    <w:rsid w:val="00EC112D"/>
    <w:rsid w:val="00EC1338"/>
    <w:rsid w:val="00EC189B"/>
    <w:rsid w:val="00EC2A96"/>
    <w:rsid w:val="00EC2E46"/>
    <w:rsid w:val="00EC32C1"/>
    <w:rsid w:val="00EC35FB"/>
    <w:rsid w:val="00EC4214"/>
    <w:rsid w:val="00EC4C7C"/>
    <w:rsid w:val="00EC4DF4"/>
    <w:rsid w:val="00EC4EFA"/>
    <w:rsid w:val="00EC5EDC"/>
    <w:rsid w:val="00EC65D1"/>
    <w:rsid w:val="00EC6648"/>
    <w:rsid w:val="00EC6833"/>
    <w:rsid w:val="00ED0E0C"/>
    <w:rsid w:val="00ED11B0"/>
    <w:rsid w:val="00ED207B"/>
    <w:rsid w:val="00ED2199"/>
    <w:rsid w:val="00ED2FE4"/>
    <w:rsid w:val="00ED3567"/>
    <w:rsid w:val="00ED4C6F"/>
    <w:rsid w:val="00ED6607"/>
    <w:rsid w:val="00ED6E54"/>
    <w:rsid w:val="00EE0C8E"/>
    <w:rsid w:val="00EE1721"/>
    <w:rsid w:val="00EE2098"/>
    <w:rsid w:val="00EE3088"/>
    <w:rsid w:val="00EE6511"/>
    <w:rsid w:val="00EE7D49"/>
    <w:rsid w:val="00EF028C"/>
    <w:rsid w:val="00EF261C"/>
    <w:rsid w:val="00EF5056"/>
    <w:rsid w:val="00EF506C"/>
    <w:rsid w:val="00EF51C1"/>
    <w:rsid w:val="00EF522B"/>
    <w:rsid w:val="00EF5D4B"/>
    <w:rsid w:val="00EF5DB7"/>
    <w:rsid w:val="00EF7EED"/>
    <w:rsid w:val="00F0062B"/>
    <w:rsid w:val="00F011B3"/>
    <w:rsid w:val="00F01DED"/>
    <w:rsid w:val="00F01F20"/>
    <w:rsid w:val="00F0232B"/>
    <w:rsid w:val="00F02399"/>
    <w:rsid w:val="00F02AE7"/>
    <w:rsid w:val="00F033D3"/>
    <w:rsid w:val="00F0403F"/>
    <w:rsid w:val="00F048B7"/>
    <w:rsid w:val="00F058A5"/>
    <w:rsid w:val="00F05952"/>
    <w:rsid w:val="00F0631E"/>
    <w:rsid w:val="00F101FE"/>
    <w:rsid w:val="00F10329"/>
    <w:rsid w:val="00F12028"/>
    <w:rsid w:val="00F1539F"/>
    <w:rsid w:val="00F15528"/>
    <w:rsid w:val="00F15D69"/>
    <w:rsid w:val="00F162B8"/>
    <w:rsid w:val="00F166D0"/>
    <w:rsid w:val="00F16B8F"/>
    <w:rsid w:val="00F17F71"/>
    <w:rsid w:val="00F20F27"/>
    <w:rsid w:val="00F21B79"/>
    <w:rsid w:val="00F21F74"/>
    <w:rsid w:val="00F245C7"/>
    <w:rsid w:val="00F24DF4"/>
    <w:rsid w:val="00F2581F"/>
    <w:rsid w:val="00F26B23"/>
    <w:rsid w:val="00F271B6"/>
    <w:rsid w:val="00F27934"/>
    <w:rsid w:val="00F27FEE"/>
    <w:rsid w:val="00F3240D"/>
    <w:rsid w:val="00F336DA"/>
    <w:rsid w:val="00F33F1C"/>
    <w:rsid w:val="00F34D2F"/>
    <w:rsid w:val="00F34D6B"/>
    <w:rsid w:val="00F35682"/>
    <w:rsid w:val="00F409BD"/>
    <w:rsid w:val="00F40F4D"/>
    <w:rsid w:val="00F42B85"/>
    <w:rsid w:val="00F43C0B"/>
    <w:rsid w:val="00F44F36"/>
    <w:rsid w:val="00F45D4F"/>
    <w:rsid w:val="00F45F73"/>
    <w:rsid w:val="00F46398"/>
    <w:rsid w:val="00F46A83"/>
    <w:rsid w:val="00F50B7C"/>
    <w:rsid w:val="00F50C42"/>
    <w:rsid w:val="00F510A2"/>
    <w:rsid w:val="00F5193C"/>
    <w:rsid w:val="00F51A5D"/>
    <w:rsid w:val="00F53804"/>
    <w:rsid w:val="00F547D4"/>
    <w:rsid w:val="00F556FC"/>
    <w:rsid w:val="00F55BFA"/>
    <w:rsid w:val="00F57BDF"/>
    <w:rsid w:val="00F61C29"/>
    <w:rsid w:val="00F63256"/>
    <w:rsid w:val="00F63683"/>
    <w:rsid w:val="00F64732"/>
    <w:rsid w:val="00F668B9"/>
    <w:rsid w:val="00F702A9"/>
    <w:rsid w:val="00F70D88"/>
    <w:rsid w:val="00F72B62"/>
    <w:rsid w:val="00F73257"/>
    <w:rsid w:val="00F74D86"/>
    <w:rsid w:val="00F76208"/>
    <w:rsid w:val="00F76E64"/>
    <w:rsid w:val="00F77C0D"/>
    <w:rsid w:val="00F823DA"/>
    <w:rsid w:val="00F83130"/>
    <w:rsid w:val="00F83690"/>
    <w:rsid w:val="00F83C17"/>
    <w:rsid w:val="00F84772"/>
    <w:rsid w:val="00F849E8"/>
    <w:rsid w:val="00F84CBB"/>
    <w:rsid w:val="00F8569F"/>
    <w:rsid w:val="00F85A07"/>
    <w:rsid w:val="00F90643"/>
    <w:rsid w:val="00F9189C"/>
    <w:rsid w:val="00F9197C"/>
    <w:rsid w:val="00F91F63"/>
    <w:rsid w:val="00F94292"/>
    <w:rsid w:val="00F942E7"/>
    <w:rsid w:val="00F94BCF"/>
    <w:rsid w:val="00F9508F"/>
    <w:rsid w:val="00F9528E"/>
    <w:rsid w:val="00F952E4"/>
    <w:rsid w:val="00F96053"/>
    <w:rsid w:val="00F9638F"/>
    <w:rsid w:val="00F96D4D"/>
    <w:rsid w:val="00F96DD5"/>
    <w:rsid w:val="00F97E61"/>
    <w:rsid w:val="00FA0A36"/>
    <w:rsid w:val="00FA1484"/>
    <w:rsid w:val="00FA26A3"/>
    <w:rsid w:val="00FA2852"/>
    <w:rsid w:val="00FA4DAA"/>
    <w:rsid w:val="00FA500C"/>
    <w:rsid w:val="00FA61E3"/>
    <w:rsid w:val="00FA6856"/>
    <w:rsid w:val="00FA70EF"/>
    <w:rsid w:val="00FA7B25"/>
    <w:rsid w:val="00FB0400"/>
    <w:rsid w:val="00FB0668"/>
    <w:rsid w:val="00FB13F1"/>
    <w:rsid w:val="00FB1FC5"/>
    <w:rsid w:val="00FB37D5"/>
    <w:rsid w:val="00FB3C4F"/>
    <w:rsid w:val="00FB4651"/>
    <w:rsid w:val="00FB498C"/>
    <w:rsid w:val="00FB4A5A"/>
    <w:rsid w:val="00FB550F"/>
    <w:rsid w:val="00FB5755"/>
    <w:rsid w:val="00FB57F1"/>
    <w:rsid w:val="00FB74B8"/>
    <w:rsid w:val="00FB77A5"/>
    <w:rsid w:val="00FC0DB4"/>
    <w:rsid w:val="00FC159C"/>
    <w:rsid w:val="00FC16BF"/>
    <w:rsid w:val="00FC2F4C"/>
    <w:rsid w:val="00FC2F56"/>
    <w:rsid w:val="00FC3783"/>
    <w:rsid w:val="00FC4DA5"/>
    <w:rsid w:val="00FC4E27"/>
    <w:rsid w:val="00FC5370"/>
    <w:rsid w:val="00FC6131"/>
    <w:rsid w:val="00FC62DA"/>
    <w:rsid w:val="00FC6959"/>
    <w:rsid w:val="00FC7BAA"/>
    <w:rsid w:val="00FD03DA"/>
    <w:rsid w:val="00FD0537"/>
    <w:rsid w:val="00FD16F2"/>
    <w:rsid w:val="00FD1714"/>
    <w:rsid w:val="00FD1B68"/>
    <w:rsid w:val="00FD20AD"/>
    <w:rsid w:val="00FD27D7"/>
    <w:rsid w:val="00FD2919"/>
    <w:rsid w:val="00FD2AC3"/>
    <w:rsid w:val="00FD400E"/>
    <w:rsid w:val="00FD5725"/>
    <w:rsid w:val="00FD59AB"/>
    <w:rsid w:val="00FD5D78"/>
    <w:rsid w:val="00FD5F90"/>
    <w:rsid w:val="00FD61C6"/>
    <w:rsid w:val="00FD67F3"/>
    <w:rsid w:val="00FD6AE9"/>
    <w:rsid w:val="00FD7A89"/>
    <w:rsid w:val="00FE082B"/>
    <w:rsid w:val="00FE0E79"/>
    <w:rsid w:val="00FE1581"/>
    <w:rsid w:val="00FE1E73"/>
    <w:rsid w:val="00FE28D5"/>
    <w:rsid w:val="00FE2BC6"/>
    <w:rsid w:val="00FE4224"/>
    <w:rsid w:val="00FE58CF"/>
    <w:rsid w:val="00FE6C54"/>
    <w:rsid w:val="00FE6C88"/>
    <w:rsid w:val="00FF1A54"/>
    <w:rsid w:val="00FF33F5"/>
    <w:rsid w:val="00FF3953"/>
    <w:rsid w:val="00FF4CDF"/>
    <w:rsid w:val="00FF52D2"/>
    <w:rsid w:val="00FF554D"/>
    <w:rsid w:val="00FF654D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oNotEmbedSmartTags/>
  <w:decimalSymbol w:val="."/>
  <w:listSeparator w:val=","/>
  <w14:docId w14:val="31C11DA9"/>
  <w15:docId w15:val="{D6EA9671-9226-4D53-9F17-CCCD3CC2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uiPriority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22C4B"/>
    <w:rPr>
      <w:b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222C4B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222C4B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6414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A5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22C4B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uiPriority w:val="99"/>
    <w:qFormat/>
    <w:rsid w:val="00222C4B"/>
    <w:rPr>
      <w:b w:val="0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E650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650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6F4"/>
    <w:rPr>
      <w:rFonts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8B34FE"/>
    <w:pPr>
      <w:spacing w:after="200" w:line="276" w:lineRule="auto"/>
      <w:ind w:left="72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34FE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283D77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A4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45D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4157B"/>
    <w:rPr>
      <w:b/>
      <w:bCs/>
      <w:sz w:val="28"/>
      <w:szCs w:val="24"/>
    </w:rPr>
  </w:style>
  <w:style w:type="paragraph" w:customStyle="1" w:styleId="p15">
    <w:name w:val="p15"/>
    <w:basedOn w:val="Normal"/>
    <w:rsid w:val="00B4443F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8645CB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8645CB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8645C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4B24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4C8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92EF2"/>
    <w:rPr>
      <w:sz w:val="24"/>
      <w:lang w:val="it-IT"/>
    </w:rPr>
  </w:style>
  <w:style w:type="character" w:styleId="Emphasis">
    <w:name w:val="Emphasis"/>
    <w:basedOn w:val="DefaultParagraphFont"/>
    <w:qFormat/>
    <w:locked/>
    <w:rsid w:val="00DE6518"/>
    <w:rPr>
      <w:i/>
      <w:iCs/>
    </w:rPr>
  </w:style>
  <w:style w:type="paragraph" w:styleId="NoSpacing">
    <w:name w:val="No Spacing"/>
    <w:uiPriority w:val="1"/>
    <w:qFormat/>
    <w:rsid w:val="00B433E6"/>
    <w:rPr>
      <w:rFonts w:eastAsia="Batang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D38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D38D7"/>
    <w:rPr>
      <w:b/>
    </w:rPr>
  </w:style>
  <w:style w:type="character" w:styleId="FootnoteReference">
    <w:name w:val="footnote reference"/>
    <w:basedOn w:val="DefaultParagraphFont"/>
    <w:rsid w:val="001D38D7"/>
    <w:rPr>
      <w:vertAlign w:val="superscript"/>
    </w:rPr>
  </w:style>
  <w:style w:type="paragraph" w:styleId="EndnoteText">
    <w:name w:val="endnote text"/>
    <w:basedOn w:val="Normal"/>
    <w:link w:val="EndnoteTextChar"/>
    <w:rsid w:val="00B261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26132"/>
    <w:rPr>
      <w:b/>
    </w:rPr>
  </w:style>
  <w:style w:type="character" w:styleId="EndnoteReference">
    <w:name w:val="endnote reference"/>
    <w:basedOn w:val="DefaultParagraphFont"/>
    <w:rsid w:val="00B2613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4F15"/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814B1"/>
    <w:rPr>
      <w:sz w:val="28"/>
      <w:lang w:val="it-IT"/>
    </w:rPr>
  </w:style>
  <w:style w:type="character" w:customStyle="1" w:styleId="Heading6Char">
    <w:name w:val="Heading 6 Char"/>
    <w:basedOn w:val="DefaultParagraphFont"/>
    <w:link w:val="Heading6"/>
    <w:semiHidden/>
    <w:rsid w:val="00EA59C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customStyle="1" w:styleId="Default">
    <w:name w:val="Default"/>
    <w:rsid w:val="00114B5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C07A1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3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1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130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13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1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4143"/>
    <w:rPr>
      <w:rFonts w:ascii="Cambria" w:hAnsi="Cambria" w:cs="Times New Roman"/>
      <w:b/>
      <w:bCs/>
      <w:color w:val="4F81BD"/>
      <w:sz w:val="24"/>
      <w:szCs w:val="24"/>
    </w:rPr>
  </w:style>
  <w:style w:type="paragraph" w:customStyle="1" w:styleId="CharCharChar">
    <w:name w:val="Char Char Char"/>
    <w:basedOn w:val="Normal"/>
    <w:rsid w:val="00D64143"/>
    <w:pPr>
      <w:spacing w:after="160" w:line="240" w:lineRule="exact"/>
    </w:pPr>
    <w:rPr>
      <w:rFonts w:ascii="Tahoma" w:eastAsia="MS Mincho" w:hAnsi="Tahoma" w:cs="Tahoma"/>
      <w:b w:val="0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D64143"/>
  </w:style>
  <w:style w:type="character" w:customStyle="1" w:styleId="ListParagraphChar">
    <w:name w:val="List Paragraph Char"/>
    <w:link w:val="ListParagraph"/>
    <w:uiPriority w:val="34"/>
    <w:locked/>
    <w:rsid w:val="00D82779"/>
    <w:rPr>
      <w:b/>
      <w:sz w:val="22"/>
      <w:szCs w:val="22"/>
    </w:rPr>
  </w:style>
  <w:style w:type="paragraph" w:customStyle="1" w:styleId="Heading61">
    <w:name w:val="Heading 61"/>
    <w:basedOn w:val="Normal"/>
    <w:next w:val="Normal"/>
    <w:semiHidden/>
    <w:unhideWhenUsed/>
    <w:qFormat/>
    <w:rsid w:val="00C854C1"/>
    <w:pPr>
      <w:keepNext/>
      <w:keepLines/>
      <w:spacing w:before="40"/>
      <w:ind w:left="144"/>
      <w:jc w:val="both"/>
      <w:outlineLvl w:val="5"/>
    </w:pPr>
    <w:rPr>
      <w:rFonts w:ascii="Cambria" w:hAnsi="Cambria" w:cs="Times New Roman"/>
      <w:color w:val="243F60"/>
    </w:rPr>
  </w:style>
  <w:style w:type="numbering" w:customStyle="1" w:styleId="NoList11">
    <w:name w:val="No List11"/>
    <w:next w:val="NoList"/>
    <w:uiPriority w:val="99"/>
    <w:semiHidden/>
    <w:unhideWhenUsed/>
    <w:rsid w:val="00C854C1"/>
  </w:style>
  <w:style w:type="character" w:customStyle="1" w:styleId="xxcontentpasted0">
    <w:name w:val="x_x_contentpasted0"/>
    <w:basedOn w:val="DefaultParagraphFont"/>
    <w:rsid w:val="00C854C1"/>
  </w:style>
  <w:style w:type="character" w:customStyle="1" w:styleId="xcontentpasted0">
    <w:name w:val="x_contentpasted0"/>
    <w:basedOn w:val="DefaultParagraphFont"/>
    <w:rsid w:val="00C854C1"/>
  </w:style>
  <w:style w:type="character" w:customStyle="1" w:styleId="Heading6Char1">
    <w:name w:val="Heading 6 Char1"/>
    <w:basedOn w:val="DefaultParagraphFont"/>
    <w:uiPriority w:val="9"/>
    <w:semiHidden/>
    <w:rsid w:val="00C854C1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ableParagraph">
    <w:name w:val="Table Paragraph"/>
    <w:basedOn w:val="Normal"/>
    <w:uiPriority w:val="1"/>
    <w:qFormat/>
    <w:rsid w:val="00C854C1"/>
    <w:pPr>
      <w:widowControl w:val="0"/>
    </w:pPr>
    <w:rPr>
      <w:rFonts w:asciiTheme="minorHAnsi" w:eastAsiaTheme="minorHAnsi" w:hAnsiTheme="minorHAnsi" w:cstheme="minorBidi"/>
      <w:b w:val="0"/>
      <w:sz w:val="22"/>
      <w:szCs w:val="22"/>
    </w:rPr>
  </w:style>
  <w:style w:type="table" w:styleId="TableGrid">
    <w:name w:val="Table Grid"/>
    <w:basedOn w:val="TableNormal"/>
    <w:uiPriority w:val="39"/>
    <w:rsid w:val="00C854C1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C176DD"/>
    <w:pPr>
      <w:spacing w:before="100" w:beforeAutospacing="1" w:after="100" w:afterAutospacing="1"/>
    </w:pPr>
    <w:rPr>
      <w:rFonts w:ascii="Times New Roman" w:hAnsi="Times New Roman" w:cs="Times New Roman"/>
      <w:b w:val="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6EEE11EB7E4C3091608AAA1D93EB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2024-04-03T07:40:01Z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2024-03-26T00:00:00Z</Date_x0020_protokolli>
    <Titulli xmlns="0e656187-b300-4fb0-8bf4-3a50f872073c">Bibliografia e informacionit të deklasifikuar në AIDSSH</Titulli>
    <Modifikuesi xmlns="0e656187-b300-4fb0-8bf4-3a50f872073c">alma.lisaku</Modifikuesi>
    <Nr_x002e__x0020_prot_x0020_QBZ xmlns="0e656187-b300-4fb0-8bf4-3a50f872073c">593/2</Nr_x002e__x0020_prot_x0020_QBZ>
    <Data_x0020_e_x0020_Modifikimit xmlns="0e656187-b300-4fb0-8bf4-3a50f872073c">2024-04-03T15:10:44Z</Data_x0020_e_x0020_Modifikimit>
    <Dekretuar xmlns="0e656187-b300-4fb0-8bf4-3a50f872073c">false</Dekretuar>
    <Data xmlns="0e656187-b300-4fb0-8bf4-3a50f872073c">2024-03-26T00:00:00Z</Data>
    <Nr_x002e__x0020_protokolli_x0020_i_x0020_aktit xmlns="0e656187-b300-4fb0-8bf4-3a50f872073c">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AE47E2-8D71-4609-B535-923F5FDDFD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F52D8C-0958-431B-B92E-8E0F26FA01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F18BFF6-9254-4482-98C7-C76A5846BE9A}">
  <ds:schemaRefs>
    <ds:schemaRef ds:uri="http://www.w3.org/XML/1998/namespace"/>
    <ds:schemaRef ds:uri="0e656187-b300-4fb0-8bf4-3a50f872073c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35E8D42F-4418-4A66-BAA4-55281BFBA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129</Pages>
  <Words>77964</Words>
  <Characters>382594</Characters>
  <Application>Microsoft Office Word</Application>
  <DocSecurity>0</DocSecurity>
  <Lines>3188</Lines>
  <Paragraphs>919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>DSIK</Company>
  <LinksUpToDate>false</LinksUpToDate>
  <CharactersWithSpaces>459639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Agron Cani</dc:creator>
  <cp:lastModifiedBy>Alma Lisaku</cp:lastModifiedBy>
  <cp:revision>95</cp:revision>
  <cp:lastPrinted>2024-03-25T14:13:00Z</cp:lastPrinted>
  <dcterms:created xsi:type="dcterms:W3CDTF">2024-04-03T06:24:00Z</dcterms:created>
  <dcterms:modified xsi:type="dcterms:W3CDTF">2024-04-04T09:31:00Z</dcterms:modified>
</cp:coreProperties>
</file>