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B84F7" w14:textId="777777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 w:cs="Garamond"/>
          <w:color w:val="000000"/>
        </w:rPr>
      </w:pPr>
      <w:r w:rsidRPr="00CC5684">
        <w:rPr>
          <w:rFonts w:ascii="Garamond" w:hAnsi="Garamond" w:cs="Garamond"/>
          <w:color w:val="000000"/>
        </w:rPr>
        <w:t>VENDIM</w:t>
      </w:r>
    </w:p>
    <w:p w14:paraId="5F88DCA8" w14:textId="70D2B70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 w:cs="Garamond"/>
          <w:color w:val="000000"/>
        </w:rPr>
      </w:pPr>
      <w:r w:rsidRPr="00CC5684">
        <w:rPr>
          <w:rFonts w:ascii="Garamond" w:hAnsi="Garamond" w:cs="Garamond"/>
          <w:color w:val="000000"/>
        </w:rPr>
        <w:t>Nr.</w:t>
      </w:r>
      <w:r w:rsidR="00343887">
        <w:rPr>
          <w:rFonts w:ascii="Garamond" w:hAnsi="Garamond" w:cs="Garamond"/>
          <w:color w:val="000000"/>
        </w:rPr>
        <w:t xml:space="preserve"> </w:t>
      </w:r>
      <w:r w:rsidRPr="00CC5684">
        <w:rPr>
          <w:rFonts w:ascii="Garamond" w:hAnsi="Garamond" w:cs="Garamond"/>
          <w:color w:val="000000"/>
        </w:rPr>
        <w:t>31, datë 3.12.2024</w:t>
      </w:r>
    </w:p>
    <w:p w14:paraId="20860CA6" w14:textId="777777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 w:cs="Garamond"/>
          <w:b w:val="0"/>
          <w:color w:val="000000"/>
        </w:rPr>
      </w:pPr>
    </w:p>
    <w:p w14:paraId="519FFA32" w14:textId="777777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 w:cs="Garamond"/>
          <w:color w:val="000000"/>
        </w:rPr>
      </w:pPr>
      <w:r w:rsidRPr="00CC5684">
        <w:rPr>
          <w:rFonts w:ascii="Garamond" w:hAnsi="Garamond" w:cs="Garamond"/>
          <w:color w:val="000000"/>
        </w:rPr>
        <w:t>BIBLIOGRAFIA E INFORMACIONIT TË DEKLASIFIKUAR NË AIDSSH</w:t>
      </w:r>
    </w:p>
    <w:p w14:paraId="014E2B5B" w14:textId="777777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</w:p>
    <w:p w14:paraId="2EE1F7B5" w14:textId="19120DEB" w:rsidR="000E03F9" w:rsidRPr="00343887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343887">
        <w:rPr>
          <w:rFonts w:ascii="Garamond" w:hAnsi="Garamond" w:cs="Garamond"/>
          <w:b w:val="0"/>
          <w:bCs/>
          <w:color w:val="000000"/>
        </w:rPr>
        <w:t xml:space="preserve">Mbështetur në nenin 44, pika 4, të ligjit nr. 45/2015, “Për të drejtën e </w:t>
      </w:r>
      <w:r w:rsidR="00343887" w:rsidRPr="00343887">
        <w:rPr>
          <w:rFonts w:ascii="Garamond" w:hAnsi="Garamond" w:cs="Garamond"/>
          <w:b w:val="0"/>
          <w:bCs/>
          <w:color w:val="000000"/>
        </w:rPr>
        <w:t xml:space="preserve">informimit </w:t>
      </w:r>
      <w:r w:rsidRPr="00343887">
        <w:rPr>
          <w:rFonts w:ascii="Garamond" w:hAnsi="Garamond" w:cs="Garamond"/>
          <w:b w:val="0"/>
          <w:bCs/>
          <w:color w:val="000000"/>
        </w:rPr>
        <w:t xml:space="preserve">për </w:t>
      </w:r>
      <w:r w:rsidR="00343887" w:rsidRPr="00343887">
        <w:rPr>
          <w:rFonts w:ascii="Garamond" w:hAnsi="Garamond" w:cs="Garamond"/>
          <w:b w:val="0"/>
          <w:bCs/>
          <w:color w:val="000000"/>
        </w:rPr>
        <w:t xml:space="preserve">dokumentet </w:t>
      </w:r>
      <w:r w:rsidRPr="00343887">
        <w:rPr>
          <w:rFonts w:ascii="Garamond" w:hAnsi="Garamond" w:cs="Garamond"/>
          <w:b w:val="0"/>
          <w:bCs/>
          <w:color w:val="000000"/>
        </w:rPr>
        <w:t xml:space="preserve">e ish-Sigurimit të Shtetit të Republikës Popullore Socialiste të Shqipërisë”, </w:t>
      </w:r>
      <w:r w:rsidR="00343887">
        <w:rPr>
          <w:rFonts w:ascii="Garamond" w:hAnsi="Garamond" w:cs="Garamond"/>
          <w:b w:val="0"/>
          <w:bCs/>
          <w:color w:val="000000"/>
        </w:rPr>
        <w:t>të</w:t>
      </w:r>
      <w:r w:rsidRPr="00343887">
        <w:rPr>
          <w:rFonts w:ascii="Garamond" w:hAnsi="Garamond" w:cs="Garamond"/>
          <w:b w:val="0"/>
          <w:bCs/>
          <w:color w:val="000000"/>
        </w:rPr>
        <w:t xml:space="preserve"> ndryshuar</w:t>
      </w:r>
      <w:r w:rsidR="00343887">
        <w:rPr>
          <w:rFonts w:ascii="Garamond" w:hAnsi="Garamond" w:cs="Garamond"/>
          <w:b w:val="0"/>
          <w:bCs/>
          <w:color w:val="000000"/>
        </w:rPr>
        <w:t>;</w:t>
      </w:r>
      <w:r w:rsidRPr="00343887">
        <w:rPr>
          <w:rFonts w:ascii="Garamond" w:hAnsi="Garamond" w:cs="Garamond"/>
          <w:b w:val="0"/>
          <w:bCs/>
          <w:color w:val="000000"/>
        </w:rPr>
        <w:t xml:space="preserve"> </w:t>
      </w:r>
      <w:r w:rsidR="00343887">
        <w:rPr>
          <w:rFonts w:ascii="Garamond" w:hAnsi="Garamond" w:cs="Garamond"/>
          <w:b w:val="0"/>
          <w:bCs/>
          <w:color w:val="000000"/>
        </w:rPr>
        <w:t>n</w:t>
      </w:r>
      <w:r w:rsidRPr="00343887">
        <w:rPr>
          <w:rFonts w:ascii="Garamond" w:hAnsi="Garamond" w:cs="Garamond"/>
          <w:b w:val="0"/>
          <w:bCs/>
          <w:color w:val="000000"/>
        </w:rPr>
        <w:t>ë kreu</w:t>
      </w:r>
      <w:r w:rsidR="00343887">
        <w:rPr>
          <w:rFonts w:ascii="Garamond" w:hAnsi="Garamond" w:cs="Garamond"/>
          <w:b w:val="0"/>
          <w:bCs/>
          <w:color w:val="000000"/>
        </w:rPr>
        <w:t>n</w:t>
      </w:r>
      <w:r w:rsidRPr="00343887">
        <w:rPr>
          <w:rFonts w:ascii="Garamond" w:hAnsi="Garamond" w:cs="Garamond"/>
          <w:b w:val="0"/>
          <w:bCs/>
          <w:color w:val="000000"/>
        </w:rPr>
        <w:t xml:space="preserve"> I, neni</w:t>
      </w:r>
      <w:r w:rsidR="00343887">
        <w:rPr>
          <w:rFonts w:ascii="Garamond" w:hAnsi="Garamond" w:cs="Garamond"/>
          <w:b w:val="0"/>
          <w:bCs/>
          <w:color w:val="000000"/>
        </w:rPr>
        <w:t>n</w:t>
      </w:r>
      <w:r w:rsidRPr="00343887">
        <w:rPr>
          <w:rFonts w:ascii="Garamond" w:hAnsi="Garamond" w:cs="Garamond"/>
          <w:b w:val="0"/>
          <w:bCs/>
          <w:color w:val="000000"/>
        </w:rPr>
        <w:t xml:space="preserve"> 22</w:t>
      </w:r>
      <w:r w:rsidR="00343887">
        <w:rPr>
          <w:rFonts w:ascii="Garamond" w:hAnsi="Garamond" w:cs="Garamond"/>
          <w:b w:val="0"/>
          <w:bCs/>
          <w:color w:val="000000"/>
        </w:rPr>
        <w:t>,</w:t>
      </w:r>
      <w:r w:rsidRPr="00343887">
        <w:rPr>
          <w:rFonts w:ascii="Garamond" w:hAnsi="Garamond" w:cs="Garamond"/>
          <w:b w:val="0"/>
          <w:bCs/>
          <w:color w:val="000000"/>
        </w:rPr>
        <w:t xml:space="preserve"> pika 4, të ligjit nr. 10/2023, “Për informacionin e klasifikuar”, </w:t>
      </w:r>
      <w:r w:rsidR="00343887">
        <w:rPr>
          <w:rFonts w:ascii="Garamond" w:hAnsi="Garamond" w:cs="Garamond"/>
          <w:b w:val="0"/>
          <w:bCs/>
          <w:color w:val="000000"/>
        </w:rPr>
        <w:t xml:space="preserve">të </w:t>
      </w:r>
      <w:r w:rsidRPr="00343887">
        <w:rPr>
          <w:rFonts w:ascii="Garamond" w:hAnsi="Garamond" w:cs="Garamond"/>
          <w:b w:val="0"/>
          <w:bCs/>
          <w:color w:val="000000"/>
        </w:rPr>
        <w:t>ndryshuar</w:t>
      </w:r>
      <w:r w:rsidR="00343887">
        <w:rPr>
          <w:rFonts w:ascii="Garamond" w:hAnsi="Garamond" w:cs="Garamond"/>
          <w:b w:val="0"/>
          <w:bCs/>
          <w:color w:val="000000"/>
        </w:rPr>
        <w:t>;</w:t>
      </w:r>
      <w:r w:rsidRPr="00343887">
        <w:rPr>
          <w:rFonts w:ascii="Garamond" w:hAnsi="Garamond" w:cs="Garamond"/>
          <w:b w:val="0"/>
          <w:bCs/>
          <w:color w:val="000000"/>
        </w:rPr>
        <w:t xml:space="preserve"> në vendimin e Këshillit të Ministrave nr. 662, datë 15.11.2017</w:t>
      </w:r>
      <w:r w:rsidR="00343887">
        <w:rPr>
          <w:rFonts w:ascii="Garamond" w:hAnsi="Garamond" w:cs="Garamond"/>
          <w:b w:val="0"/>
          <w:bCs/>
          <w:color w:val="000000"/>
        </w:rPr>
        <w:t>,</w:t>
      </w:r>
      <w:r w:rsidRPr="00343887">
        <w:rPr>
          <w:rFonts w:ascii="Garamond" w:hAnsi="Garamond" w:cs="Garamond"/>
          <w:b w:val="0"/>
          <w:bCs/>
          <w:color w:val="000000"/>
        </w:rPr>
        <w:t xml:space="preserve"> “Për miratimin e rregullores për deklasifikimin dhe zhvlerësimin e informacionit të klasifikuar </w:t>
      </w:r>
      <w:r w:rsidR="00343887">
        <w:rPr>
          <w:rFonts w:ascii="Garamond" w:hAnsi="Garamond" w:cs="Garamond"/>
          <w:b w:val="0"/>
          <w:bCs/>
          <w:color w:val="000000"/>
        </w:rPr>
        <w:t>‘</w:t>
      </w:r>
      <w:r w:rsidR="00343887" w:rsidRPr="00343887">
        <w:rPr>
          <w:rFonts w:ascii="Garamond" w:hAnsi="Garamond" w:cs="Garamond"/>
          <w:b w:val="0"/>
          <w:bCs/>
          <w:color w:val="000000"/>
        </w:rPr>
        <w:t xml:space="preserve">Sekret </w:t>
      </w:r>
      <w:r w:rsidRPr="00343887">
        <w:rPr>
          <w:rFonts w:ascii="Garamond" w:hAnsi="Garamond" w:cs="Garamond"/>
          <w:b w:val="0"/>
          <w:bCs/>
          <w:color w:val="000000"/>
        </w:rPr>
        <w:t>shtetëror</w:t>
      </w:r>
      <w:r w:rsidR="00343887">
        <w:rPr>
          <w:rFonts w:ascii="Garamond" w:hAnsi="Garamond" w:cs="Garamond"/>
          <w:b w:val="0"/>
          <w:bCs/>
          <w:color w:val="000000"/>
        </w:rPr>
        <w:t>’</w:t>
      </w:r>
      <w:r w:rsidRPr="00343887">
        <w:rPr>
          <w:rFonts w:ascii="Garamond" w:hAnsi="Garamond" w:cs="Garamond"/>
          <w:b w:val="0"/>
          <w:bCs/>
          <w:color w:val="000000"/>
        </w:rPr>
        <w:t xml:space="preserve">”, Komisioni i Deklasifikimit dhe Zhvlerësimit të Informacionit të Klasifikuar </w:t>
      </w:r>
      <w:r w:rsidR="00040BF3">
        <w:rPr>
          <w:rFonts w:ascii="Garamond" w:hAnsi="Garamond" w:cs="Garamond"/>
          <w:b w:val="0"/>
          <w:bCs/>
          <w:color w:val="000000"/>
        </w:rPr>
        <w:t>“</w:t>
      </w:r>
      <w:r w:rsidR="00343887" w:rsidRPr="00343887">
        <w:rPr>
          <w:rFonts w:ascii="Garamond" w:hAnsi="Garamond" w:cs="Garamond"/>
          <w:b w:val="0"/>
          <w:bCs/>
          <w:color w:val="000000"/>
        </w:rPr>
        <w:t xml:space="preserve">Sekret </w:t>
      </w:r>
      <w:r w:rsidRPr="00343887">
        <w:rPr>
          <w:rFonts w:ascii="Garamond" w:hAnsi="Garamond" w:cs="Garamond"/>
          <w:b w:val="0"/>
          <w:bCs/>
          <w:color w:val="000000"/>
        </w:rPr>
        <w:t>shtetëror</w:t>
      </w:r>
      <w:r w:rsidR="00343887">
        <w:rPr>
          <w:rFonts w:ascii="Garamond" w:hAnsi="Garamond" w:cs="Garamond"/>
          <w:b w:val="0"/>
          <w:bCs/>
          <w:color w:val="000000"/>
        </w:rPr>
        <w:t>”</w:t>
      </w:r>
      <w:r w:rsidRPr="00343887">
        <w:rPr>
          <w:rFonts w:ascii="Garamond" w:hAnsi="Garamond" w:cs="Garamond"/>
          <w:b w:val="0"/>
          <w:bCs/>
          <w:color w:val="000000"/>
        </w:rPr>
        <w:t xml:space="preserve">, në AIDSSH, i ngritur me </w:t>
      </w:r>
      <w:r w:rsidR="00343887" w:rsidRPr="00343887">
        <w:rPr>
          <w:rFonts w:ascii="Garamond" w:hAnsi="Garamond" w:cs="Garamond"/>
          <w:b w:val="0"/>
          <w:bCs/>
          <w:color w:val="000000"/>
        </w:rPr>
        <w:t xml:space="preserve">urdhrin </w:t>
      </w:r>
      <w:r w:rsidRPr="00343887">
        <w:rPr>
          <w:rFonts w:ascii="Garamond" w:hAnsi="Garamond" w:cs="Garamond"/>
          <w:b w:val="0"/>
          <w:bCs/>
          <w:color w:val="000000"/>
        </w:rPr>
        <w:t xml:space="preserve">nr. 21, datë 6.2.2023, të </w:t>
      </w:r>
      <w:r w:rsidR="00040BF3" w:rsidRPr="00343887">
        <w:rPr>
          <w:rFonts w:ascii="Garamond" w:hAnsi="Garamond" w:cs="Garamond"/>
          <w:b w:val="0"/>
          <w:bCs/>
          <w:color w:val="000000"/>
        </w:rPr>
        <w:t xml:space="preserve">Kryetarit </w:t>
      </w:r>
      <w:r w:rsidRPr="00343887">
        <w:rPr>
          <w:rFonts w:ascii="Garamond" w:hAnsi="Garamond" w:cs="Garamond"/>
          <w:b w:val="0"/>
          <w:bCs/>
          <w:color w:val="000000"/>
        </w:rPr>
        <w:t xml:space="preserve">të Autoritetit “Për krijimin e komisionit të deklasifikimit dhe zhvlerësimit të informacionit të klasifikuar </w:t>
      </w:r>
      <w:r w:rsidR="00746AC5">
        <w:rPr>
          <w:rFonts w:ascii="Garamond" w:hAnsi="Garamond" w:cs="Garamond"/>
          <w:b w:val="0"/>
          <w:bCs/>
          <w:color w:val="000000"/>
        </w:rPr>
        <w:t>‘</w:t>
      </w:r>
      <w:r w:rsidR="00746AC5" w:rsidRPr="00343887">
        <w:rPr>
          <w:rFonts w:ascii="Garamond" w:hAnsi="Garamond" w:cs="Garamond"/>
          <w:b w:val="0"/>
          <w:bCs/>
          <w:color w:val="000000"/>
        </w:rPr>
        <w:t xml:space="preserve">Sekret </w:t>
      </w:r>
      <w:r w:rsidRPr="00343887">
        <w:rPr>
          <w:rFonts w:ascii="Garamond" w:hAnsi="Garamond" w:cs="Garamond"/>
          <w:b w:val="0"/>
          <w:bCs/>
          <w:color w:val="000000"/>
        </w:rPr>
        <w:t>shtetëror</w:t>
      </w:r>
      <w:r w:rsidR="00746AC5">
        <w:rPr>
          <w:rFonts w:ascii="Garamond" w:hAnsi="Garamond" w:cs="Garamond"/>
          <w:b w:val="0"/>
          <w:bCs/>
          <w:color w:val="000000"/>
        </w:rPr>
        <w:t xml:space="preserve">’ </w:t>
      </w:r>
      <w:r w:rsidRPr="00343887">
        <w:rPr>
          <w:rFonts w:ascii="Garamond" w:hAnsi="Garamond" w:cs="Garamond"/>
          <w:b w:val="0"/>
          <w:bCs/>
          <w:color w:val="000000"/>
        </w:rPr>
        <w:t xml:space="preserve">në AIDSSH”, </w:t>
      </w:r>
      <w:r w:rsidR="00343887">
        <w:rPr>
          <w:rFonts w:ascii="Garamond" w:hAnsi="Garamond" w:cs="Garamond"/>
          <w:b w:val="0"/>
          <w:bCs/>
          <w:color w:val="000000"/>
        </w:rPr>
        <w:t>të</w:t>
      </w:r>
      <w:r w:rsidRPr="00343887">
        <w:rPr>
          <w:rFonts w:ascii="Garamond" w:hAnsi="Garamond" w:cs="Garamond"/>
          <w:b w:val="0"/>
          <w:bCs/>
          <w:color w:val="000000"/>
        </w:rPr>
        <w:t xml:space="preserve"> ndryshuar, </w:t>
      </w:r>
      <w:r w:rsidR="00343887">
        <w:rPr>
          <w:rFonts w:ascii="Garamond" w:hAnsi="Garamond" w:cs="Garamond"/>
          <w:b w:val="0"/>
          <w:bCs/>
          <w:color w:val="000000"/>
        </w:rPr>
        <w:t>në</w:t>
      </w:r>
      <w:r w:rsidRPr="00343887">
        <w:rPr>
          <w:rFonts w:ascii="Garamond" w:hAnsi="Garamond" w:cs="Garamond"/>
          <w:b w:val="0"/>
          <w:bCs/>
          <w:color w:val="000000"/>
        </w:rPr>
        <w:t xml:space="preserve"> </w:t>
      </w:r>
      <w:r w:rsidR="00343887" w:rsidRPr="00343887">
        <w:rPr>
          <w:rFonts w:ascii="Garamond" w:hAnsi="Garamond" w:cs="Garamond"/>
          <w:b w:val="0"/>
          <w:bCs/>
          <w:color w:val="000000"/>
        </w:rPr>
        <w:t xml:space="preserve">urdhrin </w:t>
      </w:r>
      <w:r w:rsidRPr="00343887">
        <w:rPr>
          <w:rFonts w:ascii="Garamond" w:hAnsi="Garamond" w:cs="Garamond"/>
          <w:b w:val="0"/>
          <w:bCs/>
          <w:color w:val="000000"/>
        </w:rPr>
        <w:t>nr. 234, datë 25.10.2024</w:t>
      </w:r>
      <w:r w:rsidR="00343887">
        <w:rPr>
          <w:rFonts w:ascii="Garamond" w:hAnsi="Garamond" w:cs="Garamond"/>
          <w:b w:val="0"/>
          <w:bCs/>
          <w:color w:val="000000"/>
        </w:rPr>
        <w:t>,</w:t>
      </w:r>
      <w:r w:rsidRPr="00343887">
        <w:rPr>
          <w:rFonts w:ascii="Garamond" w:hAnsi="Garamond" w:cs="Garamond"/>
          <w:b w:val="0"/>
          <w:bCs/>
          <w:color w:val="000000"/>
        </w:rPr>
        <w:t xml:space="preserve"> “Për një ndryshim në </w:t>
      </w:r>
      <w:r w:rsidR="00343887" w:rsidRPr="00343887">
        <w:rPr>
          <w:rFonts w:ascii="Garamond" w:hAnsi="Garamond" w:cs="Garamond"/>
          <w:b w:val="0"/>
          <w:bCs/>
          <w:color w:val="000000"/>
        </w:rPr>
        <w:t xml:space="preserve">urdhrin </w:t>
      </w:r>
      <w:r w:rsidRPr="00343887">
        <w:rPr>
          <w:rFonts w:ascii="Garamond" w:hAnsi="Garamond" w:cs="Garamond"/>
          <w:b w:val="0"/>
          <w:bCs/>
          <w:color w:val="000000"/>
        </w:rPr>
        <w:t>nr. 21, datë 6.2.2023</w:t>
      </w:r>
      <w:r w:rsidR="00343887">
        <w:rPr>
          <w:rFonts w:ascii="Garamond" w:hAnsi="Garamond" w:cs="Garamond"/>
          <w:b w:val="0"/>
          <w:bCs/>
          <w:color w:val="000000"/>
        </w:rPr>
        <w:t>,</w:t>
      </w:r>
      <w:r w:rsidRPr="00343887">
        <w:rPr>
          <w:rFonts w:ascii="Garamond" w:hAnsi="Garamond" w:cs="Garamond"/>
          <w:b w:val="0"/>
          <w:bCs/>
          <w:color w:val="000000"/>
        </w:rPr>
        <w:t xml:space="preserve"> </w:t>
      </w:r>
      <w:r w:rsidR="00040BF3">
        <w:rPr>
          <w:rFonts w:ascii="Garamond" w:hAnsi="Garamond" w:cs="Garamond"/>
          <w:b w:val="0"/>
          <w:bCs/>
          <w:color w:val="000000"/>
        </w:rPr>
        <w:t>‘</w:t>
      </w:r>
      <w:r w:rsidRPr="00343887">
        <w:rPr>
          <w:rFonts w:ascii="Garamond" w:hAnsi="Garamond" w:cs="Garamond"/>
          <w:b w:val="0"/>
          <w:bCs/>
          <w:color w:val="000000"/>
        </w:rPr>
        <w:t xml:space="preserve">Për krijimin e </w:t>
      </w:r>
      <w:r w:rsidR="00040BF3" w:rsidRPr="00343887">
        <w:rPr>
          <w:rFonts w:ascii="Garamond" w:hAnsi="Garamond" w:cs="Garamond"/>
          <w:b w:val="0"/>
          <w:bCs/>
          <w:color w:val="000000"/>
        </w:rPr>
        <w:t xml:space="preserve">Komisionit </w:t>
      </w:r>
      <w:r w:rsidRPr="00343887">
        <w:rPr>
          <w:rFonts w:ascii="Garamond" w:hAnsi="Garamond" w:cs="Garamond"/>
          <w:b w:val="0"/>
          <w:bCs/>
          <w:color w:val="000000"/>
        </w:rPr>
        <w:t xml:space="preserve">të </w:t>
      </w:r>
      <w:r w:rsidR="00040BF3" w:rsidRPr="00343887">
        <w:rPr>
          <w:rFonts w:ascii="Garamond" w:hAnsi="Garamond" w:cs="Garamond"/>
          <w:b w:val="0"/>
          <w:bCs/>
          <w:color w:val="000000"/>
        </w:rPr>
        <w:t xml:space="preserve">Deklasifikimit </w:t>
      </w:r>
      <w:r w:rsidRPr="00343887">
        <w:rPr>
          <w:rFonts w:ascii="Garamond" w:hAnsi="Garamond" w:cs="Garamond"/>
          <w:b w:val="0"/>
          <w:bCs/>
          <w:color w:val="000000"/>
        </w:rPr>
        <w:t xml:space="preserve">dhe </w:t>
      </w:r>
      <w:r w:rsidR="00040BF3" w:rsidRPr="00343887">
        <w:rPr>
          <w:rFonts w:ascii="Garamond" w:hAnsi="Garamond" w:cs="Garamond"/>
          <w:b w:val="0"/>
          <w:bCs/>
          <w:color w:val="000000"/>
        </w:rPr>
        <w:t xml:space="preserve">Zhvlerësimit </w:t>
      </w:r>
      <w:r w:rsidRPr="00343887">
        <w:rPr>
          <w:rFonts w:ascii="Garamond" w:hAnsi="Garamond" w:cs="Garamond"/>
          <w:b w:val="0"/>
          <w:bCs/>
          <w:color w:val="000000"/>
        </w:rPr>
        <w:t xml:space="preserve">të </w:t>
      </w:r>
      <w:r w:rsidR="00040BF3" w:rsidRPr="00343887">
        <w:rPr>
          <w:rFonts w:ascii="Garamond" w:hAnsi="Garamond" w:cs="Garamond"/>
          <w:b w:val="0"/>
          <w:bCs/>
          <w:color w:val="000000"/>
        </w:rPr>
        <w:t xml:space="preserve">Informacionit </w:t>
      </w:r>
      <w:r w:rsidRPr="00343887">
        <w:rPr>
          <w:rFonts w:ascii="Garamond" w:hAnsi="Garamond" w:cs="Garamond"/>
          <w:b w:val="0"/>
          <w:bCs/>
          <w:color w:val="000000"/>
        </w:rPr>
        <w:t xml:space="preserve">të </w:t>
      </w:r>
      <w:r w:rsidR="00040BF3" w:rsidRPr="00343887">
        <w:rPr>
          <w:rFonts w:ascii="Garamond" w:hAnsi="Garamond" w:cs="Garamond"/>
          <w:b w:val="0"/>
          <w:bCs/>
          <w:color w:val="000000"/>
        </w:rPr>
        <w:t xml:space="preserve">Klasifikuar </w:t>
      </w:r>
      <w:r w:rsidR="00343887">
        <w:rPr>
          <w:rFonts w:ascii="Garamond" w:hAnsi="Garamond" w:cs="Garamond"/>
          <w:b w:val="0"/>
          <w:bCs/>
          <w:color w:val="000000"/>
        </w:rPr>
        <w:t>‘</w:t>
      </w:r>
      <w:r w:rsidRPr="00343887">
        <w:rPr>
          <w:rFonts w:ascii="Garamond" w:hAnsi="Garamond" w:cs="Garamond"/>
          <w:b w:val="0"/>
          <w:bCs/>
          <w:color w:val="000000"/>
        </w:rPr>
        <w:t>Sekret shtetëror</w:t>
      </w:r>
      <w:r w:rsidR="00343887">
        <w:rPr>
          <w:rFonts w:ascii="Garamond" w:hAnsi="Garamond" w:cs="Garamond"/>
          <w:b w:val="0"/>
          <w:bCs/>
          <w:color w:val="000000"/>
        </w:rPr>
        <w:t>’</w:t>
      </w:r>
      <w:r w:rsidRPr="00343887">
        <w:rPr>
          <w:rFonts w:ascii="Garamond" w:hAnsi="Garamond" w:cs="Garamond"/>
          <w:b w:val="0"/>
          <w:bCs/>
          <w:color w:val="000000"/>
        </w:rPr>
        <w:t xml:space="preserve"> në AIDSSH</w:t>
      </w:r>
      <w:r w:rsidR="00040BF3">
        <w:rPr>
          <w:rFonts w:ascii="Garamond" w:hAnsi="Garamond" w:cs="Garamond"/>
          <w:b w:val="0"/>
          <w:bCs/>
          <w:color w:val="000000"/>
        </w:rPr>
        <w:t>’</w:t>
      </w:r>
      <w:r w:rsidRPr="00343887">
        <w:rPr>
          <w:rFonts w:ascii="Garamond" w:hAnsi="Garamond" w:cs="Garamond"/>
          <w:b w:val="0"/>
          <w:bCs/>
          <w:color w:val="000000"/>
        </w:rPr>
        <w:t>”, ka bërë deklasifikimin e informacionit të klasifikuar “Sekret shtetëror”, me vendimin nr.</w:t>
      </w:r>
      <w:r w:rsidR="00E349EF">
        <w:rPr>
          <w:rFonts w:ascii="Garamond" w:hAnsi="Garamond" w:cs="Garamond"/>
          <w:b w:val="0"/>
          <w:bCs/>
          <w:color w:val="000000"/>
        </w:rPr>
        <w:t xml:space="preserve"> </w:t>
      </w:r>
      <w:r w:rsidRPr="00343887">
        <w:rPr>
          <w:rFonts w:ascii="Garamond" w:hAnsi="Garamond" w:cs="Garamond"/>
          <w:b w:val="0"/>
          <w:bCs/>
          <w:color w:val="000000"/>
        </w:rPr>
        <w:t>31, datë 3.12.2024</w:t>
      </w:r>
      <w:r w:rsidR="00E349EF">
        <w:rPr>
          <w:rFonts w:ascii="Garamond" w:hAnsi="Garamond" w:cs="Garamond"/>
          <w:b w:val="0"/>
          <w:bCs/>
          <w:color w:val="000000"/>
        </w:rPr>
        <w:t>,</w:t>
      </w:r>
      <w:r w:rsidRPr="00343887">
        <w:rPr>
          <w:rFonts w:ascii="Garamond" w:hAnsi="Garamond" w:cs="Garamond"/>
          <w:b w:val="0"/>
          <w:bCs/>
          <w:color w:val="000000"/>
        </w:rPr>
        <w:t xml:space="preserve"> si më poshtë:</w:t>
      </w:r>
      <w:r w:rsidR="00CC5684" w:rsidRPr="00343887">
        <w:rPr>
          <w:rFonts w:ascii="Garamond" w:hAnsi="Garamond" w:cs="Garamond"/>
          <w:b w:val="0"/>
          <w:bCs/>
          <w:color w:val="000000"/>
        </w:rPr>
        <w:t xml:space="preserve"> </w:t>
      </w:r>
    </w:p>
    <w:p w14:paraId="75B3614D" w14:textId="234D911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color w:val="000000"/>
        </w:rPr>
      </w:pPr>
      <w:r w:rsidRPr="00CC5684">
        <w:rPr>
          <w:rFonts w:ascii="Garamond" w:hAnsi="Garamond" w:cs="Garamond"/>
          <w:b w:val="0"/>
          <w:color w:val="000000"/>
        </w:rPr>
        <w:t>I</w:t>
      </w:r>
      <w:r w:rsidRPr="00CC5684">
        <w:rPr>
          <w:rFonts w:ascii="Garamond" w:hAnsi="Garamond" w:cs="Garamond"/>
          <w:color w:val="000000"/>
        </w:rPr>
        <w:t>. Deklasifikoi plotësisht informacionet e mëposhtme:</w:t>
      </w:r>
    </w:p>
    <w:p w14:paraId="7DA8C67F" w14:textId="566C777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1. Arkiva e Autoritetit, Fondi Drejtoria e Punëve të Brendshme Tiranë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 personal për të dënuar nr. 165, në ngarkim të G.H., me 10 (dhjetë) fletë. Dosja daton në vitet </w:t>
      </w:r>
      <w:r w:rsidR="005971FA">
        <w:rPr>
          <w:rFonts w:ascii="Garamond" w:hAnsi="Garamond" w:cs="Garamond"/>
          <w:b w:val="0"/>
          <w:bCs/>
          <w:color w:val="000000"/>
        </w:rPr>
        <w:t>1987–1990</w:t>
      </w:r>
      <w:r w:rsidRPr="00CC5684">
        <w:rPr>
          <w:rFonts w:ascii="Garamond" w:hAnsi="Garamond" w:cs="Garamond"/>
          <w:b w:val="0"/>
          <w:bCs/>
          <w:color w:val="000000"/>
        </w:rPr>
        <w:t>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4ED3FC55" w14:textId="2ABD83C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2. Arkiva e Autoritetit, Fondi Drejtoria e Punëve të Brendshme Tiranë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 personal për të dënuar nr. 359, në ngarkim të N.(M)S., me 52 (pesëdhjetë e dy) fletë. Dosja daton në vitet </w:t>
      </w:r>
      <w:r w:rsidR="0060538E">
        <w:rPr>
          <w:rFonts w:ascii="Garamond" w:hAnsi="Garamond" w:cs="Garamond"/>
          <w:b w:val="0"/>
          <w:bCs/>
          <w:color w:val="000000"/>
        </w:rPr>
        <w:t>1967–1986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35842F02" w14:textId="724214A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3. Arkiva e Autoritetit, Fondi Dega e Punëve të Brendshme Shkodër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përpunimi nr. 505, në ngarkim të P.P., dhe fashikull personal për të dënuar, në total me 132 (njëqind e tridhjetë e dy) fletë. Dosja daton në vitet 1960</w:t>
      </w:r>
      <w:r w:rsidR="0060538E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2B0C294F" w14:textId="37916D8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4. Arkiva e Autoritetit, Fondi Dega e Punëve të Brendshme Pogradec, </w:t>
      </w:r>
      <w:r w:rsidR="004711E8">
        <w:rPr>
          <w:rFonts w:ascii="Garamond" w:hAnsi="Garamond" w:cs="Garamond"/>
          <w:b w:val="0"/>
          <w:bCs/>
          <w:color w:val="000000"/>
        </w:rPr>
        <w:t>l</w:t>
      </w:r>
      <w:r w:rsidRPr="00CC5684">
        <w:rPr>
          <w:rFonts w:ascii="Garamond" w:hAnsi="Garamond" w:cs="Garamond"/>
          <w:b w:val="0"/>
          <w:bCs/>
          <w:color w:val="000000"/>
        </w:rPr>
        <w:t xml:space="preserve">istë veçimi nr. 1, datë 1.2.1991 për asgjësimin e dosjeve personale dhe të punës, me 6 (gjashtë) fletë. Dokumenti daton në vitet </w:t>
      </w:r>
      <w:r w:rsidR="001B1A72">
        <w:rPr>
          <w:rFonts w:ascii="Garamond" w:hAnsi="Garamond" w:cs="Garamond"/>
          <w:b w:val="0"/>
          <w:bCs/>
          <w:color w:val="000000"/>
        </w:rPr>
        <w:t>1990–1991</w:t>
      </w:r>
      <w:r w:rsidRPr="00CC5684">
        <w:rPr>
          <w:rFonts w:ascii="Garamond" w:hAnsi="Garamond" w:cs="Garamond"/>
          <w:b w:val="0"/>
          <w:bCs/>
          <w:color w:val="000000"/>
        </w:rPr>
        <w:t>. Niveli i klasifikimit të dokumentit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0C997D6A" w14:textId="563C59D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5. Arkiva e Autoritetit, Fondi Dega e Punëve të Brendshme Pogradec, </w:t>
      </w:r>
      <w:r w:rsidR="004711E8">
        <w:rPr>
          <w:rFonts w:ascii="Garamond" w:hAnsi="Garamond" w:cs="Garamond"/>
          <w:b w:val="0"/>
          <w:bCs/>
          <w:color w:val="000000"/>
        </w:rPr>
        <w:t>l</w:t>
      </w:r>
      <w:r w:rsidRPr="00CC5684">
        <w:rPr>
          <w:rFonts w:ascii="Garamond" w:hAnsi="Garamond" w:cs="Garamond"/>
          <w:b w:val="0"/>
          <w:bCs/>
          <w:color w:val="000000"/>
        </w:rPr>
        <w:t xml:space="preserve">istë veçimi nr. 3, datë 1.2.1991 për asgjësimin e dosjeve personale dhe të punës, me 1 (një) fletë. Dokumenti daton në vitet </w:t>
      </w:r>
      <w:r w:rsidR="001B1A72">
        <w:rPr>
          <w:rFonts w:ascii="Garamond" w:hAnsi="Garamond" w:cs="Garamond"/>
          <w:b w:val="0"/>
          <w:bCs/>
          <w:color w:val="000000"/>
        </w:rPr>
        <w:t>1990–1991</w:t>
      </w:r>
      <w:r w:rsidRPr="00CC5684">
        <w:rPr>
          <w:rFonts w:ascii="Garamond" w:hAnsi="Garamond" w:cs="Garamond"/>
          <w:b w:val="0"/>
          <w:bCs/>
          <w:color w:val="000000"/>
        </w:rPr>
        <w:t>. Niveli i klasifikimit të dokumentit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776D0A72" w14:textId="4735219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6. Arkiva e Autoritetit, Fondi Dega e Punëve të Brendshme Shkodër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2736, në ngarkim të K.M., me 117 (njëqind e shtatëmbëdhjetë) fletë. Dosja daton në vitet 1973</w:t>
      </w:r>
      <w:r w:rsidR="004711E8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1977.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2D36A76F" w14:textId="5DF2362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7. Arkiva e Autoritetit, Fondi Dega e Punëve të Brendshme Tropojë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425, “Dhelpra” në ngarkim të I.T., me 60 (gjashtëdhjetë) fletë. Dosja daton në vitet 1974</w:t>
      </w:r>
      <w:r w:rsidR="004711E8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1983.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24C21615" w14:textId="42BCF3A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8. Arkiva e Autoritetit, Fondi Dega e Punëve të Brendshme Ersekë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337, “Finoku” në ngarkim të S.L., me 308 (treqind e tetë) fletë. Dosja daton në vitet 1960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1979.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4D5E56A" w14:textId="5F23033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9. Arkiva e Autoritetit, Fondi Dega e Punëve të Brendshme Vlorë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3571, në ngarkim të L.H., me 14 (katërmbëdhjetë) fletë. Dosja daton në vitet 1984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CCEFFC7" w14:textId="77D7B2D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10. Arkiva e Autoritetit, Fondi të Arratisur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kërkimi nr. 35 në ngarkim të P.D., me 13 (trembëdhjetë) fletë. Dosja daton në vitet 1957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</w:t>
      </w:r>
    </w:p>
    <w:p w14:paraId="0C376131" w14:textId="64E9D85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11. Arkiva e Autoritetit, Fondi Dega e Punëve të Brendshme Sarandë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përpunimi nr. 3104, në ngarkim të Xh.E., me 180 (njëqind e tetëdhjetë</w:t>
      </w:r>
      <w:r w:rsidRPr="00CC5684">
        <w:rPr>
          <w:rFonts w:ascii="Garamond" w:hAnsi="Garamond" w:cs="Garamond"/>
          <w:b w:val="0"/>
          <w:color w:val="000000"/>
        </w:rPr>
        <w:t>)</w:t>
      </w:r>
      <w:r w:rsidRPr="00CC5684">
        <w:rPr>
          <w:rFonts w:ascii="Garamond" w:hAnsi="Garamond" w:cs="Garamond"/>
          <w:b w:val="0"/>
          <w:bCs/>
          <w:color w:val="000000"/>
        </w:rPr>
        <w:t xml:space="preserve"> fletë. Dosja daton në vitet 1961</w:t>
      </w:r>
      <w:r w:rsidR="00040BF3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</w:t>
      </w:r>
    </w:p>
    <w:p w14:paraId="43985DDB" w14:textId="4B68B7E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12. Arkiva e Autoritetit, Fondi Drejtoria e Punëve të Brendshme Tiranë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personale nr. 1091, “Këndezi i madh” në ngarkim të A.K., me 28 (njëzet e tetë) fletë. Dosja daton në vitet 1948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1961.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47557838" w14:textId="0B62DB0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13. Arkiva e Autoritetit, Fondi Drejtoria e Punëve të Brendshme Tiranë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3008, në ngarkim të A.K., me 150 (njëqind e pesëdhjetë) fletë. Dosja daton në vitet 1971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1979.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4F1D822" w14:textId="6A7A50E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14. Arkiva e Autoritetit, Fondi të Arratisur, Fashikull nr. 1660 në ngarkim të A.F., me 53 (pesëdhjetë e tre) fletë. Dosja daton në vitet 1951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CFD5762" w14:textId="54F3757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15.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nr. 73/3. Mbi ndjekjen e dinamikës me të arratisurit, me 6 (gjashtë) fletë. Dosja daton në vitin 1987. Niveli i klasifikimit të dosjes është “Sekret”.</w:t>
      </w:r>
    </w:p>
    <w:p w14:paraId="5E0E2BEF" w14:textId="2BD6ED9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16.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nr. 318. Disa probleme që dolën gjatë rakordimit të të arratisurve të rrethit të Shkodrës, me 2 (dy) fletë. Dosja daton në vitin 1990.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60B847CA" w14:textId="411D971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17.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nr. 461/3. Informacione për disa konkluzione e detyra që dolën gjatë riakordimit për problemet e të arratisurve në rrethin e Shkodrës, me 2 (dy) fletë. Dosja daton në vitin 1989.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18A6F3AA" w14:textId="0DED37D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18.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nr. 168. Dosje për të arratisurit rishtaz, me 2 volume në total me 460 (katërqind e gjashtëdhjetë) fletë. Dosja daton në vitet </w:t>
      </w:r>
      <w:r w:rsidR="005971FA">
        <w:rPr>
          <w:rFonts w:ascii="Garamond" w:hAnsi="Garamond" w:cs="Garamond"/>
          <w:b w:val="0"/>
          <w:bCs/>
          <w:color w:val="000000"/>
        </w:rPr>
        <w:t>1987–1990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57DE8E15" w14:textId="717F475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19. Arkiva e Autoritetit, Fondi i Veçantë, Fashikull nr. 6253 në ngarkim të S.F., me 56 (pesëdhjetë e gjashtë) fletë. Dosja daton në vitet 1987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</w:t>
      </w:r>
    </w:p>
    <w:p w14:paraId="0FFDA6DB" w14:textId="3AE1047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20. Arkiva e Autoritetit, Fondi të Arratisur, Fashikull nr. 1957/48 në ngarkim të S.F., dhe dosja e hetuesis</w:t>
      </w:r>
      <w:r w:rsidR="001B1A72">
        <w:rPr>
          <w:rFonts w:ascii="Garamond" w:hAnsi="Garamond" w:cs="Garamond"/>
          <w:b w:val="0"/>
          <w:bCs/>
          <w:color w:val="000000"/>
        </w:rPr>
        <w:t>ë</w:t>
      </w:r>
      <w:r w:rsidRPr="00CC5684">
        <w:rPr>
          <w:rFonts w:ascii="Garamond" w:hAnsi="Garamond" w:cs="Garamond"/>
          <w:b w:val="0"/>
          <w:bCs/>
          <w:color w:val="000000"/>
        </w:rPr>
        <w:t>, në total me 33 (tridhjetë e tre) fletë. Dosja daton në vitet 1982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</w:t>
      </w:r>
    </w:p>
    <w:p w14:paraId="10F6D044" w14:textId="402D0DA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21. Arkiva e Autoritetit, Fondi Drejtoria e Punëve të Brendshme Tiranë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përpunimi nr. 11905, në ngarkim të G.H., me 31 (tridhjetë e një) fletë. Dosja daton në vitet 1987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1988. Niveli i klasifikimit të dosjes është “Sekret”. </w:t>
      </w:r>
    </w:p>
    <w:p w14:paraId="67A076B9" w14:textId="3359153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22.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nr. 298. Informacion mbi rakordimin e bërë për të arratisurit ndërmjet fondit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Shkodër, lista të arratisurve, me 19 (nëntëmbëdhjetë) fletë. Dosja daton në vitin 1982.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11F795FD" w14:textId="4724728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23.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Pukë, lista të arratisurve, me 33 (tridhjetë e tre) fletë. Dosja daton në vitet 1983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1987.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6241CB46" w14:textId="4E2FA50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24.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Dibër, lista të arratisurve, me 57 (pesëdhjetë e shtatë) fletë. Dosja daton në vitet 1983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1987.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11201765" w14:textId="0F48160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25.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Tropojë, lista të arratisurve, me 30 (tridhjetë) fletë. Dosja daton në vitet 1983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1987.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172E44CD" w14:textId="134DF49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 xml:space="preserve">26.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zbulimit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Mat, lista të arratisurve, me 20 (njëzet) fletë. Dosja daton në vitet 1986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1987.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65122E68" w14:textId="0FA747B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zbulimit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Lezhë, lista të arratisurve, me 16 (gjashtëmbëdhjetë) fletë. Dosja daton në vitet 1985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1989.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058B45FE" w14:textId="28CE5EF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28.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zbulimit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Drejtorinë e Punëve të Brendshme Tiranë, lista të arratisurve, me 62 (gjashtëdhjetë e dy) fletë. Dosja daton në vitet 1984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1990.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4B08DE90" w14:textId="18A1F62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29.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zbulimit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Mirditë, lista të arratisurve, me 12 (dymbëdhjetë) fletë. Dosja daton në vitet 1984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1985.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2E4F2A7B" w14:textId="5612FED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30.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zbulimit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Durrës, lista të arratisurve, me 28 (njëzet e tetë) fletë. Dosja daton në vitet 1984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1989.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2E1D874D" w14:textId="2CC6A4A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31.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me informacione mbi rakordimin e bërë për të arratisurit ndërmjet fondit të Drejtorisë </w:t>
      </w:r>
      <w:r w:rsidR="001B1A72">
        <w:rPr>
          <w:rFonts w:ascii="Garamond" w:hAnsi="Garamond" w:cs="Garamond"/>
          <w:b w:val="0"/>
          <w:bCs/>
          <w:color w:val="000000"/>
        </w:rPr>
        <w:t>III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Degës së Punëve të Brendshme Kukës, lista të arratisurve, me 67 (gjashtëdhjetë e shtatë) fletë. Dosja daton në vitet 1983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1987.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3DDC6DEA" w14:textId="302AC05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32.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me informacione për të arratisurit të Degës së Punëve të Brendshme Krujë, lista të arratisurve, me 15 (pesëmbëdhjetë) fletë. Dosja daton në vitet 1985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1989.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4C7174C9" w14:textId="68778CE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33. Arkiva e Autoritetit, </w:t>
      </w:r>
      <w:r w:rsidR="00CC5684" w:rsidRPr="00CC5684">
        <w:rPr>
          <w:rFonts w:ascii="Garamond" w:hAnsi="Garamond" w:cs="Garamond"/>
          <w:b w:val="0"/>
          <w:bCs/>
          <w:color w:val="000000"/>
        </w:rPr>
        <w:t>Fondi Drejtoria II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me lista të arratisurve të rrethit të Shkodrës, me 65 (gjashtëdhjetë e pesë) fletë. Dosja daton në vitin 1986.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379A2780" w14:textId="1B727FE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34. Arkiva e Autoritetit, Fondi Dega e Punëve të Brendshme Mirditë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personale nr. 727, “Besa” në ngarkim të P.Gj., me 32 (tridhjetë e dy) fletë. Dosja daton në vitet 1953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1961.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2FEA233B" w14:textId="36294DA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35. Arkiva e Autoritetit, Fondi të Arratisur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281, në ngarkim të M.Gj., me 345 (treqind e dyzet e pesë) fletë. Dosja daton në vitet 1948</w:t>
      </w:r>
      <w:r w:rsidR="00040BF3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4565E15" w14:textId="5B202AA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36. Arkiva e Autoritetit, Fondi të Arratisur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kërkimi nr. 282, në ngarkim S.L., me 22 (njëzet e dy) fletë. Dosja daton në vitet 1945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1958.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406428B1" w14:textId="7C10E37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37. Arkiva e Autoritetit, Fondi të Arratisur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365, në ngarkim Xh.S., me 517 (pesëqind e shtatëmbëdhjetë) fletë. Dosja daton në vitet 1944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1978.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5D79D8B4" w14:textId="696EC0F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38. Arkiva e Autoritetit, Fondi Dega e Punëve të Brendshme Shkodër, </w:t>
      </w:r>
      <w:r w:rsidR="00D42800">
        <w:rPr>
          <w:rFonts w:ascii="Garamond" w:hAnsi="Garamond" w:cs="Garamond"/>
          <w:b w:val="0"/>
          <w:bCs/>
          <w:color w:val="000000"/>
        </w:rPr>
        <w:t>p</w:t>
      </w:r>
      <w:r w:rsidRPr="00CC5684">
        <w:rPr>
          <w:rFonts w:ascii="Garamond" w:hAnsi="Garamond" w:cs="Garamond"/>
          <w:b w:val="0"/>
          <w:bCs/>
          <w:color w:val="000000"/>
        </w:rPr>
        <w:t>rocesverbal për veçimin për asgjësim të disa materialeve operative të zonës së Vaudejesit, me 7 (shtatë) fletë. Dokumenti daton në vitin 1990. Niveli i klasifikimit të dokumentit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267B5965" w14:textId="6A889C6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39. Arkiva e Autoritetit, Fondi Dega e Punëve të Brendshme Durrës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personale dhe pune nr. 5800 (22594), “Energjia” në ngarkim të M.(E)J., me 128 (njëqind e njëzet e tetë) fletë. Dosja daton në vitet 1958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65212FA9" w14:textId="15E54EB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40. Arkiva e Autoritetit, Fondi Drejtoria e Punëve të Brendshme Tiranë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personale nr. 19297, “Shkrepsa” në ngarkim të K.S., me 35 (tridhjetë e pesë) fletë. Dosja daton në vitet 1973</w:t>
      </w:r>
      <w:r w:rsidR="001B1A7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1982.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452E5A89" w14:textId="6886D41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41. Arkiva e Autoritetit, Fondi Dega IV (rezervë). Dosje nr. 20, me implikime, në ngarkim të M.J., me 7 (shtatë) fletë. Dosja daton në vitet 1976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1977.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1E540214" w14:textId="683F896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42. Arkiva e Autoritetit, Fondi Dega IV (rezervë). Dosje nr. 11, me implikime, në ngarkim të K.S., me 7 (shtatë) fletë. Dosja daton në vitet 1976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1977.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17E0779C" w14:textId="1784470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43. Arkiva e Autoritetit, Fondi Dega IV (rezervë). Dosje nr. 47, me implikime, në ngarkim të T.L., me 3 (tre) fletë. Dosja daton në vitin 1977.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195953F2" w14:textId="7B77F1F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44. Arkiva e Autoritetit, Fondi Drejtoria e Punëve të Brendshme Tiranë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“Historia e spiunazhit, 1945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1971”, me 160 (njëqind e gjashtëdhjetë) fletë dhe një kopje. Dosja daton në vitet 1988. Niveli i klasifikimit të dosjes është “Sekret”.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12F62E34" w14:textId="58A490D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45. Arkiva e Autoritetit, Fondi të Arratisur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kërkimi nr. 25, në ngarkim të Gj.Gj., me 10 (dhjetë) fletë. Dosja daton në vitet 1955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i/>
          <w:iCs/>
          <w:color w:val="000000"/>
        </w:rPr>
        <w:t xml:space="preserve"> </w:t>
      </w:r>
    </w:p>
    <w:p w14:paraId="095738B7" w14:textId="32918A4E" w:rsidR="000E03F9" w:rsidRPr="00D42800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D42800">
        <w:rPr>
          <w:rFonts w:ascii="Garamond" w:hAnsi="Garamond" w:cs="Garamond"/>
          <w:b w:val="0"/>
          <w:bCs/>
          <w:color w:val="000000"/>
        </w:rPr>
        <w:t>46. Arkivi i Autoritetit, kartel model 1, nr. 2354, në ngarkim të F.T,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 xml:space="preserve">in </w:t>
      </w:r>
      <w:r w:rsidRPr="00D42800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 w:rsidRPr="00D42800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D42800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2278451" w14:textId="0959F7BF" w:rsidR="000E03F9" w:rsidRPr="00D42800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D42800">
        <w:rPr>
          <w:rFonts w:ascii="Garamond" w:hAnsi="Garamond" w:cs="Garamond"/>
          <w:b w:val="0"/>
          <w:bCs/>
          <w:color w:val="000000"/>
        </w:rPr>
        <w:t>47. Arkivi i Autoritetit, kartel model 1, nr. 2727/39569, në ngarkim të H.T, niveli klasifikimit sekret, daton në vit</w:t>
      </w:r>
      <w:r w:rsidR="00040BF3">
        <w:rPr>
          <w:rFonts w:ascii="Garamond" w:hAnsi="Garamond" w:cs="Garamond"/>
          <w:b w:val="0"/>
          <w:bCs/>
          <w:color w:val="000000"/>
        </w:rPr>
        <w:t>in</w:t>
      </w:r>
      <w:r w:rsidRPr="00D42800">
        <w:rPr>
          <w:rFonts w:ascii="Garamond" w:hAnsi="Garamond" w:cs="Garamond"/>
          <w:b w:val="0"/>
          <w:bCs/>
          <w:color w:val="000000"/>
        </w:rPr>
        <w:t xml:space="preserve"> 1986,</w:t>
      </w:r>
      <w:r w:rsidR="001B1A72" w:rsidRPr="00D42800">
        <w:rPr>
          <w:rFonts w:ascii="Garamond" w:hAnsi="Garamond" w:cs="Garamond"/>
          <w:b w:val="0"/>
          <w:bCs/>
          <w:color w:val="000000"/>
        </w:rPr>
        <w:t xml:space="preserve"> </w:t>
      </w:r>
      <w:r w:rsidRPr="00D42800">
        <w:rPr>
          <w:rFonts w:ascii="Garamond" w:hAnsi="Garamond" w:cs="Garamond"/>
          <w:b w:val="0"/>
          <w:bCs/>
          <w:color w:val="000000"/>
        </w:rPr>
        <w:t xml:space="preserve">1 </w:t>
      </w:r>
      <w:r w:rsidR="00CC5684" w:rsidRPr="00D42800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D42800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10C0E56" w14:textId="1F42ED40" w:rsidR="000E03F9" w:rsidRPr="00D42800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D42800">
        <w:rPr>
          <w:rFonts w:ascii="Garamond" w:hAnsi="Garamond" w:cs="Garamond"/>
          <w:b w:val="0"/>
          <w:bCs/>
          <w:color w:val="000000"/>
        </w:rPr>
        <w:t>48. Arkivi i Autoritetit, kartel model 1, nr. 1940/41932, në ngarkim të M.B, niveli klasifikimit sekret, daton në vitet 1987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D42800">
        <w:rPr>
          <w:rFonts w:ascii="Garamond" w:hAnsi="Garamond" w:cs="Garamond"/>
          <w:b w:val="0"/>
          <w:bCs/>
          <w:color w:val="000000"/>
        </w:rPr>
        <w:t xml:space="preserve">1988 1 </w:t>
      </w:r>
      <w:r w:rsidR="00CC5684" w:rsidRPr="00D42800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D42800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68EDD45" w14:textId="09D0DC17" w:rsidR="000E03F9" w:rsidRPr="00D42800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D42800">
        <w:rPr>
          <w:rFonts w:ascii="Garamond" w:hAnsi="Garamond" w:cs="Garamond"/>
          <w:b w:val="0"/>
          <w:bCs/>
          <w:color w:val="000000"/>
        </w:rPr>
        <w:t>49. Arkivi i Autoritetit, kartel model 1, nr. 1388/42120, në ngarkim të P.B, niveli klasifikimit sekret, daton në vitet 1987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D42800">
        <w:rPr>
          <w:rFonts w:ascii="Garamond" w:hAnsi="Garamond" w:cs="Garamond"/>
          <w:b w:val="0"/>
          <w:bCs/>
          <w:color w:val="000000"/>
        </w:rPr>
        <w:t xml:space="preserve">1989 1 </w:t>
      </w:r>
      <w:r w:rsidR="00CC5684" w:rsidRPr="00D42800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D42800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1CB8CC9" w14:textId="0EA3B6D0" w:rsidR="000E03F9" w:rsidRPr="00D42800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D42800">
        <w:rPr>
          <w:rFonts w:ascii="Garamond" w:hAnsi="Garamond" w:cs="Garamond"/>
          <w:b w:val="0"/>
          <w:bCs/>
          <w:color w:val="000000"/>
        </w:rPr>
        <w:t xml:space="preserve">50. Arkivi i Autoritetit, kartel model 1, nr. 12712/6132/42447, në ngarkim të D.Sh, niveli klasifikimit sekret, daton në vitet </w:t>
      </w:r>
      <w:r w:rsidR="00B5714F" w:rsidRPr="00D42800">
        <w:rPr>
          <w:rFonts w:ascii="Garamond" w:hAnsi="Garamond" w:cs="Garamond"/>
          <w:b w:val="0"/>
          <w:bCs/>
          <w:color w:val="000000"/>
        </w:rPr>
        <w:t>1988–1990</w:t>
      </w:r>
      <w:r w:rsidRPr="00D42800">
        <w:rPr>
          <w:rFonts w:ascii="Garamond" w:hAnsi="Garamond" w:cs="Garamond"/>
          <w:b w:val="0"/>
          <w:bCs/>
          <w:color w:val="000000"/>
        </w:rPr>
        <w:t xml:space="preserve"> 1 </w:t>
      </w:r>
      <w:r w:rsidR="00CC5684" w:rsidRPr="00D42800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D42800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8E4EA70" w14:textId="28852F9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D42800">
        <w:rPr>
          <w:rFonts w:ascii="Garamond" w:hAnsi="Garamond" w:cs="Garamond"/>
          <w:b w:val="0"/>
          <w:bCs/>
          <w:color w:val="000000"/>
        </w:rPr>
        <w:t>51. Arkivi i Autoritetit, kartel model 1, nr. 1816, në ngarkim të Ll.Sh, niveli klasifikimit</w:t>
      </w:r>
      <w:r w:rsidRPr="00CC5684">
        <w:rPr>
          <w:rFonts w:ascii="Garamond" w:hAnsi="Garamond" w:cs="Garamond"/>
          <w:b w:val="0"/>
          <w:bCs/>
          <w:color w:val="000000"/>
        </w:rPr>
        <w:t xml:space="preserve"> sekret, daton në vit</w:t>
      </w:r>
      <w:r w:rsidR="00E30D97">
        <w:rPr>
          <w:rFonts w:ascii="Garamond" w:hAnsi="Garamond" w:cs="Garamond"/>
          <w:b w:val="0"/>
          <w:bCs/>
          <w:color w:val="000000"/>
        </w:rPr>
        <w:t xml:space="preserve">in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102A859" w14:textId="7581679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52. Arkivi i Autoritetit, kartel model 1, nr. 1361/41377, në ngarkim të E.Y, niveli klasifikimit sekret, daton në vitet </w:t>
      </w:r>
      <w:r w:rsidR="005971FA">
        <w:rPr>
          <w:rFonts w:ascii="Garamond" w:hAnsi="Garamond" w:cs="Garamond"/>
          <w:b w:val="0"/>
          <w:bCs/>
          <w:color w:val="000000"/>
        </w:rPr>
        <w:t>1987–1990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E013A1F" w14:textId="0A2321C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53. Arkivi i Autoritetit, kartel model 1, nr. 3646/42039, në ngarkim të N.P,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01F7E4B" w14:textId="604FF14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54. Arkivi i Autoritetit, kartel model 1, nr. 8371, në ngarkim të B.N, niveli klasifikimit sekret, daton në vitet 1989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33CE493" w14:textId="67563FC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55. Arkivi i Autoritetit, kartel model 1, nr. 6502, në ngarkim të K.M,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219D9BC" w14:textId="78F1716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56. Arkivi i Autoritetit, kartel model 1, nr. 11112/39467, në ngarkim të V.Xh, niveli klasifikimit sekret, daton në vitet 1986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4C2BE37" w14:textId="65397C3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57. Arkivi i Autoritetit, kartel model 1, nr. 5878/42394, në ngarkim të D.Xh,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 xml:space="preserve">in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E08114E" w14:textId="6DA1101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58. Arkivi i Autoritetit, kartel model 1, nr. 2972, në ngarkim të V.Xh, niveli klasifikimit sekret, daton në vitet </w:t>
      </w:r>
      <w:r w:rsidR="005971FA">
        <w:rPr>
          <w:rFonts w:ascii="Garamond" w:hAnsi="Garamond" w:cs="Garamond"/>
          <w:b w:val="0"/>
          <w:bCs/>
          <w:color w:val="000000"/>
        </w:rPr>
        <w:t>1987–1990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68CC88E" w14:textId="2F1C7BA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59. Arkivi i Autoritetit, kartel model 1, nr. 3036, në ngarkim të P.Xh,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1F6ED05" w14:textId="6D61C66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60. Arkivi i Autoritetit, kartel model 1, nr. 2955, në ngarkim të K.Xh,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8EF8EFD" w14:textId="30A4408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61. Arkivi i Autoritetit, kartel model 1, nr. 3419/40594, në ngarkim të K.Xh, niveli klasifikimit sekret, daton në vitet 1983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94D6644" w14:textId="2AC1B14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62. Arkivi i Autoritetit, kartel model 1, nr. 4599, në ngarkim të V.Xh,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958F6D4" w14:textId="7A42F51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63. Arkivi i Autoritetit, kartel model 1, nr. 11745, në ngarkim të I.Xh, niveli klasifikimit sekret, daton në vitet 1987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501D85E" w14:textId="3E6AA52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64. Arkivi i Autoritetit, kartel model 1, nr. 4572/41995, në ngarkim të P.Xh,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2D64E37" w14:textId="7E689E6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65. Arkivi i Autoritetit, kartel model 1, nr. 11745/40528, në ngarkim të I.Xh, niveli klasifikimit sekret, daton në vitet 1987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2835311" w14:textId="2544E02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66. Arkivi i Autoritetit, kartel model 1, nr. 1070, në ngarkim të H.Xh,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316B121" w14:textId="443A00A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67. Arkivi i Autoritetit, kartel model 1, nr. 8194, në ngarkim të H.Xh,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89625C9" w14:textId="2864BC7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68. Arkivi i Autoritetit, kartel model 1, nr. 2293/39914, në ngarkim të F.Xh, niveli klasifikimit sekret, daton në vitet 1986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3349851" w14:textId="62FD8F0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69. Arkivi i Autoritetit, kartel model 1, nr. 197/14191, në ngarkim të K.Xh (T), niveli klasifikimit sekret, daton në vitet 1959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3C41E7E" w14:textId="3B0E375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70. Arkivi i Autoritetit, kartel model 1, nr. 11611, në ngarkim të H.Xh, niveli klasifikimit sekret, daton në vitet </w:t>
      </w:r>
      <w:r w:rsidR="005971FA">
        <w:rPr>
          <w:rFonts w:ascii="Garamond" w:hAnsi="Garamond" w:cs="Garamond"/>
          <w:b w:val="0"/>
          <w:bCs/>
          <w:color w:val="000000"/>
        </w:rPr>
        <w:t>1987–1990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5D26AB1" w14:textId="465D4DC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71. Arkivi i Autoritetit, kartel model 1, nr. 3921/40356, në ngarkim të Z.Xh, niveli klasifikimit sekret, daton në vitet 1987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453D481" w14:textId="7E9D2E6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72. Arkivi i Autoritetit, kartel model 1, nr. 2045, në ngarkim të M.Xh,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F0C2849" w14:textId="7297D10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73. Arkivi i Autoritetit, kartel model 1, nr. 6383, në ngarkim të L.Xh, niveli klasifikimit sekret, daton në vitet 1989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0726709" w14:textId="25A739D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74. Arkivi i Autoritetit, kartel model 1, nr. 6080, në ngarkim të S. 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FE7C166" w14:textId="1956CE9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75. Arkivi i Autoritetit, kartel model 1, nr. 4861, në ngarkim të S.Xh(K),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8F34D15" w14:textId="3898FB1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76. Arkivi i Autoritetit, kartel model 1, nr. 6336, në ngarkim të S.Xh,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8E0EF2E" w14:textId="12AB585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77. Arkivi i Autoritetit, kartel model 1, nr. 4866, në ngarkim të F.Xh, niveli klasifikimit sekret, daton në vitet 1989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844754E" w14:textId="57AF798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78. Arkivi i Autoritetit, kartel model 1, nr. 1736/12078/40846, në ngarkim të G.Xh, niveli klasifikimit sekret, daton në vitet 1986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554F0A6" w14:textId="3DBA4E5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79. Arkivi i Autoritetit, kartel model 1, nr. 4812, në ngarkim të A.Xh, niveli klasifikimit sekret, daton në vitet 1987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6A0FCCC" w14:textId="1D9F45C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80. Arkivi i Autoritetit, kartel model 1, nr. 2450/4731, në ngarkim të B.Xh,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90F1EE9" w14:textId="05E5A3C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81. Arkivi i Autoritetit, kartel model 1, nr. 12818, në ngarkim të G.Xh,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421B3B3" w14:textId="5483550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82. Arkivi i Autoritetit, kartel model 1, nr. 4664/42567, në ngarkim të S.Xh,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BF7B8CF" w14:textId="5E64794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83. Arkivi i Autoritetit, kartel model 1, nr. -, në ngarkim të H.Xh,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979D4C8" w14:textId="464D584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84. Arkivi i Autoritetit, kartel model 1, nr. 6382, në ngarkim të Xh.Xh,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1E4F8F7" w14:textId="1A918B0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85. Arkivi i Autoritetit, kartel model 1, nr. 2724/3127/39883, në ngarkim të M.Xh, niveli klasifikimit sekret, daton në vitet 1986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82FDC52" w14:textId="6508792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86. Arkivi i Autoritetit, kartel model 1, nr. 6027/41660, në ngarkim të S.Xh, niveli klasifikimit sekret, daton në vitet 1987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F23FF4B" w14:textId="302CAAE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 xml:space="preserve">87. Arkivi i Autoritetit, kartel model 1, nr. 6041/3196, në ngarkim të A.Xh,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305D85B" w14:textId="13BB63D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88. Arkivi i Autoritetit, kartel model 1, nr. 2474, në ngarkim të R.Xh, niveli klasifikimit sekret, daton në vitet 1989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249FB7E" w14:textId="5AAD875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89. Arkivi i Autoritetit, kartel model 1, nr. 6824, në ngarkim të M.Xh, niveli klasifikimit sekret, daton në vitet 1978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B41E1D9" w14:textId="0DC9FA0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90. Arkivi i Autoritetit, kartel model 1, nr. 12094, në ngarkim të M.Xh,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98209D6" w14:textId="6E1146D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91. Arkivi i Autoritetit, kartel model 1, nr. 11384/39947, në ngarkim të S.Xh, niveli klasifikimit sekret, daton në vitet 1986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CC045F0" w14:textId="07758A4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92. Arkivi i Autoritetit, kartel model 1, nr. 1450, në ngarkim të I.Xh, niveli klasifikimit sekret, daton në vitet 1952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747D0F1" w14:textId="72C6691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93. Arkivi i Autoritetit, kartel model 1, nr. 11832/40866, në ngarkim të B.Xh, niveli klasifikimit sekret, daton në vitet 1987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92795B4" w14:textId="56D7A55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94. Arkivi i Autoritetit, kartel model 1, nr. 5098, në ngarkim të B.Xh,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EA6E04C" w14:textId="358A7AB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95. Arkivi i Autoritetit, kartel model 1, nr. 5978/42654, në ngarkim të N.Xh,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2F7AF82" w14:textId="0321765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96. Arkivi i Autoritetit, kartel model 1, nr. 1412/11347/39473, në ngarkim të E.Xh, niveli klasifikimit sekret, daton në vitet 1986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314D748" w14:textId="001E5A5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97. Arkivi i Autoritetit, kartel model 1, nr. 6279, në ngarkim të E.Xh,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193C2D2" w14:textId="334BDE5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98. Arkivi i Autoritetit, kartel model 1, nr. 2795, në ngarkim të A.Xh, niveli klasifikimit sekret, daton në vitet 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CA5A7B6" w14:textId="14418EB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99. Arkivi i Autoritetit, kartel model 1, nr. 4620, në ngarkim të S.Xh,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A1FDE84" w14:textId="0E7EA54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100. Arkivi i Autoritetit, kartel model 1, nr. 2318, në ngarkim të A.Xh,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3A828EC" w14:textId="532F654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101. Arkivi i Autoritetit, kartel model 1, nr. 3323, në ngarkim të S.Xh, niveli klasifikimit sekret, daton në vitet 1989</w:t>
      </w:r>
      <w:r w:rsidR="00D4280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536BDB4" w14:textId="654DD14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102. Arkivi i Autoritetit, kartel model 1, nr. 2524/12120, në ngarkim të L.Xh, niveli klasifikimit sekret, daton në vitet 1988</w:t>
      </w:r>
      <w:r w:rsidR="00B5714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0185F4F" w14:textId="2C86111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103. Arkivi i Autoritetit, kartel model 1, nr. 2524, në ngarkim të L.Xh,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20D2706" w14:textId="1790B46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104. Arkivi i Autoritetit, kartel model 1, nr. 12392, në ngarkim të G.Xh,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D9EFC67" w14:textId="5BEBE02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105. Arkivi i Autoritetit, kartel model 1, nr. 2911, në ngarkim të N.Xh, niveli klasifikimit sekret, daton në vitet 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745D27C" w14:textId="4DA1115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106. Arkivi i Autoritetit, kartel model 1, nr. 1845, në ngarkim të G.Xh,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CA8BB6F" w14:textId="5065EA1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107. Arkivi i Autoritetit, kartel model 1, nr. 2273/42421, në ngarkim të B.Xh,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02B69BD" w14:textId="6D34C2A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108. Arkivi i Autoritetit, kartel model 1, nr. 12119, në ngarkim të Th.Xh,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C845E63" w14:textId="5E40B67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109. Arkivi i Autoritetit, kartel model 1, nr. 2375/42379, në ngarkim të B.Xh,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D25D6ED" w14:textId="05E5CAB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110. Arkivi i Autoritetit, kartel model 1, nr. 2375, në ngarkim të B.Xh,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FB32F91" w14:textId="3893582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111. Arkivi i Autoritetit, kartel model 1, nr. 5802/5557/39149, në ngarkim të A.Xh,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834B60C" w14:textId="2DBF5DD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112. Arkivi i Autoritetit, kartel model 1, nr. 2385/12846, në ngarkim të K.A,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 xml:space="preserve">in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938EB8A" w14:textId="08DC544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113. Arkivi i Autoritetit, kartel model 1, nr. 2818/40726, në ngarkim të N.A,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7B0C64E" w14:textId="4149669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114. Arkivi i Autoritetit, kartel model 1, nr. 5117,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3B46885" w14:textId="297FC69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115. Arkivi i Autoritetit, kartel model 1, nr. 5738/40949, në ngarkim të R.A, niveli klasifikimit sekret, daton në vitet 1987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B1A630D" w14:textId="35DC67F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116. Arkivi i Autoritetit, kartel model 1, nr. 6222, në ngarkim të S(G).A,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E56AE10" w14:textId="37B9A4B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117. Arkivi i Autoritetit, kartel model 1, nr. 5686/40611, në ngarkim të M.A,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E60421A" w14:textId="727482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118. Arkivi i Autoritetit, kartel model 1, nr. 1986, në ngarkim të A.A(V), niveli klasifikimit sekret, daton në vitet 1963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DD4B251" w14:textId="6931DDC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119. Arkivi i Autoritetit, kartel model 1, nr. 2250/41574, në ngarkim të A.A,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3C9A339" w14:textId="1250DCE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120. Arkivi i Autoritetit, kartel model 1, nr. 2591/41206,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987745D" w14:textId="22234F7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121. Arkivi i Autoritetit, kartel model 1, nr. 43046, në ngarkim të B.A(A),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C87BF2C" w14:textId="5CC63D1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122. Arkivi i Autoritetit, kartel model 1, nr. -, në ngarkim të E.A,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EBDB4FA" w14:textId="4743006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123. Arkivi i Autoritetit, kartel model 1, nr. 3201, në ngarkim të F.A,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ED4CB49" w14:textId="4F83BDA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124. Arkivi i Autoritetit, kartel model 1, nr. 11743, në ngarkim të K.A (F), niveli klasifikimit sekret, daton në vitet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487A216" w14:textId="002F192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125. Arkivi i Autoritetit, kartel model 1, nr. 2989/40618, në ngarkim të L.A,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261F57E" w14:textId="25C7BB9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126. Arkivi i Autoritetit, kartel model 1, nr. 2353, në ngarkim të Sh.A,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313B1E6" w14:textId="72D63F3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127. Arkivi i Autoritetit, kartel model 1, nr. -, në ngarkim të T.A,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59C9733" w14:textId="1CC2748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128. Arkivi i Autoritetit, kartel model 1, nr. 6229, në ngarkim të F.A,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36166C8" w14:textId="4DCBCC4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129. Arkivi i Autoritetit, kartel model 1, nr. 2375, në ngarkim të Q.A,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 xml:space="preserve">in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AB0C5AB" w14:textId="5C9AC19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130. Arkivi i Autoritetit, kartel model 1, nr. 4803, në ngarkim të S.A,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A9C281C" w14:textId="23F9296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131. Arkivi i Autoritetit, kartel model 1, nr. 12131, në ngarkim të Sh.A,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3BB7EBA" w14:textId="4D20274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132. Arkivi i Autoritetit, kartel model 1, nr. 12683,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AF9AD7D" w14:textId="7DB1AAC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133. Arkivi i Autoritetit, kartel model 1, nr. 6374,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781816E" w14:textId="488469D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134. Arkivi i Autoritetit, kartel model 1, nr. 2236/42140,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E4F3DE4" w14:textId="27DF617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135. Arkivi i Autoritetit, kartel model 1, nr. 1756/40377,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1062101" w14:textId="725A7AD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136. Arkivi i Autoritetit, kartel model 1, nr. 2330, në ngarkim të D.A,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 xml:space="preserve">in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32D00A6" w14:textId="4066629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137. Arkivi i Autoritetit, kartel model 1, nr. 889/38997, në ngarkim të F.A,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1986, 1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07EBF9D" w14:textId="4008C03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138. Arkivi i Autoritetit, kartel model 1, nr. 889, në ngarkim të F.A,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1986, 1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989C5AD" w14:textId="13EF5F6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139. Arkivi i Autoritetit, kartel model 1, nr. 2286, në ngarkim të F.A,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57136F2" w14:textId="0BBCDA1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140. Arkivi i Autoritetit, kartel model 1, nr. 12056/42268, në ngarkim të H.A, niveli klasifikimit sekret, daton në vitet </w:t>
      </w:r>
      <w:r w:rsidR="005971FA">
        <w:rPr>
          <w:rFonts w:ascii="Garamond" w:hAnsi="Garamond" w:cs="Garamond"/>
          <w:b w:val="0"/>
          <w:bCs/>
          <w:color w:val="000000"/>
        </w:rPr>
        <w:t>1987–1990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355A51F" w14:textId="6B6221F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141. Arkivi i Autoritetit, kartel model 1, nr. 1607, në ngarkim të Z.A,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7AC93D7" w14:textId="1740980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142. Arkivi i Autoritetit, kartel model 1, nr. 4890/40646, në ngarkim të M.A,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2B0896D" w14:textId="1EF8630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143. Arkivi i Autoritetit, kartel model 1, nr. 3222, në ngarkim të N.A,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9951123" w14:textId="03BBC9D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144. Arkivi i Autoritetit, kartel model 1, nr. 12128, në ngarkim të P.A,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6BF2CD4" w14:textId="751086A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145. Arkivi i Autoritetit, kartel model 1, nr. 1858, në ngarkim të S.A, niveli klasifikimit sekret, daton në vit</w:t>
      </w:r>
      <w:r w:rsidR="00380ED6">
        <w:rPr>
          <w:rFonts w:ascii="Garamond" w:hAnsi="Garamond" w:cs="Garamond"/>
          <w:b w:val="0"/>
          <w:bCs/>
          <w:color w:val="000000"/>
        </w:rPr>
        <w:t>et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1983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F2794EF" w14:textId="319EB15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146. Arkivi i Autoritetit, kartel model 1, nr. 5629/41192, në ngarkim të V.A,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C897F73" w14:textId="088ABC1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147. Arkivi i Autoritetit, kartel model 1, nr. 1552/41709, në ngarkim të Xh.A, niveli klasifikimit sekret, daton në vitet 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1EB2489" w14:textId="1CADD64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148. Arkivi i Autoritetit, kartel model 1, nr. 5170, në ngarkim të F.A,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4E579BB" w14:textId="67E0FB5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149. Arkivi i Autoritetit, kartel model 1, nr. 2068, në ngarkim të F.A, niveli klasifikimit sekret, daton në vitet 1984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27BCC3C" w14:textId="3D9ADE0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150. Arkivi i Autoritetit, kartel model 1, nr. 4902, në ngarkim të K.A,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256D059" w14:textId="30BF67E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151. Arkivi i Autoritetit, kartel model 1, nr. 2836/41610, në ngarkim të A.A,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783A2CD" w14:textId="1E280FB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152. Arkivi i Autoritetit, kartel model 1, nr. 2718, në ngarkim të B.A,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0095C5B" w14:textId="0E8BDC7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153. Arkivi i Autoritetit, kartel model 1, nr. 2909, në ngarkim të B.A,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228C648" w14:textId="33E9A4A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154. Arkivi i Autoritetit, kartel model 1, nr. 2938/42430, në ngarkim të F.A,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14B8CFA" w14:textId="4B01FF9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155. Arkivi i Autoritetit, kartel model 1, nr. 6033/41694, në ngarkim të Sh.A,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A6C1DFA" w14:textId="021486B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156. Arkivi i Autoritetit, kartel model 1, nr. 4665, në ngarkim të Sh.A, niveli klasifikimit sekret, daton në vitet 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0C6BA6A" w14:textId="5446C90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157. Arkivi i Autoritetit, kartel model 1, nr. 5831/41858, në ngarkim të A.A,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2EA4FFF" w14:textId="68563FD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158. Arkivi i Autoritetit, kartel model 1, nr. 4819,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20BBB29" w14:textId="6D3AB91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159. Arkivi i Autoritetit, kartel model 1, nr. 800, në ngarkim të A.A,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717DF58" w14:textId="45121DC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160. Arkivi i Autoritetit, kartel model 1, nr. 5163, në ngarkim të A.A,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9E02FCD" w14:textId="3159E54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161. Arkivi i Autoritetit, kartel model 1, nr. 4646, në ngarkim të E.A,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896967A" w14:textId="7374FE5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162. Arkivi i Autoritetit, kartel model 1, nr. 17458,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4179957" w14:textId="64C0666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163. Arkivi i Autoritetit, kartel model 1, nr. 5909/41207, në ngarkim të A.A,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8628256" w14:textId="76AFC7C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164. Arkivi i Autoritetit, kartel model 1, nr. 2894/41076, në ngarkim të A.A,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62EEE03" w14:textId="5F4ADB6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165. Arkivi i Autoritetit, kartel model 1, nr. 5047, në ngarkim të T.A,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16DE1F3" w14:textId="7D117A7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166. Arkivi i Autoritetit, kartel model 1, nr. 4659/42572, në ngarkim të Sh.A,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F820097" w14:textId="115779F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167. Arkivi i Autoritetit, kartel model 1, nr. 9625, në ngarkim të Sh.A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 xml:space="preserve">in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1983, 1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95D8E7A" w14:textId="399F488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168. Arkivi i Autoritetit, kartel model 1, nr. 5030, në ngarkim të V.A,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52FAE32" w14:textId="43DBE3B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169. Arkivi i Autoritetit, kartel model 1, nr. 12576, në ngarkim të V.A,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13A7FC5" w14:textId="63283C6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170. Arkivi i Autoritetit, kartel model 1, nr. 6141, në ngarkim të V.A,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C44669C" w14:textId="4159636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171. Arkivi i Autoritetit, kartel model 1, nr. 12202/40757, në ngarkim të A.A,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7213170" w14:textId="78984E8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172. Arkivi i Autoritetit, kartel model 1, nr. 1896, në ngarkim të A.A, niveli klasifikimit sekret, daton në vitet 1984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F724E8F" w14:textId="2133B73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173. Arkivi i Autoritetit, kartel model 1, nr. 1868, në ngarkim të B.A,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F3C989F" w14:textId="4583367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174. Arkivi i Autoritetit, kartel model 1, nr. 5537/40016, në ngarkim të H.A,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2B7C8FA" w14:textId="5B3BE45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175. Arkivi i Autoritetit, kartel model 1, nr. 75, në ngarkim të H.A, niveli klasifikimit sekret, daton në vitet 1951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2989, 1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FA60806" w14:textId="7946733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176. Arkivi i Autoritetit, kartel model 1, nr. 3086/41783, në ngarkim të I.A, niveli klasifikimit sekret, daton në vitet </w:t>
      </w:r>
      <w:r w:rsidR="005971FA">
        <w:rPr>
          <w:rFonts w:ascii="Garamond" w:hAnsi="Garamond" w:cs="Garamond"/>
          <w:b w:val="0"/>
          <w:bCs/>
          <w:color w:val="000000"/>
        </w:rPr>
        <w:t>1987–1990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F8E828D" w14:textId="3718C57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177. Arkivi i Autoritetit, kartel model 1, nr. 6173, në ngarkim të I.A,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9335A27" w14:textId="672F606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178. Arkivi i Autoritetit, kartel model 1, nr. 11914/41441, në ngarkim të I.A(N),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216589E" w14:textId="6F55A77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179. Arkivi i Autoritetit, kartel model 1, nr. 88, në ngarkim të N.A, niveli klasifikimit sekret, daton në vitet 1958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E52860E" w14:textId="238BBD8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180. Arkivi i Autoritetit, kartel model 1, nr. 89, në ngarkim të N.A, niveli klasifikimit sekret, daton në vitet 1958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EEDAD0F" w14:textId="4B3BDEA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181. Arkivi i Autoritetit, kartel model 1, nr. 4872, në ngarkim të R.A, niveli klasifikimit sekret, daton në vitet 1972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1985, 1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F1520D1" w14:textId="7B94773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182. Arkivi i Autoritetit, kartel model 1, nr. 168, në ngarkim të S.A, niveli klasifikimit sekret, daton në vitet 1957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1986, 1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898E23E" w14:textId="0AF038B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183. Arkivi i Autoritetit, kartel model 1, nr. 5022, në ngarkim të S.A,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C2C4927" w14:textId="271F3C7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184. Arkivi i Autoritetit, kartel model 1, nr. 2584/41113, në ngarkim të Y.A,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9FF34D5" w14:textId="085FCFE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185. Arkivi i Autoritetit, kartel model 1, nr. 889, në ngarkim të M.A(R), niveli klasifikimit sekret, daton në vitet 1981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E9ABD26" w14:textId="2AF28AA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186. Arkivi i Autoritetit, kartel model 1, nr. 4811, në ngarkim të M.A,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157389E" w14:textId="37E8077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187. Arkivi i Autoritetit, kartel model 1, nr. 1394/42502, në ngarkim të N.A,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A23C8C3" w14:textId="5DEF209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188. Arkivi i Autoritetit, kartel model 1, nr. 4491, në ngarkim të P.A,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9D99FA2" w14:textId="35F609F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189. Arkivi i Autoritetit, kartel model 1, nr. 5660-40965, në ngarkim të P.A, niveli klasifikimit sekret, daton në vitet 1987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CCDD112" w14:textId="680AFEE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190. Arkivi i Autoritetit, kartel model 1, nr. 1796/42063, në ngarkim të Q.A,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EDA7F1D" w14:textId="1E57551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191. Arkivi i Autoritetit, kartel model 1, nr. 3343, në ngarkim të O.A, niveli klasifikimit sekret,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F4B35FA" w14:textId="302314A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192. Arkivi i Autoritetit, kartel model 1, nr. 12540, në ngarkim të T.A,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362ABBC" w14:textId="1FF00C6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193. Arkivi i Autoritetit, kartel model 1, nr. 4756, në ngarkim të S.A,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B632522" w14:textId="4687491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194. Arkivi i Autoritetit, kartel model 1, nr. 2985/41467, në ngarkim të S.A,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5948163" w14:textId="2E69C65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195. Arkivi i Autoritetit, kartel model 1, nr. 3011/41968, në ngarkim të Sh.A,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D348C81" w14:textId="74109C8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196. Arkivi i Autoritetit, kartel model 1, nr. 1605/40976, në ngarkim të G.A,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3FF0D07" w14:textId="0369524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197. Arkivi i Autoritetit, kartel model 1, nr. 6290, në ngarkim të H.A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AA3890F" w14:textId="6AD732B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198. Arkivi i Autoritetit, kartel model 1, nr. 2240, në ngarkim të H.A(D),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1952, 1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ECDAAD0" w14:textId="1711454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199. Arkivi i Autoritetit, kartel model 1, nr. 1576/963, në ngarkim të H.A,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31EC766" w14:textId="23D2E09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200. Arkivi i Autoritetit, kartel model 1, nr. 1924/41226, në ngarkim të Y.A,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ED48C16" w14:textId="6C7902C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201. Arkivi i Autoritetit, kartel model 1, nr. 4820, në ngarkim të K.A,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B0F27E5" w14:textId="5193A2D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202. Arkivi i Autoritetit, kartel model 1, nr. 4581, në ngarkim të K.A,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F7A586D" w14:textId="36618E5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203. Arkivi i Autoritetit, kartel model 1, nr. -, në ngarkim të H.A,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39F3E71" w14:textId="1CADE20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204. Arkivi i Autoritetit, kartel model 1, nr. 2190/40983, në ngarkim të H.A, niveli klasifikimit sekret, daton në vitet 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F2B3DA8" w14:textId="18524CB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205. Arkivi i Autoritetit, kartel model 1, nr. 12614, në ngarkim të I.A,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8E9303F" w14:textId="14A41CF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206. Arkivi i Autoritetit, kartel model 1, nr. 3436/3108/39765, në ngarkim të A.A,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4ECAF0A" w14:textId="011B46C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207. Arkivi i Autoritetit, kartel model 1, nr. 3054/41089, në ngarkim të Th.A,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703D76A" w14:textId="2B452AA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208. Arkivi i Autoritetit, kartel model 1, nr. 4834, në ngarkim të V.A,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96BF3F8" w14:textId="5985F40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209. Arkivi i Autoritetit, kartel model 1, nr. 2365/41412, në ngarkim të V.A,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D7B519A" w14:textId="4507541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210. Arkivi i Autoritetit, kartel model 1, nr. 2802/39529, në ngarkim të A.A,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1986, 1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EF658FD" w14:textId="4FEC6DD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211. Arkivi i Autoritetit, kartel model 1, nr. 5085, në ngarkim të A.A,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BC0A5CC" w14:textId="2388375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212. Arkivi i Autoritetit, kartel model 1, nr. 12591, në ngarkim të N.A,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8A54C50" w14:textId="1C2D24E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213. Arkivi i Autoritetit, kartel model 1, nr. 5258, në ngarkim të J.A,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86D84AA" w14:textId="41C398C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214. Arkivi i Autoritetit, kartel model 1, nr. 2883/41098, në ngarkim të P.A,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C871AF0" w14:textId="6611467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215. Arkivi i Autoritetit, kartel model 1, nr. 11961/41813, në ngarkim të K.A,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6215756" w14:textId="065F051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216. Arkivi i Autoritetit, kartel model 1, nr. 12810, në ngarkim të L.A,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8203252" w14:textId="73F8129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217. Arkivi i Autoritetit, kartel model 1, nr. 1047, në ngarkim të P.A,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637307C" w14:textId="5B651BE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218. Arkivi i Autoritetit, kartel model 1, nr. 12518, në ngarkim të R.A (G),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E4BBD78" w14:textId="2C8C517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219. Arkivi i Autoritetit, kartel model 1, nr. 6284/3210, në ngarkim të V.A,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AB075D1" w14:textId="5D6CCC0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220. Arkivi i Autoritetit, kartel model 1, nr. 4733, në ngarkim të Xh.A,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EA4A8DE" w14:textId="4783954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221. Arkivi i Autoritetit, kartel model 1, nr. 4893/40648, në ngarkim të Z.A,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DEF339A" w14:textId="36FE580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222. Arkivi i Autoritetit, kartel model 1, nr. 2616/41918, në ngarkim të A.A,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C9B6472" w14:textId="19DC479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223. Arkivi i Autoritetit, kartel model 1, nr. 6104, në ngarkim të B.A,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06970E2" w14:textId="463DA05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224. Arkivi i Autoritetit, kartel model 1, nr. 11625/41904, në ngarkim të H.A,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81C7787" w14:textId="00C1808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225. Arkivi i Autoritetit, kartel model 1, nr. 3016, në ngarkim të T.A,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7223F67" w14:textId="709AAEE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226. Arkivi i Autoritetit, kartel model 1, nr. 3002/41644, në ngarkim të V.A,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7E6FF3A" w14:textId="22DCF98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227. Arkivi i Autoritetit, kartel model 1, nr. 4551, në ngarkim të Z.A,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3DA1F60" w14:textId="6E91C93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228. Arkivi i Autoritetit, kartel model 1, nr. 12383, në ngarkim të N.A,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1F26E68" w14:textId="1D52CC7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229. Arkivi i Autoritetit, kartel model 1, nr. 3030, në ngarkim të A.A, niveli klasifikimit sekret, daton në vitet 1985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C825F07" w14:textId="74EEB8C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230. Arkivi i Autoritetit, kartel model 1, nr. 766, në ngarkim të B.A,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08461D0" w14:textId="4524A4B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231. Arkivi i Autoritetit, kartel model 1, nr. 5092/6023/41662, në ngarkim të D.A (H),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1A95356" w14:textId="31C71C7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232. Arkivi i Autoritetit, kartel model 1, nr. 12140, në ngarkim të G.A,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7EEDDEF" w14:textId="358FF9D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233. Arkivi i Autoritetit, kartel model 1, nr. 2520, në ngarkim të K.A,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1C515E8" w14:textId="7A01251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234. Arkivi i Autoritetit, kartel model 1, nr. 6180/42890, në ngarkim të L.A,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0E63754" w14:textId="3871B8D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235. Arkivi i Autoritetit, kartel model 1, nr. 1737/39891, në ngarkim të Sh.A,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AE56762" w14:textId="480CA0B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 xml:space="preserve">236. Arkivi i Autoritetit, kartel model 1, nr. 5051, në ngarkim të A.A,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DBBFA97" w14:textId="385EB27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237. Arkivi i Autoritetit, kartel model 1, nr. 4692, në ngarkim të A.A, niveli klasifikimit sekret, daton në vitet 1985,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F891A1D" w14:textId="3A78922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238. Arkivi i Autoritetit, kartel model 1, nr. 1727, në ngarkim të A.A,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9BBD1A1" w14:textId="3FB52FD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239. Arkivi i Autoritetit, kartel model 1, nr. 6300, në ngarkim të B.A,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565FA82" w14:textId="2958515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240. Arkivi i Autoritetit, kartel model 1, nr. 5560/40018, në ngarkim të B.A, niveli klasifikimit sekret, daton në vitet 1986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4483214" w14:textId="6EAB930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241. Arkivi i Autoritetit, kartel model 1, nr. 12811, në ngarkim të D.A,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0B615D7" w14:textId="24FCD60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242. Arkivi i Autoritetit, kartel model 1, nr. 5086, në ngarkim të D.A,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470943A" w14:textId="3A64223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243. Arkivi i Autoritetit, kartel model 1, nr. 4956/41384, në ngarkim të S.A,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DF3349C" w14:textId="7EB5F28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244. Arkivi i Autoritetit, kartel model 1, nr. 2730, në ngarkim të S.A,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6361FB5" w14:textId="3B3D520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245. Arkivi i Autoritetit, kartel model 1, nr. 2757/39528, në ngarkim të S.A,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56B5731" w14:textId="0A9BE3B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246. Arkivi i Autoritetit, kartel model 1, nr. 4891/41399, në ngarkim të S.A,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1FCD6FB" w14:textId="27DEC1F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247. Arkivi i Autoritetit, kartel model 1, nr. 12389, në ngarkim të Sh.A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BD02F7A" w14:textId="5C7C039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248. Arkivi i Autoritetit, kartel model 1, nr. 4945, në ngarkim të E.A (B),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CBA426D" w14:textId="6692AC2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249. Arkivi i Autoritetit, kartel model 1, nr. 2271/42414, në ngarkim të E.A,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09300AD" w14:textId="527152D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250. Arkivi i Autoritetit, kartel model 1, nr. 967, në ngarkim të A.A, niveli klasifikimit sekret, daton në vitet 1950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28DC5B7" w14:textId="53B597E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251. Arkivi i Autoritetit, kartel model 1, nr. 11633/40197, në ngarkim të A.A,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3E6C14B" w14:textId="1E8EB20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252. Arkivi i Autoritetit, kartel model 1, nr. 2823/40997, në ngarkim të I.A, niveli klasifikimit sekret, daton në vitet 1987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6921C7D" w14:textId="46E27D9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253. Arkivi i Autoritetit, kartel model 1, nr. 1470/40658, në ngarkim të I.A,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7E5BA167" w14:textId="5F68BF2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254. Arkivi i Autoritetit, kartel model 1, nr. 6212, në ngarkim të L.A,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C4BDCE3" w14:textId="29090F2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255. Arkivi i Autoritetit, kartel model 1, nr. 12507, në ngarkim të Xh.A,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565BCAB" w14:textId="279EE9D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256. Arkivi i Autoritetit, kartel model 1, nr. 6284, në ngarkim të Z.A,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B03BB8B" w14:textId="473F502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257. Arkivi i Autoritetit, kartel model 1, nr4725/42860, në ngarkim të A.A,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93EB203" w14:textId="08353B5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258. Arkivi i Autoritetit, kartel model 1, nr. 10542, në ngarkim të E.A, niveli klasifikimit sekret, daton në vitet 1984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1985, 1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5401A39" w14:textId="09FFC5B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259. Arkivi i Autoritetit, kartel model 1, nr. 11140-39585, në ngarkim të L.A,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73ABD39" w14:textId="01B23BD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260. Arkivi i Autoritetit, kartel model 1, nr. 12672, në ngarkim të N.A,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379F63F" w14:textId="238FF58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 xml:space="preserve">261. Arkivi i Autoritetit, kartel model 1, nr. 3284, në ngarkim të P.A,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8E88DC0" w14:textId="2637452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262. Arkivi i Autoritetit, kartel model 1, nr. 4590, në ngarkim të M.A,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C92E7CD" w14:textId="122512D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263. Arkivi i Autoritetit, kartel model 1, nr. 6429, në ngarkim të P.A(T),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AD37046" w14:textId="6D5D7CA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264. Arkivi i Autoritetit, kartel model 1, nr. 12402, në ngarkim të P.A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C870E3D" w14:textId="57CDE1E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265. Arkivi i Autoritetit, kartel model 1, nr. 4593, në ngarkim të B.A,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43A07B6" w14:textId="1DB1F1D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266. Arkivi i Autoritetit, kartel model 1, nr. 4792, në ngarkim të G.A,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146AAE1" w14:textId="13FC75F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267. Arkivi i Autoritetit, kartel model 1, nr. 2578, në ngarkim të H.A, niveli klasifikimit sekret, daton në vitet 1979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F166ACF" w14:textId="70013AB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268. Arkivi i Autoritetit, kartel model 1, nr. 12246, në ngarkim të H.A,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A0C3E59" w14:textId="3BA7DDC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269. Arkivi i Autoritetit, kartel model 1, nr. 1708/2921/39897, në ngarkim të L.A,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2C0AA30" w14:textId="6D95D82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270. Arkivi i Autoritetit, kartel model 1, nr. 4476/40939, në ngarkim të M.A,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44D9C59" w14:textId="737FA02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271. Arkivi i Autoritetit, kartel model 1, nr. 4963, në ngarkim të V.A,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073E2EB" w14:textId="6D0A1C0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272. Arkivi i Autoritetit, kartel model 1, nr. 12275/42936, në ngarkim të P.A,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8D52106" w14:textId="4CD07B2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273. Arkivi i Autoritetit, kartel model 1, nr. 2362/39307, në ngarkim të N.A, niveli klasifikimit sekret, daton në vitet 1985-1988,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36099E1" w14:textId="3661E65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274. Arkivi i Autoritetit, kartel model 1, nr. 12383, në ngarkim të N.A,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BFC1724" w14:textId="6BC9F0F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275. Arkivi i Autoritetit, kartel model 1, nr. 11625, në ngarkim të H.A,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110A814" w14:textId="3A306E1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276. Arkivi i Autoritetit, kartel model 1, nr. 12731, në ngarkim të I.A,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370CE59A" w14:textId="062D5B7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277. Arkivi i Autoritetit, kartel model 1, nr. 12132, në ngarkim të P.A, niveli klasifikimit sekret, daton në vitet </w:t>
      </w:r>
      <w:r w:rsidR="00343887">
        <w:rPr>
          <w:rFonts w:ascii="Garamond" w:hAnsi="Garamond" w:cs="Garamond"/>
          <w:b w:val="0"/>
          <w:bCs/>
          <w:color w:val="000000"/>
        </w:rPr>
        <w:t>1988–1989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4D112BA" w14:textId="7F583DC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278. Arkivi i Autoritetit, kartel model 1, nr. 1217/42339, në ngarkim të G.A, niveli klasifikimit sekret,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63C80B83" w14:textId="2AE12A3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279. Arkivi i Autoritetit, kartel model 1, nr. 5568/39425, në ngarkim të H.A, niveli klasifikimit sekret,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C6E854C" w14:textId="4078B25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280. Arkivi i Autoritetit, kartel model 1, nr. 2497, në ngarkim të J.A, niveli klasifikimit sekret, daton në vitet 1989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06FC6CE2" w14:textId="522D3CA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281. Arkivi i Autoritetit, kartel model 1, nr. 6233, në ngarkim të B.A,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CE9DD64" w14:textId="01104BF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282. Arkivi i Autoritetit, kartel model 1, nr. 2640/42304, në ngarkim të H.A,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52DEFD26" w14:textId="4D8B83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283. Arkivi i Autoritetit, kartel model 1, nr. 11650, në ngarkim të N.A, niveli klasifikimit sekret, daton në vitet 1987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4FA28102" w14:textId="43ED4A9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284. Arkivi i Autoritetit, kartel model 1, nr. 5203, në ngarkim të Sh.A,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283BFA47" w14:textId="6CA44B3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285. Arkivi i Autoritetit, kartel model 1, nr. 12041/42270, në ngarkim të A.A, niveli klasifikimit sekret,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1988, 1 </w:t>
      </w:r>
      <w:r w:rsidR="00CC5684">
        <w:rPr>
          <w:rFonts w:ascii="Garamond" w:hAnsi="Garamond" w:cs="Garamond"/>
          <w:b w:val="0"/>
          <w:bCs/>
          <w:color w:val="000000"/>
        </w:rPr>
        <w:t xml:space="preserve">(një) fletë. </w:t>
      </w:r>
      <w:r w:rsidRPr="00CC5684">
        <w:rPr>
          <w:rFonts w:ascii="Garamond" w:hAnsi="Garamond" w:cs="Garamond"/>
          <w:b w:val="0"/>
          <w:bCs/>
          <w:color w:val="000000"/>
        </w:rPr>
        <w:t>Kartela i përket fondit operativ.</w:t>
      </w:r>
    </w:p>
    <w:p w14:paraId="1FFD3363" w14:textId="7B554EA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 xml:space="preserve">286. Arkivi i Autoritetit, kartel model 1, nr. 860, në ngarkim të S.Gj., niveli klasifikimit “Sekret”,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1987, 2 (dy) fletë. Kartela i përket fondit operativ.</w:t>
      </w:r>
    </w:p>
    <w:p w14:paraId="4FA91C47" w14:textId="5CA50AB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287. Arkivi i Autoritetit, kartel model 1, nr</w:t>
      </w:r>
      <w:r w:rsidRPr="00040BF3">
        <w:rPr>
          <w:rFonts w:ascii="Garamond" w:hAnsi="Garamond" w:cs="Garamond"/>
          <w:b w:val="0"/>
          <w:bCs/>
          <w:color w:val="000000"/>
        </w:rPr>
        <w:t>. -,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në ngarkim të Dh.Gj., niveli klasifikimit “Sekret”,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1989, 1 (një) fletë. Kartela i përket fondit operativ.</w:t>
      </w:r>
    </w:p>
    <w:p w14:paraId="25AEBC4B" w14:textId="46E428A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288. Arkivi i Autoritetit, kartel model 1, nr. 3105, në ngarkim të L.Gj., niveli klasifikimit “Sekret”, daton në vitet 1986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1991, 1 (një) fletë. Kartela i përket fondit operativ.</w:t>
      </w:r>
    </w:p>
    <w:p w14:paraId="3B7A3D52" w14:textId="47C7C4F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 xml:space="preserve">289. Arkivi i Autoritetit, kartel model 1, nr. 2974, në ngarkim të K.Gj., niveli klasifikimit “Sekret”,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1987, 1 (një) fletë. Kartela i përket fondit operativ.</w:t>
      </w:r>
    </w:p>
    <w:p w14:paraId="5B8F55D8" w14:textId="1ED17C9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290.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6719, në ngarkim të R.P., me 12 (dymbëdhjetë) fletë. Dosja daton në vitet 1976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4DD1E41" w14:textId="6F1A9C6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291.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 nr. 588, në ngarkim të K.H., me 3 (tre) fletë + 3 (tre) fletë bosh. Dosja daton në vitin 1983.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1DE74D6" w14:textId="14D8235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292.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përpunimi nr. 3081, në ngarkim të N.B., me 30 (tridhjetë) fletë. Dosja daton në vitet 1945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1991. Niveli i klasifikimit të dosjes është “Sekret”.</w:t>
      </w:r>
    </w:p>
    <w:p w14:paraId="5E350BAF" w14:textId="57771C7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293.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hetuesie nr. 3488, në ngarkim të A.G., me 46 (dyzet e gjashtë) fletë. Dosja daton në vitet 1984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1986. Niveli i klasifikimit të dosjes është “Sekret”.</w:t>
      </w:r>
    </w:p>
    <w:p w14:paraId="340E1F87" w14:textId="6B1F2A8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294.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 personal për të dënuar nr. 12, në ngarkim të A.S., me 17 (shtatëmbëdhjetë) fletë. Dosja daton në vitet 1982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1990. Niveli i klasifikimit të dosjes është “Sekret”.</w:t>
      </w:r>
    </w:p>
    <w:p w14:paraId="1CDC478D" w14:textId="7AFFDD0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295.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përpunimi nr. 604, në ngarkim të V.Sh., me 157 (njëqind e pesëdhjetë e shtatë) fletë dhe 1 (një) fletë në zarf. Dosja daton në vitet 1976</w:t>
      </w:r>
      <w:r w:rsidR="00AE4D81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9B1A6F7" w14:textId="7E64E0A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296.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përpunimi dhe dosje fashikulli nr. 888, në ngarkim të H.P., me dy volume, në total me 148 (njëqind e dyzet e tetë) fletë. Dosja daton në vitet 1976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F5F3B28" w14:textId="6661817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297.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e të arratisurve me aktivitet nr. 595, në ngarkim të A.L., F.T., R.T., me 7 (shtatë) fletë. Dosja daton në vitet 1990. Niveli i klasifikimit të dosjes është “Sekret”.</w:t>
      </w:r>
    </w:p>
    <w:p w14:paraId="436D36D0" w14:textId="51D82D6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298.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kërkimi nr. 3228, në ngarkim të Th.N., me 6 (gjashtë) fletë. Dosja daton në vitet 1961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1969.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FDC95C4" w14:textId="2D80E66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299.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542, në ngarkim të L.D., me 2 (dy)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1967.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C6A4FA0" w14:textId="1958429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300.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905, në ngarkim të U.Q., në total me 5 (pesë) fletë, (4 fletë bosh dhe 1 fletë me implikime). Dosja daton në vitet – nuk ka.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757D9BA4" w14:textId="6359C52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301.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904, në ngarkim të R.Q., me 7 (shtatë)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1968.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6EC8DFB5" w14:textId="021E601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302.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1395, në ngarkim të K.C., me 4 (katër)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1983.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B3B09C8" w14:textId="1EAF318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303.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3883, në ngarkim të F.Xh., me 4 (katër)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1974.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2F30E35" w14:textId="031ED94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304.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4431, në ngarkim të S.Sh., me 3 (tre)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174C4D9" w14:textId="5E98A1C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305.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1091, në ngarkim të V.Sh., në total me 3 (tre) fletë. Dosja daton në vitet - nuk ka.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7B07825" w14:textId="6080898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306.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554, në ngarkim të F.K., me 43 (dyzet e tre) fletë. Dosja daton në vitet 1980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7FE0FF0" w14:textId="4BC95FB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307.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5133, në ngarkim të Z.N., me 4 (katër) fletë. Dosja daton në vitet 1975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1977.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8B644A0" w14:textId="66366DA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308.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7302, në ngarkim të A.M., me 8 (tetë) fletë. Dosja daton në vitet 1972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373912F" w14:textId="5A5BB57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309.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4138, në ngarkim të N.V. (N)., me 62 (gjashtëdhjetë e dy) fletë dhe 4 (katër) fletë në zarf. Dosja daton në vitet 1965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395707F" w14:textId="6788DCD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310.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27, në ngarkim të I.Ç., me 30 (tridhjetë) fletë. Dosja daton në vitet 1959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709895C" w14:textId="0424AD1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311.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2595, në ngarkim të R.S., me 43 (dyzet e tre) fletë. Dosja daton në vitet 1975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3E7645E" w14:textId="4AF962B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312.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5093, në ngarkim të R.C., me 9 (nëntë) fletë. Dosja daton në vitet </w:t>
      </w:r>
      <w:r w:rsidR="00B5714F">
        <w:rPr>
          <w:rFonts w:ascii="Garamond" w:hAnsi="Garamond" w:cs="Garamond"/>
          <w:b w:val="0"/>
          <w:bCs/>
          <w:color w:val="000000"/>
        </w:rPr>
        <w:t>1988–1990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F022ABC" w14:textId="62CC193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313.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i emigrantit nr. 245, në ngarkim të R.D., me 12 (dymbëdhjetë) fletë. Dosja daton në vitet 1957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1977.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12E5E2B" w14:textId="5756602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314.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1552, në ngarkim të Th.L., me 20 (njëzet) fletë. Dosja daton në vitet 1981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1986.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ADF525E" w14:textId="5EEA95E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315.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4816, në ngarkim të E.H., me 14 (katërmbëdhjetë)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467A336" w14:textId="5446A83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316.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1110, në ngarkim të A.O., me 10 (dhjetë) fletë. Dosja daton në vitet 1960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1987.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6ED17E7" w14:textId="1A3E1F8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317.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3503, në ngarkim të A.L., me 19 (nëntëmbëdhjetë) fletë. Dosja daton në vitet 1972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0BA9EC2" w14:textId="23E8E8D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318.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3828, në ngarkim të Z.L., me 4 (katër)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1976.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26947E7" w14:textId="4441779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319.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1608, në ngarkim të F.T., me 41 (dyzet e një) fletë. Dosja daton në vitet 1958</w:t>
      </w:r>
      <w:r w:rsidR="006128BD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BF83113" w14:textId="0C1020C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320.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9622/4878, në ngarkim të H.M., me 56 (pesëdhjetë e gjashtë) fletë. Dosja daton në vitet 1965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1973.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B7F7CAB" w14:textId="39FA7B7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321.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3119, në ngarkim të Dh.K., me 38 (tridhjetë e tetë) fletë. Dosja daton në vitet 1958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1988.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4DE9300" w14:textId="603D995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322.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6300, në ngarkim të M.U., me 10 (dhjetë) fletë. Dosja daton në vitet 1984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9BA298A" w14:textId="4E7105B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323.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2057, në ngarkim të H.K., në total me 3 (tre) fletë, 2 fletë bosh.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5D851FF" w14:textId="0B9B050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324.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fashikulli nr. 2113, në ngarkim të Sh.K., me 4 (katër)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1974.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6CE8CB0" w14:textId="65BC488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325.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2664, në ngarkim të M.K., me 11 (njëmbëdhjetë) fletë. Dosja daton në vitet 1950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1973.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CF808BE" w14:textId="5E824EA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326.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2741, në ngarkim të H.P., me 13 (trembëdhjetë) fletë. Dosja daton në vitet 1946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1958.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2741B78" w14:textId="41B4A1D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327.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768, në ngarkim të Q.M., me 21 (njëzet e një) fletë. Dosja daton në vitet 1957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B4E9825" w14:textId="4E5815A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328.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 nr. 667, në ngarkim të H.L., me 3 (tre) fletë. Dosja daton në vitet 1968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712F9D34" w14:textId="76D645B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329.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 nr. 659, në ngarkim të A.L., me 3 (tre) fletë. Dosja daton në vitet 1970.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AAEC4F5" w14:textId="5AE74A5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330.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fashikull nr. 1177, në ngarkim të P.V., me 4 (katër) fletë. Dosja daton në vitet 1981.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DC6C897" w14:textId="512B3DF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331.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formulare nr. 2356, në ngarkim të S.P., me 32 (tridhjetë e dy) fletë. Dosja daton në vitet 1947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1990.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E0A1DAD" w14:textId="0755A26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332.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 verifikimi nr. 6, (me nr. prot. 25/1, 15, 28/1), me përmbajtje: Plan masash për spastrim të zonës nga elementi armik me rrezikshmëri në rrethin e Peshkopisë, Elbasan e Shkodër dhe shkresë për miratim listash, në total me 83 (tetëdhjetë e tre) fletë. Dosja daton në vitet 1978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1988. Niveli i klasifikimit të dosjes është “Sekret”.</w:t>
      </w:r>
    </w:p>
    <w:p w14:paraId="25214101" w14:textId="1ECBFD4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333.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 nr. 7, (me nr. prot. 71, 85-B), me përmbajtje: lista e të arratisurve me 674 emra nga viti 1961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1977; pasqyra statistikore dhe listat me emra të F. Kosova dhe për rrethet; proces verbal me fashikuj emigrantësh jugosllavë; listë inventari me emra; shkresë për ankesa të </w:t>
      </w:r>
      <w:r w:rsidR="0095702F" w:rsidRPr="00CC5684">
        <w:rPr>
          <w:rFonts w:ascii="Garamond" w:hAnsi="Garamond" w:cs="Garamond"/>
          <w:b w:val="0"/>
          <w:bCs/>
          <w:color w:val="000000"/>
        </w:rPr>
        <w:t>B.P</w:t>
      </w:r>
      <w:r w:rsidR="0095702F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color w:val="000000"/>
        </w:rPr>
        <w:t>; studim për punën e bërë nga organet e sigurimit dhe parandalimin e veprimeve armiqësore; urdhër nr. 01-64 për administrimin e pajisjeve ushtarake; në</w:t>
      </w:r>
      <w:r w:rsidRPr="00CC5684">
        <w:rPr>
          <w:rFonts w:ascii="Garamond" w:hAnsi="Garamond" w:cs="Garamond"/>
          <w:b w:val="0"/>
          <w:bCs/>
          <w:color w:val="FF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total me 127 (njëqind e njëzet e shtatë) fletë. Dosja daton në vitet 1973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1990. Niveli i klasifikimit të dosjes është “Sekret”.</w:t>
      </w:r>
    </w:p>
    <w:p w14:paraId="07C77DF6" w14:textId="50B983F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334.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fashikulli nr. 8, me përmbajtje: me shkresa dhe autorizime; statistika me numrin e dosjeve të asgjësuara 1981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lastRenderedPageBreak/>
        <w:t>1991; dy fotokopje pasqyrash mod. 6; tregues kartelash speciale nr. 1, 2, 3; relacion nr. 794</w:t>
      </w:r>
      <w:r w:rsidR="0095702F">
        <w:rPr>
          <w:rFonts w:ascii="Garamond" w:hAnsi="Garamond" w:cs="Garamond"/>
          <w:b w:val="0"/>
          <w:bCs/>
          <w:color w:val="000000"/>
        </w:rPr>
        <w:t>,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dt. 23.10.1958; relacion propozim për marrie masash në Korçë; dosje model dhe manual arkivor i vitit 1984, në total me 82 (tetëdhjetë e dy) fletë. Dosja daton në vitet 1958</w:t>
      </w:r>
      <w:r w:rsidR="00E30D97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1991. Niveli i klasifikimit të dosjes është “Sekret”.</w:t>
      </w:r>
    </w:p>
    <w:p w14:paraId="0B37FB7F" w14:textId="11137DF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335.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fashikull nr. 2, me përmbajtje: proces verbal asgjësimi të fashikujve; informatave; raporteve; relacion; plan masash dhe dy proces verbale dorëzim materialesh të ndryshme vetëm për Tiranën, me 92 (nëntëdhjetë e dy) fletë. Dosja daton në vitet 1978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1989. Niveli i klasifikimit të dosjes është “Sekret”.</w:t>
      </w:r>
    </w:p>
    <w:p w14:paraId="7DB7E24B" w14:textId="165140A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336.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nr. 1448, të dokumenteve </w:t>
      </w:r>
      <w:r w:rsidR="0095702F" w:rsidRPr="00CC5684">
        <w:rPr>
          <w:rFonts w:ascii="Garamond" w:hAnsi="Garamond" w:cs="Garamond"/>
          <w:b w:val="0"/>
          <w:bCs/>
          <w:color w:val="000000"/>
        </w:rPr>
        <w:t>hyrje-dalje k</w:t>
      </w:r>
      <w:r w:rsidRPr="00CC5684">
        <w:rPr>
          <w:rFonts w:ascii="Garamond" w:hAnsi="Garamond" w:cs="Garamond"/>
          <w:b w:val="0"/>
          <w:bCs/>
          <w:color w:val="000000"/>
        </w:rPr>
        <w:t>ontrolli postar, me 116 (njëqind e gjashtëmbëdhjetë) fletë. Dosja daton në 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1965.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2714911" w14:textId="3515E29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337.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nr. 4, me përmbajtje: indeks i çështjes hetimore-</w:t>
      </w:r>
      <w:r w:rsidR="00040BF3" w:rsidRPr="00CC5684">
        <w:rPr>
          <w:rFonts w:ascii="Garamond" w:hAnsi="Garamond" w:cs="Garamond"/>
          <w:b w:val="0"/>
          <w:bCs/>
          <w:color w:val="000000"/>
        </w:rPr>
        <w:t>gjyqësore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për të pandehurit A.K., K.Th., K.N., V.K.,; proces verbal dorëzim detyre, lista e dosjeve personale të bashkëpunëtorëve të drejtimit Greqi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Jugosllavi dhe Itali; fashikull me kërkesa për të ardhur vizitorë të huaj; lista me emra </w:t>
      </w:r>
      <w:r w:rsidR="0095702F" w:rsidRPr="00CC5684">
        <w:rPr>
          <w:rFonts w:ascii="Garamond" w:hAnsi="Garamond" w:cs="Garamond"/>
          <w:b w:val="0"/>
          <w:bCs/>
          <w:color w:val="000000"/>
        </w:rPr>
        <w:t xml:space="preserve">B.P. </w:t>
      </w:r>
      <w:r w:rsidRPr="00CC5684">
        <w:rPr>
          <w:rFonts w:ascii="Garamond" w:hAnsi="Garamond" w:cs="Garamond"/>
          <w:b w:val="0"/>
          <w:bCs/>
          <w:color w:val="000000"/>
        </w:rPr>
        <w:t>të rretheve të ndryshme; udhëzim për rolin, detyrat dhe veprimet e shtabit të mbrojtjes rrethit; në total me 158 (njëqind e pesëdhjetë e tetë) fletë. Dosja daton në vitet 1977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1989.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F0CC15B" w14:textId="4857F5C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338.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personale dhe 2 dosje pune me nr. 1759, me 3 volume, në total me 216 (dyqind e gjashtëmbëdhjetë) fletë. Dosja daton në vitet 1975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1991.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7629208" w14:textId="7298C5A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339.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1, Regjistër i agjenturës jashtme, Dega III nr. 54, zbulim, me 100 (njëqind) fletë. Dosja daton në vitet 1975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1981.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B890BCF" w14:textId="04E1FA6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340.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1, Regjistër i agjenturës brendshme, Dega IV nr. 55, k/zbulim, me 100 (njëqind)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1975. Niveli i klasifikimit të dosjes është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396C1F1" w14:textId="3E94FBC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341.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nr. 3, me përmbajtje: Libër dorëzimi për shpërndarje; kartela speciale në rrethe; lista e dosjeve formulare që janë dorëzuar për ruajtje në arkivin e MPB; lista e dosjeve të gjyqit që janë dorëzuar për ruajtje në arkivin e ministrisë, me 98 (nëntëdhjetë e tetë) fletë. Dosja daton në vitet 1945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1971. Niveli i klasifikimit të dosjes është “Sekret”. </w:t>
      </w:r>
    </w:p>
    <w:p w14:paraId="099B07CE" w14:textId="347C57D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342.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1, Regjistër i agjenturës Dega IV, k/zbulim, për bashkëpunëtorët në lidhje aktuale, kandidatët në ndjekje, elementët në studim, me 110 (njëqind e dhjetë) fletë të plotësuara. Dosja daton në vitet 1949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1989. Niveli i klasifikimit të dosjes është “Sekret”.</w:t>
      </w:r>
    </w:p>
    <w:p w14:paraId="1B8727BB" w14:textId="639B61E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343.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Monografi: veprimtaria armiqësore 100 vjeçare e zbulimit Serb, malazez, slloven, serbo-kroato-slloven dhe atij jugosllav, kundër kombit shqiptar 1848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1948, me 7 volume 171 fletë secila, në total me 1197 (njëmijë e njëqind e nëntëdhjetë e shtatë)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1990. Niveli i klasifikimit është “Sekret”.</w:t>
      </w:r>
    </w:p>
    <w:p w14:paraId="2B0BE5C2" w14:textId="14A194F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344.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Baza teorike dhe praktike e mashtrimit dhe autoreferat, me 2 vëllime, në total me 227 (dyqind e njëzet e shtatë)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1986. Niveli i klasifikimit është “Sekret”.</w:t>
      </w:r>
    </w:p>
    <w:p w14:paraId="027A1F7E" w14:textId="0033E2B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345.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Bazat teorike dhe praktika e mashtrimit, me 181 (njëqind e tetëdhjetë e një)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1986. Niveli i klasifikimit është “Sekret”.</w:t>
      </w:r>
    </w:p>
    <w:p w14:paraId="2216DA59" w14:textId="5F5E503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346.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Lufta e organeve të sigurimit, me 308 (treqind e tetë)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1990. Niveli i klasifikimit është “Sekret”.</w:t>
      </w:r>
    </w:p>
    <w:p w14:paraId="61C35D4D" w14:textId="7DD5D6A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347.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Radioloja mbi metodat e punës së Sigurimit të Shtetit me 146 (njëqind e dyzet e gjashtë)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1981. Niveli i klasifikimit është “Sekret”.</w:t>
      </w:r>
    </w:p>
    <w:p w14:paraId="1EDF4311" w14:textId="1AD87A9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348.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Studimi i kuptimit Marksist dhe Lenist, me 189 (njëqind e tetëdhjetë e nëntë)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1987. Niveli i klasifikimit është “Sekret”.</w:t>
      </w:r>
    </w:p>
    <w:p w14:paraId="761CB2D2" w14:textId="07A08A0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349.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Mbi luftën kundër shtrembërimeve burokratike në organet e punëve të brendshme, me 78 (shtatëdhjetë e tetë)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1967. Niveli i klasifikimit është “Sekret”.</w:t>
      </w:r>
    </w:p>
    <w:p w14:paraId="460525B7" w14:textId="75C5F00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350.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Mbi rezultatet e luftës kundër shfaqjeve dhe shtrembërimeve burokratike në organet e punëve të brendshme, me 34 (tridhjetë e katër)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1966. Niveli i klasifikimit është “Sekret”.</w:t>
      </w:r>
    </w:p>
    <w:p w14:paraId="4E84A809" w14:textId="178D393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351.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Tabloja e Krimit (novelë), me 106 (njëqind e gjashtë)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1988. Niveli i klasifikimit është “Sekret”.</w:t>
      </w:r>
    </w:p>
    <w:p w14:paraId="522F30D8" w14:textId="51288DD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352.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Dezertacion: Lufta e organeve të sigurimit të shtetit kundër veprimtarisë armiqësore të emigracionit reaksionar, me 268 (dyqind e gjashtëdhjetë e tetë)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1985. Niveli i klasifikimit është “Sekret”.</w:t>
      </w:r>
    </w:p>
    <w:p w14:paraId="7771A48F" w14:textId="3DFEA9B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353.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Autoreferat mbi veprimtarinë armiqësore kundër vendit tonë, me 3 kopje me nga 21 fletë, në total me 63 (gjashtëdhjetë e tre)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1985. Niveli i klasifikimit është “Sekret”.</w:t>
      </w:r>
    </w:p>
    <w:p w14:paraId="5DC2F6D6" w14:textId="414D347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354.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Pjesë teksti mësimor mbi zbulimet e huaja, me 2 kopje, në total me 598 (pesëqind e nëntëdhjetë e tetë) fletë. Botimi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1986. Niveli i klasifikimit është “Sekret”.</w:t>
      </w:r>
    </w:p>
    <w:p w14:paraId="1B84575F" w14:textId="60ED57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355.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2, Vendim për lejimin për të shkuar jashtë shtetit për persona që kanë hyrë pranë ambasadave të huaja, me 2 kopje, në total me 244 (dyqind e dyzet e katër) fletë. Dosja daton në </w:t>
      </w:r>
      <w:r w:rsidR="00E30D97" w:rsidRPr="00CC5684">
        <w:rPr>
          <w:rFonts w:ascii="Garamond" w:hAnsi="Garamond" w:cs="Garamond"/>
          <w:b w:val="0"/>
          <w:bCs/>
          <w:color w:val="000000"/>
        </w:rPr>
        <w:t>vit</w:t>
      </w:r>
      <w:r w:rsidR="00E30D97">
        <w:rPr>
          <w:rFonts w:ascii="Garamond" w:hAnsi="Garamond" w:cs="Garamond"/>
          <w:b w:val="0"/>
          <w:bCs/>
          <w:color w:val="000000"/>
        </w:rPr>
        <w:t>in</w:t>
      </w:r>
      <w:r w:rsidR="00E30D97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1990. Niveli i klasifikimit është “Sekret”.</w:t>
      </w:r>
    </w:p>
    <w:p w14:paraId="3F189301" w14:textId="0259244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356.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3, Numratori telefonik sekret i udhëheqjes, me 28 (njëzet e tetë) copë. Dosja daton në vitet</w:t>
      </w:r>
      <w:r w:rsidRPr="00CC5684">
        <w:rPr>
          <w:rFonts w:ascii="Garamond" w:hAnsi="Garamond" w:cs="Garamond"/>
          <w:b w:val="0"/>
          <w:bCs/>
          <w:color w:val="FF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1964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1983. Niveli i klasifikimit është “Sekret”.</w:t>
      </w:r>
    </w:p>
    <w:p w14:paraId="2CCC6FBF" w14:textId="523CBC9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357.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3, Temë: Përgatitja dhe trajtimi i dokumente me interes operativ, me 2 kopje, në total me 200 (dyqind) fletë. Botimi daton në vitet</w:t>
      </w:r>
      <w:r w:rsidRPr="00CC5684">
        <w:rPr>
          <w:rFonts w:ascii="Garamond" w:hAnsi="Garamond" w:cs="Garamond"/>
          <w:b w:val="0"/>
          <w:bCs/>
          <w:color w:val="FF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1983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1984. Niveli i klasifikimit është “Sekret”.</w:t>
      </w:r>
    </w:p>
    <w:p w14:paraId="39E7B8D2" w14:textId="4B87900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358.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me përmbajtje: Rregullore e evidencës agjenturore-operative; rregullore; listë me pseudonime të rezidenturave; fletore me llogari, shpenzime; evidenca, citate; autoreferat përgatitja dhe trajtimi i dokumenteve me interes operativ; bisedë sa më afër popullit sa më të rreptë me armiqtë; materiale të përkthyera; informacion mbi bisedën e burimit tonë me ish-zbulues anglez etj., me 211 (dyqind e njëmbëdhjetë) fletë. Dosja daton në vitet</w:t>
      </w:r>
      <w:r w:rsidRPr="00CC5684">
        <w:rPr>
          <w:rFonts w:ascii="Garamond" w:hAnsi="Garamond" w:cs="Garamond"/>
          <w:b w:val="0"/>
          <w:bCs/>
          <w:color w:val="FF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1979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1981. Niveli i klasifikimit është “Sekret”.</w:t>
      </w:r>
    </w:p>
    <w:p w14:paraId="09AA203E" w14:textId="6287E16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359.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3, Album fotografik i diversantëve, me 12 (dymbëdhjetë) fletë. Dosja daton në vitet</w:t>
      </w:r>
      <w:r w:rsidRPr="00CC5684">
        <w:rPr>
          <w:rFonts w:ascii="Garamond" w:hAnsi="Garamond" w:cs="Garamond"/>
          <w:b w:val="0"/>
          <w:bCs/>
          <w:color w:val="FF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nuk ka vit. Niveli i klasifikimit është “Sekret”.</w:t>
      </w:r>
    </w:p>
    <w:p w14:paraId="5EA396BB" w14:textId="526DC52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360.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3, Lista e Degëve të Punëve të Brendshme e institucioneve që u është dërguar monografia mbi veprimtarinë e zbulimit Jugosllav kundër RPSSH, me 192 (njëqind e nëntëdhjetë e dy) fletë. Dosja daton në vitin 1990. Niveli i klasifikimit është “Sekret”.</w:t>
      </w:r>
    </w:p>
    <w:p w14:paraId="44DA6437" w14:textId="16AAF06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361. Arkivi i Autoritetit, Fondi të Ndryshme</w:t>
      </w:r>
      <w:r w:rsidR="00040BF3">
        <w:rPr>
          <w:rFonts w:ascii="Garamond" w:hAnsi="Garamond" w:cs="Garamond"/>
          <w:b w:val="0"/>
          <w:bCs/>
          <w:color w:val="000000"/>
        </w:rPr>
        <w:t>, arka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nr. 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me përmbajtje: Regjistër i të arratisurve dhe elementit kundërshtar 1951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1968; akte dorëzim detyre, proces verbale, shfuqizime aktesh etj., me 104 (njëqind e katër) fletë. Dosja daton në vitet</w:t>
      </w:r>
      <w:r w:rsidRPr="00CC5684">
        <w:rPr>
          <w:rFonts w:ascii="Garamond" w:hAnsi="Garamond" w:cs="Garamond"/>
          <w:b w:val="0"/>
          <w:bCs/>
          <w:color w:val="FF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1951</w:t>
      </w:r>
      <w:r w:rsidR="0095702F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1973. Niveli i klasifikimit është “Sekret”.</w:t>
      </w:r>
    </w:p>
    <w:p w14:paraId="09437B7C" w14:textId="1A8AD9C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362. Arkiva e Autoritetit, Fondi Instituti, kutia 1</w:t>
      </w:r>
      <w:r w:rsidR="00BF73E8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‘Historia e Armës së Sigurimit’, me volume, në total me 1919 (njëmijë e nëntëqind e nëntëmbëdhjetë) fletë dhe 12 kopje, dosja daton në vitet 1972</w:t>
      </w:r>
      <w:r w:rsidR="00BF73E8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1974.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7CE4EDEE" w14:textId="6D5D60C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363. Arkiva e Autoritetit, Fondi Instituti, kutia 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‘Bazat teorike dhe praktika e mashtrimit’, me 1 volum, në total me 181 (njëqind e tetëdhjetë e një) fletë, dosja daton në vitin 1990. Niveli i klasifikimit “Sekret”.</w:t>
      </w:r>
    </w:p>
    <w:p w14:paraId="7588B1E7" w14:textId="713C2FD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364. Arkiva e Autoritetit, Fondi Instituti, kutia 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‘Goditja e shpejtë (novelë)’, me 1 volum dhe dy kopje, në total me 131 (njëqind e tridhjetë e një) fletë, dosja daton në vitin 1988. Niveli i klasifikimit “Sekret”.</w:t>
      </w:r>
    </w:p>
    <w:p w14:paraId="181DE13C" w14:textId="0EA63C2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365. Arkiva e Autoritetit, Fondi Instituti, kutia 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‘Tablloja e krimit (novelë)’, me 1 volum dhe një kopje, në total me 106 (njëqind e gjashtë) fletë, dosja daton në vitin 1988. Niveli i klasifikimit “Sekret”.</w:t>
      </w:r>
    </w:p>
    <w:p w14:paraId="4D566714" w14:textId="70C9012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366. Arkiva e Autoritetit, Fondi Instituti, kutia 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‘Bazat teorike dhe praktika e mashtrimit (dizertacion)’, me 1 volum, në total me 205 (dyqind e pesë) fletë dhe një kopje, dosja daton në vitin 1986.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6BD5185" w14:textId="0F9FB0A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367. Arkiva e Autoritetit, Fondi Instituti, kutia 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‘Grenxa (novelë)’, me 1 volum dhe një kopje, në total me 88 (tetëdhjetë e tetë) fletë, dosja daton në vitin 1986. Niveli i klasifikimit “Sekret”.</w:t>
      </w:r>
    </w:p>
    <w:p w14:paraId="27ED1A55" w14:textId="68BCC65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368. Arkiva e Autoritetit, Fondi Instituti, kutia 6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‘Operacionet sekrete të CIA-s’, me 1 volum dhe tre kopje, në total me 324 (treqind e njëzet e katër) fletë, dosja daton në vitin 1982. Niveli i klasifikimit “Sekret”.</w:t>
      </w:r>
    </w:p>
    <w:p w14:paraId="4E17FF80" w14:textId="0847A0D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369. Arkiva e Autoritetit, Fondi Instituti, kutia 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‘Organizimi dhe veprimtaria e shërbimit informativ gjatë Luftës Nacional-Çlirimtare’, dosja daton në vitin 1972, me 239 (dyqind e tridhjetë e nëntë) fletë me 2 kopje (njëra te kutia 23). Niveli i klasifikimit “Sekret”.</w:t>
      </w:r>
    </w:p>
    <w:p w14:paraId="09B1BC6D" w14:textId="56AA5D7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370. Arkiva e Autoritetit, Fondi Instituti, kutia 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‘Lufta kundër veprimtarisë armiqësore të kulakëve’, me 1 volum dhe dy kopje, në total me 127 (njëqind e njëzet e shtatë) fletë, dosja daton në vitin 1986. Niveli i klasifikimit “Sekret”.</w:t>
      </w:r>
    </w:p>
    <w:p w14:paraId="02965CCC" w14:textId="4C137BF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371. Arkiva e Autoritetit, Fondi Instituti, kutia 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‘Lufta kundër veprimtarisë armiqësore të përfaqësive diplomatike tregtare’, me 1 volum, në total me 232 (dyqind e tridhjetë e dy) fletë, dosja daton në vitin 1986. Niveli i klasifikimit “Sekret”.</w:t>
      </w:r>
    </w:p>
    <w:p w14:paraId="5D729E41" w14:textId="0FA1638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372. Arkiva e Autoritetit, Fondi Instituti, kutia 10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“Historia e spiunazhit 1945</w:t>
      </w:r>
      <w:r w:rsidR="00BF73E8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1971 (përkthim)’, me 1 volum, në total me 160 (njëqind e gjashtëdhjetë) fletë dhe dy kopje, dosja daton në vitin 1987. Niveli i klasifikimit “Sekret”.</w:t>
      </w:r>
    </w:p>
    <w:p w14:paraId="112DFA89" w14:textId="296D857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373. Arkiva e Autoritetit, Fondi Instituti, kutia 11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“Shpërblim për naivitetin’, me 1 volum dhe dy kopje, në total me 150 (njëqind e pesëdhjetë) fletë, dosja daton në vitin 1988. Niveli i klasifikimit “Sekret”.</w:t>
      </w:r>
    </w:p>
    <w:p w14:paraId="2BF118DC" w14:textId="7744DD8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374. Arkiva e Autoritetit, Fondi Instituti, kutia 11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“Kuptimi marksist dhe leninist i informacionit, vendi dhe roli i tij në jetën shoqërore, shtetërore dhe në organet e sigurimit të shtetit’, me 1 volum dhe dy kopje, në total me 200 (dyqind) fletë, dosja daton në vitin 1987. Niveli i klasifikimit “Sekret”.</w:t>
      </w:r>
    </w:p>
    <w:p w14:paraId="5B538783" w14:textId="2E39C6B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375. Arkiva e Autoritetit, Fondi Instituti, kutia 11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“Veprimtaria armiqësore që zhvillohet nga zbulimet e huaja nëpërmjet shtetasve të huaj me </w:t>
      </w:r>
      <w:r w:rsidR="00BF73E8" w:rsidRPr="00CC5684">
        <w:rPr>
          <w:rFonts w:ascii="Garamond" w:hAnsi="Garamond" w:cs="Garamond"/>
          <w:b w:val="0"/>
          <w:bCs/>
          <w:color w:val="000000"/>
        </w:rPr>
        <w:t>qëndrim</w:t>
      </w:r>
      <w:r w:rsidRPr="00CC5684">
        <w:rPr>
          <w:rFonts w:ascii="Garamond" w:hAnsi="Garamond" w:cs="Garamond"/>
          <w:b w:val="0"/>
          <w:bCs/>
          <w:color w:val="000000"/>
        </w:rPr>
        <w:t xml:space="preserve"> të përkohshëm në vendin tonë’, me 2 volume, në total me 386 (treqind e tetëdhjetë e gjashtë) fletë, dosja daton në vitin 1990. Niveli i klasifikimit “Sekret”.</w:t>
      </w:r>
    </w:p>
    <w:p w14:paraId="2E829365" w14:textId="430A87F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376. Arkiva e Autoritetit, Fondi Instituti, kutia 12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“Veprimtaria armiqësore e zbulimeve kapitalisto-revizoniste kundër Republikës së Shqipërisë zhvilluar nëpërmjet të riatdhesuarve’, me 2 volume dhe 4 kopje, në total me 582 (pesëqind e tetëdhjetë e dy) fletë, dosja daton në vitin 1982</w:t>
      </w:r>
      <w:r w:rsidR="00BF73E8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1985. Niveli i klasifikimit “Sekret”.</w:t>
      </w:r>
    </w:p>
    <w:p w14:paraId="625D4542" w14:textId="0C1851B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377. Arkiva e Autoritetit, Fondi Instituti, kutia 13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“Ruajtja e rrjetit sekret informativ nga dekonspirimi’, me 1 volum dhe një kopje, në total me 112 (njëqind e dymbëdhjetë) fletë, dosja daton në vitin 1987. Niveli i klasifikimit “Sekret”.</w:t>
      </w:r>
    </w:p>
    <w:p w14:paraId="2F36DE54" w14:textId="3522719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378. Arkiva e Autoritetit, Fondi Instituti, kutia 13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rolin udhëheqës të P.P.SH-së në Organet e Punëve të Brendshme në vitin 1985’, me 1 volum dy kopje, në total me 233 (dyqind e tridhjetë e tre) fletë, dosja daton në vitin 1985. Niveli i klasifikimit “Sekret”.</w:t>
      </w:r>
    </w:p>
    <w:p w14:paraId="66FBFED3" w14:textId="57A05C8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379. Arkiva e Autoritetit, Fondi Instituti, kutia 13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“Krijimi, administrimi dhe ruajtja e akteve zyrtare dhe materialeve dokumentare në organet dhe repartet e M.P.B’, me 1 volum, në total me 263 (dyqind e gjashtëdhjetë e tre) fletë, dosja daton në vitin 1981. Niveli i klasifikimit “Sekret”.</w:t>
      </w:r>
    </w:p>
    <w:p w14:paraId="6C6BDB56" w14:textId="7089962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380. Arkiva e Autoritetit, Fondi Instituti, kutia nr.14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“Studim mbi strukturën dhe veprimtarinë armiqësore të zbulimit grek kundër Republikës Popullore të Shqipërisë, me 1 volum, në total me 129 (njëqind e njëzet e nëntë) fletë, dosja daton në vitin 1980.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0CA67A9" w14:textId="2ABD807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381. Arkiva e Autoritetit, Fondi Instituti, kutia 14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‘Studim mbi strukturën dhe veprimtarinë armiqësore të zbulimit jugosllav kundër Republikën Popullore të Shqipërisë, me 1 volum, në total me 173 (njëqind e shtatëdhjetë e tre) fletë, dosja daton në vitin 1980. Niveli i klasifikimit “Sekret”.</w:t>
      </w:r>
    </w:p>
    <w:p w14:paraId="6FF763C8" w14:textId="57E5D9E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382. Arkiva e Autoritetit, Fondi Instituti, kutia 14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“Studim mbi strukturën dhe veprimtarinë armiqësore të zbulimit italian kundër Republikën Popullore të Shqipërisë’, me 1 volum, në total me 197 (njëqind e nëntëdhjetë e shtatë) fletë, dosja daton në vitin 1980. Niveli i klasifikimit “Sekret”.</w:t>
      </w:r>
    </w:p>
    <w:p w14:paraId="00BBE201" w14:textId="184778A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383. Arkiva e Autoritetit, Fondi Instituti, kutia 14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“Studim mbi strukturën dhe veprimtarinë armiqësore të zbulimit francez kundër Republikën e Shqipërisë’, me 1 volum, në total me 102 (njëqind e dy) fletë, dosja daton në vitin 1980. Niveli i klasifikimit “Sekret”.</w:t>
      </w:r>
    </w:p>
    <w:p w14:paraId="42D9E00F" w14:textId="1BB14E6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384. Arkiva e Autoritetit, Fondi Instituti, kutia 14 dosje “Studim mbi strukturën dhe veprimtarinë armiqësore të zbulimit anglez kundër Republikës Popullore të Shqipërisë’, me 1 volum, në total me 115 (njëqind e pesëmbëdhjetë) fletë, dosja daton në vitin 1980. Niveli i klasifikimit “Sekret”.</w:t>
      </w:r>
    </w:p>
    <w:p w14:paraId="3B7572EC" w14:textId="0A92E7C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385. Arkiva e Autoritetit, Fondi Instituti, kutia 14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“Studim mbi strukturën dhe veprimtarinë armiqësore të zbulimit Shtetet e Bashkuara të Amerikës kundër Republikën Popullore të Shqipërisë’, me 1 volum, në total me 191 (njëqind e nëntëdhjetë e një) fletë, dosja daton në vitin 1980. Niveli i klasifikimit “Sekret”.</w:t>
      </w:r>
    </w:p>
    <w:p w14:paraId="23C69403" w14:textId="1480C4B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386. Arkiva e Autoritetit, Fondi Instituti, kutia 15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</w:t>
      </w:r>
      <w:r w:rsidR="00040BF3" w:rsidRPr="00CC5684">
        <w:rPr>
          <w:rFonts w:ascii="Garamond" w:hAnsi="Garamond" w:cs="Garamond"/>
          <w:b w:val="0"/>
          <w:bCs/>
          <w:color w:val="000000"/>
        </w:rPr>
        <w:t>Pjesëmarrës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në krim (novelë)’, me 1 volum, në total me 106 (njëqind e gjashtë) fletë, dosja daton në vitin 1987.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4290D7C" w14:textId="76A35FF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387. Arkiva e Autoritetit, Fondi Instituti, kutia 15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“Lufta e organeve të sigurimit të shtetit kundër veprimtarisë armiqësore të zbulimit Italian (monografi)’, me 1 volum dhe një kopje, në total me 211 (dyqind e njëmbëdhjetë) fletë, dosja daton në vitin 1945</w:t>
      </w:r>
      <w:r w:rsidR="00BF73E8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1980, 1985. Niveli i klasifikimit “Sekret”.</w:t>
      </w:r>
    </w:p>
    <w:p w14:paraId="05F71216" w14:textId="1890AB8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388. Arkiva e Autoritetit, Fondi Instituti, kutia 16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“Pas dhjetë vitesh (novelë)’, me 1 volum dhe dy kopje, në total me 86 (tetëdhjetë e gjashtë) fletë, dosja daton në vitin 1985. Niveli i klasifikimit “Sekret”.</w:t>
      </w:r>
    </w:p>
    <w:p w14:paraId="727D86C5" w14:textId="7049F5F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389. Arkiva e Autoritetit, Fondi Instituti, kutia 16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“Rrënjët e një intrige’, me 1 volum, në total me 88 (tetëdhjetë e tetë) fletë dhe dy kopje, dosja daton në vitin 1985. Niveli i klasifikimit “Sekret”.</w:t>
      </w:r>
    </w:p>
    <w:p w14:paraId="54A816EC" w14:textId="5B9CA63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390. Arkiva e Autoritetit, Fondi Instituti, kutia 16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“Mësuesi i violinës (novelë) ‘Autori kthehet në vendin e krimit (novelë)’, në total me 80 dhe 66 (tetëdhjetë) dhe (gjashtëdhjetë e gjashtë) fletë, dosja daton në vitin 1986. Niveli i klasifikimit “Sekret”.</w:t>
      </w:r>
    </w:p>
    <w:p w14:paraId="4F84302E" w14:textId="6CC40D3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391. Arkiva e Autoritetit, Fondi Instituti, kutia 17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“Kontrabandistët (novelë)’, me 1 volum dhe dy kopje, në total me 115 (njëqind e pesëmbëdhjetë) fletë, dosja daton në vitin 1984. Niveli i klasifikimit “Sekret”.</w:t>
      </w:r>
    </w:p>
    <w:p w14:paraId="1D392363" w14:textId="1609DFA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392. Arkiva e Autoritetit, Fondi Instituti, kutia 17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“I.Xh</w:t>
      </w:r>
      <w:bookmarkStart w:id="0" w:name="_GoBack"/>
      <w:bookmarkEnd w:id="0"/>
      <w:r w:rsidRPr="00CC5684">
        <w:rPr>
          <w:rFonts w:ascii="Garamond" w:hAnsi="Garamond" w:cs="Garamond"/>
          <w:b w:val="0"/>
          <w:bCs/>
          <w:color w:val="000000"/>
        </w:rPr>
        <w:t>: Monografi ‘Gërshetimi i punës operative mbi vijën e masave, një nga kërkesat kryesore për realizimin e detyrave nga organet e Sigurimit të Shtetit’, me 1 volum, në total me 208 (dyqind e tetë) fletë. Niveli i klasifikimit “Sekret”.</w:t>
      </w:r>
    </w:p>
    <w:p w14:paraId="340F5C2A" w14:textId="3319ECA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393. Arkiva e Autoritetit, Fondi Instituti, kutia 17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“Monografi: Veprimtaria armiqësore 100 vjeçare e zbulimeve serb, malazez, serbo-kroato-slloven dhe atij jugosllav kundër Republikës së Shqipërisë, në total me 181 (njëqind e tetëdhjetë e një) fletë, dosja daton në vitin 1990. Niveli i klasifikimit “Sekret”.</w:t>
      </w:r>
    </w:p>
    <w:p w14:paraId="4C4F90DF" w14:textId="2B87736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394. Arkiva e Autoritetit, Fondi Instituti, kutia 17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“Lidhja dhe gërshetimi i veprimtarisë keqbërëse me atë armiqësore’, me 1 volum, në total me 138 (njëqind e tridhjetë e tetë) fletë, dosja daton në vitin 1983</w:t>
      </w:r>
      <w:r w:rsidR="00BF73E8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1984. Niveli i klasifikimit “Sekret”.</w:t>
      </w:r>
    </w:p>
    <w:p w14:paraId="23759E25" w14:textId="10F7C38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395.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“Veprimet e O.S.SH për zgjedhjen, studimin dhe tërheqjen në bashkëpunim sekret të një kandidati nga </w:t>
      </w:r>
      <w:r w:rsidR="00BF73E8" w:rsidRPr="00CC5684">
        <w:rPr>
          <w:rFonts w:ascii="Garamond" w:hAnsi="Garamond" w:cs="Garamond"/>
          <w:b w:val="0"/>
          <w:bCs/>
          <w:color w:val="000000"/>
        </w:rPr>
        <w:t>radhët</w:t>
      </w:r>
      <w:r w:rsidRPr="00CC5684">
        <w:rPr>
          <w:rFonts w:ascii="Garamond" w:hAnsi="Garamond" w:cs="Garamond"/>
          <w:b w:val="0"/>
          <w:bCs/>
          <w:color w:val="000000"/>
        </w:rPr>
        <w:t xml:space="preserve"> e kontigjentit për veprimtari armiqësore bashkë me dosjen personale dhe pune’, me 1 volum, në total me 56 (pesëdhjetë e gjashtë) fletë, dosja daton në vitin 1990. Niveli i klasifikimit “Sekret”.</w:t>
      </w:r>
    </w:p>
    <w:p w14:paraId="7240B0D4" w14:textId="6F9A333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396.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“Studim Detyrat e hetuesisë për të mos lejuar dekonspirimin e llojeve të punës agjenturore-operative në veprimtarinë hetimore, bashkë me një shkresë përcjellëse nr.</w:t>
      </w:r>
      <w:r w:rsidR="00BF73E8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67 datë 17.2.1984’, me 1 volum, në total me 64 (gjashtëdhjetë e katër) fletë, dosja daton në vitin 1983. Niveli i klasifikimit “Sekret”.</w:t>
      </w:r>
    </w:p>
    <w:p w14:paraId="36CCA87B" w14:textId="154B7A8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397.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“Bazat teorike dhe praktika e mashtrimit (outoreferat)’, me 1 volum, në total me 22 (njëzet e dy) fletë, dosja daton në vitin 1986. Niveli i klasifikimit “Sekret”.</w:t>
      </w:r>
    </w:p>
    <w:p w14:paraId="64684D13" w14:textId="7823BA4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398.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 mbi shfrytëzimin dhe depërtimin e mjeteve T.O në përpunim agjentural në Drejtorinë e Brendshme T.R’, me 1 volum, në total me 16 (gjashtëmbëdhjetë) fletë, dosja daton në vitin 1972. Niveli i klasifikimit “Sekret”.</w:t>
      </w:r>
    </w:p>
    <w:p w14:paraId="1061BC4E" w14:textId="1E386D9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399.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“Kuptimi marksist-leninist i informacionit dhe roli i tij në jetën shoqërore-shtetërore dhe sidomos në veprimtarinë e Organeve të Punëve të Brendshme (dizertacion)’, me 1 volum, në total me 250 (dyqind e pesëdhjetë) fletë, dosja daton në vitin 1985. Niveli i klasifikimit “Sekret”.</w:t>
      </w:r>
    </w:p>
    <w:p w14:paraId="1081AD1E" w14:textId="5E7A99D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400.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“Kuptimi marksist-shtetërore dhe kryesisht në veprimtarinë e O.S.SH (autoreferat)’, me 1 volum, në total me 30 (tridhjetë) fletë, dosja daton në vitin 1986. Niveli i klasifikimit “Sekret”.</w:t>
      </w:r>
    </w:p>
    <w:p w14:paraId="59DB14E4" w14:textId="010AD40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401.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 mbi surveimin e atasheut ushtarak francez’, me 1 volum, në total me 7 (shtatë) fletë, dosja daton në vitin 1968.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4BD431F" w14:textId="681A408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402.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“Të dhëna mbi gjeneral D.B’, me 1 volum, në total me 2 (dy) fletë, dosja daton në vitin 1961.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BC4E35D" w14:textId="6EF62B4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403.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 për zbulimin e goditjen e veprimtarisë sabotuese të E.Xh’, me 1 volum, në total me 11 (njëmbëdhjetë) fletë, dosja daton në vitin 1987. Niveli i klasifikimit “Sekret”.</w:t>
      </w:r>
    </w:p>
    <w:p w14:paraId="3B533E3A" w14:textId="600590B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404.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“Shënime e vërejtje mbi studimin e leksionit mbi temën e zbulimit turk’, me 1 volum, në total me 7 (shtatë) fletë, dosja daton në vitin 1962.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3870FF0" w14:textId="27D3340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405.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 disa mangësi e shkelje të normave për krijimin dhe administrimin e dokumenteve operative’, me 1 volum, në total me 6 (gjashtë) fletë, dosja daton në vitin 1987. Niveli i klasifikimit “Sekret”.</w:t>
      </w:r>
    </w:p>
    <w:p w14:paraId="6F7B2DFF" w14:textId="1329E9F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406.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 disa mungesa e shkelje të normave’, me 1 volum, në total me 6 (gjashtë) fletë, dosja daton në vitin 1988. Niveli i klasifikimit “Sekret”.</w:t>
      </w:r>
    </w:p>
    <w:p w14:paraId="63A0783C" w14:textId="40FA9EF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407.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 mbi realizimin e një përpunimi antiparti’, me 1 volum, në total me 11 (njëmbëdhjetë) fletë, dosja daton në vitin 1970.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E318584" w14:textId="25EDF8D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408.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probleme që dalin lidhur me evidencimin dhe kontrollin e kontigjent</w:t>
      </w:r>
      <w:r w:rsidR="00E075FC">
        <w:rPr>
          <w:rFonts w:ascii="Garamond" w:hAnsi="Garamond" w:cs="Garamond"/>
          <w:b w:val="0"/>
          <w:bCs/>
          <w:color w:val="000000"/>
        </w:rPr>
        <w:t>ë</w:t>
      </w:r>
      <w:r w:rsidRPr="00CC5684">
        <w:rPr>
          <w:rFonts w:ascii="Garamond" w:hAnsi="Garamond" w:cs="Garamond"/>
          <w:b w:val="0"/>
          <w:bCs/>
          <w:color w:val="000000"/>
        </w:rPr>
        <w:t>ve ish</w:t>
      </w:r>
      <w:r w:rsidR="00BF73E8">
        <w:rPr>
          <w:rFonts w:ascii="Garamond" w:hAnsi="Garamond" w:cs="Garamond"/>
          <w:b w:val="0"/>
          <w:bCs/>
          <w:color w:val="000000"/>
        </w:rPr>
        <w:t>-</w:t>
      </w:r>
      <w:r w:rsidRPr="00CC5684">
        <w:rPr>
          <w:rFonts w:ascii="Garamond" w:hAnsi="Garamond" w:cs="Garamond"/>
          <w:b w:val="0"/>
          <w:bCs/>
          <w:color w:val="000000"/>
        </w:rPr>
        <w:t>klerik</w:t>
      </w:r>
      <w:r w:rsidR="00E075FC">
        <w:rPr>
          <w:rFonts w:ascii="Garamond" w:hAnsi="Garamond" w:cs="Garamond"/>
          <w:b w:val="0"/>
          <w:bCs/>
          <w:color w:val="000000"/>
        </w:rPr>
        <w:t>ë</w:t>
      </w:r>
      <w:r w:rsidRPr="00CC5684">
        <w:rPr>
          <w:rFonts w:ascii="Garamond" w:hAnsi="Garamond" w:cs="Garamond"/>
          <w:b w:val="0"/>
          <w:bCs/>
          <w:color w:val="000000"/>
        </w:rPr>
        <w:t xml:space="preserve"> e besimtare reaksionare’, me 1 volum, në total me 13 (trembëdhjetë) fletë, dosja daton në vitin 1980. Niveli i klasifikimit “Sekret”.</w:t>
      </w:r>
    </w:p>
    <w:p w14:paraId="6CDBEC1F" w14:textId="71BADF0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409.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mungesa që konstatohen në evidencat e reja’, me 1 volum, në total me 2 (dy) fletë, dosja daton në vitin 1976. Niveli i klasifikimit “Sekret”.</w:t>
      </w:r>
    </w:p>
    <w:p w14:paraId="4BFE52ED" w14:textId="7BDFA50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410.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“Vdekja e vajzës faktor operativ’, me 1 volum, në total me 8 (tetë) fletë, dosja daton në vitin 1984. Niveli i klasifikimit “Sekret”.</w:t>
      </w:r>
    </w:p>
    <w:p w14:paraId="76C03D10" w14:textId="0C22A80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411.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“Disa konkluzione që dalin nga analiza e praktikës së ish bashkëpunëtorit ‘Buna’, me 2 volume, në total me 12 (dymbëdhjetë) fletë, dosja daton në vitin 1978. Niveli i klasifikimit “Sekret”.</w:t>
      </w:r>
    </w:p>
    <w:p w14:paraId="47F38F64" w14:textId="155C1D4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412.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“Të marrim të gjitha masat për rritjen e cilësisë së punës me agjenturën nga punëtorët operativ të MES-it’, me 1 volum, në total me 11 (njëmbëdhjetë) fletë, dosja daton në vitin 1982. Niveli i klasifikimit “Sekret”.</w:t>
      </w:r>
    </w:p>
    <w:p w14:paraId="65D0BD7A" w14:textId="3670343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413.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 dërgimin e një përgjithësimi mbi disa shkelje të renda të normave të punës e shpërdorimit të pozitës zyrtare nga katër kuadro të Sigurimit të Shtetit’, me 1 volum, në total me 10 (dhjetë) fletë, dosja daton në vitin 1984. Niveli i klasifikimit “Sekret”.</w:t>
      </w:r>
    </w:p>
    <w:p w14:paraId="1401DC79" w14:textId="5E868D4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414.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humbjen nga pakujdesia të një raporti agjentural’, me 1 volum, në total me 3 (tre) fletë, dosja daton në vitin 1982. Niveli i klasifikimit “Sekret”.</w:t>
      </w:r>
    </w:p>
    <w:p w14:paraId="2673B7B2" w14:textId="12B367A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415.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shkelje të rënda në marrdhëniet me agjenturën’, me 1 volum, në total me 4 (katër) fletë, dosja daton në vitin 1976. Niveli i klasifikimit “Sekret”.</w:t>
      </w:r>
    </w:p>
    <w:p w14:paraId="405AE1CF" w14:textId="16FE5D7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416.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realizimin e tërheqjes me material </w:t>
      </w:r>
      <w:r w:rsidR="00E01C45" w:rsidRPr="00CC5684">
        <w:rPr>
          <w:rFonts w:ascii="Garamond" w:hAnsi="Garamond" w:cs="Garamond"/>
          <w:b w:val="0"/>
          <w:bCs/>
          <w:color w:val="000000"/>
        </w:rPr>
        <w:t>shtrëngues</w:t>
      </w:r>
      <w:r w:rsidRPr="00CC5684">
        <w:rPr>
          <w:rFonts w:ascii="Garamond" w:hAnsi="Garamond" w:cs="Garamond"/>
          <w:b w:val="0"/>
          <w:bCs/>
          <w:color w:val="000000"/>
        </w:rPr>
        <w:t xml:space="preserve"> të bashkëpunëtorit ‘Ardiani’, me 1 volum, në total me 5 (pesë) fletë, dosja daton në vitin 1975. Niveli i klasifikimit “Sekret”.</w:t>
      </w:r>
    </w:p>
    <w:p w14:paraId="79959A3D" w14:textId="4116F81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417.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ruajtjen dhe administrimin e kamuflazheve’, me 1 volum, në total me 2 (dy) fletë, dosja daton në vitin 1973. Niveli i klasifikimit “Sekret”.</w:t>
      </w:r>
    </w:p>
    <w:p w14:paraId="7B4B0068" w14:textId="1117A69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418.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ruajtjen e dhënësve të teknikës operative nga zbulimi prej marrësve me diapazon valësh nga 3.4</w:t>
      </w:r>
      <w:r w:rsidR="00E01C45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2.7 metra (88</w:t>
      </w:r>
      <w:r w:rsidR="00E01C45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108) megaherc, me 1 volum, në total me 5 (pesë) fletë, dosja daton në vitin 1983. Niveli i klasifikimit “Sekret”.</w:t>
      </w:r>
    </w:p>
    <w:p w14:paraId="075B8581" w14:textId="6164136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419.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 mbi shfrytëzimin e T.O në përpunimet agjenturale për një ngjarje të jashtëzakonshme në Degën e P.B Rreshën’, me 1 volum, në total me 3 (tre) fletë, dosja daton në vitin 1983. Niveli i klasifikimit “Sekret”.</w:t>
      </w:r>
    </w:p>
    <w:p w14:paraId="5D1D52BE" w14:textId="0D627B0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420.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vizitën e Sekretarit të Parë të Komitetit Qendror të P.P.SH në rrethet Kukës, Bajram Curri, Pukë, Shkodër’, me 1 volum, në total me 44 (dyzet e katër) fletë, dosja daton në vitin 1970. Niveli i klasifikimit “Sekret”.</w:t>
      </w:r>
    </w:p>
    <w:p w14:paraId="48FC3BA8" w14:textId="761798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421.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“Sigurimi i udhëheqjes së partisë dhe të shtetit, detyrë kryesore për Degën e Punëve të Brendshme në rreth, me 1 volum, në total me 10 (dhjetë) fletë, dosja daton në vitin 1972.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F8986CF" w14:textId="012D933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422.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 mbi një akt terrorist të kryer nga banda e H.M në rrethin e Gramshit’, me 1 volum, në total me 6 (gjashtë) fletë, dosja daton në vitin 1971. Niveli i klasifikimit “Sekret”.</w:t>
      </w:r>
    </w:p>
    <w:p w14:paraId="2A056075" w14:textId="4E1143B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423.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 dhe goditjen e veprimtarisë armiqësore të Q.C.V’, me 1 volum, në total me 9 (nëntë) fletë, dosja daton në vitin 1982. Niveli i klasifikimit “Sekret”.</w:t>
      </w:r>
    </w:p>
    <w:p w14:paraId="2B523741" w14:textId="591D40C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424.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kërkimin e personave të larguar në drejtim të pa ditur (B.J dhe L.N)’, me 1 volum, në total me 6 (gjashtë) fletë, dosja daton në vitin 1972. Niveli i klasifikimit “Sekret”.</w:t>
      </w:r>
    </w:p>
    <w:p w14:paraId="0C1E8EC9" w14:textId="4CD3F9D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425.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veprimet kriminalistike në lidhje me zbulimin e disa fletushkave me përmbajtje armiqësore, me 1 volum, në total me 4 (katër) fletë, dosja daton në vitin 1974. Niveli i klasifikimit “Sekret”.</w:t>
      </w:r>
    </w:p>
    <w:p w14:paraId="0B586427" w14:textId="69562E1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426.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ndjekjen dhe zbulimin e autorit të parrullave dhe fletushkave anonime armiqësore në katundin Beltojë të rrethit Shkodër’, me 1 volum, në total me 7 (shtatë) fletë, dosja daton në vitin 1977. Niveli i klasifikimit “Sekret”.</w:t>
      </w:r>
    </w:p>
    <w:p w14:paraId="5906E94F" w14:textId="6E41AC2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427.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veprimtarinë armiqësore të autorit të shpërndarjes së fletëve anonime me përmbajtje armiqësore me pseudonimin “kafka’, me 1 volum, në total me 10 (dhjetë) fletë, dosja daton në vitin 1976. Niveli i klasifikimit “Sekret”.</w:t>
      </w:r>
    </w:p>
    <w:p w14:paraId="79315DED" w14:textId="1E6D13D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428.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punën e bërë në zbulimin dhe goditjen e autorit të shkruarjes së trakteve anonime me përmbajtje armiqësore nga A.L.K’, me 1 volum, në total me 12 (dymbëdhjetë) fletë, dosja daton në vitin 1978. Niveli i klasifikimit “Sekret”.</w:t>
      </w:r>
    </w:p>
    <w:p w14:paraId="75ED5251" w14:textId="1766C0E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429.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 dhe goditjen e autorit të letrave anonime armiqësore me pseudonimin ‘flaka’, me 1 volum, në total me 8 (tetë) fletë, dosja daton në vitin 1976. Niveli i klasifikimit “Sekret”.</w:t>
      </w:r>
    </w:p>
    <w:p w14:paraId="2C7BEC22" w14:textId="1245897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430.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 ndjekjen dhe goditjen e një grupi armiqësor në qytetin e Shijakut’, me 1 volum, në total me 11 (njëmbëdhjetë) fletë, dosja daton në vitin 1979. Niveli i klasifikimit “Sekret”.</w:t>
      </w:r>
    </w:p>
    <w:p w14:paraId="291E8DD3" w14:textId="4C870F4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431. Arkiva e Autoritetit, Fondi Instituti, kutia 18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 ndjekjen dhe goditjen e një organizate kundër revolucionare në qytetin e Tiranës, me 1 volum, në total me 10 (dhjetë) fletë, dosja daton në vitin 1981. Niveli i klasifikimit “Sekret”.</w:t>
      </w:r>
    </w:p>
    <w:p w14:paraId="14339758" w14:textId="6A623F2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432.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 dhe goditjen e shpejtë të autorit të disa fletushkave me përmbajtje armiqësore’, me 1 volum, në total me 6 (gjashtë) fletë, dosja daton në vitin 1974. Niveli i klasifikimit “Sekret”.</w:t>
      </w:r>
    </w:p>
    <w:p w14:paraId="1A41CD95" w14:textId="43740B6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</w:t>
      </w:r>
      <w:r w:rsidR="00E01C45" w:rsidRPr="00CC5684">
        <w:rPr>
          <w:rFonts w:ascii="Garamond" w:hAnsi="Garamond" w:cs="Garamond"/>
          <w:b w:val="0"/>
          <w:bCs/>
          <w:color w:val="000000"/>
        </w:rPr>
        <w:t>ndjekjen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zbulimin e tre autorëve për letra, fletushka e parrulla, e parrulla anonime me përmbajtje armiqësore në rrethin e </w:t>
      </w:r>
      <w:r w:rsidR="00E01C45" w:rsidRPr="00CC5684">
        <w:rPr>
          <w:rFonts w:ascii="Garamond" w:hAnsi="Garamond" w:cs="Garamond"/>
          <w:b w:val="0"/>
          <w:bCs/>
          <w:color w:val="000000"/>
        </w:rPr>
        <w:t>Lushnjës</w:t>
      </w:r>
      <w:r w:rsidRPr="00CC5684">
        <w:rPr>
          <w:rFonts w:ascii="Garamond" w:hAnsi="Garamond" w:cs="Garamond"/>
          <w:b w:val="0"/>
          <w:bCs/>
          <w:color w:val="000000"/>
        </w:rPr>
        <w:t>’, me 1 volum, në total me 17 (shtatëmbëdhjetë) fletë, dosja daton në vitin 1982. Niveli i klasifikimit “Sekret”.</w:t>
      </w:r>
    </w:p>
    <w:p w14:paraId="697892F6" w14:textId="3E3F468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434.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një aspekt të veprimtarisë armiqësore të klerit Bektashian’, me 1 volum, në total me 6 (gjashtë) fletë, dosja daton në vitin 1971. Niveli i klasifikimit “Sekret”.</w:t>
      </w:r>
    </w:p>
    <w:p w14:paraId="51AACC4B" w14:textId="5AE9F60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435.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aktivitetin armiqësor të një grupi ungjillorësh në rrethin e Fierit’, me 1 volum, në total me 8 (tetë) fletë, dosja daton në vitin 1971. Niveli i klasifikimit “Sekret”.</w:t>
      </w:r>
    </w:p>
    <w:p w14:paraId="206C4CCA" w14:textId="5315E98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436.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‘Mbi veprimtarinë armiqësore të Vatikanit dhe disa ish klerikëve besimtarë reaksionarë katolikë’, me 1 volum, në total me 5 (pesë) fletë, dosja daton në vitin 1971. Niveli i klasifikimit “Sekret”.</w:t>
      </w:r>
    </w:p>
    <w:p w14:paraId="75CA984D" w14:textId="7F456FF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437.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“Prememorje mbi aktivitetin armiqësor të klerit katolik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1 volum, në total me 7 (shtatë) fletë, dosja daton në vitin 1959.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7841C7A4" w14:textId="3F8DB6E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438.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goditjen dhe hetimin e një grupi oficerësh të korpusit të Gjirokastrës për veprimtari armiqësore’, me 1 volum, në total me 6 (gjashtë) fletë, dosja daton në vitin 1979. Niveli i klasifikimit “Sekret”.</w:t>
      </w:r>
    </w:p>
    <w:p w14:paraId="0E94E095" w14:textId="462423E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439.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Si u zhvillua dhe demaskua akti i diversionit në Kombinatin e Tekstileve në Berat’, me 1 volum, në total me 13 (trembëdhjetë) fletë, dosja daton në vitin 1974. Niveli i klasifikimit “Sekret”.</w:t>
      </w:r>
    </w:p>
    <w:p w14:paraId="00786D4E" w14:textId="3BC8C4A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440.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“Konstatime mbi veprimtarinë armiqësore në drejtim të kolektivizmit’, me 1 volum, në total me 14 (katërmbëdhjetë) fletë, dosja daton në vitin 1958.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705ED27" w14:textId="4DA2727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441.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veprimtarinë armiqësore të elementit kulak në rrethin e Beratit’, me 1 volum, në total me 7 (shtatë) fletë, dosja daton në vitin 1971. Niveli i klasifikimit “Sekret”.</w:t>
      </w:r>
    </w:p>
    <w:p w14:paraId="2967C444" w14:textId="05744EF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442.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zbulimin, goditjen dhe demaskimin e grupit të sabotatorëve të Ndërmarrjes Bujqësore Krumë në rrethin e Kukësit’, me 1 volum, në total me 8 (tetë) fletë, dosja daton në vitin 1976. Niveli i klasifikimit “Sekret”.</w:t>
      </w:r>
    </w:p>
    <w:p w14:paraId="0CE1348B" w14:textId="25E5CC6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ndjekjen, zbulimin dhe demaskimin e grupit të sabotatorëve në N.E.P</w:t>
      </w:r>
      <w:r w:rsidR="00E01C45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Pukë’, me 1 volum, në total me 13 (trembëdhjetë) fletë, dosja daton në vitin 1978. Niveli i klasifikimit “Sekret”.</w:t>
      </w:r>
    </w:p>
    <w:p w14:paraId="36A96D6F" w14:textId="3467C4C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444.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një grup armiqësor e keqbërës të goditur e demaskuar në kooperativën bujqësore Bërzesht në rrethin e Librazhdit’, me 1 volum, në total me 13 (trembëdhjetë) fletë, dosja daton në vitin 1977. Niveli i klasifikimit “Sekret”.</w:t>
      </w:r>
    </w:p>
    <w:p w14:paraId="1CD80E9C" w14:textId="3063A35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445.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 dhe goditjen e veprimtarisë armiqësore të një grup personash në qytetin e Durrësit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11 (njëmbëdhjetë) fletë, dosja daton në vitin 1981. Niveli i klasifikimit “Sekret”.</w:t>
      </w:r>
    </w:p>
    <w:p w14:paraId="27B53936" w14:textId="680F981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446.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zbulimin, goditjen, e parandalimin e veprimtarisë armiqësore të N.A.L</w:t>
      </w:r>
      <w:r w:rsidR="00E01C45">
        <w:rPr>
          <w:rFonts w:ascii="Garamond" w:hAnsi="Garamond" w:cs="Garamond"/>
          <w:b w:val="0"/>
          <w:bCs/>
          <w:color w:val="000000"/>
        </w:rPr>
        <w:t>.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A.K.P</w:t>
      </w:r>
      <w:r w:rsidR="00E01C45">
        <w:rPr>
          <w:rFonts w:ascii="Garamond" w:hAnsi="Garamond" w:cs="Garamond"/>
          <w:b w:val="0"/>
          <w:bCs/>
          <w:color w:val="000000"/>
        </w:rPr>
        <w:t>.”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6 (gjashtë) fletë, dosja daton në vitin 1982. Niveli i klasifikimit “Sekret”.</w:t>
      </w:r>
    </w:p>
    <w:p w14:paraId="6E608B7B" w14:textId="03AF0E1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447.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zbulimin, goditjen dhe parandalimin e veprimtarisë armiqësore të një grup personash’, me 1 volum, në total me 9 (nëntë) fletë, dosja daton në vitin 1982. Niveli i klasifikimit “Sekret”.</w:t>
      </w:r>
    </w:p>
    <w:p w14:paraId="08D3D6BD" w14:textId="0DEB067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448.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një shembull pozivit në zbulimin dhe goditjen e një grupi armiqësor me tendencë arratisje nga D.P.B Vlorë’, me 1 volum, në total me 9 (nëntë) fletë, dosja daton në vitin 1979. Niveli i klasifikimit “Sekret”.</w:t>
      </w:r>
    </w:p>
    <w:p w14:paraId="41E1B740" w14:textId="55FAE38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449.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“Dërgohet përshkrimi i M.P.B për arratisjen jashtë shtetit të ushtarëve K.N, I.F dhe V.G dhe shtetasve S.B dhe Sh.P’, me 1 volum, në total me 9 (nëntë) fletë, dosja daton në vitin 1983. Niveli i klasifikimit “Sekret”.</w:t>
      </w:r>
    </w:p>
    <w:p w14:paraId="0B3FDAA2" w14:textId="6D2A689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450.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aktivitetin armiqësor të grupit të të rinjve “Struci’, me 1 volum, në total me 9 (nëntë) fletë, dosja daton në vitin 1974. Niveli i klasifikimit “Sekret”.</w:t>
      </w:r>
    </w:p>
    <w:p w14:paraId="2BB33E29" w14:textId="64C2681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451.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 zbulimin e goditjen e një grupi armiqësor me tendencë arratisje jashtë shtetit në fshatin Hoçisht të rrethit të Korçës’, </w:t>
      </w:r>
      <w:r w:rsidRPr="00CC5684">
        <w:rPr>
          <w:rFonts w:ascii="Garamond" w:hAnsi="Garamond" w:cs="Garamond"/>
          <w:b w:val="0"/>
          <w:bCs/>
          <w:color w:val="000000"/>
        </w:rPr>
        <w:lastRenderedPageBreak/>
        <w:t>me 1 volum, në total me 6 (gjashtë) fletë, dosja daton në vitin 1984. Niveli i klasifikimit “Sekret”.</w:t>
      </w:r>
    </w:p>
    <w:p w14:paraId="16648569" w14:textId="59DA2F9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452.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tentimin për arratisje të ushtar I.K në </w:t>
      </w:r>
      <w:r w:rsidR="00E01C45" w:rsidRPr="00CC5684">
        <w:rPr>
          <w:rFonts w:ascii="Garamond" w:hAnsi="Garamond" w:cs="Garamond"/>
          <w:b w:val="0"/>
          <w:bCs/>
          <w:color w:val="000000"/>
        </w:rPr>
        <w:t>anijen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="00E01C45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Korabi</w:t>
      </w:r>
      <w:r w:rsidR="00E01C45">
        <w:rPr>
          <w:rFonts w:ascii="Garamond" w:hAnsi="Garamond" w:cs="Garamond"/>
          <w:b w:val="0"/>
          <w:bCs/>
          <w:color w:val="000000"/>
        </w:rPr>
        <w:t>’</w:t>
      </w:r>
      <w:r w:rsidRPr="00CC5684">
        <w:rPr>
          <w:rFonts w:ascii="Garamond" w:hAnsi="Garamond" w:cs="Garamond"/>
          <w:b w:val="0"/>
          <w:bCs/>
          <w:color w:val="000000"/>
        </w:rPr>
        <w:t>’, me 1 volum, në total me 9 (nëntë) fletë, dosja daton në vitin 1972. Niveli i klasifikimit “Sekret”.</w:t>
      </w:r>
    </w:p>
    <w:p w14:paraId="295ED0CE" w14:textId="6C5BEEC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problemin “Teli’, me 1 volum, në total me 9 (nëntë) fletë, dosja daton në vitin 1972. Niveli i klasifikimit “Sekret”.</w:t>
      </w:r>
    </w:p>
    <w:p w14:paraId="357D4980" w14:textId="79BE865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454.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ngordhjen e 74 krerë demave në koperativën bujqësore Jergucat’, me 1 volum, në total me 5 (pesë) fletë, dosja daton në vitin 1969. Niveli i klasifikimit “Sekret”.</w:t>
      </w:r>
    </w:p>
    <w:p w14:paraId="22798519" w14:textId="44A3DE4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455.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Dërgohet materiali konkludiv i mbledhjes së Kolegjiumit për punën e bërë në drejtim të njohjes, zbulimit, parandalimit e goditjes së veprimtarisë armiqësore në ekonomi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6 (gjashtë) fletë, dosja daton në vitin 1986. Niveli i klasifikimit “Sekret”.</w:t>
      </w:r>
    </w:p>
    <w:p w14:paraId="2AF3E281" w14:textId="3E69568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456.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ndjekjen dhe zbulimin e veprimtarisë armiqësore e keqbërëse të grupit me pseudonimin </w:t>
      </w:r>
      <w:r w:rsidR="00E01C45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Dhelpra</w:t>
      </w:r>
      <w:r w:rsidR="00E01C45">
        <w:rPr>
          <w:rFonts w:ascii="Garamond" w:hAnsi="Garamond" w:cs="Garamond"/>
          <w:b w:val="0"/>
          <w:bCs/>
          <w:color w:val="000000"/>
        </w:rPr>
        <w:t>’”,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nga Dega e Punëve të Brendshme Durrës, me 1 volum, në total me 11 (njëmbëdhjetë) fletë, dosja daton në vitin 1983. Niveli i klasifikimit “Sekret”.</w:t>
      </w:r>
    </w:p>
    <w:p w14:paraId="69454135" w14:textId="37F517C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457.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</w:t>
      </w:r>
      <w:r w:rsidR="00E01C45" w:rsidRPr="00CC5684">
        <w:rPr>
          <w:rFonts w:ascii="Garamond" w:hAnsi="Garamond" w:cs="Garamond"/>
          <w:b w:val="0"/>
          <w:bCs/>
          <w:color w:val="000000"/>
        </w:rPr>
        <w:t>përvetësimet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në kantierin detar Durrës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14 (katërmbëdhjetë) fletë, dosja daton në vitin 1982. Niveli i klasifikimit “Sekret”.</w:t>
      </w:r>
    </w:p>
    <w:p w14:paraId="20E37FFF" w14:textId="7C16B6B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458.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Si është punuar në NI peshkim Durrës për organizimin e punës agjenturalo-operative nga ana e punëtorit operativ sh. S.A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7 (shtatë) fletë, dosja daton në vitin 1978. Niveli i klasifikimit “Sekret”.</w:t>
      </w:r>
    </w:p>
    <w:p w14:paraId="52B22923" w14:textId="5EAE3A0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459.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Për zbulimin dhe goditjen e grupit keqbërës ‘Carku’ në Ndërmarrjen Bujqësore Vrinë Sarandë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8 (tetë) fletë, dosja daton në vitin 1984. Niveli i klasifikimit “Sekret”.</w:t>
      </w:r>
    </w:p>
    <w:p w14:paraId="17E0F2D8" w14:textId="5485F14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460.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veprimtarinë armiqësore të zhvilluar vitet e fundit në sektorin e industrisë kimike dhe përpunimit të naftës’, me 1 volum, në total me 8 (tetë) fletë, dosja daton në vitin 1976. Niveli i klasifikimit “Sekret”.</w:t>
      </w:r>
    </w:p>
    <w:p w14:paraId="2BD0F4C1" w14:textId="3C7CEFC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461.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 e grupit keqbërës të kryesuar nga M.K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9 (nëntë) fletë, dosja daton në vitin 1980. Niveli i klasifikimit “Sekret”.</w:t>
      </w:r>
    </w:p>
    <w:p w14:paraId="0A4A5101" w14:textId="75F8CDB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462.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Disa nga format që kanë përdorur elementët keqbërës për </w:t>
      </w:r>
      <w:r w:rsidR="00E01C45" w:rsidRPr="00CC5684">
        <w:rPr>
          <w:rFonts w:ascii="Garamond" w:hAnsi="Garamond" w:cs="Garamond"/>
          <w:b w:val="0"/>
          <w:bCs/>
          <w:color w:val="000000"/>
        </w:rPr>
        <w:t>përvetësimin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e pasurisë socialiste nëpërmjet falsifikimit të dokumenteve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7 (shtatë) fletë, dosja daton në vitin 1983. Niveli i klasifikimit “Sekret”.</w:t>
      </w:r>
    </w:p>
    <w:p w14:paraId="60125260" w14:textId="235EB36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zbulimin, dokumentimin, ndërprerjen e veprimtarisë keqbërëse të grupit të personave në N.I Buka dhe në N.Tregtare Tiranë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16 (gjashtëmbëdhjetë) fletë, dosja daton në vitin 1976. Niveli i klasifikimit “Sekret”.</w:t>
      </w:r>
    </w:p>
    <w:p w14:paraId="39EF23DD" w14:textId="37D2E37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464.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 dhe demaskimin e grupit të </w:t>
      </w:r>
      <w:r w:rsidR="00E01C45" w:rsidRPr="00CC5684">
        <w:rPr>
          <w:rFonts w:ascii="Garamond" w:hAnsi="Garamond" w:cs="Garamond"/>
          <w:b w:val="0"/>
          <w:bCs/>
          <w:color w:val="000000"/>
        </w:rPr>
        <w:t>përvetësuesve</w:t>
      </w:r>
      <w:r w:rsidRPr="00CC5684">
        <w:rPr>
          <w:rFonts w:ascii="Garamond" w:hAnsi="Garamond" w:cs="Garamond"/>
          <w:b w:val="0"/>
          <w:bCs/>
          <w:color w:val="000000"/>
        </w:rPr>
        <w:t xml:space="preserve"> të pasurisë socialiste në koperativën bujqësore Plasë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5 (pesë) fletë, dosja daton në vitin 1974. Niveli i klasifikimit “Sekret”.</w:t>
      </w:r>
    </w:p>
    <w:p w14:paraId="263F99D9" w14:textId="6C8B069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465.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vjedhjet e bëra në koperativën bujqësore të Petrelës nga grupi me pseudonimin </w:t>
      </w:r>
      <w:r w:rsidR="00E01C45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Mullisi’ i kryesuar nga A.L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14 (katërmbëdhjetë) fletë, dosja daton në vitin 1975. Niveli i klasifikimit “Sekret”.</w:t>
      </w:r>
    </w:p>
    <w:p w14:paraId="70FDD506" w14:textId="2DA9A5F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466.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vjedhjet e bëra në koperativën bujqësore Ndroq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17 (shtatëmbëdhjetë) fletë, dosja daton në vitin 1973. Niveli i klasifikimit “Sekret”.</w:t>
      </w:r>
    </w:p>
    <w:p w14:paraId="54E2340D" w14:textId="522288A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467.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veprimtarinë e grupit të përvetësuesve të pasurisë socialiste në fabrikën e këpucëve Tiranë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12 (dymbëdhjetë) fletë, dosja daton në vitin 1976. Niveli i klasifikimit “Sekret”.</w:t>
      </w:r>
    </w:p>
    <w:p w14:paraId="04F3ADB8" w14:textId="61C0D5A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468.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 e disa shkaqeve që kanë çuar në </w:t>
      </w:r>
      <w:r w:rsidR="00E01C45" w:rsidRPr="00CC5684">
        <w:rPr>
          <w:rFonts w:ascii="Garamond" w:hAnsi="Garamond" w:cs="Garamond"/>
          <w:b w:val="0"/>
          <w:bCs/>
          <w:color w:val="000000"/>
        </w:rPr>
        <w:t>përvetësimin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shpërdorimin e dëmtime të pasurisë socialiste në sektorin e tregtisë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10 (dhjetë) fletë, dosja daton në vitin 1971. Niveli i klasifikimit “Sekret”.</w:t>
      </w:r>
    </w:p>
    <w:p w14:paraId="135C1AE7" w14:textId="3513B49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469.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grupin e përvetsuesve dhe dëmtuesve të pasurisë socialiste në degën N.T Gjadër Lezhë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19 (nëntëmbëdhjetë) fletë, dosja daton në vitin 1974. Niveli i klasifikimit “Sekret”.</w:t>
      </w:r>
    </w:p>
    <w:p w14:paraId="4F80C617" w14:textId="49B6344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470.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masat agjenturale operative dhe hetimore që u morën për zbulimin e grupit të mashtruesve ‘nusja’</w:t>
      </w:r>
      <w:r w:rsidR="00E01C45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në qytetin e Beratit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1982. Niveli i klasifikimit “Sekret”.</w:t>
      </w:r>
    </w:p>
    <w:p w14:paraId="1A3C46B6" w14:textId="720C886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471.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Disa konkluzione mbi veprimtarinë e kontrabandës të zhvilluar nga elementi armik e keqbërës në rrethin e Tiranës si dhe përgjithësimi i punës organizative në procesin e J.Q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1972. Niveli i klasifikimit “Sekret”.</w:t>
      </w:r>
    </w:p>
    <w:p w14:paraId="15716C3E" w14:textId="62211C7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472.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Për disa probleme të organizimit të punës agjenturale-operative për zbulimin e goditjen e veprimtarisë në fushën e shkeljes së dispozitave mbi valutën e arit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10 (dhjetë) fletë, dosja daton në vitin 1984. Niveli i klasifikimit “Sekret”.</w:t>
      </w:r>
    </w:p>
    <w:p w14:paraId="3B523BDF" w14:textId="6AACAE8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evitimin e një vrasje në rrethin e Korçës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7 (shtatë) fletë, dosja daton në vitin 1982. Niveli i klasifikimit “Sekret”.</w:t>
      </w:r>
    </w:p>
    <w:p w14:paraId="5CCFC070" w14:textId="0AD4CF5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474.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“Dërgohet përgjithësimi mbi luftën kundër elementëve keqbërës në vjedhjet me thyerje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76 (shtatëdhjetë e gjashtë) fletë, dosja daton në vitin 1980. Niveli i klasifikimit “Sekret”.</w:t>
      </w:r>
    </w:p>
    <w:p w14:paraId="29166E24" w14:textId="345FCA3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475.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 dhe goditjen e objektit </w:t>
      </w:r>
      <w:r w:rsidR="00E01C45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Shtriga’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për veprimtari kontrabandë jashtë shtetit, me 1 volum, në total me 9 (nëntë) fletë, dosja daton në vitin 1975. Niveli i klasifikimit “Sekret”.</w:t>
      </w:r>
    </w:p>
    <w:p w14:paraId="5C8C32AB" w14:textId="7505FB3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476.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Për disa probleme që kanë të bëjnë me ruajtjen dhe mbi administrimin e pronës socialiste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3 (tre) fletë, dosja daton në vitin 1983. Niveli i klasifikimit “Sekret”.</w:t>
      </w:r>
    </w:p>
    <w:p w14:paraId="0980B0ED" w14:textId="04A1E2C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477.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“Buletin nr.5 mbi një grup përvetësuesish të pasurisë socialiste në N.T.Sh.F.Z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Tiranë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17 (shtatëmbëdhjetë) fletë, dosja daton në vitin 1974. Niveli i klasifikimit “Sekret”.</w:t>
      </w:r>
    </w:p>
    <w:p w14:paraId="29102FAB" w14:textId="784DB60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478.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përpunimin e objektit 2A D.N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22 (njëzet e dy) fletë, dosja daton në vitin 1969. Niveli i klasifikimit “Sekret”.</w:t>
      </w:r>
    </w:p>
    <w:p w14:paraId="6D01761B" w14:textId="0F191C0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479.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zbulimin, ndërprerjen dhe goditjen e përpunimit të M.D, rrethi Kolonjës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1975. Niveli i klasifikimit “Sekret”.</w:t>
      </w:r>
    </w:p>
    <w:p w14:paraId="6C1CD27B" w14:textId="35ADD95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480.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Për ndjekjen, zbulimin dhe goditjen e një grupi </w:t>
      </w:r>
      <w:r w:rsidR="00E01C45" w:rsidRPr="00CC5684">
        <w:rPr>
          <w:rFonts w:ascii="Garamond" w:hAnsi="Garamond" w:cs="Garamond"/>
          <w:b w:val="0"/>
          <w:bCs/>
          <w:color w:val="000000"/>
        </w:rPr>
        <w:t>përvetësuesish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në Ndërmarrjen e Furnizimit të punëtorëve të rrethit Kolonjë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6 (gjashtë) fletë, dosja daton në vitin 1981. Niveli i klasifikimit “Sekret”.</w:t>
      </w:r>
    </w:p>
    <w:p w14:paraId="28C3AF72" w14:textId="26E8578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481.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punën e kryer O.P.B Elbasan gjatë ndjekjes dhe zbulimit të një grupi për vjedhje dhe thyerje të pasurisë socialiste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9 (nëntë) fletë, dosja daton në vitin 1981. Niveli i klasifikimit “Sekret”.</w:t>
      </w:r>
    </w:p>
    <w:p w14:paraId="762E7E81" w14:textId="6EAAA91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482.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dekospirimin e një objekti përpunimi si rezultat i drejtimit të gabuar të agjenturës nga punëtori operativ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në total me 5 (pesë) fletë, dosja daton në vitin (ska). Niveli i klasifikimit “Sekret”.</w:t>
      </w:r>
    </w:p>
    <w:p w14:paraId="70B80FC0" w14:textId="2C16F61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dekonspirimin e bashkëpunëtorit ‘Qershori’, në total me 8 (tetë) fletë, dosja daton në vitin (ska). Niveli i klasifikimit “Sekret”.</w:t>
      </w:r>
    </w:p>
    <w:p w14:paraId="60412060" w14:textId="6B4A716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484. Arkiva e Autoritetit, Fondi Instituti, kuti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Tradhëtia e agjentit ‘Lisi’ </w:t>
      </w:r>
      <w:r w:rsidR="00040BF3" w:rsidRPr="00CC5684">
        <w:rPr>
          <w:rFonts w:ascii="Garamond" w:hAnsi="Garamond" w:cs="Garamond"/>
          <w:b w:val="0"/>
          <w:bCs/>
          <w:color w:val="000000"/>
        </w:rPr>
        <w:t>vërteton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dhe një herë domosdoshmërinë e verifikimit të vazhdueshëm të agjenturës dhe të dhënave të saj”, me 1 volum, në total me 11 (njëmbëdhjetë) fletë, dosja daton në vitin 1972. Niveli i klasifikimit “Sekret”. </w:t>
      </w:r>
    </w:p>
    <w:p w14:paraId="3D83E4CF" w14:textId="24707A2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485.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ndjekjen dhe realizimin </w:t>
      </w:r>
      <w:r w:rsidR="00E01C45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Dhelpra’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12 (dymbëdhjetë) fletë, dosja daton në vitin 1970. Niveli i klasifikimit “Sekret”.</w:t>
      </w:r>
    </w:p>
    <w:p w14:paraId="07ED9C30" w14:textId="4CA0677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486.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Si u ndoq një grup me tendencë armiqësore me pseudonimin </w:t>
      </w:r>
      <w:r w:rsidR="00E01C45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Maçoku’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1967. Niveli i klasifikimit “Sekret”.</w:t>
      </w:r>
    </w:p>
    <w:p w14:paraId="418D9FC0" w14:textId="67CBF4F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487.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përpunimin dhe realizimin e objektit me pseudonimin </w:t>
      </w:r>
      <w:r w:rsidR="00E01C45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Mumja’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1969. Niveli i klasifikimit “Sekret”.</w:t>
      </w:r>
    </w:p>
    <w:p w14:paraId="71365912" w14:textId="6307835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488.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realizimin e përpunimit 2A ‘Injoranti’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1 volum, në total me 9 (nëntë) fletë, dosja daton në vitin 1968.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D03FCF4" w14:textId="17D9933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489.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 e autorit të letrave anonime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8 (tetë) fletë, dosja daton në vitin 1975. Niveli i klasifikimit “Sekret”.</w:t>
      </w:r>
    </w:p>
    <w:p w14:paraId="2D0BE865" w14:textId="1EBECC6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490.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një bashkëpunëtor provokator në organet tona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10 (dhjetë) fletë, dosja daton në vitin 1968. Niveli i klasifikimit “Sekret”.</w:t>
      </w:r>
    </w:p>
    <w:p w14:paraId="3CDF36AB" w14:textId="0B0B1F5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491.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zbulimin, dokumentimin e të dhënave të bashkëpunëtorit agjent ‘Shkurterit’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9 (nëntë) fletë, dosja daton në vitin 1970. Niveli i klasifikimit “Sekret”.</w:t>
      </w:r>
    </w:p>
    <w:p w14:paraId="5A411F01" w14:textId="256476E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492.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goditjen e një grupi rezidenturë në shërbim të zbulimit jugosllav në katundin Potgori rrethi Korçë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10 (dhjetë) fletë, dosja daton në vitin 1962. Niveli i klasifikimit “Sekret”.</w:t>
      </w:r>
    </w:p>
    <w:p w14:paraId="0F4F3DE3" w14:textId="3179168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demaskimin e G.C për krijimin e agjitacionit e propagandës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6 (gjashtë) fletë, dosja daton në vitin 1975. Niveli i klasifikimit “Sekret”.</w:t>
      </w:r>
    </w:p>
    <w:p w14:paraId="6E05DCBE" w14:textId="60377F9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494.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 e dy autorëve të letrave anonime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17 (shtatëmbëdhjetë) fletë, dosja daton në vitin 1975. Niveli i klasifikimit “Sekret”.</w:t>
      </w:r>
    </w:p>
    <w:p w14:paraId="71F25676" w14:textId="72A146A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495.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përpunimin dhe goditjen e objektit 2a ‘Shishja’</w:t>
      </w:r>
      <w:r w:rsidR="00E01C45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dhe ‘Tapa’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9 (nëntë) fletë, dosja daton në vitin 1975. Niveli i klasifikimit “Sekret”.</w:t>
      </w:r>
    </w:p>
    <w:p w14:paraId="78EBED5E" w14:textId="6C2AAA7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496.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veprimtarinë armiqësore të legatës jugosllave nëpërmjet emigrantëve e shtetasve të tjerë jugosllav që </w:t>
      </w:r>
      <w:r w:rsidRPr="00CC5684">
        <w:rPr>
          <w:rFonts w:ascii="Garamond" w:hAnsi="Garamond" w:cs="Garamond"/>
          <w:b w:val="0"/>
          <w:bCs/>
          <w:color w:val="000000"/>
        </w:rPr>
        <w:lastRenderedPageBreak/>
        <w:t>frekuentojnë legatën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14 (katërmbëdhjetë) fletë, dosja daton në vitin 1975. Niveli i klasifikimit “Sekret”.</w:t>
      </w:r>
    </w:p>
    <w:p w14:paraId="0DFE1CC6" w14:textId="2874E1A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497.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 dhe demaskimin e rezidenturës të zbulimit jugosllav të Sh.N </w:t>
      </w:r>
      <w:r w:rsidR="00E01C45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Lepuri’</w:t>
      </w:r>
      <w:r w:rsidR="00E01C45">
        <w:rPr>
          <w:rFonts w:ascii="Garamond" w:hAnsi="Garamond" w:cs="Garamond"/>
          <w:b w:val="0"/>
          <w:bCs/>
          <w:color w:val="000000"/>
        </w:rPr>
        <w:t xml:space="preserve">” </w:t>
      </w:r>
      <w:r w:rsidRPr="00CC5684">
        <w:rPr>
          <w:rFonts w:ascii="Garamond" w:hAnsi="Garamond" w:cs="Garamond"/>
          <w:b w:val="0"/>
          <w:bCs/>
          <w:color w:val="000000"/>
        </w:rPr>
        <w:t>në rrethin e Dibrës gjatë vitit 1971 dhe 1973, në total me 16 (gjashtëmbëdhjetë) fletë. Niveli i klasifikimit “Sekret”.</w:t>
      </w:r>
    </w:p>
    <w:p w14:paraId="68A28183" w14:textId="46ED021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498.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një përpunim për tendencë terrori’, në total me 12 (dymbëdhjetë) fletë, dosja daton në vitin 1971. Niveli i klasifikimit “Sekret”.</w:t>
      </w:r>
    </w:p>
    <w:p w14:paraId="3D4F7786" w14:textId="38AB837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499.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përpunimin dhe goditjen e të pandehurit K.D nga katundi Shperë i Zagorisë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në total me 14 (katërmbëdhjetë) fletë, dosja daton në vitin 1975. Niveli i klasifikimit “Sekret”.</w:t>
      </w:r>
    </w:p>
    <w:p w14:paraId="2CA92FF7" w14:textId="1366A0E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500.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kontrollin dhe përpunimin e vizitorëve të huaj të dyshimtë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në total me 6 (gjashtë) fletë, dosja daton në vitin 1971-1973. Niveli i klasifikimit “Sekret”.</w:t>
      </w:r>
    </w:p>
    <w:p w14:paraId="71A1D9DD" w14:textId="7C3B4F4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501.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agjentin me pseudonimin ‘Prosillo’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21 (njëzet e një) fletë, dosja daton në vitin 1975. Niveli i klasifikimit “Sekret”.</w:t>
      </w:r>
    </w:p>
    <w:p w14:paraId="692FE9E5" w14:textId="2968B68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502.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objektin ‘Dushku’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8 (tetë) fletë, dosja daton në vitin 1975. Niveli i klasifikimit “Sekret”.</w:t>
      </w:r>
    </w:p>
    <w:p w14:paraId="6E2CE4B5" w14:textId="6DC2C62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arratisjen në Jugosllavi të familjes së S.D nga katundi Radomir i rrethit të Dibrës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14 (katërmbëdhjetë) fletë, dosja daton në vitin 1968. Niveli i klasifikimit “Sekret”.</w:t>
      </w:r>
    </w:p>
    <w:p w14:paraId="4B4EF0E2" w14:textId="1903157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504.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aktivitetin armiqësor të një grupi ungjillorësh në rrethin e Fierit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9 (nëntë) fletë, dosja daton në vitin 1975. Niveli i klasifikimit “Sekret”.</w:t>
      </w:r>
    </w:p>
    <w:p w14:paraId="2E7BF521" w14:textId="374A7D0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505.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“Plan i mbarimit të përpunimit të objektit Gj.K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kategorizuar 2A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4 (katër) fletë, dosja daton në vitin 1975. Niveli i klasifikimit “Sekret”.</w:t>
      </w:r>
    </w:p>
    <w:p w14:paraId="6477C376" w14:textId="35A4CFF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506.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“Kumtesë: Mbi zbulimin dhe goditjen e agjentit në shërbim të zbulimit jugosllav F.K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8 (tetë) fletë, dosja daton në vitin 1975. Niveli i klasifikimit “Sekret”.</w:t>
      </w:r>
    </w:p>
    <w:p w14:paraId="619262DA" w14:textId="238C578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507.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01C45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7 ‘Figura e përshkruar’</w:t>
      </w:r>
      <w:r w:rsidR="00E01C45">
        <w:rPr>
          <w:rFonts w:ascii="Garamond" w:hAnsi="Garamond" w:cs="Garamond"/>
          <w:b w:val="0"/>
          <w:bCs/>
          <w:color w:val="000000"/>
        </w:rPr>
        <w:t xml:space="preserve">” </w:t>
      </w:r>
      <w:r w:rsidRPr="00CC5684">
        <w:rPr>
          <w:rFonts w:ascii="Garamond" w:hAnsi="Garamond" w:cs="Garamond"/>
          <w:b w:val="0"/>
          <w:bCs/>
          <w:color w:val="000000"/>
        </w:rPr>
        <w:t>në përdorim të surveimit, në total 24 (njëzet e katër) fletë. Niveli i klasifikimit “Sekret”.</w:t>
      </w:r>
    </w:p>
    <w:p w14:paraId="47E72EFE" w14:textId="36FCB60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508.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Fotografimi sekret në procesin e survejimit të jashtëm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21 (njëzet e një) fletë, dosja daton në vitin 1974. Niveli i klasifikimit “Sekret”.</w:t>
      </w:r>
    </w:p>
    <w:p w14:paraId="0B02B266" w14:textId="36D4716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509.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“Surveimi në drejtim të përfaqësive diplomatike e tregtare të vendeve kapitalisto-revizioniste të akredituara në Republikën Popullore të Shqipërisë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21 (njëzet e një) fletë, dosja daton në vitin 1981. Niveli i klasifikimit “Sekret”.</w:t>
      </w:r>
    </w:p>
    <w:p w14:paraId="0182AAA8" w14:textId="72EF03D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510.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“Maskim në sektorin e survejimit të jashtëm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18 (tetëmbëdhjetë) fletë, dosja daton në vitin 1981. Niveli i klasifikimit “Sekret”.</w:t>
      </w:r>
    </w:p>
    <w:p w14:paraId="0CD999F8" w14:textId="2A508CA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511.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“Tema: </w:t>
      </w:r>
      <w:r w:rsidR="00040BF3" w:rsidRPr="00CC5684">
        <w:rPr>
          <w:rFonts w:ascii="Garamond" w:hAnsi="Garamond" w:cs="Garamond"/>
          <w:b w:val="0"/>
          <w:bCs/>
          <w:color w:val="000000"/>
        </w:rPr>
        <w:t>Vërtetimi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i takuesave dhe frekuentuesve të objektit të surveimit dhe fiksimit të adresave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8 (tetë) fletë, dosja daton në vitin 1981. Niveli i klasifikimit “Sekret”.</w:t>
      </w:r>
    </w:p>
    <w:p w14:paraId="12F475A5" w14:textId="26D52AA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512.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Mbi raportin e survejimit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14 (katërmbëdhjetë) fletë. Niveli i klasifikimit “Sekret”.</w:t>
      </w:r>
    </w:p>
    <w:p w14:paraId="475202E9" w14:textId="225D158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513.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16: Survejimi i objekteve në plazh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1974. Niveli i klasifikimit “Sekret”.</w:t>
      </w:r>
    </w:p>
    <w:p w14:paraId="30467D2C" w14:textId="39411E2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514.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Mbi pikat e vrojtimit në survejim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16 (gjashtëmbëdhjetë) fletë, dosja daton në vitin 1981. Niveli i klasifikimit “Sekret”.</w:t>
      </w:r>
    </w:p>
    <w:p w14:paraId="1B3CDEF2" w14:textId="5C627EF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515. Arkiva e Autoritetit, Fondi Instituti, kutia 19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Survejimi i objekteve në lokale publike, transportin urban dhe interurban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16 (gjashtëmbëdhjetë) fletë, dosja daton në vitin 1981. Niveli i klasifikimit “Sekret”.</w:t>
      </w:r>
    </w:p>
    <w:p w14:paraId="0941BB37" w14:textId="51B55BC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516.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Survejimi i objekteve me makinë operative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15 (pesëmbëdhjetë) fletë dhe një kopje. Niveli i klasifikimit “Sekret”.</w:t>
      </w:r>
    </w:p>
    <w:p w14:paraId="39B7E387" w14:textId="7BCB27A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517.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Rregullat për marrjen e objekteve në surveim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19 (nëntëmbëdhjetë) fletë, dosja daton në vitin 1981. Niveli i klasifikimit “Sekret”.</w:t>
      </w:r>
    </w:p>
    <w:p w14:paraId="5EA094DF" w14:textId="0B1DCB7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518.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Metodat e survejimit në këmbë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17 (shtatëmbëdhjetë) fletë, dosja daton në vitin 1981. Niveli i klasifikimit “Sekret”.</w:t>
      </w:r>
    </w:p>
    <w:p w14:paraId="517C1F41" w14:textId="0553485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519.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Principet kryesore të punës së surveimit të jashtëm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16 (gjashtëmbëdhjetë) fletë, dosja daton në vitin 1981. Niveli i klasifikimit “Sekret”.</w:t>
      </w:r>
    </w:p>
    <w:p w14:paraId="21C7DE33" w14:textId="667284B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520.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1: Kuptimi, roli, rendësia, rastet e përdorimit dhe detyrat e survejimit të jashtëm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15 (pesëmbëdhjetë) fletë, dosja daton në vitin 1980. Niveli i klasifikimit “Sekret”.</w:t>
      </w:r>
    </w:p>
    <w:p w14:paraId="0BA41F5A" w14:textId="00866B4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521.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“Leksion: Kuptimi për kontigjentet për V-A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1983. Niveli i klasifikimit “Sekret”.</w:t>
      </w:r>
    </w:p>
    <w:p w14:paraId="3253647C" w14:textId="1ECCABF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522.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“Dërgohet përgjithësimi për zbulimin e autorit të shkrimit anonim armiqësor ‘Revizionistët</w:t>
      </w:r>
      <w:r w:rsidR="00E01C45">
        <w:rPr>
          <w:rFonts w:ascii="Garamond" w:hAnsi="Garamond" w:cs="Garamond"/>
          <w:b w:val="0"/>
          <w:bCs/>
          <w:color w:val="000000"/>
        </w:rPr>
        <w:t>’</w:t>
      </w:r>
      <w:r w:rsidRPr="00CC5684">
        <w:rPr>
          <w:rFonts w:ascii="Garamond" w:hAnsi="Garamond" w:cs="Garamond"/>
          <w:b w:val="0"/>
          <w:bCs/>
          <w:color w:val="000000"/>
        </w:rPr>
        <w:t>” me 1 volum, në total me 17 (shtatëmbëdhjetë) fletë. Niveli i klasifikimit ‘Sekret”.</w:t>
      </w:r>
    </w:p>
    <w:p w14:paraId="4442CA01" w14:textId="12C406C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523.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punën e bërë për zbulimin dhe dokumentimin e veprimtarisë keqbërëse të një grupi me rrezikshmëri të theksuar shoqërore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29 (njëzet e nëntë) fletë, dosja daton në vitin 1983. Niveli i klasifikimit “Sekret”.</w:t>
      </w:r>
    </w:p>
    <w:p w14:paraId="514C63DA" w14:textId="243410F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524.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 dhe goditjen e veprimtarisë armiqësore dhe keqbërëse në sektorin kunore valmore të N.P drurit </w:t>
      </w:r>
      <w:r w:rsidR="00E01C45" w:rsidRPr="00CC5684">
        <w:rPr>
          <w:rFonts w:ascii="Garamond" w:hAnsi="Garamond" w:cs="Garamond"/>
          <w:b w:val="0"/>
          <w:bCs/>
          <w:color w:val="000000"/>
        </w:rPr>
        <w:t>Rrëshen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1982. Niveli i klasifikimit “Sekret”.</w:t>
      </w:r>
    </w:p>
    <w:p w14:paraId="7A9F73B7" w14:textId="5E80E7A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525.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arratisjen jashtë shtetit të A.Gj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dhe I.Sh nga rrethi i Dibrës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9 (nëntë) fletë, dosja daton në vitin 1982. Niveli i klasifikimit “Sekret”.</w:t>
      </w:r>
    </w:p>
    <w:p w14:paraId="5227254C" w14:textId="1E44578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526.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arratisjen në Jugosllavi të dy personave që ishin objekt pune të sektorit të ndjekjes së krimeve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5 (pesë) fletë, dosja daton në vitin 1982. Niveli i klasifikimit “Sekret”.</w:t>
      </w:r>
    </w:p>
    <w:p w14:paraId="42CEAB27" w14:textId="3922983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527.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zbulimin, parandalimin dhe goditjen e një grupi armiqësor</w:t>
      </w:r>
      <w:r w:rsidR="00E01C45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1 volum, në total me 8 (tetë) fletë, dosja daton në vitin 1975.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0D88C925" w14:textId="59494AF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528.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 arratisjen jashtë shtetit të S.I dhe K.L, S.K dhe I.V nga rrethi i Gjirokastrës</w:t>
      </w:r>
      <w:r w:rsidR="002111B8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9 (nëntë) fletë, dosja daton në vitin 1982. Niveli i klasifikimit “Sekret”.</w:t>
      </w:r>
    </w:p>
    <w:p w14:paraId="539938FA" w14:textId="4500B56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529.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“Përshkrim: Mbi ndjekjen me mangësi dhe të meta të një grupi përvetësuesish në përpunim paraprak në sektorin e </w:t>
      </w:r>
      <w:r w:rsidR="002111B8" w:rsidRPr="00CC5684">
        <w:rPr>
          <w:rFonts w:ascii="Garamond" w:hAnsi="Garamond" w:cs="Garamond"/>
          <w:b w:val="0"/>
          <w:bCs/>
          <w:color w:val="000000"/>
        </w:rPr>
        <w:t>MES</w:t>
      </w:r>
      <w:r w:rsidRPr="00CC5684">
        <w:rPr>
          <w:rFonts w:ascii="Garamond" w:hAnsi="Garamond" w:cs="Garamond"/>
          <w:b w:val="0"/>
          <w:bCs/>
          <w:color w:val="000000"/>
        </w:rPr>
        <w:t>-it Krujë</w:t>
      </w:r>
      <w:r w:rsidR="002111B8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6 (gjashtë) fletë, dosja daton në vitin 1983. Niveli i klasifikimit “Sekret”.</w:t>
      </w:r>
    </w:p>
    <w:p w14:paraId="382BB2ED" w14:textId="1C77755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530. Arkiva e Autoritetit, Fondi Instituti, kutia 20, dosja e drejtimit për sektorin e industrisë së rëndë dhe të minierave nr.</w:t>
      </w:r>
      <w:r w:rsidR="002111B8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516, fashikulli I </w:t>
      </w:r>
      <w:r w:rsidR="002111B8">
        <w:rPr>
          <w:rFonts w:ascii="Garamond" w:hAnsi="Garamond" w:cs="Garamond"/>
          <w:b w:val="0"/>
          <w:bCs/>
          <w:color w:val="000000"/>
        </w:rPr>
        <w:t>“</w:t>
      </w:r>
      <w:r w:rsidRPr="00CC5684">
        <w:rPr>
          <w:rFonts w:ascii="Garamond" w:hAnsi="Garamond" w:cs="Garamond"/>
          <w:b w:val="0"/>
          <w:bCs/>
          <w:color w:val="000000"/>
        </w:rPr>
        <w:t>Mbi veprimtarinë armiqësore e keqbërëse dhe fashikulli II ‘Mbi agjenturën’</w:t>
      </w:r>
      <w:r w:rsidR="002111B8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2 volume, në total me 24 (njëzet e katër) fletë, dosja daton në vitin 1980. Niveli i klasifikimit “Sekret”.</w:t>
      </w:r>
    </w:p>
    <w:p w14:paraId="7F7BFB58" w14:textId="5A6276C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531.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4: Populli burim kryesor i forcës së Organeve të Punëve të Brendshme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1982. Niveli i klasifikimit “Sekret”.</w:t>
      </w:r>
    </w:p>
    <w:p w14:paraId="52666996" w14:textId="2265213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532.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6: Njohuri mbi vëzhgimin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8 (tetë) fletë, dosja daton në vitin 1982. Niveli i klasifikimit “Sekret”.</w:t>
      </w:r>
    </w:p>
    <w:p w14:paraId="3DED7AD5" w14:textId="770F4FD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533.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8: Elementi i deklasuar antisocialist e keqbërës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20 (njëzet) fletë, dosja daton në vitin 1982. Niveli i klasifikimit “Sekret”.</w:t>
      </w:r>
    </w:p>
    <w:p w14:paraId="5A8E00F7" w14:textId="08DD8F7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534.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3 Rastet e përdorimit të armës nga punonjësit e Organeve të Punëve të Brendshme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10 (dhjetë) fletë, dosja daton në vitin 1982. Niveli i klasifikimit “Sekret”.</w:t>
      </w:r>
    </w:p>
    <w:p w14:paraId="14C7D76E" w14:textId="4CE6067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535.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13: Bashkëpunimi i punës midis organeve të sigurimit të ushtrisë kundër zbulimit, hetuesisë dhe policisë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15 (pesëmbëdhjetë) fletë, dosja daton në vitin 1982. Niveli i klasifikimit “Sekret”.</w:t>
      </w:r>
    </w:p>
    <w:p w14:paraId="51A04651" w14:textId="15563D9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536.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1: Organet e Punëve të Brendshme, vendi që zënë dhe roli që luajnë ato në sistemin e diktaturës së proletariatit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17 (shtatëmbëdhjetë) fletë, dosja daton në vitin 1982. Niveli i klasifikimit “Sekret”.</w:t>
      </w:r>
    </w:p>
    <w:p w14:paraId="0CB6637A" w14:textId="2F9DAAB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537.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2: Ruajtja e sekretit detyrë e përhershme e organeve të punëve të brendshme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24 (njëzet e katër) fletë, dosja daton në vitin 1982. Niveli i klasifikimit “Sekret”.</w:t>
      </w:r>
    </w:p>
    <w:p w14:paraId="4C12EED3" w14:textId="44663AD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538.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24: Masat që merren nga organet e sigurimit në ushtri për kapjen e dezertorëve dhe atyre që largohen në drejtim të paditur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10 (dhjetë) fletë, dosja daton në vitin 1982. Niveli i klasifikimit “Sekret”.</w:t>
      </w:r>
    </w:p>
    <w:p w14:paraId="0D60F4A4" w14:textId="7102FC1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539.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20: Masat që duhen marrë kur shkruhen e shpërndahen parrulla, letra e dokumente anonime me përmbajtje kundërrevolucionare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17 (shtatëmbëdhjetë) fletë, dosja daton në vitin 1982. Niveli i klasifikimit “Sekret”.</w:t>
      </w:r>
    </w:p>
    <w:p w14:paraId="5B95DED7" w14:textId="512EE79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540.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4: Masat që merren për ruajtjen dhe shoqërimin e robërve të luftës dhe të arrestuarve në ushtri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20 (njëzet) fletë, dosja daton në vitin 1982. Niveli i klasifikimit “Sekret”.</w:t>
      </w:r>
    </w:p>
    <w:p w14:paraId="1F92BED7" w14:textId="7715CBB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541.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2: detyrat e organeve të sigurimit të ushtrisë për zbulimin, goditjen dhe parandalimin e vjedhjeve dhe të mashtrimeve në ushtri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21 (njëzet e një) fletë, dosja daton në vitin 1982. Niveli i klasifikimit “Sekret”.</w:t>
      </w:r>
    </w:p>
    <w:p w14:paraId="5BB004B0" w14:textId="3254102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542.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Informacioni, burimet dhe rëndësia e tij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20 (njëzet) fletë, dosja daton në vitin 1982. Niveli i klasifikimit “Sekret”.</w:t>
      </w:r>
    </w:p>
    <w:p w14:paraId="0AB0B1D4" w14:textId="7B48AA2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543.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5: Njohuri mbi grumbullimin e të dhënave biografike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13 (trembëdhjetë) fletë, dosja daton në vitin 1982. Niveli i klasifikimit “Sekret”.</w:t>
      </w:r>
    </w:p>
    <w:p w14:paraId="37A2B5FB" w14:textId="6F48438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544. Arkiva e Autoritetit, Fondi Instituti, kutia 20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mënyrën e bërjes së </w:t>
      </w:r>
      <w:r w:rsidR="00E439DC" w:rsidRPr="00CC5684">
        <w:rPr>
          <w:rFonts w:ascii="Garamond" w:hAnsi="Garamond" w:cs="Garamond"/>
          <w:b w:val="0"/>
          <w:bCs/>
          <w:color w:val="000000"/>
        </w:rPr>
        <w:t>vërtetimeve</w:t>
      </w:r>
      <w:r w:rsidRPr="00CC5684">
        <w:rPr>
          <w:rFonts w:ascii="Garamond" w:hAnsi="Garamond" w:cs="Garamond"/>
          <w:b w:val="0"/>
          <w:bCs/>
          <w:color w:val="000000"/>
        </w:rPr>
        <w:t xml:space="preserve"> të takuesve</w:t>
      </w:r>
      <w:r w:rsidR="00D85D1C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22 (njëzet e dy) fletë, dosja daton në vitin 1972. Niveli i klasifikimit “Sekret”.</w:t>
      </w:r>
    </w:p>
    <w:p w14:paraId="782C3F36" w14:textId="6E1626F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545.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fillimin, ndjekjen e përfundimin e problemit të centralizuar (Bloza)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; dosja daton në vitin 1979, një volum me 14 (katërmbëdhjetë). Niveli i klasifikimit “Sekret”.</w:t>
      </w:r>
    </w:p>
    <w:p w14:paraId="5482036F" w14:textId="032032E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546.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zbulimin, dhe demaskimin e disa rezidenturave të zbulimit grek në rrethet Gjirokastër, </w:t>
      </w:r>
      <w:r w:rsidR="00E213B2" w:rsidRPr="00CC5684">
        <w:rPr>
          <w:rFonts w:ascii="Garamond" w:hAnsi="Garamond" w:cs="Garamond"/>
          <w:b w:val="0"/>
          <w:bCs/>
          <w:color w:val="000000"/>
        </w:rPr>
        <w:t>Përmet</w:t>
      </w:r>
      <w:r w:rsidRPr="00CC5684">
        <w:rPr>
          <w:rFonts w:ascii="Garamond" w:hAnsi="Garamond" w:cs="Garamond"/>
          <w:b w:val="0"/>
          <w:bCs/>
          <w:color w:val="000000"/>
        </w:rPr>
        <w:t>, Fier, Lushnje dhe Sarandë, të konkluduara në problemin ‘Çarku’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një volum me 15 (pesëmbëdhjetë), dosja daton në vitin 1977. Niveli i klasifikimit “Sekret”.</w:t>
      </w:r>
    </w:p>
    <w:p w14:paraId="1ACAAD3E" w14:textId="42E9B05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547.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raste të gjykimit jo me objektivitet në ndjekjen dhe realizimin e përpunimeve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një volum, dosja daton në vitin 1976, me 5 (pesë) fletë. Niveli i klasifikimit “Sekret”. </w:t>
      </w:r>
    </w:p>
    <w:p w14:paraId="6C64D6EC" w14:textId="20D7BB3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548.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veprimtarinë armiqësore të ambasadës greke kundër vendit tonë gjatë viteve 1971</w:t>
      </w:r>
      <w:r w:rsidR="00E213B2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1975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një volum, dosja daton në vitin 1976, me 18 (tetëmbëdhjetë) fletë. Niveli i klasifikimit “Sekret”.</w:t>
      </w:r>
    </w:p>
    <w:p w14:paraId="73960CCC" w14:textId="0C7EB88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549.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Format dhe metodat e përdorura nga konsullata greke Gjirokastër në studimin e tërheqjes së agjenturës si dhe mënyrat e ndërlidhjes e takimit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1971, me 5 (pesë) fletë. Niveli i klasifikimit “Sekret”. </w:t>
      </w:r>
    </w:p>
    <w:p w14:paraId="5E75F20E" w14:textId="5963520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550.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 mbi zbulimin dhe goditjen e problemit të centralizuar ‘Grenxa’ të zbulimit grek që drejtohej nga ambasada Greke në Tiranë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një volum, dosja daton në vitin 1982, me 12 (dymbëdhjetë) fletë. Niveli i klasifikimit “Sekret”. </w:t>
      </w:r>
    </w:p>
    <w:p w14:paraId="6DD3FE57" w14:textId="00AD898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551.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 dhe goditjen e një rezidenture në shërbim të zbulimit grek </w:t>
      </w:r>
      <w:r w:rsidR="00E213B2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Germadha’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1973, me 12 (dymbëdhjetë) fletë. Niveli i klasifikimit “Sekret”. </w:t>
      </w:r>
    </w:p>
    <w:p w14:paraId="78D14816" w14:textId="7F3E8D2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552.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 mbi zbulimin, dokumentimin dhe goditjen e veprimtarisë armiqësore të një grupi armiqësor në shërbim të zbulimit grek në zonën e Prespës në rrethin e Korçës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dy volume, dosja daton në vitin 1978, me 21 (njëzet e një) fletë. Niveli i klasifikimit “Sekret”. </w:t>
      </w:r>
    </w:p>
    <w:p w14:paraId="0FC77732" w14:textId="75B2C3F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553.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veprimtarinë armiqësore të elementëve antiparti në shërbim të zbulimit sovjetik të grupit me pseudonimin </w:t>
      </w:r>
      <w:r w:rsidR="00E213B2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Tullaci’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një volum, dosja daton në vitin 1968, me 9 (nëntë)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</w:t>
      </w:r>
    </w:p>
    <w:p w14:paraId="72346EBC" w14:textId="01A90E0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554. Arkiva e Autoritetit, Fondi Instituti, kutia 21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“Disa </w:t>
      </w:r>
      <w:r w:rsidR="00E213B2" w:rsidRPr="00CC5684">
        <w:rPr>
          <w:rFonts w:ascii="Garamond" w:hAnsi="Garamond" w:cs="Garamond"/>
          <w:b w:val="0"/>
          <w:bCs/>
          <w:color w:val="000000"/>
        </w:rPr>
        <w:t>qëndrime</w:t>
      </w:r>
      <w:r w:rsidRPr="00CC5684">
        <w:rPr>
          <w:rFonts w:ascii="Garamond" w:hAnsi="Garamond" w:cs="Garamond"/>
          <w:b w:val="0"/>
          <w:bCs/>
          <w:color w:val="000000"/>
        </w:rPr>
        <w:t xml:space="preserve"> burokratike e liberale në Degën e Punëve të Brendshme Lushnje për ndjekjen dhe </w:t>
      </w:r>
      <w:r w:rsidR="00E213B2" w:rsidRPr="00CC5684">
        <w:rPr>
          <w:rFonts w:ascii="Garamond" w:hAnsi="Garamond" w:cs="Garamond"/>
          <w:b w:val="0"/>
          <w:bCs/>
          <w:color w:val="000000"/>
        </w:rPr>
        <w:t>asgjësimin</w:t>
      </w:r>
      <w:r w:rsidRPr="00CC5684">
        <w:rPr>
          <w:rFonts w:ascii="Garamond" w:hAnsi="Garamond" w:cs="Garamond"/>
          <w:b w:val="0"/>
          <w:bCs/>
          <w:color w:val="000000"/>
        </w:rPr>
        <w:t xml:space="preserve"> e një bande kriminelësh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1983, me 8 (tetë) fletë. Niveli i klasifikimit “Sekret”.</w:t>
      </w:r>
    </w:p>
    <w:p w14:paraId="60891DA1" w14:textId="0BD1651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555.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24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Përpunimi i të arrestuarve në dhomat e izolimit dhe veçoritë e agjenturës që përdoret për këtë qëllim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31 (tridhjetë e një) fletë. Niveli i klasifikimit “Sekret”.</w:t>
      </w:r>
    </w:p>
    <w:p w14:paraId="074282BB" w14:textId="5EA9986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556.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8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Edukimi, drejtimi dhe kontrolli i agjenturës së Organeve të Sigurimit të Shtetit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50 (pesëdhjetë) fletë. Niveli i klasifikimit “Sekret”.</w:t>
      </w:r>
    </w:p>
    <w:p w14:paraId="1D9E0039" w14:textId="1D1862A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557.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9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Mbi raportet e survejimit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17 (shtatëmbëdhjetë) fletë. Niveli i klasifikimit “Sekret”.</w:t>
      </w:r>
    </w:p>
    <w:p w14:paraId="517B5EB3" w14:textId="43E2D92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558.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56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Mbi organizimin e punës agjenturore-operative në drejtim të kërkimit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31 (tridhjetë e një) fletë. Niveli i klasifikimit “Sekret”.</w:t>
      </w:r>
    </w:p>
    <w:p w14:paraId="04ECEA9F" w14:textId="1110EA8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559.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53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Organizimi i punës agjenturore-operative për zbulimin dhe goditjen e veprimtarisë armiqësore që zhvillojnë zbulimet e huaja kundër Republikës Popullore e Shqipërisë nëpërmjet kanaleve legale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42 (dyzet e dy) fletë. Niveli i klasifikimit “Sekret”.</w:t>
      </w:r>
    </w:p>
    <w:p w14:paraId="0FF19754" w14:textId="6E39CD3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560.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23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Kombinacioni agjentural dhe domosdoshmëria e përdorimit të tij gjatë procesit të përpunimit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19 (nëntëmbëdhjetë) fletë. Niveli i klasifikimit “Sekret”.</w:t>
      </w:r>
    </w:p>
    <w:p w14:paraId="42472285" w14:textId="7DA76FA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561.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21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Plan i masave agjenturalo-operative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14 (katërmbëdhjetë) fletë. Niveli i klasifikimit “Sekret”.</w:t>
      </w:r>
    </w:p>
    <w:p w14:paraId="3E041A37" w14:textId="515A2E7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562.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7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Leksion mbi raportet e survejimit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17 (shtatëmbëdhjetë) fletë. Niveli i klasifikimit “Sekret”.</w:t>
      </w:r>
    </w:p>
    <w:p w14:paraId="3E6E77E9" w14:textId="526FA84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563.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25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Përfundimi i përpunimit agjenturor dhe nxjerrja e agjenturës nga përpunimi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27 (njëzet e shtatë) fletë. Niveli i klasifikimit “Sekret”.</w:t>
      </w:r>
    </w:p>
    <w:p w14:paraId="2EFB0DDF" w14:textId="4BDCD37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564.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19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Përpunimi agjenturor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33 (tridhjetë e tre) fletë. Niveli i klasifikimit “Sekret”.</w:t>
      </w:r>
    </w:p>
    <w:p w14:paraId="704FF0E3" w14:textId="0F70C47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565.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14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Evidenca agjenturore-operative e organeve të punëve të brendshme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37 (tridhjetë e shtatë) fletë. Niveli i klasifikimit “Sekret”.</w:t>
      </w:r>
    </w:p>
    <w:p w14:paraId="45D91C3E" w14:textId="6FD5ABF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566.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12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Kontrolli postar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22 (njëzet e dy) fletë. Niveli i klasifikimit “Sekret”.</w:t>
      </w:r>
    </w:p>
    <w:p w14:paraId="351D4007" w14:textId="0E888DD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567.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E213B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7</w:t>
      </w:r>
      <w:r w:rsidR="00E213B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Zgjidhja, studimi dhe tërheqja në bashkëpunim sekret e kandidatëve për bashkëpunëtorë të Organeve të Sigurimit të shtetit</w:t>
      </w:r>
      <w:r w:rsidR="00E213B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39 (tridhjetë e nëntë) fletë. Niveli i klasifikimit “Sekret”.</w:t>
      </w:r>
    </w:p>
    <w:p w14:paraId="3E2E2DA7" w14:textId="22601AE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568.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49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Organizimi i punës agjenturalo-operativ në ushtrinë popullore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40 (dyzet) fletë. Niveli i klasifikimit “Sekret”.</w:t>
      </w:r>
    </w:p>
    <w:p w14:paraId="0C9A22BB" w14:textId="59AFFC9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569.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nr.1- Kuptimi, roli, rëndësia, rastet e përdorimit dhe detyrat e survejimit të jashtëm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15 (pesëmbëdhjetë) fletë. Niveli i klasifikimit “Sekret”.</w:t>
      </w:r>
    </w:p>
    <w:p w14:paraId="10332937" w14:textId="4AA8978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570.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Organet e zbulimit amerikan dhe veprimtaria e tyre armiqësore kundër Republikës Popullore Socialiste të Shqipërisë, detyrat e Organeve të Sigurimit të Shtetit për zbulimin dhe goditjen e saj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67 (gjashtëdhjetë e shtatë) fletë. Niveli i klasifikimit “Sekret”.</w:t>
      </w:r>
    </w:p>
    <w:p w14:paraId="15C0EF2F" w14:textId="3CFA3BF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571.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63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Organet e zbulimeve të shteteve revizioniste të </w:t>
      </w:r>
      <w:r w:rsidR="00986860" w:rsidRPr="00CC5684">
        <w:rPr>
          <w:rFonts w:ascii="Garamond" w:hAnsi="Garamond" w:cs="Garamond"/>
          <w:b w:val="0"/>
          <w:bCs/>
          <w:color w:val="000000"/>
        </w:rPr>
        <w:t>Evropës</w:t>
      </w:r>
      <w:r w:rsidRPr="00CC5684">
        <w:rPr>
          <w:rFonts w:ascii="Garamond" w:hAnsi="Garamond" w:cs="Garamond"/>
          <w:b w:val="0"/>
          <w:bCs/>
          <w:color w:val="000000"/>
        </w:rPr>
        <w:t xml:space="preserve"> Lindore dhe veprimtaria e tyre armiqësore kundër Republikës Popullore Socialiste të Shqipërisë; Detyrat e OSSH për zbulimin dhe goditjen e saj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46 (dyzet e gjashtë) fletë. Niveli i klasifikimit “Sekret”.</w:t>
      </w:r>
    </w:p>
    <w:p w14:paraId="25A4AD80" w14:textId="7601D40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572.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62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Organet e zbulimit e të kundërzbulimit të shtetit socialimperialist të Bashkimit Sovjetik, veprimtaria armiqësore e tij kundër Republikës Popullore të Shqipërisë dhe detyrat e O.S.SH për zbulimin e goditjen e </w:t>
      </w:r>
      <w:r w:rsidRPr="00CC5684">
        <w:rPr>
          <w:rFonts w:ascii="Garamond" w:hAnsi="Garamond" w:cs="Garamond"/>
          <w:b w:val="0"/>
          <w:bCs/>
          <w:color w:val="000000"/>
        </w:rPr>
        <w:lastRenderedPageBreak/>
        <w:t>saj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63 (gjashtëdhjetë e tre) fletë. Niveli i klasifikimit “Sekret”.</w:t>
      </w:r>
    </w:p>
    <w:p w14:paraId="39A0CFA8" w14:textId="1A3D6D9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573.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8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="00986860" w:rsidRPr="00CC5684">
        <w:rPr>
          <w:rFonts w:ascii="Garamond" w:hAnsi="Garamond" w:cs="Garamond"/>
          <w:b w:val="0"/>
          <w:bCs/>
          <w:color w:val="000000"/>
        </w:rPr>
        <w:t>Vërtetimi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i takuesave dhe i frekuentuesve të objektit të survejimit dhe fiksimi i adresave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18 (tetëmbëdhjetë) fletë. Niveli i klasifikimit “Sekret”.</w:t>
      </w:r>
    </w:p>
    <w:p w14:paraId="694B36CC" w14:textId="4735D40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574.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Survejimi i objekteve në lokalet publike, transportin urban dhe interurban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16 (gjashtëmbëdhjetë) fletë. Niveli i klasifikimit “Sekret”.</w:t>
      </w:r>
    </w:p>
    <w:p w14:paraId="058216FD" w14:textId="4E62864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575.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Metodat e survejimit në këmbë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17 (shtatëmbëdhjetë) fletë. Niveli i klasifikimit “Sekret”.</w:t>
      </w:r>
    </w:p>
    <w:p w14:paraId="6AB8AA72" w14:textId="0EF9210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576.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3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Maskimi në sektorin e survejimit të jashtëm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18 (tetëmbëdhjetë) fletë. Niveli i klasifikimit “Sekret”.</w:t>
      </w:r>
    </w:p>
    <w:p w14:paraId="496FBCA4" w14:textId="4379690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577.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“Tema </w:t>
      </w:r>
      <w:r w:rsidR="0098686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Principet kryesore të punës së survejimit të jashtëm’, me një volum, dosja daton në vitin 1981, me 16 (gjashtëmbëdhjetë) fletë. Niveli i klasifikimit “Sekret”.</w:t>
      </w:r>
    </w:p>
    <w:p w14:paraId="5EA4C8A0" w14:textId="39F0D92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578.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Rregullat për marrjen e objekteve në survejim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19 (nëntëmbëdhjetë) fletë. Niveli i klasifikimit “Sekret”.</w:t>
      </w:r>
    </w:p>
    <w:p w14:paraId="72B19549" w14:textId="04A3339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579.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“Tema </w:t>
      </w:r>
      <w:r w:rsidR="00986860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Survejimi në drejtim të përfaqësive diplomatike e tregtare të vendeve kapitalisto-revizioniste të akredituara në Republikës Popullore të Shqipërisë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21 (njëzet e një) fletë. Niveli i klasifikimit “Sekret”.</w:t>
      </w:r>
    </w:p>
    <w:p w14:paraId="21B918B1" w14:textId="54F18BE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580.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Mbi pikat e vrojtimit në survejim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16 (gjashtëmbëdhjetë) fletë. Niveli i klasifikimit “Sekret”.</w:t>
      </w:r>
    </w:p>
    <w:p w14:paraId="54F50BDA" w14:textId="5465BF7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581.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11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Survejimi i jashtëm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51 (pesëdhjetë e një) fletë. Niveli i klasifikimit “Sekret”.</w:t>
      </w:r>
    </w:p>
    <w:p w14:paraId="57D483F5" w14:textId="1868E7B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582.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71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Organet e zbulimit e të kundërzbulimit të Republikës Franceze dhe veprimtaria e tyre armiqësore kundër Republikës Popullore Socialiste të Shqipërisë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71 (shtatëdhjetë e një) fletë. Niveli i klasifikimit “Sekret”.</w:t>
      </w:r>
    </w:p>
    <w:p w14:paraId="0ED73F13" w14:textId="68DEFBC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583.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70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Organet e zbulimit e të kundërzbulimit të Republikës Federale Gjermane, rrezikshmëria dhe veprimtaria e tij armiqësore kundër republikës popullore socialiste të Shqipërisë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48 (dyzet e tetë) fletë. Niveli i klasifikimit “Sekret”.</w:t>
      </w:r>
    </w:p>
    <w:p w14:paraId="729B730C" w14:textId="2496C7A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584.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986860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69</w:t>
      </w:r>
      <w:r w:rsidR="00986860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Organet e zbulimit e të kundërzbulimit anglez. Veprimtaria e tyre armiqësore kundër Republikës Popullore Socialiste të Shqipërisë dhe detyrat e Organeve të Sigurimit të Shtetit për zbulimin dhe goditjen e saj</w:t>
      </w:r>
      <w:r w:rsidR="00986860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77 (shtatëdhjetë e shtatë) fletë. Niveli i klasifikimit “Sekret”.</w:t>
      </w:r>
    </w:p>
    <w:p w14:paraId="50998793" w14:textId="0394B29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585.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AC237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66</w:t>
      </w:r>
      <w:r w:rsidR="00AC237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Organet e zbulimit e të kundërzbulimit të Republikës Italiane dhe veprimtaria e tyre armiqësore kundër Republikës Popullore Socialiste të Shqipërisë</w:t>
      </w:r>
      <w:r w:rsidR="00AC237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73 (shtatëdhjetë e tre) fletë. Niveli i klasifikimit “Sekret”.</w:t>
      </w:r>
    </w:p>
    <w:p w14:paraId="2CF2E1C1" w14:textId="24C3942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586.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AC2372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65</w:t>
      </w:r>
      <w:r w:rsidR="00AC2372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Organet e zbulimit dhe kundërzbulimit të shtetit jugosllav, veprimtaria e tyre kundër R.P.S.SH-së dhe detyrat e </w:t>
      </w:r>
      <w:r w:rsidRPr="00CC5684">
        <w:rPr>
          <w:rFonts w:ascii="Garamond" w:hAnsi="Garamond" w:cs="Garamond"/>
          <w:b w:val="0"/>
          <w:bCs/>
          <w:color w:val="000000"/>
        </w:rPr>
        <w:lastRenderedPageBreak/>
        <w:t>organeve të sigurimit për zbulimin dhe</w:t>
      </w:r>
      <w:r w:rsidR="00AC2372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67 (gjashtëdhjetë e shtatë) fletë. Niveli i klasifikimit “Sekret”.</w:t>
      </w:r>
    </w:p>
    <w:p w14:paraId="7CCB6A4C" w14:textId="3253E85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587. Arkiva e Autoritetit, Fondi Instituti, kutia 22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364C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64</w:t>
      </w:r>
      <w:r w:rsidR="00364CCE">
        <w:rPr>
          <w:rFonts w:ascii="Garamond" w:hAnsi="Garamond" w:cs="Garamond"/>
          <w:b w:val="0"/>
          <w:bCs/>
          <w:color w:val="000000"/>
        </w:rPr>
        <w:t xml:space="preserve"> – </w:t>
      </w:r>
      <w:r w:rsidRPr="00CC5684">
        <w:rPr>
          <w:rFonts w:ascii="Garamond" w:hAnsi="Garamond" w:cs="Garamond"/>
          <w:b w:val="0"/>
          <w:bCs/>
          <w:color w:val="000000"/>
        </w:rPr>
        <w:t>Organet e zbulimit e të kundërzbulimit grek dhe veprimtaria e tyre armiqësore kundër R.P.S.SH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me një volum, dosja daton në vitin 1980, me 72 (shtatëdhjetë e dy) fletë. Niveli i klasifikimit “Sekret”.</w:t>
      </w:r>
    </w:p>
    <w:p w14:paraId="22B9E6DD" w14:textId="039E5F9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588. Arkiva e Autoritetit, Fondi Instituti, kutia 23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për informator, me një volum, dosja daton në vitin 1960</w:t>
      </w:r>
      <w:r w:rsidR="00364CCE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1983, me 108 (njëqind e tetë)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0DA6C7F" w14:textId="0E51DB5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589. Arkiva e Autoritetit, Fondi Instituti, kutia 23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“Historia e Sigurimit të Shtetit- Pjesa e Parë, Organizimi dhe veprimtaria e shërbimit informative gjatë luftës nacionalçlirimtare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dosja daton në vitin 1972, me 235 (dyqind e tridhjetë e pesë) fletë. Niveli i klasifikimit “Sekret”.</w:t>
      </w:r>
    </w:p>
    <w:p w14:paraId="66813786" w14:textId="14A595A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590. Arkiva e Autoritetit, Fondi Instituti, kutia 23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“Përgatitja dhe trajtimi i dokumenteve me interes operativ (temë dizertacioni)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1984, me 187 (njëqind e tetëdhjetë e shtatë) fletë. Niveli i klasifikimit “Sekret”.</w:t>
      </w:r>
    </w:p>
    <w:p w14:paraId="063C0565" w14:textId="6C7804C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591. Arkiva e Autoritetit, Fondi Instituti, kutia 23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“Buletini nr.</w:t>
      </w:r>
      <w:r w:rsidR="00364C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1 </w:t>
      </w:r>
      <w:r w:rsidR="00364CCE">
        <w:rPr>
          <w:rFonts w:ascii="Garamond" w:hAnsi="Garamond" w:cs="Garamond"/>
          <w:b w:val="0"/>
          <w:bCs/>
          <w:color w:val="000000"/>
        </w:rPr>
        <w:t xml:space="preserve">– </w:t>
      </w:r>
      <w:r w:rsidRPr="00CC5684">
        <w:rPr>
          <w:rFonts w:ascii="Garamond" w:hAnsi="Garamond" w:cs="Garamond"/>
          <w:b w:val="0"/>
          <w:bCs/>
          <w:color w:val="000000"/>
        </w:rPr>
        <w:t>Të përgjithësojmë përvojën pozitive në fushën e studimeve shkencore për mbarëvajtjen e punës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1985, me 84 (tetëdhjetë e katër) fletë. Niveli i klasifikimit “Sekret”.</w:t>
      </w:r>
    </w:p>
    <w:p w14:paraId="47A7B4E1" w14:textId="3D0C30F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592.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364C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13</w:t>
      </w:r>
      <w:r w:rsidR="00364CCE">
        <w:rPr>
          <w:rFonts w:ascii="Garamond" w:hAnsi="Garamond" w:cs="Garamond"/>
          <w:b w:val="0"/>
          <w:bCs/>
          <w:color w:val="000000"/>
        </w:rPr>
        <w:t xml:space="preserve"> –</w:t>
      </w:r>
      <w:r w:rsidR="00B858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Survejimi i objekteve në lokalet publike, transportin urban dhe interurban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25 (njëzet e pesë) fletë. Niveli i klasifikimit “Sekret”.</w:t>
      </w:r>
    </w:p>
    <w:p w14:paraId="07D2F6A1" w14:textId="0A8A48D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593.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364C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10</w:t>
      </w:r>
      <w:r w:rsidR="00364CCE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Mbi pikat e vrojtimit për survejim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22 (njëzet e dy) fletë. Niveli i klasifikimit “Sekret”.</w:t>
      </w:r>
    </w:p>
    <w:p w14:paraId="434C3EA1" w14:textId="465EDAA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594.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364C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</w:t>
      </w:r>
      <w:r w:rsidR="00364CCE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Ruajtja e sekretit të punës dhe sekretit shtetëror-detyrë e përhershme e organeve të punëve të brendshme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17 (shtatëmbëdhjetë) fletë. Niveli i klasifikimit “Sekret”.</w:t>
      </w:r>
    </w:p>
    <w:p w14:paraId="5F0B6C8B" w14:textId="063C9B2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595.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364C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44</w:t>
      </w:r>
      <w:r w:rsidR="00364CCE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Veçoritë e organizimit të punës agjenturalo-operative në sektorin e ndërtimit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1971, me 21</w:t>
      </w:r>
      <w:r w:rsidR="00364C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(njëzet e një) fletë. Niveli i klasifikimit “Sekret”.</w:t>
      </w:r>
    </w:p>
    <w:p w14:paraId="54500A54" w14:textId="0824DBF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596.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“Fakte mbi veprimtarinë e zbulimit sovjetik kundër Shqipërisë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dy kopje, dosja daton në vitin 1973, me 13 (trembëdhjetë) fletë. Niveli i klasifikimit “Sekret”.</w:t>
      </w:r>
    </w:p>
    <w:p w14:paraId="1DA91FB2" w14:textId="37DCFDA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597.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364CCE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45</w:t>
      </w:r>
      <w:r w:rsidR="00364CCE">
        <w:rPr>
          <w:rFonts w:ascii="Garamond" w:hAnsi="Garamond" w:cs="Garamond"/>
          <w:b w:val="0"/>
          <w:bCs/>
          <w:color w:val="000000"/>
        </w:rPr>
        <w:t xml:space="preserve"> –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Veçoritë e organizimit të punës agjenturalo-operative në tregti</w:t>
      </w:r>
      <w:r w:rsidR="00364CCE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1979, me 15 (pesëmbëdhjetë) fletë. Niveli i klasifikimit “Sekret”.</w:t>
      </w:r>
    </w:p>
    <w:p w14:paraId="7C31A7B5" w14:textId="7B90B08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598.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13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Teknika Operative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18 (tetëmbëdhjetë) fletë. Niveli i klasifikimit “Sekret”.</w:t>
      </w:r>
    </w:p>
    <w:p w14:paraId="17FBC5DD" w14:textId="7F71D63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599.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22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Koordinimi i llojeve të punës agjenturalo-politike në procesin e përpunimit agjentural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1976, me 12 (dymbëdhjetë) fletë. Niveli i klasifikimit “Sekret”.</w:t>
      </w:r>
    </w:p>
    <w:p w14:paraId="30E2738C" w14:textId="28F6B9E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600.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Parimet e organizimit të rrjetit agjentural nga organet e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1976, me 15 (pesëmbëdhjetë) fletë. Niveli i klasifikimit “Sekret”.</w:t>
      </w:r>
    </w:p>
    <w:p w14:paraId="7A77878A" w14:textId="60B5B76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601.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probleme që lidhen me zbatimin e rregullores së evidencës agjenturalo-operative dhe roli i saj në luftën kundër kriminalitetit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1975, me 15 (pesëmbëdhjetë) fletë. Niveli i klasifikimit “Sekret”.</w:t>
      </w:r>
    </w:p>
    <w:p w14:paraId="5697B67D" w14:textId="33E8229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602.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57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 xml:space="preserve">Stili dhe metoda e punës së </w:t>
      </w:r>
      <w:r w:rsidR="00B33AD3" w:rsidRPr="00CC5684">
        <w:rPr>
          <w:rFonts w:ascii="Garamond" w:hAnsi="Garamond" w:cs="Garamond"/>
          <w:b w:val="0"/>
          <w:bCs/>
          <w:color w:val="000000"/>
        </w:rPr>
        <w:t>punëtorit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operativ të organeve të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1975, me 11 (njëmbëdhjetë) fletë. Niveli i klasifikimit “Sekret”.</w:t>
      </w:r>
    </w:p>
    <w:p w14:paraId="1540AEE8" w14:textId="01E9B6A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603.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55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Organizatat kundërrevolucionare jashtë shtetit, lufta e tyre kundër R.P.SH dhe detyrat e organeve të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12 (dymbëdhjetë) fletë. Niveli i klasifikimit “Sekret”.</w:t>
      </w:r>
    </w:p>
    <w:p w14:paraId="6D82B76C" w14:textId="5C67EBA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604.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Zbatimi i vijës së masave në punën agjenturalo-operative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16 (gjashtëmbëdhjetë) fletë. Niveli i klasifikimit “Sekret”.</w:t>
      </w:r>
    </w:p>
    <w:p w14:paraId="4AC38C77" w14:textId="31DE7B8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605.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54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Organizimi i punës agjenturalo-operative në drejtim të përfaqësive diplomatike dhe tregtare të shteteve armiq të akredituar në Republikën Popullore të Shqipërisë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37 (tridhjetë e shtatë) fletë. Niveli i klasifikimit “Sekret”.</w:t>
      </w:r>
    </w:p>
    <w:p w14:paraId="4AF0902A" w14:textId="4E021C6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606.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41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Organizimi i punës agjenturalo-operative kundër veprimtarisë armiqësore në industri, gjeologji e miniera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29 (njëzet e nëntë) fletë. Niveli i klasifikimit “Sekret”.</w:t>
      </w:r>
    </w:p>
    <w:p w14:paraId="09D77A6C" w14:textId="46869DB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607.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37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Veçoritë e punës së organeve të sigurimit të shtetit në drejtim të ish klerikëve me përbërje armiqësore në kushtet e sotme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12 (dymbëdhjetë) fletë. Niveli i klasifikimit “Sekret”.</w:t>
      </w:r>
    </w:p>
    <w:p w14:paraId="2A802893" w14:textId="42C04DE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608.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36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Veçoritë e organizimit të punës agjenturalo-operative në repartet e riedukimit dhe në burgje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16 (gjashtëmbëdhjetë) fletë. Niveli i klasifikimit “Sekret”.</w:t>
      </w:r>
    </w:p>
    <w:p w14:paraId="11A150BE" w14:textId="38A8B27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609.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33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Veçoritë e organizimit të punës agjenturalo-operative në drejtim të elementit antiparti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23 (njëzet e tre) fletë. Niveli i klasifikimit “Sekret”.</w:t>
      </w:r>
    </w:p>
    <w:p w14:paraId="74A34B7B" w14:textId="15A9964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610.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29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Masat parandaluese për shpëtimin e njeriut tonë nga influenca e veprimtarisë të armikut të klasës, detyrë kryesore e organeve të punëve të brendshme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21 (njëzet e një) fletë. Niveli i klasifikimit “Sekret”.</w:t>
      </w:r>
    </w:p>
    <w:p w14:paraId="3793B24F" w14:textId="294740F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611.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10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="00B33AD3" w:rsidRPr="00CC5684">
        <w:rPr>
          <w:rFonts w:ascii="Garamond" w:hAnsi="Garamond" w:cs="Garamond"/>
          <w:b w:val="0"/>
          <w:bCs/>
          <w:color w:val="000000"/>
        </w:rPr>
        <w:t>Vërtetimi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biografik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25 (njëzet e pesë) fletë. Niveli i klasifikimit “Sekret”.</w:t>
      </w:r>
    </w:p>
    <w:p w14:paraId="382C47A8" w14:textId="32418A0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612.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8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="00B33AD3" w:rsidRPr="00CC5684">
        <w:rPr>
          <w:rFonts w:ascii="Garamond" w:hAnsi="Garamond" w:cs="Garamond"/>
          <w:b w:val="0"/>
          <w:bCs/>
          <w:color w:val="000000"/>
        </w:rPr>
        <w:t>Vërtetimi</w:t>
      </w:r>
      <w:r w:rsidRPr="00CC5684">
        <w:rPr>
          <w:rFonts w:ascii="Garamond" w:hAnsi="Garamond" w:cs="Garamond"/>
          <w:b w:val="0"/>
          <w:bCs/>
          <w:color w:val="000000"/>
        </w:rPr>
        <w:t xml:space="preserve"> i takusave të objekteve të survejimit dhe fiksimi i adresave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27 (njëzet e shtatë) fletë. Niveli i klasifikimit “Sekret”.</w:t>
      </w:r>
    </w:p>
    <w:p w14:paraId="15C5D266" w14:textId="330C349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613.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7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Figura e përshkruar në përdorim të survejimit (temë mediko-mësimore)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24 (njëzet e katër) fletë. Niveli i klasifikimit “Sekret”.</w:t>
      </w:r>
    </w:p>
    <w:p w14:paraId="612548C7" w14:textId="715A8FE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614.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Mbi maskimin e sektorit të survejimit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21 (njëzet e një) fletë. Niveli i klasifikimit “Sekret”.</w:t>
      </w:r>
    </w:p>
    <w:p w14:paraId="6E65DD32" w14:textId="20DF746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615.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Mbi marrjen në njohje të objektit të survejimit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16 (gjashtëmbëdhjetë) fletë. Niveli i klasifikimit “Sekret”.</w:t>
      </w:r>
    </w:p>
    <w:p w14:paraId="54E3BE60" w14:textId="40FEAD0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616.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Rregullat për marrjen e objekteve në survejim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21 (njëzet e një) fletë. Niveli i klasifikimit “Sekret”.</w:t>
      </w:r>
    </w:p>
    <w:p w14:paraId="400B426A" w14:textId="46F11CA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617.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3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Principet kryesore të punës në survejim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25 (njëzet e pesë) fletë. Niveli i klasifikimit “Sekret”.</w:t>
      </w:r>
    </w:p>
    <w:p w14:paraId="0AFFB8AC" w14:textId="53816CC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618.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“Tema 15 </w:t>
      </w:r>
      <w:r w:rsidR="00B33AD3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Operacioni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20 (njëzet) fletë. Niveli i klasifikimit “Sekret”.</w:t>
      </w:r>
    </w:p>
    <w:p w14:paraId="0F5C6200" w14:textId="26A8728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619.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15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Survejimi në drejtim të përfaqësive diplomatike e tregtare të vendeve kapitalisto-revizioniste akredituar në RPSH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18 (tetëmbëdhjetë) fletë. Niveli i klasifikimit “Sekret”.</w:t>
      </w:r>
    </w:p>
    <w:p w14:paraId="6628405C" w14:textId="41033E2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620.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Informacioni, rendësia e tij dhe detyrat tona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11 (njëmbëdhjetë) fletë. Niveli i klasifikimit “Sekret”.</w:t>
      </w:r>
    </w:p>
    <w:p w14:paraId="313A09A0" w14:textId="13CEF56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621.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Mbi principet e punës agjenturalo-operative të organeve të sigurimit të shtetit në përputhje me strukturën e re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1968, me 25 (njëzet e pesë)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A9010CD" w14:textId="0DD10EC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622.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35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Kërkimi dhe zbulimi i autorëve të dokumenteve anonime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1968, me 50 (pesëdhjetë)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23E13B80" w14:textId="07150A5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623.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Mbi përsosjen e mëtejshme të metodës së analizave të punës në organet dhe repartet e Ministrisë së Punëve të Brendshme’, me një volum, dosja daton në vitin 1972, me 26 (njëzet e gjashtë) fletë. Niveli i klasifikimit “Sekret”.</w:t>
      </w:r>
    </w:p>
    <w:p w14:paraId="12B46BBA" w14:textId="7AF0E67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624.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34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Veçoritë e punës agjenturalo-operative për mbrojtjen e inteligjencës dhe rinisë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16 (gjashtëmbëdhjetë) fletë. Niveli i klasifikimit “Sekret”.</w:t>
      </w:r>
    </w:p>
    <w:p w14:paraId="2E958A53" w14:textId="63B6F97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625.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gërshetimin e punës agjenturalo-operative me vijën e masave në shërbimet e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1968, me 44 (dyzet e katër) fletë. Niveli i klasifikimit “Sekret”.</w:t>
      </w:r>
    </w:p>
    <w:p w14:paraId="39E85E21" w14:textId="0F3C3B1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626.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14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 </w:t>
      </w:r>
      <w:r w:rsidRPr="00CC5684">
        <w:rPr>
          <w:rFonts w:ascii="Garamond" w:hAnsi="Garamond" w:cs="Garamond"/>
          <w:b w:val="0"/>
          <w:bCs/>
          <w:color w:val="000000"/>
        </w:rPr>
        <w:t>Survejimi i objektit me maqinë operative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13 (trembëdhjetë) fletë. Niveli i klasifikimit “Sekret”.</w:t>
      </w:r>
    </w:p>
    <w:p w14:paraId="226FF8DF" w14:textId="0B2B8B2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627.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6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Survejimi i objekteve në plazh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1974, me 13 (trembëdhjetë) fletë. Niveli i klasifikimit “Sekret”.</w:t>
      </w:r>
    </w:p>
    <w:p w14:paraId="3CAB5788" w14:textId="2316DFC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628.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“Tema </w:t>
      </w:r>
      <w:r w:rsidR="00B33AD3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Fotografimi sekret në procesin e survejimit të jashtëm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1974, me 21 (njëzet e një) fletë. Niveli i klasifikimit “Sekret”.</w:t>
      </w:r>
    </w:p>
    <w:p w14:paraId="1449D20D" w14:textId="3037713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629.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21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Roli dhe funksionet kryesore të organeve të punëve të brendshme në sistemin e diktaturës së proletariatit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1975, me 19 (nëntëmbëdhjetë) fletë. Niveli i klasifikimit “Sekret”.</w:t>
      </w:r>
    </w:p>
    <w:p w14:paraId="6F0C07CC" w14:textId="1739F23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630.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18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Kontigjentet e mundshme armiqësore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1975, me 25 (njëzet e pesë) fletë. Niveli i klasifikimit “Sekret”.</w:t>
      </w:r>
    </w:p>
    <w:p w14:paraId="3B941D76" w14:textId="25CD807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631.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9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Organizimi i lidhjeve me agjenturën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1975, me 34 (tridhjetë e katër) fletë. Niveli i klasifikimit “Sekret”.</w:t>
      </w:r>
    </w:p>
    <w:p w14:paraId="3C3B178D" w14:textId="208E79C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632.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40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Organizimi i punës agjenturalo-operative për mbrojtjen e ekonomisë socialiste nga veprimtaria armiqësore </w:t>
      </w:r>
      <w:r w:rsidRPr="00CC5684">
        <w:rPr>
          <w:rFonts w:ascii="Garamond" w:hAnsi="Garamond" w:cs="Garamond"/>
          <w:b w:val="0"/>
          <w:bCs/>
          <w:color w:val="000000"/>
        </w:rPr>
        <w:lastRenderedPageBreak/>
        <w:t>keqbërëse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1975, me 17 (shtatëmbëdhjetë) fletë. Niveli i klasifikimit “Sekret”.</w:t>
      </w:r>
    </w:p>
    <w:p w14:paraId="42035457" w14:textId="0E8759FE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633.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43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Veçoritë e organizimit të punës agjenturalo-operative në drejtim të bujqësisë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1978, me 12 (dymbëdhjetë) fletë. Niveli i klasifikimit “Sekret”.</w:t>
      </w:r>
    </w:p>
    <w:p w14:paraId="14C75876" w14:textId="0A6802F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634.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20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Sigurimi i përpunimit agjentural me agjenturë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1978, me 15 (pesëmbëdhjetë) fletë. Niveli i klasifikimit “Sekret”.</w:t>
      </w:r>
    </w:p>
    <w:p w14:paraId="3E996BF4" w14:textId="46D688A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635.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50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 </w:t>
      </w:r>
      <w:r w:rsidRPr="00CC5684">
        <w:rPr>
          <w:rFonts w:ascii="Garamond" w:hAnsi="Garamond" w:cs="Garamond"/>
          <w:b w:val="0"/>
          <w:bCs/>
          <w:color w:val="000000"/>
        </w:rPr>
        <w:t>Veçoritë e organizimit të punës agjenturalo-operative në shkollat e lira ushtarake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11 (njëmbëdhjetë) fletë. Niveli i klasifikimit “Sekret”.</w:t>
      </w:r>
    </w:p>
    <w:p w14:paraId="1ECF3540" w14:textId="095B87E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636.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28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Implikimet në procesin hetimore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17 (shtatëmbëdhjetë) fletë. Niveli i klasifikimit “Sekret”.</w:t>
      </w:r>
    </w:p>
    <w:p w14:paraId="0E3AA847" w14:textId="60DA41C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637.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27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Ruajtja e sekretit gjatë procesit hetimor, domosdoshmëri për të siguruar hetim zbulues e objektit dhe efektivitetin e luftës kundër armiqve e keqbërësve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29 (njëzet e nëntë) fletë. Niveli i klasifikimit “Sekret”.</w:t>
      </w:r>
    </w:p>
    <w:p w14:paraId="7B565EF7" w14:textId="40F9D38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638.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32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Tendencat dhe aktet e terrorit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12 (dymbëdhjetë) fletë. Niveli i klasifikimit “Sekret”.</w:t>
      </w:r>
    </w:p>
    <w:p w14:paraId="3B862C42" w14:textId="5AC5093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639. Arkiva e Autoritetit, Fondi Instituti, kutia 24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nr.</w:t>
      </w:r>
      <w:r w:rsidR="00B33AD3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16</w:t>
      </w:r>
      <w:r w:rsidR="00B33AD3">
        <w:rPr>
          <w:rFonts w:ascii="Garamond" w:hAnsi="Garamond" w:cs="Garamond"/>
          <w:b w:val="0"/>
          <w:bCs/>
          <w:color w:val="000000"/>
        </w:rPr>
        <w:t xml:space="preserve"> –</w:t>
      </w:r>
      <w:r w:rsidRPr="00CC5684">
        <w:rPr>
          <w:rFonts w:ascii="Garamond" w:hAnsi="Garamond" w:cs="Garamond"/>
          <w:b w:val="0"/>
          <w:bCs/>
          <w:color w:val="000000"/>
        </w:rPr>
        <w:t xml:space="preserve"> Parime të përgjithshme të hetuesisë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19 (nëntëmbëdhjetë) fletë. Niveli i klasifikimit “Sekret”.</w:t>
      </w:r>
    </w:p>
    <w:p w14:paraId="255CA3A4" w14:textId="702B0B6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640.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“Tema: Metodat e survejimit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19 (nëntëmbëdhjetë) fletë. Niveli i klasifikimit “Sekret”.</w:t>
      </w:r>
    </w:p>
    <w:p w14:paraId="6DFE7EE0" w14:textId="550B032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641.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“Dërgohet përgjithësimi mbi zbulimin e goditjen e objektit përpunimit F.T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8 (tetë) fletë dhe një kopje, dosja daton në vitin 1983. Niveli i klasifikimit “Sekret”.</w:t>
      </w:r>
    </w:p>
    <w:p w14:paraId="57564F56" w14:textId="0563EFB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642.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“Tema 9: Lufta për parandalimin e krimeve dhe shpëtimin e njerëzve që janë viktimë e veprimtarisë armiqësore e keqbërëse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1 volum, në total me 30 (tridhjetë) fletë, dosja daton në vitin 1982. Niveli i klasifikimit “Sekret”.</w:t>
      </w:r>
    </w:p>
    <w:p w14:paraId="252E68BD" w14:textId="2E7C3F62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643.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veprimtarinë armiqësore të zbulimeve revizioniste kundër vendit tonë nëpërmjet përfaqësive tregtare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1976, me 13 (trembëdhjetë) fletë. Niveli i klasifikimit “Sekret”. </w:t>
      </w:r>
    </w:p>
    <w:p w14:paraId="0074F3FB" w14:textId="66B6DD1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644.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 e goditjen e një rezidenture në shërbim të zbulimit jugosllav në koperativën bujqësore të Zerqanit në rrethin e Dibrës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një volum, dosja daton në vitin 1981, me 18 (tetëmbëdhjetë) fletë. Niveli i klasifikimit “Sekret”. </w:t>
      </w:r>
    </w:p>
    <w:p w14:paraId="21C08514" w14:textId="3490FA8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645.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disa aspekte të veprimtarisë armiqësore të zbulimeve revizioniste nën dritën e procesit </w:t>
      </w:r>
      <w:r w:rsidR="00B33AD3" w:rsidRPr="00CC5684">
        <w:rPr>
          <w:rFonts w:ascii="Garamond" w:hAnsi="Garamond" w:cs="Garamond"/>
          <w:b w:val="0"/>
          <w:bCs/>
          <w:color w:val="000000"/>
        </w:rPr>
        <w:t>kundër</w:t>
      </w:r>
      <w:r w:rsidRPr="00CC5684">
        <w:rPr>
          <w:rFonts w:ascii="Garamond" w:hAnsi="Garamond" w:cs="Garamond"/>
          <w:b w:val="0"/>
          <w:bCs/>
          <w:color w:val="000000"/>
        </w:rPr>
        <w:t xml:space="preserve"> disa agjentëve të zbulimit polak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1969, me 22 (njëzet e dy)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. </w:t>
      </w:r>
    </w:p>
    <w:p w14:paraId="71BE2023" w14:textId="5E360307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646.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 e goditjen e rezidenturës </w:t>
      </w:r>
      <w:r w:rsidR="00B33AD3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Renegati</w:t>
      </w:r>
      <w:r w:rsidR="00B33AD3">
        <w:rPr>
          <w:rFonts w:ascii="Garamond" w:hAnsi="Garamond" w:cs="Garamond"/>
          <w:b w:val="0"/>
          <w:bCs/>
          <w:color w:val="000000"/>
        </w:rPr>
        <w:t>’</w:t>
      </w:r>
      <w:r w:rsidRPr="00CC5684">
        <w:rPr>
          <w:rFonts w:ascii="Garamond" w:hAnsi="Garamond" w:cs="Garamond"/>
          <w:b w:val="0"/>
          <w:bCs/>
          <w:color w:val="000000"/>
        </w:rPr>
        <w:t xml:space="preserve"> të zbulimit hungarez që drejtohej nga ambasada në Tiranë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1981, me 18 (tetëmbëdhjetë) fletë. Niveli i klasifikimit “Sekret”.</w:t>
      </w:r>
    </w:p>
    <w:p w14:paraId="25E3DC2F" w14:textId="3D7A28C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647.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“Përgjithësim: mbi zbulimin e goditjen e rezidenturës </w:t>
      </w:r>
      <w:r w:rsidR="00B33AD3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Kumtesë: Mbi veprimtarinë e zbulimit polak në qytetin e Korçës’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1970, me 10 (dhjetë)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182C3E0" w14:textId="197A90E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648.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goditjen e agjendës së zbulimit sovjetik N.P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1976, me 9 (nëntë) fletë. Niveli i klasifikimit “Sekret”.</w:t>
      </w:r>
    </w:p>
    <w:p w14:paraId="00A14930" w14:textId="4AC3ECB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649.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aspekte të veprimtarisë armiqësore të zbulimeve revizioniste nën dritën e procesit të një grupi agjentësh të zbulimit sovjetik dhe detyrat tona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1965, me 15 (pesëmbëdhjetë)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6815DA0" w14:textId="1CE49C63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650.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 mbi veprimtarinë armiqësore të zbulimit Sovjetik kundër Republikës së Shqipërisë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1976, me 8 (tetë) fletë. Niveli i klasifikimit “Sekret”.</w:t>
      </w:r>
    </w:p>
    <w:p w14:paraId="6BF19CE3" w14:textId="700F7FA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651.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veprimtarinë armiqësore të përfaqësive diplomatike e tregtare të vendeve kapitalisto-revizioniste në drejtim të fuqisë mbrojtëse të vendit tonë gjatë viteve 1975</w:t>
      </w:r>
      <w:r w:rsidR="00B33AD3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1977’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7 (shtatë) fletë. Niveli i klasifikimit “Sekret”.</w:t>
      </w:r>
    </w:p>
    <w:p w14:paraId="2F1CACFF" w14:textId="51F315A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652.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veprimtarinë armiqësore të përfaqësive diplomatike e tregëtare të vendeve kapitalisto-revizioniste në kushtet aktuale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1976, me 23 (njëzet e tre) fletë. Niveli i klasifikimit “Sekret”.</w:t>
      </w:r>
    </w:p>
    <w:p w14:paraId="7A258847" w14:textId="1E21928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653.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të meta e dobësi në organizimin e punës agjenturalo-operative në drejtim të vizitorëve të huaj dhe detyrat që dalin në këtë fushë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1978, me 10 (dhjetë) fletë. Niveli i klasifikimit “Sekret”.</w:t>
      </w:r>
    </w:p>
    <w:p w14:paraId="0CE9FD3D" w14:textId="7816785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654.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të meta e dobësi në drejtim të kontrollit të të huajve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1974, me 8 (tetë) fletë. Niveli i klasifikimit “Sekret”.</w:t>
      </w:r>
    </w:p>
    <w:p w14:paraId="07A4C0F0" w14:textId="50E1570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655.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zbulimin e veprimtarisë armiqësore të organizatës kundërrevolucionare ‘Bashkimi i Kombit’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1986, me 35 (tridhjetë e pesë) fletë. Niveli i klasifikimit “Sekret”.</w:t>
      </w:r>
    </w:p>
    <w:p w14:paraId="568A7E5E" w14:textId="63D6395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656.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veprimtarinë e zbulimit jugosllav nëpërmjet rezidenturës Aparati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34 (tridhjetë e katër) fletë. Niveli i klasifikimit “Sekret”.</w:t>
      </w:r>
    </w:p>
    <w:p w14:paraId="1A1ECB6B" w14:textId="25364C9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657.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zbulimin e rezidenturës së zbulimit jugosllav ‘Aparati’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 goditur nga Drejtoria e Parë e Punëve të Brendshme Tiranë, me një volum, dosja daton në vitin 1974, me 13 (trembëdhjetë) fletë. Niveli i klasifikimit “Sekret”.</w:t>
      </w:r>
    </w:p>
    <w:p w14:paraId="2A6E9799" w14:textId="575BAB8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658.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veçori të veprimtarisë armiqësore të zbulimit jugosllav kundër vendit tonë në periudhën 1973</w:t>
      </w:r>
      <w:r w:rsidR="00B33AD3">
        <w:rPr>
          <w:rFonts w:ascii="Garamond" w:hAnsi="Garamond" w:cs="Garamond"/>
          <w:b w:val="0"/>
          <w:bCs/>
          <w:color w:val="000000"/>
        </w:rPr>
        <w:t>–</w:t>
      </w:r>
      <w:r w:rsidRPr="00CC5684">
        <w:rPr>
          <w:rFonts w:ascii="Garamond" w:hAnsi="Garamond" w:cs="Garamond"/>
          <w:b w:val="0"/>
          <w:bCs/>
          <w:color w:val="000000"/>
        </w:rPr>
        <w:t>1977’, me një volum, dosja daton në vitin 1978, me 32 (tridhjetë e dy) fletë. Niveli i klasifikimit “Sekret”.</w:t>
      </w:r>
    </w:p>
    <w:p w14:paraId="6FBA863F" w14:textId="6FDC5CD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659.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realizimin e procesit ‘Korbi’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1972, me 19 (nëntëmbëdhjetë) fletë. Niveli i klasifikimit “Sekret”.</w:t>
      </w:r>
    </w:p>
    <w:p w14:paraId="61BD0B88" w14:textId="488AA62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660.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 xml:space="preserve">“Dërgohet përgjithësimi i procesit </w:t>
      </w:r>
      <w:r w:rsidR="00B33AD3">
        <w:rPr>
          <w:rFonts w:ascii="Garamond" w:hAnsi="Garamond" w:cs="Garamond"/>
          <w:b w:val="0"/>
          <w:bCs/>
          <w:color w:val="000000"/>
        </w:rPr>
        <w:t>‘</w:t>
      </w:r>
      <w:r w:rsidRPr="00CC5684">
        <w:rPr>
          <w:rFonts w:ascii="Garamond" w:hAnsi="Garamond" w:cs="Garamond"/>
          <w:b w:val="0"/>
          <w:bCs/>
          <w:color w:val="000000"/>
        </w:rPr>
        <w:t>Bomba’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1986, me 35 (tridhjetë e pesë) fletë. Niveli i klasifikimit “Sekret”.</w:t>
      </w:r>
    </w:p>
    <w:p w14:paraId="2C7048EF" w14:textId="7B7894A5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661.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kryerjen e një veprimi me T.O në drejtim të objektit ‘Tradhëtari’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1975, me 3 (tre) fletë. Niveli i klasifikimit “Sekret”.</w:t>
      </w:r>
    </w:p>
    <w:p w14:paraId="6AAABB35" w14:textId="093EC9F8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662.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përpunimin e ruajtjes së sekretit së bashkëpunimit të agjenturës me O.S.Sh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1969, me 4 (katër)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2DCDDE9" w14:textId="2662D67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663.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“Relacion mbi procesin e D.K e shokë për vrasjen misterioze të M.Gj nga katundi Qelez i Pukës ish agjent i Organeve të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1959, me 6 (gjashtë)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5E39FE92" w14:textId="5D6226ED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664.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“Disa konkluzione dhe detyra për organizimin e punës agjenturore operative në drejtim të diversantëve dhe bazave lidhjeve të dyve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1978, me 17 (shtatëmbëdhjetë) fletë. Niveli i klasifikimit “Sekret”.</w:t>
      </w:r>
    </w:p>
    <w:p w14:paraId="71E81974" w14:textId="192D237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665.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veprimtarinë e zbulimeve të huaja kundër qytetarëve tanë që kanë dalë jashtë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1974, me 13 (trembëdhjetë) fletë. Niveli i klasifikimit “Sekret”.</w:t>
      </w:r>
    </w:p>
    <w:p w14:paraId="70255EFD" w14:textId="6C349C4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666.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“Të riatdhesuarit kanali kryesor illegal i penetrimit të agjenturës së zbulimeve të huaja armike në Republikën Popullore të Shqipërisë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1963, me 19 (nëntëmbëdhjetë)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64BA06D2" w14:textId="72CB90E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667.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punën në drejtim të tregtarëve e specialistëve dhe masat që duhen të merren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1970, me 19 (nëntëmbëdhjetë)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4FA48A51" w14:textId="0181B5D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668.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“Analizë mbi veprimtarinë armiqësore të zhvilluar nga zbulimet e huaja nëpërmjet kanaleve legale në rrethin e Lushnjes (mbajtur në 7 maj 1973)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11 (njëmbëdhjetë) fletë. Niveli i klasifikimit “Sekret”.</w:t>
      </w:r>
    </w:p>
    <w:p w14:paraId="765B3212" w14:textId="34D14C7F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669.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të dhëna të marra kohët e fundit që flasin për veprimtari të mprehtë të zbulimeve të huaja kundër Republikës Popullore të Shqipërisë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1974, me 13 (trembëdhjetë) fletë. Niveli i klasifikimit “Sekret”.</w:t>
      </w:r>
    </w:p>
    <w:p w14:paraId="239CC4EB" w14:textId="181EEEA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670.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Drejtorisë së Parë të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1976, me 13 (trembëdhjetë) fletë. Niveli i klasifikimit “Sekret”.</w:t>
      </w:r>
    </w:p>
    <w:p w14:paraId="503B1FE5" w14:textId="3744EE2B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671.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veçoritë dhe format e metodat armiqësore të zbulimit amerikan kundër vendit tonë dhe detyrat e Organeve të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1978, me 28 (njëzet e tetë) fletë. Niveli i klasifikimit “Sekret”.</w:t>
      </w:r>
    </w:p>
    <w:p w14:paraId="07437AB2" w14:textId="4BEFD41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672.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përpunimin e Xh.Z</w:t>
      </w:r>
      <w:r w:rsidR="00CC5684" w:rsidRPr="00CC5684">
        <w:rPr>
          <w:rFonts w:ascii="Garamond" w:hAnsi="Garamond" w:cs="Garamond"/>
          <w:b w:val="0"/>
          <w:bCs/>
          <w:color w:val="000000"/>
        </w:rPr>
        <w:t xml:space="preserve"> </w:t>
      </w:r>
      <w:r w:rsidRPr="00CC5684">
        <w:rPr>
          <w:rFonts w:ascii="Garamond" w:hAnsi="Garamond" w:cs="Garamond"/>
          <w:b w:val="0"/>
          <w:bCs/>
          <w:color w:val="000000"/>
        </w:rPr>
        <w:t>si agjent i zbulimit Amerikan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12 (dymbëdhjetë) fletë. Niveli i klasifikimit “Sekret”.</w:t>
      </w:r>
    </w:p>
    <w:p w14:paraId="42C6C4B9" w14:textId="15D36CD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673.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veçoritë dhe format e metodat armiqësore të zbulimit amerikan kundër vendit tonë dhe detyrat e organeve të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1978, me 22 (njëzet e dy) fletë. Niveli i klasifikimit “Sekret”.</w:t>
      </w:r>
    </w:p>
    <w:p w14:paraId="5E75C0AD" w14:textId="769A5B5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674.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“Dërgohet një përgjithësim mbi goditjen e dy agjentëve të zbulimit jugosllav në rrethin e Beratit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1980, me 12 (dymbëdhjetë) fletë. Niveli i klasifikimit “Sekret”.</w:t>
      </w:r>
    </w:p>
    <w:p w14:paraId="666D9406" w14:textId="2C332B6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675.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“Relacion: Mbi grupin e Bregut të Bunës të rrethit të Shkodrës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1961, me 4 (katër)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14D48898" w14:textId="3C4D0DD0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lastRenderedPageBreak/>
        <w:t>676.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veprimtarinë armiqësore në zonën e Fushë Alies dhe Shumpenzës, synimi i armikut kundër vendit tonë, format e punës së tij dhe zbulimit të kësaj veprimtarie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1977, me 20 (njëzet) fletë. Niveli i klasifikimit </w:t>
      </w:r>
      <w:r w:rsidR="001B1A72">
        <w:rPr>
          <w:rFonts w:ascii="Garamond" w:hAnsi="Garamond" w:cs="Garamond"/>
          <w:b w:val="0"/>
          <w:bCs/>
          <w:color w:val="000000"/>
        </w:rPr>
        <w:t>“Tepër sekret”</w:t>
      </w:r>
      <w:r w:rsidRPr="00CC5684">
        <w:rPr>
          <w:rFonts w:ascii="Garamond" w:hAnsi="Garamond" w:cs="Garamond"/>
          <w:b w:val="0"/>
          <w:bCs/>
          <w:color w:val="000000"/>
        </w:rPr>
        <w:t>.</w:t>
      </w:r>
    </w:p>
    <w:p w14:paraId="3888DD9A" w14:textId="5431628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677.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zbulimin e veprimtarisë armiqësore të një rezidenture në shërbim të zbulimit jugosllav në zonën e Hasit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1987, me 21 (njëzet e një) fletë. Niveli i klasifikimit “Sekret”.</w:t>
      </w:r>
    </w:p>
    <w:p w14:paraId="75AA2121" w14:textId="083A6B5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678.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format e metodat që përdorin zbuluesit e huaj që punojnë në përfaqësitë diplomatike tregtare të vendeve kapitalisto-revizioniste për t</w:t>
      </w:r>
      <w:r w:rsidR="00B33AD3">
        <w:rPr>
          <w:rFonts w:ascii="Garamond" w:hAnsi="Garamond" w:cs="Garamond"/>
          <w:b w:val="0"/>
          <w:bCs/>
          <w:color w:val="000000"/>
        </w:rPr>
        <w:t>’</w:t>
      </w:r>
      <w:r w:rsidRPr="00CC5684">
        <w:rPr>
          <w:rFonts w:ascii="Garamond" w:hAnsi="Garamond" w:cs="Garamond"/>
          <w:b w:val="0"/>
          <w:bCs/>
          <w:color w:val="000000"/>
        </w:rPr>
        <w:t>iu shkëputur survejimit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1976, me 23 (njëzet e tre) fletë. Niveli i klasifikimit “Sekret”.</w:t>
      </w:r>
    </w:p>
    <w:p w14:paraId="1AC5D412" w14:textId="58CD6FF4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679.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përpunimin dhe realizimin e objektit 2A të P.N, agjent i zbulimit amerikan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1977, me 7 (shtatë) fletë. Niveli i klasifikimit “Sekret”.</w:t>
      </w:r>
    </w:p>
    <w:p w14:paraId="32656B5D" w14:textId="77F117A6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680.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“Përgjithësim: mbi ndjekjen, përpunimin dhe d</w:t>
      </w:r>
      <w:r w:rsidR="00E600CE">
        <w:rPr>
          <w:rFonts w:ascii="Garamond" w:hAnsi="Garamond" w:cs="Garamond"/>
          <w:b w:val="0"/>
          <w:bCs/>
          <w:color w:val="000000"/>
        </w:rPr>
        <w:t>e</w:t>
      </w:r>
      <w:r w:rsidRPr="00CC5684">
        <w:rPr>
          <w:rFonts w:ascii="Garamond" w:hAnsi="Garamond" w:cs="Garamond"/>
          <w:b w:val="0"/>
          <w:bCs/>
          <w:color w:val="000000"/>
        </w:rPr>
        <w:t>shifrimin si agjent të zbulimit amerikan dhe francez të riatdhesuarit Z.V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1973, me 15 (pesëmbëdhjetë) fletë. Niveli i klasifikimit “Sekret”.</w:t>
      </w:r>
    </w:p>
    <w:p w14:paraId="77D4AACB" w14:textId="2F7985DC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681.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veçoritë, format dhe metodat e veprimtarisë armiqësore të zbulimit grek vitet e fundit dhe detyrat e Organeve të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 xml:space="preserve">, me një volum, dosja daton në vitin 1978, me 36 (tridhjetë e gjashtë) fletë. Niveli i klasifikimit “Sekret”. </w:t>
      </w:r>
    </w:p>
    <w:p w14:paraId="34A9300C" w14:textId="1C36B47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Times New Roman" w:hAnsi="Times New Roman" w:cs="Times New Roman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bCs/>
          <w:color w:val="000000"/>
        </w:rPr>
        <w:t>682. Arkiva e Autoritetit, Fondi Instituti, kutia 25</w:t>
      </w:r>
      <w:r w:rsidR="004711E8">
        <w:rPr>
          <w:rFonts w:ascii="Garamond" w:hAnsi="Garamond" w:cs="Garamond"/>
          <w:b w:val="0"/>
          <w:bCs/>
          <w:color w:val="000000"/>
        </w:rPr>
        <w:t xml:space="preserve">, dosje </w:t>
      </w:r>
      <w:r w:rsidRPr="00CC5684">
        <w:rPr>
          <w:rFonts w:ascii="Garamond" w:hAnsi="Garamond" w:cs="Garamond"/>
          <w:b w:val="0"/>
          <w:bCs/>
          <w:color w:val="000000"/>
        </w:rPr>
        <w:t>“Mbi disa veçori për format dhe metodat e veprimtarisë armiqësore të zbulimit sovjetik kundër Republikës Popullore të Shqipërisë dhe detyrat e organeve të Sigurimit të Shtetit</w:t>
      </w:r>
      <w:r w:rsidR="00B33AD3">
        <w:rPr>
          <w:rFonts w:ascii="Garamond" w:hAnsi="Garamond" w:cs="Garamond"/>
          <w:b w:val="0"/>
          <w:bCs/>
          <w:color w:val="000000"/>
        </w:rPr>
        <w:t>”</w:t>
      </w:r>
      <w:r w:rsidRPr="00CC5684">
        <w:rPr>
          <w:rFonts w:ascii="Garamond" w:hAnsi="Garamond" w:cs="Garamond"/>
          <w:b w:val="0"/>
          <w:bCs/>
          <w:color w:val="000000"/>
        </w:rPr>
        <w:t>, me një volum, dosja daton në vitin 1978, me 22 (njëzet e dy) fletë. Niveli i klasifikimit “Sekret”.</w:t>
      </w:r>
      <w:r w:rsidR="00CC5684" w:rsidRPr="00CC5684">
        <w:rPr>
          <w:rFonts w:ascii="Garamond" w:hAnsi="Garamond" w:cs="Garamond"/>
          <w:b w:val="0"/>
          <w:color w:val="000000"/>
        </w:rPr>
        <w:t xml:space="preserve"> </w:t>
      </w:r>
    </w:p>
    <w:p w14:paraId="59A51167" w14:textId="6C0C5DD9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color w:val="000000"/>
        </w:rPr>
        <w:t xml:space="preserve">1. </w:t>
      </w:r>
      <w:r w:rsidRPr="00CC5684">
        <w:rPr>
          <w:rFonts w:ascii="Garamond" w:hAnsi="Garamond" w:cs="Garamond"/>
          <w:bCs/>
          <w:color w:val="000000"/>
        </w:rPr>
        <w:t>Arsyeja e deklasifikimit të dokumenteve të sipërcituara është</w:t>
      </w:r>
      <w:r w:rsidRPr="00CC5684">
        <w:rPr>
          <w:rFonts w:ascii="Garamond" w:hAnsi="Garamond" w:cs="Garamond"/>
          <w:b w:val="0"/>
          <w:bCs/>
          <w:color w:val="000000"/>
        </w:rPr>
        <w:t>:</w:t>
      </w:r>
    </w:p>
    <w:p w14:paraId="2C997C7A" w14:textId="4D9537DF" w:rsidR="000E03F9" w:rsidRPr="00B33AD3" w:rsidRDefault="000E03F9" w:rsidP="000E03F9">
      <w:pPr>
        <w:tabs>
          <w:tab w:val="left" w:pos="0"/>
        </w:tabs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B33AD3">
        <w:rPr>
          <w:rFonts w:ascii="Symbol" w:hAnsi="Symbol" w:cs="Symbol"/>
          <w:b w:val="0"/>
          <w:bCs/>
          <w:color w:val="000000"/>
        </w:rPr>
        <w:t></w:t>
      </w:r>
      <w:r w:rsidRPr="00B33AD3">
        <w:rPr>
          <w:rFonts w:ascii="Symbol" w:hAnsi="Symbol" w:cs="Symbol"/>
          <w:b w:val="0"/>
          <w:bCs/>
          <w:color w:val="000000"/>
        </w:rPr>
        <w:t></w:t>
      </w:r>
      <w:r w:rsidRPr="00B33AD3">
        <w:rPr>
          <w:rFonts w:ascii="Garamond" w:hAnsi="Garamond" w:cs="Garamond"/>
          <w:b w:val="0"/>
          <w:bCs/>
          <w:color w:val="000000"/>
        </w:rPr>
        <w:t>Mbështetur në nenin 44, pika 4</w:t>
      </w:r>
      <w:r w:rsidR="00B33AD3" w:rsidRPr="00B33AD3">
        <w:rPr>
          <w:rFonts w:ascii="Garamond" w:hAnsi="Garamond" w:cs="Garamond"/>
          <w:b w:val="0"/>
          <w:bCs/>
          <w:color w:val="000000"/>
        </w:rPr>
        <w:t>,</w:t>
      </w:r>
      <w:r w:rsidRPr="00B33AD3">
        <w:rPr>
          <w:rFonts w:ascii="Garamond" w:hAnsi="Garamond" w:cs="Garamond"/>
          <w:b w:val="0"/>
          <w:bCs/>
          <w:color w:val="000000"/>
        </w:rPr>
        <w:t xml:space="preserve"> të ligjit 45/2015, “</w:t>
      </w:r>
      <w:r w:rsidRPr="00B33AD3">
        <w:rPr>
          <w:rFonts w:ascii="Garamond" w:hAnsi="Garamond" w:cs="Garamond"/>
          <w:b w:val="0"/>
          <w:bCs/>
          <w:iCs/>
          <w:color w:val="000000"/>
        </w:rPr>
        <w:t xml:space="preserve">Për të </w:t>
      </w:r>
      <w:r w:rsidR="00B33AD3" w:rsidRPr="00B33AD3">
        <w:rPr>
          <w:rFonts w:ascii="Garamond" w:hAnsi="Garamond" w:cs="Garamond"/>
          <w:b w:val="0"/>
          <w:bCs/>
          <w:iCs/>
          <w:color w:val="000000"/>
        </w:rPr>
        <w:t>drejtën e informimit për dokumentet e ish</w:t>
      </w:r>
      <w:r w:rsidRPr="00B33AD3">
        <w:rPr>
          <w:rFonts w:ascii="Garamond" w:hAnsi="Garamond" w:cs="Garamond"/>
          <w:b w:val="0"/>
          <w:bCs/>
          <w:iCs/>
          <w:color w:val="000000"/>
        </w:rPr>
        <w:t>-Sigurimit të Shtetit të Republikës Popullore Socialiste të Shqipërisë</w:t>
      </w:r>
      <w:r w:rsidRPr="00B33AD3">
        <w:rPr>
          <w:rFonts w:ascii="Garamond" w:hAnsi="Garamond" w:cs="Garamond"/>
          <w:b w:val="0"/>
          <w:bCs/>
          <w:color w:val="000000"/>
        </w:rPr>
        <w:t xml:space="preserve">”, </w:t>
      </w:r>
      <w:r w:rsidR="00B33AD3" w:rsidRPr="00B33AD3">
        <w:rPr>
          <w:rFonts w:ascii="Garamond" w:hAnsi="Garamond" w:cs="Garamond"/>
          <w:b w:val="0"/>
          <w:bCs/>
          <w:color w:val="000000"/>
        </w:rPr>
        <w:t>të</w:t>
      </w:r>
      <w:r w:rsidRPr="00B33AD3">
        <w:rPr>
          <w:rFonts w:ascii="Garamond" w:hAnsi="Garamond" w:cs="Garamond"/>
          <w:b w:val="0"/>
          <w:bCs/>
          <w:color w:val="000000"/>
        </w:rPr>
        <w:t xml:space="preserve"> ndryshuar</w:t>
      </w:r>
      <w:r w:rsidRPr="00B33AD3">
        <w:rPr>
          <w:rFonts w:ascii="Garamond" w:hAnsi="Garamond" w:cs="Garamond"/>
          <w:b w:val="0"/>
          <w:color w:val="000000"/>
        </w:rPr>
        <w:t xml:space="preserve"> </w:t>
      </w:r>
      <w:r w:rsidRPr="00B33AD3">
        <w:rPr>
          <w:rFonts w:ascii="Garamond" w:hAnsi="Garamond" w:cs="Garamond"/>
          <w:b w:val="0"/>
          <w:bCs/>
          <w:color w:val="000000"/>
        </w:rPr>
        <w:t xml:space="preserve">dhe nenin 22, të ligjit nr. 10/2023, “Për informacionin e klasifikuar”, si dhe në </w:t>
      </w:r>
      <w:r w:rsidR="00B33AD3">
        <w:rPr>
          <w:rFonts w:ascii="Garamond" w:hAnsi="Garamond" w:cs="Garamond"/>
          <w:b w:val="0"/>
          <w:bCs/>
          <w:color w:val="000000"/>
        </w:rPr>
        <w:t>v</w:t>
      </w:r>
      <w:r w:rsidRPr="00B33AD3">
        <w:rPr>
          <w:rFonts w:ascii="Garamond" w:hAnsi="Garamond" w:cs="Garamond"/>
          <w:b w:val="0"/>
          <w:bCs/>
          <w:color w:val="000000"/>
        </w:rPr>
        <w:t>endimin e Autoritetit nr. 31, datë 24.1.2023, pika 1 e dispozitivit.</w:t>
      </w:r>
    </w:p>
    <w:p w14:paraId="174928EB" w14:textId="15C5D741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color w:val="000000"/>
        </w:rPr>
        <w:t xml:space="preserve">2. </w:t>
      </w:r>
      <w:r w:rsidRPr="00CC5684">
        <w:rPr>
          <w:rFonts w:ascii="Garamond" w:hAnsi="Garamond" w:cs="Garamond"/>
          <w:b w:val="0"/>
          <w:bCs/>
          <w:color w:val="000000"/>
        </w:rPr>
        <w:t>Ngarkohet Sekretari i KDZH</w:t>
      </w:r>
      <w:r w:rsidR="00B33AD3">
        <w:rPr>
          <w:rFonts w:ascii="Garamond" w:hAnsi="Garamond" w:cs="Garamond"/>
          <w:b w:val="0"/>
          <w:bCs/>
          <w:color w:val="000000"/>
        </w:rPr>
        <w:t>-s</w:t>
      </w:r>
      <w:r w:rsidR="00B33AD3" w:rsidRPr="00B33AD3">
        <w:rPr>
          <w:rFonts w:ascii="Garamond" w:hAnsi="Garamond" w:cs="Garamond"/>
          <w:b w:val="0"/>
          <w:bCs/>
          <w:color w:val="000000"/>
        </w:rPr>
        <w:t>ë</w:t>
      </w:r>
      <w:r w:rsidRPr="00CC5684">
        <w:rPr>
          <w:rFonts w:ascii="Garamond" w:hAnsi="Garamond" w:cs="Garamond"/>
          <w:b w:val="0"/>
          <w:bCs/>
          <w:color w:val="000000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6CB3759E" w14:textId="0FC11BE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color w:val="000000"/>
        </w:rPr>
        <w:t xml:space="preserve">3. </w:t>
      </w:r>
      <w:r w:rsidRPr="00CC5684">
        <w:rPr>
          <w:rFonts w:ascii="Garamond" w:hAnsi="Garamond" w:cs="Garamond"/>
          <w:b w:val="0"/>
          <w:bCs/>
          <w:color w:val="000000"/>
        </w:rPr>
        <w:t>Kopja e bibliografisë së informacionit të deklasifikuar t</w:t>
      </w:r>
      <w:r w:rsidR="00B33AD3">
        <w:rPr>
          <w:rFonts w:ascii="Garamond" w:hAnsi="Garamond" w:cs="Garamond"/>
          <w:b w:val="0"/>
          <w:bCs/>
          <w:color w:val="000000"/>
        </w:rPr>
        <w:t>’</w:t>
      </w:r>
      <w:r w:rsidRPr="00CC5684">
        <w:rPr>
          <w:rFonts w:ascii="Garamond" w:hAnsi="Garamond" w:cs="Garamond"/>
          <w:b w:val="0"/>
          <w:bCs/>
          <w:color w:val="000000"/>
        </w:rPr>
        <w:t>i dërgohet zyrtarisht Autoritetit Kombëtar për Sigurinë e Informacionit të Klasifikuar.</w:t>
      </w:r>
    </w:p>
    <w:p w14:paraId="3BB41BB8" w14:textId="7E58955A" w:rsidR="000E03F9" w:rsidRPr="00CC5684" w:rsidRDefault="000E03F9" w:rsidP="000E03F9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color w:val="000000"/>
        </w:rPr>
        <w:t xml:space="preserve">4. </w:t>
      </w:r>
      <w:r w:rsidRPr="00CC5684">
        <w:rPr>
          <w:rFonts w:ascii="Garamond" w:hAnsi="Garamond" w:cs="Garamond"/>
          <w:b w:val="0"/>
          <w:bCs/>
          <w:color w:val="000000"/>
        </w:rPr>
        <w:t>Të bëhet publikimi i dokumenteve të deklasifikuar</w:t>
      </w:r>
      <w:r w:rsidR="00B33AD3">
        <w:rPr>
          <w:rFonts w:ascii="Garamond" w:hAnsi="Garamond" w:cs="Garamond"/>
          <w:b w:val="0"/>
          <w:bCs/>
          <w:color w:val="000000"/>
        </w:rPr>
        <w:t>a</w:t>
      </w:r>
      <w:r w:rsidRPr="00CC5684">
        <w:rPr>
          <w:rFonts w:ascii="Garamond" w:hAnsi="Garamond" w:cs="Garamond"/>
          <w:b w:val="0"/>
          <w:bCs/>
          <w:color w:val="000000"/>
        </w:rPr>
        <w:t xml:space="preserve"> në faqen zyrtare të internetit të AIDSSH-së dhe në Fletoren Zyrtare.</w:t>
      </w:r>
    </w:p>
    <w:p w14:paraId="23A8FED0" w14:textId="77777777" w:rsidR="000E03F9" w:rsidRPr="00CC5684" w:rsidRDefault="000E03F9" w:rsidP="000E03F9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 w:cs="Garamond"/>
          <w:b w:val="0"/>
          <w:color w:val="000000"/>
        </w:rPr>
      </w:pPr>
    </w:p>
    <w:p w14:paraId="07983C49" w14:textId="7561CA95" w:rsidR="000E03F9" w:rsidRPr="00CC5684" w:rsidRDefault="000E03F9" w:rsidP="000E03F9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contextualSpacing/>
        <w:jc w:val="right"/>
        <w:rPr>
          <w:rFonts w:ascii="Garamond" w:hAnsi="Garamond" w:cs="Garamond"/>
          <w:b w:val="0"/>
          <w:bCs/>
          <w:color w:val="000000"/>
        </w:rPr>
      </w:pPr>
      <w:r w:rsidRPr="00CC5684">
        <w:rPr>
          <w:rFonts w:ascii="Garamond" w:hAnsi="Garamond" w:cs="Garamond"/>
          <w:b w:val="0"/>
          <w:color w:val="000000"/>
        </w:rPr>
        <w:t xml:space="preserve"> KRYETAR I KDZH</w:t>
      </w:r>
      <w:r w:rsidR="00B33AD3">
        <w:rPr>
          <w:rFonts w:ascii="Garamond" w:hAnsi="Garamond" w:cs="Garamond"/>
          <w:b w:val="0"/>
          <w:bCs/>
          <w:color w:val="000000"/>
        </w:rPr>
        <w:t>-s</w:t>
      </w:r>
      <w:r w:rsidR="00B33AD3" w:rsidRPr="00B33AD3">
        <w:rPr>
          <w:rFonts w:ascii="Garamond" w:hAnsi="Garamond" w:cs="Garamond"/>
          <w:b w:val="0"/>
          <w:bCs/>
          <w:color w:val="000000"/>
        </w:rPr>
        <w:t>ë</w:t>
      </w:r>
    </w:p>
    <w:p w14:paraId="764D7935" w14:textId="4183E76E" w:rsidR="000E03F9" w:rsidRPr="00CC5684" w:rsidRDefault="000E03F9" w:rsidP="000E03F9">
      <w:pPr>
        <w:tabs>
          <w:tab w:val="left" w:pos="6300"/>
        </w:tabs>
        <w:autoSpaceDE w:val="0"/>
        <w:autoSpaceDN w:val="0"/>
        <w:adjustRightInd w:val="0"/>
        <w:ind w:firstLine="284"/>
        <w:contextualSpacing/>
        <w:jc w:val="right"/>
        <w:rPr>
          <w:rFonts w:ascii="Garamond" w:hAnsi="Garamond" w:cs="Garamond"/>
          <w:color w:val="000000"/>
        </w:rPr>
      </w:pPr>
      <w:r w:rsidRPr="00CC5684">
        <w:rPr>
          <w:rFonts w:ascii="Garamond" w:hAnsi="Garamond" w:cs="Garamond"/>
          <w:color w:val="000000"/>
        </w:rPr>
        <w:t>Gentiana Sula</w:t>
      </w:r>
    </w:p>
    <w:p w14:paraId="152FEB68" w14:textId="77777777" w:rsidR="000E03F9" w:rsidRPr="00CC5684" w:rsidRDefault="000E03F9" w:rsidP="000E03F9">
      <w:pPr>
        <w:tabs>
          <w:tab w:val="left" w:pos="6300"/>
        </w:tabs>
        <w:autoSpaceDE w:val="0"/>
        <w:autoSpaceDN w:val="0"/>
        <w:adjustRightInd w:val="0"/>
        <w:ind w:firstLine="284"/>
        <w:contextualSpacing/>
        <w:jc w:val="right"/>
        <w:rPr>
          <w:rFonts w:ascii="Garamond" w:hAnsi="Garamond" w:cs="Garamond"/>
          <w:color w:val="000000"/>
        </w:rPr>
      </w:pPr>
    </w:p>
    <w:p w14:paraId="6A669FB7" w14:textId="77777777" w:rsidR="000E03F9" w:rsidRPr="00CC5684" w:rsidRDefault="000E03F9" w:rsidP="000E03F9">
      <w:pPr>
        <w:tabs>
          <w:tab w:val="left" w:pos="6300"/>
        </w:tabs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 w:cs="Garamond"/>
          <w:b w:val="0"/>
          <w:color w:val="000000"/>
        </w:rPr>
      </w:pPr>
    </w:p>
    <w:p w14:paraId="1C1267FB" w14:textId="59D126F3" w:rsidR="00250F2F" w:rsidRPr="00CC5684" w:rsidRDefault="00250F2F" w:rsidP="000E03F9">
      <w:pPr>
        <w:ind w:firstLine="284"/>
        <w:contextualSpacing/>
        <w:rPr>
          <w:b w:val="0"/>
        </w:rPr>
      </w:pPr>
    </w:p>
    <w:sectPr w:rsidR="00250F2F" w:rsidRPr="00CC5684" w:rsidSect="00543273">
      <w:footerReference w:type="firs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6A662" w14:textId="77777777" w:rsidR="00E439DC" w:rsidRDefault="00E439DC">
      <w:r>
        <w:separator/>
      </w:r>
    </w:p>
  </w:endnote>
  <w:endnote w:type="continuationSeparator" w:id="0">
    <w:p w14:paraId="69EAA18E" w14:textId="77777777" w:rsidR="00E439DC" w:rsidRDefault="00E439DC">
      <w:r>
        <w:continuationSeparator/>
      </w:r>
    </w:p>
  </w:endnote>
  <w:endnote w:type="continuationNotice" w:id="1">
    <w:p w14:paraId="0E388B51" w14:textId="77777777" w:rsidR="00E439DC" w:rsidRDefault="00E439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0410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1914F" w14:textId="11CB7D82" w:rsidR="00E439DC" w:rsidRPr="00685E58" w:rsidRDefault="00E439DC" w:rsidP="00F43E8A">
        <w:pPr>
          <w:pStyle w:val="Footer"/>
          <w:jc w:val="center"/>
          <w:rPr>
            <w:b w:val="0"/>
          </w:rPr>
        </w:pPr>
      </w:p>
      <w:p w14:paraId="5430048F" w14:textId="530EB9CC" w:rsidR="00E439DC" w:rsidRDefault="00E439DC">
        <w:pPr>
          <w:pStyle w:val="Footer"/>
          <w:jc w:val="center"/>
        </w:pPr>
      </w:p>
    </w:sdtContent>
  </w:sdt>
  <w:p w14:paraId="2809E35E" w14:textId="374D51BE" w:rsidR="00E439DC" w:rsidRPr="00CC7C95" w:rsidRDefault="00E439DC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6EB34" w14:textId="77777777" w:rsidR="00E439DC" w:rsidRDefault="00E439DC">
      <w:r>
        <w:separator/>
      </w:r>
    </w:p>
  </w:footnote>
  <w:footnote w:type="continuationSeparator" w:id="0">
    <w:p w14:paraId="69795762" w14:textId="77777777" w:rsidR="00E439DC" w:rsidRDefault="00E439DC">
      <w:r>
        <w:continuationSeparator/>
      </w:r>
    </w:p>
  </w:footnote>
  <w:footnote w:type="continuationNotice" w:id="1">
    <w:p w14:paraId="59A70CB4" w14:textId="77777777" w:rsidR="00E439DC" w:rsidRDefault="00E439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700B6"/>
    <w:multiLevelType w:val="hybridMultilevel"/>
    <w:tmpl w:val="8B42E444"/>
    <w:lvl w:ilvl="0" w:tplc="A150FBF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7D3E7E56"/>
    <w:multiLevelType w:val="hybridMultilevel"/>
    <w:tmpl w:val="BA7E14D2"/>
    <w:lvl w:ilvl="0" w:tplc="A150FBF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446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0E9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4D0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0BF3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6E4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239D"/>
    <w:rsid w:val="000A2B2C"/>
    <w:rsid w:val="000A3049"/>
    <w:rsid w:val="000A3114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7D8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3F9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2DBA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3EC6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748"/>
    <w:rsid w:val="00184921"/>
    <w:rsid w:val="00187BAB"/>
    <w:rsid w:val="00187DFE"/>
    <w:rsid w:val="00192AEE"/>
    <w:rsid w:val="00192DB4"/>
    <w:rsid w:val="00193228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1A72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3797"/>
    <w:rsid w:val="001C387D"/>
    <w:rsid w:val="001C3BEF"/>
    <w:rsid w:val="001C3D15"/>
    <w:rsid w:val="001C56D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41C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B8"/>
    <w:rsid w:val="002111E4"/>
    <w:rsid w:val="00211928"/>
    <w:rsid w:val="00212451"/>
    <w:rsid w:val="00212B69"/>
    <w:rsid w:val="0021329A"/>
    <w:rsid w:val="00213436"/>
    <w:rsid w:val="00213B05"/>
    <w:rsid w:val="00214774"/>
    <w:rsid w:val="002158F0"/>
    <w:rsid w:val="002168EA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400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0F2F"/>
    <w:rsid w:val="0025152F"/>
    <w:rsid w:val="00252745"/>
    <w:rsid w:val="00253B4E"/>
    <w:rsid w:val="00253EFF"/>
    <w:rsid w:val="00254963"/>
    <w:rsid w:val="00255ECB"/>
    <w:rsid w:val="00255F51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D2C"/>
    <w:rsid w:val="00270B2E"/>
    <w:rsid w:val="0027133D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0A1A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873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1975"/>
    <w:rsid w:val="002B2AA6"/>
    <w:rsid w:val="002B2DDF"/>
    <w:rsid w:val="002B3B39"/>
    <w:rsid w:val="002B3D74"/>
    <w:rsid w:val="002B4B6D"/>
    <w:rsid w:val="002B4CAB"/>
    <w:rsid w:val="002B5238"/>
    <w:rsid w:val="002B526C"/>
    <w:rsid w:val="002B6C1D"/>
    <w:rsid w:val="002C04BD"/>
    <w:rsid w:val="002C0CDC"/>
    <w:rsid w:val="002C0D77"/>
    <w:rsid w:val="002C1AA3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00BB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6F3F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3887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4CCE"/>
    <w:rsid w:val="00365384"/>
    <w:rsid w:val="00365C69"/>
    <w:rsid w:val="00365D35"/>
    <w:rsid w:val="00365E2E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ED6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083"/>
    <w:rsid w:val="0039160B"/>
    <w:rsid w:val="003918E0"/>
    <w:rsid w:val="003922A4"/>
    <w:rsid w:val="00392D83"/>
    <w:rsid w:val="00393C74"/>
    <w:rsid w:val="00393F30"/>
    <w:rsid w:val="003949EB"/>
    <w:rsid w:val="00395BCD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150A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1EB3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11E8"/>
    <w:rsid w:val="00472EDB"/>
    <w:rsid w:val="00473475"/>
    <w:rsid w:val="00473EAC"/>
    <w:rsid w:val="00474636"/>
    <w:rsid w:val="00474AA1"/>
    <w:rsid w:val="004756AA"/>
    <w:rsid w:val="00475DFD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6C2A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12B5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1B85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1FA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2194"/>
    <w:rsid w:val="005B247D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3861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4AA7"/>
    <w:rsid w:val="0060538E"/>
    <w:rsid w:val="00606B15"/>
    <w:rsid w:val="00606FC2"/>
    <w:rsid w:val="006071ED"/>
    <w:rsid w:val="006073E2"/>
    <w:rsid w:val="0061031B"/>
    <w:rsid w:val="00610882"/>
    <w:rsid w:val="00610B3A"/>
    <w:rsid w:val="006128BD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74A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6FD"/>
    <w:rsid w:val="00645C12"/>
    <w:rsid w:val="006475CA"/>
    <w:rsid w:val="00650F3F"/>
    <w:rsid w:val="00651905"/>
    <w:rsid w:val="00652C6D"/>
    <w:rsid w:val="006545DF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065F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AD8"/>
    <w:rsid w:val="00694F9A"/>
    <w:rsid w:val="00695426"/>
    <w:rsid w:val="006975FF"/>
    <w:rsid w:val="0069780E"/>
    <w:rsid w:val="006A194C"/>
    <w:rsid w:val="006A30F1"/>
    <w:rsid w:val="006A3D2A"/>
    <w:rsid w:val="006A3F66"/>
    <w:rsid w:val="006A47E7"/>
    <w:rsid w:val="006A4B61"/>
    <w:rsid w:val="006A60B6"/>
    <w:rsid w:val="006A6378"/>
    <w:rsid w:val="006A6A20"/>
    <w:rsid w:val="006B0754"/>
    <w:rsid w:val="006B229C"/>
    <w:rsid w:val="006B5807"/>
    <w:rsid w:val="006B58DA"/>
    <w:rsid w:val="006B6B2C"/>
    <w:rsid w:val="006C0A30"/>
    <w:rsid w:val="006C0D2E"/>
    <w:rsid w:val="006C2214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2CE5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95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99C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0FDF"/>
    <w:rsid w:val="00731936"/>
    <w:rsid w:val="0073370E"/>
    <w:rsid w:val="00733EB8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6AC5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5B9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22E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6FC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972AB"/>
    <w:rsid w:val="007A0538"/>
    <w:rsid w:val="007A1BCE"/>
    <w:rsid w:val="007A2EDD"/>
    <w:rsid w:val="007A3678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5ACD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E767C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552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2AFC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138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2DD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31AB"/>
    <w:rsid w:val="0090436A"/>
    <w:rsid w:val="00904B62"/>
    <w:rsid w:val="009052D0"/>
    <w:rsid w:val="00905508"/>
    <w:rsid w:val="00905E2C"/>
    <w:rsid w:val="00906038"/>
    <w:rsid w:val="009065CE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66"/>
    <w:rsid w:val="00931DA4"/>
    <w:rsid w:val="00932961"/>
    <w:rsid w:val="00932D02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2198"/>
    <w:rsid w:val="009533A9"/>
    <w:rsid w:val="0095356D"/>
    <w:rsid w:val="00953BDB"/>
    <w:rsid w:val="00953FA6"/>
    <w:rsid w:val="00956644"/>
    <w:rsid w:val="009567C5"/>
    <w:rsid w:val="0095702F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1445"/>
    <w:rsid w:val="009720F8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4CB3"/>
    <w:rsid w:val="00985DCC"/>
    <w:rsid w:val="00986860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6A9B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D7D83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378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77D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A32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A7F90"/>
    <w:rsid w:val="00AB0529"/>
    <w:rsid w:val="00AB0A22"/>
    <w:rsid w:val="00AB0BDA"/>
    <w:rsid w:val="00AB0C61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0AC"/>
    <w:rsid w:val="00AB7C6A"/>
    <w:rsid w:val="00AC0268"/>
    <w:rsid w:val="00AC028B"/>
    <w:rsid w:val="00AC13FE"/>
    <w:rsid w:val="00AC16F7"/>
    <w:rsid w:val="00AC1B3F"/>
    <w:rsid w:val="00AC1DEC"/>
    <w:rsid w:val="00AC2372"/>
    <w:rsid w:val="00AC2707"/>
    <w:rsid w:val="00AC27A5"/>
    <w:rsid w:val="00AC3167"/>
    <w:rsid w:val="00AC49E4"/>
    <w:rsid w:val="00AC4B55"/>
    <w:rsid w:val="00AC552F"/>
    <w:rsid w:val="00AC66CB"/>
    <w:rsid w:val="00AC7A0D"/>
    <w:rsid w:val="00AD0468"/>
    <w:rsid w:val="00AD2921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A74"/>
    <w:rsid w:val="00AE2FE2"/>
    <w:rsid w:val="00AE3184"/>
    <w:rsid w:val="00AE47D6"/>
    <w:rsid w:val="00AE4D81"/>
    <w:rsid w:val="00AE50AB"/>
    <w:rsid w:val="00AE5207"/>
    <w:rsid w:val="00AE6E59"/>
    <w:rsid w:val="00AF22F0"/>
    <w:rsid w:val="00AF2910"/>
    <w:rsid w:val="00AF304B"/>
    <w:rsid w:val="00AF35FD"/>
    <w:rsid w:val="00AF3A08"/>
    <w:rsid w:val="00AF4143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06AF7"/>
    <w:rsid w:val="00B1023F"/>
    <w:rsid w:val="00B10E20"/>
    <w:rsid w:val="00B11754"/>
    <w:rsid w:val="00B119C1"/>
    <w:rsid w:val="00B12814"/>
    <w:rsid w:val="00B131D2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3AD3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14F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6B4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2F65"/>
    <w:rsid w:val="00B743A9"/>
    <w:rsid w:val="00B7562E"/>
    <w:rsid w:val="00B75A05"/>
    <w:rsid w:val="00B766C1"/>
    <w:rsid w:val="00B76D45"/>
    <w:rsid w:val="00B77368"/>
    <w:rsid w:val="00B81022"/>
    <w:rsid w:val="00B8180C"/>
    <w:rsid w:val="00B81DDF"/>
    <w:rsid w:val="00B82506"/>
    <w:rsid w:val="00B841A9"/>
    <w:rsid w:val="00B858CE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4363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BF73E8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5EE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6085"/>
    <w:rsid w:val="00C2744F"/>
    <w:rsid w:val="00C27481"/>
    <w:rsid w:val="00C306AD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0B62"/>
    <w:rsid w:val="00C711FF"/>
    <w:rsid w:val="00C724FE"/>
    <w:rsid w:val="00C7276E"/>
    <w:rsid w:val="00C72783"/>
    <w:rsid w:val="00C72CBC"/>
    <w:rsid w:val="00C72F0C"/>
    <w:rsid w:val="00C745F0"/>
    <w:rsid w:val="00C74EFA"/>
    <w:rsid w:val="00C7501A"/>
    <w:rsid w:val="00C750DF"/>
    <w:rsid w:val="00C76803"/>
    <w:rsid w:val="00C7690F"/>
    <w:rsid w:val="00C7711F"/>
    <w:rsid w:val="00C77949"/>
    <w:rsid w:val="00C77BCD"/>
    <w:rsid w:val="00C77EE3"/>
    <w:rsid w:val="00C80092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0F5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F8B"/>
    <w:rsid w:val="00CA0728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3326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46BA"/>
    <w:rsid w:val="00CC51C4"/>
    <w:rsid w:val="00CC5684"/>
    <w:rsid w:val="00CC6A0E"/>
    <w:rsid w:val="00CC7332"/>
    <w:rsid w:val="00CC7C95"/>
    <w:rsid w:val="00CC7CDF"/>
    <w:rsid w:val="00CD02AB"/>
    <w:rsid w:val="00CD09E6"/>
    <w:rsid w:val="00CD1D02"/>
    <w:rsid w:val="00CD1E3F"/>
    <w:rsid w:val="00CD33E9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7D2"/>
    <w:rsid w:val="00D07BAD"/>
    <w:rsid w:val="00D07CC2"/>
    <w:rsid w:val="00D10644"/>
    <w:rsid w:val="00D117F2"/>
    <w:rsid w:val="00D12719"/>
    <w:rsid w:val="00D12D32"/>
    <w:rsid w:val="00D12DA3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340"/>
    <w:rsid w:val="00D37FC8"/>
    <w:rsid w:val="00D409EF"/>
    <w:rsid w:val="00D40FE7"/>
    <w:rsid w:val="00D427EC"/>
    <w:rsid w:val="00D42800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B2F"/>
    <w:rsid w:val="00D56DEC"/>
    <w:rsid w:val="00D60C5D"/>
    <w:rsid w:val="00D6171C"/>
    <w:rsid w:val="00D62490"/>
    <w:rsid w:val="00D62682"/>
    <w:rsid w:val="00D63A3A"/>
    <w:rsid w:val="00D63EC1"/>
    <w:rsid w:val="00D64143"/>
    <w:rsid w:val="00D65029"/>
    <w:rsid w:val="00D671E9"/>
    <w:rsid w:val="00D679BC"/>
    <w:rsid w:val="00D67BD6"/>
    <w:rsid w:val="00D70415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5D1C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AE4"/>
    <w:rsid w:val="00DD7C1D"/>
    <w:rsid w:val="00DE0169"/>
    <w:rsid w:val="00DE03CC"/>
    <w:rsid w:val="00DE0B02"/>
    <w:rsid w:val="00DE11E9"/>
    <w:rsid w:val="00DE1FCB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1C45"/>
    <w:rsid w:val="00E02A59"/>
    <w:rsid w:val="00E03A26"/>
    <w:rsid w:val="00E03C04"/>
    <w:rsid w:val="00E041F7"/>
    <w:rsid w:val="00E0450E"/>
    <w:rsid w:val="00E05336"/>
    <w:rsid w:val="00E05480"/>
    <w:rsid w:val="00E0724A"/>
    <w:rsid w:val="00E075FC"/>
    <w:rsid w:val="00E117E2"/>
    <w:rsid w:val="00E11921"/>
    <w:rsid w:val="00E12A16"/>
    <w:rsid w:val="00E13A64"/>
    <w:rsid w:val="00E13CFA"/>
    <w:rsid w:val="00E15122"/>
    <w:rsid w:val="00E161B8"/>
    <w:rsid w:val="00E20165"/>
    <w:rsid w:val="00E203EF"/>
    <w:rsid w:val="00E20A3E"/>
    <w:rsid w:val="00E20F9D"/>
    <w:rsid w:val="00E213B2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0D97"/>
    <w:rsid w:val="00E3112A"/>
    <w:rsid w:val="00E31B49"/>
    <w:rsid w:val="00E32544"/>
    <w:rsid w:val="00E32DDF"/>
    <w:rsid w:val="00E334D0"/>
    <w:rsid w:val="00E3391A"/>
    <w:rsid w:val="00E345DE"/>
    <w:rsid w:val="00E349EF"/>
    <w:rsid w:val="00E35BB9"/>
    <w:rsid w:val="00E35D9C"/>
    <w:rsid w:val="00E3607E"/>
    <w:rsid w:val="00E3629E"/>
    <w:rsid w:val="00E36BE9"/>
    <w:rsid w:val="00E37398"/>
    <w:rsid w:val="00E37ED6"/>
    <w:rsid w:val="00E414EE"/>
    <w:rsid w:val="00E41A8F"/>
    <w:rsid w:val="00E42E53"/>
    <w:rsid w:val="00E439DC"/>
    <w:rsid w:val="00E44024"/>
    <w:rsid w:val="00E44082"/>
    <w:rsid w:val="00E44B20"/>
    <w:rsid w:val="00E45530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0CE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4F59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111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3C9"/>
    <w:rsid w:val="00EC5624"/>
    <w:rsid w:val="00EC65D1"/>
    <w:rsid w:val="00EC6648"/>
    <w:rsid w:val="00EC6833"/>
    <w:rsid w:val="00EC6BA4"/>
    <w:rsid w:val="00EC7338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6BA3"/>
    <w:rsid w:val="00EF7EED"/>
    <w:rsid w:val="00F00178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5BE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377F8"/>
    <w:rsid w:val="00F409BD"/>
    <w:rsid w:val="00F40F4D"/>
    <w:rsid w:val="00F42B85"/>
    <w:rsid w:val="00F43C0B"/>
    <w:rsid w:val="00F43E8A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57F1B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0CA5"/>
    <w:rsid w:val="00F8149E"/>
    <w:rsid w:val="00F823DA"/>
    <w:rsid w:val="00F83130"/>
    <w:rsid w:val="00F83690"/>
    <w:rsid w:val="00F83C17"/>
    <w:rsid w:val="00F84772"/>
    <w:rsid w:val="00F849E8"/>
    <w:rsid w:val="00F84CBB"/>
    <w:rsid w:val="00F85284"/>
    <w:rsid w:val="00F8569F"/>
    <w:rsid w:val="00F85A07"/>
    <w:rsid w:val="00F90643"/>
    <w:rsid w:val="00F909CB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612"/>
    <w:rsid w:val="00FD27D7"/>
    <w:rsid w:val="00FD2AC3"/>
    <w:rsid w:val="00FD2DC2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4484"/>
    <w:rsid w:val="00FE58CF"/>
    <w:rsid w:val="00FE6C54"/>
    <w:rsid w:val="00FE6C88"/>
    <w:rsid w:val="00FF1A54"/>
    <w:rsid w:val="00FF33F5"/>
    <w:rsid w:val="00FF3953"/>
    <w:rsid w:val="00FF3D0F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DF227059845F091DE4CFAB5ACF1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2024-12-06T13:21:36Z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2024-12-06T00:00:00Z</Date_x0020_protokolli>
    <Titulli xmlns="0e656187-b300-4fb0-8bf4-3a50f872073c">Bibliografia e informacionit të deklasifikuar në AIDSSH</Titulli>
    <Modifikuesi xmlns="0e656187-b300-4fb0-8bf4-3a50f872073c">Amarilda.Muja</Modifikuesi>
    <Nr_x002e__x0020_prot_x0020_QBZ xmlns="0e656187-b300-4fb0-8bf4-3a50f872073c">2050/1</Nr_x002e__x0020_prot_x0020_QBZ>
    <Data_x0020_e_x0020_Modifikimit xmlns="0e656187-b300-4fb0-8bf4-3a50f872073c">2024-12-10T11:45:10Z</Data_x0020_e_x0020_Modifikimit>
    <Dekretuar xmlns="0e656187-b300-4fb0-8bf4-3a50f872073c">false</Dekretuar>
    <Data xmlns="0e656187-b300-4fb0-8bf4-3a50f872073c">2024-12-03T00:00:00Z</Data>
    <Nr_x002e__x0020_protokolli_x0020_i_x0020_aktit xmlns="0e656187-b300-4fb0-8bf4-3a50f872073c">131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DF227059845F091DE4CFAB5ACF1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658EB-005B-46DE-B69A-2AA53EBCED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AA3BD-C0C5-4F35-98EF-310EC6401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B7C9E9-5709-4439-AB60-8040B98086F4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F54CAE2-DAD6-4AF4-9F55-5880638520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E761F1-BA01-47FE-AF23-BB3E59250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A58E69-F147-4CF0-ADB7-B9BF0937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40</Pages>
  <Words>25321</Words>
  <Characters>134047</Characters>
  <Application>Microsoft Office Word</Application>
  <DocSecurity>0</DocSecurity>
  <Lines>1117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159050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Fjora Cahani</cp:lastModifiedBy>
  <cp:revision>40</cp:revision>
  <cp:lastPrinted>2024-12-02T13:27:00Z</cp:lastPrinted>
  <dcterms:created xsi:type="dcterms:W3CDTF">2024-12-06T12:17:00Z</dcterms:created>
  <dcterms:modified xsi:type="dcterms:W3CDTF">2024-12-10T14:21:00Z</dcterms:modified>
</cp:coreProperties>
</file>