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B5BEF8" w14:textId="7EE47BC2" w:rsidR="008C3FB2" w:rsidRPr="002F03AA" w:rsidRDefault="008C3FB2" w:rsidP="008C3FB2">
      <w:pPr>
        <w:ind w:firstLine="284"/>
        <w:jc w:val="center"/>
        <w:rPr>
          <w:rFonts w:ascii="Garamond" w:hAnsi="Garamond" w:cs="Times New Roman"/>
        </w:rPr>
      </w:pPr>
      <w:r w:rsidRPr="002F03AA">
        <w:rPr>
          <w:rFonts w:ascii="Garamond" w:hAnsi="Garamond" w:cs="Times New Roman"/>
        </w:rPr>
        <w:t>VENDIM</w:t>
      </w:r>
    </w:p>
    <w:p w14:paraId="1E6CBB50" w14:textId="142F2008" w:rsidR="008C3FB2" w:rsidRPr="002F03AA" w:rsidRDefault="008C3FB2" w:rsidP="008C3FB2">
      <w:pPr>
        <w:ind w:firstLine="284"/>
        <w:jc w:val="center"/>
        <w:rPr>
          <w:rFonts w:ascii="Garamond" w:hAnsi="Garamond" w:cs="Times New Roman"/>
        </w:rPr>
      </w:pPr>
      <w:r w:rsidRPr="002F03AA">
        <w:rPr>
          <w:rFonts w:ascii="Garamond" w:hAnsi="Garamond" w:cs="Times New Roman"/>
        </w:rPr>
        <w:t>Nr. 3, datë 3.2.2025</w:t>
      </w:r>
    </w:p>
    <w:p w14:paraId="027094D7" w14:textId="77777777" w:rsidR="008C3FB2" w:rsidRPr="002F03AA" w:rsidRDefault="008C3FB2" w:rsidP="008C3FB2">
      <w:pPr>
        <w:ind w:firstLine="284"/>
        <w:jc w:val="center"/>
        <w:rPr>
          <w:rFonts w:ascii="Garamond" w:hAnsi="Garamond" w:cs="Times New Roman"/>
        </w:rPr>
      </w:pPr>
    </w:p>
    <w:p w14:paraId="4B264A34" w14:textId="6EEC8328" w:rsidR="008C3FB2" w:rsidRPr="002F03AA" w:rsidRDefault="008C3FB2" w:rsidP="008C3FB2">
      <w:pPr>
        <w:ind w:firstLine="284"/>
        <w:jc w:val="center"/>
        <w:rPr>
          <w:rFonts w:ascii="Garamond" w:hAnsi="Garamond" w:cs="Times New Roman"/>
        </w:rPr>
      </w:pPr>
      <w:r w:rsidRPr="002F03AA">
        <w:rPr>
          <w:rFonts w:ascii="Garamond" w:hAnsi="Garamond" w:cs="Times New Roman"/>
        </w:rPr>
        <w:t>BIBLIOGRAFIA E INFORMACIONIT TË DEKLASIFIKUAR NË AIDSSH</w:t>
      </w:r>
    </w:p>
    <w:p w14:paraId="16F97A5F" w14:textId="77777777" w:rsidR="008C3FB2" w:rsidRPr="002F03AA" w:rsidRDefault="008C3FB2" w:rsidP="008C3FB2">
      <w:pPr>
        <w:ind w:firstLine="284"/>
        <w:jc w:val="both"/>
        <w:rPr>
          <w:rFonts w:ascii="Garamond" w:hAnsi="Garamond" w:cs="Times New Roman"/>
          <w:b w:val="0"/>
          <w:bCs/>
        </w:rPr>
      </w:pPr>
    </w:p>
    <w:p w14:paraId="7BD83AF1" w14:textId="4DA0AF91" w:rsidR="008C3FB2" w:rsidRPr="002F03AA" w:rsidRDefault="008C3FB2" w:rsidP="008C3FB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2F03AA">
        <w:rPr>
          <w:rFonts w:ascii="Garamond" w:hAnsi="Garamond" w:cs="Times New Roman"/>
          <w:b w:val="0"/>
          <w:bCs/>
        </w:rPr>
        <w:t xml:space="preserve">Mbështetur në nenin 44, pika 4, të ligjit nr. 45/2015, “Për të drejtën e </w:t>
      </w:r>
      <w:r w:rsidR="00716A95" w:rsidRPr="002F03AA">
        <w:rPr>
          <w:rFonts w:ascii="Garamond" w:hAnsi="Garamond" w:cs="Times New Roman"/>
          <w:b w:val="0"/>
          <w:bCs/>
        </w:rPr>
        <w:t xml:space="preserve">informimit </w:t>
      </w:r>
      <w:r w:rsidRPr="002F03AA">
        <w:rPr>
          <w:rFonts w:ascii="Garamond" w:hAnsi="Garamond" w:cs="Times New Roman"/>
          <w:b w:val="0"/>
          <w:bCs/>
        </w:rPr>
        <w:t xml:space="preserve">për </w:t>
      </w:r>
      <w:r w:rsidR="00716A95" w:rsidRPr="002F03AA">
        <w:rPr>
          <w:rFonts w:ascii="Garamond" w:hAnsi="Garamond" w:cs="Times New Roman"/>
          <w:b w:val="0"/>
          <w:bCs/>
        </w:rPr>
        <w:t xml:space="preserve">dokumentet </w:t>
      </w:r>
      <w:r w:rsidRPr="002F03AA">
        <w:rPr>
          <w:rFonts w:ascii="Garamond" w:hAnsi="Garamond" w:cs="Times New Roman"/>
          <w:b w:val="0"/>
          <w:bCs/>
        </w:rPr>
        <w:t xml:space="preserve">e ish-Sigurimit të Shtetit të Republikës Popullore Socialiste të Shqipërisë”, </w:t>
      </w:r>
      <w:r w:rsidR="00716A95" w:rsidRPr="002F03AA">
        <w:rPr>
          <w:rFonts w:ascii="Garamond" w:hAnsi="Garamond" w:cs="Times New Roman"/>
          <w:b w:val="0"/>
          <w:bCs/>
        </w:rPr>
        <w:t>të</w:t>
      </w:r>
      <w:r w:rsidRPr="002F03AA">
        <w:rPr>
          <w:rFonts w:ascii="Garamond" w:hAnsi="Garamond" w:cs="Times New Roman"/>
          <w:b w:val="0"/>
          <w:bCs/>
        </w:rPr>
        <w:t xml:space="preserve"> ndryshuar</w:t>
      </w:r>
      <w:r w:rsidR="00716A95" w:rsidRPr="002F03AA">
        <w:rPr>
          <w:rFonts w:ascii="Garamond" w:hAnsi="Garamond" w:cs="Times New Roman"/>
          <w:b w:val="0"/>
          <w:bCs/>
        </w:rPr>
        <w:t>;</w:t>
      </w:r>
      <w:r w:rsidRPr="002F03AA">
        <w:rPr>
          <w:rFonts w:ascii="Garamond" w:hAnsi="Garamond" w:cs="Times New Roman"/>
          <w:b w:val="0"/>
          <w:bCs/>
        </w:rPr>
        <w:t xml:space="preserve"> </w:t>
      </w:r>
      <w:r w:rsidR="00073720">
        <w:rPr>
          <w:rFonts w:ascii="Garamond" w:hAnsi="Garamond" w:cs="Times New Roman"/>
          <w:b w:val="0"/>
          <w:bCs/>
        </w:rPr>
        <w:t>n</w:t>
      </w:r>
      <w:r w:rsidRPr="002F03AA">
        <w:rPr>
          <w:rFonts w:ascii="Garamond" w:hAnsi="Garamond" w:cs="Times New Roman"/>
          <w:b w:val="0"/>
          <w:bCs/>
        </w:rPr>
        <w:t>ë kreu</w:t>
      </w:r>
      <w:r w:rsidR="00073720">
        <w:rPr>
          <w:rFonts w:ascii="Garamond" w:hAnsi="Garamond" w:cs="Times New Roman"/>
          <w:b w:val="0"/>
          <w:bCs/>
        </w:rPr>
        <w:t>n</w:t>
      </w:r>
      <w:r w:rsidRPr="002F03AA">
        <w:rPr>
          <w:rFonts w:ascii="Garamond" w:hAnsi="Garamond" w:cs="Times New Roman"/>
          <w:b w:val="0"/>
          <w:bCs/>
        </w:rPr>
        <w:t xml:space="preserve"> I, neni</w:t>
      </w:r>
      <w:r w:rsidR="00073720">
        <w:rPr>
          <w:rFonts w:ascii="Garamond" w:hAnsi="Garamond" w:cs="Times New Roman"/>
          <w:b w:val="0"/>
          <w:bCs/>
        </w:rPr>
        <w:t>n</w:t>
      </w:r>
      <w:r w:rsidRPr="002F03AA">
        <w:rPr>
          <w:rFonts w:ascii="Garamond" w:hAnsi="Garamond" w:cs="Times New Roman"/>
          <w:b w:val="0"/>
          <w:bCs/>
        </w:rPr>
        <w:t xml:space="preserve"> 22</w:t>
      </w:r>
      <w:r w:rsidR="00716A95" w:rsidRPr="002F03AA">
        <w:rPr>
          <w:rFonts w:ascii="Garamond" w:hAnsi="Garamond" w:cs="Times New Roman"/>
          <w:b w:val="0"/>
          <w:bCs/>
        </w:rPr>
        <w:t>,</w:t>
      </w:r>
      <w:r w:rsidRPr="002F03AA">
        <w:rPr>
          <w:rFonts w:ascii="Garamond" w:hAnsi="Garamond" w:cs="Times New Roman"/>
          <w:b w:val="0"/>
          <w:bCs/>
        </w:rPr>
        <w:t xml:space="preserve"> pika 4, të ligjit nr. 10/2023, “Për informacionin e klasifikuar”, </w:t>
      </w:r>
      <w:r w:rsidR="00716A95" w:rsidRPr="002F03AA">
        <w:rPr>
          <w:rFonts w:ascii="Garamond" w:hAnsi="Garamond" w:cs="Times New Roman"/>
          <w:b w:val="0"/>
          <w:bCs/>
        </w:rPr>
        <w:t>të</w:t>
      </w:r>
      <w:r w:rsidRPr="002F03AA">
        <w:rPr>
          <w:rFonts w:ascii="Garamond" w:hAnsi="Garamond" w:cs="Times New Roman"/>
          <w:b w:val="0"/>
          <w:bCs/>
        </w:rPr>
        <w:t xml:space="preserve"> ndryshuar, në vendimin e Këshillit të Ministrave nr. 662, datë 15.11.2017</w:t>
      </w:r>
      <w:r w:rsidR="00716A95" w:rsidRPr="002F03AA">
        <w:rPr>
          <w:rFonts w:ascii="Garamond" w:hAnsi="Garamond" w:cs="Times New Roman"/>
          <w:b w:val="0"/>
          <w:bCs/>
        </w:rPr>
        <w:t>,</w:t>
      </w:r>
      <w:r w:rsidRPr="002F03AA">
        <w:rPr>
          <w:rFonts w:ascii="Garamond" w:hAnsi="Garamond" w:cs="Times New Roman"/>
          <w:b w:val="0"/>
          <w:bCs/>
        </w:rPr>
        <w:t xml:space="preserve"> “Për miratimin e rregullores për deklasifikimin dhe zhvlerësimin e informacionit të klasifikuar </w:t>
      </w:r>
      <w:r w:rsidR="00716A95" w:rsidRPr="002F03AA">
        <w:rPr>
          <w:rFonts w:ascii="Garamond" w:hAnsi="Garamond" w:cs="Times New Roman"/>
          <w:b w:val="0"/>
          <w:bCs/>
        </w:rPr>
        <w:t xml:space="preserve">‘Sekret </w:t>
      </w:r>
      <w:r w:rsidRPr="002F03AA">
        <w:rPr>
          <w:rFonts w:ascii="Garamond" w:hAnsi="Garamond" w:cs="Times New Roman"/>
          <w:b w:val="0"/>
          <w:bCs/>
        </w:rPr>
        <w:t>shtetëror</w:t>
      </w:r>
      <w:r w:rsidR="00716A95" w:rsidRPr="002F03AA">
        <w:rPr>
          <w:rFonts w:ascii="Garamond" w:hAnsi="Garamond" w:cs="Times New Roman"/>
          <w:b w:val="0"/>
          <w:bCs/>
        </w:rPr>
        <w:t>’</w:t>
      </w:r>
      <w:r w:rsidRPr="002F03AA">
        <w:rPr>
          <w:rFonts w:ascii="Garamond" w:hAnsi="Garamond" w:cs="Times New Roman"/>
          <w:b w:val="0"/>
          <w:bCs/>
        </w:rPr>
        <w:t>”, Komisioni i Deklasifikimit dhe Zhvlerësimit të Informacionit të Klasifikuar “</w:t>
      </w:r>
      <w:r w:rsidR="00716A95" w:rsidRPr="002F03AA">
        <w:rPr>
          <w:rFonts w:ascii="Garamond" w:hAnsi="Garamond" w:cs="Times New Roman"/>
          <w:b w:val="0"/>
          <w:bCs/>
        </w:rPr>
        <w:t xml:space="preserve">Sekret </w:t>
      </w:r>
      <w:r w:rsidRPr="002F03AA">
        <w:rPr>
          <w:rFonts w:ascii="Garamond" w:hAnsi="Garamond" w:cs="Times New Roman"/>
          <w:b w:val="0"/>
          <w:bCs/>
        </w:rPr>
        <w:t xml:space="preserve">shtetëror”, në AIDSSH, i ngritur me </w:t>
      </w:r>
      <w:r w:rsidR="00716A95" w:rsidRPr="002F03AA">
        <w:rPr>
          <w:rFonts w:ascii="Garamond" w:hAnsi="Garamond" w:cs="Times New Roman"/>
          <w:b w:val="0"/>
          <w:bCs/>
        </w:rPr>
        <w:t xml:space="preserve">urdhrin </w:t>
      </w:r>
      <w:r w:rsidRPr="002F03AA">
        <w:rPr>
          <w:rFonts w:ascii="Garamond" w:hAnsi="Garamond" w:cs="Times New Roman"/>
          <w:b w:val="0"/>
          <w:bCs/>
        </w:rPr>
        <w:t xml:space="preserve">nr. 21, datë 6.2.2023, të </w:t>
      </w:r>
      <w:r w:rsidR="00EA1DC5" w:rsidRPr="002F03AA">
        <w:rPr>
          <w:rFonts w:ascii="Garamond" w:hAnsi="Garamond" w:cs="Times New Roman"/>
          <w:b w:val="0"/>
          <w:bCs/>
        </w:rPr>
        <w:t xml:space="preserve">kryetarit </w:t>
      </w:r>
      <w:r w:rsidRPr="002F03AA">
        <w:rPr>
          <w:rFonts w:ascii="Garamond" w:hAnsi="Garamond" w:cs="Times New Roman"/>
          <w:b w:val="0"/>
          <w:bCs/>
        </w:rPr>
        <w:t xml:space="preserve">të Autoritetit “Për krijimin e komisionit të deklasifikimit dhe zhvlerësimit të informacionit të klasifikuar </w:t>
      </w:r>
      <w:r w:rsidR="00A261EF" w:rsidRPr="002F03AA">
        <w:rPr>
          <w:rFonts w:ascii="Garamond" w:hAnsi="Garamond" w:cs="Times New Roman"/>
          <w:b w:val="0"/>
          <w:bCs/>
        </w:rPr>
        <w:t xml:space="preserve">‘Sekret </w:t>
      </w:r>
      <w:r w:rsidRPr="002F03AA">
        <w:rPr>
          <w:rFonts w:ascii="Garamond" w:hAnsi="Garamond" w:cs="Times New Roman"/>
          <w:b w:val="0"/>
          <w:bCs/>
        </w:rPr>
        <w:t>shtetëror</w:t>
      </w:r>
      <w:r w:rsidR="00A261EF" w:rsidRPr="002F03AA">
        <w:rPr>
          <w:rFonts w:ascii="Garamond" w:hAnsi="Garamond" w:cs="Times New Roman"/>
          <w:b w:val="0"/>
          <w:bCs/>
        </w:rPr>
        <w:t>’</w:t>
      </w:r>
      <w:r w:rsidRPr="002F03AA">
        <w:rPr>
          <w:rFonts w:ascii="Garamond" w:hAnsi="Garamond" w:cs="Times New Roman"/>
          <w:b w:val="0"/>
          <w:bCs/>
        </w:rPr>
        <w:t xml:space="preserve"> në AIDSSH”, </w:t>
      </w:r>
      <w:r w:rsidR="00073720">
        <w:rPr>
          <w:rFonts w:ascii="Garamond" w:hAnsi="Garamond" w:cs="Times New Roman"/>
          <w:b w:val="0"/>
          <w:bCs/>
        </w:rPr>
        <w:t>të</w:t>
      </w:r>
      <w:r w:rsidRPr="002F03AA">
        <w:rPr>
          <w:rFonts w:ascii="Garamond" w:hAnsi="Garamond" w:cs="Times New Roman"/>
          <w:b w:val="0"/>
          <w:bCs/>
        </w:rPr>
        <w:t xml:space="preserve"> ndryshuar, me </w:t>
      </w:r>
      <w:r w:rsidR="00A261EF" w:rsidRPr="002F03AA">
        <w:rPr>
          <w:rFonts w:ascii="Garamond" w:hAnsi="Garamond" w:cs="Times New Roman"/>
          <w:b w:val="0"/>
          <w:bCs/>
        </w:rPr>
        <w:t xml:space="preserve">urdhrin </w:t>
      </w:r>
      <w:r w:rsidRPr="002F03AA">
        <w:rPr>
          <w:rFonts w:ascii="Garamond" w:hAnsi="Garamond" w:cs="Times New Roman"/>
          <w:b w:val="0"/>
          <w:bCs/>
        </w:rPr>
        <w:t>nr. 234, datë 25.10.2024</w:t>
      </w:r>
      <w:r w:rsidR="00A261EF" w:rsidRPr="002F03AA">
        <w:rPr>
          <w:rFonts w:ascii="Garamond" w:hAnsi="Garamond" w:cs="Times New Roman"/>
          <w:b w:val="0"/>
          <w:bCs/>
        </w:rPr>
        <w:t>,</w:t>
      </w:r>
      <w:r w:rsidRPr="002F03AA">
        <w:rPr>
          <w:rFonts w:ascii="Garamond" w:hAnsi="Garamond" w:cs="Times New Roman"/>
          <w:b w:val="0"/>
          <w:bCs/>
        </w:rPr>
        <w:t xml:space="preserve"> “Për një ndryshim në </w:t>
      </w:r>
      <w:r w:rsidR="0084155B" w:rsidRPr="002F03AA">
        <w:rPr>
          <w:rFonts w:ascii="Garamond" w:hAnsi="Garamond" w:cs="Times New Roman"/>
          <w:b w:val="0"/>
          <w:bCs/>
        </w:rPr>
        <w:t xml:space="preserve">urdhrin </w:t>
      </w:r>
      <w:r w:rsidRPr="002F03AA">
        <w:rPr>
          <w:rFonts w:ascii="Garamond" w:hAnsi="Garamond" w:cs="Times New Roman"/>
          <w:b w:val="0"/>
          <w:bCs/>
        </w:rPr>
        <w:t>nr. 21, datë 6.2.2023</w:t>
      </w:r>
      <w:r w:rsidR="0084155B" w:rsidRPr="002F03AA">
        <w:rPr>
          <w:rFonts w:ascii="Garamond" w:hAnsi="Garamond" w:cs="Times New Roman"/>
          <w:b w:val="0"/>
          <w:bCs/>
        </w:rPr>
        <w:t>,</w:t>
      </w:r>
      <w:r w:rsidRPr="002F03AA">
        <w:rPr>
          <w:rFonts w:ascii="Garamond" w:hAnsi="Garamond" w:cs="Times New Roman"/>
          <w:b w:val="0"/>
          <w:bCs/>
        </w:rPr>
        <w:t xml:space="preserve"> “Për krijimin e komisionit të deklasifikimit dhe zhvlerësimit të informacionit të klasifikuar </w:t>
      </w:r>
      <w:r w:rsidR="0084155B" w:rsidRPr="002F03AA">
        <w:rPr>
          <w:rFonts w:ascii="Garamond" w:hAnsi="Garamond" w:cs="Times New Roman"/>
          <w:b w:val="0"/>
          <w:bCs/>
        </w:rPr>
        <w:t>‘</w:t>
      </w:r>
      <w:r w:rsidRPr="002F03AA">
        <w:rPr>
          <w:rFonts w:ascii="Garamond" w:hAnsi="Garamond" w:cs="Times New Roman"/>
          <w:b w:val="0"/>
          <w:bCs/>
        </w:rPr>
        <w:t>Sekret shtetëror</w:t>
      </w:r>
      <w:r w:rsidR="0084155B" w:rsidRPr="002F03AA">
        <w:rPr>
          <w:rFonts w:ascii="Garamond" w:hAnsi="Garamond" w:cs="Times New Roman"/>
          <w:b w:val="0"/>
          <w:bCs/>
        </w:rPr>
        <w:t>’</w:t>
      </w:r>
      <w:r w:rsidRPr="002F03AA">
        <w:rPr>
          <w:rFonts w:ascii="Garamond" w:hAnsi="Garamond" w:cs="Times New Roman"/>
          <w:b w:val="0"/>
          <w:bCs/>
        </w:rPr>
        <w:t xml:space="preserve"> në AIDSSH</w:t>
      </w:r>
      <w:r w:rsidR="00073720">
        <w:rPr>
          <w:rFonts w:ascii="Garamond" w:hAnsi="Garamond" w:cs="Times New Roman"/>
          <w:b w:val="0"/>
          <w:bCs/>
        </w:rPr>
        <w:t>’’</w:t>
      </w:r>
      <w:r w:rsidRPr="002F03AA">
        <w:rPr>
          <w:rFonts w:ascii="Garamond" w:hAnsi="Garamond" w:cs="Times New Roman"/>
          <w:b w:val="0"/>
          <w:bCs/>
        </w:rPr>
        <w:t>”, ka bërë deklasifikimin e informacionit të klasifikuar “Sekret shtetëror”, me vendimin nr. 3, datë 3</w:t>
      </w:r>
      <w:r w:rsidR="00015731" w:rsidRPr="002F03AA">
        <w:rPr>
          <w:rFonts w:ascii="Garamond" w:hAnsi="Garamond" w:cs="Times New Roman"/>
          <w:b w:val="0"/>
          <w:bCs/>
        </w:rPr>
        <w:t>.</w:t>
      </w:r>
      <w:r w:rsidRPr="002F03AA">
        <w:rPr>
          <w:rFonts w:ascii="Garamond" w:hAnsi="Garamond" w:cs="Times New Roman"/>
          <w:b w:val="0"/>
          <w:bCs/>
        </w:rPr>
        <w:t>2</w:t>
      </w:r>
      <w:r w:rsidR="00015731" w:rsidRPr="002F03AA">
        <w:rPr>
          <w:rFonts w:ascii="Garamond" w:hAnsi="Garamond" w:cs="Times New Roman"/>
          <w:b w:val="0"/>
          <w:bCs/>
        </w:rPr>
        <w:t>.</w:t>
      </w:r>
      <w:r w:rsidRPr="002F03AA">
        <w:rPr>
          <w:rFonts w:ascii="Garamond" w:hAnsi="Garamond" w:cs="Times New Roman"/>
          <w:b w:val="0"/>
          <w:bCs/>
        </w:rPr>
        <w:t>2025</w:t>
      </w:r>
      <w:r w:rsidR="0084155B" w:rsidRPr="002F03AA">
        <w:rPr>
          <w:rFonts w:ascii="Garamond" w:hAnsi="Garamond" w:cs="Times New Roman"/>
          <w:b w:val="0"/>
          <w:bCs/>
        </w:rPr>
        <w:t>,</w:t>
      </w:r>
      <w:r w:rsidRPr="002F03AA">
        <w:rPr>
          <w:rFonts w:ascii="Garamond" w:hAnsi="Garamond" w:cs="Times New Roman"/>
          <w:b w:val="0"/>
          <w:bCs/>
        </w:rPr>
        <w:t xml:space="preserve"> si më poshtë</w:t>
      </w:r>
      <w:r w:rsidR="0084155B" w:rsidRPr="002F03AA">
        <w:rPr>
          <w:rFonts w:ascii="Garamond" w:hAnsi="Garamond" w:cs="Times New Roman"/>
          <w:b w:val="0"/>
          <w:bCs/>
        </w:rPr>
        <w:t>.</w:t>
      </w:r>
    </w:p>
    <w:p w14:paraId="6A4043CB" w14:textId="2F962097" w:rsidR="008C3FB2" w:rsidRPr="002F03AA" w:rsidRDefault="008C3FB2" w:rsidP="008C3FB2">
      <w:pPr>
        <w:pStyle w:val="BodyText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r w:rsidRPr="002F03AA">
        <w:rPr>
          <w:rFonts w:ascii="Garamond" w:hAnsi="Garamond" w:cs="Times New Roman"/>
          <w:b/>
          <w:sz w:val="24"/>
          <w:szCs w:val="24"/>
          <w:lang w:val="sq-AL"/>
        </w:rPr>
        <w:t>I. Deklasifikoi plotësisht informacionet e mëposhtme:</w:t>
      </w:r>
    </w:p>
    <w:p w14:paraId="56704705" w14:textId="1572EF79" w:rsidR="008C3FB2" w:rsidRPr="002F03AA" w:rsidRDefault="008C3FB2" w:rsidP="008C3FB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2F03AA">
        <w:rPr>
          <w:rFonts w:ascii="Garamond" w:hAnsi="Garamond" w:cs="Times New Roman"/>
          <w:b w:val="0"/>
          <w:bCs/>
        </w:rPr>
        <w:t>1. Arkivi i Autoritetit, Fondi Kosova. Fashikull nr. 1131 në ngarkim të A.A., me 106 (njëqind e gjashtë) fletë. Dosja daton në vitet 1965</w:t>
      </w:r>
      <w:r w:rsidR="005B059A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</w:rPr>
        <w:t>“Tepër sekret”.</w:t>
      </w:r>
      <w:r w:rsidRPr="002F03AA">
        <w:rPr>
          <w:rFonts w:ascii="Garamond" w:hAnsi="Garamond" w:cs="Times New Roman"/>
          <w:b w:val="0"/>
          <w:bCs/>
        </w:rPr>
        <w:t xml:space="preserve"> </w:t>
      </w:r>
    </w:p>
    <w:p w14:paraId="2C617B6F" w14:textId="6CE4482E" w:rsidR="008C3FB2" w:rsidRPr="002F03AA" w:rsidRDefault="008C3FB2" w:rsidP="008C3FB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2F03AA">
        <w:rPr>
          <w:rFonts w:ascii="Garamond" w:hAnsi="Garamond" w:cs="Times New Roman"/>
          <w:b w:val="0"/>
          <w:bCs/>
        </w:rPr>
        <w:t>2. Arkiva e Autoritetit, Fondi Dega e Punëve të Brendshme Vlorë. Dosje formulare nr. 160, në ngarkim të V.K., me 58 (pesëdhjetë e tetë) fletë. Dosja daton në vitet 1949</w:t>
      </w:r>
      <w:r w:rsidR="00AC3D94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</w:rPr>
        <w:t>“Tepër sekret”.</w:t>
      </w:r>
      <w:r w:rsidRPr="002F03AA">
        <w:rPr>
          <w:rFonts w:ascii="Garamond" w:hAnsi="Garamond" w:cs="Times New Roman"/>
          <w:b w:val="0"/>
          <w:bCs/>
        </w:rPr>
        <w:t xml:space="preserve"> </w:t>
      </w:r>
    </w:p>
    <w:p w14:paraId="32C92B64" w14:textId="094CF856" w:rsidR="008C3FB2" w:rsidRPr="002F03AA" w:rsidRDefault="008C3FB2" w:rsidP="008C3FB2">
      <w:pPr>
        <w:ind w:firstLine="284"/>
        <w:jc w:val="both"/>
        <w:rPr>
          <w:rFonts w:ascii="Garamond" w:hAnsi="Garamond"/>
          <w:b w:val="0"/>
          <w:bCs/>
        </w:rPr>
      </w:pPr>
      <w:r w:rsidRPr="002F03AA">
        <w:rPr>
          <w:rFonts w:ascii="Garamond" w:hAnsi="Garamond" w:cs="Times New Roman"/>
          <w:b w:val="0"/>
          <w:bCs/>
        </w:rPr>
        <w:t xml:space="preserve">3. Arkiva e Autoritetit, Fondi Dega e IV. Dosje përpunimi nr. 6429 dhe fashikull personal për të dënuar, në ngarkim të P.A., me 422 (katërqind e njëzet e dy) fletë. Dosja daton në vitet 1953-1991. Niveli i klasifikimit të dosjes është </w:t>
      </w:r>
      <w:r w:rsidR="0084155B" w:rsidRPr="002F03AA">
        <w:rPr>
          <w:rFonts w:ascii="Garamond" w:hAnsi="Garamond" w:cs="Times New Roman"/>
          <w:b w:val="0"/>
          <w:bCs/>
        </w:rPr>
        <w:t>“Tepër sekret”.</w:t>
      </w:r>
      <w:r w:rsidRPr="002F03AA">
        <w:rPr>
          <w:rFonts w:ascii="Garamond" w:hAnsi="Garamond" w:cs="Times New Roman"/>
          <w:b w:val="0"/>
          <w:bCs/>
        </w:rPr>
        <w:t xml:space="preserve"> </w:t>
      </w:r>
    </w:p>
    <w:p w14:paraId="6A925B8A" w14:textId="16CD2AEF" w:rsidR="008C3FB2" w:rsidRPr="002F03AA" w:rsidRDefault="008C3FB2" w:rsidP="008C3FB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2F03AA">
        <w:rPr>
          <w:rFonts w:ascii="Garamond" w:hAnsi="Garamond" w:cs="Times New Roman"/>
          <w:b w:val="0"/>
          <w:bCs/>
        </w:rPr>
        <w:t>4. Arkiva e Autoritetit, Fondi Dega e Punëve të Brendshme Berat. Dosje formulare nr. 1381, në ngarkim të E.K., me 63 (gjashtëdhjetë e tre) fletë. Dosja daton në vitet 1945</w:t>
      </w:r>
      <w:r w:rsidR="005B059A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</w:rPr>
        <w:t>“Tepër sekret”.</w:t>
      </w:r>
      <w:r w:rsidRPr="002F03AA">
        <w:rPr>
          <w:rFonts w:ascii="Garamond" w:hAnsi="Garamond" w:cs="Times New Roman"/>
          <w:b w:val="0"/>
          <w:bCs/>
        </w:rPr>
        <w:t xml:space="preserve"> </w:t>
      </w:r>
    </w:p>
    <w:p w14:paraId="0BCEB087" w14:textId="052B4508" w:rsidR="008C3FB2" w:rsidRPr="002F03AA" w:rsidRDefault="008C3FB2" w:rsidP="008C3FB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2F03AA">
        <w:rPr>
          <w:rFonts w:ascii="Garamond" w:hAnsi="Garamond" w:cs="Times New Roman"/>
          <w:b w:val="0"/>
          <w:bCs/>
        </w:rPr>
        <w:t>5. Arkiva e Autoritetit, Fondi Dega e Punëve të Brendshme Ersekë. Dosje përpunimi nr. 335, në ngarkim të S.H., me 34 (tridhjetë e katër) fletë. Dosja daton në vitet 1951</w:t>
      </w:r>
      <w:r w:rsidR="001068E0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</w:rPr>
        <w:t>“Tepër sekret”.</w:t>
      </w:r>
      <w:r w:rsidRPr="002F03AA">
        <w:rPr>
          <w:rFonts w:ascii="Garamond" w:hAnsi="Garamond" w:cs="Times New Roman"/>
          <w:b w:val="0"/>
          <w:bCs/>
        </w:rPr>
        <w:t xml:space="preserve"> </w:t>
      </w:r>
    </w:p>
    <w:p w14:paraId="1356D408" w14:textId="794D9241" w:rsidR="008C3FB2" w:rsidRPr="002F03AA" w:rsidRDefault="008C3FB2" w:rsidP="008C3FB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2F03AA">
        <w:rPr>
          <w:rFonts w:ascii="Garamond" w:hAnsi="Garamond" w:cs="Times New Roman"/>
          <w:b w:val="0"/>
          <w:bCs/>
        </w:rPr>
        <w:t>6. Arkiva e Autoritetit, Fondi Dega e Punëve të Brendshme Ersekë. Dosje përpunimi nr. 1134 dhe fashikull personal për të dënuar në ngarkim të E. D., me 122 (njëqind e njëzet e dy) fletë. Dosja daton në vitet 1958</w:t>
      </w:r>
      <w:r w:rsidR="001068E0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</w:rPr>
        <w:t>“Tepër sekret”.</w:t>
      </w:r>
      <w:r w:rsidRPr="002F03AA">
        <w:rPr>
          <w:rFonts w:ascii="Garamond" w:hAnsi="Garamond" w:cs="Times New Roman"/>
          <w:b w:val="0"/>
          <w:bCs/>
        </w:rPr>
        <w:t xml:space="preserve"> </w:t>
      </w:r>
    </w:p>
    <w:p w14:paraId="0510F819" w14:textId="73ADEE86" w:rsidR="008C3FB2" w:rsidRPr="002F03AA" w:rsidRDefault="008C3FB2" w:rsidP="008C3FB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2F03AA">
        <w:rPr>
          <w:rFonts w:ascii="Garamond" w:hAnsi="Garamond" w:cs="Times New Roman"/>
          <w:b w:val="0"/>
          <w:bCs/>
        </w:rPr>
        <w:t>7. Arkiva e Autoritetit, Fondi Dega e Punëve të Brendshme Korçë. Dosje formulare nr. 3395 në ngarkim të B.T., me 27 (njëzet e shtatë) fletë. Dosja daton në vitet 1978</w:t>
      </w:r>
      <w:r w:rsidR="001068E0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</w:rPr>
        <w:t>“Tepër sekret”.</w:t>
      </w:r>
      <w:r w:rsidRPr="002F03AA">
        <w:rPr>
          <w:rFonts w:ascii="Garamond" w:hAnsi="Garamond" w:cs="Times New Roman"/>
          <w:b w:val="0"/>
          <w:bCs/>
        </w:rPr>
        <w:t xml:space="preserve"> </w:t>
      </w:r>
    </w:p>
    <w:p w14:paraId="770A8B9B" w14:textId="449E5E1E" w:rsidR="008C3FB2" w:rsidRPr="002F03AA" w:rsidRDefault="008C3FB2" w:rsidP="008C3FB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2F03AA">
        <w:rPr>
          <w:rFonts w:ascii="Garamond" w:hAnsi="Garamond" w:cs="Times New Roman"/>
          <w:b w:val="0"/>
          <w:bCs/>
        </w:rPr>
        <w:t>8. Arkivi i Autoritetit, Fondi të Arratisur. Fashikull nr. 1635 dhe dosje formulare nr. 10882 në ngarkim të R.Sh., në total me 62 (gjashtëdhjetë e dy) fletë. Dosja daton në vitet 1985</w:t>
      </w:r>
      <w:r w:rsidR="001068E0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</w:rPr>
        <w:t>“Tepër sekret”.</w:t>
      </w:r>
      <w:r w:rsidRPr="002F03AA">
        <w:rPr>
          <w:rFonts w:ascii="Garamond" w:hAnsi="Garamond" w:cs="Times New Roman"/>
          <w:b w:val="0"/>
          <w:bCs/>
        </w:rPr>
        <w:t xml:space="preserve"> </w:t>
      </w:r>
    </w:p>
    <w:p w14:paraId="6A9A9FCF" w14:textId="25DCDC60" w:rsidR="008C3FB2" w:rsidRPr="002F03AA" w:rsidRDefault="008C3FB2" w:rsidP="008C3FB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2F03AA">
        <w:rPr>
          <w:rFonts w:ascii="Garamond" w:hAnsi="Garamond" w:cs="Times New Roman"/>
          <w:b w:val="0"/>
          <w:bCs/>
        </w:rPr>
        <w:t>9. Arkivi i Autoritetit, Fondi Drejtoria e Punëve të Brendshme Tiranë. Dosje përpunimi nr. 11923 në ngarkim të H.F., me 119 (njëqind e nëntëmbëdhjetë) fletë. Dosja daton në vitet 1969</w:t>
      </w:r>
      <w:r w:rsidR="00AC3D94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</w:rPr>
        <w:t>“Tepër sekret”.</w:t>
      </w:r>
      <w:r w:rsidRPr="002F03AA">
        <w:rPr>
          <w:rFonts w:ascii="Garamond" w:hAnsi="Garamond" w:cs="Times New Roman"/>
          <w:b w:val="0"/>
          <w:bCs/>
        </w:rPr>
        <w:t xml:space="preserve"> </w:t>
      </w:r>
    </w:p>
    <w:p w14:paraId="48F1B49F" w14:textId="3B63C7CA" w:rsidR="008C3FB2" w:rsidRPr="002F03AA" w:rsidRDefault="008C3FB2" w:rsidP="008C3FB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2F03AA">
        <w:rPr>
          <w:rFonts w:ascii="Garamond" w:hAnsi="Garamond" w:cs="Times New Roman"/>
          <w:b w:val="0"/>
          <w:bCs/>
        </w:rPr>
        <w:t xml:space="preserve">10. Arkivi i Autoritetit, Fondi Drejtoria </w:t>
      </w:r>
      <w:r w:rsidR="0084155B" w:rsidRPr="002F03AA">
        <w:rPr>
          <w:rFonts w:ascii="Garamond" w:hAnsi="Garamond" w:cs="Times New Roman"/>
          <w:b w:val="0"/>
          <w:bCs/>
        </w:rPr>
        <w:t>II</w:t>
      </w:r>
      <w:r w:rsidRPr="002F03AA">
        <w:rPr>
          <w:rFonts w:ascii="Garamond" w:hAnsi="Garamond" w:cs="Times New Roman"/>
          <w:b w:val="0"/>
          <w:bCs/>
        </w:rPr>
        <w:t xml:space="preserve">. Rregullore e </w:t>
      </w:r>
      <w:r w:rsidR="00CD1254" w:rsidRPr="002F03AA">
        <w:rPr>
          <w:rFonts w:ascii="Garamond" w:hAnsi="Garamond" w:cs="Times New Roman"/>
          <w:b w:val="0"/>
          <w:bCs/>
        </w:rPr>
        <w:t>evidencës</w:t>
      </w:r>
      <w:r w:rsidRPr="002F03AA">
        <w:rPr>
          <w:rFonts w:ascii="Garamond" w:hAnsi="Garamond" w:cs="Times New Roman"/>
          <w:b w:val="0"/>
          <w:bCs/>
        </w:rPr>
        <w:t xml:space="preserve"> operative nr. 1-1 datë 1986, me 46 (dyzet e gjashtë) fletë. Rregullorja daton në vitin 1986. Niveli i klasifikimit të dosjes është “Sekret”. </w:t>
      </w:r>
    </w:p>
    <w:p w14:paraId="7BAB0B3B" w14:textId="3C6C1784" w:rsidR="008C3FB2" w:rsidRPr="002F03AA" w:rsidRDefault="008C3FB2" w:rsidP="008C3FB2">
      <w:pPr>
        <w:ind w:firstLine="284"/>
        <w:jc w:val="both"/>
        <w:rPr>
          <w:rFonts w:ascii="Garamond" w:hAnsi="Garamond" w:cs="Times New Roman"/>
          <w:b w:val="0"/>
          <w:bCs/>
        </w:rPr>
      </w:pPr>
      <w:r w:rsidRPr="002F03AA">
        <w:rPr>
          <w:rFonts w:ascii="Garamond" w:hAnsi="Garamond" w:cs="Times New Roman"/>
          <w:b w:val="0"/>
          <w:bCs/>
        </w:rPr>
        <w:lastRenderedPageBreak/>
        <w:t xml:space="preserve">11. Arkivi i Autoritetit, Fondi Drejtoria </w:t>
      </w:r>
      <w:r w:rsidR="0084155B" w:rsidRPr="002F03AA">
        <w:rPr>
          <w:rFonts w:ascii="Garamond" w:hAnsi="Garamond" w:cs="Times New Roman"/>
          <w:b w:val="0"/>
          <w:bCs/>
        </w:rPr>
        <w:t>II</w:t>
      </w:r>
      <w:r w:rsidRPr="002F03AA">
        <w:rPr>
          <w:rFonts w:ascii="Garamond" w:hAnsi="Garamond" w:cs="Times New Roman"/>
          <w:b w:val="0"/>
          <w:bCs/>
        </w:rPr>
        <w:t xml:space="preserve">. Rregullore e </w:t>
      </w:r>
      <w:r w:rsidR="001068E0" w:rsidRPr="002F03AA">
        <w:rPr>
          <w:rFonts w:ascii="Garamond" w:hAnsi="Garamond" w:cs="Times New Roman"/>
          <w:b w:val="0"/>
          <w:bCs/>
        </w:rPr>
        <w:t>evidencës</w:t>
      </w:r>
      <w:r w:rsidRPr="002F03AA">
        <w:rPr>
          <w:rFonts w:ascii="Garamond" w:hAnsi="Garamond" w:cs="Times New Roman"/>
          <w:b w:val="0"/>
          <w:bCs/>
        </w:rPr>
        <w:t xml:space="preserve"> operative nr. 1</w:t>
      </w:r>
      <w:r w:rsidR="000B45CF" w:rsidRPr="002F03AA">
        <w:rPr>
          <w:rFonts w:ascii="Garamond" w:hAnsi="Garamond" w:cs="Times New Roman"/>
          <w:b w:val="0"/>
          <w:bCs/>
        </w:rPr>
        <w:t>-</w:t>
      </w:r>
      <w:r w:rsidRPr="002F03AA">
        <w:rPr>
          <w:rFonts w:ascii="Garamond" w:hAnsi="Garamond" w:cs="Times New Roman"/>
          <w:b w:val="0"/>
          <w:bCs/>
        </w:rPr>
        <w:t xml:space="preserve">1 datë 1986, me 46 (dyzet e gjashtë) fletë. Rregullorja daton në vitin 1986. Niveli i klasifikimit të dosjes është “Sekret”. </w:t>
      </w:r>
    </w:p>
    <w:p w14:paraId="6BDABD9C" w14:textId="2E0622A6" w:rsidR="008C3FB2" w:rsidRPr="002F03AA" w:rsidRDefault="008C3FB2" w:rsidP="008C3FB2">
      <w:pPr>
        <w:ind w:firstLine="284"/>
        <w:jc w:val="both"/>
        <w:rPr>
          <w:rFonts w:ascii="Garamond" w:hAnsi="Garamond"/>
          <w:b w:val="0"/>
          <w:bCs/>
        </w:rPr>
      </w:pPr>
      <w:r w:rsidRPr="002F03AA">
        <w:rPr>
          <w:rFonts w:ascii="Garamond" w:hAnsi="Garamond" w:cs="Times New Roman"/>
          <w:b w:val="0"/>
          <w:bCs/>
        </w:rPr>
        <w:t xml:space="preserve">12. Arkivi i Autoritetit, Fondi Drejtoria </w:t>
      </w:r>
      <w:r w:rsidR="0084155B" w:rsidRPr="002F03AA">
        <w:rPr>
          <w:rFonts w:ascii="Garamond" w:hAnsi="Garamond" w:cs="Times New Roman"/>
          <w:b w:val="0"/>
          <w:bCs/>
        </w:rPr>
        <w:t>II</w:t>
      </w:r>
      <w:r w:rsidRPr="002F03AA">
        <w:rPr>
          <w:rFonts w:ascii="Garamond" w:hAnsi="Garamond" w:cs="Times New Roman"/>
          <w:b w:val="0"/>
          <w:bCs/>
        </w:rPr>
        <w:t>. Rregullore e evidenc</w:t>
      </w:r>
      <w:r w:rsidR="0053419C" w:rsidRPr="002F03AA">
        <w:rPr>
          <w:rFonts w:ascii="Garamond" w:hAnsi="Garamond" w:cs="Times New Roman"/>
          <w:b w:val="0"/>
          <w:bCs/>
        </w:rPr>
        <w:t>ë</w:t>
      </w:r>
      <w:r w:rsidRPr="002F03AA">
        <w:rPr>
          <w:rFonts w:ascii="Garamond" w:hAnsi="Garamond" w:cs="Times New Roman"/>
          <w:b w:val="0"/>
          <w:bCs/>
        </w:rPr>
        <w:t xml:space="preserve">s agjenturale operative nr. 1-1 datë 9.1.1986, me 46 (dyzet e gjashtë) fletë. Rregullorja daton në vitin 1986. Niveli i klasifikimit të dosjes është “Sekret”. </w:t>
      </w:r>
    </w:p>
    <w:p w14:paraId="41A8E828" w14:textId="26FF7CA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13.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6. Plane masash agjenturalo-operative në drejtim të delegacionit italian, që do të tërheqë eshtrat e ushtarëve italianë të vrarë në Shqipëri, me 6 (gjashtë) fletë. Dosja daton në vitet 1958.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</w:p>
    <w:p w14:paraId="07DF2252" w14:textId="48E8F1B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14.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2. Evidenca e zb. </w:t>
      </w:r>
      <w:r w:rsidR="0053419C" w:rsidRPr="002F03AA">
        <w:rPr>
          <w:rFonts w:ascii="Garamond" w:hAnsi="Garamond" w:cs="Times New Roman"/>
          <w:b w:val="0"/>
          <w:bCs/>
          <w:sz w:val="24"/>
          <w:szCs w:val="24"/>
        </w:rPr>
        <w:t>a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merikan: Historiku i zbulimit amerikan; relacion mbi të implikuarit në vitin 1946</w:t>
      </w:r>
      <w:r w:rsidR="0053419C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1947, si dhe lidhje e grupeve tekniko-intelektualëve dhe deputetëve (lista e anëtarëve të këtij grupi); lista e personave që dyshohen spiunë; ekstrakte, materiale për </w:t>
      </w:r>
      <w:r w:rsidR="000B45CF" w:rsidRPr="002F03AA">
        <w:rPr>
          <w:rFonts w:ascii="Garamond" w:hAnsi="Garamond" w:cs="Times New Roman"/>
          <w:b w:val="0"/>
          <w:bCs/>
          <w:sz w:val="24"/>
          <w:szCs w:val="24"/>
        </w:rPr>
        <w:t>ish-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misionarët e UNRRA</w:t>
      </w:r>
      <w:r w:rsidR="0053419C" w:rsidRPr="002F03AA">
        <w:rPr>
          <w:rFonts w:ascii="Garamond" w:hAnsi="Garamond" w:cs="Times New Roman"/>
          <w:b w:val="0"/>
          <w:bCs/>
          <w:sz w:val="24"/>
          <w:szCs w:val="24"/>
        </w:rPr>
        <w:t>-së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, gjatë vitit 1945</w:t>
      </w:r>
      <w:r w:rsidR="0053419C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1947 në Shqipëri, me 18 (tetëmbëdhjetë) fletë. Dosja daton në vitet 1962.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</w:p>
    <w:p w14:paraId="16346AD3" w14:textId="00307CC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15.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3. Evidenca e zb. </w:t>
      </w:r>
      <w:r w:rsidR="000B45CF" w:rsidRPr="002F03AA">
        <w:rPr>
          <w:rFonts w:ascii="Garamond" w:hAnsi="Garamond" w:cs="Times New Roman"/>
          <w:b w:val="0"/>
          <w:bCs/>
          <w:sz w:val="24"/>
          <w:szCs w:val="24"/>
        </w:rPr>
        <w:t>francez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: Lista e personave që dalin si lidhje të legatës franceze në Tiranë për rrethin e Gjirokastrës; lista e kontingjentit të zb. francez për rrethin Gjirokastër; raporte, informacione, relacione mbi lidhjet e personave nga rrethi Gjirokastrës me legatën franceze gjatë viteve 1956, 1958, 1960, 1961, me 16 (gjashtëmbëdhjetë) fletë. Dosja daton në vitet 1962.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</w:p>
    <w:p w14:paraId="73F2DB9E" w14:textId="56280A9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16.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5. Historiku i zbulimit italian për rrethin e Gjirokastrës; lista e personave që përbëjnë kontingjentin e SIMIT; organizimi i policisë (</w:t>
      </w:r>
      <w:r w:rsidR="000B45CF" w:rsidRPr="002F03AA">
        <w:rPr>
          <w:rFonts w:ascii="Garamond" w:hAnsi="Garamond" w:cs="Times New Roman"/>
          <w:b w:val="0"/>
          <w:bCs/>
          <w:sz w:val="24"/>
          <w:szCs w:val="24"/>
        </w:rPr>
        <w:t>ish-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kuesturës italiane), me 21 (njëzet e një) fletë. Dosja daton në vitet 1952</w:t>
      </w:r>
      <w:r w:rsidR="000B45CF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1962.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</w:p>
    <w:p w14:paraId="46E03ABA" w14:textId="5B444A2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17.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4. Evidenca e zb.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>italian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: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>historiku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, organizimi i kuesturës, fashos të qarkut Gjirokastër nga Korriku 1942; raport informativ, me 35 (tridhjetë e pesë) fletë. Dosja daton në vitet 1942</w:t>
      </w:r>
      <w:r w:rsidR="00BB1670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1963.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</w:p>
    <w:p w14:paraId="2339D501" w14:textId="248BE4A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18.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7. Evidenca e zb. </w:t>
      </w:r>
      <w:r w:rsidR="002A1DA3">
        <w:rPr>
          <w:rFonts w:ascii="Garamond" w:hAnsi="Garamond" w:cs="Times New Roman"/>
          <w:b w:val="0"/>
          <w:bCs/>
          <w:sz w:val="24"/>
          <w:szCs w:val="24"/>
        </w:rPr>
        <w:t>t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>urk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: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>relacione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, statistika, lista e të arratisurve në Turqi nga rrethi i Gjirokastrës, me 16 (gjashtëmbëdhjetë) fletë. Dosja daton në vitet 1959</w:t>
      </w:r>
      <w:r w:rsidR="00BB1670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1963.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</w:p>
    <w:p w14:paraId="7CAD3C42" w14:textId="178CDF7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19.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7. Evidenca e zb.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gjerman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: Historiku i zbulimit gjerman qarku Gjirokastër; lista e të internuarve nga trupat gjermanë në kampet e Gjermanisë të rrethit Gjirokastër; lista e personave që kanë bashkëpunuar me autoritetet e ushtrisë gjermane gjatë okupacionit gjerman 1942</w:t>
      </w:r>
      <w:r w:rsidR="00BB1670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1944; lista e të arratisurve nga rrethi i Gjirokastrës që ndodhen në Gjermaninë Perëndimore; lista tregtarëve të qytetit të Gjirokastrës që kanë pasur tregti me Gjermaninë; karakteristikë, biografi, relacione, me 36 (tridhjetë e gjashtë) fletë. Dosja daton në vitet 1956</w:t>
      </w:r>
      <w:r w:rsidR="00BB1670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1965.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</w:p>
    <w:p w14:paraId="1CEDB953" w14:textId="0B54F71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20.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9. Evidenca e zb.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jugosllav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: Lista e lidhjeve të personave jugosllavë; lista e kontingjenteve të zbulimit jugosllav; plan masash agjenturale-operative, biografi, relacione mbi punën e bërë dhe masat e mara për zbulimin jugosllav në rrethin e Gjirokastrës; lista dhe statistika e emigrantëve jugosllavë që jetojnë në rrethin e Gjirokastrës, me 23 (njëzet e tre) fletë. Dosja daton në vitet 1957</w:t>
      </w:r>
      <w:r w:rsidR="00BB1670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1965.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</w:p>
    <w:p w14:paraId="66EB56AE" w14:textId="75BD23D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21.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1. Sesioni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i Sigurimit 1969 me temë: “26-vjet luftë dhe fitore mbi armikun e organeve të sigurimit të shtetit në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 xml:space="preserve">rrethin e Gjirokastrës”, kumtesa, diskutime, me 40 (dyzet) fletë. Dosja daton në vitet 1969.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D692D85" w14:textId="0D92B7B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22.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2. Sesioni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i Sigurimit, kumtesa “Lufta e organeve të sigurimit të rrethit Gjirokastër për zbulimin dhe shpartallimin e agjenturës greke”, me 102 (njëqind e dy) fletë. Dosja daton në vitet 1969.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</w:p>
    <w:p w14:paraId="77043F20" w14:textId="2D4AE25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23.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4. Fashikulli i sesioneve shkencore të anës “Sigurimit Shtetit”, dorëshkrime, </w:t>
      </w:r>
      <w:r w:rsidR="00F35E03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e protokolli, me 19 (nëntëmbëdhjetë) fletë. Dosja daton në vitet 1969.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</w:p>
    <w:p w14:paraId="78F6998B" w14:textId="7B2203BB" w:rsidR="008C3FB2" w:rsidRPr="002F03AA" w:rsidRDefault="008C3FB2" w:rsidP="002A1DA3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24.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10. Evidenca e zb. </w:t>
      </w:r>
      <w:r w:rsidR="002A1DA3">
        <w:rPr>
          <w:rFonts w:ascii="Garamond" w:hAnsi="Garamond" w:cs="Times New Roman"/>
          <w:b w:val="0"/>
          <w:bCs/>
          <w:sz w:val="24"/>
          <w:szCs w:val="24"/>
        </w:rPr>
        <w:t>a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nglez: Historikë të zbulimit anglez; lista e kontingjenteve të zbulimit anglez në rrethin e Gjirokastrës; deklarata të riatdhesuarve dhe përfaqësuesve të OKB në Nju Jork, me 18 (tetëmbëdhjetë) fletë. Dosja daton në vitet 1955</w:t>
      </w:r>
      <w:r w:rsidR="00AC3D94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76D717E" w14:textId="401E3D0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25.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3. Referat: “Tërheqja në bashkëpunim e agjenturës me material shtrëngues dhe rrugët për gjetjen e saj”, referate, kumtesa, mbajtur në sesionin</w:t>
      </w:r>
      <w:r w:rsidR="009C4DDA">
        <w:rPr>
          <w:rFonts w:ascii="Garamond" w:hAnsi="Garamond" w:cs="Times New Roman"/>
          <w:b w:val="0"/>
          <w:bCs/>
          <w:sz w:val="24"/>
          <w:szCs w:val="24"/>
        </w:rPr>
        <w:t xml:space="preserve"> III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shkencor të sigurimit, me 56 (pesëdhjetë e gjashtë) fletë. Dosja daton në vitet 1971</w:t>
      </w:r>
      <w:r w:rsidR="00F35E03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1972. Niveli i klasifikimit të dosjes është “Sekret”. </w:t>
      </w:r>
    </w:p>
    <w:p w14:paraId="2CA7BC53" w14:textId="0C9FA4E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26.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5. Shkresa përcjellëse të korrespondencës së Degës Punëve të Brendshme Gjirokastër me Drejtorinë</w:t>
      </w:r>
      <w:r w:rsidR="009C4DDA">
        <w:rPr>
          <w:rFonts w:ascii="Garamond" w:hAnsi="Garamond" w:cs="Times New Roman"/>
          <w:b w:val="0"/>
          <w:bCs/>
          <w:sz w:val="24"/>
          <w:szCs w:val="24"/>
        </w:rPr>
        <w:t xml:space="preserve"> III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 verifikim, studim dosje të arratisurve, me 3 (tre) fletë. Dosja daton në vitet 1985</w:t>
      </w:r>
      <w:r w:rsidR="00FC1F96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1986. Niveli i klasifikimit të dosjes është “Sekret”.</w:t>
      </w:r>
    </w:p>
    <w:p w14:paraId="39F095EB" w14:textId="7981896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27.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33. Dosje drejtimi për sektorin ekonomik të Kulturës: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veprimtarinë keqbërëse në sektorin ekonomik të kulturës;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 në sektorin ekonomik të kulturës, me 2 volume, në total me 15 (pesëmbëdhjetë) fletë. Dosja daton në vitet 1987. Niveli i klasifikimit të dosjes është “Sekret”.</w:t>
      </w:r>
    </w:p>
    <w:p w14:paraId="5DB42313" w14:textId="1A25812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28.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66. Fashikull kërkimi, me 38 (tridhjetë e tetë) fletë. Dosja daton në vitet 1986</w:t>
      </w:r>
      <w:r w:rsidR="00F35E03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62B26D69" w14:textId="298D5D2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29.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73. Dosje drejtimi për zbulimin e veprimtarisë keqbërëse në drejtim të krimit kundra personit: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agjenturën,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veprimtarinë keqbërëse në drejtim të vrasjes kundra personit, me 2 volume, në total me 114 (njëqind e katërmbëdhjetë) fletë. Dosja daton në vitet 1971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1986. Niveli i klasifikimit të dosjes është “Sekret”.</w:t>
      </w:r>
    </w:p>
    <w:p w14:paraId="721C495B" w14:textId="319B415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30.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74. Dosje drejtimi për zbulimin e veprimtarisë keqbërëse në drejtim të akteve të rrugaçërisë e vagabondazhit: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agjenturën,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veprimtarinë keqbërëse në drejtim të akteve të rrugaçërisë e vagabondazhit, me 2 volume, në total me 56 (pesëdhjetë e gjashtë) fletë. Dosja daton në vitet 1964</w:t>
      </w:r>
      <w:r w:rsidR="00DA3F20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1981. Niveli i klasifikimit të dosjes është “Sekret”.</w:t>
      </w:r>
    </w:p>
    <w:p w14:paraId="42371DB2" w14:textId="7A29641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31.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75. Dosje drejtimi për zbulimin e veprimtarisë keqbërëse në drejtim të vjedhjeve të pasurisë socialiste me thyeje nga jashtë: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agjenturën,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veprimtarinë keqbërëse në drejtim të vjedhjeve të pasurisë socialiste me thyerje nga jashtë, me 2 volume, në total me 106 (njëqind e gjashtë) fletë. Dosja daton në vitet 1970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577B1665" w14:textId="111FF96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32.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76. Dosje drejtimi për zbulimin e veprimtarisë keqbërëse në drejtim të vjedhjeve të pasurisë qytetare: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agjenturën,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veprimtarinë keqbërëse në drejtim të vjedhjeve të pasurisë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qytetare, me 2 volume, në total me 45 (dyzet e pesë) fletë. Dosja daton në vitet 1970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1983. Niveli i klasifikimit të dosjes është “Sekret”.</w:t>
      </w:r>
    </w:p>
    <w:p w14:paraId="28170DA4" w14:textId="36DE93E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33.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145. Dosje drejtimi për Lëndët Narkotike “Drogat”: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veprimtarinë keqbërëse me lëndët narkotike,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agjenturën, me 2 volume, në total me 29 (njëzet e nëntë) fletë. Dosja daton në vitet 1973</w:t>
      </w:r>
      <w:r w:rsidR="00DA3F20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1981. Niveli i klasifikimit të dosjes është “Sekret”.</w:t>
      </w:r>
    </w:p>
    <w:p w14:paraId="1773041A" w14:textId="5ED421A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34.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146. Dosje drejtimi për Krime të Tjera: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veprimtarinë keqbërëse për krime të tjera,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agjenturën, me 2 volume, në total me 28 (njëzet e tetë) fletë. Dosja daton në vitet 1973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27123C6" w14:textId="48BF730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35.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189. Dosje drejtimi për sektorin ekonomik të Arsimit: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veprimtarinë keqbërëse në sektorin ekonomik,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 në sektorin ekonomik të arsimit, me 2 volume, në total me 15 (pesëmbëdhjetë) fletë. Dosja daton në vitet 1981. Niveli i klasifikimit të dosjes është “Sekret”.</w:t>
      </w:r>
    </w:p>
    <w:p w14:paraId="397643F6" w14:textId="66617D3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36.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190. Dosje drejtimi për sektorin ekonomik të Shëndetësisë: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veprimtarinë keqbërëse për MES-in,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agjenturën, me 2 volume, në total me 15 (pesëmbëdhjetë) fletë. Dosja daton në vitet 1981. Niveli i klasifikimit të dosjes është “Sekret”.</w:t>
      </w:r>
    </w:p>
    <w:p w14:paraId="091A16D4" w14:textId="25E7D62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37.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191. Dosje drejtimi për Industrinë e Rëndë: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veprimtarinë keqbërëse në Industrinë e Rëndë,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agjenturën, me 2 volume, në total me 16 (gjashtëmbëdhjetë) fletë. Dosja daton në vitet 1981. Niveli i klasifikimit të dosjes është “Sekret”.</w:t>
      </w:r>
    </w:p>
    <w:p w14:paraId="48EA6A0E" w14:textId="4A0733E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38.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192. Dosje drejtimi për sektorin ekonomik të Ndërtimit: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veprimtarinë keqbërëse,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agjenturën, me 2 volume, në total me 14 (katërmbëdhjetë) fletë. Dosja daton në vitet 1981. Niveli i klasifikimit të dosjes është “Sekret”.</w:t>
      </w:r>
    </w:p>
    <w:p w14:paraId="63F366E9" w14:textId="0040177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39.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193. Dosje drejtimi për sektorin ekonomik të Industrisë së Lehtë e Ushqimore: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veprimtarinë keqbërëse,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agjenturën, me 2 volume, në total me 33 (tridhjetë e tre) fletë. Dosja daton në vitet 1981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0BBFF1F5" w14:textId="559AB11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40.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194. Dosje drejtimi për sektorët ekonomik të Tregtisë: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veprimtarinë keqbërëse,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agjenturën, me 2 volume, në total me 66 (gjashtëdhjetë e gjashtë) fletë. Dosja daton në vitet 1981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5DB1FA66" w14:textId="7C0317D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41.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195. Dosje drejtimi për Ndërlidhje-Komunikacion: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veprimtarinë keqbërëse në ndërlidhje parkun automobilistik,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agjenturën, me 2 volume, në total me 14 (katërmbëdhjetë) fletë. Dosja daton në vitet 1981. Niveli i klasifikimit të dosjes është “Sekret”.</w:t>
      </w:r>
    </w:p>
    <w:p w14:paraId="0FE01651" w14:textId="6E23B3B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42.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196. Dosje drejtimi për Bujqësinë: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veprimtarinë keqbërëse në bujqësi,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agjenturën, me 2 volume, në total me 29 (njëzet e nëntë) fletë. Dosja daton në vitet 1981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22C4CD30" w14:textId="24FC7F2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43.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216. Dosje drejtimi për sektorët ekonomik të Komunales: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veprimtarinë keqbërëse,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agjenturën, me 2 volume, në total me 27 (njëzet e shtatë) fletë. Dosja daton në vitet 1981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730060E8" w14:textId="601F3A9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44.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217. Dosje e Objektit të Rëndësisë së Veçantë (Ndërmarrja e N.T.A.N-it): me 2 volume, në total me 11 (njëmbëdhjetë) fletë. Dosja daton në vitet 1981. Niveli i klasifikimit të dosjes është “Sekret”.</w:t>
      </w:r>
    </w:p>
    <w:p w14:paraId="7092A681" w14:textId="7FDAB24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45.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218. Dosje e Objektit të Rëndësisë së Veçantë (Ndërmarrja e N.T.SH-së): me 2 volume, në total me 11 (njëmbëdhjetë) fletë. Dosja daton në vitet 1981. Niveli i klasifikimit të dosjes është “Sekret”.</w:t>
      </w:r>
    </w:p>
    <w:p w14:paraId="450A9760" w14:textId="158F014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46.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219. Dosje e Objektit të Rëndësisë së Veçantë (Ndërmarrja e Grumbullimit): me 2 volume, në total me 11 (njëmbëdhjetë) fletë. Dosja daton në vitet 1981. Niveli i klasifikimit të dosjes është “Sekret”.</w:t>
      </w:r>
    </w:p>
    <w:p w14:paraId="425E2919" w14:textId="251C9F4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47.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252. Dosje e drejtimit të Bankë-Financë: me 2 volume, në total me 14 (katërmbëdhjetë) fletë. Dosja daton në vitet 1982. Niveli i klasifikimit të dosjes është “Sekret”.</w:t>
      </w:r>
    </w:p>
    <w:p w14:paraId="315B7B26" w14:textId="4E65778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48.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1, në ngarkim të Sh. B., me 35 (tridhjetë e pesë) fletë. Dosja daton në vitet 1970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D903D32" w14:textId="57F45F6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49.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agjenturale nr. 2, “Kordhoca”, vrasje për hakmarrje, në ngarkim të B.M., M.M., D.B., me 82 (tetëdhjetë e dy) fletë. Dosja daton në vitet 1970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1885937" w14:textId="51C9ABC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50.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3, për vrasje, në ngarkim të M.M., me 44 (dyzet e katër) fletë. Dosja daton në vitet 1970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6D379B6" w14:textId="54FC23B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51.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4, vrasje për hakmarrje, në ngarkim të B.M., me 43 (dyzet e tre) fletë. Dosja daton në vitet 1970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9F0EFB8" w14:textId="788BF88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52.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agjenturale nr. 8, tendencë vrasjeje, në ngarkim të B.B., H.B., Z.B., me 38 (tridhjetë e tetë) fletë. Dosja daton në vitet 1971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B292CF3" w14:textId="2CCABB0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53.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8, në ngarkim të H.B., me 27 (njëzet e shtatë) fletë. Dosja daton në vitet 1971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5AE4E95" w14:textId="7875967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54.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9, në ngarkim të B.B., me 34 (tridhjetë e katër) fletë. Dosja daton në vitet 1971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B09579D" w14:textId="52194EE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55.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10, në ngarkim të Z.B., me 34 (tridhjetë e katër) fletë. Dosja daton në vitet 1971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072DF55" w14:textId="2FF4FCD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56.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11, në ngarkim të M.M., 12 (dymbëdhjetë) fletë. Dosja daton në vitet 1971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1EE6352" w14:textId="64938BE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57.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18, për aborte, në ngarkim të N.F., me 33 (tridhjetë e tre) fletë. Dosja daton në vitet 1974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1651768" w14:textId="0B6C178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58.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48, në ngarkim të J.Z., me 59 (pesëdhjetë e nëntë) fletë. Dosja daton në vitet 1983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E3FD52F" w14:textId="4CCF8FB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59.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1987, në ngarkim të S.M., me 26 (njëzet e gjashtë) fletë. Dosja daton në vitet 1981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1E25533" w14:textId="2E9A213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60.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agjenturale nr. 3, për vjedhje xhepash dhe imoralitet, në ngarkim të T.Dh., V.Dh., me 39 (tridhjetë e nëntë) fletë. Dosja daton në vitet 1969</w:t>
      </w:r>
      <w:r w:rsidR="00DA3F20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2EB594B" w14:textId="1603955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61.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agjenturale nr. 31, “Gracka”, për vjedhje me thyerje, në ngarkim të G.Xh., R.Xh., Sh.Sh., N.T., me 86 (tetëdhjetë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e gjashtë) fletë. Dosja daton në vitet 1984</w:t>
      </w:r>
      <w:r w:rsidR="00561852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9CD954C" w14:textId="69F8200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62.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agjenturale nr. 51, për materialet e aktivitetit të përbashkët (grupi i K.B.,), në ngarkim të J.V., F.K., K.Q., me 41 (dyzet e një) fletë. Dosja daton në vitet 1974.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EE5529B" w14:textId="48C68DC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63.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agjenturale nr. 69, “Gracka”, për luajtje bixhozi, në ngarkim të N.Zh., S.L., S.D, me 15 (pesëmbëdhjetë) fletë. Dosja daton në vitet 1975</w:t>
      </w:r>
      <w:r w:rsidR="00DA3F20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E9F07E1" w14:textId="0EAFFFD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64.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agjenturale nr. 88, “Korbi”, vjedhës të pasurisë socialiste, në ngarkim të N.R., K.K., A.M., me 38 (tridhjetë e tetë) fletë. Dosja daton në vitet 1975</w:t>
      </w:r>
      <w:r w:rsidR="00DA3F20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5FE4171" w14:textId="28574F6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65.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agjenturale nr. 188, “Vagabondi”, për vjedhje të pasurisë qytetare, në ngarkim të K.Z., S.V., K.Ll., R.Xh., me 45 (dyzet e pesë) fletë. Dosja daton në vitet 1980</w:t>
      </w:r>
      <w:r w:rsidR="00FB21F1" w:rsidRPr="002F03AA">
        <w:rPr>
          <w:rFonts w:ascii="Garamond" w:hAnsi="Garamond" w:cs="Times New Roman"/>
          <w:b w:val="0"/>
          <w:bCs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6216BE2" w14:textId="7635F0C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66.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agjenturale nr. 246, “Zinxhiri”, për përvetësim të pasurisë socialiste, në ngarkim të Xh.R., Xh.L., D.M., me 134 (njëqind e tridhjetë e katër) fletë. Dosja daton në vitet 1982</w:t>
      </w:r>
      <w:r w:rsidR="00DA3F20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B34A328" w14:textId="6EF1947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67.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agjenturale nr. 247, “Merimanga”, për luajtje bixhozi, në ngarkim të N.K., V.P., Y.G., me 22 (njëzet e dy) fletë. Dosja daton në vitet 1982.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D63F825" w14:textId="73974E3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68.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kërkimi me 2 volume me nr. 3 dhe nr. 244, për gjetjen e R.B., me 62 (gjashtëdhjetë e dy)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1981–1985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F336947" w14:textId="0ED611E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69.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kërkimi nr. 117, në ngarkim të E. M., me 37 (tridhjetë e shtatë) fletë. Dosja daton në vitet 1989. Niveli i klasifikimit të dosjes është “Sekret”.</w:t>
      </w:r>
    </w:p>
    <w:p w14:paraId="125A875C" w14:textId="43372B0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70. Arkivi i Autoritetit, Fondi 141, DPB Gjirokastër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kërkimi nr. 118, në ngarkim të V.V., me 54 (pesëdhjetë e katër) fletë. Dosja daton në vitet 1989. Niveli i klasifikimit të dosjes është “Sekret”.</w:t>
      </w:r>
    </w:p>
    <w:p w14:paraId="3607A199" w14:textId="387AD86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71.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1E7E15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dosar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1, “Stërvitja Komplekse Shkumbini 1986”, me përmbajtje: </w:t>
      </w:r>
    </w:p>
    <w:p w14:paraId="5DCF47DE" w14:textId="48CA88F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- Dosje pa numër me praktikën mësimore (urdhër, informacione,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etj.), me 90 (nëntëdhjetë) fletë.</w:t>
      </w:r>
    </w:p>
    <w:p w14:paraId="7404EEF4" w14:textId="08AFFA9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Dosje pa numër me praktikën mësimore (vendim, konkluzione, informacione, etj.), me 203 (dyqind e tre) fletë.</w:t>
      </w:r>
    </w:p>
    <w:p w14:paraId="7C5008A3" w14:textId="28408B4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Dosje nr. 7, datë 11.4. 1986, për telegramet e ardhura, me 2 (dy) fletë.</w:t>
      </w:r>
    </w:p>
    <w:p w14:paraId="25685B1D" w14:textId="4F2BD7B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Dosje nr. 8, datë 11.4.1986, për telegramet e dala, me 9 (nëntë) fletë.</w:t>
      </w:r>
    </w:p>
    <w:p w14:paraId="2F7C31CA" w14:textId="03CDD92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Fletore komplet bosh nr. 17, datë 3.4.1986, me 46 (dyzet e gjashtë) fletë.</w:t>
      </w:r>
    </w:p>
    <w:p w14:paraId="4A8EEC72" w14:textId="6C52B37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Fletore komplet bosh nr. 18, datë 3.4.1986, me 48 (dyzet e tetë) fletë.</w:t>
      </w:r>
    </w:p>
    <w:p w14:paraId="6811B7FD" w14:textId="33C1C08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Fletore komplet bosh nr. 18/1, datë 3.4.1986, me 40 (dyzet) fletë.</w:t>
      </w:r>
    </w:p>
    <w:p w14:paraId="0ACC584E" w14:textId="78B8115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Fletore shënimesh nr. 19, datë 3.4.1986, me 48 (dyzet e tetë) fletë</w:t>
      </w:r>
      <w:r w:rsidR="00F150CE">
        <w:rPr>
          <w:rFonts w:ascii="Garamond" w:hAnsi="Garamond" w:cs="Times New Roman"/>
          <w:b w:val="0"/>
          <w:bCs/>
          <w:sz w:val="24"/>
          <w:szCs w:val="24"/>
        </w:rPr>
        <w:t xml:space="preserve">,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pjesërisht e plotësuar.</w:t>
      </w:r>
    </w:p>
    <w:p w14:paraId="5C645152" w14:textId="2AB3284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Fletore mësimore nr. 21, datë 4.4.1986, për stërvitje, me 29 (njëzet e nëntë) fletë.</w:t>
      </w:r>
    </w:p>
    <w:p w14:paraId="0F909E58" w14:textId="3DE7F4C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Fletore komplet bosh nr. 22, datë 4.4.1986, me 32 (tridhjetë e dy) fletë.</w:t>
      </w:r>
    </w:p>
    <w:p w14:paraId="3A174A7F" w14:textId="2FE7F8E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Fletore komplet bosh nr. 23, datë 4.4.1986, me 60 (gjashtëdhjetë) fletë.</w:t>
      </w:r>
    </w:p>
    <w:p w14:paraId="2A91AA47" w14:textId="759647E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Regjistër mësimor nr. 25, datë 4.4.1986, i informacioneve me kod bisedimi, me 10 (dhjetë) fletë (vetëm 1 fletë e plotësuar)</w:t>
      </w:r>
      <w:r w:rsidR="00F64763" w:rsidRPr="002F03AA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313E2BDA" w14:textId="2B2D29E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- Regjistër mësimor nr. 26, datë 4.4.1986, i informacioneve të ardhura me kod bisedimi, me 10 (dhjetë) fletë, bosh.</w:t>
      </w:r>
    </w:p>
    <w:p w14:paraId="39251DAB" w14:textId="3B4D9A8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Regjistër mësimor nr</w:t>
      </w:r>
      <w:r w:rsidR="00C8550F" w:rsidRPr="002F03AA">
        <w:rPr>
          <w:rFonts w:ascii="Garamond" w:hAnsi="Garamond" w:cs="Times New Roman"/>
          <w:b w:val="0"/>
          <w:bCs/>
          <w:sz w:val="24"/>
          <w:szCs w:val="24"/>
        </w:rPr>
        <w:t>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27, datë 4.4.1986, i dorëzimit të informacionit me kod bisedimi, me 10 (dhjetë) fletë.</w:t>
      </w:r>
    </w:p>
    <w:p w14:paraId="5FEFE9EF" w14:textId="19A3FD2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Harta 7 (shtatë) copë.</w:t>
      </w:r>
    </w:p>
    <w:p w14:paraId="11EE543D" w14:textId="7388FEC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Bllok ditar nr. 31, datë 4.4.1986, me 93 (nëntëdhjetë e tre) fletë.</w:t>
      </w:r>
    </w:p>
    <w:p w14:paraId="7F22568A" w14:textId="641C9A4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Bllok ditar nr. 79, datë 13.10.1973, për agj-konservuar, me 96 (nëntëdhjetë e gjashtë) fletë. pjesërisht e plotësuar</w:t>
      </w:r>
    </w:p>
    <w:p w14:paraId="635ED6AE" w14:textId="1A6035E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Libër (fletore) dorëzimi për telegrame për grupin e informacionit, 30 (tridhjetë) fletë, vetëm 1 fletë e plotësuar.</w:t>
      </w:r>
    </w:p>
    <w:p w14:paraId="485EB670" w14:textId="4185745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Fletore mësimore për stërvitje 2 copë, janë bosh.</w:t>
      </w:r>
    </w:p>
    <w:p w14:paraId="7489CFBC" w14:textId="45EE5A93" w:rsidR="008C3FB2" w:rsidRPr="002F03AA" w:rsidRDefault="0084155B" w:rsidP="008C3FB2">
      <w:pPr>
        <w:pStyle w:val="ListParagraph"/>
        <w:spacing w:after="0" w:line="240" w:lineRule="auto"/>
        <w:ind w:left="0" w:firstLine="284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="008C3FB2" w:rsidRPr="002F03AA">
        <w:rPr>
          <w:rFonts w:ascii="Garamond" w:hAnsi="Garamond" w:cs="Times New Roman"/>
          <w:b w:val="0"/>
          <w:bCs/>
          <w:sz w:val="24"/>
          <w:szCs w:val="24"/>
        </w:rPr>
        <w:t>Në total me 865 (tetëqind e gjashtëdhjetë e pesë) fletë. Dosja daton në vitet 1986. Niveli i klasifikimit të dosjes është “Sekret”.</w:t>
      </w:r>
    </w:p>
    <w:p w14:paraId="65F35276" w14:textId="0830B48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72.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1E7E15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dosar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2, “Stërvitja Komplekse Shebeniku 1980”, me përmbajtje: </w:t>
      </w:r>
    </w:p>
    <w:p w14:paraId="42AF59C0" w14:textId="78B42C0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Dosje mësimore pa numër, me informacione dhe komunikata “Shebeniku 80”, me 88 (tetëdhjetë e tetë) fletë,</w:t>
      </w:r>
    </w:p>
    <w:p w14:paraId="5C12EF45" w14:textId="799DE12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Dosje pa numër, situata mësimore “Shebeniku 80”, me 144 (njëqind e dyzet e katër) fletë.</w:t>
      </w:r>
    </w:p>
    <w:p w14:paraId="5D71FFB5" w14:textId="327ED77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Dosje mësimore pa numër, me 87 (tetëdhjetë e shtatë) fletë.</w:t>
      </w:r>
    </w:p>
    <w:p w14:paraId="796BB431" w14:textId="1E319E3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Regjistër mësimor sekretimi blloqe e fletore, me 5 (pesë) fletë.</w:t>
      </w:r>
    </w:p>
    <w:p w14:paraId="33ECBC27" w14:textId="064BB27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Libri/fletore dorëzimit (mësimore) për shpërndarjen e postës mod-6, me 43 (dyzet e tre) fletë.</w:t>
      </w:r>
    </w:p>
    <w:p w14:paraId="1BFB03DB" w14:textId="0C9036B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Ditari i vrojtimit, me 46 (dyzet e gjashtë) fletë</w:t>
      </w:r>
      <w:r w:rsidR="00047DCD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(pjesërisht i plotësuar)</w:t>
      </w:r>
      <w:r w:rsidR="00047DCD">
        <w:rPr>
          <w:rFonts w:ascii="Garamond" w:hAnsi="Garamond" w:cs="Times New Roman"/>
          <w:b w:val="0"/>
          <w:bCs/>
          <w:sz w:val="24"/>
          <w:szCs w:val="24"/>
        </w:rPr>
        <w:t>.</w:t>
      </w:r>
    </w:p>
    <w:p w14:paraId="07CF9A51" w14:textId="346334A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- Harta 8 (tetë) copë.</w:t>
      </w:r>
    </w:p>
    <w:p w14:paraId="425FB9EB" w14:textId="0C9E4FCA" w:rsidR="008C3FB2" w:rsidRPr="002F03AA" w:rsidRDefault="008C3FB2" w:rsidP="00B451BA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Në total me 421 (katërqind e njëzet e një) fletë. Dosja daton në vitet 1980. Niveli i klasifikimit të dosjes është “Sekret”.</w:t>
      </w:r>
    </w:p>
    <w:p w14:paraId="6D6C3174" w14:textId="3D3662F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73.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3, për ndjekjen e veprimtarisë armiqësore të armikut përballë, me 148 (njëqind e dyzet e tetë) fletë. Dosja daton në vitet 1966</w:t>
      </w:r>
      <w:r w:rsidR="00DA3F20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1981. Niveli i klasifikimit të dosjes është “Sekret”.</w:t>
      </w:r>
    </w:p>
    <w:p w14:paraId="6AB21B1C" w14:textId="3073412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74.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4, për ndjekjen e veprimtarisë armiqësore të armikut përballë, me 257 (dyqind e pesëdhjetë e shtatë) fletë. Dosja daton në vitet 1981</w:t>
      </w:r>
      <w:r w:rsidR="00DA3F20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4DC6F7A2" w14:textId="2545C53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75.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6,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i veprimtarisë armiqësore në sektorin Industri-Miniera,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agjenturën, me 2 volume, në total me 78 (shtatëdhjetë e tetë) fletë. Dosja daton në vitet 1973</w:t>
      </w:r>
      <w:r w:rsidR="00C855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516E25B" w14:textId="4216C5A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76.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7,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i veprimtarisë armiqësore në sektorin Ndërtim-Komunikacion-Komunale,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agjenturën, me 2 volume, në total me 42 (dyzet e dy) fletë. Dosja daton në vitet 1973</w:t>
      </w:r>
      <w:r w:rsidR="0034038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9F6BB77" w14:textId="5B84C73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77.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8,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i veprimtarisë armiqësore në sektorin e Tregtisë Socialiste,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agjenturën, me 2 volume, në total me 52 (pesëdhjetë e dy) fletë. Dosja daton në vitet 1973</w:t>
      </w:r>
      <w:r w:rsidR="0034038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982881E" w14:textId="0F28EAD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78.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9,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i veprimtarisë armiqësore në sektorin e Bujqësisë,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mbi agjenturën, me 2 volume, në total me 104 (njëqind e katër) fletë. Dosja daton në vitet 1973</w:t>
      </w:r>
      <w:r w:rsidR="0034038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FACB01B" w14:textId="6701C8F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79.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10,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për mbrojtjen e ekonomisë socialiste,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agjenturën, me 2 volume, në total me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117 (njëqind e shtatëmbëdhjetë) fletë. Dosja daton në vitet 1973</w:t>
      </w:r>
      <w:r w:rsidR="0034038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1983. Niveli i klasifikimit të dosjes është “Sekret”.</w:t>
      </w:r>
    </w:p>
    <w:p w14:paraId="0EECC10C" w14:textId="17B2098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80.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11, fashikulli </w:t>
      </w:r>
      <w:r w:rsidR="00BB167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për shkrimet anonime, fashikulli </w:t>
      </w:r>
      <w:r w:rsidR="008F3E0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mbi agjenturën, dosja e drejtimit biografik, regjistri i letrave/fletushkave anonime me përmbajtje armiqësore, me 4 volume, në total me 73 (shtatëdhjetë e tre)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1982–1985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BB6968B" w14:textId="0A27B06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81.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Objektit të Rëndësisë së Veçantë nr. 12, për P.T.T., me 2 volume, në total me 18 (tetëmbëdhjetë) fletë. Dosja daton në vitet 1977</w:t>
      </w:r>
      <w:r w:rsidR="0034038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6BA1A48" w14:textId="1C12006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82.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Objektit të Rëndësisë së Veçantë nr. 13, për Minierën e Kromit Përrenjas, me 2 volume, në total me 37 (tridhjetë e shtatë) fletë. Dosja daton në vitet 1987</w:t>
      </w:r>
      <w:r w:rsidR="004104E5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7C8EF014" w14:textId="0AEB072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83.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Objektit të Rëndësisë së Veçantë nr. 14, për Minierën e Hekur-Nikelit, Pishkash, me 2 volume, në total me 264 (dyqind e gjashtëdhjetë e katër) fletë. Dosja daton në vitet 1971</w:t>
      </w:r>
      <w:r w:rsidR="004104E5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129D2AC0" w14:textId="0CDEB86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84.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Objektit të Rëndësisë së Veçantë nr. 15, për Hekurudhën, me 3 volume, në total me 345 (treqind e dyzet e pesë) fletë. Dosja daton në vitet 1974</w:t>
      </w:r>
      <w:r w:rsidR="0034038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27DC86A" w14:textId="21DFAF5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85.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Objektit të Rëndësisë së Veçantë nr. 16, për Ujësjellësin e Përrenjasit, me 28 (njëzet e tetë) fletë. Dosja daton në vitet 1972</w:t>
      </w:r>
      <w:r w:rsidR="0034038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1E7E5AFC" w14:textId="3FE0522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86.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17, Fashikulli i të arratisurve, me 198 (njëqind e nëntëdhjetë e tetë) fletë. Dosja daton në vitet 1973</w:t>
      </w:r>
      <w:r w:rsidR="005D75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0752C2B" w14:textId="34028B9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87.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18, Fashikulli i të arratisurve, me 113 (njëqind e trembëdhjetë) fletë. Dosja daton në vitet 1980</w:t>
      </w:r>
      <w:r w:rsidR="005D75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1984. Niveli i klasifikimit të dosjes është “Sekret”.</w:t>
      </w:r>
    </w:p>
    <w:p w14:paraId="5A2C576B" w14:textId="348B4C0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88.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4, Libër evidence nr. 41, datë 4.4.1976, evidenca agjenturale-operative e punëtorit operativ Qukës, me 400 (katërqind) fletë. Dosja daton në vitet 1976. Niveli i klasifikimit të dosjes është “Sekret”.</w:t>
      </w:r>
    </w:p>
    <w:p w14:paraId="72228FFD" w14:textId="2A117F8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89.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4, Libër evidence nr. 62, datë 4.4.1978, evidenca agjenturale-operative e punëtorit operativ zona kufitare, me 400 (katërqind) fletë. Dosja daton në vitet 1978. Niveli i klasifikimit të dosjes është “Sekret”.</w:t>
      </w:r>
    </w:p>
    <w:p w14:paraId="32FAE13C" w14:textId="789DD6C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90.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4, Libër evidence nr. 39, datë 8.4.1987, i punëtorit operativ në zonën qendër, me 226 (dyqind e njëzet e gjashtë) fletë. Dosja daton në vitet 1987. Niveli i klasifikimit të dosjes është “Sekret”.</w:t>
      </w:r>
    </w:p>
    <w:p w14:paraId="5D9F8C3E" w14:textId="38FCB17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91.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4, Libër evidence nr. 40, datë 8.4.1987, i punëtorit operativ në zonën e Çermenikës, me 226 (dyqind e njëzet e gjashtë) fletë. Dosja daton në vitet 1987. Niveli i klasifikimit të dosjes është “Sekret”.</w:t>
      </w:r>
    </w:p>
    <w:p w14:paraId="4CD4115F" w14:textId="5BAB399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92.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4, Libër evidence nr. 41, datë 8.4.1987, i punëtorit operativ në zonën Qukës, me 226 (dyqind e njëzet e gjashtë) fletë. Dosja daton në vitet 1987. Niveli i klasifikimit të dosjes është “Sekret”.</w:t>
      </w:r>
    </w:p>
    <w:p w14:paraId="7EAB4419" w14:textId="6339CC6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93.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4, Libër evidence nr. 43, datë 8.4.1987, i punëtorit operativ në zonën kufitare Qarrishtë, me 223 (dyqind e njëzet e tre) fletë. Dosja daton në vitet 1987. Niveli i klasifikimit të dosjes është “Sekret”.</w:t>
      </w:r>
    </w:p>
    <w:p w14:paraId="0B606414" w14:textId="2A4EDFB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94.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4, Libër evidence nr. 150, datë 14.10.1983, evidenca agjenturale-operative e punëtorit operativ, me 400 (katërqind) fletë. Dosja daton në vitet 1983. Niveli i klasifikimit të dosjes është “Sekret”.</w:t>
      </w:r>
    </w:p>
    <w:p w14:paraId="0BEC0373" w14:textId="6A38672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95.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4, Libër evidence nr. 150, datë 14.10.1983, evidenca agjenturale-operative e punëtorit operativ, me 400 (katërqind) fletë. Dosja daton në vitet 1983. Niveli i klasifikimit të dosjes është “Sekret”.</w:t>
      </w:r>
    </w:p>
    <w:p w14:paraId="784CFE62" w14:textId="230F285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96.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187, në ngarkim të Q.B., me 109 (njëqind e nëntë) fletë. Dosja daton në vitet 1959</w:t>
      </w:r>
      <w:r w:rsidR="00EF673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CC7EADD" w14:textId="178A67E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97.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397, në ngarkim të Sh.B., me 214 (dyqind e katërmbëdhjetë) fletë. Dosja daton në vitet 1975</w:t>
      </w:r>
      <w:r w:rsidR="00EF673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C8A0476" w14:textId="33C0861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98.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657, në ngarkim të R.L., me 125 (njëqind e njëzet e pesë) fletë. Dosja daton në vitet 1981</w:t>
      </w:r>
      <w:r w:rsidR="00EF673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5DA1D73" w14:textId="7BE43E1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99.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671, në ngarkim të M.V., me 175 (njëqind e shtatëdhjetë e pesë) fletë. Dosja daton në vitet 1979</w:t>
      </w:r>
      <w:r w:rsidR="00EF673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0BA8A4EA" w14:textId="7E30267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100.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940, në ngarkim të T.B., me 65 (gjashtëdhjetë e pesë) fletë. Dosja daton në vitet 1981</w:t>
      </w:r>
      <w:r w:rsidR="00EF673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5FCB5A35" w14:textId="183FAE9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101.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941, në ngarkim të Sh.Y., me 128 (njëqind e njëzet e tetë) fletë. Dosja daton në vitet 1956</w:t>
      </w:r>
      <w:r w:rsidR="00EF673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17507BBF" w14:textId="5E18D1B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102.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1045, në ngarkim të S.B., me 147 (njëqind e dyzet e shtatë) fletë. Dosja daton në vitet 1989-1990. Niveli i klasifikimit të dosjes është “Sekret”.</w:t>
      </w:r>
    </w:p>
    <w:p w14:paraId="05A815B9" w14:textId="7931EF3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103.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75, në ngarkim të Q.D., me 92 (nëntëdhjetë e dy) fletë. Dosja daton në vitet 1959</w:t>
      </w:r>
      <w:r w:rsidR="00EF673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C560AB0" w14:textId="0BB2B80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104.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205, në ngarkim të H.G., me 132 (njëqind e tridhjetë e dy) fletë. Dosja daton në vitet 1973</w:t>
      </w:r>
      <w:r w:rsidR="00EF673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BE4C96C" w14:textId="624A63B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105.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231, në ngarkim të A.L., me 166 (njëqind e gjashtëdhjetë e gjashtë) fletë. Dosja daton në vitet 1958</w:t>
      </w:r>
      <w:r w:rsidR="00EF673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30FF2A7" w14:textId="38A2EEE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106.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dhe dosje fashikull personal për të dënuar nr. 315, në ngarkim të F. Ç., me 2 volume, në total me 221 (dyqind e njëzet e një) fletë. Dosja daton në vitet 1976</w:t>
      </w:r>
      <w:r w:rsidR="00EF673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5DCAFE9" w14:textId="6665568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107.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dhe dosje fashikull personal për të dënuar nr. 336, në ngarkim të Xh. L., me 2 volume, në total me 25 (njëzet e pesë) fletë. Dosja daton në vitet 1976</w:t>
      </w:r>
      <w:r w:rsidR="00EF673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E553CD0" w14:textId="5AE063C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108.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352, në ngarkim të H.K., me 22 (njëzet e dy) fletë. Dosja daton në vitet 1970</w:t>
      </w:r>
      <w:r w:rsidR="00EF673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70AC6C3" w14:textId="6D5FE21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109.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dhe dosje fashikull personal për të dënuar nr. 442, në ngarkim të Xh.B., me 2 volume, në total me 82 (tetëdhjetë e dy) fletë. Dosja daton në vitet 1977</w:t>
      </w:r>
      <w:r w:rsidR="00EF673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3780075" w14:textId="10DD915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110.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formulare dhe dosje fashikull personal për të dënuar nr. 484, në ngarkim të H.V., me 2 volume, në total me 64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(gjashtëdhjetë e katër) fletë. Dosja daton në vitet 1978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DB64546" w14:textId="1D7EC73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111.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552, në ngarkim të M.K., me 115 (njëqind e pesëmbëdhjetë) fletë. Dosja daton në vitet 1979</w:t>
      </w:r>
      <w:r w:rsidR="006B3806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48C4DD1" w14:textId="4DC784F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112.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606, në ngarkim të K.H., me 38 (tridhjetë e tetë) fletë. Dosja daton në vitet 1979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5923E64" w14:textId="352B00B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113.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700, në ngarkim të D.D., me 76 (shtatëdhjetë e gjashtë) fletë. Dosja daton në vitet 1982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67058B9" w14:textId="326AA4C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114.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779, në ngarkim të S.F., me 42 (dyzet e dy) fletë. Dosja daton në vitet 1984</w:t>
      </w:r>
      <w:r w:rsidR="006B3806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F08753D" w14:textId="12726E2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115.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882, në ngarkim të P.Ç., me 104 (njëqind e katër) fletë. Dosja daton në vitet 1986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286A2AB" w14:textId="4AF9365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116.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1015, në ngarkim të S.A., me 74 (shtatëdhjetë e katër) fletë. Dosja daton në vitet 1984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21B372F" w14:textId="55A7B0A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117.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1016, në ngarkim të M.H., me 95 (nëntëdhjetë e pesë) fletë. Dosja daton në vitet 1947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92107B4" w14:textId="1D31D8B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118.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1073, në ngarkim të B.A., me 66 (gjashtëdhjetë e gjashtë) fletë. Dosja daton në vitet 1978</w:t>
      </w:r>
      <w:r w:rsidR="006B3806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3314129" w14:textId="1C5354E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119.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494 “Pelikani”, në ngarkim të H.Xh., me 30 (tridhjetë) fletë. Dosja daton në vitet 1968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39D8149" w14:textId="43ECB76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120.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1182 “Guri Gjatë”, në ngarkim të Xh.K., me 10 (dhjetë) fletë. Dosja daton në vitet 1972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C759A9F" w14:textId="6B45891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121.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1245 “Kaikja e Bukur”, në ngarkim të M.N., me 2 volume, në total me 108 (njëqind e tetë) fletë. Dosja daton në vitet 1954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6B99C15" w14:textId="65A935E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122.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1302 “Bleta”, në ngarkim të P.P., me 2 volume, në total me 67 (gjashtëdhjetë e shtatë) fletë. Dosja daton në vitet 1974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9A58EB3" w14:textId="2785FD8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123.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1425 “Gjeologu”, në ngarkim të R.T., me 2 volume, në total me 26 (njëzet e gjashtë) fletë. Dosja daton në vitet 1975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F601DEC" w14:textId="5A5C856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124.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1547 “Elektriçisti”, në ngarkim të Xh.Ç., me 2 volume, në total me 17 (shtatëmbëdhjetë) fletë. Dosja daton në vitet 1977</w:t>
      </w:r>
      <w:r w:rsidR="006B3806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568F014" w14:textId="2A778ED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125.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1589 “Guri”, në ngarkim të B.M., me 2 volume, në total me 106 (njëqind e gjashtë) fletë. Dosja daton në vitet 1955</w:t>
      </w:r>
      <w:r w:rsidR="006B3806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5CF0728" w14:textId="47AF018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126.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1605 “Kreshniku”, në ngarkim të S.B., me 2 volume, në total me 110 (njëqind e dhjetë) fletë. Dosja daton në vitet 1977</w:t>
      </w:r>
      <w:r w:rsidR="006B3806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25265D8" w14:textId="1FDA7FD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127.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1610 “Korabi”, në ngarkim të Xh.S., me 2 volume, në total me 33 (tridhjetë e tre) fletë. Dosja daton në vitet 1977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E19E0EB" w14:textId="1C6664B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128.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1785 “Besniku”, në ngarkim të O.B., me 2 volume, në total me 94 (nëntëdhjetë e katër) fletë. Dosja daton në vitet 1978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1D65BDB" w14:textId="1F32C0F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129.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1983 “Gjeologu”, në ngarkim të M.B., me 2 volume, në total me 20 (njëzet) fletë. Dosja daton në vitet 1981</w:t>
      </w:r>
      <w:r w:rsidR="006B3806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78EBB25" w14:textId="79224AB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130.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2150 “Gështenja”, në ngarkim të I.K., me 2 volume, në total me 167 (njëqind e gjashtëdhjetë e shtatë) fletë. Dosja daton në vitet 1982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9AE6B6F" w14:textId="3399B0D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131.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2198 “Minatori”, në ngarkim të L.P., me 2 volume, në total me 102 (njëqind e dy) fletë. Dosja daton në vitet 1984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35C57DD" w14:textId="2A21F7E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132.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2376 “Manjola”, në ngarkim të E.V, me 2 volume, në total me 27 (njëzet e shtatë) fletë. Dosja daton në vitet 1985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8A3B19F" w14:textId="743043E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133.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2396 “Luani”, në ngarkim të Xh.D., me 2 volume, në total me 61 (gjashtëdhjetë e një) fletë. Dosja daton në vitet 1984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AE1EFCF" w14:textId="7AAA508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134.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2460 “Lumi”, në ngarkim të Xh.Gj., me 2 volume, në total me 27 (njëzet e shtatë) fletë. Dosja daton në vitet 1986</w:t>
      </w:r>
      <w:r w:rsidR="006B3806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8B9CA3D" w14:textId="72E05A3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135.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2508 “Libri”, në ngarkim të F.F., me 2 volume, në total me 17 (shtatëmbëdhjetë) fletë. Dosja daton në vitet 1987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A9071AF" w14:textId="1591D76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136.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2539 “Sopoti”, me 51 (pesëdhjetë e një) fletë. Dosja daton në vitet 1987</w:t>
      </w:r>
      <w:r w:rsidR="006B3806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32661327" w14:textId="23F267C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137.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88 “Guri i Bardhë”, në ngarkim të Xh.M., me 2 volume, në total me 48 (dyzet e tetë) fletë. Dosja daton në vitet 1957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0F98B13" w14:textId="2583BE6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138.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212 “Qershia”, në ngarkim të D.D., me 2 volume, në total me 122 (njëqind e njëzet e dy) fletë. Dosja daton në vitet 1960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0590B74" w14:textId="2090BA1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139.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494 “Pelikani”, me 139 (njëqind e tridhjetë e nëntë) fletë. Dosja daton në vitet 1969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31939C9" w14:textId="2BE74F3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140.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751 “Automatiku”, në ngarkim të R.B., me 2 volume, në total me 27 (njëzet e shtatë) fletë. Dosja daton në vitet 1984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9CA82EC" w14:textId="4A2CDE2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141.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848 “Morava”, në ngarkim të K.H., me 2 volume, në total me 40 (dyzet) fletë. Dosja daton në vitet 1972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90D8CB3" w14:textId="3653120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142.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1223 “Trolea”, në ngarkim të E.H., me 2 volume, në total me 58 (pesëdhjetë e tetë) fletë. Dosja daton në vitet 1973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7DB8E43" w14:textId="63D5CA9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143.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1257 “Trandafili”, në ngarkim të I.Ç., me 2 volume, në total me 47 (dyzet e shtatë) fletë. Dosja daton në vitet 1973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CED7502" w14:textId="1BC8E64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144.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1311 “Gurra”, në ngarkim të D.Q., me 2 volume, në total me 22 (njëzet e dy) fletë. Dosja daton në vitet 1957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CAEB14E" w14:textId="053633B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145.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dhe fashikull personal për të dënuar nr. 1392 “Bushtrica”, në ngarkim të S.B., me 3 volume, në total me 29 (njëzet e nëntë) fletë. Dosja daton në vitet 1974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4D4E689" w14:textId="0B69CC3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146.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1781 “Lapidari”, në ngarkim të Sh.K., me 2 volume, në total me 64 (gjashtëdhjetë e katër) fletë. Dosja daton në vitet 1978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69CF082" w14:textId="74CD302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147.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1789 “Sopoti”, në ngarkim të G.D., me 15 (pesëmbëdhjetë) fletë. Dosja daton në vitet 1988</w:t>
      </w:r>
      <w:r w:rsidR="00E9431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5DC383CA" w14:textId="57539A4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148.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1989 “Bredhi”, në ngarkim të F.M., me 2 volume, në total me 34 (tridhjetë e katër) fletë. Dosja daton në vitet 1981</w:t>
      </w:r>
      <w:r w:rsidR="006B3806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0A3D10C" w14:textId="24478FD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149.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2085 “Pisha”, në ngarkim të H.H., me 2 volume, në total me 14 (katërmbëdhjetë) fletë. Dosja daton në vitet 1982</w:t>
      </w:r>
      <w:r w:rsidR="00B2330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7978C15" w14:textId="7EBE1D6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150.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2351 “Artiri”, në ngarkim të S H., me 2 volume, në total me 32 (tridhjetë e dy) fletë. Dosja daton në vitet 1985</w:t>
      </w:r>
      <w:r w:rsidR="00B2330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BE5C97D" w14:textId="7AAA88D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151.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dhe fshikull personal për të dënuar nr. 2394 “Shebeniku”, në ngarkim të Sh.O., me 3 volume, në total me 55 (pesëdhjetë e pesë) fletë. Dosja daton në vitet 1978</w:t>
      </w:r>
      <w:r w:rsidR="00B2330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96F7B4E" w14:textId="51BC608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152.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2509 “Shjeku”, në ngarkim të G.H., me 2 volume, në total me 48 (dyzet e tetë) fletë. Dosja daton në vitet 1986</w:t>
      </w:r>
      <w:r w:rsidR="00B2330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4DA3056" w14:textId="5AC8332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153.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2576 “Dardha”, në ngarkim të D.Gj., me 2 volume, në total me 26 (njëzet e gjashtë) fletë. Dosja daton në vitet 1987</w:t>
      </w:r>
      <w:r w:rsidR="00B2330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17D1448" w14:textId="5E7A66A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154.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2069 “Kreshniku”, në ngarkim të R.K., me 2 volume, në total me 20 (njëzet) fletë. Dosja daton në vitet 1982</w:t>
      </w:r>
      <w:r w:rsidR="00B2330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67FDB1C" w14:textId="5FCF40A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155.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2864 “Mësuesi”, në ngarkim të D.A., me 10 (dhjetë) fletë. Dosja daton në vitet 1990</w:t>
      </w:r>
      <w:r w:rsidR="00387B8C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1205898E" w14:textId="5995877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156.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2869 “Enkelana”, në ngarkim të I.K., me 14 (katërmbëdhjetë) fletë. Dosja daton në vitet 1990</w:t>
      </w:r>
      <w:r w:rsidR="00B2330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797AD1E4" w14:textId="5DE95A1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157.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2870 “Dentisti”, në ngarkim të N.H., me 15 (pesëmbëdhjetë) fletë. Dosja daton në vitet 1990</w:t>
      </w:r>
      <w:r w:rsidR="00B2330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77D318B4" w14:textId="12F7D45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158.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 (5573) “Vigjilenti”, në ngarkim të N.P., me 10 (dhjetë) fletë. Dosja daton në vitet 1984</w:t>
      </w:r>
      <w:r w:rsidR="00B2330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8679B69" w14:textId="18C1397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159.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 (6403) “Tomori”, në ngarkim të R.B., me 2 volume, në total me 18 (tetëmbëdhjetë) fletë. Dosja daton në vitet 1982</w:t>
      </w:r>
      <w:r w:rsidR="0094087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9C20C3F" w14:textId="4891E99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160.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3 (6516) “Piktori”, në ngarkim të Sh.M., me 22 (njëzet e dy) fletë. Dosja daton në vitet 1984</w:t>
      </w:r>
      <w:r w:rsidR="0094087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45CA586" w14:textId="3129AE4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161.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 (4607) “Ballanca”, në ngarkim të H.T., me 20 (njëzet) fletë. Dosja daton në vitet 1978</w:t>
      </w:r>
      <w:r w:rsidR="0094087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1470150" w14:textId="082FF69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162.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 (6166) “Patrioti”, në ngarkim të S.O., me 13 (trembëdhjetë) fletë. Dosja daton në vitet 1987</w:t>
      </w:r>
      <w:r w:rsidR="0094087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2C0A28AA" w14:textId="30C1DCF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163.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6 (2288) “Mikpritia”, në ngarkim të A.K., me 15 (pesëmbëdhjetë) fletë. Dosja daton në vitet 1988. Niveli i klasifikimit të dosjes është “Sekret”.</w:t>
      </w:r>
    </w:p>
    <w:p w14:paraId="1CC6C9FE" w14:textId="184663D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164.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7 (6191) “Shpiragu”, në ngarkim të G.K., me 13 (trembëdhjetë) fletë. Dosja daton në vitet 1988. Niveli i klasifikimit të dosjes është “Sekret”.</w:t>
      </w:r>
    </w:p>
    <w:p w14:paraId="113FCCA6" w14:textId="370C383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165.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8 (6373) “Molla”, në ngarkim të A.D., me 15 (pesëmbëdhjetë) fletë. Dosja daton në vitet 1989</w:t>
      </w:r>
      <w:r w:rsidR="0094087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579AB8B2" w14:textId="6CA1E2F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166.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9 (6543) “Kimisti”, në ngarkim të Z.K., me 13 (trembëdhjetë) fletë. Dosja daton në vitet 1990. Niveli i klasifikimit të dosjes është “Sekret”.</w:t>
      </w:r>
    </w:p>
    <w:p w14:paraId="65AC6DF0" w14:textId="7AE439E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167.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10 (5820) “Mani”, në ngarkim të K.A., me 14 (katërmbëdhjetë) fletë. Dosja daton në vitet 1985</w:t>
      </w:r>
      <w:r w:rsidR="0094087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30271E5" w14:textId="6B8537B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168.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11 (4798) “Zadrima”, në ngarkim të N.M., me 19 (nëntëmbëdhjetë) fletë. Dosja daton në vitet 1980</w:t>
      </w:r>
      <w:r w:rsidR="0094087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FD832A3" w14:textId="57B69DF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169.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12 (6652) “Shpiragu”, në ngarkim të T.Sh., me 2 volume, në total me 24 (njëzet e katër) fletë. Dosja daton në vitet 1990. Niveli i klasifikimit të dosjes është “Sekret”.</w:t>
      </w:r>
    </w:p>
    <w:p w14:paraId="141B65E4" w14:textId="13D6D9A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170.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13 (6615) “Shpendi”, në ngarkim të Sh.K., me 2 volume, në total me 26 (njëzet e gjashtë) fletë. Dosja daton në vitet 1990. Niveli i klasifikimit të dosjes është “Sekret”.</w:t>
      </w:r>
    </w:p>
    <w:p w14:paraId="7A20AB06" w14:textId="55F0401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171.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14 (4755) “Drini”, në ngarkim të F.A., me 2 volume, në total me 52 (pesëdhjetë e dy) fletë. Dosja daton në vitet 1979</w:t>
      </w:r>
      <w:r w:rsidR="0094087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24E0528" w14:textId="1B86BEE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172.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15 (6173) “Dara”, në ngarkim të Xh.B., me 2 volume, në total me 30 (tridhjetë) fletë. Dosja daton në vitet 1988</w:t>
      </w:r>
      <w:r w:rsidR="0094087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1628B2AA" w14:textId="75716D9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173.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16 (6342) “Drini”, në ngarkim të Z.B., me 2 volume, në total me 22 (njëzet e dy) fletë. Dosja daton në vitet 1989</w:t>
      </w:r>
      <w:r w:rsidR="0094087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325AE326" w14:textId="47C5419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174.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17 (6038) “Lulja”, në ngarkim të A.P., me 15 (pesëmbëdhjetë) fletë. Dosja daton në vitet 1987</w:t>
      </w:r>
      <w:r w:rsidR="0094087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63C8F5E7" w14:textId="091FCF0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175.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18 (5846) “Akacia”, në ngarkim të B.S., me 14 (katërmbëdhjetë) fletë. Dosja daton në vitet 1985</w:t>
      </w:r>
      <w:r w:rsidR="002E7E8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F8E9B9A" w14:textId="4351381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176.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19 (5960) “Rezervuari”, në ngarkim të E.H., me 13 (trembëdhjetë) fletë. Dosja daton në vitet 1986</w:t>
      </w:r>
      <w:r w:rsidR="00387B8C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0CF42004" w14:textId="1B569DD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177.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20 (5348) “Letra”, në ngarkim të Sh.A., me 2 volume, në total me 109 (njëqind e nëntë) fletë. Dosja daton në vitet 1983</w:t>
      </w:r>
      <w:r w:rsidR="006D45E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C7CEE5B" w14:textId="45472B1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178.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21 (6449) “Mësuesi”, në ngarkim të N.K., me 14 (katërmbëdhjetë) fletë. Dosja daton në vitet 1989</w:t>
      </w:r>
      <w:r w:rsidR="00387B8C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2FD0D5AD" w14:textId="4150A6C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179.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22 (4576) “Lugina”, në ngarkim të P.D., me 2 volume, në total me 43 (dyzet e tre) fletë. Dosja daton në vitet 1978</w:t>
      </w:r>
      <w:r w:rsidR="006D45E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9A225A9" w14:textId="64F195C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180.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23 (5336) “Stilolapsi”, në ngarkim të A.Q., me 2 volume, në total me 26 (njëzet e gjashtë) fletë. Dosja daton në vitet 1983</w:t>
      </w:r>
      <w:r w:rsidR="006D45E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C8BC01A" w14:textId="230C8D6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181.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24 (6198) “Përparimi”, në ngarkim të A.Z., me 2 volume, në total me 22 (njëzet e dy) fletë. Dosja daton në vitet 1988</w:t>
      </w:r>
      <w:r w:rsidR="006D45E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78557B16" w14:textId="3399572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182.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25 (6207) “Tanku”, në ngarkim të Ll.B., me 16 (gjashtëmbëdhjetë) fletë. Dosja daton në vitet 1988</w:t>
      </w:r>
      <w:r w:rsidR="006D45E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025FEC70" w14:textId="1A23C38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183.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26 (4316) “Korjeri”, në ngarkim të Z.E., me 2 volume, në total me 64 (gjashtëdhjetë e katër) fletë. Dosja daton në vitet 1977</w:t>
      </w:r>
      <w:r w:rsidR="006D45E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4FE3877" w14:textId="1CB21A0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184.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27 (6129) “Lajthia”, në ngarkim të Ç.Z., me 2 volume, në total me 28 (njëzet tetë) fletë. Dosja daton në vitet 1987</w:t>
      </w:r>
      <w:r w:rsidR="006D45E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17C8F46B" w14:textId="3DCF379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185.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28 (4544) “Lulkuqja”, në ngarkim të Xh.K., me 2 volume, në total me 24 (njëzet e katër) fletë. Dosja daton në vitet 1978</w:t>
      </w:r>
      <w:r w:rsidR="006D45E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355666B" w14:textId="21ED6F8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186.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29 (6133) “Furtuna”, në ngarkim të F.M., me 2 volume, në total me 23 (njëzet e tre) fletë. Dosja daton në vitet 1987</w:t>
      </w:r>
      <w:r w:rsidR="006D45E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E46DD87" w14:textId="357D926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187.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30 (1388) “Vigjilenti”, në ngarkim të D.B., me 2 volume, në total me 54 (pesëdhjetë e katër) fletë. Dosja daton në vitet 1967</w:t>
      </w:r>
      <w:r w:rsidR="006D45E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FAD68E6" w14:textId="779CB58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188.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31 (6345) “Libri”, në ngarkim të Ll.B., me 17 (shtatëmbëdhjetë) fletë. Dosja daton në vitet 1989. Niveli i klasifikimit të dosjes është “Sekret”.</w:t>
      </w:r>
    </w:p>
    <w:p w14:paraId="0A9E05C4" w14:textId="743A317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189.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32 (6118) “Shigjeta”, në ngarkim të F.K., me 2 volume, në total me 20 (njëzet) fletë. Dosja daton në vitet 1987</w:t>
      </w:r>
      <w:r w:rsidR="006D45E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6B4FEB3F" w14:textId="4FCC4E1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190.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33 (6042) “Taroko”, në ngarkim të S.N., me 29 (njëzet e nëntë) fletë. Dosja daton në vitet 1986</w:t>
      </w:r>
      <w:r w:rsidR="006D45E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7400AED1" w14:textId="61176A4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191.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34 (6441) “Shpati”, në ngarkim të F.Ç., me 24 (njëzet e katër) fletë. Dosja daton në vitet 1987</w:t>
      </w:r>
      <w:r w:rsidR="002574D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593F8D86" w14:textId="4441027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192.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35 (6431) “Qielli Kaltër”, në ngarkim të A.A., me 2 volume, në total me 33 (tridhjetë e tre) fletë. Dosja daton në vitet 1989</w:t>
      </w:r>
      <w:r w:rsidR="00387B8C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7625226C" w14:textId="075717E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193.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36 (3438) “Kodra e Sulmit”, në ngarkim të M.T., me 18 (tetëmbëdhjetë) fletë. Dosja daton në vitet 1987</w:t>
      </w:r>
      <w:r w:rsidR="002574D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9A673C9" w14:textId="08E6C44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194.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37 (693) “Relata”, në ngarkim të R.L., me 2 volume, në total me 283 (dyqind e tetëdhjetë e tre) fletë. Dosja daton në vitet 1963</w:t>
      </w:r>
      <w:r w:rsidR="009275B4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1B4A4E2" w14:textId="02AD3F5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195.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3, Dosari me dosje pune nr. 1599/1, 1599/3, 1599/4, 1599/5 “Patrioti”, me 4 volume, në total me 762 (shtatëqind e gjashtëdhjetë e dy) fletë. Dosja daton në vitet 1970</w:t>
      </w:r>
      <w:r w:rsidR="00387B8C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A265B27" w14:textId="0228DEB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196.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1E7E15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dosar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me dosje fashikulli nr. 4 (172), i cili mban materiale për sigurimin e udhëheqjes Partisë dhe të shtetit në rrethin Berat: Fashikull me dokumentet e personave që shërbejnë në shtëpitë e pritje; dosja për verifikimin e biografive; fashikulli me planet e masave për sigurimin e udhëheqësve të Partisë dhe të Shtetit; fashikulli për çështje të ndryshme, me 4 volume, në total me 118 (njëqind e tetëmbëdhjetë) fletë. Dosja daton në vitet 1973</w:t>
      </w:r>
      <w:r w:rsidR="009275B4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C83B3F8" w14:textId="47CECA2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197.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5 (529), e të arratisurve me aktivitet, me 25 (njëzet e pesë) fletë. Dosja daton në vitet 1988</w:t>
      </w:r>
      <w:r w:rsidR="009275B4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739C11E6" w14:textId="6D29338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198.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6 (568), e të arratisurve me aktivitet, me 31 (tridhjetë e një) fletë. Dosja daton në vitet 1982</w:t>
      </w:r>
      <w:r w:rsidR="009275B4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45679878" w14:textId="4752663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199.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kërkimi nr. 7 (175), për zbulimin e autorit të dy letrave anonime me përmbajtje armiqësore më datë 14.7.1978, me 140 (njëqind e dyzet) fletë. Dosja daton në vitet 1978</w:t>
      </w:r>
      <w:r w:rsidR="009275B4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2510D6F" w14:textId="2AEE2DD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200.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kërkimi nr. 8 (475), për gjetjen e autorit të shkrimeve anonime, me 55 (pesëdhjetë e pesë) fletë. Dosja daton në vitet 1986-1989. Niveli i klasifikimit të dosjes është “Sekret”.</w:t>
      </w:r>
    </w:p>
    <w:p w14:paraId="6A7D2CFE" w14:textId="5AF8BF5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201.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kërkimi nr. 9 (320), për helmimin e 14 dhenve, me 10 (dhjetë) fletë. Dosja daton në vitet 1983</w:t>
      </w:r>
      <w:r w:rsidR="009275B4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F340C06" w14:textId="0D09ADE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202.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I</w:t>
      </w:r>
      <w:r w:rsidR="00387B8C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- nr. 10 (467), konservimi ullirit, me 15 (pesëmbëdhjetë) fletë. Dosja daton në vitet 1986</w:t>
      </w:r>
      <w:r w:rsidR="00460D3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6ABE36C4" w14:textId="4760989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203.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II</w:t>
      </w:r>
      <w:r w:rsidR="00387B8C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- nr. 11, konservimi ullirit, me 13 (trembëdhjetë) fletë. Dosja daton në vitet 1986</w:t>
      </w:r>
      <w:r w:rsidR="00460D3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1E47EF52" w14:textId="7D1D96D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204.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nr. 12 (507), prerje hardhish, me 8 (tetë) fletë. Dosja daton në vitet 1987. Niveli i klasifikimit të dosjes është “Sekret”.</w:t>
      </w:r>
    </w:p>
    <w:p w14:paraId="48B4E8C4" w14:textId="4C14955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205.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nr. 13 (508), djegie mallrash, me 8 (tetë) fletë. Dosja daton në vitet 1987. Niveli i klasifikimit të dosjes është “Sekret”.</w:t>
      </w:r>
    </w:p>
    <w:p w14:paraId="5F528815" w14:textId="748577F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206.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kërkimi nr. 14 (515), për personat me banim në rrethin e Beratit, me 10 (dhjetë) fletë. Dosja daton në vitet 1987</w:t>
      </w:r>
      <w:r w:rsidR="00387B8C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7C3B8882" w14:textId="19FA182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207.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15 (609), për Y. S., me 10 (dhjetë) fletë. Dosja daton në vitet 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2F0DF3C" w14:textId="12D1243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208.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nr. 16 (571), për specialistin gjerman P.E., me 81 (tetëdhjetë e një) fletë. Dosja daton në vitet 1988</w:t>
      </w:r>
      <w:r w:rsidR="00460D3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3DB0CBF3" w14:textId="27EC052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209.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nr. 17 (574), për M. N., me 15 (pesëmbëdhjetë) fletë. Dosja daton në vitet 1989. Niveli i klasifikimit të dosjes është “Sekret”.</w:t>
      </w:r>
    </w:p>
    <w:p w14:paraId="428D0A3C" w14:textId="63FBCA6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210.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10 (169), të letrave anonime, me 33 (tridhjetë e tre) fletë. Dosja daton në vitet 1978</w:t>
      </w:r>
      <w:r w:rsidR="00460D3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7CE7B49" w14:textId="41155F8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211.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15 (176), të Ndërtimit, me 16 (gjashtëmbëdhjetë) fletë. Dosja daton në vitet 1978</w:t>
      </w:r>
      <w:r w:rsidR="00460D3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75C710C" w14:textId="0A27D2D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212.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16 (177), të Komunikacionit, me 12 (dymbëdhjetë) fletë. Dosja daton në vitet 1977</w:t>
      </w:r>
      <w:r w:rsidR="00460D3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0697E74" w14:textId="515D04F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213.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19 (51), të Tregtisë për rrethin e Beratit, me 60 (gjashtëdhjetë) fletë. Dosja daton në vitet 1978</w:t>
      </w:r>
      <w:r w:rsidR="00460D3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A24D83E" w14:textId="211F821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214.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20 (179), të Industrisë së Rëndë, me 20 (njëzet) fletë. Dosja daton në vitet 1978</w:t>
      </w:r>
      <w:r w:rsidR="00C45A0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288B3E5" w14:textId="2EA80C0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215.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21 (180), për Bankë-Financë, me 12 (dymbëdhjetë) fletë. Dosja daton në vitet 1978</w:t>
      </w:r>
      <w:r w:rsidR="00460D3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16A133B" w14:textId="3CDC152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216.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22 (181), të Komunales Berat, me 9 (nëntë) fletë. Dosja daton në vitet 1978.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D70C3BC" w14:textId="0068D3F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217.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1.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e mbi </w:t>
      </w:r>
      <w:r w:rsidR="00C7087C">
        <w:rPr>
          <w:rFonts w:ascii="Garamond" w:hAnsi="Garamond" w:cs="Times New Roman"/>
          <w:b w:val="0"/>
          <w:bCs/>
          <w:sz w:val="24"/>
          <w:szCs w:val="24"/>
        </w:rPr>
        <w:t>asgjësim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in e evidencave agjenturale operative, dosjeve të kërkimit, dosjeve formulare, materialet nga dosarët e informatave dhe raport propozimet e veprimeve me teknikë operative, të cilat janë dokumente që kanë plotësuar afatin e ruajtjes, me 27 (njëzet e shtatë) fletë. Dosja daton në vitet 1976.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A11BC2B" w14:textId="590B303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218.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2.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asgj</w:t>
      </w:r>
      <w:r w:rsidR="00460D3F" w:rsidRPr="002F03AA">
        <w:rPr>
          <w:rFonts w:ascii="Garamond" w:hAnsi="Garamond" w:cs="Times New Roman"/>
          <w:b w:val="0"/>
          <w:bCs/>
          <w:sz w:val="24"/>
          <w:szCs w:val="24"/>
        </w:rPr>
        <w:t>ë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simi të dosjeve formulare dhe heqjen nga përpunimi paraprak të materialeve në ngarkim të personave të ndryshëm gjatë vitit 1980 (</w:t>
      </w:r>
      <w:r w:rsidR="00460D3F" w:rsidRPr="002F03AA">
        <w:rPr>
          <w:rFonts w:ascii="Garamond" w:hAnsi="Garamond" w:cs="Times New Roman"/>
          <w:b w:val="0"/>
          <w:bCs/>
          <w:sz w:val="24"/>
          <w:szCs w:val="24"/>
        </w:rPr>
        <w:t>janar–prill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), me 56 (pesëdhjetë e gjashtë) fletë. Dosja daton në vitet 1980.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56C924A" w14:textId="5FC84A2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219.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3.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asgj</w:t>
      </w:r>
      <w:r w:rsidR="00460D3F" w:rsidRPr="002F03AA">
        <w:rPr>
          <w:rFonts w:ascii="Garamond" w:hAnsi="Garamond" w:cs="Times New Roman"/>
          <w:b w:val="0"/>
          <w:bCs/>
          <w:sz w:val="24"/>
          <w:szCs w:val="24"/>
        </w:rPr>
        <w:t>ë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simi të dosjeve formularë dhe heqjen nga përpunimi paraprak të materialeve në ngarkim të personave të ndryshëm gjatë vitit 1980 (</w:t>
      </w:r>
      <w:r w:rsidR="00460D3F" w:rsidRPr="002F03AA">
        <w:rPr>
          <w:rFonts w:ascii="Garamond" w:hAnsi="Garamond" w:cs="Times New Roman"/>
          <w:b w:val="0"/>
          <w:bCs/>
          <w:sz w:val="24"/>
          <w:szCs w:val="24"/>
        </w:rPr>
        <w:t>maj–dhjetor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), me 46 (dyzet e gjashtë e gjashtë) fletë. Dosja daton në vitet 1980.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1350476" w14:textId="24ACE2D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220.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4.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asgj</w:t>
      </w:r>
      <w:r w:rsidR="00460D3F" w:rsidRPr="002F03AA">
        <w:rPr>
          <w:rFonts w:ascii="Garamond" w:hAnsi="Garamond" w:cs="Times New Roman"/>
          <w:b w:val="0"/>
          <w:bCs/>
          <w:sz w:val="24"/>
          <w:szCs w:val="24"/>
        </w:rPr>
        <w:t>ë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simi të dosjeve formulare në ngarkim të personave të ndryshëm, të dosjeve të kërkimit dhe të dosjeve të ORV-ve gjatë vitit 1981, me 103 (njëqind e tre) fletë. Dosja daton në vitet 1981.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9F90C11" w14:textId="64E0C0C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221.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5.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asgj</w:t>
      </w:r>
      <w:r w:rsidR="003D0D85" w:rsidRPr="002F03AA">
        <w:rPr>
          <w:rFonts w:ascii="Garamond" w:hAnsi="Garamond" w:cs="Times New Roman"/>
          <w:b w:val="0"/>
          <w:bCs/>
          <w:sz w:val="24"/>
          <w:szCs w:val="24"/>
        </w:rPr>
        <w:t>ë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simi të dosjeve formulare në ngarkim të personave të ndryshëm, të dosjeve të kërkimit dhe të dosjeve të ORV-ve gjatë vitit 1982, me 106 (njëqind e gjashtë) fletë. Dosja daton në vitet 1982.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250C2EA" w14:textId="50E2D91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222.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7. Projektplani i 7-të 5-vjeçar i DPB Berat me relacionet përkatëse për çdo sektor, dërguar për miratim Kom. Ekz. të KP të rrethit Berat dhe MPB-e në vitin 1980, me 90 (nëntëdhjetë) fletë. Dosja daton në vitet 1980. Niveli i klasifikimit të dosjes është “Sekret”.</w:t>
      </w:r>
    </w:p>
    <w:p w14:paraId="7F526392" w14:textId="29AE96C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223.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8. Hartimi i projektplanit për vitin 1982, për gjithë organet e repartet të Punëve të Brendshme, me 76 (shtatëdhjetë e gjashtë) fletë. Dosja daton në vitet 1981. Niveli i klasifikimit të dosjes është “Sekret”.</w:t>
      </w:r>
    </w:p>
    <w:p w14:paraId="16C2CCB5" w14:textId="29DC1BB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224.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9. Projektkuotat e 5-vjeçarit të 7-të (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1981–1985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) për vitin 1982, për gjithë organet e repartet të Punëve të Brendshme, me 3 (tre) fletë. Dosja daton në vitet 1981. Niveli i klasifikimit të dosjes është “Sekret”.</w:t>
      </w:r>
    </w:p>
    <w:p w14:paraId="4A33E830" w14:textId="29E12A2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225.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10. Plani i miratuar nga MPB, për gjithë organet e repartet të Punëve të Brendshme për vitin 1981, me 33 (tridhjetë e tre) fletë. Dosja daton në vitet 1981. Niveli i klasifikimit të dosjes është “Sekret”.</w:t>
      </w:r>
    </w:p>
    <w:p w14:paraId="445F4843" w14:textId="2A57CAA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226.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11. Plani i miratuar nga MPB, për gjithë organet e repartet të Punëve të Brendshme për vitin 1982, me 27 (njëzet e shtatë) fletë. Dosja daton në vitet 1982. Niveli i klasifikimit të dosjes është “Sekret”.</w:t>
      </w:r>
    </w:p>
    <w:p w14:paraId="16640F7B" w14:textId="7DE782A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227.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12. Studim i Degës Punëve të Brendshme Berat, dërguar Drejtorisë së Policisë Popullore Tiranë, mbi rojet civile gjatë vitit 1984, me 6 (gjashtë) fletë. Dosja daton në vitet 1984. Niveli i klasifikimit të dosjes është “Sekret”.</w:t>
      </w:r>
    </w:p>
    <w:p w14:paraId="17B28CB2" w14:textId="694C98E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228.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13. Plani i i furnizimit materialo-financiar i miratuar nga Drejtoria Ekonomike, për vitin 1990 të DPB Berat, me 51 (pesëdhjetë e një) fletë. Dosja daton në vitet 1989. Niveli i klasifikimit të dosjes është “Sekret”.</w:t>
      </w:r>
    </w:p>
    <w:p w14:paraId="37CC462E" w14:textId="7C1F8B1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229.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14. Hartimi i projektplanit dhe ndryshimet e planit të vitit 1991, për gjithë organet e repartet të Punëve të Brendshme për vitin 1991, me 113 (njëqind e trembëdhjetë) fletë. Dosja daton në vitet 1990. Niveli i klasifikimit të dosjes është “Sekret”.</w:t>
      </w:r>
    </w:p>
    <w:p w14:paraId="32AD316C" w14:textId="016C629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230.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15. Plani i detyrave orientuese vjetore të sektorit të policisë për vitin 1990, me 16 (gjashtëmbëdhjetë) fletë. Dosja daton në vitet 1990. Niveli i klasifikimit të dosjes është “Sekret”.</w:t>
      </w:r>
    </w:p>
    <w:p w14:paraId="394DC67D" w14:textId="378A8EA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231.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16. Plani 5-vjeçar i punës kërkimore shkencore (1991</w:t>
      </w:r>
      <w:r w:rsidR="00C45A0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1995) të DPB Berat, me 5 (pesë) fletë. Dosja daton në vitet 1990. Niveli i klasifikimit të dosjes është “Sekret”.</w:t>
      </w:r>
    </w:p>
    <w:p w14:paraId="77C48379" w14:textId="6EDCBA9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232.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17. Mendime për plan kalendarin, programin e përgatitjes luftarake dhe stërvitjen e drejtimit për vitin 1991, me 2 (dy) fletë. Dosja daton në vitet 1990. Niveli i klasifikimit të dosjes është “Sekret”.</w:t>
      </w:r>
    </w:p>
    <w:p w14:paraId="48F49F89" w14:textId="61274B1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233.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18. Projektplani i shpenzimeve të fondit sekret të DPB Berat, dërguar për miratim MPB për vitin 1991, me 2 (dy) fletë. Dosja daton në vitet 1990. Niveli i klasifikimit të dosjes është “Sekret”.</w:t>
      </w:r>
    </w:p>
    <w:p w14:paraId="6B9917DE" w14:textId="50CFDAE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234.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19. Plani tematik për problemet që do të analizohen me drejtuesit e degës për vitin 1991, me 3 (tre) fletë. Dosja daton në vitet 1991. Niveli i klasifikimit të dosjes është “Sekret”.</w:t>
      </w:r>
    </w:p>
    <w:p w14:paraId="6B359C54" w14:textId="28C3F47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235.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20. Projektplani i nevojave për ushqim, i zëvendësimeve, i kursimeve dhe i materialeve në shërbim-ushqimin, me 40 (dyzet) fletë. Dosja daton në vitet 1991. Niveli i klasifikimit të dosjes është “Sekret”.</w:t>
      </w:r>
    </w:p>
    <w:p w14:paraId="02BB25F3" w14:textId="6B96F47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236.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21. Projekt plan i DPB Berat për sektorët ushqim, veshmbathje, planin financiar etj., dërguar Drejtorisë Ekonomike të MPB, me 56 (pesëdhjetë e gjashtë) fletë. Dosja daton në vitet 1991. Niveli i klasifikimit të dosjes është “Sekret”.</w:t>
      </w:r>
    </w:p>
    <w:p w14:paraId="60AB9040" w14:textId="1139897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237.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22. Plan masash i DPB Berat në zbatim të urdhrit të ministrit të ruajtjes së rendit, për marrjen e masave gjatë fushatës së korrjes e grumbullimit të të lashtave, me 4 (katër) fletë. Dosja daton në vitet 1991. Niveli i klasifikimit të dosjes është “Sekret”.</w:t>
      </w:r>
    </w:p>
    <w:p w14:paraId="30C9D134" w14:textId="57730F2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238.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23. Evidencat për sektorët e ushqimit të DPB Berat, të veshmbathjes, fondit të pagave etj., së bashku me relacionet përkatëse për 6-mujorin e parë të vitit 1991, dërguar Drejtorisë së Ekonomisë së MPB</w:t>
      </w:r>
      <w:r w:rsidR="002D547B">
        <w:rPr>
          <w:rFonts w:ascii="Garamond" w:hAnsi="Garamond" w:cs="Times New Roman"/>
          <w:b w:val="0"/>
          <w:bCs/>
          <w:sz w:val="24"/>
          <w:szCs w:val="24"/>
        </w:rPr>
        <w:t>-s</w:t>
      </w:r>
      <w:r w:rsidR="00250520">
        <w:rPr>
          <w:rFonts w:ascii="Garamond" w:hAnsi="Garamond" w:cs="Times New Roman"/>
          <w:b w:val="0"/>
          <w:bCs/>
          <w:sz w:val="24"/>
          <w:szCs w:val="24"/>
        </w:rPr>
        <w:t>ë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, me 49 (dyzet e nëntë) fletë. Dosja daton në vitet 1991. Niveli i klasifikimit të dosjes është “Sekret”.</w:t>
      </w:r>
    </w:p>
    <w:p w14:paraId="496B7C3A" w14:textId="17DFB2D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239.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24. Informacion për shkeljet e konstatuara në trupën e policisë gjatë muajit </w:t>
      </w:r>
      <w:r w:rsidR="003D0D85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janar–shkurt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të viti 1991, me 2 (dy) fletë. Dosja daton në vitet 1991. Niveli i klasifikimit të dosjes është “Sekret”.</w:t>
      </w:r>
    </w:p>
    <w:p w14:paraId="3B8989B9" w14:textId="2F53C7A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240.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25. Mendime për strukturën e organit të degës për ruajtjen e rendit publik për rrethin e Beratit, gjatë vitit 1991, me 5 (pesë) fletë. Dosja daton në vitet 1991. Niveli i klasifikimit të dosjes është “Sekret”.</w:t>
      </w:r>
    </w:p>
    <w:p w14:paraId="26755114" w14:textId="6E0373F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241.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26. Programe të aftësimit profesional të kuadrit të DPB Berat për vitin 1991, me 16 (gjashtëmbëdhjetë) fletë. Dosja daton në vitet 1991. Niveli i klasifikimit të dosjes është “Sekret”.</w:t>
      </w:r>
    </w:p>
    <w:p w14:paraId="7DB4420E" w14:textId="12755C6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242.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27. Informacion mbi punën e bërë për zbulimin e autorit të vrasjes së H. B., me 5 (pesë) fletë. Dosja daton në vitet 1991. Niveli i klasifikimit të dosjes është “Sekret”.</w:t>
      </w:r>
    </w:p>
    <w:p w14:paraId="07571278" w14:textId="00870D9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243.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28. Informacion mbi shtetasin S.N., për tendencën e përvetësimit të pasurisë socialiste, me 3 (tre) fletë. Dosja daton në vitet 1991. Niveli i klasifikimit të dosjes është “Sekret”.</w:t>
      </w:r>
    </w:p>
    <w:p w14:paraId="326C30FA" w14:textId="5820495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244.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29. Informacion mbi shtetasin N.S., si autor i vjedhjeve në banesa, me 2 (dy) fletë. Dosja daton në vitet 1991. Niveli i klasifikimit të dosjes është “Sekret”.</w:t>
      </w:r>
    </w:p>
    <w:p w14:paraId="7B9FC72D" w14:textId="3240F5A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245.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30. Lista e personave të KP</w:t>
      </w:r>
      <w:r w:rsidR="00175D5C" w:rsidRPr="002F03AA">
        <w:rPr>
          <w:rFonts w:ascii="Garamond" w:hAnsi="Garamond" w:cs="Times New Roman"/>
          <w:b w:val="0"/>
          <w:bCs/>
          <w:sz w:val="24"/>
          <w:szCs w:val="24"/>
        </w:rPr>
        <w:t>-së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, të jashtëm, për të cilët kërkohet të bëhet kontrolli i korrespondencës së jashtme për 6-mujorin</w:t>
      </w:r>
      <w:r w:rsidR="000B16BD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të viti 1991, me 2 (dy) fletë. Dosja daton në vitet 1991. Niveli i klasifikimit të dosjes është “Sekret”.</w:t>
      </w:r>
    </w:p>
    <w:p w14:paraId="3BA8F9D1" w14:textId="011BCA8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246.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31. Informacion i DPB Berat, mbi statistikat 3-mujore të veprave penale të ndodhura në rrethin e Beratit për 3-mujorin</w:t>
      </w:r>
      <w:r w:rsidR="000B16BD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dhe të I të vitit 1991, si dhe relacioni shkoqitës, me 16 (gjashtëmbëdhjetë) fletë. Dosja daton në vitet 1991. Niveli i klasifikimit të dosjes është “Sekret”.</w:t>
      </w:r>
    </w:p>
    <w:p w14:paraId="5C849320" w14:textId="489F151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247.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32. Njoftim i MRP</w:t>
      </w:r>
      <w:r w:rsidR="00C4601B" w:rsidRPr="002F03AA">
        <w:rPr>
          <w:rFonts w:ascii="Garamond" w:hAnsi="Garamond" w:cs="Times New Roman"/>
          <w:b w:val="0"/>
          <w:bCs/>
          <w:sz w:val="24"/>
          <w:szCs w:val="24"/>
        </w:rPr>
        <w:t>-së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, mbi veprimtarinë e organit të policisë popullore për zbatimin e ligjshmërisë në ruajtjen e rendit dhe masat për mbrojtjen nga zjarri në vitin 1991, me 5 (pesë) fletë. Dosja daton në vitet 1991. Niveli i klasifikimit të dosjes është “Sekret”.</w:t>
      </w:r>
    </w:p>
    <w:p w14:paraId="650D2869" w14:textId="756A073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248.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33. Akt kontroll dhe informacion i ekipit të kontroll revizionit të Kom. Ekz. të K.P. Berat për degën e turizmit Berat në vitin 1991, me 7 (shtatë) fletë. Dosja daton në vitet 1991. Niveli i klasifikimit të dosjes është “Sekret”.</w:t>
      </w:r>
    </w:p>
    <w:p w14:paraId="44D432AA" w14:textId="09875A2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249.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34.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i DPB Berat, mbi dorëzimin e dokumenteve me vlerë arkivore për 6-mujorin</w:t>
      </w:r>
      <w:r w:rsidR="000B16BD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të vitit 1991, dërguar Degës së Arkivit Tiranë, me 7 (shtatë) fletë. Dosja daton në vitet 1991. Niveli i klasifikimit të dosjes është “Sekret”.</w:t>
      </w:r>
    </w:p>
    <w:p w14:paraId="1BA87A87" w14:textId="492618B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250.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35. Pasqyra e inventarit të materialeve të Laboratorit Kriminalistik të DPB Berat, për vitin 1991, me 4 (katër) fletë. Dosja daton në vitet 1991. Niveli i klasifikimit të dosjes është “Sekret”.</w:t>
      </w:r>
    </w:p>
    <w:p w14:paraId="29714D8F" w14:textId="5B0F8A9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251.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36. Detyrat orientuese të punës së sektorit të sigurimit për vitin 1991, me 8 (tetë) fletë. Dosja daton në vitet 1991. Niveli i klasifikimit të dosjes është “Sekret”.</w:t>
      </w:r>
    </w:p>
    <w:p w14:paraId="7AB9297B" w14:textId="26310CB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252.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37. Evidencë mbi gjendjen e të dënuarve në rrethin e Beratit në muajin </w:t>
      </w:r>
      <w:r w:rsidR="003E6580" w:rsidRPr="002F03AA">
        <w:rPr>
          <w:rFonts w:ascii="Garamond" w:hAnsi="Garamond" w:cs="Times New Roman"/>
          <w:b w:val="0"/>
          <w:bCs/>
          <w:sz w:val="24"/>
          <w:szCs w:val="24"/>
        </w:rPr>
        <w:t>janar</w:t>
      </w:r>
      <w:r w:rsidR="00520662">
        <w:rPr>
          <w:rFonts w:ascii="Garamond" w:hAnsi="Garamond" w:cs="Times New Roman"/>
          <w:b w:val="0"/>
          <w:bCs/>
          <w:sz w:val="24"/>
          <w:szCs w:val="24"/>
        </w:rPr>
        <w:t>–</w:t>
      </w:r>
      <w:r w:rsidR="003E6580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mars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të vitit 1991, dërguar MPB-së, me 6 (gjashtë) fletë. Dosja daton në vitet 1991. Niveli i klasifikimit të dosjes është “Sekret”.</w:t>
      </w:r>
    </w:p>
    <w:p w14:paraId="2C795F47" w14:textId="58BFC54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253.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37. Evidencë e rezervës së kuadrit për vitin 1991 të DPB Berat, dërguar Drejtorisë së Kuadrit të MPB-së, me 2 (dy) fletë. Dosja daton në vitet 1991. Niveli i klasifikimit të dosjes është “Sekret”.</w:t>
      </w:r>
    </w:p>
    <w:p w14:paraId="4748E98E" w14:textId="460ED0B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254.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39. Plan kalendari i masave kryesore të DPB Berat për vitin 1991, me 1 (një) fletë. Dosja daton në vitet 1991. Niveli i klasifikimit të dosjes është “Sekret”.</w:t>
      </w:r>
    </w:p>
    <w:p w14:paraId="5334C05B" w14:textId="75FE50F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255.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1 (316), për zbulimin jugosllav, me 292 (dyqind e nëntëdhjetë e dy) fletë. Dosja daton në vitet 1972</w:t>
      </w:r>
      <w:r w:rsidR="00D1302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1985. Niveli i klasifikimit të dosjes është “Sekret”.</w:t>
      </w:r>
    </w:p>
    <w:p w14:paraId="29C43FBF" w14:textId="4F44906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256.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2 (59), për zbulimin grek, me 181 (njëqind e tetëdhjetë e një) fletë. Dosja daton në vitet 1972</w:t>
      </w:r>
      <w:r w:rsidR="00D1302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8CE504F" w14:textId="34CDBF4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257.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3 (167), për zbulimin amerikan, me 61 (gjashtëdhjetë e një) fletë. Dosja daton në vitet 1957</w:t>
      </w:r>
      <w:r w:rsidR="00D1302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DEBE34E" w14:textId="1A89BA7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258.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4 (90), për zbulimin italian, me 130 (njëqind e tridhjetë) fletë. Dosja daton në vitet 1955</w:t>
      </w:r>
      <w:r w:rsidR="00D1302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D7C03CC" w14:textId="2BA183F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259.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5, për zbulimin anglez, me 48 (dyzet e tetë) fletë. Dosja daton në vitet 1952</w:t>
      </w:r>
      <w:r w:rsidR="009618D2">
        <w:rPr>
          <w:rFonts w:ascii="Garamond" w:hAnsi="Garamond" w:cs="Times New Roman"/>
          <w:b w:val="0"/>
          <w:bCs/>
          <w:sz w:val="24"/>
          <w:szCs w:val="24"/>
        </w:rPr>
        <w:t xml:space="preserve"> 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9AA887E" w14:textId="594CFA6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260.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6 (193), të kanaleve legale, me 258 (dyqind e pesëdhjetë e tetë) fletë. Dosja daton në vitet 1973</w:t>
      </w:r>
      <w:r w:rsidR="00D1302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E432C75" w14:textId="5C1AFF4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261.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14, për </w:t>
      </w:r>
      <w:r w:rsidR="000B45CF" w:rsidRPr="002F03AA">
        <w:rPr>
          <w:rFonts w:ascii="Garamond" w:hAnsi="Garamond" w:cs="Times New Roman"/>
          <w:b w:val="0"/>
          <w:bCs/>
          <w:sz w:val="24"/>
          <w:szCs w:val="24"/>
        </w:rPr>
        <w:t>ish-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klerikët reaksionar, me 92 (nëntëdhjetë e dy) fletë. Dosja daton në vitet 1955</w:t>
      </w:r>
      <w:r w:rsidR="00D1302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20D4072" w14:textId="3C8E67F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262.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5, e Brigadës së Surveimit për vitin 1980, me 297 (dyqind e nëntëdhjetë e shtatë) fletë. Dosja daton në vitet 1973</w:t>
      </w:r>
      <w:r w:rsidR="00D1302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16E3B3E" w14:textId="6513D25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263.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352/1, “Ujeza”, me 149 (njëqind e dyzet e nëntë) fletë. Dosja daton në vitet 1955</w:t>
      </w:r>
      <w:r w:rsidR="00D1302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CE38D97" w14:textId="39D33E6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264.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5237, “Suka”, me 130 (njëqind e tridhjetë) fletë. Dosja daton në vitet 1982</w:t>
      </w:r>
      <w:r w:rsidR="00D1302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70BBD26A" w14:textId="2558894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265.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189 (370), për M.Gj., me 22 (njëzet e dy)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0841062" w14:textId="00C1E8F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266.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190 (387), për A.K., me 9 (nëntë)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57584C1" w14:textId="407D4B3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267.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të internuari nr. 191 (305), për F. K., me 9 (nëntë)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8728B0C" w14:textId="103B2C2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268.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192 (374), për P.Xh., me 12 (dymbëdhjetë)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D4D2845" w14:textId="56D2A7C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269.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193 (285), për E.S., me 12 (dymbëdhjetë)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1981–1985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40EC1E5" w14:textId="15980D7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270.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194 (377), për A.M., me 21 (njëzet e një)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5315E6F" w14:textId="68DD323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271.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195 (384), për R.G., me 8 (tetë)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200A5E8" w14:textId="1F1C385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272.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196 (376), për R.K., me 8 (tetë)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DE9B076" w14:textId="5389AF2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273.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197 (392), për S.Ç., me 7 (shtatë)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9239063" w14:textId="6043593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274.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198 (297), për T.D., me 7 (shtatë)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1982–1985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466E090" w14:textId="2712AD7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275.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199 (379), për A.G., me 9 (nëntë)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9C1A96F" w14:textId="329A01B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276.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200 (393), për Zh.B., me 9 (nëntë)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58DFF36" w14:textId="015E30A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277.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201 (391), për A.Ç., me 8 (tetë)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3848613" w14:textId="255E171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278.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202 (420), për T.P., me 8 (tetë)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E183702" w14:textId="71DCDD6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279.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203 (383), për K.Ç., me 10 (dhjetë)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20312BB" w14:textId="267E4C6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280.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204 (809), për L.L., me 7 (shtatë)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AF262F4" w14:textId="741897D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281.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205 (381), për E.M., me 9 (nëntë)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FCB0E5F" w14:textId="572DB75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282.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206 (325), për F.D., me 7 (shtatë)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BF32349" w14:textId="33AB8C2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283.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207 (327), për T.S., me 10 (dhjetë)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99D7A04" w14:textId="74BDE29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284.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208 (389), për I.P., me 12 (dymbëdhjetë)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95EC4C5" w14:textId="0FDEB33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285.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209 (7), për G.H., me 8 (tetë)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1984–1986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3AF80D4" w14:textId="1F244A4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286.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të internuari nr. 210 (281), për Z.Ç., me 6 (gjashtë)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1980–1986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EEDEE86" w14:textId="1B7EB63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287.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212 (385), për A.Sh., me 18 (tetëmbëdhjetë)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8E47CA6" w14:textId="6721448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288.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213 (378), për R.G., me 12 (dymbëdhjetë)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08EAA6C" w14:textId="024DF19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289.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214 (322), për I.R., me 6 (gjashtë)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C2CBAF7" w14:textId="033AEB5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290.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215 (394), për E.D., me 13 (trembëdhjetë)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B0D6562" w14:textId="0662C07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291.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216 (368), për G.J., me 15 (pesëmbëdhjetë)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BF7174C" w14:textId="157DB87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292.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217 (375), për E.Sh., me 12 (dymbëdhjetë)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145AF61" w14:textId="131A846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293.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218 (324), për E Sh., me 7 (shtatë)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965DDF3" w14:textId="7B559DD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294.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219 (380), për V.S., me 10 (dhjetë)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. Niveli i klasifikimit të dosjes është “Sekret”.</w:t>
      </w:r>
    </w:p>
    <w:p w14:paraId="04009896" w14:textId="1E9561C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295.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220 (382), për V.F., me 10 (dhjetë)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5EA6140" w14:textId="63D55D6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296.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221 (323), për V.T., me 8 (tetë)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BA194EA" w14:textId="0B6DC65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297.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222 (371), për D.K., me 12 (dymbëdhjetë)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0DAA57A" w14:textId="0D5DA8E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298.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223 (369), për H.B., me 16 (gjashtëmbëdhjetë)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F0B3CAC" w14:textId="5D2493F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299.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224 (372), për F.K., me 14 (katërmbëdhjetë)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D2355FF" w14:textId="39A9390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300.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të internuari nr. 225 (265), për B.K., me 10 (dhjetë)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1980–1986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FA6E45E" w14:textId="4CF2EB8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301.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të dëbuari nr. 226 (295), për Y.D., me 8 (tetë)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1982–1986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0939DA1" w14:textId="4AA517D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302.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të dëbuari nr. 228 (4), për V.B., me 13 (trembëdhjetë)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1986–1988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. Niveli i klasifikimit të dosjes është “Sekret”.</w:t>
      </w:r>
    </w:p>
    <w:p w14:paraId="0A12D4CD" w14:textId="0554C43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303.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229 (6), për M.Gj., me 6 (gjashtë)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1983–1988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F7A6F81" w14:textId="0FBBB46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304.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230 (8), për A.Xh., me 15 (pesëmbëdhjetë)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1983–1988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7144FB9" w14:textId="732F829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305.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231 (7), për J.K., me 14 (katërmbëdhjetë)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1983–1988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1435E53" w14:textId="66C0DEF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306.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të dëbuari nr. 232 (3), për E. I., me 11 (njëmbëdhjetë)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1986–1988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. Niveli i klasifikimit të dosjes është “Sekret”.</w:t>
      </w:r>
    </w:p>
    <w:p w14:paraId="60866221" w14:textId="0C88E05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307.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i familjes së internuar nr. 233 (416), për Ll.H., me 13 (trembëdhjetë)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1986–1988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E6F6CDF" w14:textId="41FF359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308.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234 (458), për A.M., me 15 (pesëmbëdhjetë)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1985–1988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. Niveli i klasifikimit të dosjes është “Sekret”.</w:t>
      </w:r>
    </w:p>
    <w:p w14:paraId="33B07B88" w14:textId="00103FB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309.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235 (457), për A.M., me 10 (dhjetë)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1985–1988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. Niveli i klasifikimit të dosjes është “Sekret”.</w:t>
      </w:r>
    </w:p>
    <w:p w14:paraId="147FE60D" w14:textId="22A5350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310.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të internuarve nr. 1, me 10 (dhjetë) fletë. Dosja daton në vitet </w:t>
      </w:r>
      <w:r w:rsidR="00E925CA" w:rsidRPr="002F03AA">
        <w:rPr>
          <w:rFonts w:ascii="Garamond" w:hAnsi="Garamond" w:cs="Times New Roman"/>
          <w:b w:val="0"/>
          <w:bCs/>
          <w:sz w:val="24"/>
          <w:szCs w:val="24"/>
        </w:rPr>
        <w:t>1973–1983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9A94BCE" w14:textId="30F0D58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311.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të dëbuari nr. 1, për S.P., me 11 (njëmbëdhjetë)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1986–1988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. Niveli i klasifikimit të dosjes është “Sekret”.</w:t>
      </w:r>
    </w:p>
    <w:p w14:paraId="3ECDD176" w14:textId="787ECB4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312.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të dëbuari nr. 2, për B.B., me 10 (dhjetë) fletë. Dosja daton në vitet </w:t>
      </w:r>
      <w:r w:rsidR="00E874C3" w:rsidRPr="002F03AA">
        <w:rPr>
          <w:rFonts w:ascii="Garamond" w:hAnsi="Garamond" w:cs="Times New Roman"/>
          <w:b w:val="0"/>
          <w:bCs/>
          <w:sz w:val="24"/>
          <w:szCs w:val="24"/>
        </w:rPr>
        <w:t>1986–1987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. Niveli i klasifikimit të dosjes është “Sekret”.</w:t>
      </w:r>
    </w:p>
    <w:p w14:paraId="78E97B79" w14:textId="02237A6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313.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të dëbuari nr. 5, për G.B., me 12 (dymbëdhjetë)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1985–1987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. Niveli i klasifikimit të dosjes është “Sekret”.</w:t>
      </w:r>
    </w:p>
    <w:p w14:paraId="3032C878" w14:textId="13A1A48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314.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të internuari nr. 188, për F.N., me 14 (katërmbëdhjetë) fletë. Dosja daton në vitet 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1975–1978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74172A5" w14:textId="245E1D2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315.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të internuari nr. 229, për A.K., dhe A. K., me 23 (njëzet e tre) fletë. Dosja daton në vitet 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1975–1978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4D7EF9F" w14:textId="53AB5F4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316.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308, për H.H., me 18 (tetëmbëdhjetë)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1983–1988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B106BC5" w14:textId="7072252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317.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373, për F.L., me 20 (njëzet)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0034993" w14:textId="6607435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318.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569, për A.S., me 6 (gjashtë) fletë. Dosja daton në vitet 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92A3A30" w14:textId="3DD9C9B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319.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9, Ndjekja e Krimeve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570, për D.S., me 8 (tetë) fletë. Dosja daton në vitet 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1983–1984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406F63F" w14:textId="291A3BF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320.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1E7E15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dosar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me dosje Drejtimi nr. 9;11 (201), e drejtimeve të grupimeve kundërrevolucionare, me 2 volume, në total me 447 (katërqind e dyzet e shtatë) fletë. Dosja daton në vitet 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1947–1989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A216FAC" w14:textId="6EF364E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321.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12 (178), e Industrisë së Lehtë Ushqimore, me 66 (gjashtëdhjetë e gjashtë) fletë. Dosja daton në vitet 1975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FC5CBBA" w14:textId="645203F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322.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18 (50), e Bujqësisë, me 129 (njëqind e njëzet e nëntë) fletë. Dosja daton në vitet 1973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2255D2D" w14:textId="534D2F1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323.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Raporte propozimi, libër regjistrimi (fletore) dhe dëftesa pagesash për bashkëpunëtorët nga Fondi i Veçantë, me 69 (gjashtëdhjetë e nëntë) fletë. Dosja daton në vitet 1973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1986. Niveli i klasifikimit të dosjes është “Sekret”.</w:t>
      </w:r>
    </w:p>
    <w:p w14:paraId="5E7444D3" w14:textId="78ADA6A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324.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2, Dëftesa pagese nga Fondi i Veçantë për bashkëpunëtorët në rrethin e Beratit, me 71 (shtatëdhjetë një) fletë. Dosja daton në vitet 1973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1986. Niveli i klasifikimit të dosjes është “Sekret”.</w:t>
      </w:r>
    </w:p>
    <w:p w14:paraId="2D814110" w14:textId="02711C9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325.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3, Dokumentet e Fondit të Veçantë për 6-mujorin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II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të vitit 1982 dhe dokumentet e vitit 1983, dëftesa pagese b.p. etj., me 81 (tetëdhjetë e një) fletë. Dosja daton në vitet 1973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1986. Niveli i klasifikimit të dosjes është “Sekret”.</w:t>
      </w:r>
    </w:p>
    <w:p w14:paraId="52A9BBE8" w14:textId="37EC847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326.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4, Raporte propozimi për shpërblim denoncuesish, dëftesa pagese për punëtorët operativ etj., nga Fondi i Veçantë, me 89 (tetëdhjetë e nëntë) fletë. Dosja daton në vitet 1973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1986. Niveli i klasifikimit të dosjes është “Sekret”.</w:t>
      </w:r>
    </w:p>
    <w:p w14:paraId="549A9CDB" w14:textId="2BDB4FC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327.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5, Dokumente nga Fondi i Veçantë për pagesat e b.p., si dhe raporte propozimi për emërime të punëtorëve operativë etj., me 215 (dyqind e pesëmbëdhjetë) fletë. Dosja daton në vitet 1973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1986. Niveli i klasifikimit të dosjes është “Sekret”.</w:t>
      </w:r>
    </w:p>
    <w:p w14:paraId="4A8054C6" w14:textId="21CC557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328.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3337 (1), “Trimi”, në ngarkim të U.P., me 2 volume, në total me 25 (njëzet e pesë) fletë. Dosja daton në vitet 1981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8411A41" w14:textId="1469D9C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329.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5364 (2), “Çelësi”, në ngarkim të F. B., me 2 volume, në total me 18 (tetëmbëdhjetë)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498FFCA" w14:textId="3080FD9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330.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4789 (3), “Vorjaku”, në ngarkim të F.Gj., me 2 volume, në total me 18 (tetëmbëdhjetë) fletë. Dosja daton në vitet 1988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6C99A97E" w14:textId="61A4164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331.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4912 (4), “Osojë”, në ngarkim të V.P., me 2 volume, në total me 20 (njëzet) fletë. Dosja daton në vitet 1988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5E08410E" w14:textId="71A93BA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332.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3997 (5), “Trimi”, në ngarkim të V.O., me 2 volume, në total me 21 (njëzet e një) fletë. Dosja daton në vitet 1984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7DB4A0B5" w14:textId="3DD99F6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333.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5122 (6), “Vullnetari”, në ngarkim të F.M., me 2 volume, në total me 39 (tridhjetë e nëntë) fletë. Dosja daton në vitet 1960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5862BCE" w14:textId="7F3DF6A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334.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4481 (7), “Lumi”, në ngarkim të L. B., me 2 volume, në total me 18 (tetëmbëdhjetë) fletë. Dosja daton në vitet 1986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74B2E9D" w14:textId="6E86030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335.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282 (8), “Llofka”, në ngarkim të Q.Ç., me 2 volume, në total me 56 (pesëdhjetë e gjashtë) fletë. Dosja daton në vitet 1982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7A482063" w14:textId="5AB422E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336.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5009 (9), “Makinisti”, në ngarkim të B.Z., me 2 volume, në total me 18 (tetëmbëdhjetë) fletë. Dosja daton në vitet 1989. Niveli i klasifikimit të dosjes është “Sekret”.</w:t>
      </w:r>
    </w:p>
    <w:p w14:paraId="3C0F709F" w14:textId="262FCB9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337.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3496 (10), “Çeliku”, në ngarkim të H.K., me 2 volume, në total me 31 (tridhjetë e një) fletë. Dosja daton në vitet 1982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7606AF0" w14:textId="23D4BE9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338.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5235 (11), “Minatori”, në ngarkim të N.B., me 16 (gjashtëmbëdhjetë) fletë. Dosja daton në vitet 1989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8F3579A" w14:textId="6546ABB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339.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3964 (12), “Pelikani”, në ngarkim të B.F., me 2 volume, në total me 31 (tridhjetë e një) fletë. Dosja daton në vitet 1984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A745D53" w14:textId="12A2067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340.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2216 (13), “Lajthia”, në ngarkim të K.H., me 2 volume, në total me 55 (pesëdhjetë e pesë) fletë. Dosja daton në vitet 1975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D2D23B3" w14:textId="6CDE0BC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341.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2309 (14), “Ylli”, në ngarkim të V.L., me 2 volume, në total me 36 (tridhjetë e gjashtë) fletë. Dosja daton në vitet 1970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7BF6F42" w14:textId="1D77566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342.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4362 (15), “Venishti”, në ngarkim të R.P., me 2 volume, në total me 22 (njëzet e dy) fletë. Dosja daton në vitet 1986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61BF9A9" w14:textId="1D30C0C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343.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5204 (16), “Luzniku”, në ngarkim të L.K., me 2 volume, në total me 23 (njëzet e tre)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A45BB90" w14:textId="221590D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344.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2306 (17), “Letërsia”, në ngarkim të M.L, me 2 volume, në total me 98 (nëntëdhjetë e tetë) fletë. Dosja daton në vitet 1965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0393DD5" w14:textId="65A8103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345.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5287 (18), “Muratori”, në ngarkim të F.H., me 2 volume, në total me 30 (tridhjetë)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F05E8E6" w14:textId="6D12B91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346.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2200 (19), “Shelgu”, në ngarkim të H.Gj., me 25 (njëzet e pesë) fletë. Dosja daton në vitet 1964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60C49532" w14:textId="17C6416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347.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799 (19), “Shelgu”, me 69 (gjashtëdhjetë e nëntë) fletë. Dosja daton në vitet 1971</w:t>
      </w:r>
      <w:r w:rsidR="00006EE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709C909A" w14:textId="40566AC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348.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2473 (20), “Korabi”, në ngarkim të H.S., me 2 volume, në total me 20 (njëzet) fletë. Dosja daton në vitet 1974</w:t>
      </w:r>
      <w:r w:rsidR="00006EE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164644C" w14:textId="01F0CAA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349.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5022 (21), “Besniku”, në ngarkim të O.M., me 2 volume, në total me 24 (njëzet e katër) fletë. Dosja daton në vitet 1989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4368974B" w14:textId="46AE56C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350.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5219 (22), “Besa”, në ngarkim të Sh.L., me 2 volume, në total me 18 (tetëmbëdhjetë)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E80F05D" w14:textId="0252831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351.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3941 (23), “Trëndafili”, në ngarkim të A.V., me 2 volume, në total me 18 (tetëmbëdhjetë) fletë. Dosja daton në vitet 1984</w:t>
      </w:r>
      <w:r w:rsidR="00006EE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5391EAA3" w14:textId="107019E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352.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4539 (24), “Tavella”, në ngarkim të A.K., me 2 volume, në total me 18 (tetëmbëdhjetë) fletë. Dosja daton në vitet </w:t>
      </w:r>
      <w:r w:rsidR="00E874C3" w:rsidRPr="002F03AA">
        <w:rPr>
          <w:rFonts w:ascii="Garamond" w:hAnsi="Garamond" w:cs="Times New Roman"/>
          <w:b w:val="0"/>
          <w:bCs/>
          <w:sz w:val="24"/>
          <w:szCs w:val="24"/>
        </w:rPr>
        <w:t>1986–1987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FE35AAA" w14:textId="379E808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353.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3963 (25), “Pisha”, në ngarkim të L.S., me 2 volume, në total me 39 (tridhjetë e nëntë) fletë. Dosja daton në vitet 1984</w:t>
      </w:r>
      <w:r w:rsidR="00006EE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019F15D" w14:textId="56B6353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354.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5118 (26), “Besmiri”, në ngarkim të B.N., me 2 volume, në total me 24 (njëzet e katër) fletë. Dosja daton në vitet 1989. Niveli i klasifikimit të dosjes është “Sekret”.</w:t>
      </w:r>
    </w:p>
    <w:p w14:paraId="2E4D732C" w14:textId="45A9928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355.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4428 (27), “Arra”, në ngarkim të B.Gj., me 2 volume, në total me 16 (gjashtëmbëdhjetë) fletë. Dosja daton në vitet 1986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C483885" w14:textId="1F4222D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356.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4828 (28), “Shpata”, në ngarkim të B.V., me 2 volume, në total me 29 (njëzet e nëntë) fletë. Dosja daton në vitet 1982</w:t>
      </w:r>
      <w:r w:rsidR="00006EE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9AD48D8" w14:textId="19D0A96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357.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2443 (29), “Letrari”, në ngarkim të I.P., me 2 volume, në total me 48 (dyzet e tetë) fletë. Dosja daton në vitet 1975</w:t>
      </w:r>
      <w:r w:rsidR="00006EE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7D04A20" w14:textId="063B217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358.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4416 (30), “Dushku”, në ngarkim të S.H., me 2 volume, në total me 22 (njëzet e dy) fletë. Dosja daton në vitet 1986</w:t>
      </w:r>
      <w:r w:rsidR="00006EE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CB8AEA8" w14:textId="776043E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359.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5010 (31), “Kollona”, në ngarkim të F.Ç., me 2 volume, në total me 20 (njëzet) fletë. Dosja daton në vitet 1989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24110E6B" w14:textId="62EF5E7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360.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4159 (32), “Shqiponja”, në ngarkim të B.M., me 2 volume, në total me 21 (njëzet e një) fletë. Dosja daton në vitet 1983</w:t>
      </w:r>
      <w:r w:rsidR="00006EE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3D62D8DE" w14:textId="257F767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361.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4198 (33), “Skifteri”, në ngarkim të S.H., me 2 volume, në total me 38 (tridhjetë e tetë) fletë. Dosja daton në vitet 1985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42686C1" w14:textId="25F1BCA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362.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3704 (34), “Çajupi”, në ngarkim të Y.Sh., me 2 volume, në total me 36 (tridhjetë e gjashtë) fletë. Dosja daton në vitet 1982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50C663E" w14:textId="45E0312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363.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5011 (35), “Koronka”, në ngarkim të J.A., me 2 volume, në total me 18 (tetëmbëdhjetë) fletë. Dosja daton në vitet 1989. Niveli i klasifikimit të dosjes është “Sekret”.</w:t>
      </w:r>
    </w:p>
    <w:p w14:paraId="67BB20FA" w14:textId="4E791AC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364.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4989 (36), “Lisi”, në ngarkim të R.Ç., me 2 volume, në total me 28 (njëzet e tetë) fletë. Dosja daton në vitet 1989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0ED0977" w14:textId="44CBA6F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365.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5229 (37), “Kodra”, në ngarkim të Sh.M., me 2 volume, në total me 17 (shtatëmbëdhjetë)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090CA42" w14:textId="53D1828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366.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3240 (38), “Bisturia”, në ngarkim të A.H., me 2 volume, në total me 32 (tridhjetë e dy) fletë. Dosja daton në vitet 1980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7DAC305F" w14:textId="6483655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367.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5099 (39), “Gjethi”, në ngarkim të I.C., me 21 (njëzet e një)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. Niveli i klasifikimit të dosjes është “Sekret”.</w:t>
      </w:r>
    </w:p>
    <w:p w14:paraId="51C8AA04" w14:textId="236F3B0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368.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5125 (39), “Gjethi”, me 9 (nëntë) fletë. Dosja daton në vitet 1989. Niveli i klasifikimit të dosjes është “Sekret”.</w:t>
      </w:r>
    </w:p>
    <w:p w14:paraId="1A2F3EE3" w14:textId="2F294BC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369.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3242 (40), “Plepi”, në ngarkim të A.Sh., me 2 volume, në total me 35 (tridhjetë e pesë) fletë. Dosja daton në vitet 1980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18C3F5E" w14:textId="6E0D84B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370.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5090 (41), “Vitamina”, në ngarkim të B.K., me 2 volume, në total me 21 (njëzet e një) fletë. Dosja daton në vitet 1989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1C67B5C5" w14:textId="532B472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371.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5032 (42), “Gjeologu”, në ngarkim të N.K., me 2 volume, në total me 21 (njëzet e një) fletë. Dosja daton në vitet 1989. Niveli i klasifikimit të dosjes është “Sekret”.</w:t>
      </w:r>
    </w:p>
    <w:p w14:paraId="51B4F805" w14:textId="278A9B9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372.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4363 (43), “Lapidari”, në ngarkim të R.N., me 2 volume, në total me 36 (tridhjetë e gjashtë) fletë. Dosja daton në vitet 1986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69BAD29" w14:textId="5294289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373.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4496 (44), “Liqeni i Zi”, në ngarkim të A.H., me 2 volume, në total me 17 (shtatëmbëdhjetë) fletë. Dosja daton në vitet 1986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D4ED377" w14:textId="374923F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374.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4630 (45), “Algina”, në ngarkim të I.B., me 2 volume, në total me 17 (shtatëmbëdhjetë) fletë. Dosja daton në vitet 1987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14134058" w14:textId="3C3917F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375.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4364 (46), “Turbina”, në ngarkim të S.P., me 2 volume, në total me 29 (njëzet e nëntë) fletë. Dosja daton në vitet 1986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19827B7" w14:textId="4174E31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376.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5097 (47), “Fitorja”, në ngarkim të D.D., me 2 volume, në total me 28 (njëzet e tetë) fletë. Dosja daton në vitet 1987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053876B8" w14:textId="7558349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377.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5239 (48), “Floriri”, në ngarkim të F D., me 2 volume, në total me 23 (njëzet e tre)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22F1F26" w14:textId="0B7EC79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378.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4837 (49), “Ternova”, në ngarkim të B.P., me 2 volume, në total me 18 (tetëmbëdhjetë) fletë. Dosja daton në vitet 1988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44CAD862" w14:textId="19BAE0D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379.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3944 (50), “Fisheku”, në ngarkim të L.K., me 2 volume, në total me 34 (tridhjetë e katër) fletë. Dosja daton në vitet 1974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34DC10CD" w14:textId="31515A4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380.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3966 (51), “Bjeshka”, në ngarkim të R.D., me 2 volume, në total me 24 (njëzet e katër) fletë. Dosja daton në vitet 1984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97D6335" w14:textId="3F3CF43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381.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1625 (52), “Debatiku”, në ngarkim të R.S., me 2 volume, në total me 40 (dyzet)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1986–1988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A53E72E" w14:textId="2071B1C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382.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4814 (53), “Pisha”, në ngarkim të I.T., me 2 volume, në total me 16 (gjashtëmbëdhjetë) fletë. Dosja daton në vitet 1988. Niveli i klasifikimit të dosjes është “Sekret”.</w:t>
      </w:r>
    </w:p>
    <w:p w14:paraId="5FD8C486" w14:textId="3F45FB8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383.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4001 (54), “Shqiponja”, në ngarkim të Y.D., me 2 volume, në total me 32 (tridhjetë e dy) fletë. Dosja daton në vitet 1984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19F82957" w14:textId="3EC66B0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384.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2893 (55), “Stilografi”, në ngarkim të S.T., me 2 volume, në total me 34 (tridhjetë e katër) fletë. Dosja daton në vitet 1978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056AE38" w14:textId="1901F18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385.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4815 (56), “Vigjilenti”, në ngarkim të A.S., me 2 volume, në total me 16 (gjashtëmbëdhjetë) fletë. Dosja daton në vitet 1988. Niveli i klasifikimit të dosjes është “Sekret”.</w:t>
      </w:r>
    </w:p>
    <w:p w14:paraId="78667C59" w14:textId="7CD20F9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386.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4566 (57), “Bariu”, në ngarkim të R.P., me 2 volume, në total me 18 (tetëmbëdhjetë) fletë. Dosja daton në vitet 1987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EBD52A7" w14:textId="739A3F0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387.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5125 (58), “Besniku”, në ngarkim të F.T., me 2 volume, në total me 22 (njëzet e dy) fletë. Dosja daton në vitet 1989</w:t>
      </w:r>
      <w:r w:rsidR="00EA24C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10188EF0" w14:textId="708963A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388.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5260 (59), “Blerimi”, në ngarkim të M.M., me 2 volume, në total me 17 (shtatëmbëdhjetë)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9303E7E" w14:textId="5E85AE9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389.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4728 (60), “Trimi”, në ngarkim të A.Xh., me 2 volume, në total me 27 (njëzet e shtatë) fletë. Dosja daton në vitet 1988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6ADA2F2E" w14:textId="7A9C5CD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390.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4804 (61), “Prati”, në ngarkim të H.J., me 2 volume, në total me 26 (njëzet e gjashtë) fletë. Dosja daton në vitet 1988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4F50D585" w14:textId="62002FC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391.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4116 (62), “Drini”, në ngarkim të F</w:t>
      </w:r>
      <w:r w:rsidR="00DC402C">
        <w:rPr>
          <w:rFonts w:ascii="Garamond" w:hAnsi="Garamond" w:cs="Times New Roman"/>
          <w:b w:val="0"/>
          <w:bCs/>
          <w:sz w:val="24"/>
          <w:szCs w:val="24"/>
        </w:rPr>
        <w:t>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J., me 2 volume, në total me 21 (njëzet e një) fletë. Dosja daton në vitet 1984</w:t>
      </w:r>
      <w:r w:rsidR="0073277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6B1C390A" w14:textId="17536A6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392.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5317 (64), “Pylli Zi”, në ngarkim të E.O., me 2 volume, në total me 18 (tetëmbëdhjetë)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4C519C9" w14:textId="76268F9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393.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5214 (65), “Gazetari”, në ngarkim të M.K., me 2 volume, në total me 19 (nëntëmbëdhjetë)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87B1641" w14:textId="405EA1D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394.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5267 (66), “Gramozi”, në ngarkim të B.D., me 2 volume, në total me 13 (trembëdhjetë)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511741B" w14:textId="5BA20A1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395.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4347 (67), “Rajoni”, në ngarkim të P.B., me 2 volume, në total me 23 (njëzet e tre) fletë. Dosja daton në vitet 1985</w:t>
      </w:r>
      <w:r w:rsidR="0073277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9A02E5D" w14:textId="5193C51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396.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5091 (68), “Lazarati”, në ngarkim të R.B., me 2 volume, në total me 16 (gjashtëmbëdhjetë) fletë. Dosja daton në vitet 1989</w:t>
      </w:r>
      <w:r w:rsidR="0073277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511F77AE" w14:textId="4237CB5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397.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4652 (69), “Furtuna”, në ngarkim të R.Ç., me 2 volume, në total me 24 (njëzet e katër) fletë. Dosja daton në vitet 1987</w:t>
      </w:r>
      <w:r w:rsidR="0073277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3F3F3C81" w14:textId="7180069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398.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4919 (70), “I Kuqi”, në ngarkim të Z.B., me 2 volume, në total me 21 (njëzet e një) fletë. Dosja daton në vitet 1990. Niveli i klasifikimit të dosjes është “Sekret”.</w:t>
      </w:r>
    </w:p>
    <w:p w14:paraId="78010916" w14:textId="5789CE1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399.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5360 (71), “Kapedani”, në ngarkim të A.N., me 2 volume, në total me 20 (njëzet)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AC6843B" w14:textId="44ABC00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400.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4729 (72), “Kodra”, në ngarkim të I.Xh., me 13 (trembëdhjetë) fletë. Dosja daton në vitet 1988</w:t>
      </w:r>
      <w:r w:rsidR="0073277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0CCBB35D" w14:textId="726A869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401.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3989 (73), “Tërshënza”, në ngarkim të A.Ç., me 2 volume, në total me 23 (njëzet e tre) fletë. Dosja daton në vitet 1984</w:t>
      </w:r>
      <w:r w:rsidR="0053274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DACA7C9" w14:textId="7BBA7EC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402.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4730 (74), “Vajkali”, në ngarkim të I.M., me 11 (njëmbëdhjetë) fletë. Dosja daton në vitet 1988. Niveli i klasifikimit të dosjes është “Sekret”.</w:t>
      </w:r>
    </w:p>
    <w:p w14:paraId="63ADC247" w14:textId="5F5A1CF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403.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5316 (75), “Taraboshi”, në ngarkim të M.T., me 12 (dymbëdhjetë) fletë. Dosja daton në vitet 1990. Niveli i klasifikimit të dosjes është “Sekret”.</w:t>
      </w:r>
    </w:p>
    <w:p w14:paraId="1C030C2A" w14:textId="7077B7D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404.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14550 (76), “Korabi”, në ngarkim të N.V., me 12 (dymbëdhjetë) fletë. Dosja daton në vitet 1987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BF67017" w14:textId="31FF3E7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405.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5322 (77), “Rilindja”, në ngarkim të S.K., me 14 (katërmbëdhjetë)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836EB1C" w14:textId="4DFEADA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406.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5045 (78), “Arkitekti”, në ngarkim të V.Sh., me 13 (trembëdhjetë) fletë. Dosja daton në vitet 1989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6DE67952" w14:textId="4B69FF6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407.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4849 (79), “Letra”, në ngarkim të B.Sh., me 13 (trembëdhjetë) fletë. Dosja daton në vitet 1988. Niveli i klasifikimit të dosjes është “Sekret”.</w:t>
      </w:r>
    </w:p>
    <w:p w14:paraId="3DC92B36" w14:textId="3C7789F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408.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4343 (80), “Rozafa”, në ngarkim të R.D., me 12 (dymbëdhjetë) fletë. Dosja daton në vitet 1986.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98B8A29" w14:textId="1C76EEB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409.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3389 (81), “Minatori”, në ngarkim të O.N., me 36 (tridhjetë e gjashtë) fletë. Dosja daton në vitet 1980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2940350A" w14:textId="3FC9162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410.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4291 (82), “Kultura”, në ngarkim të I.K., me 10 (dhjetë)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1985–1988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F3F9AEC" w14:textId="0F6FF00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411.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3454 (83), “Stuhia”, në ngarkim të V.D., me 23 (njëzet e tre) fletë. Dosja daton në vitet 1981</w:t>
      </w:r>
      <w:r w:rsidR="0070611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662724DA" w14:textId="1F3AFA7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412.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5286 (84), “Stilografi”, në ngarkim të F.Ç., me 12 (dymbëdhjetë)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6BDA63A" w14:textId="46EFFEA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413.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5001 (85), “Dardha”, në ngarkim të B.Xh., me 11 (njëmbëdhjetë) fletë. Dosja daton në vitet 1989-1990. Niveli i klasifikimit të dosjes është “Sekret”.</w:t>
      </w:r>
    </w:p>
    <w:p w14:paraId="349EA92E" w14:textId="00086EC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414.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5366 (86), “Blini”, në ngarkim të Q.O., me 14 (katërmbëdhjetë) fletë. Dosja daton në vitet 1990. Niveli i klasifikimit të dosjes është “Sekret”.</w:t>
      </w:r>
    </w:p>
    <w:p w14:paraId="45CD26B2" w14:textId="3C9ED1B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415.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4369 (87), “Besniku”, në ngarkim të A.C., me 2 volume, në total me 34 (tridhjetë e katër) fletë. Dosja daton në vitet 1986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A526476" w14:textId="5E8ED80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416.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5028 (88), “Autobuzi”, në ngarkim të J.H., me 13 (trembëdhjetë) fletë. Dosja daton në vitet 1989. Niveli i klasifikimit të dosjes është “Sekret”.</w:t>
      </w:r>
    </w:p>
    <w:p w14:paraId="75E4EEFC" w14:textId="33E12F1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417.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5353 (89), “Shqiponja”, në ngarkim të D.K., me 2 volume, në total me 16 (gjashtëmbëdhjetë) fletë. Dosja daton në vitet 1990. Niveli i klasifikimit të dosjes është “Sekret”.</w:t>
      </w:r>
    </w:p>
    <w:p w14:paraId="6AB13DDE" w14:textId="60D7EFE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418.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5319 (90), “Hidrauliku”, në ngarkim të H.B., me 14 (katërmbëdhjetë)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C9F6576" w14:textId="2901870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419.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5283 (91), “Drini”, në ngarkim të S.Ç., me 19 (nëntëmbëdhjetë)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A042459" w14:textId="3AA6689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420.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5320 (92), “Kalendari”, në ngarkim të S.T., me 14 (katërmbëdhjetë) fletë. Dosja daton në vitet 1990. Niveli i klasifikimit të dosjes është “Sekret”.</w:t>
      </w:r>
    </w:p>
    <w:p w14:paraId="0BF36B4A" w14:textId="2807708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421.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5092 (93), “Revista”, në ngarkim të B.R., me 13 (trembëdhjetë) fletë. Dosja daton në vitet 1989</w:t>
      </w:r>
      <w:r w:rsidR="00D10D1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14679A3A" w14:textId="04C749C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422.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4975 (94), “Strehëza”, në ngarkim të H.M., me 13 (trembëdhjetë) fletë. Dosja daton në vitet 1989</w:t>
      </w:r>
      <w:r w:rsidR="00D10D1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65945A37" w14:textId="3B4B614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423.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4843 (95), “Drita”, në ngarkim të M.Xh., me 2 volume, në total me 34 (tridhjetë e katër) fletë. Dosja daton në vitet 1988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0755E433" w14:textId="7270FC4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424.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4027 (96), “Blini”, në ngarkim të S.A., me 14 (katërmbëdhjetë)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. Niveli i klasifikimit të dosjes është “Sekret”.</w:t>
      </w:r>
    </w:p>
    <w:p w14:paraId="05202171" w14:textId="10D1499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425.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4845 (97), “Shelgu”, në ngarkim të L.L., me 12 (dymbëdhjetë) fletë. Dosja daton në vitet 1988</w:t>
      </w:r>
      <w:r w:rsidR="00306F2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3CAFA645" w14:textId="48BE1CA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426.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5177 (98), “Ylli”, në ngarkim të Sh.D., me 12 (dymbëdhjetë) fletë. Dosja daton në vitet 1990. Niveli i klasifikimit të dosjes është “Sekret”.</w:t>
      </w:r>
    </w:p>
    <w:p w14:paraId="398A8414" w14:textId="69FC3A3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427.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5194 (99), “Korabi”, në ngarkim të A.M., me 13 (trembëdhjetë) fletë. Dosja daton në vitet 1989</w:t>
      </w:r>
      <w:r w:rsidR="00306F2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11F9B308" w14:textId="66FDB40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428.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5291 (100), “Projekti”, në ngarkim të L.M., me 14 (katërmbëdhjetë)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356037D" w14:textId="5310853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429.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4056 (101), “Plepi”, në ngarkim të H.R., me 13 (trembëdhjetë) fletë. Dosja daton në vitet 1984</w:t>
      </w:r>
      <w:r w:rsidR="00306F2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05D09420" w14:textId="1C2DEFF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430.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4358 (102), “Kujtimi”, në ngarkim të Sh.D., me 10 (dhjetë)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1985–1987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. Niveli i klasifikimit të dosjes është “Sekret”.</w:t>
      </w:r>
    </w:p>
    <w:p w14:paraId="2DCF4E91" w14:textId="4D03C4A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431.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5138 (103), “Shëndeti”, në ngarkim të P.T., me 10 (dhjetë) fletë. Dosja daton në vitet 1989</w:t>
      </w:r>
      <w:r w:rsidR="00306F2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0505DA56" w14:textId="0C4B3BC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432.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5284 (104), “Miku”, në ngarkim të S.B., me 13 (trembëdhjetë) fletë. Dosja daton në vitet 1990</w:t>
      </w:r>
      <w:r w:rsidR="00306F2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C95B78F" w14:textId="06CBCCB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433.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5013 (105), “Çatia”, në ngarkim të M.H., me 11 (njëmbëdhjetë) fletë. Dosja daton në vitet 1989</w:t>
      </w:r>
      <w:r w:rsidR="00306F2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26AFCA22" w14:textId="13FD168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434.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2212 (106), “Paketa”, në ngarkim të M.H., me 14 (katërmbëdhjetë) fletë. Dosja daton në vitet 1985</w:t>
      </w:r>
      <w:r w:rsidR="00306F2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40EA4462" w14:textId="747A73B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435.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5213 (107), “Libri”, në ngarkim të B.Z., me 13 (trembëdhjetë) fletë. Dosja daton në vitet 1990. Niveli i klasifikimit të dosjes është “Sekret”.</w:t>
      </w:r>
    </w:p>
    <w:p w14:paraId="764E28C2" w14:textId="18B6309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436.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5193 (108), “Timoni”, në ngarkim të B.H., me 12 (dymbëdhjetë)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F7E8D6B" w14:textId="539DDF9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437.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5238 (109), “Ramnagora”, në ngarkim të P.M., me 12 (dymbëdhjetë) fletë. Dosja daton në vitet 1990</w:t>
      </w:r>
      <w:r w:rsidR="00306F2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5040DED" w14:textId="557AF0C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438.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5285 (110), “Shiringa”, në ngarkim të F.R., me 13 (trembëdhjetë) fletë. Dosja daton në vitet 1990</w:t>
      </w:r>
      <w:r w:rsidR="00306F2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2796FE96" w14:textId="26D7F5A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439.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3998 (111), “Guri”, në ngarkim të B.B., me 16 (gjashtëmbëdhjetë) fletë. Dosja daton në vitet 1983</w:t>
      </w:r>
      <w:r w:rsidR="00306F2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6B190E3" w14:textId="4578555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440.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3137 (112), “Shkëmbi”, në ngarkim të P. B., me 2 volume, në total me 38 (tridhjetë e tetë) fletë. Dosja daton në vitet 1980</w:t>
      </w:r>
      <w:r w:rsidR="00306F2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51050D9" w14:textId="571C32E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441.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4454 (113), “Blini”, në ngarkim të M.F., me 2 volume, në total me 16 (gjashtëmbëdhjetë) fletë. Dosja daton në vitet </w:t>
      </w:r>
      <w:r w:rsidR="00E874C3" w:rsidRPr="002F03AA">
        <w:rPr>
          <w:rFonts w:ascii="Garamond" w:hAnsi="Garamond" w:cs="Times New Roman"/>
          <w:b w:val="0"/>
          <w:bCs/>
          <w:sz w:val="24"/>
          <w:szCs w:val="24"/>
        </w:rPr>
        <w:t>1986–1987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. Niveli i klasifikimit të dosjes është “Sekret”.</w:t>
      </w:r>
    </w:p>
    <w:p w14:paraId="1DFA5C64" w14:textId="6AE170D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442.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5212 (114), “Termometri”, në ngarkim të H.P., me 13 (trembëdhjetë) fletë. Dosja daton në vitet 1989</w:t>
      </w:r>
      <w:r w:rsidR="00DC402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28B72DB7" w14:textId="2483E28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443.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4455 (115), “Korabi”, me 35 (tridhjetë e pesë) fletë. Dosja daton në vitet 1989</w:t>
      </w:r>
      <w:r w:rsidR="0063173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1661809A" w14:textId="39D75CB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444.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5210 (116), “Pëllumbi”, me 6 (gjashtë) fletë. Dosja daton në vitet 1990. Niveli i klasifikimit të dosjes është “Sekret”.</w:t>
      </w:r>
    </w:p>
    <w:p w14:paraId="358F537C" w14:textId="0DDC3D9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445.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1881 (117), “Lisi”, me 29 (njëzet e nëntë) fletë. Dosja daton në vitet 1977</w:t>
      </w:r>
      <w:r w:rsidR="0063173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6829715" w14:textId="5134700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446.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2491 (118), “Studenti”, me 8 (tetë) fletë. Dosja daton në vitet 1982</w:t>
      </w:r>
      <w:r w:rsidR="0063173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1984. Niveli i klasifikimit të dosjes është “Sekret”.</w:t>
      </w:r>
    </w:p>
    <w:p w14:paraId="6AEAF511" w14:textId="032109D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447.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3048 (119), “Inteligjenti”, me 31 (tridhjetë e një) fletë. Dosja daton në vitet 1979</w:t>
      </w:r>
      <w:r w:rsidR="0063173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52C8715B" w14:textId="72C7A63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448.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5313 (120), “Muratori”, me 4 (katër) fletë bosh. Dosja daton në vitet s</w:t>
      </w:r>
      <w:r w:rsidR="00631731" w:rsidRPr="002F03AA">
        <w:rPr>
          <w:rFonts w:ascii="Garamond" w:hAnsi="Garamond" w:cs="Times New Roman"/>
          <w:b w:val="0"/>
          <w:bCs/>
          <w:sz w:val="24"/>
          <w:szCs w:val="24"/>
        </w:rPr>
        <w:t>’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ka. Niveli i klasifikimit të dosjes është “Sekret”.</w:t>
      </w:r>
    </w:p>
    <w:p w14:paraId="6EB1845A" w14:textId="3F6DA80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449.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3454 (121), “Stuhia”, me 16 (gjashtëmbëdhjetë) fletë. Dosja daton në vitet 1982</w:t>
      </w:r>
      <w:r w:rsidR="0021486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2B2F57CC" w14:textId="2540E78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450.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2324 (122), “Gjuetari”, me 1 (një) fletë. Dosja daton në vitet 1982. Niveli i klasifikimit të dosjes është “Sekret”.</w:t>
      </w:r>
    </w:p>
    <w:p w14:paraId="5248048D" w14:textId="7B67D5D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451.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2846 (123), “Unaza”, me 4 (katër) fletë bosh. Dosja daton në vitet s`ka. Niveli i klasifikimit të dosjes është “Sekret”.</w:t>
      </w:r>
    </w:p>
    <w:p w14:paraId="2FE36E17" w14:textId="6168D90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452.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5038 (124), “Lura”, në ngarkim të H.K., me 7 (shtatë) fletë. Dosja daton në vitet 1989</w:t>
      </w:r>
      <w:r w:rsidR="0021486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43032C2A" w14:textId="43F6941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453.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3047 (125), “Peshkatari”, me 5 (pesë) fletë. Dosja daton në vitet 1989. Niveli i klasifikimit të dosjes është “Sekret”.</w:t>
      </w:r>
    </w:p>
    <w:p w14:paraId="6BC22FDB" w14:textId="5749CB4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454.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338 (126), në ngarkim të T.I., me 47 (dyzet e shtatë) fletë. Dosja daton në vitet 1957</w:t>
      </w:r>
      <w:r w:rsidR="00D5060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3B2D448" w14:textId="45077AA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455.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619 (127), në ngarkim të V.M., me 75 (shtatëdhjetë e pesë) fletë. Dosja daton në vitet 1963</w:t>
      </w:r>
      <w:r w:rsidR="00D5060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E867B0A" w14:textId="4AF8D35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456.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përpunimi nr. 2428 (128), në ngarkim të R.S., me 32 (tridhjetë e dy)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1985–1988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82B00E8" w14:textId="4AC8F57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457.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2404 (129), në ngarkim të Y.D., me 35 (tridhjetë e pesë) fletë. Dosja daton në vitet 1985</w:t>
      </w:r>
      <w:r w:rsidR="006B723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4CE88B1" w14:textId="52A97A6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458.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20 (130), në ngarkim të K.A., me 44 (dyzet e katër) fletë. Dosja daton në vitet 1954</w:t>
      </w:r>
      <w:r w:rsidR="006B723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25EC1EC" w14:textId="3D5DCDB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459.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3795 (131), në ngarkim të A.Xh., me 25 (njëzet e pesë) fletë. Dosja daton në vitet 1990</w:t>
      </w:r>
      <w:r w:rsidR="006B723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4842497C" w14:textId="4C03804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460.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132, në ngarkim të J.K., me 27 (njëzet e shtatë) fletë. Dosja daton në vitet 1989</w:t>
      </w:r>
      <w:r w:rsidR="006B723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3209F037" w14:textId="4CFE1F4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461.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përpunimi nr. 133, në ngarkim të H.P., me 46 (dyzet e gjashtë)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2514379" w14:textId="423A2DD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462.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2517 (134), në ngarkim të M.P., me 58 (pesëdhjetë e tetë) fletë. Dosja daton në vitet 1986</w:t>
      </w:r>
      <w:r w:rsidR="006B723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2965C76" w14:textId="0C1950B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463.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2788 (135), në ngarkim të A.K., me 15 (pesëmbëdhjetë) fletë. Dosja daton në vitet 1990. Niveli i klasifikimit të dosjes është “Sekret”.</w:t>
      </w:r>
    </w:p>
    <w:p w14:paraId="1D65FD1A" w14:textId="5AD0820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464.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136, në ngarkim të M.M., me 62 (gjashtëdhjetë e dy) fletë. Dosja daton në vitet 1974</w:t>
      </w:r>
      <w:r w:rsidR="006B723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CAB86F0" w14:textId="622905C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465.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977 (137), në ngarkim të A.A., me 68 (gjashtëdhjetë e tetë) fletë. Dosja daton në vitet 1950</w:t>
      </w:r>
      <w:r w:rsidR="006B723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0B64A3BF" w14:textId="0F26E4E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466.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768 (138), në ngarkim të N.S., me 59 (pesëdhjetë e nëntë) fletë. Dosja daton në vitet 1964</w:t>
      </w:r>
      <w:r w:rsidR="006B723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EEA81EC" w14:textId="0A30D9F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467.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1874 (139), në ngarkim të R.D., me 214 (dyqind e katërmbëdhjetë) fletë. Dosja daton në vitet 1974</w:t>
      </w:r>
      <w:r w:rsidR="006B723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758702AA" w14:textId="34A3C7B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468.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961 (140), në ngarkim të E.Z., me 243 (dyqind e dyzet e tre) fletë. Dosja daton në vitet 1955</w:t>
      </w:r>
      <w:r w:rsidR="006B723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577E1BFB" w14:textId="55A1A0D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469.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2748 (141), në ngarkim të N.L., me 35 (tridhjetë e pesë) fletë. Dosja daton në vitet 1988</w:t>
      </w:r>
      <w:r w:rsidR="006B723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C045F80" w14:textId="768E8C1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470.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1621 (142), në ngarkim të M.B., me 35 (tridhjetë e pesë) fletë. Dosja daton në vitet 1979</w:t>
      </w:r>
      <w:r w:rsidR="006B723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1986. Niveli i klasifikimit të dosjes është “Sekret”.</w:t>
      </w:r>
    </w:p>
    <w:p w14:paraId="6ED079E1" w14:textId="12E1ABF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471.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888 (143), në ngarkim të F.T., me 29 (njëzet e nëntë) fletë. Dosja daton në vitet 1964</w:t>
      </w:r>
      <w:r w:rsidR="006B723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4EE09869" w14:textId="4224A52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472.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144, në ngarkim të A.E., me 62 (gjashtëdhjetë e dy) fletë. Dosja daton në vitet 1988</w:t>
      </w:r>
      <w:r w:rsidR="006B723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1943CEBC" w14:textId="55A1BE7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473.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2620 (145), në ngarkim të Xh.B., me 37 (tridhjetë e shtatë) fletë. Dosja daton në vitet 1985</w:t>
      </w:r>
      <w:r w:rsidR="001C393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95ECCED" w14:textId="209A2C4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474.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421 (146), në ngarkim të T.K., me 58 (pesëdhjetë e tetë) fletë. Dosja daton në vitet 1961</w:t>
      </w:r>
      <w:r w:rsidR="001C393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24E876A4" w14:textId="494614D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475.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29 (147), në ngarkim të Sh.A., me 59 (pesëdhjetë e nëntë) fletë. Dosja daton në vitet 1963</w:t>
      </w:r>
      <w:r w:rsidR="001C393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51C438E" w14:textId="764ED4C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476.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233 (148), në ngarkim të I.E., me 26 (njëzet e gjashtë) fletë. Dosja daton në vitet 1959</w:t>
      </w:r>
      <w:r w:rsidR="001C393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1977. Niveli i klasifikimit të dosjes është “Sekret”.</w:t>
      </w:r>
    </w:p>
    <w:p w14:paraId="28584720" w14:textId="3DC2D41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477.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1171 (149), në ngarkim të H.M., me 128 (njëqind e njëzet e tetë) fletë. Dosja daton në vitet 1970</w:t>
      </w:r>
      <w:r w:rsidR="001C393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DAD545D" w14:textId="4178438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478.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150, në ngarkim të Xh.Xh., me 18 (tetëmbëdhjetë) fletë. Dosja daton në vitet 1990. Niveli i klasifikimit të dosjes është “Sekret”.</w:t>
      </w:r>
    </w:p>
    <w:p w14:paraId="5D8A6766" w14:textId="7E7DF6F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479.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1921 (151), në ngarkim të M.Gj., me 10 (dhjetë) fletë. Dosja daton në vitet 1981</w:t>
      </w:r>
      <w:r w:rsidR="001C393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1AD9850" w14:textId="52BED85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480.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përpunimi nr. 152, në ngarkim të G.C., me 89 (tetëdhjetë e nëntë)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BB8E9E4" w14:textId="6AB5926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481.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1094 (153), në ngarkim të A.K., me 29 (njëzet e nëntë) fletë. Dosja daton në vitet 1959</w:t>
      </w:r>
      <w:r w:rsidR="001C393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1977. Niveli i klasifikimit të dosjes është “Sekret”.</w:t>
      </w:r>
    </w:p>
    <w:p w14:paraId="1FF1857B" w14:textId="1C1358C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482.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154, në ngarkim të T.Sh., me 116 (njëqind e gjashtëmbëdhjetë) fletë. Dosja daton në vitet 1986</w:t>
      </w:r>
      <w:r w:rsidR="0021486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0F9A7543" w14:textId="164F00B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483.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422 (155), në ngarkim të L.K., me 58 (pesëdhjetë e tetë) fletë. Dosja daton në vitet 1961</w:t>
      </w:r>
      <w:r w:rsidR="001C393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39139F2" w14:textId="6FD8F57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484.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1777 (156), në ngarkim të U.S., me 5 (pesë) fletë. Dosja daton në vitet 1980. Niveli i klasifikimit të dosjes është “Sekret”.</w:t>
      </w:r>
    </w:p>
    <w:p w14:paraId="6568D200" w14:textId="2CB77D4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485.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1268 (157), në ngarkim të D.T., me 74 (shtatëdhjetë e katër) fletë. Dosja daton në vitet 1951</w:t>
      </w:r>
      <w:r w:rsidR="001C393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14D4915" w14:textId="4D861A9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486.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1057 (158), në ngarkim të K.F., me 87 (tetëdhjetë e shtatë) fletë. Dosja daton në vitet 1957</w:t>
      </w:r>
      <w:r w:rsidR="001C393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1986. Niveli i klasifikimit të dosjes është “Sekret”.</w:t>
      </w:r>
    </w:p>
    <w:p w14:paraId="0CF96081" w14:textId="36BEB72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487.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146 (159), në ngarkim të I.Ç., me 75 (shtatëdhjetë e pesë) fletë. Dosja daton në vitet 1951</w:t>
      </w:r>
      <w:r w:rsidR="001C393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55F7FF58" w14:textId="09F5D37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488.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përpunimi nr. 160, në ngarkim të R.H., me 16 (gjashtëmbëdhjetë)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60BA714" w14:textId="6E62B6F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489.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përpunimi nr. 161, në ngarkim të H.C., me 58 (pesëdhjetë e tetë)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8156CCE" w14:textId="5DEAA3E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490.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812 (162), në ngarkim të B.Sh., me 66 (gjashtëdhjetë e gjashtë) fletë. Dosja daton në vitet 1957</w:t>
      </w:r>
      <w:r w:rsidR="00D401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8FBD9B3" w14:textId="3362A8A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491.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6314 (163), në ngarkim të N.S., me 127 (njëqind e njëzet e shtatë) fletë. Dosja daton në vitet 1982</w:t>
      </w:r>
      <w:r w:rsidR="00D401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0DB9113" w14:textId="742ED23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492.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2757 (164), në ngarkim të H.L., me 89 (tetëdhjetë e nëntë) fletë. Dosja daton në vitet 1988</w:t>
      </w:r>
      <w:r w:rsidR="00D401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12597912" w14:textId="3053D9A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493.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2155 (165), në ngarkim të H.N, me 110 (njëqind e dhjetë) fletë. Dosja daton në vitet 1984</w:t>
      </w:r>
      <w:r w:rsidR="00D401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0D8661FD" w14:textId="76F6BFC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494.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1196 (166), në ngarkim të R.P., me 252 (dyqind e pesëdhjetë e dy) fletë. Dosja daton në vitet 1946</w:t>
      </w:r>
      <w:r w:rsidR="00D401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7769CE18" w14:textId="6224452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495.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1399 (167), në ngarkim të A.T., me 105 (njëqind e pesë) fletë. Dosja daton në vitet 1964</w:t>
      </w:r>
      <w:r w:rsidR="00D401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1146ED9" w14:textId="23093A5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496.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450 (168), në ngarkim të M.K., me 51 (pesëdhjetë e një) fletë. Dosja daton në vitet 1958</w:t>
      </w:r>
      <w:r w:rsidR="00D401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1985. Niveli i klasifikimit të dosjes është “Sekret”.</w:t>
      </w:r>
    </w:p>
    <w:p w14:paraId="77ED45AF" w14:textId="01CCC89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497.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889 (169), në ngarkim të Gj.Sh., me 77 (shtatëdhjetë e shtatë) fletë. Dosja daton në vitet 1961</w:t>
      </w:r>
      <w:r w:rsidR="00D401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4973605" w14:textId="7B6F9DF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498.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1268 (170), në ngarkim të O.L., me 21 (njëzet e një) fletë. Dosja daton në vitet 1985</w:t>
      </w:r>
      <w:r w:rsidR="00D401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80049F1" w14:textId="3F0ABB8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499.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18 (171), në ngarkim të Sh.A., me 30 (tridhjetë) fletë. Dosja daton në vitet 1959</w:t>
      </w:r>
      <w:r w:rsidR="00D401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E215A25" w14:textId="6BEFA10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500.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1034 (172), në ngarkim të I.D., me 20 (njëzet) fletë. Dosja daton në vitet 1947</w:t>
      </w:r>
      <w:r w:rsidR="00D401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08C351A" w14:textId="21520DC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501.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211 (173), në ngarkim të A.D., me 38 (tridhjetë e tetë) fletë. Dosja daton në vitet 1965</w:t>
      </w:r>
      <w:r w:rsidR="00D401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DDE035B" w14:textId="4726DE8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502.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1076 (174), në ngarkim të Q.H., me 67 (gjashtëdhjetë e shtatë) fletë. Dosja daton në vitet 1953</w:t>
      </w:r>
      <w:r w:rsidR="00D401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9339CE4" w14:textId="39DEC63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503.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340 (175), në ngarkim të R.K., me 64 (gjashtëdhjetë e katër) fletë. Dosja daton në vitet 1956</w:t>
      </w:r>
      <w:r w:rsidR="00D401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C16A0B5" w14:textId="3A21B4B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504.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114 (176), në ngarkim të S.C., me 24 (njëzet e katër) fletë. Dosja daton në vitet 1961</w:t>
      </w:r>
      <w:r w:rsidR="00D401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B201D57" w14:textId="54B983E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505.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1486 (177), në ngarkim të F.T., me 49 (dyzet e nëntë) fletë dhe foto. Dosja daton në vitet 1973</w:t>
      </w:r>
      <w:r w:rsidR="00351BE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A12676D" w14:textId="56FFAAD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506.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769 (178), në ngarkim të T.S., me 94 (nëntëdhjetë e katër) fletë. Dosja daton në vitet 1958</w:t>
      </w:r>
      <w:r w:rsidR="00351BE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F168BC1" w14:textId="77225EC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507.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1176 (179), në ngarkim të P.N., me 93 (nëntëdhjetë e tre) fletë. Dosja daton në vitet 1960</w:t>
      </w:r>
      <w:r w:rsidR="00351BE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EFC25B5" w14:textId="71BA686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508.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32 (180), në ngarkim të J.A., me 47 (dyzet e shtatë) fletë. Dosja daton në vitet 1978</w:t>
      </w:r>
      <w:r w:rsidR="00351BE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A3F6C3D" w14:textId="1CBDB3D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509.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1742 (181), në ngarkim të M.B., me 29 (njëzet e nëntë) fletë. Dosja daton në vitet 1980</w:t>
      </w:r>
      <w:r w:rsidR="00351BE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E28580C" w14:textId="4332084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510.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234 (182), në ngarkim të H.E., me 77 (shtatëdhjetë e shtatë) fletë. Dosja daton në vitet 1963</w:t>
      </w:r>
      <w:r w:rsidR="00351BE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CC68FD1" w14:textId="1758017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511.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183, Evidenca e dosjeve të personave të studiuara, me 27 (njëzet e shtatë) fletë. Dosja daton në vitet 1975</w:t>
      </w:r>
      <w:r w:rsidR="00351BE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3887F508" w14:textId="773CB21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512.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184, Evidenca e dosjeve formulare të studiuara, me 25 (njëzet e pesë) fletë. Dosja daton në vitet 1975</w:t>
      </w:r>
      <w:r w:rsidR="00351BE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1986. Niveli i klasifikimit të dosjes është “Sekret”.</w:t>
      </w:r>
    </w:p>
    <w:p w14:paraId="52CFFEE9" w14:textId="6E19EC0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513. Arkivi i Autoritetit, Fondi 141, DPB Dibër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185, Vendime për asgjësimin ose nxjerrjen nga rrjeti sekret, me 21 (njëzet e një) fletë. Dosja daton në vitet 1980</w:t>
      </w:r>
      <w:r w:rsidR="0021486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107303AB" w14:textId="26A9386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514.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2336 (1), në ngarkim të V.L., me 274 (dyqind e shtatëdhjetë e katër) fletë. Dosja daton në vitet 1967</w:t>
      </w:r>
      <w:r w:rsidR="00351BE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760747D" w14:textId="25B3231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515.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869 (2), në ngarkim të V.K., me 2 volume, në total me 233 (dyqind e tridhjetë e tre) fletë. Dosja daton në vitet 1963</w:t>
      </w:r>
      <w:r w:rsidR="0021486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A61B02F" w14:textId="05530AE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516.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3143 (3), në ngarkim të B.G., me 75 (shtatëdhjetë e pesë) fletë. Dosja daton në vitet 1987</w:t>
      </w:r>
      <w:r w:rsidR="00351BE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50B0CD92" w14:textId="6E021F4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517.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1035 (4), në ngarkim të S.M., me 70 (shtatëdhjetë) fletë. Dosja daton në vitet 1958</w:t>
      </w:r>
      <w:r w:rsidR="00351BE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9CB335B" w14:textId="3F5EB31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518. Arkivi i Autoritetit, Fondi 141, DPB Lushnj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1364 (5), në ngarkim të A.H., me 82 (tetëdhjetë e dy) fletë. Dosja daton në vitet 1953</w:t>
      </w:r>
      <w:r w:rsidR="00351BE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37DF150" w14:textId="3FB1450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519. Arkivi i Autoritetit, Fondi 141, DPB Lushnj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informative nr. 121 (6), për zonën e Çermës, me 109 (njëqind e nëntë) fletë. Dosja daton në vitet 1977</w:t>
      </w:r>
      <w:r w:rsidR="00351BE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419F804D" w14:textId="5B2A4F0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520. Arkivi i Autoritetit, Fondi 141, DPB Lushnj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nr. 7, informata për kundërzbulim, me 56 (pesëdhjetë e gjashtë) fletë. Dosja daton në vitet 1986</w:t>
      </w:r>
      <w:r w:rsidR="00351BE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1F09D5BA" w14:textId="10CE7B5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 xml:space="preserve">521.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informative nr. 119 (8), me të dhëna agjenturore për grupimet, me 79 (shtatëdhjetë e nëntë) fletë. Dosja daton në vitet 1960</w:t>
      </w:r>
      <w:r w:rsidR="00481FF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57590C8C" w14:textId="1AABAE2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522.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informative nr. 349 (9), me fashikullin e grupimeve dhe fashikullin e kundër zbulimit, me 2 volume, në total me 132 (njëqind e tridhjetë e dy) fletë. Dosja daton në vitet 1962</w:t>
      </w:r>
      <w:r w:rsidR="00481FF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0E4337BF" w14:textId="62D231C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523.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2161, “Marinza”, në ngarkim të A.N., me 18 (tetëmbëdhjetë) fletë. Dosja daton në vitet 1976</w:t>
      </w:r>
      <w:r w:rsidR="00032D74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3BE488B" w14:textId="714EEA7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524.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2575, “Deti”, në ngarkim të Ll.Zh., me 2 volume, në total me 26 (njëzet e gjashtë) fletë. Dosja daton në vitet 1979</w:t>
      </w:r>
      <w:r w:rsidR="00032D74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5F1D223" w14:textId="777F0F7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525.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2527, “Luani”, me 9 (nëntë) fletë. Dosja daton në vitet 1981</w:t>
      </w:r>
      <w:r w:rsidR="00961F9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9177A28" w14:textId="25C590F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526.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2577, “Luani”, në ngarkim të Rr.K., me 15 (pesëmbëdhjetë) fletë. Dosja daton në vitet 1979</w:t>
      </w:r>
      <w:r w:rsidR="00032D74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4B62AAB" w14:textId="6FF224E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527.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2805, “Karafili”, në ngarkim të L.F., me 4 (katër) fletë. Dosja daton në vitet 1982</w:t>
      </w:r>
      <w:r w:rsidR="0021486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B8FCFAB" w14:textId="7B85D5A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528.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2904, “Telefoni”, në ngarkim të F.A., me 2 volume, në total me 33 (tridhjetë e tre) fletë. Dosja daton në vitet 1981</w:t>
      </w:r>
      <w:r w:rsidR="00032D74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71E9C2E" w14:textId="13E30E5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529.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3218, “Firzamonika”, në ngarkim të T.Dh., me 13 (trembëdhjetë) fletë. Dosja daton në vitet 1984</w:t>
      </w:r>
      <w:r w:rsidR="0021486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C5A4802" w14:textId="5422E92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530.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3416, “Partizani”, në ngarkim të K.Ç., me 2 volume, në total me 37 (tridhjetë e shtatë) fletë. Dosja daton në vitet 1984</w:t>
      </w:r>
      <w:r w:rsidR="0021486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E895084" w14:textId="16F6D72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531.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3769, “Zambaku”, në ngarkim të Rr.L., me 13 (trembëdhjetë)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1983–1986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4E29EFC" w14:textId="230BCE5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532.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4050, “Antena”, në ngarkim të S.T., me 14 (katërmbëdhjetë) fletë. Dosja daton në vitet 1987. Niveli i klasifikimit të dosjes është “Sekret”.</w:t>
      </w:r>
    </w:p>
    <w:p w14:paraId="44FA0AE1" w14:textId="4AA7D10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533.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4099, “Liqeni”, në ngarkim të Ll.G., me 15 (pesëmbëdhjetë) fletë. Dosja daton në vitet 1987</w:t>
      </w:r>
      <w:r w:rsidR="00032D74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78031B4" w14:textId="1BF2B46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534.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4234, “Besniku”, në ngarkim të M.D., me 2 volume, në total me 26 (njëzet e gjashtë) fletë. Dosja daton në vitet 1988</w:t>
      </w:r>
      <w:r w:rsidR="0021486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BFFA9AC" w14:textId="0D82526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535.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4247, “Telefoni”, në ngarkim të Dh.Gj., me 16 (gjashtëmbëdhjetë) fletë. Dosja daton në vitet 1982</w:t>
      </w:r>
      <w:r w:rsidR="00032D74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A1CF8D0" w14:textId="0045B6C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536.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4273, “Blerimi”, në ngarkim të V.Xh., me 2 volume, në total me 21 (njëzet e një) fletë. Dosja daton në vitet 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482086D" w14:textId="290EE60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 xml:space="preserve">537.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4375, “Profesori”, në ngarkim të L.T., me 10 (dhjetë)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B89EE4E" w14:textId="5861922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538.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4401, “Rrushi”, në ngarkim të S.T., me 2 volume, në total me 25 (njëzet e pesë) fletë. Dosja daton në vitet 1989</w:t>
      </w:r>
      <w:r w:rsidR="00D9291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587DC5C" w14:textId="3231989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539.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4475, “Revista”, në ngarkim të J.M., me 20 (njëzet) fletë. Dosja daton në vitet 1989</w:t>
      </w:r>
      <w:r w:rsidR="00D9291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81D8DD7" w14:textId="38E2A41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540.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4514, “Shqiponja”, në ngarkim të J.L., me 11 (njëmbëdhjetë) fletë. Dosja daton në vitet 1990. Niveli i klasifikimit të dosjes është “Sekret”.</w:t>
      </w:r>
    </w:p>
    <w:p w14:paraId="70D73177" w14:textId="7B6D729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541.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4519, “Ketri”, në ngarkim të N.Sh., me 17 (shtatëmbëdhjetë) fletë. Dosja daton në vitet 1990</w:t>
      </w:r>
      <w:r w:rsidR="00D9291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0A91A38F" w14:textId="6B09826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542.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4526, “Sofra”, në ngarkim të A.S., me 10 (dhjetë) fletë. Dosja daton në vitet 1990</w:t>
      </w:r>
      <w:r w:rsidR="0021486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103C6C36" w14:textId="0E4A6BB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543.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4529, “Kodra”, në ngarkim të M.S., me 16 (gjashtëmbëdhjetë) fletë. Dosja daton në vitet 1990. Niveli i klasifikimit të dosjes është “Sekret”.</w:t>
      </w:r>
    </w:p>
    <w:p w14:paraId="790FFD20" w14:textId="58137F0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544.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4530, “Sokoli”, në ngarkim të Q.G., me 2 volume, në total me 18 (tetëmbëdhjetë) fletë. Dosja daton në vitet 1990. Niveli i klasifikimit të dosjes është “Sekret”.</w:t>
      </w:r>
    </w:p>
    <w:p w14:paraId="756EA697" w14:textId="5F4D626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545.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4569, “Liqeni”, në ngarkim të I.E., me 17 (shtatëmbëdhjetë) fletë. Dosja daton në vitet 1989</w:t>
      </w:r>
      <w:r w:rsidR="00D9291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30F9D356" w14:textId="33B7EDA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546.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4585, “Dobrej”, në ngarkim të M.M., me 2 volume, në total me 18 (tetëmbëdhjetë)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B2D540B" w14:textId="511D45F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547.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4588, “Kalaja”, në ngarkim të A.L., me 14 (katërmbëdhjetë) fletë. Dosja daton në vitet 1990</w:t>
      </w:r>
      <w:r w:rsidR="00D9291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4FE26FB" w14:textId="0A1E091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548.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4603, “Unaza”, në ngarkim të L.Gj., me 12 (dymbëdhjetë)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52A1DC2" w14:textId="4B6787B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549.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4619, “Sazani”, në ngarkim të B.M., me 16 (gjashtëmbëdhjetë) fletë. Dosja daton në vitet 1989</w:t>
      </w:r>
      <w:r w:rsidR="00D9291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BC48C9E" w14:textId="3225628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550.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2092, “Susta”, në ngarkim të Th.P., me 2 volume, në total me 29 (njëzet e nëntë) fletë. Dosja daton në vitet 1974</w:t>
      </w:r>
      <w:r w:rsidR="00D9291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E536E06" w14:textId="44B27FF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551.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2110, “Sopoti”, në ngarkim të F.A., me 50 (pesëdhjetë) fletë. Dosja daton në vitet 1957</w:t>
      </w:r>
      <w:r w:rsidR="00D9291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1B0DA4A" w14:textId="5F42CC9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552.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2223, “Plumbi”, në ngarkim të F.G., me 2 volume, në total me 104 (njëqind e katër) fletë. Dosja daton në vitet 1977</w:t>
      </w:r>
      <w:r w:rsidR="00D9291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8B2F0F8" w14:textId="3B1B1C5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 xml:space="preserve">553.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2524, “Shkëndia”, në ngarkim të N.I., me 2 volume, në total me 72 (shtatëdhjetë e dy) fletë. Dosja daton në vitet 1979</w:t>
      </w:r>
      <w:r w:rsidR="00327FB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3D33AC1" w14:textId="072CE06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554.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2642, “Korabi”, në ngarkim të B.Ll., me 2 volume, në total me 94 (nëntëdhjetë e katër) fletë. Dosja daton në vitet 1989</w:t>
      </w:r>
      <w:r w:rsidR="00327FB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981BDBB" w14:textId="0DE8749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555.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2816, “Livadhi”, në ngarkim të A.Q., me 15 (pesëmbëdhjetë) fletë. Dosja daton në vitet 1981</w:t>
      </w:r>
      <w:r w:rsidR="00327FB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1586A93" w14:textId="20AF58A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556.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2998, “Kreshniku”, në ngarkim të P.B., me 2 volume, në total me 32 (tridhjetë e dy) fletë. Dosja daton në vitet 1982</w:t>
      </w:r>
      <w:r w:rsidR="00327FB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7FD79B8" w14:textId="391F916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557.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3789, “Shqiponja”, në ngarkim të A.L., me 2 volume, në total me 50 (pesëdhjetë) fletë. Dosja daton në vitet 1985</w:t>
      </w:r>
      <w:r w:rsidR="006442B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2336C7A" w14:textId="05E2193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558.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3990, “Shkëlzeni”, në ngarkim të J.N., me 2 volume, në total me 41 (dyzet e një) fletë. Dosja daton në vitet 1986</w:t>
      </w:r>
      <w:r w:rsidR="006442B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9D535A0" w14:textId="27C104A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559.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4157, “Korabi”, në ngarkim të A.K., me 2 volume, në total me 37 (tridhjetë e shtatë) fletë. Dosja daton në vitet 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3770288" w14:textId="01E8E76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560.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4214, “Arkeologu”, në ngarkim të I.B., me 14 (katërmbëdhjetë) fletë. Dosja daton në vitet 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7A91036" w14:textId="26AE7FD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561.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4236, “Shpata”, në ngarkim të H.M., me 2 volume, në total me 32 (tridhjetë e dy) fletë. Dosja daton në vitet 1988</w:t>
      </w:r>
      <w:r w:rsidR="006442B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BDFB8FD" w14:textId="4D50828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562.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4349, “Mësonjësi”, në ngarkim të V.B., me 14 (katërmbëdhjetë) fletë. Dosja daton në vitet 1989</w:t>
      </w:r>
      <w:r w:rsidR="0021486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0C8A5CA" w14:textId="10A6FC4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563.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4364, “Mekaniku”, në ngarkim të K.K., me 13 (trembëdhjetë)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C8D1518" w14:textId="712A160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564.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4371, “Treni”, në ngarkim të Dh.S., me 13 (trembëdhjetë)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B6F03FA" w14:textId="769BCE4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565.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4469, “Tretraciklina”, në ngarkim të A.K., me 13 (trembëdhjetë) fletë. Dosja daton në vitet 1989. Niveli i klasifikimit të dosjes është “Sekret”.</w:t>
      </w:r>
    </w:p>
    <w:p w14:paraId="0CF84186" w14:textId="4EB4007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566.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4507, “Patrioti”, në ngarkim të B.S., me 23 (njëzet e tre) fletë. Dosja daton në vitet 1988</w:t>
      </w:r>
      <w:r w:rsidR="0021486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2AF671E5" w14:textId="354C7D8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567.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4520, “Boshigradi”, në ngarkim të A.K., me 2 volume, në total me 80 (tetëdhjetë) fletë. Dosja daton në vitet 1983</w:t>
      </w:r>
      <w:r w:rsidR="00C355E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B7C2B38" w14:textId="797DB59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568.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4586, “Guximtari”, në ngarkim të B.T., me 13 (trembëdhjetë)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592D2B1" w14:textId="5984FE1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 xml:space="preserve">569.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4621, “Shahisti”, në ngarkim të F.Ç., me 10 (dhjetë) fletë. Dosja daton në vitet 1990. Niveli i klasifikimit të dosjes është “Sekret”.</w:t>
      </w:r>
    </w:p>
    <w:p w14:paraId="1CA9B7DB" w14:textId="38D8775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570.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1098, “Futbolli Sekseri”, në ngarkim të G.Sh., me 84 (tetëdhjetë e katër) fletë. Dosja daton në vitet 1963</w:t>
      </w:r>
      <w:r w:rsidR="006D12A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5FF013C" w14:textId="46E5386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571.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1797, “Stilografi”, në ngarkim të M.Th., me 2 volume, në total me 114 (njëqind e katërmbëdhjetë) fletë. Dosja daton në vitet 1973</w:t>
      </w:r>
      <w:r w:rsidR="00C355E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2DF28E0" w14:textId="5A3103D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572.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1823, “Fleta”, në ngarkim të R.I., me 2 volume, në total me 23 (njëzet e tre) fletë. Dosja daton në vitet 1973</w:t>
      </w:r>
      <w:r w:rsidR="00C355E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62FD732" w14:textId="5F02CB2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573.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1872, “Lokomotiva”, në ngarkim të F.K., me 2 volume, në total me 98 (nëntëdhjetë e tetë) fletë. Dosja daton në vitet 1973</w:t>
      </w:r>
      <w:r w:rsidR="00C355E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45F4705" w14:textId="0938D53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574.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2389, “Raketa”, në ngarkim të S.M., me 2 volume, në total me 33 (tridhjetë e tre) fletë. Dosja daton në vitet 1977</w:t>
      </w:r>
      <w:r w:rsidR="00C355E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6346AF4" w14:textId="6457757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575.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2430, “Pelikani”, në ngarkim të A.Xh., me 2 volume, në total me 60 (gjashtëdhjetë) fletë. Dosja daton në vitet 1978</w:t>
      </w:r>
      <w:r w:rsidR="00C355E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3F7C7D6" w14:textId="0A43419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576.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2548, “Viktori”, në ngarkim të S.S., me 2 volume, në total me 35 (tridhjetë e pesë) fletë. Dosja daton në vitet 1979</w:t>
      </w:r>
      <w:r w:rsidR="00C355E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3BA5B9A" w14:textId="10DCDB6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577.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2885, “Hekuri”, në ngarkim të M.E., me 2 volume, në total me 28 (njëzet e tetë) fletë. Dosja daton në vitet 1981</w:t>
      </w:r>
      <w:r w:rsidR="00C355E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F58C3FE" w14:textId="566FD7C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578.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3267, “Melesini”, në ngarkim të Y.M., me 2 volume, në total me 39 (tridhjetë e nëntë) fletë. Dosja daton në vitet 1984</w:t>
      </w:r>
      <w:r w:rsidR="00C355E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B639EB9" w14:textId="5136DC2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579.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4016, “Shpendi”, në ngarkim të L.B., me 2 volume, në total me 52 (pesëdhjetë e dy) fletë. Dosja daton në vitet 1986</w:t>
      </w:r>
      <w:r w:rsidR="00C355E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7CCE292" w14:textId="779A134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580.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4187, “Deti”, në ngarkim të L.F., me 10 (dhjetë) fletë. Dosja daton në vitet 1988</w:t>
      </w:r>
      <w:r w:rsidR="006D12A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7A1CB9D3" w14:textId="456110B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581.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4196, “Fortesa”, në ngarkim të A.J., me 15 (pesëmbëdhjetë) fletë. Dosja daton në vitet </w:t>
      </w:r>
      <w:r w:rsidR="00E874C3" w:rsidRPr="002F03AA">
        <w:rPr>
          <w:rFonts w:ascii="Garamond" w:hAnsi="Garamond" w:cs="Times New Roman"/>
          <w:b w:val="0"/>
          <w:bCs/>
          <w:sz w:val="24"/>
          <w:szCs w:val="24"/>
        </w:rPr>
        <w:t>1986–1987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B11DC19" w14:textId="34A0766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582.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4405, “Holta”, në ngarkim të Q.B., me 2 volume, në total me 25 (njëzet e pesë) fletë. Dosja daton në vitet 1988</w:t>
      </w:r>
      <w:r w:rsidR="00C355E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7357C15" w14:textId="614CB64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583.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4482, “Peshkatari”, në ngarkim të N.P., me 15 (pesëmbëdhjetë) fletë. Dosja daton në vitet 1989. Niveli i klasifikimit të dosjes është “Sekret”.</w:t>
      </w:r>
    </w:p>
    <w:p w14:paraId="19E5F2AB" w14:textId="56F94A4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584.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nr. 4576, “Antena”, në ngarkim të N.H., me 16 (gjashtëmbëdhjetë) fletë. Dosja daton në vitet 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59B5713" w14:textId="50E6D00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 xml:space="preserve">585.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4626, “Korabi”, në ngarkim të S.K., me 18 (tetëmbëdhjetë) fletë. Dosja daton në vitet 1989</w:t>
      </w:r>
      <w:r w:rsidR="00AA585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3683C48" w14:textId="40A959E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586.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4667, “Kozeta”, në ngarkim të V.K., me 2 volume, në total me 27 (njëzet e shtatë) fletë. Dosja daton në vitet 1987</w:t>
      </w:r>
      <w:r w:rsidR="006005E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0DD81D4" w14:textId="3BEBC00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587.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4611 (75), “Pëllumbi”, në ngarkim të H.Y., me 17 (shtatëmbëdhjetë) fletë. Dosja daton në vitet 1985</w:t>
      </w:r>
      <w:r w:rsidR="00AA585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CCA7C88" w14:textId="0C682CC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588.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4610 (76), “Libri”, në ngarkim të Xh.K., me 15 (pesëmbëdhjetë) fletë. Dosja daton në vitet 1988</w:t>
      </w:r>
      <w:r w:rsidR="00AA585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6F183110" w14:textId="036774B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589.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4612 (77), “Varka”, në ngarkim të M.N., me 12 (dymbëdhjetë) fletë. Dosja daton në vitet 1989</w:t>
      </w:r>
      <w:r w:rsidR="0013750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0E1F33D8" w14:textId="5B82B69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590.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4615 (78), “Mati”, në ngarkim të Y.U., me 14 (katërmbëdhjetë) fletë. Dosja daton në vitet 1989</w:t>
      </w:r>
      <w:r w:rsidR="0013750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E1490DA" w14:textId="26FA860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591.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4613 (79), “Morava”, në ngarkim të G. O., me 2 volume, në total me 19 (nëntëmbëdhjetë) fletë. Dosja daton në vitet 1989</w:t>
      </w:r>
      <w:r w:rsidR="006005E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5605DB8D" w14:textId="1F525E6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592.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4614 (80), “Rozafa”, në ngarkim të E.K., me 12 (dymbëdhjetë) fletë. Dosja daton në vitet 1989</w:t>
      </w:r>
      <w:r w:rsidR="0013750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39C4A0B1" w14:textId="12F2F49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593.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3440 (81), “Telefoni”, në ngarkim të D. D., me 2 volume, në total me 36 (tridhjetë e gjashtë) fletë. Dosja daton në vitet 1985</w:t>
      </w:r>
      <w:r w:rsidR="006005E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755726E" w14:textId="266690B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594.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4004 (82), “Qelibari”, në ngarkim të S.T., me 2 volume, në total me 37 (tridhjetë e shtatë) fletë. Dosja daton në vitet 1986</w:t>
      </w:r>
      <w:r w:rsidR="006005E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413AE6B" w14:textId="3C7DB87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595.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2677 (83), “Palma”, në ngarkim të I.D., me 2 volume, në total me 68 (gjashtëdhjetë e tetë) fletë. Dosja daton në vitet 1980</w:t>
      </w:r>
      <w:r w:rsidR="006005E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2170B25" w14:textId="79FBA87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596.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2195 (84), “Revista”, në ngarkim të M.M., me 2 volume, në total me 48 (dyzet e tetë) fletë. Dosja daton në vitet 1976</w:t>
      </w:r>
      <w:r w:rsidR="006005E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9138732" w14:textId="5D800F7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597.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2395 (85), “Unaza”, në ngarkim të M.Zh., me 2 volume, në total me 51 (pesëdhjetë e një) fletë. Dosja daton në vitet 1978</w:t>
      </w:r>
      <w:r w:rsidR="006005E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D3673A2" w14:textId="421FDA9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598.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4379 (86), “Rrufeja”, në ngarkim të M.P., me 2 volume, në total me 41 (dyzet e një) fletë. Dosja daton në vitet 1988</w:t>
      </w:r>
      <w:r w:rsidR="006005E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2CFF1267" w14:textId="5E337C3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599.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3067 (89), “Dëshira”, në ngarkim të E.T., me 2 volume, në total me 24 (njëzet e katër) fletë. Dosja daton në vitet 1982</w:t>
      </w:r>
      <w:r w:rsidR="006005E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071B955" w14:textId="470A11B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600.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2344 (88), “Boja”, në ngarkim të S.Z., me 2 volume, në total me 34 (tridhjetë e katër) fletë. Dosja daton në vitet 1978</w:t>
      </w:r>
      <w:r w:rsidR="006005E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5DFC965" w14:textId="78319E2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 xml:space="preserve">601.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3321 (89), “Stilografi”, në ngarkim të A.A., me 2 volume, në total me 136 (njëqind e tridhjetë e gjashtë) fletë. Dosja daton në vitet 1976</w:t>
      </w:r>
      <w:r w:rsidR="00B2051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53E0786" w14:textId="667DFEE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602.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5, Libër evidence nr. 455, e punëtorit operativ në zonë, në total me 210 (dyqind e dhjetë) fletë. Dosja daton në vitet 1949</w:t>
      </w:r>
      <w:r w:rsidR="004F05C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17B385BC" w14:textId="4335A29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603.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5, Libër evidence nr. 467, e punëtorit operativ në zonë, në total me 210 (dyqind e dhjetë) fletë. Dosja daton në vitet 1948</w:t>
      </w:r>
      <w:r w:rsidR="004F05C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5D1E3FE8" w14:textId="1EB735C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604.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5, Libër evidence nr. 522, e punëtorit operativ të Sigurimit të Ushtrisë, në total me 100 (njëqind) fletë. Dosja daton në vitet 1988. Niveli i klasifikimit të dosjes është “Sekret”.</w:t>
      </w:r>
    </w:p>
    <w:p w14:paraId="6C86937A" w14:textId="2F2720D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605.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5, Libër evidence nr. 523, e punëtorit operativ të Sigurimit të Ushtrisë, në total me 100 (njëqind) fletë. Dosja daton në vitet 1988. Niveli i klasifikimit të dosjes është “Sekret”.</w:t>
      </w:r>
    </w:p>
    <w:p w14:paraId="01D49441" w14:textId="5F96E51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606.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6, Libër evidence nr. 181, e punëtorit operativ në zonë, në total me 210 (dyqind e dhjetë) fletë. Dosja daton në vitet 1960</w:t>
      </w:r>
      <w:r w:rsidR="0075280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53482880" w14:textId="4CDC2D7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607.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6, Libër evidence nr. 254, agjenturale-operative e punëtorit operativ, në total me 170 (njëqind e shtatëdhjetë) fletë. Dosja daton në vitet 1950</w:t>
      </w:r>
      <w:r w:rsidR="00AA585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1981. Niveli i klasifikimit të dosjes është “Sekret”.</w:t>
      </w:r>
    </w:p>
    <w:p w14:paraId="12469AC2" w14:textId="78C62B7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608.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6, Libër evidence nr. 309, agjenturale-operative e punëtorit operativ, në total me 220 (dyqind e njëzet) fletë. Dosja daton në vitet 1969</w:t>
      </w:r>
      <w:r w:rsidR="004F05C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39ABD04E" w14:textId="3944EF9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609.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6, Libër evidence nr. 405, e punëtorit operativ në zonë, në total me 210 (dyqind e dhjetë) fletë. Dosja daton në vitet 1959</w:t>
      </w:r>
      <w:r w:rsidR="0075280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0F631349" w14:textId="018CD79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610.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6, Libër evidence nr. 447, e punëtorit operativ në zonë, në total me 210 (dyqind e dhjetë) fletë. Dosja daton në vitet 1954</w:t>
      </w:r>
      <w:r w:rsidR="0075280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66E78DEA" w14:textId="46FCD75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611.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6, Libër evidence nr. 453, e punëtorit operativ në zonë, në total me 210 (dyqind e dhjetë) fletë. Dosja daton në vitet 1950</w:t>
      </w:r>
      <w:r w:rsidR="0075280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5C3C4543" w14:textId="228E0DC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612.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10 (2), “Fanella e Grisur”, në ngarkim të M.Ç., me 2 volume, në total me 72 (shtatëdhjetë e dy) fletë. Dosja daton në vitet 1948</w:t>
      </w:r>
      <w:r w:rsidR="0075280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F3A13D4" w14:textId="29B6CA3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613.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125, “Fleta e gjelbër”, në ngarkim të T.D., me 2 volume, në total me 53 (pesëdhjetë e tre) fletë. Dosja daton në vitet 1958</w:t>
      </w:r>
      <w:r w:rsidR="0075280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217627D" w14:textId="3066EF0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614.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210 (3627), “Drita”, në ngarkim të R.Ç., me 2 volume, në total me 75 (shtatëdhjetë e pesë) fletë. Dosja daton në vitet 1965</w:t>
      </w:r>
      <w:r w:rsidR="0075280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62A3146" w14:textId="065AC35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615.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218 (4248), “Lapsi”, në ngarkim të R.T., me 2 volume, në total me 81 (tetëdhjetë e një) fletë. Dosja daton në vitet 1967</w:t>
      </w:r>
      <w:r w:rsidR="004F05C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BB1186D" w14:textId="462F46A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616.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231, “Lisi”, në ngarkim të Xh.T., me 2 volume, në total me 54 (pesëdhjetë e katër) fletë. Dosja daton në vitet 1968</w:t>
      </w:r>
      <w:r w:rsidR="004F05C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403112D" w14:textId="183C25F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617.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235, “Vila”, në ngarkim të K.N., me 2 volume, në total me 158 (njëqind e pesëdhjetë e tetë) fletë. Dosja daton në vitet 1969</w:t>
      </w:r>
      <w:r w:rsidR="003639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4B69D54" w14:textId="3EB32E4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618.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243, “Diamanti”, në ngarkim të A.R., me 2 volume, në total me 108 (njëqind e tetë) fletë. Dosja daton në vitet 1971</w:t>
      </w:r>
      <w:r w:rsidR="003639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CBE58E9" w14:textId="2FCFED7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619.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264, “Stina”, në ngarkim të V.Gj., me 2 volume, në total me 65 (gjashtëdhjetë e pesë) fletë. Dosja daton në vitet 1971</w:t>
      </w:r>
      <w:r w:rsidR="003639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D65C1BA" w14:textId="7B0379B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620.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dhe dosje personale nr. 266 (20), “Shqiponja”, në ngarkim të M.B., me 2 volume, në total me 281 (dyqind e tetëdhjetë e një) fletë. Dosja daton në vitet 1971</w:t>
      </w:r>
      <w:r w:rsidR="003639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3C5E9BE" w14:textId="698DAE1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621.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286, “Tigri”, në ngarkim të H.N., me 2 volume, në total me 102 (njëqind e dy) fletë. Dosja daton në vitet 1978</w:t>
      </w:r>
      <w:r w:rsidR="003639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AA4EA72" w14:textId="4619CF7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622.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292, “Arbëria”, në ngarkim të V.L., me 2 volume, në total me 108 (njëqind e tetë) fletë. Dosja daton në vitet 1973</w:t>
      </w:r>
      <w:r w:rsidR="003639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3C3221C" w14:textId="4053BBE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623.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295, “Shpendi”, në ngarkim të M.R., me 2 volume, në total me 65 (gjashtëdhjetë e pesë) fletë. Dosja daton në vitet 1973</w:t>
      </w:r>
      <w:r w:rsidR="003639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000480B" w14:textId="6797540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624.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321, “Shtegtari”, në ngarkim të D.K., me 2 volume, në total me 94 (nëntëdhjetë e katër) fletë. Dosja daton në vitet 1974</w:t>
      </w:r>
      <w:r w:rsidR="003639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5D8867D" w14:textId="4F60469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625.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322, “Gështenja”, në ngarkim të Sh.N., me 2 volume, në total me 58 (pesëdhjetë e tetë) fletë. Dosja daton në vitet 1974</w:t>
      </w:r>
      <w:r w:rsidR="003639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EAC67F8" w14:textId="3A40396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626.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325, “Shigjeta”, në ngarkim të F.B., me 2 volume, në total me 54 (pesëdhjetë e katër) fletë. Dosja daton në vitet 1974</w:t>
      </w:r>
      <w:r w:rsidR="003639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71D40A2" w14:textId="5A8DC2F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627.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dhe dosje personale nr. 330, “Lumi”, në ngarkim të I.H., me 2 volume, në total me 157 (njëqind e pesëdhjetë e shtatë) fletë. Dosja daton në vitet 1975</w:t>
      </w:r>
      <w:r w:rsidR="003639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845286C" w14:textId="769B153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628.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332, “Nëpërka”, në ngarkim të E.H., me 2 volume, në total me 35 (tridhjetë e pesë) fletë. Dosja daton në vitet 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1975–1978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02C7918" w14:textId="1A74DF7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629.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338, “Dëshira”, në ngarkim të A.A., me 2 volume, në total me 179 (njëqind e shtatëdhjetë e nëntë) fletë. Dosja daton në vitet 1975</w:t>
      </w:r>
      <w:r w:rsidR="003639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52E80F6" w14:textId="5635ADA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630.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339, “Peshkatari”, në ngarkim të Z.K., me 2 volume, në total me 27 (njëzet e shtatë) fletë. Dosja daton në vitet 1975</w:t>
      </w:r>
      <w:r w:rsidR="003639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4161EC9" w14:textId="12C0D6A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631.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344, “Rrufeja”, në ngarkim të R.M., me 2 volume, në total me 45 (dyzet e pesë) fletë. Dosja daton në vitet 1976</w:t>
      </w:r>
      <w:r w:rsidR="003639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FA7A816" w14:textId="030401A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632.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47 (4834), “Shpati”, me 231 (dyqind e tridhjetë e një) fletë. Dosja daton në vitet 1977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3DE82E22" w14:textId="3016F9D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633.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355, “Sopoti”, në ngarkim të L.Xh., me 2 volume, në total me 28 (njëzet e tetë) fletë. Dosja daton në vitet 1976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F3E9589" w14:textId="55DA3B0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634.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358, “Fleta”, në ngarkim të L.Gj., me 2 volume, në total me 119 (njëqind e nëntëmbëdhjetë) fletë. Dosja daton në vitet 1977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EFB71AC" w14:textId="569F283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635.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359, “Skela”, në ngarkim të G.Sh., me 2 volume, në total me 118 (njëqind e tetëmbëdhjetë) fletë. Dosja daton në vitet 1972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F44C992" w14:textId="3B8170E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636.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365, “Llustra”, në ngarkim të J.C., me 2 volume, në total me 40 (dyzet) fletë. Dosja daton në vitet 1977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CF5CA11" w14:textId="5BE966E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637.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367, “I Penduari”, në ngarkim të JD., me 2 volume, në total me 129 (njëqind e njëzet e nëntë) fletë. Dosja daton në vitet 1977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0C55DAD3" w14:textId="0912A60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638.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372, “Posti”, në ngarkim të B.H., me 2 volume, në total me 92 (nëntëdhjetë e dy) fletë. Dosja daton në vitet 1977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4B892AA" w14:textId="66B0009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639.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373, “Erzeni”, në ngarkim të J.R., me 2 volume, në total me 115 (njëqind e pesëmbëdhjetë) fletë. Dosja daton në vitet 1958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7DF5E92" w14:textId="303E723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640.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375, “Shpati”, në ngarkim të A.Gj., me 36 (tridhjetë e gjashtë) fletë. Dosja daton në vitet 1977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F3BE692" w14:textId="6FD59B3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641.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376, “I Panjohuri”, në ngarkim të J.F., me 2 volume, në total me 64 (gjashtëdhjetë e katër) fletë. Dosja daton në vitet 1977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8095F96" w14:textId="2CA0CF5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642.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378, “Sharra”, në ngarkim të F.F., me 2 volume, në total me 101 (njëqind e një) fletë. Dosja daton në vitet 1977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AA4AA3A" w14:textId="34C60B0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643.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379, “Guri Muzhaqit”, në ngarkim të R.D, me 2 volume, në total me 97 (nëntëdhjetë e shtatë) fletë. Dosja daton në vitet 1977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A233767" w14:textId="04C2807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644.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388, “Rontgeni”, në ngarkim të D.D., me 2 volume, në total me 37 (tridhjetë e shtatë) fletë. Dosja daton në vitet 1977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4115D70" w14:textId="5A8D960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645.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389, “Skifteri”, në ngarkim të F.C., me 2 volume, në total me 204 (dyqind e katër) fletë. Dosja daton në vitet 1977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793A3E31" w14:textId="11CC02A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646.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390, “Satëri”, në ngarkim të B.K., me 2 volume, në total me 209 (dyqind e nëntë) fletë. Dosja daton në vitet 1978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A70D9F5" w14:textId="7D5DC7E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647.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393, “Kalaja”, në ngarkim të V.Gj., me 2 volume, në total me 58 (pesëdhjetë e tetë) fletë. Dosja daton në vitet 1978</w:t>
      </w:r>
      <w:r w:rsidR="00507A2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66666517" w14:textId="25CBDBF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648.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397, “Diamanti”, në ngarkim të Th.K., me 2 volume, në total me 26 (njëzet e gjashtë) fletë. Dosja daton në vitet 1978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01412270" w14:textId="6D26150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649.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398, “Guri”, në ngarkim të I.P., me 2 volume, në total me 44 (dyzet e katër) fletë. Dosja daton në vitet 1978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AD2D890" w14:textId="3CCCC7A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650.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401, “Aparati”, në ngarkim të B.J., me 2 volume, në total me 44 (dyzet e katër) fletë. Dosja daton në vitet 1978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5CAD6CB" w14:textId="52591A8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651.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402, “Ekonomisti”, në ngarkim të S.B., me 2 volume, në total me 46 (dyzet e gjashtë) fletë. Dosja daton në vitet 1978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19EFDD2" w14:textId="601406A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652.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408, “Dafina”, në ngarkim të F.K., me 2 volume, në total me 31 (tridhjetë e një) fletë. Dosja daton në vitet 1979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1B7C0D20" w14:textId="1193995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653.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410, “Trimi”, në ngarkim të A.S., me 2 volume, në total me 112 (njëqind e dymbëdhjetë) fletë. Dosja daton në vitet 1979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01104212" w14:textId="6AB8D70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654.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418, “Mekaniku”, në ngarkim të S.K., me 2 volume, në total me 42 (dyzet e dy) fletë. Dosja daton në vitet 1979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7C35DEA" w14:textId="663F0B0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655.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420, “Revista”, në ngarkim të K.M., me 2 volume, në total me 30 (tridhjetë) fletë. Dosja daton në vitet 1979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CF6CEBF" w14:textId="783BBF5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656.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423, “Valbona”, në ngarkim të D.B., me 2 volume, në total me 51 (pesëdhjetë e një) fletë. Dosja daton në vitet 1979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3665A8A" w14:textId="5AF86D5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657.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437, “Kalendari”, në ngarkim të M.L., me 2 volume, në total me 62 (gjashtëdhjetë e dy) fletë. Dosja daton në vitet 1980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8AC4236" w14:textId="1568EE1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658.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438, “Mashinisti”, në ngarkim të Y.B., me 2 volume, në total me 40 (dyzet) fletë. Dosja daton në vitet 1980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037508E8" w14:textId="2C2F8A0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659.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439, “Liqeni”, në ngarkim të V.S., me 2 volume, në total me 56 (pesëdhjetë e gjashtë) fletë. Dosja daton në vitet 1980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3BE3665A" w14:textId="53B79D8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660.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440, “Aviatori”, në ngarkim të B.Ll., me 2 volume, në total me 56 (pesëdhjetë e gjashtë) fletë. Dosja daton në vitet 1980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DDA5BC5" w14:textId="1BAAD7E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661.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443, “Qëllimi”, në ngarkim të K.K., me 2 volume, në total me 25 (njëzet e pesë) fletë. Dosja daton në vitet 1980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CFF5C92" w14:textId="5E26DE2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662.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446, “Flamuri”, në ngarkim të H.B., me 2 volume, në total me 26 (njëzet e gjashtë) fletë. Dosja daton në vitet 1980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B8F3C3B" w14:textId="5EAC8E68" w:rsidR="008C3FB2" w:rsidRPr="002F03AA" w:rsidRDefault="008C3FB2" w:rsidP="00D53039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663.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452, “Hekuri”, në ngarkim të S.B., me 2 volume, në total me 39 (tridhjetë e nëntë) fletë. Dosja daton në vitet 1979</w:t>
      </w:r>
      <w:r w:rsidR="00D5303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106928D" w14:textId="3D1A720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664.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457, “Erzeni”, në ngarkim të E.Sh., me 2 volume, në total me 29 (njëzet e nëntë) fletë. Dosja daton në vitet 1981</w:t>
      </w:r>
      <w:r w:rsidR="00F50D8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4311361" w14:textId="4869833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665.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464, “Shqiponja”, në ngarkim të B.T., me 2 volume, në total me 43 (dyzet e tre) fletë. Dosja daton në vitet 1981</w:t>
      </w:r>
      <w:r w:rsidR="00F50D8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69C10FC8" w14:textId="47DC910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666.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467, “Adriatiku”, në ngarkim të S.H., me 2 volume, në total me 35 (tridhjetë e pesë) fletë. Dosja daton në vitet 1981</w:t>
      </w:r>
      <w:r w:rsidR="00F50D8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E87578E" w14:textId="57EE0EB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667.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468, “Vigjilenti”, në ngarkim të P.B., me 2 volume, në total me 28 (njëzet e tetë) fletë. Dosja daton në vitet 1981</w:t>
      </w:r>
      <w:r w:rsidR="00F50D8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1936ABA5" w14:textId="62B74F2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668.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471, “Adriatiku”, në ngarkim të Dh.B., me 2 volume, në total me 24 (njëzet e katër) fletë. Dosja daton në vitet 1981.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163903D" w14:textId="2F00F58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669.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472, “Adriatiku”, në ngarkim të S M., me 2 volume, në total me 29 (njëzet e nëntë) fletë. Dosja daton në vitet 1981</w:t>
      </w:r>
      <w:r w:rsidR="00F50D8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43A14FF3" w14:textId="1060850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670.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473, “Dërmuesi”, në ngarkim të S.L., me 2 volume, në total me 33 (tridhjetë e tre) fletë. Dosja daton në vitet 1981</w:t>
      </w:r>
      <w:r w:rsidR="00F50D8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E84E450" w14:textId="7FE5079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671.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475, “Korabi”, në ngarkim të Z.H., me 2 volume, në total me 54 (pesëdhjetë e katër) fletë. Dosja daton në vitet 1981</w:t>
      </w:r>
      <w:r w:rsidR="00F50D8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6B378C07" w14:textId="3BF24FB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672.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481, “Motori”, në ngarkim të T.K., me 2 volume, në total me 24 (njëzet e katër) fletë. Dosja daton në vitet 1981</w:t>
      </w:r>
      <w:r w:rsidR="00F50D8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D03E6DF" w14:textId="59E8B6E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673.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485, “Molla”, në ngarkim të D.Xh., me 2 volume, në total me 28 (njëzet e tetë)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1981–1985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9BCDC71" w14:textId="06FA968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674.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502, “Patrioti”, në ngarkim të I.Q., me 2 volume, në total me 36 (tridhjetë e gjashtë) fletë. Dosja daton në vitet 1982</w:t>
      </w:r>
      <w:r w:rsidR="00F50D8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D61B650" w14:textId="566E77B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675.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pune dhe dosje formulare nr. 505, “Kimisti”, në ngarkim të K.A., me 3 volume, në total me 52 (pesëdhjetë e dy)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1980–1986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89BFE0B" w14:textId="21BC754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676.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506, “Telefoni”, në ngarkim të T.G., me 2 volume, në total me 52 (pesëdhjetë e dy) fletë. Dosja daton në vitet 1982</w:t>
      </w:r>
      <w:r w:rsidR="00F50D8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36DC3D0" w14:textId="4FB23F2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677.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507, “Liqeni”, në ngarkim të A.D., me 2 volume, në total me 44 (dyzet e katër)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1982–1985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4FDD7E8" w14:textId="4E694AF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678.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508, “Zambaku”, në ngarkim të F.S., me 2 volume, në total me 53 (pesëdhjetë e tre) fletë. Dosja daton në vitet 1982</w:t>
      </w:r>
      <w:r w:rsidR="00D3594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950B4DA" w14:textId="3245E08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679.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509, “Adriatiku”, në ngarkim të I.Ç., me 2 volume, në total me 72 (shtatëdhjetë e dy) fletë. Dosja daton në vitet 1982</w:t>
      </w:r>
      <w:r w:rsidR="00D2510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836D34D" w14:textId="06EF1E1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680.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515, “Shigjeta”, në ngarkim të Y.H., me 2 volume, në total me 36 (tridhjetë e gjashtë) fletë. Dosja daton në vitet 1982</w:t>
      </w:r>
      <w:r w:rsidR="00DA78A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A553572" w14:textId="178EC02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681.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517, “Erzeni”, në ngarkim të E.Ç., me 2 volume, në total me 29 (njëzet e nëntë) fletë. Dosja daton në vitet 1982</w:t>
      </w:r>
      <w:r w:rsidR="00B7191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1F035A5" w14:textId="7D48A3E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682.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518, “Stilografi”, në ngarkim të R.L., me 2 volume, në total me 30 (tridhjetë) fletë. Dosja daton në vitet 1982</w:t>
      </w:r>
      <w:r w:rsidR="00B7191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746F5F9" w14:textId="15460C5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683.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519, “Libri”, në ngarkim të S.Z., me 2 volume, në total me 29 (njëzet e nëntë) fletë. Dosja daton në vitet 1982</w:t>
      </w:r>
      <w:r w:rsidR="00AA585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8573509" w14:textId="5943775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684.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523, “Tigri”, në ngarkim të S.Z., me 2 volume, në total me 112 (njëqind e dymbëdhjetë) fletë. Dosja daton në vitet 1980</w:t>
      </w:r>
      <w:r w:rsidR="00B7191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49A8379" w14:textId="070647C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685.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528, “Tensioni”, në ngarkim të I</w:t>
      </w:r>
      <w:r w:rsidR="00B71911">
        <w:rPr>
          <w:rFonts w:ascii="Garamond" w:hAnsi="Garamond" w:cs="Times New Roman"/>
          <w:b w:val="0"/>
          <w:bCs/>
          <w:sz w:val="24"/>
          <w:szCs w:val="24"/>
        </w:rPr>
        <w:t>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Gj., me 2 volume, në total me 135 (njëqind e tridhjetë e pesë) fletë. Dosja daton në vitet 1982</w:t>
      </w:r>
      <w:r w:rsidR="00B7191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6B26D55" w14:textId="61F19E9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686.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530, “Peza”, në ngarkim të S.E., me 2 volume, në total me 94 (nëntëdhjetë e katër) fletë. Dosja daton në vitet 1982</w:t>
      </w:r>
      <w:r w:rsidR="00B7191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6192E72" w14:textId="006FF40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687.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532, “Guri Bardhë”, në ngarkim të Q.T., me 2 volume, në total me 98 (nëntëdhjetë e tetë) fletë. Dosja daton në vitet 1983</w:t>
      </w:r>
      <w:r w:rsidR="00B7191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F1799B6" w14:textId="38BB31B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688.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548, “Margaritari”, në ngarkim të R.K., me 2 volume, në total me 70 (shtatëdhjetë) fletë. Dosja daton në vitet 1983</w:t>
      </w:r>
      <w:r w:rsidR="00B7191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770D434" w14:textId="2EC78EB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689.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553, “Sinjali”, në ngarkim të P.I., me 2 volume, në total me 83 (tetëdhjetë e tre) fletë. Dosja daton në vitet 1983</w:t>
      </w:r>
      <w:r w:rsidR="00B7191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E8996C0" w14:textId="3854F85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690.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556, “Sinjali”, në ngarkim të D.D., me 2 volume, në total me 50 (pesëdhjetë) fletë. Dosja daton në vitet 1984</w:t>
      </w:r>
      <w:r w:rsidR="00B7191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F68FEA4" w14:textId="5B3828A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691.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558, “Shigjeta”, në ngarkim të M.M., me 2 volume, në total me 33 (tridhjetë e tre) fletë. Dosja daton në vitet 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9FDD0F1" w14:textId="147B9A6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692.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562, “Sazani”, në ngarkim të A.H., me 2 volume, në total me 22 (njëzet e dy) fletë. Dosja daton në vitet 1984</w:t>
      </w:r>
      <w:r w:rsidR="00B7191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9456EAB" w14:textId="64DE58A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693.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564, “Albumi”, në ngarkim të P.H., me 2 volume, në total me 50 (pesëdhjetë) fletë. Dosja daton në vitet 1984</w:t>
      </w:r>
      <w:r w:rsidR="00B7191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7B343AD" w14:textId="1A737AB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694.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571, “Aparati”, në ngarkim të L.Sh., me 2 volume, në total me 27 (njëzet e shtatë) fletë. Dosja daton në vitet 1984</w:t>
      </w:r>
      <w:r w:rsidR="00B7191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3382E79" w14:textId="40FCABB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695.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577, “Rraketa”, në ngarkim të S.B., me 2 volume, në total me 64 (gjashtëdhjetë e katër) fletë. Dosja daton në vitet 1984</w:t>
      </w:r>
      <w:r w:rsidR="00B7191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D5B9DA4" w14:textId="6EED49C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696.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580, “Gramozi”, në ngarkim të A.R., me 2 volume, në total me 62 (gjashtëdhjetë e dy) fletë. Dosja daton në vitet 1984</w:t>
      </w:r>
      <w:r w:rsidR="00AB3FC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EBB7392" w14:textId="61D36B6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697.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581, “Deti”, në ngarkim të I.D., me 2 volume, në total me 33 (tridhjetë e tre) fletë. Dosja daton në vitet 1984</w:t>
      </w:r>
      <w:r w:rsidR="00AA585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84D7D76" w14:textId="60744E5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698.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582, “Lokomotiva”, në ngarkim të D.A., me 2 volume, në total me 49 (dyzet e nëntë) fletë. Dosja daton në vitet 1984</w:t>
      </w:r>
      <w:r w:rsidR="00AB3FC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FD2CE0A" w14:textId="68EDC17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699.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589, “Leopardi”, në ngarkim të L.H., me 2 volume, në total me 36 (tridhjetë e gjashtë) fletë. Dosja daton në vitet 1984</w:t>
      </w:r>
      <w:r w:rsidR="00AB3FC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5373BFD" w14:textId="2FA4CDB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700.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594, “Timoni”, në ngarkim të T.Z., me 2 volume, në total me 112 (njëqind e dymbëdhjetë) fletë. Dosja daton në vitet 1983</w:t>
      </w:r>
      <w:r w:rsidR="00AB3FC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305112F" w14:textId="1DCFD75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701.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597, “Ditari”, në ngarkim të F.K., me 2 volume, në total me 42 (dyzet e dy) fletë. Dosja daton në vitet 1984</w:t>
      </w:r>
      <w:r w:rsidR="00AA585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470FB5C" w14:textId="474B2D0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702.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629, “Ndërlidhësi”, në ngarkim të A.Sh., me 2 volume, në total me 28 (njëzet e tetë) fletë. Dosja daton në vitet 1985</w:t>
      </w:r>
      <w:r w:rsidR="00AB3FC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D67D69B" w14:textId="2A0A6E5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703.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630, “Llogaritari”, në ngarkim të Q.K., me 2 volume, në total me 28 (njëzet e tetë)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1985–1988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3A0DE82" w14:textId="55FDF2D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704.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638, “Kryqëzori”, në ngarkim të E.Sh., me 2 volume, në total me 50 (pesëdhjetë) fletë. Dosja daton në vitet 1985</w:t>
      </w:r>
      <w:r w:rsidR="00AB3FC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D851822" w14:textId="6450766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705.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641, “Korabi”, në ngarkim të P.A., me 2 volume, në total me 28 (njëzet e tetë) fletë. Dosja daton në vitet 1985</w:t>
      </w:r>
      <w:r w:rsidR="00AB3FC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5FBDABE" w14:textId="65AE21B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706.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8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643, “Gjethi Kuq”, në ngarkim të A.B., me 2 volume, në total me 37 (tridhjetë e shtatë) fletë. Dosja daton në vitet 1985</w:t>
      </w:r>
      <w:r w:rsidR="00AB3FC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A0397BE" w14:textId="19DD9BC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707.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647, “Shtiza”, në ngarkim të A.J., me 2 volume, në total me 33 (tridhjetë e tre) fletë. Dosja daton në vitet </w:t>
      </w:r>
      <w:r w:rsidR="00E874C3" w:rsidRPr="002F03AA">
        <w:rPr>
          <w:rFonts w:ascii="Garamond" w:hAnsi="Garamond" w:cs="Times New Roman"/>
          <w:b w:val="0"/>
          <w:bCs/>
          <w:sz w:val="24"/>
          <w:szCs w:val="24"/>
        </w:rPr>
        <w:t>1986–1987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6E14371" w14:textId="67BEC83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708.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650, “I Penduari”, në ngarkim të Sh.Sh., me 2 volume, në total me 82 (tetëdhjetë e dy) fletë. Dosja daton në vitet 1986</w:t>
      </w:r>
      <w:r w:rsidR="004F038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AE523B7" w14:textId="07A0240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709.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657, “Vigjilenti”, në ngarkim të A.R., me 2 volume, në total me 101 (njëqind e një)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1986–1988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397D8E7" w14:textId="549C4D2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710.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658, “Stolia”, në ngarkim të E.O., me 2 volume, në total me 88 (tetëdhjetë e tetë) fletë. Dosja daton në vitet 1986</w:t>
      </w:r>
      <w:r w:rsidR="00AB3FC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3690350" w14:textId="6D04244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711.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659, “Tigri”, në ngarkim të A.G., me 2 volume, në total me 43 (dyzet e tre) fletë. Dosja daton në vitet 1986</w:t>
      </w:r>
      <w:r w:rsidR="008613C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EB0F564" w14:textId="21504AB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712.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662, “Sokoli”, në ngarkim të Xh.S., me 2 volume, në total me 72 (shtatëdhjetë e dy) fletë. Dosja daton në vitet 1986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5C2FBA8" w14:textId="2FDBE0E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713.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666, “Lisi”, në ngarkim të H.S., me 2 volume, në total me 31 (tridhjetë e një) fletë. Dosja daton në vitet 1986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43D3F77" w14:textId="3677E01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714.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668, “Sahati”, në ngarkim të H.M., me 2 volume, në total me 43 (dyzet e tre) fletë. Dosja daton në vitet 1986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CB86D21" w14:textId="31737C6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715.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671, “Coli”, në ngarkim të F.D., me 2 volume, në total me 51 (pesëdhjetë e një) fletë. Dosja daton në vitet 1986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A3F6DF9" w14:textId="3FBF858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716.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9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691, “Dafina”, në ngarkim të L.B., me 2 volume, në total me 50 (pesëdhjetë) fletë. Dosja daton në vitet 1987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3E6A9AE9" w14:textId="5BB8130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717.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695, “Marinari”, në ngarkim të G.D., me 2 volume, në total me 48 (dyzet e tetë) fletë. Dosja daton në vitet 1988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1AC5B1FE" w14:textId="20FB174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718.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699, “Kalendari”, në ngarkim të B.B., me 2 volume, në total me 29 (njëzet e nëntë) fletë. Dosja daton në vitet 1988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2D4A0C7B" w14:textId="694F444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719.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713, “Dajti”, në ngarkim të K.L., me 2 volume, në total me 33 (tridhjetë e tre) fletë. Dosja daton në vitet 1988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0CCD8ECC" w14:textId="73D9FBF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720.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717, “Stilolapsi”, në ngarkim të K.K., me 2 volume, në total me 27 (njëzet e shtatë) fletë. Dosja daton në vitet 1988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44EBDFDB" w14:textId="53F8336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721.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720, “Lulja”, në ngarkim të Xh.R., me 2 volume, në total me 27 (njëzet e shtatë) fletë. Dosja daton në vitet 1988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27F7B3CB" w14:textId="754E329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722.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727, “Tarini”, në ngarkim të A.D., me 2 volume, në total me 35 (tridhjetë e pesë) fletë. Dosja daton në vitet 1989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64B9476A" w14:textId="2EDD27D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723.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730, “Çekiçi”, në ngarkim të M.P., me 2 volume, në total me 30 (tridhjetë) fletë. Dosja daton në vitet 1988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32F59117" w14:textId="5BF05AE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724.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734, “Korbi”, në ngarkim të Y.D., me 2 volume, në total me 27 (njëzet e shtatë) fletë. Dosja daton në vitet 1988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11CBE232" w14:textId="609F579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725.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736, “Detari”, në ngarkim të A.T., me 2 volume, në total me 31 (tridhjetë e një) fletë. Dosja daton në vitet 1989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55B14C8A" w14:textId="35BE4D1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726.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737, “Deti”, në ngarkim të V.D., me 2 volume, në total me 25 (njëzet e pesë) fletë. Dosja daton në vitet 1989. Niveli i klasifikimit të dosjes është “Sekret”.</w:t>
      </w:r>
    </w:p>
    <w:p w14:paraId="0DD222B4" w14:textId="2FE9C1D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727.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738, “Lapsi”, në ngarkim të M.Sh., me 2 volume, në total me 29 (njëzet e nëntë) fletë. Dosja daton në vitet 1989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5189FB54" w14:textId="0D7A997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728.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742, “I Qeti”, në ngarkim të E.I., me 2 volume, në total me 75 (shtatëdhjetë e pesë) fletë. Dosja daton në vitet 1989</w:t>
      </w:r>
      <w:r w:rsidR="003A3CB1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357B983D" w14:textId="0C82D0D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729.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10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746, “Zambaku”, në ngarkim të I.B., me 2 volume, në total me 52 (pesëdhjetë e dy) fletë. Dosja daton në vitet 1986</w:t>
      </w:r>
      <w:r w:rsidR="009A7A9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618C2404" w14:textId="1EB4E1B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730.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267, “Çapkëni”, në ngarkim të I.P., me 2 volume, në total me 117 (njëqind e shtatëmbëdhjetë) fletë. Dosja daton në vitet 1971</w:t>
      </w:r>
      <w:r w:rsidR="009A7A9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84E8EB5" w14:textId="1C42E34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731.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498, “Dora”, në ngarkim të R.Xh., me 2 volume, në total me 82 (tetëdhjetë e dy)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1982–1986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8C5AD1D" w14:textId="14CB10C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732.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526, “Shkrimtari”, në ngarkim të Z.H., me 2 volume, në total me 62 (gjashtëdhjetë e dy) fletë. Dosja daton në vitet 1982</w:t>
      </w:r>
      <w:r w:rsidR="009A7A9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28F18F0" w14:textId="1F2EA98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733.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535, “Rezistenca”, në ngarkim të I.R., me 2 volume, në total me 133 (njëqind e tridhjetë e tre) fletë. Dosja daton në vitet 1983</w:t>
      </w:r>
      <w:r w:rsidR="009A7A9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6BC7C24" w14:textId="778A765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734.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540, “Valbona”, në ngarkim të E.S., me 2 volume, në total me 72 (shtatëdhjetë e dy) fletë. Dosja daton në vitet 1983</w:t>
      </w:r>
      <w:r w:rsidR="004F038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7F33975" w14:textId="5A385C0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735.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752, “Unaza”, në ngarkim të B.M., me 2 volume, në total me 29 (njëzet e nëntë) fletë. Dosja daton në vitet 1989. Niveli i klasifikimit të dosjes është “Sekret”.</w:t>
      </w:r>
    </w:p>
    <w:p w14:paraId="48F0292D" w14:textId="4827FF8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736.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774, “Vigani”, në ngarkim të I.B., me 2 volume, në total me 37 (tridhjetë e shtatë) fletë. Dosja daton në vitet 1989</w:t>
      </w:r>
      <w:r w:rsidR="002843BE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40687DF0" w14:textId="00F6381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737.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792, “Ora”, në ngarkim të F.P., me 2 volume, në total me 30 (tridhjetë) fletë. Dosja daton në vitet 1988</w:t>
      </w:r>
      <w:r w:rsidR="00B778E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03B42AD2" w14:textId="69ADBB8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738.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813, “Ekrani”, në ngarkim të S.G., me 2 volume, në total me 29 (njëzet e nëntë) fletë. Dosja daton në vitet 1981</w:t>
      </w:r>
      <w:r w:rsidR="009A7A9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31DB6A78" w14:textId="0809592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739.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820, “Çajupi”, në ngarkim të Dh.S., me 2 volume, në total me 45 (dyzet e pesë) fletë. Dosja daton në vitet 1991. Niveli i klasifikimit të dosjes është “Sekret”.</w:t>
      </w:r>
    </w:p>
    <w:p w14:paraId="49904F91" w14:textId="261B1F7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740.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hetimore për çështjen penale nr. 235, dëmtim me dashje të pasurisë socialiste, si dhe tabelë fotografike, me 19 (nëntëmbëdhjetë) fletë. Dosja daton në vitet 1981. Niveli i klasifikimit të dosjes është “Sekret”.</w:t>
      </w:r>
    </w:p>
    <w:p w14:paraId="40493C93" w14:textId="6D7E197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741.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hetimore për çështjen penale nr. 336, shkatërrim me dashje i rrugëve të komunikacionit, si dhe tabelë fotografike, me 38 (tridhjetë e tetë) fletë. Dosja daton në vitet 1990. Niveli i klasifikimit të dosjes është “Sekret”.</w:t>
      </w:r>
    </w:p>
    <w:p w14:paraId="54A5B781" w14:textId="207665E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742.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hetimore për çështjen penale nr. 619, agjitacion dhe propagandë kundër shtetit, si dhe tabelë fotografike, me 29 (njëzet e nëntë) fletë. Dosja daton në vitet 1984. Niveli i klasifikimit të dosjes është “Sekret”.</w:t>
      </w:r>
    </w:p>
    <w:p w14:paraId="747DC37A" w14:textId="01DFB42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743.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nr. 32, për emigrantin jugosllav B.B., me 9 (nëntë) fletë. Dosja daton në vitet 1951</w:t>
      </w:r>
      <w:r w:rsidR="00B778EC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1980. Niveli i klasifikimit të dosjes është “Sekret”.</w:t>
      </w:r>
    </w:p>
    <w:p w14:paraId="17C10394" w14:textId="293438C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744.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fashikulli, për emigrantin I. B., me 5 (pesë) fletë. Dosja daton në vitet 1976</w:t>
      </w:r>
      <w:r w:rsidR="0037768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1983. Niveli i klasifikimit të dosjes është “Sekret”.</w:t>
      </w:r>
    </w:p>
    <w:p w14:paraId="62B2F9BD" w14:textId="635C6EB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745.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nr. 17, për S.H., me 21 (njëzet e një) fletë. Dosja daton në vitet 1964</w:t>
      </w:r>
      <w:r w:rsidR="0037768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723B19D" w14:textId="5E18400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746.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nr. 22 (6037/50), për Xh.I., me 36 (tridhjetë e gjashtë) fletë. Dosja daton në vitet 1960</w:t>
      </w:r>
      <w:r w:rsidR="0037768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F61815D" w14:textId="2F9E11A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747.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nr. 33, për emigrantin jugosllav H.B., me 14 (katërmbëdhjetë) fletë. Dosja daton në vitet 1951</w:t>
      </w:r>
      <w:r w:rsidR="0037768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5AACC8DD" w14:textId="1740E50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748.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fashikulli, për të riatdhesuarin M.H., me 22 (njëzet e dy) fletë. Dosja daton në vitet 1971</w:t>
      </w:r>
      <w:r w:rsidR="0037768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1A2BEB2" w14:textId="5372BB4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749.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fashikulli, për Gj.F., me 7 (shtatë) fletë. Dosja daton në vitet 1983.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B7A8888" w14:textId="73885BB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750.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fashikulli, për I.U., me 6 gjashtë) fletë. Dosja daton në vitet 1982. Niveli i klasifikimit të dosjes është “Sekret”.</w:t>
      </w:r>
    </w:p>
    <w:p w14:paraId="36D4A964" w14:textId="70B0A7D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751.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fashikulli, për të arratisurit në aktivitet K. K., dhe H.B., me 22 (njëzet e dy) fletë. Dosja daton në vitet 1985</w:t>
      </w:r>
      <w:r w:rsidR="0037768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7732EF5" w14:textId="604437C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752.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166, fashikuj për Objektet e Rëndësisë së Veçantë, me 2 volume, në total me 21 (njëzet e një) fletë. Dosja daton në vitet 1974</w:t>
      </w:r>
      <w:r w:rsidR="00786D3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8DD2760" w14:textId="6539EB5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753.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me materiale për drejtimin e mbrojtjes së ekonomisë socialiste, me 12 (dymbëdhjetë) fletë. Dosja daton në vitet 1980</w:t>
      </w:r>
      <w:r w:rsidR="0037768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173C5476" w14:textId="3AC2484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754.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me materiale për drejtimin e grupimeve k/revolucionare, me 15 (pesëmbëdhjetë) fletë. Dosja daton në vitet 1982</w:t>
      </w:r>
      <w:r w:rsidR="0037768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0080EA65" w14:textId="10FC215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755.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361, me materiale për drejtimin e zbulimeve të veprimtarive armiqësore, me 49 (dyzet e nëntë) fletë. Dosja daton në vitet 1977</w:t>
      </w:r>
      <w:r w:rsidR="0037768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CACC8A8" w14:textId="5E3E4DF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756. Arkivi i Autoritetit, Fondi 141, DPB Durrës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771, fashikuj për Fabrikën e Qelq-Xhamit, me 2 volume në total me 67 (gjashtëdhjetë e shtatë) fletë. Dosja daton në vitet 1971</w:t>
      </w:r>
      <w:r w:rsidR="0037768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B9AB611" w14:textId="07BF384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757.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fashikulli, me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për dorëzimin e dokumenteve agjenturore operative, gjatë dorëzimit të detyrës midis kuadrove, me 33 (tridhjetë e tre) fletë. Dosja daton në vitet 1984. Niveli i klasifikimit të dosjes është “Sekret”.</w:t>
      </w:r>
    </w:p>
    <w:p w14:paraId="394771E2" w14:textId="40BDE70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758.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2, shkresa përcjellëse të dosjeve personale, të punës e kartelave të bashkëpunëtorëve </w:t>
      </w:r>
      <w:r w:rsidR="00C7087C">
        <w:rPr>
          <w:rFonts w:ascii="Garamond" w:hAnsi="Garamond" w:cs="Times New Roman"/>
          <w:b w:val="0"/>
          <w:bCs/>
          <w:sz w:val="24"/>
          <w:szCs w:val="24"/>
        </w:rPr>
        <w:t xml:space="preserve">të RSI-së,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korrespondencë me degët e rretheve dhe Drejtorinë Parë, me 64 (gjashtëdhjetë e katër) fletë. Dosja daton në vitet 1984. Niveli i klasifikimit të dosjes është “Sekret”.</w:t>
      </w:r>
    </w:p>
    <w:p w14:paraId="04E8BE6D" w14:textId="769774E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759.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me shkresa përcjellëse të dosjeve personale, të punës e kartelave të bashkëpunëtorëve </w:t>
      </w:r>
      <w:r w:rsidR="00C7087C">
        <w:rPr>
          <w:rFonts w:ascii="Garamond" w:hAnsi="Garamond" w:cs="Times New Roman"/>
          <w:b w:val="0"/>
          <w:bCs/>
          <w:sz w:val="24"/>
          <w:szCs w:val="24"/>
        </w:rPr>
        <w:t xml:space="preserve">të RSI-së,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korrespondencë me degët e rretheve dhe Drejtorinë Parë, me 57 (pesëdhjetë e shtatë) fletë. Dosja daton në vitet 1985. Niveli i klasifikimit të dosjes është “Sekret”.</w:t>
      </w:r>
    </w:p>
    <w:p w14:paraId="6FDE0E79" w14:textId="2DEBE98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760.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1, shkresa përcjellëse të dosjeve personale, të punës e kartelave të bashkëpunëtorëve </w:t>
      </w:r>
      <w:r w:rsidR="00C7087C">
        <w:rPr>
          <w:rFonts w:ascii="Garamond" w:hAnsi="Garamond" w:cs="Times New Roman"/>
          <w:b w:val="0"/>
          <w:bCs/>
          <w:sz w:val="24"/>
          <w:szCs w:val="24"/>
        </w:rPr>
        <w:t xml:space="preserve">të RSI-së,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korrespondencë me degët e rretheve dhe Drejtorinë Parë, me 52 (pesëdhjetë e dy) fletë. Dosja daton në vitet 1986. Niveli i klasifikimit të dosjes është “Sekret”.</w:t>
      </w:r>
    </w:p>
    <w:p w14:paraId="34DE1E9C" w14:textId="228CD7A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761.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2, me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për dorëzimin e dokumenteve agjenturore operative, gjatë dorëzimit të detyrës midis kuadrove, me 23 (njëzet e tre) fletë. Dosja daton në vitet 1986. Niveli i klasifikimit të dosjes është “Sekret”.</w:t>
      </w:r>
    </w:p>
    <w:p w14:paraId="48491AD1" w14:textId="68B0123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762.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1, shkresa përcjellëse të dosjeve personale, të punës e kartelave të bashkëpunëtorëve </w:t>
      </w:r>
      <w:r w:rsidR="00C7087C">
        <w:rPr>
          <w:rFonts w:ascii="Garamond" w:hAnsi="Garamond" w:cs="Times New Roman"/>
          <w:b w:val="0"/>
          <w:bCs/>
          <w:sz w:val="24"/>
          <w:szCs w:val="24"/>
        </w:rPr>
        <w:t xml:space="preserve">të RSI-së,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korrespondencë me degët e rretheve dhe Drejtorinë Parë, me 34 (tridhjetë e katër) fletë. Dosja daton në vitet 1987. Niveli i klasifikimit të dosjes është “Sekret”.</w:t>
      </w:r>
    </w:p>
    <w:p w14:paraId="37969D17" w14:textId="1FAB4B4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763.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2, me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për dorëzimin e dokumenteve agjenturore operative, gjatë dorëzimit të detyrës midis kuadrove, me 13 (trembëdhjetë) fletë. Dosja daton në vitet 1987. Niveli i klasifikimit të dosjes është “Sekret”.</w:t>
      </w:r>
    </w:p>
    <w:p w14:paraId="28155B0A" w14:textId="5531C38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764.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1, me shkresa përcjellëse të dosjeve personale, të punës e kartelave të bashkëpunëtorëve </w:t>
      </w:r>
      <w:r w:rsidR="00C7087C">
        <w:rPr>
          <w:rFonts w:ascii="Garamond" w:hAnsi="Garamond" w:cs="Times New Roman"/>
          <w:b w:val="0"/>
          <w:bCs/>
          <w:sz w:val="24"/>
          <w:szCs w:val="24"/>
        </w:rPr>
        <w:t xml:space="preserve">të RSI-së,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korrespondencë me degët e rretheve dhe Drejtorinë Parë, me 47 (dyzet e shtatë) fletë. Dosja daton në vitet 1988. Niveli i klasifikimit të dosjes është “Sekret”.</w:t>
      </w:r>
    </w:p>
    <w:p w14:paraId="565266BF" w14:textId="3008816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765.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2, me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për dorëzimin e dokumenteve agjenturore operative, gjatë dorëzimit të detyrës midis kuadrove, me 12 (dymbëdhjetë) fletë. Dosja daton në vitet 1988. Niveli i klasifikimit të dosjes është “Sekret”.</w:t>
      </w:r>
    </w:p>
    <w:p w14:paraId="323C9E9B" w14:textId="091021E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766.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3, regjistër i kontingjenteve nr. 195, me 162 (njëqind e gjashtëdhjetë e dy) fletë. Dosja daton në vitet 1988. Niveli i klasifikimit të dosjes është “Sekret”.</w:t>
      </w:r>
    </w:p>
    <w:p w14:paraId="5A9D6564" w14:textId="2901764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767.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1, shkresa përcjellëse të dosjeve personale, të punës e kartelave të bashkëpunëtorëve </w:t>
      </w:r>
      <w:r w:rsidR="00C7087C">
        <w:rPr>
          <w:rFonts w:ascii="Garamond" w:hAnsi="Garamond" w:cs="Times New Roman"/>
          <w:b w:val="0"/>
          <w:bCs/>
          <w:sz w:val="24"/>
          <w:szCs w:val="24"/>
        </w:rPr>
        <w:t xml:space="preserve">të RSI-së,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korrespondencë me degët e rretheve dhe Drejtorinë Parë, me 44 (dyzet e katër) fletë. Dosja daton në vitet 1989. Niveli i klasifikimit të dosjes është “Sekret”.</w:t>
      </w:r>
    </w:p>
    <w:p w14:paraId="6347994C" w14:textId="424B892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768.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2, me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për dorëzimin e dokumenteve agjenturore operative, gjatë dorëzimit të detyrës midis kuadrove, me 8 (tetë) fletë. Dosja daton në vitet 1989. Niveli i klasifikimit të dosjes është “Sekret”.</w:t>
      </w:r>
    </w:p>
    <w:p w14:paraId="4CD0EEFF" w14:textId="39636DE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769.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1, shkresa përcjellëse të dosjeve personale, të punës e kartelave të bashkëpunëtorëve </w:t>
      </w:r>
      <w:r w:rsidR="00C7087C">
        <w:rPr>
          <w:rFonts w:ascii="Garamond" w:hAnsi="Garamond" w:cs="Times New Roman"/>
          <w:b w:val="0"/>
          <w:bCs/>
          <w:sz w:val="24"/>
          <w:szCs w:val="24"/>
        </w:rPr>
        <w:t xml:space="preserve">të RSI-së,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korrespondencë me degët e rretheve dhe Drejtorinë Parë, me 41 (dyzet e një) fletë. Dosja daton në vitet 1990</w:t>
      </w:r>
      <w:r w:rsidR="004F038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066D862E" w14:textId="6554E82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770.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2, me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për dorëzimin e dokumenteve agjenturore operative, gjatë dorëzimit të detyrës midis kuadrove, me 7 (shtatë) fletë. Dosja daton në vitet 1990. Niveli i klasifikimit të dosjes është “Sekret”.</w:t>
      </w:r>
    </w:p>
    <w:p w14:paraId="32C14883" w14:textId="1B5E22E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771.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3, pasqyra statistikore të përpunimeve e kontingjenteve të b.p. e Rrjetit Sekret Informativ, (6-mujore) dhe relacionet përkatëse për vitet 1986</w:t>
      </w:r>
      <w:r w:rsidR="004F038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1990, me 64 (gjashtëdhjetë e katër) fletë. Dosja daton në vitet 1986</w:t>
      </w:r>
      <w:r w:rsidR="004F038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3C078D1A" w14:textId="2AD0277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772. Arkivi i Autoritetit, Fondi 141, DPB Përmet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1, shkresa përcjellëse të dosjeve personale, të punës e kartelave të bashkëpunëtorëve </w:t>
      </w:r>
      <w:r w:rsidR="00C7087C">
        <w:rPr>
          <w:rFonts w:ascii="Garamond" w:hAnsi="Garamond" w:cs="Times New Roman"/>
          <w:b w:val="0"/>
          <w:bCs/>
          <w:sz w:val="24"/>
          <w:szCs w:val="24"/>
        </w:rPr>
        <w:t xml:space="preserve">të RSI-së,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korrespondencë me degët e rretheve dhe Drejtorinë Parë, me 14 (katërmbëdhjetë) fletë. Dosja daton në vitet 1991. Niveli i klasifikimit të dosjes është “Sekret”.</w:t>
      </w:r>
    </w:p>
    <w:p w14:paraId="08BCEB2D" w14:textId="14ADA5E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773.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2, me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për dorëzimin e dokumenteve agjenturore operative, gjatë dorëzimit të detyrës midis kuadrove gjatë vitit 1991, me 16 (gjashtëmbëdhjetë) fletë. Dosja daton në vitet 1991. Niveli i klasifikimit të dosjes është “Sekret”.</w:t>
      </w:r>
    </w:p>
    <w:p w14:paraId="5296D0D3" w14:textId="25C1FC3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774.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pune, “Vjosa”, me 14 (katërmbëdhjetë) fletë. Dosja daton në vitet 1984</w:t>
      </w:r>
      <w:r w:rsidR="009C77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7ED60052" w14:textId="050A0D9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775.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pune, “Shtylla”, me 9 (nëntë) fletë. Dosja daton në vitet 1984</w:t>
      </w:r>
      <w:r w:rsidR="009C77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72D7498A" w14:textId="616B772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776.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pune, “Tomorri”, në ngarkim të N.Ç., me 2 volume, në total me 29 (njëzet e nëntë) fletë. Dosja daton në vitet 1978</w:t>
      </w:r>
      <w:r w:rsidR="006F6EA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82D27CC" w14:textId="5AE83A7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777.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1219, “Tomorri”, në ngarkim të B.K., me 2 volume, në total me 41 (dyzet e një) fletë. Dosja daton në vitet 1961</w:t>
      </w:r>
      <w:r w:rsidR="009C77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75C8FE9" w14:textId="2205499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778.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pune, “Minatori”, në ngarkim të H.M., me 2 volume, në total me 105 (njëqind e pesë) fletë. Dosja daton në vitet 1979</w:t>
      </w:r>
      <w:r w:rsidR="009C77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509861C" w14:textId="7E77E5C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779.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122, “Vjeshta”, në ngarkim të B.M., me 2 volume, në total me 162 (njëqind e gjashtëdhjetë e dy) fletë. Dosja daton në vitet 1949</w:t>
      </w:r>
      <w:r w:rsidR="009C77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96A96F1" w14:textId="70341F6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780.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737, “Flaka”, në ngarkim të Sh.K., me 2 volume, në total me 61 (gjashtëdhjetë e një) fletë. Dosja daton në vitet 1980</w:t>
      </w:r>
      <w:r w:rsidR="009C77B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92D9349" w14:textId="2E5579F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781.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834, “Sharra”, në ngarkim të I.M., me 2 volume, në total me 48 (dyzet e tetë) fletë. Dosja daton në vitet 1973</w:t>
      </w:r>
      <w:r w:rsidR="005428C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4783B67" w14:textId="5D9F1C0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782.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938, “Penecilina”, në ngarkim të S.Sh., me 14 (katërmbëdhjetë) fletë. Dosja daton në vitet 1985</w:t>
      </w:r>
      <w:r w:rsidR="006F6EA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38B96C3" w14:textId="7940A88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783.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1054, “Goliku”, në ngarkim të A.Q., me 2 volume, në total me 68 (gjashtëdhjetë e tetë) fletë. Dosja daton në vitet 1976</w:t>
      </w:r>
      <w:r w:rsidR="005428C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D23A774" w14:textId="5881693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784.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1357, “Qershia”, në ngarkim të S.Sh., me 19 (nëntëmbëdhjetë) fletë. Dosja daton në vitet 1981</w:t>
      </w:r>
      <w:r w:rsidR="006F6EA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BDC0D91" w14:textId="46BA50E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785.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pune nr. 1485, “Stakanovisti”, me 8 (tetë) fletë. Dosja daton në vitet </w:t>
      </w:r>
      <w:r w:rsidR="00907C29" w:rsidRPr="002F03AA">
        <w:rPr>
          <w:rFonts w:ascii="Garamond" w:hAnsi="Garamond" w:cs="Times New Roman"/>
          <w:b w:val="0"/>
          <w:bCs/>
          <w:sz w:val="24"/>
          <w:szCs w:val="24"/>
        </w:rPr>
        <w:t>1984–1986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. Niveli i klasifikimit të dosjes është “Sekret”.</w:t>
      </w:r>
    </w:p>
    <w:p w14:paraId="24015A68" w14:textId="1DBF6E5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786.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pune nr. 1528, “Shqiponja”, me 5 (pesë) fletë. Dosja daton në vitet 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2F5FC61" w14:textId="6A11B21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787.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1621, “Shkoza”, në ngarkim të N.P., me 15 (pesëmbëdhjetë) fletë. Dosja daton në vitet 1985</w:t>
      </w:r>
      <w:r w:rsidR="005428C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1E002B6" w14:textId="5AA62AF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788.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pune nr. 1665, “Çakalli”, me 16 (gjashtëmbëdhjetë)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1985–1988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9D4C20E" w14:textId="074E24E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789.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1718, “Unaza”, në ngarkim të S.P., me 13 (trembëdhjetë) fletë. Dosja daton në vitet 1987</w:t>
      </w:r>
      <w:r w:rsidR="006F6EA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22566EE" w14:textId="0408D26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790.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1769, “Vjosa”, në ngarkim të J.K., me 2 volume, në total me 17 (shtatëmbëdhjetë) fletë. Dosja daton në vitet 1988</w:t>
      </w:r>
      <w:r w:rsidR="0087798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7FEA9C1D" w14:textId="40CED29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791.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1814, “Shtylla”, në ngarkim të R.G., me 16 (gjashtëmbëdhjetë) fletë. Dosja daton në vitet 1989</w:t>
      </w:r>
      <w:r w:rsidR="0087798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6673F4B3" w14:textId="1E16CA3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792.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46, “Kostumi”, në ngarkim të Q.D., me 2 volume, në total me 103 (njëqind e tre) fletë. Dosja daton në vitet 1961</w:t>
      </w:r>
      <w:r w:rsidR="0034005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97F7416" w14:textId="7142BC6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793.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871, “Valbona”, në ngarkim të Xh.G., me 2 volume, në total me 39 (tridhjetë e nëntë) fletë. Dosja daton në vitet 1973</w:t>
      </w:r>
      <w:r w:rsidR="0034005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9952989" w14:textId="39DF40D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794.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874, “Vida”, në ngarkim të A</w:t>
      </w:r>
      <w:r w:rsidR="0034005D">
        <w:rPr>
          <w:rFonts w:ascii="Garamond" w:hAnsi="Garamond" w:cs="Times New Roman"/>
          <w:b w:val="0"/>
          <w:bCs/>
          <w:sz w:val="24"/>
          <w:szCs w:val="24"/>
        </w:rPr>
        <w:t>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T., me 2 volume, në total me 52 (pesëdhjetë e dy) fletë. Dosja daton në vitet 1973</w:t>
      </w:r>
      <w:r w:rsidR="0034005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A6759CA" w14:textId="4FBBE1D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795.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1119, “Valbona”, në ngarkim të N.Sh., me 2 volume, në total me 24 (njëzet e katër) fletë. Dosja daton në vitet 1977</w:t>
      </w:r>
      <w:r w:rsidR="0034005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9EC7F50" w14:textId="10D4D35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796.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1175, “Trandafili”, në ngarkim të L.K., me 2 volume, në total me 31 (tridhjetë e një) fletë. Dosja daton në vitet 1978</w:t>
      </w:r>
      <w:r w:rsidR="0034005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0DCED3E" w14:textId="595E252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797.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1359, “Lofata”, në ngarkim të L.M., me 2 volume, në total me 40 (dyzet) fletë. Dosja daton në vitet 1981</w:t>
      </w:r>
      <w:r w:rsidR="0034005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6861A72" w14:textId="30BA3AA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798.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1376, “Antena”, në ngarkim të H.M., me 2 volume, në total me 41 (dyzet e një) fletë. Dosja daton në vitet 1981</w:t>
      </w:r>
      <w:r w:rsidR="0034005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1B166B8" w14:textId="5C0E6EB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799.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1407, “Ylli”, në ngarkim të Ç.M., me 2 volume, në total me 30 (tridhjetë) fletë. Dosja daton në vitet 1982</w:t>
      </w:r>
      <w:r w:rsidR="0034005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DBEA2D8" w14:textId="0029BB9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800.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1663, “Shkëndija”, në ngarkim të F.K., me 2 volume, në total me 29 (njëzet e nëntë) fletë. Dosja daton në vitet 1962</w:t>
      </w:r>
      <w:r w:rsidR="0034005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57A1800" w14:textId="0A1C710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801.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1667, “Minatori”, në ngarkim të Q D., me 2 volume, në total me 36 (tridhjetë e gjashtë) fletë. Dosja daton në vitet 1988</w:t>
      </w:r>
      <w:r w:rsidR="0034005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7F7A88B" w14:textId="2F3E750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802.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1693, “Shiringa, në ngarkim të M.B., me 2 volume, në total me 31 (tridhjetë e një) fletë. Dosja daton në vitet 1986</w:t>
      </w:r>
      <w:r w:rsidR="0034005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309AF98" w14:textId="5E34EB9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803.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1739, “Shkëndija”, në ngarkim të V.D., me 2 volume, në total me 24 (njëzet e katër) fletë. Dosja daton në vitet 1981</w:t>
      </w:r>
      <w:r w:rsidR="0034005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5A21E8E" w14:textId="24AB645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804.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1759, “Besniku”, në ngarkim të Xh.J., me 2 volume, në total me 28 (njëzet e tetë) fletë. Dosja daton në vitet 1988</w:t>
      </w:r>
      <w:r w:rsidR="0034005D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77AFA3D" w14:textId="2973779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805.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1762, “Çiftja”, në ngarkim të S.B., me 2 volume, në total me 28 (njëzet e tetë fletë. Dosja daton në vitet 1988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3DEE009" w14:textId="4DBF7E6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806.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1795, “Luani”, në ngarkim të Xh.M., me 2 volume, në total me 20 (njëzet) fletë. Dosja daton në vitet 1987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384585FF" w14:textId="4660DEC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807.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1815, “Komtiri”, në ngarkim të Z.L., me 2 volume, në total me 27 (njëzet e shtatë) fletë. Dosja daton në vitet 1989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5E326179" w14:textId="0D4F5C5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808.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1879, “Lapsi”, në ngarkim të Ll.B., me 2 volume, në total me 15 (pesëmbëdhjetë) fletë. Dosja daton në vitet 1990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DD256FE" w14:textId="75915FC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809.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3981, “Vjosa”, në ngarkim të S.M., me 2 volume, në total me 18 (tetëmbëdhjetë) fletë. Dosja daton në vitet 1977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96027AA" w14:textId="5E16BD9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810.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46, në ngarkim të A.B., me 15 (pesëmbëdhjetë) fletë. Dosja daton në vitet 1972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8DE72FC" w14:textId="135C7C3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811.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156, “Vera”, në ngarkim të H.Sh., me 48 (dyzet e tetë) fletë. Dosja daton në vitet 1949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1966.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8EDF94D" w14:textId="6BA4264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812.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163, në ngarkim të M.D., me 64 (gjashtëdhjetë e katër) fletë. Dosja daton në vitet 1961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C81CAF3" w14:textId="7F9754F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813.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294, në ngarkim të B.B., me 30 (tridhjetë) fletë. Dosja daton në vitet 1988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A53AD29" w14:textId="65DD8DD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814.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299, në ngarkim të M.P., me 55 (pesëdhjetë e pesë) fletë. Dosja daton në vitet 1962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726D269" w14:textId="59EFF6D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815.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417, në ngarkim të E.K., me 20 (njëzet) fletë. Dosja daton në vitet 1978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7630226" w14:textId="5851ECA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816.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427, në ngarkim të S.M., me 16 (gjashtëmbëdhjetë) fletë. Dosja daton në vitet 1978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C565D40" w14:textId="02C846D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817.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512, në ngarkim të Ç.C., me 18 (tetëmbëdhjetë) fletë. Dosja daton në vitet 1969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84413E0" w14:textId="4D3B9B7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818.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521, në ngarkim të Sh.L., me 18 (tetëmbëdhjetë) fletë. Dosja daton në vitet 1974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6BB57FD" w14:textId="4A76DE5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819.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641, në ngarkim të M.Rr., me 16 (gjashtëmbëdhjetë) fletë. Dosja daton në vitet 1984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2C2B2FB2" w14:textId="70355E7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820.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716, në ngarkim të S.S., me 22 (njëzet e dy) fletë. Dosja daton në vitet 1987</w:t>
      </w:r>
      <w:r w:rsidR="00EB29D5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0FD18EA4" w14:textId="7002E1C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821.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725, në ngarkim të H.B., me 14 (katërmbëdhjetë) fletë. Dosja daton në vitet 1987</w:t>
      </w:r>
      <w:r w:rsidR="007472D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7559EE49" w14:textId="602469F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822.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751, në ngarkim të F.Th., me 14 (katërmbëdhjetë) fletë. Dosja daton në vitet 1987</w:t>
      </w:r>
      <w:r w:rsidR="007472D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16175604" w14:textId="2D02D14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823.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përpunimi nr. 754, në ngarkim të N.K., me 17 (shtatëmbëdhjetë)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84B95B9" w14:textId="399C8B7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824.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1181, “Tufani”, në ngarkim të H.Y., me 19 (nëntëmbëdhjetë) fletë. Dosja daton në vitet 1978</w:t>
      </w:r>
      <w:r w:rsidR="007472D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6BB8B83" w14:textId="5BA070B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825.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1488, “Ftoi”, në ngarkim të N</w:t>
      </w:r>
      <w:r w:rsidR="00F467A3">
        <w:rPr>
          <w:rFonts w:ascii="Garamond" w:hAnsi="Garamond" w:cs="Times New Roman"/>
          <w:b w:val="0"/>
          <w:bCs/>
          <w:sz w:val="24"/>
          <w:szCs w:val="24"/>
        </w:rPr>
        <w:t>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Z., me 22 (njëzet e dy) fletë. Dosja daton në vitet 1984</w:t>
      </w:r>
      <w:r w:rsidR="007472D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3E3E800" w14:textId="6F9B845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826.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1740, “Mimoza”, në ngarkim të A.J., me 16 (gjashtëmbëdhjetë) fletë. Dosja daton në vitet 1987</w:t>
      </w:r>
      <w:r w:rsidR="007472D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947FF72" w14:textId="77FD68A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827.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1847, “Lëndina”, në ngarkim të Q.A., me 14 (katërmbëdhjetë) fletë. Dosja daton në vitet 1990</w:t>
      </w:r>
      <w:r w:rsidR="007472D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3A1FA223" w14:textId="2B6EA5C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828.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1870, “Çika”, në ngarkim të A.P., me 21 (njëzet e një) fletë. Dosja daton në vitet 1981</w:t>
      </w:r>
      <w:r w:rsidR="007472D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A9BFDDE" w14:textId="26712CC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829.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1883, “Minatori”, në ngarkim të Gj.L., me 25 (njëzet e pesë) fletë. Dosja daton në vitet 1989</w:t>
      </w:r>
      <w:r w:rsidR="007472D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D670FBA" w14:textId="74CA5C2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830.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përpunimi, në ngarkim të J. C., me 58 (pesëdhjetë e tetë) fletë. Dosja daton në vitet 1960</w:t>
      </w:r>
      <w:r w:rsidR="007472D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5D349DA" w14:textId="154BA5E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831.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241, në ngarkim të H.R., me 136 (njëqind e tridhjetë e gjashtë) fletë. Dosja daton në vitet 1951</w:t>
      </w:r>
      <w:r w:rsidR="007472D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1989. Niveli i klasifikimit të dosjes është “Sekret”.</w:t>
      </w:r>
    </w:p>
    <w:p w14:paraId="45C536FE" w14:textId="48DC356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832.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292 (133), në ngarkim të G.Q., me 2 volume, në total me 334 (treqind e tridhjetë e katër) fletë. Dosja daton në vitet 1959</w:t>
      </w:r>
      <w:r w:rsidR="006F6EA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9DB7F6C" w14:textId="081B3D6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833.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495, në ngarkim të E.I., me 217 (dyqind e shtatëmbëdhjetë) fletë. Dosja daton në vitet 1970</w:t>
      </w:r>
      <w:r w:rsidR="007472D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4B42136" w14:textId="680DD13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834.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624, në ngarkim të V.L., me 9 (nëntë)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D6AD953" w14:textId="7520739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835.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626, në ngarkim të A.P., me 11 (njëmbëdhjetë)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72034A6" w14:textId="78FE3ED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836.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611, në ngarkim të Z.B., me 32 (tridhjetë e dy)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9908291" w14:textId="25DEEBB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837.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625, në ngarkim të M.S., me 9 (nëntë)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7EDF2B5" w14:textId="7405F18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838.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612, në ngarkim të J.K., me 9 (nëntë)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E84D150" w14:textId="230F68F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839.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613, në ngarkim të R.V., me 9 (nëntë)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85EAF73" w14:textId="21398F2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840.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623, në ngarkim të J.P., me 21 (njëzet e një)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37D89E6" w14:textId="3835044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841.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nr. 118 (542), në ngarkim të R.I., me 14 (katërmbëdhjetë) fletë. Dosja daton në vitet 1989. Niveli i klasifikimit të dosjes është “Sekret”.</w:t>
      </w:r>
    </w:p>
    <w:p w14:paraId="721FFC17" w14:textId="64F244C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842.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nr. 115 (543), në ngarkim të P.T. (shofer jugosllav), me 16 (gjashtëmbëdhjetë) fletë. Dosja daton në vitet 1989. Niveli i klasifikimit të dosjes është “Sekret”.</w:t>
      </w:r>
    </w:p>
    <w:p w14:paraId="5016FFC2" w14:textId="68EA6C8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843.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2,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të dorëzimit të sektorit të punës 1974, me 471 (katërqind e shtatëdhjetë e një) fletë. Dosja daton në vitet 1976</w:t>
      </w:r>
      <w:r w:rsidR="00A234D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1983. Niveli i klasifikimit të dosjes është “Sekret”.</w:t>
      </w:r>
    </w:p>
    <w:p w14:paraId="1D5E83A1" w14:textId="5032CEE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844.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930, në ngarkim të Y.D., me 13 (trembëdhjetë) fletë. Dosja daton në vitet 1979</w:t>
      </w:r>
      <w:r w:rsidR="00A234D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DEC7C46" w14:textId="2B10191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845.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493, në ngarkim të S.I., me 31 (tridhjetë e një) fletë. Dosja daton në vitet 1975</w:t>
      </w:r>
      <w:r w:rsidR="00A234D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4685988" w14:textId="41F9903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846.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1568, në ngarkim të H.H., me 118 (njëqind e tetëmbëdhjetë) fletë. Dosja daton në vitet 1959</w:t>
      </w:r>
      <w:r w:rsidR="00A234D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23F708D" w14:textId="1A6E972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847.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pagesave nga fondi sekret për vite të ndryshme, me 276 (dyqind e shtatëdhjetë e gjashtë) fletë. Dosja daton në vitet 1968</w:t>
      </w:r>
      <w:r w:rsidR="00A234D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6CDA943" w14:textId="210427F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848. Arkivi i Autoritetit, Fondi 141, DPB Pukë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1493 (38), “Dragojë”, me 22 (njëzet e dy) fletë. Dosja daton në vitet 1979</w:t>
      </w:r>
      <w:r w:rsidR="00A234D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1981. Niveli i klasifikimit të dosjes është “Sekret”.</w:t>
      </w:r>
    </w:p>
    <w:p w14:paraId="5AE35996" w14:textId="2328966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849.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1782, “Llampa”, me 88 (tetëdhjetë e tetë) fletë. Dosja daton në vitet 1976</w:t>
      </w:r>
      <w:r w:rsidR="00A234D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EF0BF0F" w14:textId="0A0CBDD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850.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2311 (275, 106), “Lumi”, 21 (njëzet e një) fletë. Dosja daton në vitet 1982</w:t>
      </w:r>
      <w:r w:rsidR="00A234D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54DE8E0C" w14:textId="5089E0C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851.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2025 (130), “Dobrej”, në ngarkim të A. B., me 10 (dhjetë) fletë. Dosja daton në vitet 1978</w:t>
      </w:r>
      <w:r w:rsidR="00A234D2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8FC35E7" w14:textId="54B8958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852.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1512 (560), “Shega”, në ngarkim të A.K., me 2 volume, në total me 12 (dymbëdhjetë) fletë. Dosja daton në vitet </w:t>
      </w:r>
      <w:r w:rsidR="00E925CA" w:rsidRPr="002F03AA">
        <w:rPr>
          <w:rFonts w:ascii="Garamond" w:hAnsi="Garamond" w:cs="Times New Roman"/>
          <w:b w:val="0"/>
          <w:bCs/>
          <w:sz w:val="24"/>
          <w:szCs w:val="24"/>
        </w:rPr>
        <w:t>1973–1983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EACCD0F" w14:textId="36349B7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853.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pa numër, relacion mbi studimin e dosjes së Z.L., në kontroll operativ 2/B, me 4 (katër)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643B940" w14:textId="11DF449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854.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të Inteligjencë-Rinisë nr. 48 (12), me fashikujt e veprimtarisë armiqësore në arsim, shëndetësi, art-kulturë dhe në rininë shkollore, me 4 volume, në total me 167 (njëqind e gjashtëdhjetë e shtatë) fletë. Dosja daton në vitet 1979</w:t>
      </w:r>
      <w:r w:rsidR="0056174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F26AF62" w14:textId="5140D46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855.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13, për </w:t>
      </w:r>
      <w:r w:rsidR="000B45CF" w:rsidRPr="002F03AA">
        <w:rPr>
          <w:rFonts w:ascii="Garamond" w:hAnsi="Garamond" w:cs="Times New Roman"/>
          <w:b w:val="0"/>
          <w:bCs/>
          <w:sz w:val="24"/>
          <w:szCs w:val="24"/>
        </w:rPr>
        <w:t>ish-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borgjezinë, me 79 (shtatëdhjetë e nëntë) fletë. Dosja daton në vitet 1948</w:t>
      </w:r>
      <w:r w:rsidR="00C7747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A2301FD" w14:textId="6514531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856.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104, e elementit antiparti, me fashikujt mbi ndjekjen e lidhjeve të B.B. dhe mbi veprimtarinë armiqësore, me 2 volume, në total me 86 (tetëdhjetë e gjashtë) fletë. Dosja daton në vitet 1974</w:t>
      </w:r>
      <w:r w:rsidR="00C7747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C103A60" w14:textId="02A21C4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857.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7, mbi veprimtarinë armiqësore të elementit kulak 1986, me 205 (dyqind e pesë) fletë. Dosja daton në vitet 1967</w:t>
      </w:r>
      <w:r w:rsidR="00C7747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59C4B45" w14:textId="6FC24B2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858. Arkivi i Autoritetit, Fondi 141, DPB s‘ka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përgjithshme nr. 30, me fashikujt e informatave të grupimeve, të K/zbulimit dhe të ekonomisë, me 3 volume, në total me 27 (njëzet e shtatë) fletë. Dosja daton në vitet 1974</w:t>
      </w:r>
      <w:r w:rsidR="00C7747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8005A1A" w14:textId="65C428A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859. Arkivi i Autoritetit, Fondi 141, DPB Gramsh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zbulimit të autorit nr. 24 dhe dosje hetimore nr. 2, për çështjen e diversionit të mbetur në tentativë, me 2 volume, në total me 113 (njëqind e trembëdhjetë) fletë. Dosja daton në vitet 1983</w:t>
      </w:r>
      <w:r w:rsidR="00C7747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208D6E97" w14:textId="2CD3035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860. Arkivi i Autoritetit, Fondi 141, DPB Gramsh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zbulimit të autorit nr. 185 dhe dosje hetimore nr. 50, për djegien e magazinës në Kooperativën Bujqësore “Skënderbegas”, me 2 volume, në total me 36 (tridhjetë e gjashtë) fletë. Dosja daton në vitet 1985</w:t>
      </w:r>
      <w:r w:rsidR="00C7747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6CD853D8" w14:textId="228F4FE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861.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kërkimi nr. 202, për autorin e vjedhjes me thyerje të magazinës së ushqimeve të njësisë, me 79 (shtatëdhjetë e nëntë) fletë. Dosja daton në vitet 1979</w:t>
      </w:r>
      <w:r w:rsidR="00C7747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1982. Niveli i klasifikimit të dosjes është “Sekret”.</w:t>
      </w:r>
    </w:p>
    <w:p w14:paraId="42158020" w14:textId="4E104E4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862.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vëzhgimi, me 78 (shtatëdhjetë e tetë) fletë. Dosja daton në vitet 1990. Niveli i klasifikimit të dosjes është “Sekret”.</w:t>
      </w:r>
    </w:p>
    <w:p w14:paraId="4DE132CD" w14:textId="3C8ADA5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863. Arkivi i Autoritetit, Fondi 141, DPB Tiranë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3036 (1855), në ngarkim të A.S., me 268 (dyqind e gjashtëdhjetë e tetë) fletë. Dosja daton në vitet 1987</w:t>
      </w:r>
      <w:r w:rsidR="00C7747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366C0E2" w14:textId="0D67B2D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864. Arkivi i Autoritetit, Fondi 141, DPB Gramsh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kërkimi nr. 142 dhe dosje hetuesisë nr. 86, për zbulimin e autorit të djegies së kafshëve të punës në Koop. Bujq. Kodovjat, me 2 volume, në total me 37 (tridhjetë e shtatë)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1983–1988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80272D9" w14:textId="0D84D92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865.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1159, në ngarkim të I.D., me 25 (njëzet e pesë) fletë. Dosja daton në vitet 1959</w:t>
      </w:r>
      <w:r w:rsidR="00C77473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00FCB305" w14:textId="78F2968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866. Arkivi i Autoritetit, Fondi 141, DPB Shkodër Kutia 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fashikulli, në ngarkim të M.T., me 9 (nëntë) fletë. Dosja daton në vitet 1985. Niveli i klasifikimit të dosjes është “Sekret”.</w:t>
      </w:r>
    </w:p>
    <w:p w14:paraId="796C8587" w14:textId="00B4C80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867.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2328, në ngarkim të B.G., me 184 (njëqind e tetëdhjetë e katër) fletë. Dosja daton në vitet 1965</w:t>
      </w:r>
      <w:r w:rsidR="006C25F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34B8D85" w14:textId="6C13828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868. Arkivi i Autoritetit, Fondi 141, DPB s‘ka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2217, “Vetëtima”, me 108 (njëqind e tetë) fletë. Dosja daton në vitet 1979</w:t>
      </w:r>
      <w:r w:rsidR="006C25F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48107E7" w14:textId="2CBD512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869. Arkivi i Autoritetit, Fondi 141, DPB Rrëshen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3, Regjistër protokolli nr. 26, me 16 (gjashtëmbëdhjetë) fletë. Dosja daton në vitet 1982. Niveli i klasifikimit të dosjes është “Sekret”.</w:t>
      </w:r>
    </w:p>
    <w:p w14:paraId="3518E191" w14:textId="6A73207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870. Arkivi i Autoritetit, Fondi 141, DPB Rrëshen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3, Regjistër korrepondence nr. 32, me 20 (njëzet) fletë. Dosja daton në vitet 1985. Niveli i klasifikimit të dosjes është “Sekret”.</w:t>
      </w:r>
    </w:p>
    <w:p w14:paraId="16923771" w14:textId="5FDF53C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871. Arkivi i Autoritetit, Fondi 141, DPB Rrëshen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3, Regjistër model 1 nr. 27, me 20 (njëzet) fletë. Dosja daton në vitet 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1983–1984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. Niveli i klasifikimit të dosjes është “Sekret”.</w:t>
      </w:r>
    </w:p>
    <w:p w14:paraId="0265B3A2" w14:textId="10263AA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872. Arkivi i Autoritetit, Fondi 141, DPB Pukë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8,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mbi asgjësimin e dosjes formulare në kontroll operativ 2/B, në ngarkim të M. Gj., nga Fushë Arrëzi, me 3 (tr</w:t>
      </w:r>
      <w:r w:rsidR="006C25F7">
        <w:rPr>
          <w:rFonts w:ascii="Garamond" w:hAnsi="Garamond" w:cs="Times New Roman"/>
          <w:b w:val="0"/>
          <w:bCs/>
          <w:sz w:val="24"/>
          <w:szCs w:val="24"/>
        </w:rPr>
        <w:t>i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) fletë. Dosja daton në vitet 1982. Niveli i klasifikimit të dosjes është “Sekret”.</w:t>
      </w:r>
    </w:p>
    <w:p w14:paraId="12A90F91" w14:textId="2CC87EC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873.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si model, libri i dorëzimit të informatave për vitin 1975, me 18 (tetëmbëdhjetë) fletë. Dosja daton në vitet 1975. Niveli i klasifikimit të dosjes është “Sekret”.</w:t>
      </w:r>
    </w:p>
    <w:p w14:paraId="7AC6EC9D" w14:textId="2AC72AF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874. Arkivi i Autoritetit, Fondi 141, DPB Gramsh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përgjithshme nr. 26, me fashikujt e të dhënave të drejtimit të grupimeve, K/zbulimit dhe të ekonomisë, me 3 volume, në total me 49 (dyzet e nëntë) fletë. Dosja daton në vitet 1980</w:t>
      </w:r>
      <w:r w:rsidR="006C25F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3C704A0E" w14:textId="2F1157A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875.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3680/1 (21), “Kroji i Bardhë”, me 78 (shtatëdhjetë e tetë) fletë. Dosja daton në vitet 1984</w:t>
      </w:r>
      <w:r w:rsidR="006C25F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AD5E137" w14:textId="57C4BF0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876.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1156, “Vjosa”, në ngarkim të V.D., me 2 volume, në total me 29 (njëzet e nëntë) fletë. Dosja daton në vitet 1978.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A2DC490" w14:textId="2D9856B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877.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895 “Pompisti”, në ngarkim të G. H., me 2 volume, në total me 41 (dyzet e një) fletë. Dosja daton në vitet 1974</w:t>
      </w:r>
      <w:r w:rsidR="006C25F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8DA8A07" w14:textId="7640456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878.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237 (19), në ngarkim të Xh.Ç., me 111 (njëqind e njëmbëdhjetë) fletë. Dosja daton në vitet 1955</w:t>
      </w:r>
      <w:r w:rsidR="006F6EA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2EDED7C" w14:textId="3987157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879.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1483, “Gjallica”, në ngarkim të J. M., me 2 volume, në total me 75 (shtatëdhjetë e pesë) fletë. Dosja daton në vitet 1973</w:t>
      </w:r>
      <w:r w:rsidR="006C25F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CBC77B4" w14:textId="387B8A3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880.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20, “Guri”, me 5 (pesë) fletë. Dosja daton në vitet 1989. Niveli i klasifikimit të dosjes është “Sekret”.</w:t>
      </w:r>
    </w:p>
    <w:p w14:paraId="2548FD13" w14:textId="2F424C5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881.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169, i të arratisurve me aktivitet, me 44 (dyzet e katër) fletë. Dosja daton në vitet 1978</w:t>
      </w:r>
      <w:r w:rsidR="006C25F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1985. Niveli i klasifikimit të dosjes është “Sekret”.</w:t>
      </w:r>
    </w:p>
    <w:p w14:paraId="7C217CB8" w14:textId="1D786FD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882.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1645, “Palma”, në ngarkim të M.Z., me 2 volume, në total me 30 (tridhjetë)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1985–1988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BBA8F3D" w14:textId="7C56D34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883.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nr. 14209 (318), në ngarkim të Sh.D., me 20 (njëzet) fletë. Dosja daton në vitet 1984</w:t>
      </w:r>
      <w:r w:rsidR="006C25F7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F15DC52" w14:textId="22C7827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884.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797, “Vullnetari”, në ngarkim të A.M., me 2 volume, në total me 27 (njëzet e shtatë) fletë. Dosja daton në vitet 1972</w:t>
      </w:r>
      <w:r w:rsidR="0029651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4B2025D" w14:textId="31E113F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885.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1310, “Luftëtari”, në ngarkim të A.Ç., me 2 volume, në total me 39 (tridhjetë e nëntë) fletë. Dosja daton në vitet 1980</w:t>
      </w:r>
      <w:r w:rsidR="0029651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C119C0C" w14:textId="5AE598C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886.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1281, “Pelikani”, në ngarkim të K.M., me 2 volume, në total me 35 (tridhjetë e pesë) fletë. Dosja daton në vitet 1980</w:t>
      </w:r>
      <w:r w:rsidR="0029651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A9C78B5" w14:textId="3522D9F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887.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1729, “Shkëmbi”, në ngarkim të M.Z., me 2 volume, në total me 19 (nëntëmbëdhjetë) fletë. Dosja daton në vitet 1987</w:t>
      </w:r>
      <w:r w:rsidR="0029651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FCFBDCD" w14:textId="150FCF9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888.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1411, “Shpati”, në ngarkim të Xh.Rr., me 2 volume, në total me 21 (njëzet e një) fletë. Dosja daton në vitet 1982</w:t>
      </w:r>
      <w:r w:rsidR="0029651B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FB139AA" w14:textId="087D4F1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889.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5235, “Minatori”, me 8 (tetë) fletë. Dosja daton në vitet 1989. Niveli i klasifikimit të dosjes është “Sekret”.</w:t>
      </w:r>
    </w:p>
    <w:p w14:paraId="0CFE0095" w14:textId="1C87E50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890.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1, në ngarkim të M. D., me 5 (pesë) fletë. Dosja daton në vitet 1949.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7691518" w14:textId="21D7F6E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891.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5. Libri evidencës agjenturalo-operative e punëtorit operativ nr. 63, në drejtim të mbrojtjes dhe të ekonomisë socialiste, me 277 (dyqind e shtatëdhjetë e shtatë) fletë. Dosja daton në vitet 1978. Niveli i klasifikimit të dosjes është “Sekret”.</w:t>
      </w:r>
    </w:p>
    <w:p w14:paraId="655AFFB3" w14:textId="2DBA7FB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892.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5. Libri evidencës agjenturalo-operative e punëtorit operativ nr. 48 (1), me 280 (dyqind e tetëdhjetë) fletë. Dosja daton në vitet 1976. Niveli i klasifikimit të dosjes është “Sekret”.</w:t>
      </w:r>
    </w:p>
    <w:p w14:paraId="6F1068E4" w14:textId="413FB45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893.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5. Libri evidencës agjenturalo-operative e punëtorit operativ nr. 178, me 226 (dyqind e njëzet e gjashtë) fletë. Dosja daton në vitet 1985. Niveli i klasifikimit të dosjes është “Sekret”.</w:t>
      </w:r>
    </w:p>
    <w:p w14:paraId="6394DE20" w14:textId="55BEA48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894. Arkivi i Autoritetit, Fondi 141, DPB Laç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5. Libri evidencës së punëtorit operativ në zonë nr. 530, me 226 (dyqind e njëzet e gjashtë) fletë. Dosja daton në vitet 1987. Niveli i klasifikimit të dosjes është “Sekret”.</w:t>
      </w:r>
    </w:p>
    <w:p w14:paraId="611A4FA9" w14:textId="468181B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895. Arkivi i Autoritetit, Fondi 141, DPB Kavajë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5. Libri evidencës agjenturalo-operative e punëtorit operativ nr. 1093, me 277 (dyqind e shtatëdhjetë e shtatë) fletë. Dosja daton në vitet 1986. Niveli i klasifikimit të dosjes është “Sekret”.</w:t>
      </w:r>
    </w:p>
    <w:p w14:paraId="496EDEA9" w14:textId="5A85E40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896.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6. Libri evidencës agjenturalo-operative e punëtorit operativ nr. 4, me 109 (njëqind e nëntë) fletë. Dosja daton në vitet 1986.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D60D22F" w14:textId="0E4EC7C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897.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6. Libri evidencës agjenturalo-operative e punëtorit operativ nr. 64, me 284 (dyqind e tetëdhjetë e katër) fletë. Dosja daton në vitet 1983. Niveli i klasifikimit të dosjes është “Sekret”.</w:t>
      </w:r>
    </w:p>
    <w:p w14:paraId="466C3847" w14:textId="005765E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898.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6. Libri evidencës agjenturalo-operative e punëtorit operativ nr. 69, me 350 (treqind e pesëdhjetë) fletë. Dosja daton në vitet 1983. Niveli i klasifikimit të dosjes është “Sekret”.</w:t>
      </w:r>
    </w:p>
    <w:p w14:paraId="40B7E884" w14:textId="54A21B1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899.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6. Libri evidencës agjenturalo-operative e punëtorit operativ nr. 70, me 277 (dyqind e shtatëdhjetë e shtatë) fletë. Dosja daton në vitet 1985. Niveli i klasifikimit të dosjes është “Sekret”.</w:t>
      </w:r>
    </w:p>
    <w:p w14:paraId="6A5FD8EE" w14:textId="77FF5ED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900. Arkivi i Autoritetit, Fondi 141, DPB Krujë. Kutia 6. Libri i dorëzimit të evidencës midis punëtorëve operativ nr. 535, me 226 (dyqind e njëzet e gjashtë) fletë. Dosja daton në vitet 1987. Niveli i klasifikimit të dosjes është “Sekret”.</w:t>
      </w:r>
    </w:p>
    <w:p w14:paraId="7A121F83" w14:textId="27AB17B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901.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6. Libri evidencës agjenturalo-operative e punëtorit operativ nr. 200, me 282 (dyqind e tetëdhjetë e dy) fletë. Dosja daton në vitet 1987. Niveli i klasifikimit të dosjes është “Sekret”.</w:t>
      </w:r>
    </w:p>
    <w:p w14:paraId="244FEADD" w14:textId="2CFE4D0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902. Arkivi i Autoritetit, Fondi 141, DPB Gramsh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7. Libri i kontigjenteve nr. 15, me 196 (njëqind e nëntëdhjetë e gjashtë) fletë. Dosja daton në vitet 1970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28F1E6F2" w14:textId="6BDB98D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903. Arkivi i Autoritetit, Fondi 141, DPB Gramsh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7. Dosja e përgjithshme e informatave, me fashikujt e ekonomisë, të grupimeve dhe k/zbulimit, me 3 volume, në total me 25 (njëzet e pesë) fletë. Dosja daton në vitet 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3359067" w14:textId="161AFB7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904. Arkivi i Autoritetit, Fondi 141, DPB Gramsh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7. Dosja e përgjithshme e informatave nr. 14, me fashikujt për mbrojtjen e ekonomisë, të grupimeve k/revolucionare dhe k/zbulimit, me 3 volume, në total me 20 (njëzet) fletë. Dosja daton në vitet 1987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8F1ABFE" w14:textId="390B000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905.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7. Dosja nr. 494, i të arratisurve me aktivitet, si dhe fotografi, me 38 (tridhjetë e tetë) fletë. Dosja daton në vitet 1987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0A5FEA52" w14:textId="1D31433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906.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7. Regjistri i kontingjenteve model 3, me 198 (njëqind e nëntëdhjetë e tetë) fletë. Dosja daton në vitet 1987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1CAD045D" w14:textId="1F46038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907. Arkiva e Autoritetit, Fondi Operativ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pune nr. 586, “Përpjekja” në ngarkim të H.A., me 4 volume në total me 599 (pesëqind e nëntëdhjetë e nëntë) fletë. Dosja daton në vitet 1954</w:t>
      </w:r>
      <w:r w:rsidR="00D548E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1964.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</w:t>
      </w:r>
    </w:p>
    <w:p w14:paraId="348D1C95" w14:textId="7518485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908. Arkivi i Autoritetit, Fondi të Ndryshme, Arka nr. 2. Studim mbi “Liqenin e Vajkalit”, në kërkim të një bande agjenturale të panjohur, me 237 (dyqind e tridhjetë e shtatë) fletë. Botimi daton në vitet 1980. Niveli i klasifikimit është “Sekret”.</w:t>
      </w:r>
    </w:p>
    <w:p w14:paraId="248E4DD5" w14:textId="3BBEBC2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909.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624, në ngarkim të V.L., me 9 (nëntë)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24CA5B8" w14:textId="0D8ED64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910.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626, në ngarkim të A.P., me 11 (njëmbëdhjetë)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17E464E" w14:textId="4EF0F90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911.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611, në ngarkim të Z.B., me 32 (tridhjetë e dy)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45BFC98" w14:textId="23AD6B1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912.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625, në ngarkim të M.S., me 9 (nëntë)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7F65765" w14:textId="32DE03C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913.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612, në ngarkim të J.K., me 9 (nëntë)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083810E" w14:textId="0A44856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914.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613, në ngarkim të R.V., me 9 (nëntë)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FFAB4E1" w14:textId="01BF51B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915.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623, në ngarkim të J.P., me 21 (njëzet e një)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FF9D774" w14:textId="5C01610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916.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nr. 118 (542), në ngarkim të R.I., me 14 (katërmbëdhjetë) fletë. Dosja daton në vitet 1989. Niveli i klasifikimit të dosjes është “Sekret”.</w:t>
      </w:r>
    </w:p>
    <w:p w14:paraId="5ECB746D" w14:textId="3BF50CD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917.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1, Dosari specialistëve polakë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nr. 115 (543), në ngarkim të P.T., me 16 (gjashtëmbëdhjetë) fletë. Dosja daton në vitet 1989. Niveli i klasifikimit të dosjes është “Sekret”.</w:t>
      </w:r>
    </w:p>
    <w:p w14:paraId="3E3E5A08" w14:textId="243CB45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918.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2,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të dorëzimit të sektorit të punës 1974, me 471 (katërqind e shtatëdhjetë e një) fletë. Dosja daton në vitet 1976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1983. Niveli i klasifikimit të dosjes është “Sekret”.</w:t>
      </w:r>
    </w:p>
    <w:p w14:paraId="7910B5FA" w14:textId="4168A4E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919.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930, në ngarkim të Y.D., me 13 (trembëdhjetë) fletë. Dosja daton në vitet 1979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1222631" w14:textId="668B332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920.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formulare nr. 493, në ngarkim të S.I., me 31 (tridhjetë e një) fletë. Dosja daton në vitet 1975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1976.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61FEEB4" w14:textId="0536DF2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921.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1568, në ngarkim të H.H., me 118 (njëqind e tetëmbëdhjetë) fletë. Dosja daton në vitet 1959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215657A" w14:textId="07C6D10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922.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pagesave nga fondi sekret për vite të ndryshme, me 276 (dyqind e shtatëdhjetë e gjashtë) fletë. Dosja daton në vitet 1968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9E2DD5A" w14:textId="6AB1C86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923. Arkivi i Autoritetit, Fondi 141, DPB Pukë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1493 (38), “Dragojë”, me 22 (njëzet e dy) fletë. Dosja daton në vitet 1979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1981. Niveli i klasifikimit të dosjes është “Sekret”.</w:t>
      </w:r>
    </w:p>
    <w:p w14:paraId="4F528C0D" w14:textId="592E4FD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924.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1782, “Llampa”, me 88 (tetëdhjetë e tetë) fletë. Dosja daton në vitet 1976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CD3BE11" w14:textId="0172647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925.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2311 (275, 106), “Lumi”, 21 (njëzet e një) fletë. Dosja daton në vitet 1982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522F68DE" w14:textId="15EF973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926.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nr. 2025 (130), “Dobrej”, në ngarkim të A.B., me 10 (dhjetë) fletë. Dosja daton në vitet 1978</w:t>
      </w:r>
      <w:r w:rsidR="006F6EA9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FD6EC8E" w14:textId="1364227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927.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1512 (560), “Shega”, në ngarkim të A. K., me 2 volume, në total me 12 (dymbëdhjetë) fletë. Dosja daton në vitet </w:t>
      </w:r>
      <w:r w:rsidR="00E925CA" w:rsidRPr="002F03AA">
        <w:rPr>
          <w:rFonts w:ascii="Garamond" w:hAnsi="Garamond" w:cs="Times New Roman"/>
          <w:b w:val="0"/>
          <w:bCs/>
          <w:sz w:val="24"/>
          <w:szCs w:val="24"/>
        </w:rPr>
        <w:t>1973–1983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33DF09B" w14:textId="3ADB614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928.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pa numër, relacion mbi studimin e dosjes së Z.L., në kontroll operativ 2/B, me 4 (katër) fletë. Dosja daton në vitet 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A444F3D" w14:textId="7647F1F9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929.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të Inteligjencë-Rinisë nr. 48 (12), me fashikujt e veprimtarisë armiqësore në arsim, shëndetësi, art-kulturë dhe në rininë shkollore, me 4 volume, në total me 167 (njëqind e gjashtëdhjetë e shtatë) fletë. Dosja daton në vitet 1979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1982.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9A0A46A" w14:textId="3F5766E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930.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nr. 13, për </w:t>
      </w:r>
      <w:r w:rsidR="000B45CF" w:rsidRPr="002F03AA">
        <w:rPr>
          <w:rFonts w:ascii="Garamond" w:hAnsi="Garamond" w:cs="Times New Roman"/>
          <w:b w:val="0"/>
          <w:bCs/>
          <w:sz w:val="24"/>
          <w:szCs w:val="24"/>
        </w:rPr>
        <w:t>ish-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borgjezinë, me 79 (shtatëdhjetë e nëntë) fletë. Dosja daton në vitet 1948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2D03466" w14:textId="5E228D2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931.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104, e elementit antiparti, me fashikujt mbi ndjekjen e lidhjeve të B. B., dhe mbi veprimtarinë armiqësore, me 2 volume, në total me 86 (tetëdhjetë e gjashtë) fletë. Dosja daton në vitet 1974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1983.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877083E" w14:textId="4CE0C09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932. Arkivi i Autoritetit, Fondi 141, DPB Berat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35547C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drejtimi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7, mbi veprimtarinë armiqësore të elementit kulak 1986, me 205 (dyqind e pesë) fletë. Dosja daton në vitet 1967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9840E8A" w14:textId="4790F6F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933. Arkivi i Autoritetit, Fondi 141, DPB s‘ka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2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përgjithshme nr. 30, me fashikujt e informatave të grupimeve, të K/zbulimit dhe të ekonomisë, me 3 volume, në total me 27 (njëzet e shtatë) fletë. Dosja daton në vitet 1974</w:t>
      </w:r>
      <w:r w:rsidR="00212A0F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A2E79B4" w14:textId="5AC87EA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934. Arkivi i Autoritetit, Fondi 141, DPB Gramsh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zbulimit të autorit nr. 24 dhe dosje hetimore nr. 2, për çështjen e diversionit të mbetur në tentativë, me 2 volume, në total me 113 (njëqind e trembëdhjetë) fletë. Dosja daton në vitet 1983</w:t>
      </w:r>
      <w:r w:rsidR="001F6E8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63FFE9B9" w14:textId="2D6EA4A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935. Arkivi i Autoritetit, Fondi 141, DPB Gramsh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zbulimit të autorit nr. 185 dhe dosje hetimore nr. 50, për djegien e magazinës në Kooperativën Bujqësore “Skënderbegas”, me 2 volume, në total me 36 (tridhjetë e gjashtë) fletë. Dosja daton në vitet 1985</w:t>
      </w:r>
      <w:r w:rsidR="001F6E8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1991. Niveli i klasifikimit të dosjes është “Sekret”.</w:t>
      </w:r>
    </w:p>
    <w:p w14:paraId="6BB63772" w14:textId="150F510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936.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kërkimi nr. 202, për autorin e vjedhjes me thyerje të magazinës së ushqimeve të njësisë, me 79 (shtatëdhjetë e nëntë) fletë. Dosja daton në vitet 1979</w:t>
      </w:r>
      <w:r w:rsidR="001F6E8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1982. Niveli i klasifikimit të dosjes është “Sekret”.</w:t>
      </w:r>
    </w:p>
    <w:p w14:paraId="4879F711" w14:textId="2097420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937.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vëzhgimi, me 78 (shtatëdhjetë e tetë) fletë. Dosja daton në vitet 1990. Niveli i klasifikimit të dosjes është “Sekret”.</w:t>
      </w:r>
    </w:p>
    <w:p w14:paraId="0A081B53" w14:textId="1F1FB73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938. Arkivi i Autoritetit, Fondi 141, DPB Tiranë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3036 (1855), në ngarkim të A.S., me 268 (dyqind e gjashtëdhjetë e tetë) fletë. Dosja daton në vitet 1987</w:t>
      </w:r>
      <w:r w:rsidR="001F6E8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1991.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40CF1F3" w14:textId="2E44700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939. Arkivi i Autoritetit, Fondi 141, DPB Gramsh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kërkimi nr. 142 dhe dosje hetuesisë nr. 86, për zbulimin e autorit të djegies së kafshëve të punës në Koop. Bujq. Kodovjat, me 2 volume, në total me 37 (tridhjetë e shtatë)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1983–1988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FAAFD53" w14:textId="67C5822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940.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1159, në ngarkim të I.D., me 25 (njëzet e pesë) fletë. Dosja daton në vitet 1959</w:t>
      </w:r>
      <w:r w:rsidR="001F6E8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4DC53158" w14:textId="2A73899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941. Arkivi i Autoritetit, Fondi 141, DPB Shkodër Kutia 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fashikulli, në ngarkim të M. T., me 9 (nëntë) fletë. Dosja daton në vitet 1985. Niveli i klasifikimit të dosjes është “Sekret”.</w:t>
      </w:r>
    </w:p>
    <w:p w14:paraId="2102CECB" w14:textId="31821DF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942.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2328, në ngarkim të B.G., me 184 (njëqind e tetëdhjetë e katër) fletë. Dosja daton në vitet 1965</w:t>
      </w:r>
      <w:r w:rsidR="001F6E8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1990.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03C402B7" w14:textId="5A20A5B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943. Arkivi i Autoritetit, Fondi 141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2217, “Vetëtima”, me 108 (njëqind e tetë) fletë. Dosja daton në vitet 1979</w:t>
      </w:r>
      <w:r w:rsidR="001F6E88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1A8C61A" w14:textId="6F2D815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944. Arkivi i Autoritetit, Fondi 141, DPB Rrëshen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3, Regjistër protokolli nr. 26, me 16 (gjashtëmbëdhjetë) fletë. Dosja daton në vitet 1982. Niveli i klasifikimit të dosjes është “Sekret”.</w:t>
      </w:r>
    </w:p>
    <w:p w14:paraId="12C49FF3" w14:textId="51B7A37E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945. Arkivi i Autoritetit, Fondi 141, DPB Rrëshen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3, Regjistër korrepondence nr. 32, me 20 (njëzet) fletë. Dosja daton në vitet 1985. Niveli i klasifikimit të dosjes është “Sekret”.</w:t>
      </w:r>
    </w:p>
    <w:p w14:paraId="1C38F237" w14:textId="6C28246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946. Arkivi i Autoritetit, Fondi 141, DPB Rrëshen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3, Regjistër model 1 nr. 27, me 20 (njëzet) fletë. Dosja daton në vitet </w:t>
      </w:r>
      <w:r w:rsidR="00D472F1" w:rsidRPr="002F03AA">
        <w:rPr>
          <w:rFonts w:ascii="Garamond" w:hAnsi="Garamond" w:cs="Times New Roman"/>
          <w:b w:val="0"/>
          <w:bCs/>
          <w:sz w:val="24"/>
          <w:szCs w:val="24"/>
        </w:rPr>
        <w:t>1983–1984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. Niveli i klasifikimit të dosjes është “Sekret”.</w:t>
      </w:r>
    </w:p>
    <w:p w14:paraId="4FB0DFA7" w14:textId="3D3AD38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947. Arkivi i Autoritetit, Fondi 141, DPB Pukë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8, </w:t>
      </w:r>
      <w:r w:rsidR="00963E54" w:rsidRPr="002F03AA">
        <w:rPr>
          <w:rFonts w:ascii="Garamond" w:hAnsi="Garamond" w:cs="Times New Roman"/>
          <w:b w:val="0"/>
          <w:bCs/>
          <w:sz w:val="24"/>
          <w:szCs w:val="24"/>
        </w:rPr>
        <w:t>procesverbal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 mbi asgjësimin e dosjes formulare në kontroll operativ 2/B, në ngarkim të M.Gj., nga Fushë</w:t>
      </w:r>
      <w:r w:rsidR="00CC1FCD">
        <w:rPr>
          <w:rFonts w:ascii="Garamond" w:hAnsi="Garamond" w:cs="Times New Roman"/>
          <w:b w:val="0"/>
          <w:bCs/>
          <w:sz w:val="24"/>
          <w:szCs w:val="24"/>
        </w:rPr>
        <w:t>-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Arrë</w:t>
      </w:r>
      <w:r w:rsidR="00CC1FCD">
        <w:rPr>
          <w:rFonts w:ascii="Garamond" w:hAnsi="Garamond" w:cs="Times New Roman"/>
          <w:b w:val="0"/>
          <w:bCs/>
          <w:sz w:val="24"/>
          <w:szCs w:val="24"/>
        </w:rPr>
        <w:t xml:space="preserve">si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me 3 (tre) fletë. Dosja daton në vitet 1982. Niveli i klasifikimit të dosjes është “Sekret”.</w:t>
      </w:r>
    </w:p>
    <w:p w14:paraId="4F80E1EF" w14:textId="2E86CB2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 xml:space="preserve">948.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3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si model, libri i dorëzimit të informatave për vitin 1975, me 18 (tetëmbëdhjetë) fletë. Dosja daton në vitet 1975. Niveli i klasifikimit të dosjes është “Sekret”.</w:t>
      </w:r>
    </w:p>
    <w:p w14:paraId="1E68669E" w14:textId="031757F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949. Arkivi i Autoritetit, Fondi 141, DPB Gramsh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e përgjithshme nr. 26, me fashikujt e të dhënave të drejtimit të grupimeve, K/zbulimit dhe të ekonomisë, me 3 volume, në total me 49 (dyzet e nëntë) fletë. Dosja daton në vitet 1980</w:t>
      </w:r>
      <w:r w:rsidR="004062B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1988. Niveli i klasifikimit të dosjes është “Sekret”.</w:t>
      </w:r>
    </w:p>
    <w:p w14:paraId="2635783E" w14:textId="6E77575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950.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3680/1 (21), “Kroji i Bardhë”, me 78 (shtatëdhjetë e tetë) fletë. Dosja daton në vitet 1984</w:t>
      </w:r>
      <w:r w:rsidR="004062B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C52A8E1" w14:textId="0191A4B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951.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1156, “Vjosa”, në ngarkim të V.D., me 2 volume, në total me 29 (njëzet e nëntë) fletë. Dosja daton në vitet 1978.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A25AF15" w14:textId="4B67D24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952.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895 “Pompisti”, në ngarkim të G.H., me 2 volume, në total me 41 (dyzet e një) fletë. Dosja daton në vitet 1974</w:t>
      </w:r>
      <w:r w:rsidR="004062B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2BA8F78" w14:textId="68FA953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953.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përpunimi nr. 237 (19), në ngarkim të Xh.Ç., me 111 (njëqind e njëmbëdhjetë) fletë. Dosja daton në vitet 1955</w:t>
      </w:r>
      <w:r w:rsidR="004062B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1985.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A1EDC70" w14:textId="4E617BC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954.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1483, “Gjallica”, në ngarkim të J.M., me 2 volume, në total me 75 (shtatëdhjetë e pesë) fletë. Dosja daton në vitet 1973</w:t>
      </w:r>
      <w:r w:rsidR="004062B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CFB9977" w14:textId="4C167D9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955.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20, “Guri”, me 5 (pesë) fletë. Dosja daton në vitet 1989. Niveli i klasifikimit të dosjes është “Sekret”.</w:t>
      </w:r>
    </w:p>
    <w:p w14:paraId="0B3B4FD6" w14:textId="458806C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956.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nr. 169, i të arratisurve me aktivitet, me 44 (dyzet e katër) fletë. Dosja daton në vitet 1978</w:t>
      </w:r>
      <w:r w:rsidR="006B48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1985. Niveli i klasifikimit të dosjes është “Sekret”.</w:t>
      </w:r>
    </w:p>
    <w:p w14:paraId="7D7283E7" w14:textId="7E24371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957.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personale dhe dosje pune nr. 1645, “Palma”, në ngarkim të M.Z., me 2 volume, në total me 30 (tridhjetë) fletë. Dosja daton në vitet </w:t>
      </w:r>
      <w:r w:rsidR="00D971A3" w:rsidRPr="002F03AA">
        <w:rPr>
          <w:rFonts w:ascii="Garamond" w:hAnsi="Garamond" w:cs="Times New Roman"/>
          <w:b w:val="0"/>
          <w:bCs/>
          <w:sz w:val="24"/>
          <w:szCs w:val="24"/>
        </w:rPr>
        <w:t>1985–1988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D3B39D8" w14:textId="703AE605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958.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fashikulli nr. 14209 (318), në ngarkim të Sh.D., me 20 (njëzet) fletë. Dosja daton në vitet 1984</w:t>
      </w:r>
      <w:r w:rsidR="004062B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426CFEF" w14:textId="3608886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959.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797, “Vullnetari”, në ngarkim të A.M., me 2 volume, në total me 27 (njëzet e shtatë) fletë. Dosja daton në vitet 1972</w:t>
      </w:r>
      <w:r w:rsidR="006B4806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7003F410" w14:textId="38824E3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960.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1310, “Luftëtari”, në ngarkim të A.Ç., me 2 volume, në total me 39 (tridhjetë e nëntë) fletë. Dosja daton në vitet 1980</w:t>
      </w:r>
      <w:r w:rsidR="004062B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62B70DC2" w14:textId="4129DD8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961.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1281, “Pelikani”, në ngarkim të K.M., me 2 volume, në total me 35 (tridhjetë e pesë) fletë. Dosja daton në vitet 1980</w:t>
      </w:r>
      <w:r w:rsidR="004062B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397C6BC" w14:textId="25A189A2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962.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1729, “Shkëmbi”, në ngarkim të M.Z., me 2 volume, në total me 19 (nëntëmbëdhjetë) fletë. Dosja daton në vitet 1987</w:t>
      </w:r>
      <w:r w:rsidR="004062B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10AFEC6C" w14:textId="4E797C4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963. Arkivi i Autoritetit, Fondi 141, DPB Tepelenë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personale dhe dosje pune nr. 1411, “Shpati”, në ngarkim të Xh.Rr., me 2 volume, në total me 21 (njëzet e një) fletë. Dosja daton në vitet 1982</w:t>
      </w:r>
      <w:r w:rsidR="004062B0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80DA1B5" w14:textId="767EFB1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964.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pune nr. 5235, “Minatori”, me 8 (tetë) fletë. Dosja daton në vitet 1989. Niveli i klasifikimit të dosjes është “Sekret”.</w:t>
      </w:r>
    </w:p>
    <w:p w14:paraId="4E01789E" w14:textId="662A80B7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>965.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4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dosje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fashikulli nr. 1, në ngarkim të M.D., me 5 (pesë) fletë. Dosja daton në vitet 1949.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297D1367" w14:textId="36ED2846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966.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5. Libri evidencës agjenturalo-operative e punëtorit operativ nr. 63, në drejtim të mbrojtjes dhe të ekonomisë socialiste, me 277 (dyqind e shtatëdhjetë e shtatë) fletë. Dosja daton në vitet 1978. Niveli i klasifikimit të dosjes është “Sekret”.</w:t>
      </w:r>
    </w:p>
    <w:p w14:paraId="3E5E0D44" w14:textId="74B1945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967.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5. Libri evidencës agjenturalo-operative e punëtorit operativ nr. 48 (1), me 280 (dyqind e tetëdhjetë) fletë. Dosja daton në vitet 1976. Niveli i klasifikimit të dosjes është “Sekret”.</w:t>
      </w:r>
    </w:p>
    <w:p w14:paraId="392FC20B" w14:textId="7ACA205A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968. Arkivi i Autoritetit, Fondi 141, DPB Librazhd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5. Libri evidencës agjenturalo-operative e punëtorit operativ nr. 178, me 226 (dyqind e njëzet e gjashtë) fletë. Dosja daton në vitet 1985. Niveli i klasifikimit të dosjes është “Sekret”.</w:t>
      </w:r>
    </w:p>
    <w:p w14:paraId="7833FFC0" w14:textId="6275AD4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969. Arkivi i Autoritetit, Fondi 141, DPB Laç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5. Libri evidencës së punëtorit operativ në zonë nr. 530, me 226 (dyqind e njëzet e gjashtë) fletë. Dosja daton në vitet 1987. Niveli i klasifikimit të dosjes është “Sekret”.</w:t>
      </w:r>
    </w:p>
    <w:p w14:paraId="7DE76E32" w14:textId="55225A5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970. Arkivi i Autoritetit, Fondi 141, DPB Kavajë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5. Libri evidencës agjenturalo-operative e punëtorit operativ nr. 1093, me 277 (dyqind e shtatëdhjetë e shtatë) fletë. Dosja daton në vitet 1986. Niveli i klasifikimit të dosjes është “Sekret”.</w:t>
      </w:r>
    </w:p>
    <w:p w14:paraId="327B6156" w14:textId="4606F2F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971. Arkivi i Autoritetit, Fondi 141, DPB Tropojë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6. Libri evidencës agjenturalo-operative e punëtorit operativ nr. 4, me 109 (njëqind e nëntë) fletë. Dosja daton në vitet 1986.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4251ECBF" w14:textId="249B0FCF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972.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6. Libri evidencës agjenturalo-operative e punëtorit operativ nr. 64, me 284 (dyqind e tetëdhjetë e katër) fletë. Dosja daton në vitet 1983. Niveli i klasifikimit të dosjes është “Sekret”.</w:t>
      </w:r>
    </w:p>
    <w:p w14:paraId="5BF42052" w14:textId="64C208A0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973.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6. Libri evidencës agjenturalo-operative e punëtorit operativ nr. 69, me 350 (treqind e pesëdhjetë) fletë. Dosja daton në vitet 1983. Niveli i klasifikimit të dosjes është “Sekret”.</w:t>
      </w:r>
    </w:p>
    <w:p w14:paraId="3F88C7D3" w14:textId="437540C8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974. Arkivi i Autoritetit, Fondi 141, DPB Krujë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6. Libri evidencës agjenturalo-operative e punëtorit operativ nr. 70, me 277 (dyqind e shtatëdhjetë e shtatë) fletë. Dosja daton në vitet 1985. Niveli i klasifikimit të dosjes është “Sekret”.</w:t>
      </w:r>
    </w:p>
    <w:p w14:paraId="7D66C1EA" w14:textId="0FEE40E1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975. Arkivi i Autoritetit, Fondi 141, DPB Krujë. Kutia 6. Libri i dorëzimit të evidencës midis punëtorëve operativ nr. 535, me 226 (dyqind e njëzet e gjashtë) fletë. Dosja daton në vitet 1987. Niveli i klasifikimit të dosjes është “Sekret”.</w:t>
      </w:r>
    </w:p>
    <w:p w14:paraId="6A2A2D29" w14:textId="1C0CBC1B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976. Arkivi i Autoritetit, Fondi 141, DPB Kukës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6. Libri evidencës agjenturalo-operative e punëtorit operativ nr. 200, me 282 (dyqind e tetëdhjetë e dy) fletë. Dosja daton në vitet 1987. Niveli i klasifikimit të dosjes është “Sekret”.</w:t>
      </w:r>
    </w:p>
    <w:p w14:paraId="6F13612C" w14:textId="24EB5BC4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977. Arkivi i Autoritetit, Fondi 141, DPB Gramsh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7. Libri i kontigjenteve nr. 15, me 196 (njëqind e nëntëdhjetë e gjashtë) fletë. Dosja daton në vitet 1970</w:t>
      </w:r>
      <w:r w:rsidR="004F13AA" w:rsidRPr="002F03AA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1987. Niveli i klasifikimit të dosjes është “Sekret”.</w:t>
      </w:r>
    </w:p>
    <w:p w14:paraId="5583C8AC" w14:textId="013F01C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978. Arkivi i Autoritetit, Fondi 141, DPB Gramsh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7. Dosja e përgjithshme e informatave, me fashikujt e ekonomisë, të grupimeve dhe k/zbulimit, me 3 volume, në total me 25 (njëzet e pesë) fletë. Dosja daton në vitet 1987.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3BB659B5" w14:textId="69CC82B3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>979. Arkivi i Autoritetit, Fondi 141, DPB Gramsh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7. Dosja e përgjithshme e informatave nr. 14, me fashikujt për mbrojtjen e ekonomisë, të grupimeve k/revolucionare dhe k/zbulimit, me 3 volume, në total me 20 (njëzet) fletë. Dosja daton në vitet 1987</w:t>
      </w:r>
      <w:r w:rsidR="00AC3D94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1988. Niveli i klasifikimit të dosjes është 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>“Tepër sekret”.</w:t>
      </w:r>
    </w:p>
    <w:p w14:paraId="5D9C4BD2" w14:textId="00DAC36C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lastRenderedPageBreak/>
        <w:t xml:space="preserve">980.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7. Dosja nr. 494, e të arratisurve me aktivitet, si dhe fotografi, me 38 (tridhjetë e tetë) fletë. Dosja daton në vitet 1987</w:t>
      </w:r>
      <w:r w:rsidR="00AC3D94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501593AD" w14:textId="12D7C36D" w:rsidR="008C3FB2" w:rsidRPr="002F03AA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bCs/>
          <w:sz w:val="24"/>
          <w:szCs w:val="24"/>
        </w:rPr>
        <w:t xml:space="preserve">981. Arkivi i Autoritetit, Fondi 141, DPB </w:t>
      </w:r>
      <w:r w:rsidR="00652DBD">
        <w:rPr>
          <w:rFonts w:ascii="Garamond" w:hAnsi="Garamond" w:cs="Times New Roman"/>
          <w:b w:val="0"/>
          <w:bCs/>
          <w:sz w:val="24"/>
          <w:szCs w:val="24"/>
        </w:rPr>
        <w:t>Lushnjë</w:t>
      </w:r>
      <w:r w:rsidR="0084155B" w:rsidRPr="002F03AA">
        <w:rPr>
          <w:rFonts w:ascii="Garamond" w:hAnsi="Garamond" w:cs="Times New Roman"/>
          <w:b w:val="0"/>
          <w:bCs/>
          <w:sz w:val="24"/>
          <w:szCs w:val="24"/>
        </w:rPr>
        <w:t xml:space="preserve">, kutia 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7. Regjistri i kontingjenteve model 3, me 198 (njëqind e nëntëdhjetë e tetë) fletë. Dosja daton në vitet 1987</w:t>
      </w:r>
      <w:r w:rsidR="00AC3D94">
        <w:rPr>
          <w:rFonts w:ascii="Garamond" w:hAnsi="Garamond" w:cs="Times New Roman"/>
          <w:b w:val="0"/>
          <w:bCs/>
          <w:sz w:val="24"/>
          <w:szCs w:val="24"/>
        </w:rPr>
        <w:t>–</w:t>
      </w:r>
      <w:r w:rsidRPr="002F03AA">
        <w:rPr>
          <w:rFonts w:ascii="Garamond" w:hAnsi="Garamond" w:cs="Times New Roman"/>
          <w:b w:val="0"/>
          <w:bCs/>
          <w:sz w:val="24"/>
          <w:szCs w:val="24"/>
        </w:rPr>
        <w:t>1990. Niveli i klasifikimit të dosjes është “Sekret”.</w:t>
      </w:r>
    </w:p>
    <w:p w14:paraId="66CF2C43" w14:textId="3245FD93" w:rsidR="008C3FB2" w:rsidRPr="002F5F2B" w:rsidRDefault="008C3FB2" w:rsidP="008C3FB2">
      <w:pPr>
        <w:pStyle w:val="BodyText"/>
        <w:ind w:firstLine="284"/>
        <w:jc w:val="both"/>
        <w:rPr>
          <w:rFonts w:ascii="Garamond" w:hAnsi="Garamond" w:cs="Times New Roman"/>
          <w:b/>
          <w:sz w:val="24"/>
          <w:szCs w:val="24"/>
          <w:lang w:val="sq-AL"/>
        </w:rPr>
      </w:pPr>
      <w:bookmarkStart w:id="0" w:name="_GoBack"/>
      <w:r w:rsidRPr="00F049A4">
        <w:rPr>
          <w:rFonts w:ascii="Garamond" w:hAnsi="Garamond" w:cs="Times New Roman"/>
          <w:bCs/>
          <w:sz w:val="24"/>
          <w:szCs w:val="24"/>
          <w:lang w:val="sq-AL"/>
        </w:rPr>
        <w:t>1.</w:t>
      </w:r>
      <w:r w:rsidRPr="002F5F2B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bookmarkEnd w:id="0"/>
      <w:r w:rsidRPr="002F5F2B">
        <w:rPr>
          <w:rFonts w:ascii="Garamond" w:hAnsi="Garamond" w:cs="Times New Roman"/>
          <w:b/>
          <w:sz w:val="24"/>
          <w:szCs w:val="24"/>
          <w:lang w:val="sq-AL"/>
        </w:rPr>
        <w:t>Arsyeja e deklasifikimit të dokumenteve të sipërcituara është:</w:t>
      </w:r>
    </w:p>
    <w:p w14:paraId="34E1ED11" w14:textId="2A22437B" w:rsidR="008C3FB2" w:rsidRPr="002F5F2B" w:rsidRDefault="003E0052" w:rsidP="008C3FB2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5F2B">
        <w:rPr>
          <w:rFonts w:ascii="Garamond" w:hAnsi="Garamond" w:cs="Symbol"/>
          <w:b w:val="0"/>
          <w:bCs/>
          <w:sz w:val="24"/>
          <w:szCs w:val="24"/>
        </w:rPr>
        <w:t xml:space="preserve">- </w:t>
      </w:r>
      <w:r w:rsidR="008C3FB2" w:rsidRPr="002F5F2B">
        <w:rPr>
          <w:rFonts w:ascii="Garamond" w:hAnsi="Garamond" w:cs="Times New Roman"/>
          <w:b w:val="0"/>
          <w:bCs/>
          <w:sz w:val="24"/>
          <w:szCs w:val="24"/>
        </w:rPr>
        <w:t>Mbështetur në nenin 44, pika 4</w:t>
      </w:r>
      <w:r w:rsidR="0014309E" w:rsidRPr="002F5F2B">
        <w:rPr>
          <w:rFonts w:ascii="Garamond" w:hAnsi="Garamond" w:cs="Times New Roman"/>
          <w:b w:val="0"/>
          <w:bCs/>
          <w:sz w:val="24"/>
          <w:szCs w:val="24"/>
        </w:rPr>
        <w:t>,</w:t>
      </w:r>
      <w:r w:rsidR="008C3FB2" w:rsidRPr="002F5F2B">
        <w:rPr>
          <w:rFonts w:ascii="Garamond" w:hAnsi="Garamond" w:cs="Times New Roman"/>
          <w:b w:val="0"/>
          <w:bCs/>
          <w:sz w:val="24"/>
          <w:szCs w:val="24"/>
        </w:rPr>
        <w:t xml:space="preserve"> të ligjit 45/2015, “Për të </w:t>
      </w:r>
      <w:r w:rsidR="0014309E" w:rsidRPr="002F5F2B">
        <w:rPr>
          <w:rFonts w:ascii="Garamond" w:hAnsi="Garamond" w:cs="Times New Roman"/>
          <w:b w:val="0"/>
          <w:bCs/>
          <w:sz w:val="24"/>
          <w:szCs w:val="24"/>
        </w:rPr>
        <w:t xml:space="preserve">drejtën </w:t>
      </w:r>
      <w:r w:rsidR="008C3FB2" w:rsidRPr="002F5F2B">
        <w:rPr>
          <w:rFonts w:ascii="Garamond" w:hAnsi="Garamond" w:cs="Times New Roman"/>
          <w:b w:val="0"/>
          <w:bCs/>
          <w:sz w:val="24"/>
          <w:szCs w:val="24"/>
        </w:rPr>
        <w:t xml:space="preserve">e </w:t>
      </w:r>
      <w:r w:rsidR="0014309E" w:rsidRPr="002F5F2B">
        <w:rPr>
          <w:rFonts w:ascii="Garamond" w:hAnsi="Garamond" w:cs="Times New Roman"/>
          <w:b w:val="0"/>
          <w:bCs/>
          <w:sz w:val="24"/>
          <w:szCs w:val="24"/>
        </w:rPr>
        <w:t xml:space="preserve">informimit </w:t>
      </w:r>
      <w:r w:rsidR="008C3FB2" w:rsidRPr="002F5F2B">
        <w:rPr>
          <w:rFonts w:ascii="Garamond" w:hAnsi="Garamond" w:cs="Times New Roman"/>
          <w:b w:val="0"/>
          <w:bCs/>
          <w:sz w:val="24"/>
          <w:szCs w:val="24"/>
        </w:rPr>
        <w:t xml:space="preserve">për </w:t>
      </w:r>
      <w:r w:rsidR="0014309E" w:rsidRPr="002F5F2B">
        <w:rPr>
          <w:rFonts w:ascii="Garamond" w:hAnsi="Garamond" w:cs="Times New Roman"/>
          <w:b w:val="0"/>
          <w:bCs/>
          <w:sz w:val="24"/>
          <w:szCs w:val="24"/>
        </w:rPr>
        <w:t xml:space="preserve">dokumentet </w:t>
      </w:r>
      <w:r w:rsidR="008C3FB2" w:rsidRPr="002F5F2B">
        <w:rPr>
          <w:rFonts w:ascii="Garamond" w:hAnsi="Garamond" w:cs="Times New Roman"/>
          <w:b w:val="0"/>
          <w:bCs/>
          <w:sz w:val="24"/>
          <w:szCs w:val="24"/>
        </w:rPr>
        <w:t xml:space="preserve">e </w:t>
      </w:r>
      <w:r w:rsidR="0014309E" w:rsidRPr="002F5F2B">
        <w:rPr>
          <w:rFonts w:ascii="Garamond" w:hAnsi="Garamond" w:cs="Times New Roman"/>
          <w:b w:val="0"/>
          <w:bCs/>
          <w:sz w:val="24"/>
          <w:szCs w:val="24"/>
        </w:rPr>
        <w:t>ish-</w:t>
      </w:r>
      <w:r w:rsidR="008C3FB2" w:rsidRPr="002F5F2B">
        <w:rPr>
          <w:rFonts w:ascii="Garamond" w:hAnsi="Garamond" w:cs="Times New Roman"/>
          <w:b w:val="0"/>
          <w:bCs/>
          <w:sz w:val="24"/>
          <w:szCs w:val="24"/>
        </w:rPr>
        <w:t xml:space="preserve">Sigurimit të Shtetit të Republikës Popullore Socialiste të Shqipërisë”, </w:t>
      </w:r>
      <w:r w:rsidR="0014309E" w:rsidRPr="002F5F2B">
        <w:rPr>
          <w:rFonts w:ascii="Garamond" w:hAnsi="Garamond" w:cs="Times New Roman"/>
          <w:b w:val="0"/>
          <w:bCs/>
          <w:sz w:val="24"/>
          <w:szCs w:val="24"/>
        </w:rPr>
        <w:t>të</w:t>
      </w:r>
      <w:r w:rsidR="008C3FB2" w:rsidRPr="002F5F2B">
        <w:rPr>
          <w:rFonts w:ascii="Garamond" w:hAnsi="Garamond" w:cs="Times New Roman"/>
          <w:b w:val="0"/>
          <w:bCs/>
          <w:sz w:val="24"/>
          <w:szCs w:val="24"/>
        </w:rPr>
        <w:t xml:space="preserve"> ndryshuar</w:t>
      </w:r>
      <w:r w:rsidR="0014309E" w:rsidRPr="002F5F2B">
        <w:rPr>
          <w:rFonts w:ascii="Garamond" w:hAnsi="Garamond" w:cs="Times New Roman"/>
          <w:b w:val="0"/>
          <w:bCs/>
          <w:sz w:val="24"/>
          <w:szCs w:val="24"/>
        </w:rPr>
        <w:t>,</w:t>
      </w:r>
      <w:r w:rsidR="008C3FB2" w:rsidRPr="002F5F2B">
        <w:rPr>
          <w:rFonts w:ascii="Garamond" w:hAnsi="Garamond" w:cs="Times New Roman"/>
          <w:b w:val="0"/>
          <w:bCs/>
          <w:sz w:val="24"/>
          <w:szCs w:val="24"/>
        </w:rPr>
        <w:t xml:space="preserve"> dhe nenin 22, të ligjit nr. 10/2023, “Për informacionin e klasifikuar”, si dhe në </w:t>
      </w:r>
      <w:r w:rsidR="0014309E" w:rsidRPr="002F5F2B">
        <w:rPr>
          <w:rFonts w:ascii="Garamond" w:hAnsi="Garamond" w:cs="Times New Roman"/>
          <w:b w:val="0"/>
          <w:bCs/>
          <w:sz w:val="24"/>
          <w:szCs w:val="24"/>
        </w:rPr>
        <w:t xml:space="preserve">vendimin </w:t>
      </w:r>
      <w:r w:rsidR="008C3FB2" w:rsidRPr="002F5F2B">
        <w:rPr>
          <w:rFonts w:ascii="Garamond" w:hAnsi="Garamond" w:cs="Times New Roman"/>
          <w:b w:val="0"/>
          <w:bCs/>
          <w:sz w:val="24"/>
          <w:szCs w:val="24"/>
        </w:rPr>
        <w:t>e Autoritetit nr. 31, datë 24.1.2023, pika 1 e dispozitivit.</w:t>
      </w:r>
    </w:p>
    <w:p w14:paraId="5A508023" w14:textId="6F4C7207" w:rsidR="008C3FB2" w:rsidRPr="002F5F2B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5F2B">
        <w:rPr>
          <w:rFonts w:ascii="Garamond" w:hAnsi="Garamond" w:cs="Times New Roman"/>
          <w:b w:val="0"/>
          <w:bCs/>
          <w:sz w:val="24"/>
          <w:szCs w:val="24"/>
        </w:rPr>
        <w:t>2. Ngarkohet Sekretari i KDZH</w:t>
      </w:r>
      <w:r w:rsidR="0014309E" w:rsidRPr="002F5F2B">
        <w:rPr>
          <w:rFonts w:ascii="Garamond" w:hAnsi="Garamond" w:cs="Times New Roman"/>
          <w:b w:val="0"/>
          <w:bCs/>
          <w:sz w:val="24"/>
          <w:szCs w:val="24"/>
        </w:rPr>
        <w:t>-së</w:t>
      </w:r>
      <w:r w:rsidRPr="002F5F2B">
        <w:rPr>
          <w:rFonts w:ascii="Garamond" w:hAnsi="Garamond" w:cs="Times New Roman"/>
          <w:b w:val="0"/>
          <w:bCs/>
          <w:sz w:val="24"/>
          <w:szCs w:val="24"/>
        </w:rPr>
        <w:t xml:space="preserve"> të bëjë evidentimet përkatëse në regjistër, të vendosë vulën përkatëse mbi dokumentet e deklasifikuara dhe të hartojë bibliografinë e informacionit të deklasifikuar.</w:t>
      </w:r>
    </w:p>
    <w:p w14:paraId="5D50AC2F" w14:textId="76167248" w:rsidR="008C3FB2" w:rsidRPr="002F5F2B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5F2B">
        <w:rPr>
          <w:rFonts w:ascii="Garamond" w:hAnsi="Garamond" w:cs="Times New Roman"/>
          <w:b w:val="0"/>
          <w:bCs/>
          <w:sz w:val="24"/>
          <w:szCs w:val="24"/>
        </w:rPr>
        <w:t>3. Kopja e bibliografisë së informacionit të deklasifikuar, t</w:t>
      </w:r>
      <w:r w:rsidR="002F5F2B" w:rsidRPr="002F5F2B">
        <w:rPr>
          <w:rFonts w:ascii="Garamond" w:hAnsi="Garamond" w:cs="Times New Roman"/>
          <w:b w:val="0"/>
          <w:bCs/>
          <w:sz w:val="24"/>
          <w:szCs w:val="24"/>
        </w:rPr>
        <w:t>’</w:t>
      </w:r>
      <w:r w:rsidRPr="002F5F2B">
        <w:rPr>
          <w:rFonts w:ascii="Garamond" w:hAnsi="Garamond" w:cs="Times New Roman"/>
          <w:b w:val="0"/>
          <w:bCs/>
          <w:sz w:val="24"/>
          <w:szCs w:val="24"/>
        </w:rPr>
        <w:t>i dërgohet zyrtarisht Autoritetit Kombëtar për Sigurinë e Informacionit të Klasifikuar.</w:t>
      </w:r>
    </w:p>
    <w:p w14:paraId="7AEA6F5F" w14:textId="6533567D" w:rsidR="008C3FB2" w:rsidRPr="002F5F2B" w:rsidRDefault="008C3FB2" w:rsidP="008C3FB2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b w:val="0"/>
          <w:bCs/>
          <w:sz w:val="24"/>
          <w:szCs w:val="24"/>
        </w:rPr>
      </w:pPr>
      <w:r w:rsidRPr="002F5F2B">
        <w:rPr>
          <w:rFonts w:ascii="Garamond" w:hAnsi="Garamond" w:cs="Times New Roman"/>
          <w:b w:val="0"/>
          <w:bCs/>
          <w:sz w:val="24"/>
          <w:szCs w:val="24"/>
        </w:rPr>
        <w:t>4. Të bëhet publikimi i dokumenteve të deklasifikuar në faqen zyrtare të internetit të AIDSSH-së dhe në Fletoren Zyrtare.</w:t>
      </w:r>
    </w:p>
    <w:p w14:paraId="75DF7405" w14:textId="77777777" w:rsidR="002B53E1" w:rsidRPr="002F03AA" w:rsidRDefault="002B53E1" w:rsidP="008C3FB2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 w:cs="Times New Roman"/>
          <w:sz w:val="24"/>
          <w:szCs w:val="24"/>
        </w:rPr>
      </w:pPr>
    </w:p>
    <w:p w14:paraId="0EBF89B9" w14:textId="242226E7" w:rsidR="008C3FB2" w:rsidRPr="002F03AA" w:rsidRDefault="008C3FB2" w:rsidP="008C3FB2">
      <w:pPr>
        <w:pStyle w:val="ListParagraph"/>
        <w:tabs>
          <w:tab w:val="left" w:pos="0"/>
          <w:tab w:val="left" w:pos="2900"/>
          <w:tab w:val="center" w:pos="4860"/>
        </w:tabs>
        <w:spacing w:after="0" w:line="240" w:lineRule="auto"/>
        <w:ind w:left="0" w:firstLine="284"/>
        <w:jc w:val="right"/>
        <w:rPr>
          <w:rFonts w:ascii="Garamond" w:hAnsi="Garamond" w:cs="Times New Roman"/>
          <w:b w:val="0"/>
          <w:bCs/>
          <w:sz w:val="24"/>
          <w:szCs w:val="24"/>
        </w:rPr>
      </w:pPr>
      <w:r w:rsidRPr="002F03AA">
        <w:rPr>
          <w:rFonts w:ascii="Garamond" w:hAnsi="Garamond" w:cs="Times New Roman"/>
          <w:b w:val="0"/>
          <w:sz w:val="24"/>
          <w:szCs w:val="24"/>
        </w:rPr>
        <w:t>KRYETAR I KDZH</w:t>
      </w:r>
      <w:r w:rsidR="00DB11A4">
        <w:rPr>
          <w:rFonts w:ascii="Garamond" w:hAnsi="Garamond" w:cs="Times New Roman"/>
          <w:b w:val="0"/>
          <w:sz w:val="24"/>
          <w:szCs w:val="24"/>
        </w:rPr>
        <w:t>-së</w:t>
      </w:r>
    </w:p>
    <w:p w14:paraId="65133B92" w14:textId="36A5E094" w:rsidR="008C3FB2" w:rsidRPr="002F03AA" w:rsidRDefault="008C3FB2" w:rsidP="002B53E1">
      <w:pPr>
        <w:tabs>
          <w:tab w:val="left" w:pos="6300"/>
        </w:tabs>
        <w:ind w:firstLine="284"/>
        <w:jc w:val="right"/>
        <w:rPr>
          <w:rFonts w:ascii="Garamond" w:hAnsi="Garamond" w:cs="Times New Roman"/>
        </w:rPr>
      </w:pPr>
      <w:r w:rsidRPr="002F03AA">
        <w:rPr>
          <w:rFonts w:ascii="Garamond" w:hAnsi="Garamond" w:cs="Times New Roman"/>
        </w:rPr>
        <w:t>Gentiana Sula</w:t>
      </w:r>
    </w:p>
    <w:p w14:paraId="10751D89" w14:textId="0320CB7E" w:rsidR="00250F2F" w:rsidRPr="002F03AA" w:rsidRDefault="00250F2F" w:rsidP="008C3FB2">
      <w:pPr>
        <w:ind w:firstLine="284"/>
        <w:rPr>
          <w:rFonts w:ascii="Garamond" w:hAnsi="Garamond"/>
        </w:rPr>
      </w:pPr>
    </w:p>
    <w:sectPr w:rsidR="00250F2F" w:rsidRPr="002F03AA" w:rsidSect="0084155B">
      <w:footerReference w:type="default" r:id="rId13"/>
      <w:footerReference w:type="first" r:id="rId14"/>
      <w:type w:val="continuous"/>
      <w:pgSz w:w="11906" w:h="16838" w:code="9"/>
      <w:pgMar w:top="1560" w:right="1750" w:bottom="1702" w:left="1560" w:header="0" w:footer="68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C1F8BA" w14:textId="77777777" w:rsidR="004F4FD0" w:rsidRDefault="004F4FD0">
      <w:r>
        <w:separator/>
      </w:r>
    </w:p>
  </w:endnote>
  <w:endnote w:type="continuationSeparator" w:id="0">
    <w:p w14:paraId="285C05DF" w14:textId="77777777" w:rsidR="004F4FD0" w:rsidRDefault="004F4FD0">
      <w:r>
        <w:continuationSeparator/>
      </w:r>
    </w:p>
  </w:endnote>
  <w:endnote w:type="continuationNotice" w:id="1">
    <w:p w14:paraId="2F03178C" w14:textId="77777777" w:rsidR="004F4FD0" w:rsidRDefault="004F4FD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1950057"/>
      <w:docPartObj>
        <w:docPartGallery w:val="Page Numbers (Bottom of Page)"/>
        <w:docPartUnique/>
      </w:docPartObj>
    </w:sdtPr>
    <w:sdtEndPr>
      <w:rPr>
        <w:b w:val="0"/>
        <w:bCs/>
        <w:noProof/>
      </w:rPr>
    </w:sdtEndPr>
    <w:sdtContent>
      <w:p w14:paraId="241D8C35" w14:textId="221221B9" w:rsidR="004F4FD0" w:rsidRPr="00EF673A" w:rsidRDefault="004F4FD0">
        <w:pPr>
          <w:pStyle w:val="Footer"/>
          <w:jc w:val="right"/>
          <w:rPr>
            <w:b w:val="0"/>
            <w:bCs/>
          </w:rPr>
        </w:pPr>
        <w:r w:rsidRPr="00EF673A">
          <w:rPr>
            <w:b w:val="0"/>
            <w:bCs/>
          </w:rPr>
          <w:fldChar w:fldCharType="begin"/>
        </w:r>
        <w:r w:rsidRPr="00EF673A">
          <w:rPr>
            <w:b w:val="0"/>
            <w:bCs/>
          </w:rPr>
          <w:instrText xml:space="preserve"> PAGE   \* MERGEFORMAT </w:instrText>
        </w:r>
        <w:r w:rsidRPr="00EF673A">
          <w:rPr>
            <w:b w:val="0"/>
            <w:bCs/>
          </w:rPr>
          <w:fldChar w:fldCharType="separate"/>
        </w:r>
        <w:r w:rsidRPr="00EF673A">
          <w:rPr>
            <w:b w:val="0"/>
            <w:bCs/>
            <w:noProof/>
          </w:rPr>
          <w:t>2</w:t>
        </w:r>
        <w:r w:rsidRPr="00EF673A">
          <w:rPr>
            <w:b w:val="0"/>
            <w:bCs/>
            <w:noProof/>
          </w:rPr>
          <w:fldChar w:fldCharType="end"/>
        </w:r>
      </w:p>
    </w:sdtContent>
  </w:sdt>
  <w:p w14:paraId="6D80C922" w14:textId="77777777" w:rsidR="004F4FD0" w:rsidRDefault="004F4F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304108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01914F" w14:textId="508ED679" w:rsidR="004F4FD0" w:rsidRPr="00685E58" w:rsidRDefault="004F4FD0" w:rsidP="009D3EE4">
        <w:pPr>
          <w:pStyle w:val="Footer"/>
          <w:jc w:val="center"/>
          <w:rPr>
            <w:b w:val="0"/>
          </w:rPr>
        </w:pPr>
      </w:p>
      <w:p w14:paraId="5430048F" w14:textId="530EB9CC" w:rsidR="004F4FD0" w:rsidRDefault="004F4FD0">
        <w:pPr>
          <w:pStyle w:val="Footer"/>
          <w:jc w:val="center"/>
        </w:pPr>
      </w:p>
    </w:sdtContent>
  </w:sdt>
  <w:p w14:paraId="2809E35E" w14:textId="374D51BE" w:rsidR="004F4FD0" w:rsidRPr="00CC7C95" w:rsidRDefault="004F4FD0" w:rsidP="00CC7C95">
    <w:pPr>
      <w:pStyle w:val="Footer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030BA0F" w14:textId="77777777" w:rsidR="004F4FD0" w:rsidRDefault="004F4FD0">
      <w:r>
        <w:separator/>
      </w:r>
    </w:p>
  </w:footnote>
  <w:footnote w:type="continuationSeparator" w:id="0">
    <w:p w14:paraId="2DC50245" w14:textId="77777777" w:rsidR="004F4FD0" w:rsidRDefault="004F4FD0">
      <w:r>
        <w:continuationSeparator/>
      </w:r>
    </w:p>
  </w:footnote>
  <w:footnote w:type="continuationNotice" w:id="1">
    <w:p w14:paraId="428027FD" w14:textId="77777777" w:rsidR="004F4FD0" w:rsidRDefault="004F4FD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E446F"/>
    <w:multiLevelType w:val="hybridMultilevel"/>
    <w:tmpl w:val="476C6FC2"/>
    <w:lvl w:ilvl="0" w:tplc="FB7EAF90">
      <w:start w:val="45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866A22"/>
    <w:multiLevelType w:val="hybridMultilevel"/>
    <w:tmpl w:val="E13E89B0"/>
    <w:lvl w:ilvl="0" w:tplc="FB7EAF90">
      <w:start w:val="451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55C700B6"/>
    <w:multiLevelType w:val="hybridMultilevel"/>
    <w:tmpl w:val="1D103708"/>
    <w:lvl w:ilvl="0" w:tplc="A150FBF8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59CC3291"/>
    <w:multiLevelType w:val="hybridMultilevel"/>
    <w:tmpl w:val="90AEDCC4"/>
    <w:lvl w:ilvl="0" w:tplc="5486138C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 w:tplc="041C0019" w:tentative="1">
      <w:start w:val="1"/>
      <w:numFmt w:val="lowerLetter"/>
      <w:lvlText w:val="%2."/>
      <w:lvlJc w:val="left"/>
      <w:pPr>
        <w:ind w:left="938" w:hanging="360"/>
      </w:pPr>
    </w:lvl>
    <w:lvl w:ilvl="2" w:tplc="041C001B" w:tentative="1">
      <w:start w:val="1"/>
      <w:numFmt w:val="lowerRoman"/>
      <w:lvlText w:val="%3."/>
      <w:lvlJc w:val="right"/>
      <w:pPr>
        <w:ind w:left="1658" w:hanging="180"/>
      </w:pPr>
    </w:lvl>
    <w:lvl w:ilvl="3" w:tplc="041C000F" w:tentative="1">
      <w:start w:val="1"/>
      <w:numFmt w:val="decimal"/>
      <w:lvlText w:val="%4."/>
      <w:lvlJc w:val="left"/>
      <w:pPr>
        <w:ind w:left="2378" w:hanging="360"/>
      </w:pPr>
    </w:lvl>
    <w:lvl w:ilvl="4" w:tplc="041C0019" w:tentative="1">
      <w:start w:val="1"/>
      <w:numFmt w:val="lowerLetter"/>
      <w:lvlText w:val="%5."/>
      <w:lvlJc w:val="left"/>
      <w:pPr>
        <w:ind w:left="3098" w:hanging="360"/>
      </w:pPr>
    </w:lvl>
    <w:lvl w:ilvl="5" w:tplc="041C001B" w:tentative="1">
      <w:start w:val="1"/>
      <w:numFmt w:val="lowerRoman"/>
      <w:lvlText w:val="%6."/>
      <w:lvlJc w:val="right"/>
      <w:pPr>
        <w:ind w:left="3818" w:hanging="180"/>
      </w:pPr>
    </w:lvl>
    <w:lvl w:ilvl="6" w:tplc="041C000F" w:tentative="1">
      <w:start w:val="1"/>
      <w:numFmt w:val="decimal"/>
      <w:lvlText w:val="%7."/>
      <w:lvlJc w:val="left"/>
      <w:pPr>
        <w:ind w:left="4538" w:hanging="360"/>
      </w:pPr>
    </w:lvl>
    <w:lvl w:ilvl="7" w:tplc="041C0019" w:tentative="1">
      <w:start w:val="1"/>
      <w:numFmt w:val="lowerLetter"/>
      <w:lvlText w:val="%8."/>
      <w:lvlJc w:val="left"/>
      <w:pPr>
        <w:ind w:left="5258" w:hanging="360"/>
      </w:pPr>
    </w:lvl>
    <w:lvl w:ilvl="8" w:tplc="041C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5A715BB8"/>
    <w:multiLevelType w:val="hybridMultilevel"/>
    <w:tmpl w:val="DB40D6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6" w15:restartNumberingAfterBreak="0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7" w15:restartNumberingAfterBreak="0">
    <w:nsid w:val="7D3E7E56"/>
    <w:multiLevelType w:val="hybridMultilevel"/>
    <w:tmpl w:val="BA7E14D2"/>
    <w:lvl w:ilvl="0" w:tplc="A150FBF8">
      <w:start w:val="1"/>
      <w:numFmt w:val="decimal"/>
      <w:lvlText w:val="%1."/>
      <w:lvlJc w:val="left"/>
      <w:pPr>
        <w:ind w:left="126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980" w:hanging="360"/>
      </w:pPr>
    </w:lvl>
    <w:lvl w:ilvl="2" w:tplc="041C001B" w:tentative="1">
      <w:start w:val="1"/>
      <w:numFmt w:val="lowerRoman"/>
      <w:lvlText w:val="%3."/>
      <w:lvlJc w:val="right"/>
      <w:pPr>
        <w:ind w:left="2700" w:hanging="180"/>
      </w:pPr>
    </w:lvl>
    <w:lvl w:ilvl="3" w:tplc="041C000F" w:tentative="1">
      <w:start w:val="1"/>
      <w:numFmt w:val="decimal"/>
      <w:lvlText w:val="%4."/>
      <w:lvlJc w:val="left"/>
      <w:pPr>
        <w:ind w:left="3420" w:hanging="360"/>
      </w:pPr>
    </w:lvl>
    <w:lvl w:ilvl="4" w:tplc="041C0019" w:tentative="1">
      <w:start w:val="1"/>
      <w:numFmt w:val="lowerLetter"/>
      <w:lvlText w:val="%5."/>
      <w:lvlJc w:val="left"/>
      <w:pPr>
        <w:ind w:left="4140" w:hanging="360"/>
      </w:pPr>
    </w:lvl>
    <w:lvl w:ilvl="5" w:tplc="041C001B" w:tentative="1">
      <w:start w:val="1"/>
      <w:numFmt w:val="lowerRoman"/>
      <w:lvlText w:val="%6."/>
      <w:lvlJc w:val="right"/>
      <w:pPr>
        <w:ind w:left="4860" w:hanging="180"/>
      </w:pPr>
    </w:lvl>
    <w:lvl w:ilvl="6" w:tplc="041C000F" w:tentative="1">
      <w:start w:val="1"/>
      <w:numFmt w:val="decimal"/>
      <w:lvlText w:val="%7."/>
      <w:lvlJc w:val="left"/>
      <w:pPr>
        <w:ind w:left="5580" w:hanging="360"/>
      </w:pPr>
    </w:lvl>
    <w:lvl w:ilvl="7" w:tplc="041C0019" w:tentative="1">
      <w:start w:val="1"/>
      <w:numFmt w:val="lowerLetter"/>
      <w:lvlText w:val="%8."/>
      <w:lvlJc w:val="left"/>
      <w:pPr>
        <w:ind w:left="6300" w:hanging="360"/>
      </w:pPr>
    </w:lvl>
    <w:lvl w:ilvl="8" w:tplc="041C001B" w:tentative="1">
      <w:start w:val="1"/>
      <w:numFmt w:val="lowerRoman"/>
      <w:lvlText w:val="%9."/>
      <w:lvlJc w:val="right"/>
      <w:pPr>
        <w:ind w:left="702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3"/>
  </w:num>
  <w:num w:numId="5">
    <w:abstractNumId w:val="7"/>
  </w:num>
  <w:num w:numId="6">
    <w:abstractNumId w:val="2"/>
  </w:num>
  <w:num w:numId="7">
    <w:abstractNumId w:val="0"/>
  </w:num>
  <w:num w:numId="8">
    <w:abstractNumId w:val="4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167E"/>
    <w:rsid w:val="00002446"/>
    <w:rsid w:val="00002E51"/>
    <w:rsid w:val="00004151"/>
    <w:rsid w:val="00004164"/>
    <w:rsid w:val="000046E3"/>
    <w:rsid w:val="00005225"/>
    <w:rsid w:val="000055C6"/>
    <w:rsid w:val="000057BB"/>
    <w:rsid w:val="00005A11"/>
    <w:rsid w:val="00005AF5"/>
    <w:rsid w:val="00006C7D"/>
    <w:rsid w:val="00006EE7"/>
    <w:rsid w:val="0000715B"/>
    <w:rsid w:val="000072F3"/>
    <w:rsid w:val="000079DE"/>
    <w:rsid w:val="000079E8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5731"/>
    <w:rsid w:val="00016719"/>
    <w:rsid w:val="000170C3"/>
    <w:rsid w:val="000170E9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27D1D"/>
    <w:rsid w:val="000304D0"/>
    <w:rsid w:val="00030D1D"/>
    <w:rsid w:val="00031B94"/>
    <w:rsid w:val="00032C21"/>
    <w:rsid w:val="00032D74"/>
    <w:rsid w:val="00032F8E"/>
    <w:rsid w:val="000334C2"/>
    <w:rsid w:val="00033B1D"/>
    <w:rsid w:val="00033FF1"/>
    <w:rsid w:val="00036B1F"/>
    <w:rsid w:val="000404A9"/>
    <w:rsid w:val="00041D3F"/>
    <w:rsid w:val="00043312"/>
    <w:rsid w:val="000438F3"/>
    <w:rsid w:val="000448C0"/>
    <w:rsid w:val="00044EFD"/>
    <w:rsid w:val="00045FA2"/>
    <w:rsid w:val="000470DA"/>
    <w:rsid w:val="000479C2"/>
    <w:rsid w:val="00047DCD"/>
    <w:rsid w:val="00050116"/>
    <w:rsid w:val="000515C7"/>
    <w:rsid w:val="0005176C"/>
    <w:rsid w:val="000529C6"/>
    <w:rsid w:val="00054E7A"/>
    <w:rsid w:val="00055FE2"/>
    <w:rsid w:val="00057884"/>
    <w:rsid w:val="00057D5A"/>
    <w:rsid w:val="00060265"/>
    <w:rsid w:val="000605E6"/>
    <w:rsid w:val="000612E9"/>
    <w:rsid w:val="0006134B"/>
    <w:rsid w:val="00061B8E"/>
    <w:rsid w:val="00063233"/>
    <w:rsid w:val="000632CD"/>
    <w:rsid w:val="00063971"/>
    <w:rsid w:val="000646E4"/>
    <w:rsid w:val="0006480A"/>
    <w:rsid w:val="00065A62"/>
    <w:rsid w:val="00065B3B"/>
    <w:rsid w:val="00066009"/>
    <w:rsid w:val="000669E9"/>
    <w:rsid w:val="00071B78"/>
    <w:rsid w:val="00071E05"/>
    <w:rsid w:val="00073720"/>
    <w:rsid w:val="0007384E"/>
    <w:rsid w:val="00074765"/>
    <w:rsid w:val="00074B2C"/>
    <w:rsid w:val="00075AA5"/>
    <w:rsid w:val="000763EC"/>
    <w:rsid w:val="00076FA8"/>
    <w:rsid w:val="0007704A"/>
    <w:rsid w:val="0007781E"/>
    <w:rsid w:val="00077957"/>
    <w:rsid w:val="00077F65"/>
    <w:rsid w:val="00077F66"/>
    <w:rsid w:val="0008089D"/>
    <w:rsid w:val="000813BB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50"/>
    <w:rsid w:val="000962D0"/>
    <w:rsid w:val="0009666F"/>
    <w:rsid w:val="00097355"/>
    <w:rsid w:val="00097D75"/>
    <w:rsid w:val="000A0252"/>
    <w:rsid w:val="000A071E"/>
    <w:rsid w:val="000A1413"/>
    <w:rsid w:val="000A2B2C"/>
    <w:rsid w:val="000A3049"/>
    <w:rsid w:val="000A3114"/>
    <w:rsid w:val="000A39CC"/>
    <w:rsid w:val="000A3D48"/>
    <w:rsid w:val="000A4410"/>
    <w:rsid w:val="000A4D2C"/>
    <w:rsid w:val="000A55A3"/>
    <w:rsid w:val="000A5DA9"/>
    <w:rsid w:val="000A6CD8"/>
    <w:rsid w:val="000A778A"/>
    <w:rsid w:val="000A7B81"/>
    <w:rsid w:val="000B01FF"/>
    <w:rsid w:val="000B0412"/>
    <w:rsid w:val="000B060E"/>
    <w:rsid w:val="000B16BD"/>
    <w:rsid w:val="000B1766"/>
    <w:rsid w:val="000B17C7"/>
    <w:rsid w:val="000B1924"/>
    <w:rsid w:val="000B22DD"/>
    <w:rsid w:val="000B256C"/>
    <w:rsid w:val="000B27D8"/>
    <w:rsid w:val="000B290B"/>
    <w:rsid w:val="000B2D66"/>
    <w:rsid w:val="000B373C"/>
    <w:rsid w:val="000B39BF"/>
    <w:rsid w:val="000B45CF"/>
    <w:rsid w:val="000B473F"/>
    <w:rsid w:val="000B5852"/>
    <w:rsid w:val="000B58DC"/>
    <w:rsid w:val="000B6244"/>
    <w:rsid w:val="000B6457"/>
    <w:rsid w:val="000B7F8B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D7E08"/>
    <w:rsid w:val="000E0885"/>
    <w:rsid w:val="000E08A9"/>
    <w:rsid w:val="000E1C43"/>
    <w:rsid w:val="000E3F92"/>
    <w:rsid w:val="000E5ABD"/>
    <w:rsid w:val="000E5ED8"/>
    <w:rsid w:val="000E74E7"/>
    <w:rsid w:val="000F092E"/>
    <w:rsid w:val="000F2300"/>
    <w:rsid w:val="000F2415"/>
    <w:rsid w:val="000F2BE4"/>
    <w:rsid w:val="000F34EC"/>
    <w:rsid w:val="000F3B0E"/>
    <w:rsid w:val="000F3B48"/>
    <w:rsid w:val="000F417A"/>
    <w:rsid w:val="000F4232"/>
    <w:rsid w:val="000F4EAB"/>
    <w:rsid w:val="000F7BCF"/>
    <w:rsid w:val="000F7F9F"/>
    <w:rsid w:val="00100537"/>
    <w:rsid w:val="00101226"/>
    <w:rsid w:val="00101846"/>
    <w:rsid w:val="001023F6"/>
    <w:rsid w:val="001025C8"/>
    <w:rsid w:val="00103091"/>
    <w:rsid w:val="001035C1"/>
    <w:rsid w:val="001039AE"/>
    <w:rsid w:val="00106294"/>
    <w:rsid w:val="00106538"/>
    <w:rsid w:val="0010676C"/>
    <w:rsid w:val="001068E0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6E9"/>
    <w:rsid w:val="00121BD0"/>
    <w:rsid w:val="0012334C"/>
    <w:rsid w:val="00123DC2"/>
    <w:rsid w:val="00124AC4"/>
    <w:rsid w:val="00124D7B"/>
    <w:rsid w:val="001264E9"/>
    <w:rsid w:val="0012657B"/>
    <w:rsid w:val="001277E2"/>
    <w:rsid w:val="00127B66"/>
    <w:rsid w:val="001302F8"/>
    <w:rsid w:val="001320E7"/>
    <w:rsid w:val="001325A2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503"/>
    <w:rsid w:val="00137CF4"/>
    <w:rsid w:val="00141140"/>
    <w:rsid w:val="001425B6"/>
    <w:rsid w:val="00142DBA"/>
    <w:rsid w:val="0014309E"/>
    <w:rsid w:val="001442E7"/>
    <w:rsid w:val="00144498"/>
    <w:rsid w:val="001453BC"/>
    <w:rsid w:val="00145760"/>
    <w:rsid w:val="00145C87"/>
    <w:rsid w:val="0014600B"/>
    <w:rsid w:val="00146333"/>
    <w:rsid w:val="00146499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4B3"/>
    <w:rsid w:val="00163500"/>
    <w:rsid w:val="00163EB0"/>
    <w:rsid w:val="001645D1"/>
    <w:rsid w:val="001656B8"/>
    <w:rsid w:val="001667FC"/>
    <w:rsid w:val="00166F0F"/>
    <w:rsid w:val="0016759E"/>
    <w:rsid w:val="00167B88"/>
    <w:rsid w:val="0017019C"/>
    <w:rsid w:val="001702E7"/>
    <w:rsid w:val="00170868"/>
    <w:rsid w:val="00171CCA"/>
    <w:rsid w:val="0017224A"/>
    <w:rsid w:val="0017377C"/>
    <w:rsid w:val="00173EC6"/>
    <w:rsid w:val="00175D5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0886"/>
    <w:rsid w:val="00180CDC"/>
    <w:rsid w:val="00181A0F"/>
    <w:rsid w:val="00182222"/>
    <w:rsid w:val="00182C37"/>
    <w:rsid w:val="00183298"/>
    <w:rsid w:val="001836D6"/>
    <w:rsid w:val="0018385E"/>
    <w:rsid w:val="00184144"/>
    <w:rsid w:val="00184748"/>
    <w:rsid w:val="00184921"/>
    <w:rsid w:val="00187BAB"/>
    <w:rsid w:val="00187DFE"/>
    <w:rsid w:val="00192AEE"/>
    <w:rsid w:val="00192DB4"/>
    <w:rsid w:val="00193228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E4A"/>
    <w:rsid w:val="001A0F39"/>
    <w:rsid w:val="001A1822"/>
    <w:rsid w:val="001A234E"/>
    <w:rsid w:val="001A2BEF"/>
    <w:rsid w:val="001A3639"/>
    <w:rsid w:val="001A3835"/>
    <w:rsid w:val="001A3CB0"/>
    <w:rsid w:val="001A5717"/>
    <w:rsid w:val="001A675C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2C97"/>
    <w:rsid w:val="001C3797"/>
    <w:rsid w:val="001C387D"/>
    <w:rsid w:val="001C393D"/>
    <w:rsid w:val="001C3BEF"/>
    <w:rsid w:val="001C3D15"/>
    <w:rsid w:val="001C56D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52B"/>
    <w:rsid w:val="001D6994"/>
    <w:rsid w:val="001E0126"/>
    <w:rsid w:val="001E0371"/>
    <w:rsid w:val="001E1556"/>
    <w:rsid w:val="001E2441"/>
    <w:rsid w:val="001E28D4"/>
    <w:rsid w:val="001E2AA1"/>
    <w:rsid w:val="001E33EA"/>
    <w:rsid w:val="001E3AD7"/>
    <w:rsid w:val="001E42D2"/>
    <w:rsid w:val="001E47D2"/>
    <w:rsid w:val="001E5A35"/>
    <w:rsid w:val="001E689B"/>
    <w:rsid w:val="001E6C97"/>
    <w:rsid w:val="001E7E15"/>
    <w:rsid w:val="001E7EB3"/>
    <w:rsid w:val="001F1591"/>
    <w:rsid w:val="001F17D5"/>
    <w:rsid w:val="001F29BE"/>
    <w:rsid w:val="001F39D1"/>
    <w:rsid w:val="001F4479"/>
    <w:rsid w:val="001F4846"/>
    <w:rsid w:val="001F641C"/>
    <w:rsid w:val="001F651A"/>
    <w:rsid w:val="001F6E88"/>
    <w:rsid w:val="002006DE"/>
    <w:rsid w:val="0020119C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053D"/>
    <w:rsid w:val="002111E4"/>
    <w:rsid w:val="002117EE"/>
    <w:rsid w:val="00211928"/>
    <w:rsid w:val="00212A0F"/>
    <w:rsid w:val="00212B69"/>
    <w:rsid w:val="0021329A"/>
    <w:rsid w:val="00213436"/>
    <w:rsid w:val="00213B05"/>
    <w:rsid w:val="00214774"/>
    <w:rsid w:val="0021486E"/>
    <w:rsid w:val="002158F0"/>
    <w:rsid w:val="00215E3B"/>
    <w:rsid w:val="002168EA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7A6"/>
    <w:rsid w:val="002261C0"/>
    <w:rsid w:val="002273A9"/>
    <w:rsid w:val="002279C7"/>
    <w:rsid w:val="00227AF6"/>
    <w:rsid w:val="00230ADA"/>
    <w:rsid w:val="00230F26"/>
    <w:rsid w:val="0023115B"/>
    <w:rsid w:val="00231338"/>
    <w:rsid w:val="00231400"/>
    <w:rsid w:val="00231E8C"/>
    <w:rsid w:val="0023245A"/>
    <w:rsid w:val="0023250A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048C"/>
    <w:rsid w:val="00250520"/>
    <w:rsid w:val="00250EC9"/>
    <w:rsid w:val="00250F2F"/>
    <w:rsid w:val="0025152F"/>
    <w:rsid w:val="00252745"/>
    <w:rsid w:val="00253B4E"/>
    <w:rsid w:val="00253EFF"/>
    <w:rsid w:val="00254963"/>
    <w:rsid w:val="00255ECB"/>
    <w:rsid w:val="00255F51"/>
    <w:rsid w:val="00255FA3"/>
    <w:rsid w:val="002561B0"/>
    <w:rsid w:val="00256316"/>
    <w:rsid w:val="00256CEB"/>
    <w:rsid w:val="002574D3"/>
    <w:rsid w:val="002607DA"/>
    <w:rsid w:val="00261519"/>
    <w:rsid w:val="002637B7"/>
    <w:rsid w:val="0026392E"/>
    <w:rsid w:val="0026462C"/>
    <w:rsid w:val="00266717"/>
    <w:rsid w:val="00266D2C"/>
    <w:rsid w:val="00270B2E"/>
    <w:rsid w:val="0027133D"/>
    <w:rsid w:val="0027176D"/>
    <w:rsid w:val="0027179E"/>
    <w:rsid w:val="002720B7"/>
    <w:rsid w:val="00272738"/>
    <w:rsid w:val="00272B6D"/>
    <w:rsid w:val="00272C45"/>
    <w:rsid w:val="002741D8"/>
    <w:rsid w:val="002742C6"/>
    <w:rsid w:val="0027463A"/>
    <w:rsid w:val="00275195"/>
    <w:rsid w:val="002751D9"/>
    <w:rsid w:val="002755F8"/>
    <w:rsid w:val="00275811"/>
    <w:rsid w:val="0027600C"/>
    <w:rsid w:val="00276E18"/>
    <w:rsid w:val="00276FD5"/>
    <w:rsid w:val="00277AAE"/>
    <w:rsid w:val="00280A1A"/>
    <w:rsid w:val="00281D62"/>
    <w:rsid w:val="002821ED"/>
    <w:rsid w:val="00282CE9"/>
    <w:rsid w:val="002836DF"/>
    <w:rsid w:val="00283C77"/>
    <w:rsid w:val="00283D77"/>
    <w:rsid w:val="002843BE"/>
    <w:rsid w:val="0028529F"/>
    <w:rsid w:val="0028559F"/>
    <w:rsid w:val="00285BA0"/>
    <w:rsid w:val="00285C58"/>
    <w:rsid w:val="0028639A"/>
    <w:rsid w:val="0028651C"/>
    <w:rsid w:val="002868D6"/>
    <w:rsid w:val="00290961"/>
    <w:rsid w:val="00290EE1"/>
    <w:rsid w:val="00291A49"/>
    <w:rsid w:val="00292539"/>
    <w:rsid w:val="002927E1"/>
    <w:rsid w:val="002927F4"/>
    <w:rsid w:val="00292873"/>
    <w:rsid w:val="00292F57"/>
    <w:rsid w:val="0029310D"/>
    <w:rsid w:val="0029651B"/>
    <w:rsid w:val="0029738C"/>
    <w:rsid w:val="002A0799"/>
    <w:rsid w:val="002A1DA3"/>
    <w:rsid w:val="002A32E6"/>
    <w:rsid w:val="002A34B6"/>
    <w:rsid w:val="002A4616"/>
    <w:rsid w:val="002A5A6F"/>
    <w:rsid w:val="002A61B0"/>
    <w:rsid w:val="002A6F9C"/>
    <w:rsid w:val="002B006F"/>
    <w:rsid w:val="002B092C"/>
    <w:rsid w:val="002B2AA6"/>
    <w:rsid w:val="002B2DDF"/>
    <w:rsid w:val="002B3B39"/>
    <w:rsid w:val="002B3D74"/>
    <w:rsid w:val="002B4B6D"/>
    <w:rsid w:val="002B4CAB"/>
    <w:rsid w:val="002B5238"/>
    <w:rsid w:val="002B526C"/>
    <w:rsid w:val="002B53E1"/>
    <w:rsid w:val="002B57A7"/>
    <w:rsid w:val="002B6C1D"/>
    <w:rsid w:val="002C04BD"/>
    <w:rsid w:val="002C0CDC"/>
    <w:rsid w:val="002C0D77"/>
    <w:rsid w:val="002C1AA3"/>
    <w:rsid w:val="002C1DBF"/>
    <w:rsid w:val="002C2D94"/>
    <w:rsid w:val="002C3809"/>
    <w:rsid w:val="002C3C35"/>
    <w:rsid w:val="002C3CF4"/>
    <w:rsid w:val="002C45BC"/>
    <w:rsid w:val="002C4A2D"/>
    <w:rsid w:val="002C5802"/>
    <w:rsid w:val="002C62FB"/>
    <w:rsid w:val="002D2653"/>
    <w:rsid w:val="002D4473"/>
    <w:rsid w:val="002D480D"/>
    <w:rsid w:val="002D547B"/>
    <w:rsid w:val="002D5A2F"/>
    <w:rsid w:val="002E00BB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E7E87"/>
    <w:rsid w:val="002F03AA"/>
    <w:rsid w:val="002F1257"/>
    <w:rsid w:val="002F2AE0"/>
    <w:rsid w:val="002F317F"/>
    <w:rsid w:val="002F3B3F"/>
    <w:rsid w:val="002F47C7"/>
    <w:rsid w:val="002F5A75"/>
    <w:rsid w:val="002F5F2B"/>
    <w:rsid w:val="002F6874"/>
    <w:rsid w:val="00300D40"/>
    <w:rsid w:val="00300E60"/>
    <w:rsid w:val="003014D8"/>
    <w:rsid w:val="003015A7"/>
    <w:rsid w:val="0030241A"/>
    <w:rsid w:val="00304469"/>
    <w:rsid w:val="00304AEF"/>
    <w:rsid w:val="0030539F"/>
    <w:rsid w:val="00306F20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6271"/>
    <w:rsid w:val="003201D4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27FB6"/>
    <w:rsid w:val="00331227"/>
    <w:rsid w:val="0033250D"/>
    <w:rsid w:val="00332702"/>
    <w:rsid w:val="00333638"/>
    <w:rsid w:val="0033364A"/>
    <w:rsid w:val="0033576A"/>
    <w:rsid w:val="00335E44"/>
    <w:rsid w:val="003360F2"/>
    <w:rsid w:val="00336332"/>
    <w:rsid w:val="0033756B"/>
    <w:rsid w:val="0034005D"/>
    <w:rsid w:val="0034038D"/>
    <w:rsid w:val="0034113D"/>
    <w:rsid w:val="0034146D"/>
    <w:rsid w:val="003418AC"/>
    <w:rsid w:val="00341F60"/>
    <w:rsid w:val="00342F99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1BE8"/>
    <w:rsid w:val="0035241F"/>
    <w:rsid w:val="00353003"/>
    <w:rsid w:val="00353326"/>
    <w:rsid w:val="003548CC"/>
    <w:rsid w:val="00354968"/>
    <w:rsid w:val="0035547C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1A9F"/>
    <w:rsid w:val="003623B8"/>
    <w:rsid w:val="00363235"/>
    <w:rsid w:val="003636A2"/>
    <w:rsid w:val="00363906"/>
    <w:rsid w:val="003645FF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33C6"/>
    <w:rsid w:val="00374C89"/>
    <w:rsid w:val="003754E5"/>
    <w:rsid w:val="0037768F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6B06"/>
    <w:rsid w:val="00387B8C"/>
    <w:rsid w:val="00387C14"/>
    <w:rsid w:val="00387E3E"/>
    <w:rsid w:val="00390167"/>
    <w:rsid w:val="00391083"/>
    <w:rsid w:val="0039160B"/>
    <w:rsid w:val="003918E0"/>
    <w:rsid w:val="003922A4"/>
    <w:rsid w:val="00392D83"/>
    <w:rsid w:val="00393895"/>
    <w:rsid w:val="00393C74"/>
    <w:rsid w:val="00393F30"/>
    <w:rsid w:val="003949EB"/>
    <w:rsid w:val="00395BCD"/>
    <w:rsid w:val="00396511"/>
    <w:rsid w:val="00396C68"/>
    <w:rsid w:val="00396D61"/>
    <w:rsid w:val="003972FC"/>
    <w:rsid w:val="00397827"/>
    <w:rsid w:val="003A079A"/>
    <w:rsid w:val="003A07D4"/>
    <w:rsid w:val="003A088C"/>
    <w:rsid w:val="003A1186"/>
    <w:rsid w:val="003A11AD"/>
    <w:rsid w:val="003A3168"/>
    <w:rsid w:val="003A33C5"/>
    <w:rsid w:val="003A379C"/>
    <w:rsid w:val="003A3A79"/>
    <w:rsid w:val="003A3CB1"/>
    <w:rsid w:val="003A4A2D"/>
    <w:rsid w:val="003A6C1E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8C2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05F"/>
    <w:rsid w:val="003C7839"/>
    <w:rsid w:val="003C7B81"/>
    <w:rsid w:val="003D078F"/>
    <w:rsid w:val="003D09A0"/>
    <w:rsid w:val="003D0D85"/>
    <w:rsid w:val="003D177D"/>
    <w:rsid w:val="003D1C87"/>
    <w:rsid w:val="003D205F"/>
    <w:rsid w:val="003D2710"/>
    <w:rsid w:val="003D289A"/>
    <w:rsid w:val="003D2E4C"/>
    <w:rsid w:val="003D2F1F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0052"/>
    <w:rsid w:val="003E1637"/>
    <w:rsid w:val="003E243C"/>
    <w:rsid w:val="003E2E4B"/>
    <w:rsid w:val="003E3C68"/>
    <w:rsid w:val="003E41D5"/>
    <w:rsid w:val="003E457B"/>
    <w:rsid w:val="003E4FB8"/>
    <w:rsid w:val="003E5237"/>
    <w:rsid w:val="003E531C"/>
    <w:rsid w:val="003E5EF2"/>
    <w:rsid w:val="003E6580"/>
    <w:rsid w:val="003E6D5C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1237"/>
    <w:rsid w:val="0040150A"/>
    <w:rsid w:val="00403161"/>
    <w:rsid w:val="00404501"/>
    <w:rsid w:val="004047F8"/>
    <w:rsid w:val="004062B0"/>
    <w:rsid w:val="00406422"/>
    <w:rsid w:val="0040687C"/>
    <w:rsid w:val="00407010"/>
    <w:rsid w:val="004104E5"/>
    <w:rsid w:val="00410E9B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17C43"/>
    <w:rsid w:val="0042150D"/>
    <w:rsid w:val="00421616"/>
    <w:rsid w:val="00422789"/>
    <w:rsid w:val="00422D4B"/>
    <w:rsid w:val="00423033"/>
    <w:rsid w:val="00423E72"/>
    <w:rsid w:val="0042435A"/>
    <w:rsid w:val="00424CCB"/>
    <w:rsid w:val="00424DD5"/>
    <w:rsid w:val="00426998"/>
    <w:rsid w:val="00426B46"/>
    <w:rsid w:val="00426BAA"/>
    <w:rsid w:val="00431EB3"/>
    <w:rsid w:val="00432146"/>
    <w:rsid w:val="004331F8"/>
    <w:rsid w:val="00433B1E"/>
    <w:rsid w:val="00434D2D"/>
    <w:rsid w:val="0043503F"/>
    <w:rsid w:val="00435252"/>
    <w:rsid w:val="00436396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4DDD"/>
    <w:rsid w:val="00455483"/>
    <w:rsid w:val="00460CE4"/>
    <w:rsid w:val="00460D3F"/>
    <w:rsid w:val="004634E3"/>
    <w:rsid w:val="0046388D"/>
    <w:rsid w:val="004649AB"/>
    <w:rsid w:val="00465FF3"/>
    <w:rsid w:val="0046675B"/>
    <w:rsid w:val="00467503"/>
    <w:rsid w:val="00467F5C"/>
    <w:rsid w:val="00467F8B"/>
    <w:rsid w:val="00470DF6"/>
    <w:rsid w:val="00472EDB"/>
    <w:rsid w:val="00473475"/>
    <w:rsid w:val="00473EAC"/>
    <w:rsid w:val="00474636"/>
    <w:rsid w:val="00474AA1"/>
    <w:rsid w:val="004756AA"/>
    <w:rsid w:val="00475DFD"/>
    <w:rsid w:val="004760B6"/>
    <w:rsid w:val="0047704C"/>
    <w:rsid w:val="004779B3"/>
    <w:rsid w:val="00477CDE"/>
    <w:rsid w:val="004817BA"/>
    <w:rsid w:val="00481A1D"/>
    <w:rsid w:val="00481FF5"/>
    <w:rsid w:val="00482064"/>
    <w:rsid w:val="00484324"/>
    <w:rsid w:val="00485076"/>
    <w:rsid w:val="00486009"/>
    <w:rsid w:val="00486B42"/>
    <w:rsid w:val="004870C5"/>
    <w:rsid w:val="004871AE"/>
    <w:rsid w:val="00487BEE"/>
    <w:rsid w:val="00487F49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47AF"/>
    <w:rsid w:val="004A5048"/>
    <w:rsid w:val="004A5F9A"/>
    <w:rsid w:val="004A66B6"/>
    <w:rsid w:val="004A6C2A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12B5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9F5"/>
    <w:rsid w:val="004D3BEC"/>
    <w:rsid w:val="004D41D6"/>
    <w:rsid w:val="004D5026"/>
    <w:rsid w:val="004D6290"/>
    <w:rsid w:val="004D6462"/>
    <w:rsid w:val="004D647D"/>
    <w:rsid w:val="004D7002"/>
    <w:rsid w:val="004E08E8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38F"/>
    <w:rsid w:val="004F05C8"/>
    <w:rsid w:val="004F0642"/>
    <w:rsid w:val="004F0B8E"/>
    <w:rsid w:val="004F1193"/>
    <w:rsid w:val="004F13AA"/>
    <w:rsid w:val="004F1607"/>
    <w:rsid w:val="004F1AE1"/>
    <w:rsid w:val="004F1B0B"/>
    <w:rsid w:val="004F215C"/>
    <w:rsid w:val="004F2395"/>
    <w:rsid w:val="004F24F4"/>
    <w:rsid w:val="004F2E26"/>
    <w:rsid w:val="004F3FB5"/>
    <w:rsid w:val="004F4607"/>
    <w:rsid w:val="004F4CD4"/>
    <w:rsid w:val="004F4FD0"/>
    <w:rsid w:val="004F7150"/>
    <w:rsid w:val="004F7C8D"/>
    <w:rsid w:val="00501178"/>
    <w:rsid w:val="00501320"/>
    <w:rsid w:val="00502551"/>
    <w:rsid w:val="0050259A"/>
    <w:rsid w:val="005027EB"/>
    <w:rsid w:val="0050283C"/>
    <w:rsid w:val="00502E9A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A25"/>
    <w:rsid w:val="00507FA8"/>
    <w:rsid w:val="005102FF"/>
    <w:rsid w:val="0051161C"/>
    <w:rsid w:val="005119B0"/>
    <w:rsid w:val="005125ED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4C5"/>
    <w:rsid w:val="00515BA1"/>
    <w:rsid w:val="00517994"/>
    <w:rsid w:val="0052038B"/>
    <w:rsid w:val="00520662"/>
    <w:rsid w:val="005213B4"/>
    <w:rsid w:val="005216B7"/>
    <w:rsid w:val="005219D7"/>
    <w:rsid w:val="00522A96"/>
    <w:rsid w:val="005235F3"/>
    <w:rsid w:val="005237ED"/>
    <w:rsid w:val="00525061"/>
    <w:rsid w:val="00526DC6"/>
    <w:rsid w:val="00527C15"/>
    <w:rsid w:val="005309A0"/>
    <w:rsid w:val="005314D9"/>
    <w:rsid w:val="00531B44"/>
    <w:rsid w:val="005320E7"/>
    <w:rsid w:val="005321DA"/>
    <w:rsid w:val="0053274D"/>
    <w:rsid w:val="00532750"/>
    <w:rsid w:val="00532A93"/>
    <w:rsid w:val="00532AD7"/>
    <w:rsid w:val="005340AF"/>
    <w:rsid w:val="0053419C"/>
    <w:rsid w:val="00534382"/>
    <w:rsid w:val="0053490F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8C8"/>
    <w:rsid w:val="00542B74"/>
    <w:rsid w:val="00543059"/>
    <w:rsid w:val="00543273"/>
    <w:rsid w:val="00546963"/>
    <w:rsid w:val="00547F02"/>
    <w:rsid w:val="00550137"/>
    <w:rsid w:val="005512A1"/>
    <w:rsid w:val="00551633"/>
    <w:rsid w:val="00551B85"/>
    <w:rsid w:val="005521DF"/>
    <w:rsid w:val="0055237F"/>
    <w:rsid w:val="005529F9"/>
    <w:rsid w:val="005540CA"/>
    <w:rsid w:val="00554FA5"/>
    <w:rsid w:val="0055505E"/>
    <w:rsid w:val="00555106"/>
    <w:rsid w:val="0055577A"/>
    <w:rsid w:val="00556672"/>
    <w:rsid w:val="00560087"/>
    <w:rsid w:val="00561038"/>
    <w:rsid w:val="00561747"/>
    <w:rsid w:val="00561852"/>
    <w:rsid w:val="005618DE"/>
    <w:rsid w:val="005619CE"/>
    <w:rsid w:val="0056275D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1EFE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3064"/>
    <w:rsid w:val="00594B47"/>
    <w:rsid w:val="00595A2B"/>
    <w:rsid w:val="00595A4D"/>
    <w:rsid w:val="005960D2"/>
    <w:rsid w:val="00597202"/>
    <w:rsid w:val="00597CC3"/>
    <w:rsid w:val="005A025D"/>
    <w:rsid w:val="005A03CE"/>
    <w:rsid w:val="005A48C1"/>
    <w:rsid w:val="005A4D1C"/>
    <w:rsid w:val="005A5728"/>
    <w:rsid w:val="005A5E46"/>
    <w:rsid w:val="005A6AF8"/>
    <w:rsid w:val="005A7000"/>
    <w:rsid w:val="005A7FE0"/>
    <w:rsid w:val="005B059A"/>
    <w:rsid w:val="005B1012"/>
    <w:rsid w:val="005B1D95"/>
    <w:rsid w:val="005B2194"/>
    <w:rsid w:val="005B247D"/>
    <w:rsid w:val="005B36F4"/>
    <w:rsid w:val="005B46AB"/>
    <w:rsid w:val="005B4D38"/>
    <w:rsid w:val="005B790C"/>
    <w:rsid w:val="005B7E98"/>
    <w:rsid w:val="005C1688"/>
    <w:rsid w:val="005C179F"/>
    <w:rsid w:val="005C1FE6"/>
    <w:rsid w:val="005C2C2A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41E3"/>
    <w:rsid w:val="005D4A80"/>
    <w:rsid w:val="005D4CBE"/>
    <w:rsid w:val="005D4CDC"/>
    <w:rsid w:val="005D5DEB"/>
    <w:rsid w:val="005D6098"/>
    <w:rsid w:val="005D7539"/>
    <w:rsid w:val="005D7982"/>
    <w:rsid w:val="005E017F"/>
    <w:rsid w:val="005E02A5"/>
    <w:rsid w:val="005E0423"/>
    <w:rsid w:val="005E0580"/>
    <w:rsid w:val="005E1110"/>
    <w:rsid w:val="005E1BD6"/>
    <w:rsid w:val="005E2AEA"/>
    <w:rsid w:val="005E3861"/>
    <w:rsid w:val="005E4094"/>
    <w:rsid w:val="005E42C7"/>
    <w:rsid w:val="005E4AD4"/>
    <w:rsid w:val="005E62B6"/>
    <w:rsid w:val="005E75F7"/>
    <w:rsid w:val="005F09ED"/>
    <w:rsid w:val="005F1861"/>
    <w:rsid w:val="005F2398"/>
    <w:rsid w:val="005F2BB5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5E0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2BF"/>
    <w:rsid w:val="0060358C"/>
    <w:rsid w:val="00604AA7"/>
    <w:rsid w:val="00606B15"/>
    <w:rsid w:val="00606FC2"/>
    <w:rsid w:val="006071ED"/>
    <w:rsid w:val="006073E2"/>
    <w:rsid w:val="0061031B"/>
    <w:rsid w:val="00610882"/>
    <w:rsid w:val="00610B3A"/>
    <w:rsid w:val="00612C0F"/>
    <w:rsid w:val="00613A91"/>
    <w:rsid w:val="00613AC2"/>
    <w:rsid w:val="00613E16"/>
    <w:rsid w:val="0061421C"/>
    <w:rsid w:val="0061478E"/>
    <w:rsid w:val="00614B5B"/>
    <w:rsid w:val="00616A9D"/>
    <w:rsid w:val="00616D2F"/>
    <w:rsid w:val="0061740D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1731"/>
    <w:rsid w:val="00631EF0"/>
    <w:rsid w:val="00632107"/>
    <w:rsid w:val="006327BC"/>
    <w:rsid w:val="00632B24"/>
    <w:rsid w:val="00632F67"/>
    <w:rsid w:val="00633217"/>
    <w:rsid w:val="006335D8"/>
    <w:rsid w:val="0063374A"/>
    <w:rsid w:val="00633936"/>
    <w:rsid w:val="00633AD1"/>
    <w:rsid w:val="00633C50"/>
    <w:rsid w:val="006356BE"/>
    <w:rsid w:val="00635B2A"/>
    <w:rsid w:val="00636588"/>
    <w:rsid w:val="00636F5D"/>
    <w:rsid w:val="006372A7"/>
    <w:rsid w:val="00640956"/>
    <w:rsid w:val="00641BCC"/>
    <w:rsid w:val="006435A5"/>
    <w:rsid w:val="00643D78"/>
    <w:rsid w:val="006442BF"/>
    <w:rsid w:val="00644E7F"/>
    <w:rsid w:val="006456FD"/>
    <w:rsid w:val="00645C12"/>
    <w:rsid w:val="006475CA"/>
    <w:rsid w:val="00650F3F"/>
    <w:rsid w:val="006514FB"/>
    <w:rsid w:val="00651905"/>
    <w:rsid w:val="00652C6D"/>
    <w:rsid w:val="00652DBD"/>
    <w:rsid w:val="006545DF"/>
    <w:rsid w:val="00654724"/>
    <w:rsid w:val="0065629E"/>
    <w:rsid w:val="00656CE8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AD8"/>
    <w:rsid w:val="00694F9A"/>
    <w:rsid w:val="00695426"/>
    <w:rsid w:val="006975FF"/>
    <w:rsid w:val="0069780E"/>
    <w:rsid w:val="006A194C"/>
    <w:rsid w:val="006A30F1"/>
    <w:rsid w:val="006A3D2A"/>
    <w:rsid w:val="006A3F66"/>
    <w:rsid w:val="006A47E7"/>
    <w:rsid w:val="006A4B61"/>
    <w:rsid w:val="006A60B6"/>
    <w:rsid w:val="006A6378"/>
    <w:rsid w:val="006A6A20"/>
    <w:rsid w:val="006B0754"/>
    <w:rsid w:val="006B229C"/>
    <w:rsid w:val="006B3806"/>
    <w:rsid w:val="006B4806"/>
    <w:rsid w:val="006B5807"/>
    <w:rsid w:val="006B58DA"/>
    <w:rsid w:val="006B6B2C"/>
    <w:rsid w:val="006B7232"/>
    <w:rsid w:val="006C0A30"/>
    <w:rsid w:val="006C0D2E"/>
    <w:rsid w:val="006C2214"/>
    <w:rsid w:val="006C25F7"/>
    <w:rsid w:val="006C35BF"/>
    <w:rsid w:val="006C3BDE"/>
    <w:rsid w:val="006C42A6"/>
    <w:rsid w:val="006C501F"/>
    <w:rsid w:val="006C5C3B"/>
    <w:rsid w:val="006C74AE"/>
    <w:rsid w:val="006D11A9"/>
    <w:rsid w:val="006D12A6"/>
    <w:rsid w:val="006D1355"/>
    <w:rsid w:val="006D1887"/>
    <w:rsid w:val="006D22A4"/>
    <w:rsid w:val="006D3419"/>
    <w:rsid w:val="006D399F"/>
    <w:rsid w:val="006D3F56"/>
    <w:rsid w:val="006D427A"/>
    <w:rsid w:val="006D45EF"/>
    <w:rsid w:val="006D4BE6"/>
    <w:rsid w:val="006D4E19"/>
    <w:rsid w:val="006D4F9A"/>
    <w:rsid w:val="006D5F63"/>
    <w:rsid w:val="006D6A38"/>
    <w:rsid w:val="006E0210"/>
    <w:rsid w:val="006E121C"/>
    <w:rsid w:val="006E222F"/>
    <w:rsid w:val="006E2CE5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55B"/>
    <w:rsid w:val="006E78A9"/>
    <w:rsid w:val="006F03A8"/>
    <w:rsid w:val="006F07D0"/>
    <w:rsid w:val="006F16FC"/>
    <w:rsid w:val="006F1897"/>
    <w:rsid w:val="006F21EC"/>
    <w:rsid w:val="006F281B"/>
    <w:rsid w:val="006F3803"/>
    <w:rsid w:val="006F48DE"/>
    <w:rsid w:val="006F6203"/>
    <w:rsid w:val="006F6EA9"/>
    <w:rsid w:val="006F72C9"/>
    <w:rsid w:val="00700959"/>
    <w:rsid w:val="00700B77"/>
    <w:rsid w:val="00701130"/>
    <w:rsid w:val="00701253"/>
    <w:rsid w:val="00701356"/>
    <w:rsid w:val="007024A1"/>
    <w:rsid w:val="007028D7"/>
    <w:rsid w:val="00704873"/>
    <w:rsid w:val="00706115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99C"/>
    <w:rsid w:val="00716A95"/>
    <w:rsid w:val="00716AAB"/>
    <w:rsid w:val="00720712"/>
    <w:rsid w:val="00720C7D"/>
    <w:rsid w:val="00720C9D"/>
    <w:rsid w:val="00720CD0"/>
    <w:rsid w:val="00721689"/>
    <w:rsid w:val="00721744"/>
    <w:rsid w:val="00722DC1"/>
    <w:rsid w:val="0072387F"/>
    <w:rsid w:val="00723D69"/>
    <w:rsid w:val="007242C9"/>
    <w:rsid w:val="00724C68"/>
    <w:rsid w:val="00725069"/>
    <w:rsid w:val="00726C94"/>
    <w:rsid w:val="00730C44"/>
    <w:rsid w:val="00730FDF"/>
    <w:rsid w:val="00731936"/>
    <w:rsid w:val="0073277C"/>
    <w:rsid w:val="0073370E"/>
    <w:rsid w:val="00733EB8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88C"/>
    <w:rsid w:val="00745E90"/>
    <w:rsid w:val="0074603A"/>
    <w:rsid w:val="007472D3"/>
    <w:rsid w:val="00747BC1"/>
    <w:rsid w:val="00747D81"/>
    <w:rsid w:val="0075107F"/>
    <w:rsid w:val="0075114A"/>
    <w:rsid w:val="00752800"/>
    <w:rsid w:val="00753092"/>
    <w:rsid w:val="00753756"/>
    <w:rsid w:val="00754E15"/>
    <w:rsid w:val="00755694"/>
    <w:rsid w:val="00755BDA"/>
    <w:rsid w:val="0075651A"/>
    <w:rsid w:val="0075761A"/>
    <w:rsid w:val="00757EA5"/>
    <w:rsid w:val="00760E8F"/>
    <w:rsid w:val="007613AF"/>
    <w:rsid w:val="0076207D"/>
    <w:rsid w:val="007625B9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5E88"/>
    <w:rsid w:val="0076659E"/>
    <w:rsid w:val="00767600"/>
    <w:rsid w:val="007678E2"/>
    <w:rsid w:val="0077022E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0F"/>
    <w:rsid w:val="007837F7"/>
    <w:rsid w:val="00783E82"/>
    <w:rsid w:val="00784285"/>
    <w:rsid w:val="00785BB7"/>
    <w:rsid w:val="00786400"/>
    <w:rsid w:val="007868D9"/>
    <w:rsid w:val="00786D32"/>
    <w:rsid w:val="00786FC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972AB"/>
    <w:rsid w:val="007A0538"/>
    <w:rsid w:val="007A1BCE"/>
    <w:rsid w:val="007A2EDD"/>
    <w:rsid w:val="007A3678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0C2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5ACD"/>
    <w:rsid w:val="007C648B"/>
    <w:rsid w:val="007C6784"/>
    <w:rsid w:val="007C67C0"/>
    <w:rsid w:val="007C6834"/>
    <w:rsid w:val="007C6A71"/>
    <w:rsid w:val="007C7772"/>
    <w:rsid w:val="007C7CCE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5D10"/>
    <w:rsid w:val="007E6003"/>
    <w:rsid w:val="007E6256"/>
    <w:rsid w:val="007E6A1B"/>
    <w:rsid w:val="007E7467"/>
    <w:rsid w:val="007E767C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552"/>
    <w:rsid w:val="00800902"/>
    <w:rsid w:val="00800C18"/>
    <w:rsid w:val="0080269D"/>
    <w:rsid w:val="00802D78"/>
    <w:rsid w:val="008051EA"/>
    <w:rsid w:val="0080633D"/>
    <w:rsid w:val="00806D59"/>
    <w:rsid w:val="0080737F"/>
    <w:rsid w:val="008074FF"/>
    <w:rsid w:val="0081162C"/>
    <w:rsid w:val="008122BC"/>
    <w:rsid w:val="008141AE"/>
    <w:rsid w:val="008142A4"/>
    <w:rsid w:val="008149C8"/>
    <w:rsid w:val="00814A91"/>
    <w:rsid w:val="00814EBC"/>
    <w:rsid w:val="008166BB"/>
    <w:rsid w:val="0081701F"/>
    <w:rsid w:val="008207BF"/>
    <w:rsid w:val="008229B6"/>
    <w:rsid w:val="00822AFC"/>
    <w:rsid w:val="0082378A"/>
    <w:rsid w:val="0082388A"/>
    <w:rsid w:val="008241A5"/>
    <w:rsid w:val="00826274"/>
    <w:rsid w:val="0082640A"/>
    <w:rsid w:val="00826FE3"/>
    <w:rsid w:val="008270C7"/>
    <w:rsid w:val="00827BF3"/>
    <w:rsid w:val="008323F5"/>
    <w:rsid w:val="0083276D"/>
    <w:rsid w:val="00832DEA"/>
    <w:rsid w:val="00833794"/>
    <w:rsid w:val="00835B93"/>
    <w:rsid w:val="0083686A"/>
    <w:rsid w:val="00836FA8"/>
    <w:rsid w:val="00837AB4"/>
    <w:rsid w:val="00837B97"/>
    <w:rsid w:val="0084155B"/>
    <w:rsid w:val="00843415"/>
    <w:rsid w:val="008439E2"/>
    <w:rsid w:val="008443C3"/>
    <w:rsid w:val="008445F4"/>
    <w:rsid w:val="008447C8"/>
    <w:rsid w:val="0084526D"/>
    <w:rsid w:val="00846650"/>
    <w:rsid w:val="00846658"/>
    <w:rsid w:val="0084666C"/>
    <w:rsid w:val="00846B6D"/>
    <w:rsid w:val="00846F49"/>
    <w:rsid w:val="00846F7E"/>
    <w:rsid w:val="008475B0"/>
    <w:rsid w:val="00847B68"/>
    <w:rsid w:val="0085072E"/>
    <w:rsid w:val="00850E14"/>
    <w:rsid w:val="00850FCE"/>
    <w:rsid w:val="008515A2"/>
    <w:rsid w:val="00851AB8"/>
    <w:rsid w:val="00853C26"/>
    <w:rsid w:val="00853EA3"/>
    <w:rsid w:val="00854286"/>
    <w:rsid w:val="008544EA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13C2"/>
    <w:rsid w:val="008624F6"/>
    <w:rsid w:val="00862C65"/>
    <w:rsid w:val="00863309"/>
    <w:rsid w:val="008639FD"/>
    <w:rsid w:val="00864138"/>
    <w:rsid w:val="008642FE"/>
    <w:rsid w:val="008645CB"/>
    <w:rsid w:val="008650FA"/>
    <w:rsid w:val="00865491"/>
    <w:rsid w:val="008658A0"/>
    <w:rsid w:val="008672E2"/>
    <w:rsid w:val="00867887"/>
    <w:rsid w:val="00870659"/>
    <w:rsid w:val="00872213"/>
    <w:rsid w:val="0087322A"/>
    <w:rsid w:val="00873513"/>
    <w:rsid w:val="00873818"/>
    <w:rsid w:val="00873B26"/>
    <w:rsid w:val="00875D5F"/>
    <w:rsid w:val="00875D8C"/>
    <w:rsid w:val="00876302"/>
    <w:rsid w:val="008763F1"/>
    <w:rsid w:val="008765C1"/>
    <w:rsid w:val="0087798A"/>
    <w:rsid w:val="00877B2F"/>
    <w:rsid w:val="008805C4"/>
    <w:rsid w:val="00880C80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013C"/>
    <w:rsid w:val="008920DB"/>
    <w:rsid w:val="0089271C"/>
    <w:rsid w:val="00892D86"/>
    <w:rsid w:val="00892EF2"/>
    <w:rsid w:val="008932C3"/>
    <w:rsid w:val="00894D51"/>
    <w:rsid w:val="00895ECD"/>
    <w:rsid w:val="0089685C"/>
    <w:rsid w:val="008A0CD2"/>
    <w:rsid w:val="008A2769"/>
    <w:rsid w:val="008A36ED"/>
    <w:rsid w:val="008A4268"/>
    <w:rsid w:val="008A4DD9"/>
    <w:rsid w:val="008A5835"/>
    <w:rsid w:val="008A63AA"/>
    <w:rsid w:val="008A6588"/>
    <w:rsid w:val="008A741F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3FB2"/>
    <w:rsid w:val="008C4066"/>
    <w:rsid w:val="008C460B"/>
    <w:rsid w:val="008C46BA"/>
    <w:rsid w:val="008C493D"/>
    <w:rsid w:val="008C5613"/>
    <w:rsid w:val="008C5CFA"/>
    <w:rsid w:val="008C6258"/>
    <w:rsid w:val="008D0B8E"/>
    <w:rsid w:val="008D11EB"/>
    <w:rsid w:val="008D1980"/>
    <w:rsid w:val="008D1CE0"/>
    <w:rsid w:val="008D2403"/>
    <w:rsid w:val="008D3563"/>
    <w:rsid w:val="008D36A1"/>
    <w:rsid w:val="008D3EBA"/>
    <w:rsid w:val="008D40A6"/>
    <w:rsid w:val="008D52DD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366D"/>
    <w:rsid w:val="008F3E00"/>
    <w:rsid w:val="008F4259"/>
    <w:rsid w:val="008F4DBA"/>
    <w:rsid w:val="008F53E6"/>
    <w:rsid w:val="008F5B5E"/>
    <w:rsid w:val="008F601E"/>
    <w:rsid w:val="008F7800"/>
    <w:rsid w:val="00902CFA"/>
    <w:rsid w:val="009031AB"/>
    <w:rsid w:val="0090436A"/>
    <w:rsid w:val="0090495B"/>
    <w:rsid w:val="00904B62"/>
    <w:rsid w:val="009052D0"/>
    <w:rsid w:val="00905508"/>
    <w:rsid w:val="00905E2C"/>
    <w:rsid w:val="00906038"/>
    <w:rsid w:val="009065CE"/>
    <w:rsid w:val="00907C29"/>
    <w:rsid w:val="00907CEE"/>
    <w:rsid w:val="0091168F"/>
    <w:rsid w:val="009120B5"/>
    <w:rsid w:val="00912750"/>
    <w:rsid w:val="009135C8"/>
    <w:rsid w:val="009135DB"/>
    <w:rsid w:val="00915103"/>
    <w:rsid w:val="00915437"/>
    <w:rsid w:val="00915584"/>
    <w:rsid w:val="0091624E"/>
    <w:rsid w:val="00916978"/>
    <w:rsid w:val="0092145C"/>
    <w:rsid w:val="00921624"/>
    <w:rsid w:val="00922A67"/>
    <w:rsid w:val="009238B7"/>
    <w:rsid w:val="00923953"/>
    <w:rsid w:val="009239B2"/>
    <w:rsid w:val="00923AE8"/>
    <w:rsid w:val="00923DD8"/>
    <w:rsid w:val="0092455E"/>
    <w:rsid w:val="00925792"/>
    <w:rsid w:val="009272BF"/>
    <w:rsid w:val="009275B4"/>
    <w:rsid w:val="009275F7"/>
    <w:rsid w:val="00927963"/>
    <w:rsid w:val="00931D66"/>
    <w:rsid w:val="00931DA4"/>
    <w:rsid w:val="00932961"/>
    <w:rsid w:val="00932D02"/>
    <w:rsid w:val="00934463"/>
    <w:rsid w:val="00934482"/>
    <w:rsid w:val="00940849"/>
    <w:rsid w:val="0094087B"/>
    <w:rsid w:val="009409BD"/>
    <w:rsid w:val="0094119F"/>
    <w:rsid w:val="0094126E"/>
    <w:rsid w:val="0094236C"/>
    <w:rsid w:val="00942BD9"/>
    <w:rsid w:val="0094303F"/>
    <w:rsid w:val="009435C9"/>
    <w:rsid w:val="009449DA"/>
    <w:rsid w:val="00945502"/>
    <w:rsid w:val="009457EB"/>
    <w:rsid w:val="00945F16"/>
    <w:rsid w:val="0094643E"/>
    <w:rsid w:val="00947635"/>
    <w:rsid w:val="00950B0C"/>
    <w:rsid w:val="00950D80"/>
    <w:rsid w:val="00951452"/>
    <w:rsid w:val="00951602"/>
    <w:rsid w:val="00951AED"/>
    <w:rsid w:val="00951C87"/>
    <w:rsid w:val="00952198"/>
    <w:rsid w:val="009533A9"/>
    <w:rsid w:val="0095356D"/>
    <w:rsid w:val="00953BDB"/>
    <w:rsid w:val="00953FA6"/>
    <w:rsid w:val="00956644"/>
    <w:rsid w:val="009567C5"/>
    <w:rsid w:val="00957249"/>
    <w:rsid w:val="0095780A"/>
    <w:rsid w:val="00960079"/>
    <w:rsid w:val="00960731"/>
    <w:rsid w:val="00960E6F"/>
    <w:rsid w:val="00961314"/>
    <w:rsid w:val="009618D2"/>
    <w:rsid w:val="00961AD3"/>
    <w:rsid w:val="00961F99"/>
    <w:rsid w:val="009623C9"/>
    <w:rsid w:val="00962AF1"/>
    <w:rsid w:val="00963977"/>
    <w:rsid w:val="00963E13"/>
    <w:rsid w:val="00963E54"/>
    <w:rsid w:val="00964F1D"/>
    <w:rsid w:val="009662F0"/>
    <w:rsid w:val="00966598"/>
    <w:rsid w:val="00970F00"/>
    <w:rsid w:val="00970F6B"/>
    <w:rsid w:val="00971445"/>
    <w:rsid w:val="00971E11"/>
    <w:rsid w:val="009720F8"/>
    <w:rsid w:val="009734E3"/>
    <w:rsid w:val="00973F60"/>
    <w:rsid w:val="00974DB8"/>
    <w:rsid w:val="00976167"/>
    <w:rsid w:val="009765D9"/>
    <w:rsid w:val="009774E9"/>
    <w:rsid w:val="00977646"/>
    <w:rsid w:val="00977653"/>
    <w:rsid w:val="00977FA2"/>
    <w:rsid w:val="009807C2"/>
    <w:rsid w:val="00981C88"/>
    <w:rsid w:val="0098222B"/>
    <w:rsid w:val="00982250"/>
    <w:rsid w:val="0098297A"/>
    <w:rsid w:val="00982FFF"/>
    <w:rsid w:val="00984CB3"/>
    <w:rsid w:val="00985DCC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6A9B"/>
    <w:rsid w:val="009A7A97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B7C83"/>
    <w:rsid w:val="009C0DA0"/>
    <w:rsid w:val="009C32B7"/>
    <w:rsid w:val="009C415C"/>
    <w:rsid w:val="009C4BF4"/>
    <w:rsid w:val="009C4DDA"/>
    <w:rsid w:val="009C601A"/>
    <w:rsid w:val="009C6310"/>
    <w:rsid w:val="009C6949"/>
    <w:rsid w:val="009C6FD0"/>
    <w:rsid w:val="009C707D"/>
    <w:rsid w:val="009C77BD"/>
    <w:rsid w:val="009D0614"/>
    <w:rsid w:val="009D0E11"/>
    <w:rsid w:val="009D16E5"/>
    <w:rsid w:val="009D1BC9"/>
    <w:rsid w:val="009D1E65"/>
    <w:rsid w:val="009D1FC0"/>
    <w:rsid w:val="009D3048"/>
    <w:rsid w:val="009D3560"/>
    <w:rsid w:val="009D3D2A"/>
    <w:rsid w:val="009D3EE4"/>
    <w:rsid w:val="009D3F0F"/>
    <w:rsid w:val="009D42E2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378"/>
    <w:rsid w:val="009F1BB6"/>
    <w:rsid w:val="009F1D9F"/>
    <w:rsid w:val="009F1FA9"/>
    <w:rsid w:val="009F237E"/>
    <w:rsid w:val="009F432E"/>
    <w:rsid w:val="009F4E74"/>
    <w:rsid w:val="009F52D8"/>
    <w:rsid w:val="009F6273"/>
    <w:rsid w:val="009F651F"/>
    <w:rsid w:val="009F6BC5"/>
    <w:rsid w:val="009F7471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77D"/>
    <w:rsid w:val="00A079B0"/>
    <w:rsid w:val="00A1020C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7403"/>
    <w:rsid w:val="00A220E3"/>
    <w:rsid w:val="00A22222"/>
    <w:rsid w:val="00A222D0"/>
    <w:rsid w:val="00A2246C"/>
    <w:rsid w:val="00A22634"/>
    <w:rsid w:val="00A22788"/>
    <w:rsid w:val="00A22B71"/>
    <w:rsid w:val="00A234D2"/>
    <w:rsid w:val="00A245BC"/>
    <w:rsid w:val="00A246D9"/>
    <w:rsid w:val="00A247D4"/>
    <w:rsid w:val="00A2561E"/>
    <w:rsid w:val="00A25A32"/>
    <w:rsid w:val="00A25DE1"/>
    <w:rsid w:val="00A261EF"/>
    <w:rsid w:val="00A2744D"/>
    <w:rsid w:val="00A30360"/>
    <w:rsid w:val="00A30C24"/>
    <w:rsid w:val="00A30F4C"/>
    <w:rsid w:val="00A30FBD"/>
    <w:rsid w:val="00A317E0"/>
    <w:rsid w:val="00A328D7"/>
    <w:rsid w:val="00A33AFE"/>
    <w:rsid w:val="00A344FA"/>
    <w:rsid w:val="00A3561D"/>
    <w:rsid w:val="00A36629"/>
    <w:rsid w:val="00A36F9A"/>
    <w:rsid w:val="00A37D7E"/>
    <w:rsid w:val="00A41130"/>
    <w:rsid w:val="00A4157B"/>
    <w:rsid w:val="00A41A63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0AD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67D3C"/>
    <w:rsid w:val="00A70305"/>
    <w:rsid w:val="00A70E12"/>
    <w:rsid w:val="00A70E7D"/>
    <w:rsid w:val="00A7144C"/>
    <w:rsid w:val="00A72829"/>
    <w:rsid w:val="00A73000"/>
    <w:rsid w:val="00A731C2"/>
    <w:rsid w:val="00A731F8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27F8"/>
    <w:rsid w:val="00A82DFB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85F"/>
    <w:rsid w:val="00AA5B89"/>
    <w:rsid w:val="00AA5CCB"/>
    <w:rsid w:val="00AA7F90"/>
    <w:rsid w:val="00AB0529"/>
    <w:rsid w:val="00AB0A22"/>
    <w:rsid w:val="00AB0BDA"/>
    <w:rsid w:val="00AB0C61"/>
    <w:rsid w:val="00AB1012"/>
    <w:rsid w:val="00AB1612"/>
    <w:rsid w:val="00AB3B95"/>
    <w:rsid w:val="00AB3FC6"/>
    <w:rsid w:val="00AB4209"/>
    <w:rsid w:val="00AB45D9"/>
    <w:rsid w:val="00AB4A79"/>
    <w:rsid w:val="00AB4CC8"/>
    <w:rsid w:val="00AB4FA4"/>
    <w:rsid w:val="00AB501A"/>
    <w:rsid w:val="00AB5A99"/>
    <w:rsid w:val="00AB68CA"/>
    <w:rsid w:val="00AB70AC"/>
    <w:rsid w:val="00AB7C6A"/>
    <w:rsid w:val="00AC028B"/>
    <w:rsid w:val="00AC13FE"/>
    <w:rsid w:val="00AC16F7"/>
    <w:rsid w:val="00AC197F"/>
    <w:rsid w:val="00AC1B3F"/>
    <w:rsid w:val="00AC1DEC"/>
    <w:rsid w:val="00AC2707"/>
    <w:rsid w:val="00AC27A5"/>
    <w:rsid w:val="00AC3167"/>
    <w:rsid w:val="00AC3D94"/>
    <w:rsid w:val="00AC49E4"/>
    <w:rsid w:val="00AC4B55"/>
    <w:rsid w:val="00AC552F"/>
    <w:rsid w:val="00AC66CB"/>
    <w:rsid w:val="00AC7A0D"/>
    <w:rsid w:val="00AD0468"/>
    <w:rsid w:val="00AD2921"/>
    <w:rsid w:val="00AD29A6"/>
    <w:rsid w:val="00AD315E"/>
    <w:rsid w:val="00AD3840"/>
    <w:rsid w:val="00AD48BA"/>
    <w:rsid w:val="00AD4B08"/>
    <w:rsid w:val="00AD58CD"/>
    <w:rsid w:val="00AD59AB"/>
    <w:rsid w:val="00AD6202"/>
    <w:rsid w:val="00AD664B"/>
    <w:rsid w:val="00AD6A48"/>
    <w:rsid w:val="00AD7AB2"/>
    <w:rsid w:val="00AD7DE3"/>
    <w:rsid w:val="00AE06E3"/>
    <w:rsid w:val="00AE0ED8"/>
    <w:rsid w:val="00AE233E"/>
    <w:rsid w:val="00AE2A74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143"/>
    <w:rsid w:val="00AF43E6"/>
    <w:rsid w:val="00AF6258"/>
    <w:rsid w:val="00AF6396"/>
    <w:rsid w:val="00AF7672"/>
    <w:rsid w:val="00B0140B"/>
    <w:rsid w:val="00B01FD8"/>
    <w:rsid w:val="00B02B27"/>
    <w:rsid w:val="00B03C46"/>
    <w:rsid w:val="00B050FD"/>
    <w:rsid w:val="00B06AF7"/>
    <w:rsid w:val="00B1023F"/>
    <w:rsid w:val="00B10E20"/>
    <w:rsid w:val="00B11754"/>
    <w:rsid w:val="00B119C1"/>
    <w:rsid w:val="00B12814"/>
    <w:rsid w:val="00B131D2"/>
    <w:rsid w:val="00B13E10"/>
    <w:rsid w:val="00B15FBE"/>
    <w:rsid w:val="00B175F8"/>
    <w:rsid w:val="00B17E02"/>
    <w:rsid w:val="00B2051E"/>
    <w:rsid w:val="00B20AAB"/>
    <w:rsid w:val="00B212BA"/>
    <w:rsid w:val="00B22670"/>
    <w:rsid w:val="00B226E0"/>
    <w:rsid w:val="00B231E4"/>
    <w:rsid w:val="00B232F1"/>
    <w:rsid w:val="00B2330A"/>
    <w:rsid w:val="00B237A7"/>
    <w:rsid w:val="00B2467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4F0D"/>
    <w:rsid w:val="00B350C6"/>
    <w:rsid w:val="00B35F27"/>
    <w:rsid w:val="00B36992"/>
    <w:rsid w:val="00B36C54"/>
    <w:rsid w:val="00B371DA"/>
    <w:rsid w:val="00B3736E"/>
    <w:rsid w:val="00B37485"/>
    <w:rsid w:val="00B419D6"/>
    <w:rsid w:val="00B433E6"/>
    <w:rsid w:val="00B43896"/>
    <w:rsid w:val="00B43908"/>
    <w:rsid w:val="00B4443F"/>
    <w:rsid w:val="00B445AF"/>
    <w:rsid w:val="00B44C93"/>
    <w:rsid w:val="00B45167"/>
    <w:rsid w:val="00B451BA"/>
    <w:rsid w:val="00B460D6"/>
    <w:rsid w:val="00B4638E"/>
    <w:rsid w:val="00B50E43"/>
    <w:rsid w:val="00B521AF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57FAA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6B4"/>
    <w:rsid w:val="00B66CC6"/>
    <w:rsid w:val="00B679FD"/>
    <w:rsid w:val="00B67A62"/>
    <w:rsid w:val="00B67F22"/>
    <w:rsid w:val="00B7008F"/>
    <w:rsid w:val="00B705ED"/>
    <w:rsid w:val="00B710E4"/>
    <w:rsid w:val="00B71911"/>
    <w:rsid w:val="00B71A0A"/>
    <w:rsid w:val="00B71BD9"/>
    <w:rsid w:val="00B72909"/>
    <w:rsid w:val="00B72F65"/>
    <w:rsid w:val="00B73997"/>
    <w:rsid w:val="00B743A9"/>
    <w:rsid w:val="00B7562E"/>
    <w:rsid w:val="00B75801"/>
    <w:rsid w:val="00B75A05"/>
    <w:rsid w:val="00B766C1"/>
    <w:rsid w:val="00B76D45"/>
    <w:rsid w:val="00B77368"/>
    <w:rsid w:val="00B778EC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177D"/>
    <w:rsid w:val="00BA1D35"/>
    <w:rsid w:val="00BA1D53"/>
    <w:rsid w:val="00BA2B3D"/>
    <w:rsid w:val="00BA352D"/>
    <w:rsid w:val="00BA3E1B"/>
    <w:rsid w:val="00BA463B"/>
    <w:rsid w:val="00BA554C"/>
    <w:rsid w:val="00BA61E0"/>
    <w:rsid w:val="00BA6BE0"/>
    <w:rsid w:val="00BA6D9C"/>
    <w:rsid w:val="00BA6F2F"/>
    <w:rsid w:val="00BB00AA"/>
    <w:rsid w:val="00BB02BC"/>
    <w:rsid w:val="00BB1670"/>
    <w:rsid w:val="00BB18F5"/>
    <w:rsid w:val="00BB1A79"/>
    <w:rsid w:val="00BB1B7B"/>
    <w:rsid w:val="00BB1DB2"/>
    <w:rsid w:val="00BB205D"/>
    <w:rsid w:val="00BB261D"/>
    <w:rsid w:val="00BB30B8"/>
    <w:rsid w:val="00BB39FA"/>
    <w:rsid w:val="00BB4363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860"/>
    <w:rsid w:val="00BC4AE4"/>
    <w:rsid w:val="00BC4E1F"/>
    <w:rsid w:val="00BC5145"/>
    <w:rsid w:val="00BC5520"/>
    <w:rsid w:val="00BC5966"/>
    <w:rsid w:val="00BC640B"/>
    <w:rsid w:val="00BC6F3F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BF7BEF"/>
    <w:rsid w:val="00C01E15"/>
    <w:rsid w:val="00C01FE7"/>
    <w:rsid w:val="00C030AE"/>
    <w:rsid w:val="00C03304"/>
    <w:rsid w:val="00C04AED"/>
    <w:rsid w:val="00C0546B"/>
    <w:rsid w:val="00C0580A"/>
    <w:rsid w:val="00C06DCB"/>
    <w:rsid w:val="00C072BF"/>
    <w:rsid w:val="00C075A9"/>
    <w:rsid w:val="00C10EB1"/>
    <w:rsid w:val="00C125EE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CD4"/>
    <w:rsid w:val="00C21D0D"/>
    <w:rsid w:val="00C21D9D"/>
    <w:rsid w:val="00C22335"/>
    <w:rsid w:val="00C23338"/>
    <w:rsid w:val="00C24A13"/>
    <w:rsid w:val="00C24F24"/>
    <w:rsid w:val="00C26085"/>
    <w:rsid w:val="00C2744F"/>
    <w:rsid w:val="00C27481"/>
    <w:rsid w:val="00C306AD"/>
    <w:rsid w:val="00C318B6"/>
    <w:rsid w:val="00C31934"/>
    <w:rsid w:val="00C3269F"/>
    <w:rsid w:val="00C33DAA"/>
    <w:rsid w:val="00C33F57"/>
    <w:rsid w:val="00C34D05"/>
    <w:rsid w:val="00C355E3"/>
    <w:rsid w:val="00C35DDC"/>
    <w:rsid w:val="00C35EEF"/>
    <w:rsid w:val="00C362C4"/>
    <w:rsid w:val="00C36336"/>
    <w:rsid w:val="00C36789"/>
    <w:rsid w:val="00C370A7"/>
    <w:rsid w:val="00C37ED0"/>
    <w:rsid w:val="00C40077"/>
    <w:rsid w:val="00C407AE"/>
    <w:rsid w:val="00C412D0"/>
    <w:rsid w:val="00C41B62"/>
    <w:rsid w:val="00C41F4B"/>
    <w:rsid w:val="00C41FE1"/>
    <w:rsid w:val="00C43AA2"/>
    <w:rsid w:val="00C44156"/>
    <w:rsid w:val="00C45A0A"/>
    <w:rsid w:val="00C45C9F"/>
    <w:rsid w:val="00C4601B"/>
    <w:rsid w:val="00C46284"/>
    <w:rsid w:val="00C468AE"/>
    <w:rsid w:val="00C473DB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5701D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087C"/>
    <w:rsid w:val="00C70B62"/>
    <w:rsid w:val="00C711FF"/>
    <w:rsid w:val="00C724FE"/>
    <w:rsid w:val="00C7276E"/>
    <w:rsid w:val="00C72783"/>
    <w:rsid w:val="00C72CBC"/>
    <w:rsid w:val="00C72F0C"/>
    <w:rsid w:val="00C745F0"/>
    <w:rsid w:val="00C74EFA"/>
    <w:rsid w:val="00C7501A"/>
    <w:rsid w:val="00C750DF"/>
    <w:rsid w:val="00C76803"/>
    <w:rsid w:val="00C7690F"/>
    <w:rsid w:val="00C7711F"/>
    <w:rsid w:val="00C77473"/>
    <w:rsid w:val="00C77949"/>
    <w:rsid w:val="00C77BCD"/>
    <w:rsid w:val="00C77EE3"/>
    <w:rsid w:val="00C80092"/>
    <w:rsid w:val="00C84290"/>
    <w:rsid w:val="00C854C1"/>
    <w:rsid w:val="00C8550F"/>
    <w:rsid w:val="00C85CAE"/>
    <w:rsid w:val="00C870B3"/>
    <w:rsid w:val="00C87BC6"/>
    <w:rsid w:val="00C90CBF"/>
    <w:rsid w:val="00C910A2"/>
    <w:rsid w:val="00C9127D"/>
    <w:rsid w:val="00C91FBF"/>
    <w:rsid w:val="00C920F5"/>
    <w:rsid w:val="00C9241A"/>
    <w:rsid w:val="00C92776"/>
    <w:rsid w:val="00C92AB5"/>
    <w:rsid w:val="00C93770"/>
    <w:rsid w:val="00C939F5"/>
    <w:rsid w:val="00C940AB"/>
    <w:rsid w:val="00C945BC"/>
    <w:rsid w:val="00C9485A"/>
    <w:rsid w:val="00C948F8"/>
    <w:rsid w:val="00C95EA2"/>
    <w:rsid w:val="00C963AF"/>
    <w:rsid w:val="00C96983"/>
    <w:rsid w:val="00C96CFC"/>
    <w:rsid w:val="00C970AB"/>
    <w:rsid w:val="00C97F8B"/>
    <w:rsid w:val="00CA0728"/>
    <w:rsid w:val="00CA0772"/>
    <w:rsid w:val="00CA0AC6"/>
    <w:rsid w:val="00CA0CC5"/>
    <w:rsid w:val="00CA105F"/>
    <w:rsid w:val="00CA1C9D"/>
    <w:rsid w:val="00CA2D30"/>
    <w:rsid w:val="00CA2F86"/>
    <w:rsid w:val="00CA3287"/>
    <w:rsid w:val="00CA32FD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D1"/>
    <w:rsid w:val="00CB1D1E"/>
    <w:rsid w:val="00CB2050"/>
    <w:rsid w:val="00CB2F38"/>
    <w:rsid w:val="00CB3326"/>
    <w:rsid w:val="00CB492F"/>
    <w:rsid w:val="00CB59C5"/>
    <w:rsid w:val="00CB724A"/>
    <w:rsid w:val="00CB763C"/>
    <w:rsid w:val="00CC038C"/>
    <w:rsid w:val="00CC05C2"/>
    <w:rsid w:val="00CC0904"/>
    <w:rsid w:val="00CC0C7A"/>
    <w:rsid w:val="00CC0DA2"/>
    <w:rsid w:val="00CC140B"/>
    <w:rsid w:val="00CC147F"/>
    <w:rsid w:val="00CC1FCD"/>
    <w:rsid w:val="00CC2788"/>
    <w:rsid w:val="00CC349E"/>
    <w:rsid w:val="00CC3CC5"/>
    <w:rsid w:val="00CC46BA"/>
    <w:rsid w:val="00CC51C4"/>
    <w:rsid w:val="00CC6A0E"/>
    <w:rsid w:val="00CC7332"/>
    <w:rsid w:val="00CC7C95"/>
    <w:rsid w:val="00CC7CDF"/>
    <w:rsid w:val="00CD02AB"/>
    <w:rsid w:val="00CD09E6"/>
    <w:rsid w:val="00CD1254"/>
    <w:rsid w:val="00CD1596"/>
    <w:rsid w:val="00CD1D02"/>
    <w:rsid w:val="00CD1E3F"/>
    <w:rsid w:val="00CD321B"/>
    <w:rsid w:val="00CD33E9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2B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065"/>
    <w:rsid w:val="00D067CD"/>
    <w:rsid w:val="00D07641"/>
    <w:rsid w:val="00D077D2"/>
    <w:rsid w:val="00D07BAD"/>
    <w:rsid w:val="00D07CC2"/>
    <w:rsid w:val="00D10644"/>
    <w:rsid w:val="00D10D1D"/>
    <w:rsid w:val="00D115E0"/>
    <w:rsid w:val="00D117F2"/>
    <w:rsid w:val="00D12719"/>
    <w:rsid w:val="00D12D32"/>
    <w:rsid w:val="00D12DA3"/>
    <w:rsid w:val="00D1302F"/>
    <w:rsid w:val="00D1437C"/>
    <w:rsid w:val="00D15404"/>
    <w:rsid w:val="00D15629"/>
    <w:rsid w:val="00D15D46"/>
    <w:rsid w:val="00D163D3"/>
    <w:rsid w:val="00D16A3B"/>
    <w:rsid w:val="00D16F36"/>
    <w:rsid w:val="00D20EB2"/>
    <w:rsid w:val="00D2280F"/>
    <w:rsid w:val="00D22B0C"/>
    <w:rsid w:val="00D2382E"/>
    <w:rsid w:val="00D2412D"/>
    <w:rsid w:val="00D24500"/>
    <w:rsid w:val="00D24FBE"/>
    <w:rsid w:val="00D25108"/>
    <w:rsid w:val="00D25994"/>
    <w:rsid w:val="00D265D4"/>
    <w:rsid w:val="00D275C9"/>
    <w:rsid w:val="00D3127C"/>
    <w:rsid w:val="00D329D7"/>
    <w:rsid w:val="00D34116"/>
    <w:rsid w:val="00D34149"/>
    <w:rsid w:val="00D348B6"/>
    <w:rsid w:val="00D348D5"/>
    <w:rsid w:val="00D34C00"/>
    <w:rsid w:val="00D3570F"/>
    <w:rsid w:val="00D35941"/>
    <w:rsid w:val="00D3603C"/>
    <w:rsid w:val="00D3687E"/>
    <w:rsid w:val="00D369D2"/>
    <w:rsid w:val="00D36F3D"/>
    <w:rsid w:val="00D37340"/>
    <w:rsid w:val="00D37FC8"/>
    <w:rsid w:val="00D401BD"/>
    <w:rsid w:val="00D409EF"/>
    <w:rsid w:val="00D40FE7"/>
    <w:rsid w:val="00D41A1B"/>
    <w:rsid w:val="00D427EC"/>
    <w:rsid w:val="00D43E87"/>
    <w:rsid w:val="00D4628E"/>
    <w:rsid w:val="00D466C9"/>
    <w:rsid w:val="00D46E6C"/>
    <w:rsid w:val="00D472F1"/>
    <w:rsid w:val="00D47B3C"/>
    <w:rsid w:val="00D50608"/>
    <w:rsid w:val="00D51A10"/>
    <w:rsid w:val="00D51C54"/>
    <w:rsid w:val="00D53039"/>
    <w:rsid w:val="00D53BC3"/>
    <w:rsid w:val="00D53BF4"/>
    <w:rsid w:val="00D548E0"/>
    <w:rsid w:val="00D54B43"/>
    <w:rsid w:val="00D56DEC"/>
    <w:rsid w:val="00D60C5D"/>
    <w:rsid w:val="00D6171C"/>
    <w:rsid w:val="00D62490"/>
    <w:rsid w:val="00D62682"/>
    <w:rsid w:val="00D63A3A"/>
    <w:rsid w:val="00D63EC1"/>
    <w:rsid w:val="00D64143"/>
    <w:rsid w:val="00D65958"/>
    <w:rsid w:val="00D671E9"/>
    <w:rsid w:val="00D679BC"/>
    <w:rsid w:val="00D67BD6"/>
    <w:rsid w:val="00D70415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779"/>
    <w:rsid w:val="00D829F0"/>
    <w:rsid w:val="00D83644"/>
    <w:rsid w:val="00D83658"/>
    <w:rsid w:val="00D836B4"/>
    <w:rsid w:val="00D85439"/>
    <w:rsid w:val="00D87A45"/>
    <w:rsid w:val="00D87C25"/>
    <w:rsid w:val="00D92610"/>
    <w:rsid w:val="00D92918"/>
    <w:rsid w:val="00D92958"/>
    <w:rsid w:val="00D932EC"/>
    <w:rsid w:val="00D9542F"/>
    <w:rsid w:val="00D963E8"/>
    <w:rsid w:val="00D96890"/>
    <w:rsid w:val="00D971A3"/>
    <w:rsid w:val="00D972F9"/>
    <w:rsid w:val="00D97A2C"/>
    <w:rsid w:val="00D97A90"/>
    <w:rsid w:val="00D97C2B"/>
    <w:rsid w:val="00DA09FA"/>
    <w:rsid w:val="00DA11E3"/>
    <w:rsid w:val="00DA20A3"/>
    <w:rsid w:val="00DA2EB2"/>
    <w:rsid w:val="00DA2FEF"/>
    <w:rsid w:val="00DA3BE5"/>
    <w:rsid w:val="00DA3F20"/>
    <w:rsid w:val="00DA535E"/>
    <w:rsid w:val="00DA5770"/>
    <w:rsid w:val="00DA6E14"/>
    <w:rsid w:val="00DA6F6E"/>
    <w:rsid w:val="00DA78A2"/>
    <w:rsid w:val="00DA7C45"/>
    <w:rsid w:val="00DB02D9"/>
    <w:rsid w:val="00DB0B4F"/>
    <w:rsid w:val="00DB11A4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02C"/>
    <w:rsid w:val="00DC4B16"/>
    <w:rsid w:val="00DC4F47"/>
    <w:rsid w:val="00DC5424"/>
    <w:rsid w:val="00DC57F7"/>
    <w:rsid w:val="00DC7125"/>
    <w:rsid w:val="00DD02C2"/>
    <w:rsid w:val="00DD2EEB"/>
    <w:rsid w:val="00DD36F1"/>
    <w:rsid w:val="00DD4C6A"/>
    <w:rsid w:val="00DD5EC9"/>
    <w:rsid w:val="00DD6A56"/>
    <w:rsid w:val="00DD7AE4"/>
    <w:rsid w:val="00DD7C1D"/>
    <w:rsid w:val="00DE0169"/>
    <w:rsid w:val="00DE03CC"/>
    <w:rsid w:val="00DE0B02"/>
    <w:rsid w:val="00DE11E9"/>
    <w:rsid w:val="00DE1FCB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4D7B"/>
    <w:rsid w:val="00DF5EE4"/>
    <w:rsid w:val="00DF7AD1"/>
    <w:rsid w:val="00E02A59"/>
    <w:rsid w:val="00E03A26"/>
    <w:rsid w:val="00E03C04"/>
    <w:rsid w:val="00E041F7"/>
    <w:rsid w:val="00E0450E"/>
    <w:rsid w:val="00E05336"/>
    <w:rsid w:val="00E05480"/>
    <w:rsid w:val="00E0724A"/>
    <w:rsid w:val="00E117E2"/>
    <w:rsid w:val="00E11921"/>
    <w:rsid w:val="00E12A16"/>
    <w:rsid w:val="00E13A64"/>
    <w:rsid w:val="00E13CFA"/>
    <w:rsid w:val="00E15122"/>
    <w:rsid w:val="00E161B8"/>
    <w:rsid w:val="00E20165"/>
    <w:rsid w:val="00E203EF"/>
    <w:rsid w:val="00E20A3E"/>
    <w:rsid w:val="00E20F9D"/>
    <w:rsid w:val="00E2176C"/>
    <w:rsid w:val="00E21794"/>
    <w:rsid w:val="00E21DCA"/>
    <w:rsid w:val="00E229C0"/>
    <w:rsid w:val="00E239D9"/>
    <w:rsid w:val="00E245E9"/>
    <w:rsid w:val="00E24683"/>
    <w:rsid w:val="00E25253"/>
    <w:rsid w:val="00E257DC"/>
    <w:rsid w:val="00E25F7F"/>
    <w:rsid w:val="00E26E67"/>
    <w:rsid w:val="00E270F8"/>
    <w:rsid w:val="00E273C4"/>
    <w:rsid w:val="00E277EA"/>
    <w:rsid w:val="00E3112A"/>
    <w:rsid w:val="00E31B49"/>
    <w:rsid w:val="00E32544"/>
    <w:rsid w:val="00E32DDF"/>
    <w:rsid w:val="00E334D0"/>
    <w:rsid w:val="00E33719"/>
    <w:rsid w:val="00E3391A"/>
    <w:rsid w:val="00E345DE"/>
    <w:rsid w:val="00E35BB9"/>
    <w:rsid w:val="00E35D9C"/>
    <w:rsid w:val="00E3607E"/>
    <w:rsid w:val="00E36BE9"/>
    <w:rsid w:val="00E37398"/>
    <w:rsid w:val="00E37ED6"/>
    <w:rsid w:val="00E414EE"/>
    <w:rsid w:val="00E41A8F"/>
    <w:rsid w:val="00E42E53"/>
    <w:rsid w:val="00E44024"/>
    <w:rsid w:val="00E44082"/>
    <w:rsid w:val="00E44B20"/>
    <w:rsid w:val="00E4503B"/>
    <w:rsid w:val="00E45530"/>
    <w:rsid w:val="00E458C1"/>
    <w:rsid w:val="00E47391"/>
    <w:rsid w:val="00E476B8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5E6A"/>
    <w:rsid w:val="00E763F4"/>
    <w:rsid w:val="00E76576"/>
    <w:rsid w:val="00E76A18"/>
    <w:rsid w:val="00E77BC7"/>
    <w:rsid w:val="00E77C79"/>
    <w:rsid w:val="00E80BBA"/>
    <w:rsid w:val="00E80C6A"/>
    <w:rsid w:val="00E81E17"/>
    <w:rsid w:val="00E81E63"/>
    <w:rsid w:val="00E81FEF"/>
    <w:rsid w:val="00E8244D"/>
    <w:rsid w:val="00E82479"/>
    <w:rsid w:val="00E83459"/>
    <w:rsid w:val="00E84722"/>
    <w:rsid w:val="00E85622"/>
    <w:rsid w:val="00E85693"/>
    <w:rsid w:val="00E86925"/>
    <w:rsid w:val="00E874C3"/>
    <w:rsid w:val="00E87F7C"/>
    <w:rsid w:val="00E90A12"/>
    <w:rsid w:val="00E91286"/>
    <w:rsid w:val="00E91B28"/>
    <w:rsid w:val="00E925CA"/>
    <w:rsid w:val="00E93157"/>
    <w:rsid w:val="00E94310"/>
    <w:rsid w:val="00E946B0"/>
    <w:rsid w:val="00E9472F"/>
    <w:rsid w:val="00E94D27"/>
    <w:rsid w:val="00E94F59"/>
    <w:rsid w:val="00E95341"/>
    <w:rsid w:val="00E95943"/>
    <w:rsid w:val="00EA0D06"/>
    <w:rsid w:val="00EA1DC5"/>
    <w:rsid w:val="00EA24C9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29D5"/>
    <w:rsid w:val="00EB4111"/>
    <w:rsid w:val="00EB47BA"/>
    <w:rsid w:val="00EB7CAC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515B"/>
    <w:rsid w:val="00EC53C9"/>
    <w:rsid w:val="00EC5624"/>
    <w:rsid w:val="00EC65D1"/>
    <w:rsid w:val="00EC6648"/>
    <w:rsid w:val="00EC6833"/>
    <w:rsid w:val="00EC6BA4"/>
    <w:rsid w:val="00EC7338"/>
    <w:rsid w:val="00ED0E0C"/>
    <w:rsid w:val="00ED11B0"/>
    <w:rsid w:val="00ED207B"/>
    <w:rsid w:val="00ED2199"/>
    <w:rsid w:val="00ED2FE4"/>
    <w:rsid w:val="00ED3567"/>
    <w:rsid w:val="00ED438B"/>
    <w:rsid w:val="00ED4C6F"/>
    <w:rsid w:val="00ED61B4"/>
    <w:rsid w:val="00ED6607"/>
    <w:rsid w:val="00EE0C8E"/>
    <w:rsid w:val="00EE1721"/>
    <w:rsid w:val="00EE2098"/>
    <w:rsid w:val="00EE3088"/>
    <w:rsid w:val="00EE6511"/>
    <w:rsid w:val="00EE66A6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5F12"/>
    <w:rsid w:val="00EF673A"/>
    <w:rsid w:val="00EF6BA3"/>
    <w:rsid w:val="00EF7EED"/>
    <w:rsid w:val="00F00178"/>
    <w:rsid w:val="00F0037E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49A4"/>
    <w:rsid w:val="00F05952"/>
    <w:rsid w:val="00F0631E"/>
    <w:rsid w:val="00F07E6C"/>
    <w:rsid w:val="00F101FE"/>
    <w:rsid w:val="00F10329"/>
    <w:rsid w:val="00F12028"/>
    <w:rsid w:val="00F150CE"/>
    <w:rsid w:val="00F1539F"/>
    <w:rsid w:val="00F15528"/>
    <w:rsid w:val="00F155BE"/>
    <w:rsid w:val="00F15D69"/>
    <w:rsid w:val="00F162B8"/>
    <w:rsid w:val="00F166D0"/>
    <w:rsid w:val="00F16B8F"/>
    <w:rsid w:val="00F17F71"/>
    <w:rsid w:val="00F20F27"/>
    <w:rsid w:val="00F21179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1B70"/>
    <w:rsid w:val="00F336DA"/>
    <w:rsid w:val="00F33F1C"/>
    <w:rsid w:val="00F34D2F"/>
    <w:rsid w:val="00F34D6B"/>
    <w:rsid w:val="00F35682"/>
    <w:rsid w:val="00F35E03"/>
    <w:rsid w:val="00F377F8"/>
    <w:rsid w:val="00F409BD"/>
    <w:rsid w:val="00F40F4D"/>
    <w:rsid w:val="00F42B85"/>
    <w:rsid w:val="00F43C0B"/>
    <w:rsid w:val="00F44F36"/>
    <w:rsid w:val="00F45D4F"/>
    <w:rsid w:val="00F45F73"/>
    <w:rsid w:val="00F46398"/>
    <w:rsid w:val="00F467A3"/>
    <w:rsid w:val="00F46A83"/>
    <w:rsid w:val="00F50B7C"/>
    <w:rsid w:val="00F50C42"/>
    <w:rsid w:val="00F50D8E"/>
    <w:rsid w:val="00F510A2"/>
    <w:rsid w:val="00F5193C"/>
    <w:rsid w:val="00F51A5D"/>
    <w:rsid w:val="00F547D4"/>
    <w:rsid w:val="00F556FC"/>
    <w:rsid w:val="00F55BFA"/>
    <w:rsid w:val="00F57BDF"/>
    <w:rsid w:val="00F57F1B"/>
    <w:rsid w:val="00F61C29"/>
    <w:rsid w:val="00F63256"/>
    <w:rsid w:val="00F63683"/>
    <w:rsid w:val="00F64732"/>
    <w:rsid w:val="00F64763"/>
    <w:rsid w:val="00F668B9"/>
    <w:rsid w:val="00F66B05"/>
    <w:rsid w:val="00F702A9"/>
    <w:rsid w:val="00F70D88"/>
    <w:rsid w:val="00F72B62"/>
    <w:rsid w:val="00F73257"/>
    <w:rsid w:val="00F74D86"/>
    <w:rsid w:val="00F76208"/>
    <w:rsid w:val="00F76E64"/>
    <w:rsid w:val="00F77C0D"/>
    <w:rsid w:val="00F80CA5"/>
    <w:rsid w:val="00F8149E"/>
    <w:rsid w:val="00F823DA"/>
    <w:rsid w:val="00F83130"/>
    <w:rsid w:val="00F83690"/>
    <w:rsid w:val="00F83C17"/>
    <w:rsid w:val="00F84772"/>
    <w:rsid w:val="00F849E8"/>
    <w:rsid w:val="00F84CBB"/>
    <w:rsid w:val="00F85284"/>
    <w:rsid w:val="00F8569F"/>
    <w:rsid w:val="00F85A07"/>
    <w:rsid w:val="00F90643"/>
    <w:rsid w:val="00F909CB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5539"/>
    <w:rsid w:val="00F96053"/>
    <w:rsid w:val="00F9638F"/>
    <w:rsid w:val="00F96D4D"/>
    <w:rsid w:val="00F96DD5"/>
    <w:rsid w:val="00F97E61"/>
    <w:rsid w:val="00FA0A36"/>
    <w:rsid w:val="00FA0D73"/>
    <w:rsid w:val="00FA1484"/>
    <w:rsid w:val="00FA26A3"/>
    <w:rsid w:val="00FA2852"/>
    <w:rsid w:val="00FA4C4F"/>
    <w:rsid w:val="00FA500C"/>
    <w:rsid w:val="00FA61E3"/>
    <w:rsid w:val="00FA6856"/>
    <w:rsid w:val="00FA70EF"/>
    <w:rsid w:val="00FA7B25"/>
    <w:rsid w:val="00FB0400"/>
    <w:rsid w:val="00FB0668"/>
    <w:rsid w:val="00FB13F1"/>
    <w:rsid w:val="00FB1FC5"/>
    <w:rsid w:val="00FB21F1"/>
    <w:rsid w:val="00FB37D5"/>
    <w:rsid w:val="00FB3C4F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1901"/>
    <w:rsid w:val="00FC1F96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612"/>
    <w:rsid w:val="00FD27D7"/>
    <w:rsid w:val="00FD2AC3"/>
    <w:rsid w:val="00FD2DC2"/>
    <w:rsid w:val="00FD2E3B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2BC6"/>
    <w:rsid w:val="00FE4224"/>
    <w:rsid w:val="00FE4484"/>
    <w:rsid w:val="00FE58CF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6F3E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1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  <w:lang w:val="sq-AL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uiPriority w:val="1"/>
    <w:qFormat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link w:val="ListParagraphChar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character" w:customStyle="1" w:styleId="ListParagraphChar">
    <w:name w:val="List Paragraph Char"/>
    <w:link w:val="ListParagraph"/>
    <w:uiPriority w:val="34"/>
    <w:locked/>
    <w:rsid w:val="00D82779"/>
    <w:rPr>
      <w:b/>
      <w:sz w:val="22"/>
      <w:szCs w:val="22"/>
    </w:rPr>
  </w:style>
  <w:style w:type="paragraph" w:customStyle="1" w:styleId="Heading61">
    <w:name w:val="Heading 61"/>
    <w:basedOn w:val="Normal"/>
    <w:next w:val="Normal"/>
    <w:semiHidden/>
    <w:unhideWhenUsed/>
    <w:qFormat/>
    <w:rsid w:val="00C854C1"/>
    <w:pPr>
      <w:keepNext/>
      <w:keepLines/>
      <w:spacing w:before="40"/>
      <w:ind w:left="144"/>
      <w:jc w:val="both"/>
      <w:outlineLvl w:val="5"/>
    </w:pPr>
    <w:rPr>
      <w:rFonts w:ascii="Cambria" w:hAnsi="Cambria" w:cs="Times New Roman"/>
      <w:color w:val="243F60"/>
    </w:rPr>
  </w:style>
  <w:style w:type="numbering" w:customStyle="1" w:styleId="NoList11">
    <w:name w:val="No List11"/>
    <w:next w:val="NoList"/>
    <w:uiPriority w:val="99"/>
    <w:semiHidden/>
    <w:unhideWhenUsed/>
    <w:rsid w:val="00C854C1"/>
  </w:style>
  <w:style w:type="character" w:customStyle="1" w:styleId="xxcontentpasted0">
    <w:name w:val="x_x_contentpasted0"/>
    <w:basedOn w:val="DefaultParagraphFont"/>
    <w:rsid w:val="00C854C1"/>
  </w:style>
  <w:style w:type="character" w:customStyle="1" w:styleId="xcontentpasted0">
    <w:name w:val="x_contentpasted0"/>
    <w:basedOn w:val="DefaultParagraphFont"/>
    <w:rsid w:val="00C854C1"/>
  </w:style>
  <w:style w:type="character" w:customStyle="1" w:styleId="Heading6Char1">
    <w:name w:val="Heading 6 Char1"/>
    <w:basedOn w:val="DefaultParagraphFont"/>
    <w:uiPriority w:val="9"/>
    <w:semiHidden/>
    <w:rsid w:val="00C854C1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ableParagraph">
    <w:name w:val="Table Paragraph"/>
    <w:basedOn w:val="Normal"/>
    <w:uiPriority w:val="1"/>
    <w:qFormat/>
    <w:rsid w:val="00C854C1"/>
    <w:pPr>
      <w:widowControl w:val="0"/>
    </w:pPr>
    <w:rPr>
      <w:rFonts w:asciiTheme="minorHAnsi" w:eastAsiaTheme="minorHAnsi" w:hAnsiTheme="minorHAnsi" w:cstheme="minorBidi"/>
      <w:b w:val="0"/>
      <w:sz w:val="22"/>
      <w:szCs w:val="22"/>
    </w:rPr>
  </w:style>
  <w:style w:type="table" w:styleId="TableGrid">
    <w:name w:val="Table Grid"/>
    <w:basedOn w:val="TableNormal"/>
    <w:uiPriority w:val="39"/>
    <w:rsid w:val="00C854C1"/>
    <w:pPr>
      <w:widowControl w:val="0"/>
    </w:pPr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AC90DF3CA44191B7CEE49268C0A2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</Nr_x002e__x0020_akti>
    <Data_x0020_e_x0020_Krijimit xmlns="0e656187-b300-4fb0-8bf4-3a50f872073c">2025-02-11T10:51:00Z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2025-02-10T00:00:00Z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257/1</Nr_x002e__x0020_prot_x0020_QBZ>
    <Data_x0020_e_x0020_Modifikimit xmlns="0e656187-b300-4fb0-8bf4-3a50f872073c">2025-02-11T13:48:56Z</Data_x0020_e_x0020_Modifikimit>
    <Dekretuar xmlns="0e656187-b300-4fb0-8bf4-3a50f872073c">false</Dekretuar>
    <Data xmlns="0e656187-b300-4fb0-8bf4-3a50f872073c">2025-02-03T00:00:00Z</Data>
    <Nr_x002e__x0020_protokolli_x0020_i_x0020_aktit xmlns="0e656187-b300-4fb0-8bf4-3a50f872073c">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6AC90DF3CA44191B7CEE49268C0A2C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35C53A-6EEE-49E0-A838-D09E5D603D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D0C076-F5EF-462C-8E99-71AE92892B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115114D6-7A59-42F0-926D-5E5A616274B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044F00F3-9518-4FB5-8E25-42F089EA81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847D5B6-5711-4BB5-9A9B-AAD138340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B52D3A4-2F76-4071-B6A7-328982F3DC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65</Pages>
  <Words>42490</Words>
  <Characters>211564</Characters>
  <Application>Microsoft Office Word</Application>
  <DocSecurity>0</DocSecurity>
  <Lines>1763</Lines>
  <Paragraphs>507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253547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Alma Lisaku</cp:lastModifiedBy>
  <cp:revision>157</cp:revision>
  <cp:lastPrinted>2025-01-27T13:43:00Z</cp:lastPrinted>
  <dcterms:created xsi:type="dcterms:W3CDTF">2025-02-11T09:23:00Z</dcterms:created>
  <dcterms:modified xsi:type="dcterms:W3CDTF">2025-02-11T14:53:00Z</dcterms:modified>
</cp:coreProperties>
</file>