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48AFF" w14:textId="72FE2DA8" w:rsidR="00233C76" w:rsidRPr="00381D6D" w:rsidRDefault="00233C76" w:rsidP="00875EAE">
      <w:pPr>
        <w:ind w:firstLine="284"/>
        <w:jc w:val="center"/>
        <w:rPr>
          <w:rFonts w:ascii="Garamond" w:hAnsi="Garamond" w:cs="Times New Roman"/>
          <w:bCs/>
          <w:lang w:val="sq-AL"/>
        </w:rPr>
      </w:pPr>
      <w:r w:rsidRPr="00381D6D">
        <w:rPr>
          <w:rFonts w:ascii="Garamond" w:hAnsi="Garamond" w:cs="Times New Roman"/>
          <w:bCs/>
          <w:lang w:val="sq-AL"/>
        </w:rPr>
        <w:t>VENDIM</w:t>
      </w:r>
      <w:bookmarkStart w:id="0" w:name="_GoBack"/>
      <w:bookmarkEnd w:id="0"/>
    </w:p>
    <w:p w14:paraId="7C866E2D" w14:textId="743C575A" w:rsidR="00233C76" w:rsidRPr="00381D6D" w:rsidRDefault="00381D6D" w:rsidP="00875EAE">
      <w:pPr>
        <w:ind w:firstLine="284"/>
        <w:jc w:val="center"/>
        <w:rPr>
          <w:rFonts w:ascii="Garamond" w:hAnsi="Garamond" w:cs="Times New Roman"/>
          <w:bCs/>
          <w:lang w:val="sq-AL"/>
        </w:rPr>
      </w:pPr>
      <w:r>
        <w:rPr>
          <w:rFonts w:ascii="Garamond" w:hAnsi="Garamond" w:cs="Times New Roman"/>
          <w:bCs/>
          <w:lang w:val="sq-AL"/>
        </w:rPr>
        <w:t xml:space="preserve">Nr. </w:t>
      </w:r>
      <w:r w:rsidR="00233C76" w:rsidRPr="00381D6D">
        <w:rPr>
          <w:rFonts w:ascii="Garamond" w:hAnsi="Garamond" w:cs="Times New Roman"/>
          <w:bCs/>
          <w:lang w:val="sq-AL"/>
        </w:rPr>
        <w:t>5, datë 21.2.2025</w:t>
      </w:r>
    </w:p>
    <w:p w14:paraId="108BFE8D" w14:textId="77777777" w:rsidR="00233C76" w:rsidRPr="00381D6D" w:rsidRDefault="00233C76" w:rsidP="00875EAE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65D6E3FD" w14:textId="55C834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lang w:val="sq-AL"/>
        </w:rPr>
      </w:pPr>
      <w:r w:rsidRPr="00381D6D">
        <w:rPr>
          <w:rFonts w:ascii="Garamond" w:hAnsi="Garamond" w:cs="Times New Roman"/>
          <w:lang w:val="sq-AL"/>
        </w:rPr>
        <w:t>BIBLIOGRAFIA E INFORMACIONIT TË DEKLASIFIKUAR NË AIDSSH</w:t>
      </w:r>
    </w:p>
    <w:p w14:paraId="7FF558CB" w14:textId="7777777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</w:p>
    <w:p w14:paraId="025C5591" w14:textId="3B591D2E" w:rsidR="00933EC8" w:rsidRPr="00AC58D7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AC58D7">
        <w:rPr>
          <w:rFonts w:ascii="Garamond" w:hAnsi="Garamond" w:cs="Times New Roman"/>
          <w:b w:val="0"/>
          <w:bCs/>
          <w:lang w:val="sq-AL"/>
        </w:rPr>
        <w:t xml:space="preserve">Mbështetur në nenin 44, pika 4, të ligjit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>45/2015, “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Për të drejtën e </w:t>
      </w:r>
      <w:r w:rsidR="00AC58D7" w:rsidRPr="00AC58D7">
        <w:rPr>
          <w:rFonts w:ascii="Garamond" w:hAnsi="Garamond" w:cs="Times New Roman"/>
          <w:b w:val="0"/>
          <w:bCs/>
          <w:iCs/>
          <w:lang w:val="sq-AL"/>
        </w:rPr>
        <w:t xml:space="preserve">informimit për dokumentet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>e ish-Sigurimit të Shtetit të Republikës Popullore Socialiste të Shqipërisë</w:t>
      </w:r>
      <w:r w:rsidRPr="00AC58D7">
        <w:rPr>
          <w:rFonts w:ascii="Garamond" w:hAnsi="Garamond" w:cs="Times New Roman"/>
          <w:b w:val="0"/>
          <w:bCs/>
          <w:lang w:val="sq-AL"/>
        </w:rPr>
        <w:t>”, i ndryshuar, të kreut I, nenit 22</w:t>
      </w:r>
      <w:r w:rsidR="00D06CC4">
        <w:rPr>
          <w:rFonts w:ascii="Garamond" w:hAnsi="Garamond" w:cs="Times New Roman"/>
          <w:b w:val="0"/>
          <w:bCs/>
          <w:lang w:val="sq-AL"/>
        </w:rPr>
        <w:t>,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 pika 4, të ligjit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>10/2023, “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>Për informacionin e klasifikuar”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, i ndryshuar, në vendimin e Këshillit të Ministrave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>662, datë 15.11.2017</w:t>
      </w:r>
      <w:r w:rsidR="00AC58D7" w:rsidRPr="00AC58D7">
        <w:rPr>
          <w:rFonts w:ascii="Garamond" w:hAnsi="Garamond" w:cs="Times New Roman"/>
          <w:b w:val="0"/>
          <w:bCs/>
          <w:lang w:val="sq-AL"/>
        </w:rPr>
        <w:t>,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“Për miratimin e rregullores për deklasifikimin dhe zhvlerësimin e informacionit të klasifikuar </w:t>
      </w:r>
      <w:r w:rsidR="00AC58D7" w:rsidRPr="00AC58D7">
        <w:rPr>
          <w:rFonts w:ascii="Garamond" w:hAnsi="Garamond" w:cs="Times New Roman"/>
          <w:b w:val="0"/>
          <w:bCs/>
          <w:iCs/>
          <w:lang w:val="sq-AL"/>
        </w:rPr>
        <w:t xml:space="preserve">‘Sekret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>shtetëror</w:t>
      </w:r>
      <w:r w:rsidR="00AC58D7" w:rsidRPr="00AC58D7">
        <w:rPr>
          <w:rFonts w:ascii="Garamond" w:hAnsi="Garamond" w:cs="Times New Roman"/>
          <w:b w:val="0"/>
          <w:bCs/>
          <w:lang w:val="sq-AL"/>
        </w:rPr>
        <w:t>’</w:t>
      </w:r>
      <w:r w:rsidRPr="00AC58D7">
        <w:rPr>
          <w:rFonts w:ascii="Garamond" w:hAnsi="Garamond" w:cs="Times New Roman"/>
          <w:b w:val="0"/>
          <w:bCs/>
          <w:lang w:val="sq-AL"/>
        </w:rPr>
        <w:t>”, Komisioni i Deklasifikimit dhe Zhvlerësimit të Informacionit të Klasifikuar “</w:t>
      </w:r>
      <w:r w:rsidR="0080383B" w:rsidRPr="00AC58D7">
        <w:rPr>
          <w:rFonts w:ascii="Garamond" w:hAnsi="Garamond" w:cs="Times New Roman"/>
          <w:b w:val="0"/>
          <w:bCs/>
          <w:lang w:val="sq-AL"/>
        </w:rPr>
        <w:t xml:space="preserve">Sekret 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shtetëror”, në AIDSSH, i ngritur me </w:t>
      </w:r>
      <w:r w:rsidR="00B53563" w:rsidRPr="00AC58D7">
        <w:rPr>
          <w:rFonts w:ascii="Garamond" w:hAnsi="Garamond" w:cs="Times New Roman"/>
          <w:b w:val="0"/>
          <w:bCs/>
          <w:lang w:val="sq-AL"/>
        </w:rPr>
        <w:t xml:space="preserve">urdhrin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21, datë 6.2.2023, të </w:t>
      </w:r>
      <w:r w:rsidR="00AC58D7" w:rsidRPr="00AC58D7">
        <w:rPr>
          <w:rFonts w:ascii="Garamond" w:hAnsi="Garamond" w:cs="Times New Roman"/>
          <w:b w:val="0"/>
          <w:bCs/>
          <w:lang w:val="sq-AL"/>
        </w:rPr>
        <w:t>k</w:t>
      </w:r>
      <w:r w:rsidRPr="00AC58D7">
        <w:rPr>
          <w:rFonts w:ascii="Garamond" w:hAnsi="Garamond" w:cs="Times New Roman"/>
          <w:b w:val="0"/>
          <w:bCs/>
          <w:lang w:val="sq-AL"/>
        </w:rPr>
        <w:t>ryetarit të Autoritetit “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Për krijimin e </w:t>
      </w:r>
      <w:r w:rsidR="004D4B7C" w:rsidRPr="00AC58D7">
        <w:rPr>
          <w:rFonts w:ascii="Garamond" w:hAnsi="Garamond" w:cs="Times New Roman"/>
          <w:b w:val="0"/>
          <w:bCs/>
          <w:iCs/>
          <w:lang w:val="sq-AL"/>
        </w:rPr>
        <w:t xml:space="preserve">Komisionit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4D4B7C" w:rsidRPr="00AC58D7">
        <w:rPr>
          <w:rFonts w:ascii="Garamond" w:hAnsi="Garamond" w:cs="Times New Roman"/>
          <w:b w:val="0"/>
          <w:bCs/>
          <w:iCs/>
          <w:lang w:val="sq-AL"/>
        </w:rPr>
        <w:t xml:space="preserve">Deklasifikimit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dhe </w:t>
      </w:r>
      <w:r w:rsidR="004D4B7C" w:rsidRPr="00AC58D7">
        <w:rPr>
          <w:rFonts w:ascii="Garamond" w:hAnsi="Garamond" w:cs="Times New Roman"/>
          <w:b w:val="0"/>
          <w:bCs/>
          <w:iCs/>
          <w:lang w:val="sq-AL"/>
        </w:rPr>
        <w:t xml:space="preserve">Zhvlerësimit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4D4B7C" w:rsidRPr="00AC58D7">
        <w:rPr>
          <w:rFonts w:ascii="Garamond" w:hAnsi="Garamond" w:cs="Times New Roman"/>
          <w:b w:val="0"/>
          <w:bCs/>
          <w:iCs/>
          <w:lang w:val="sq-AL"/>
        </w:rPr>
        <w:t xml:space="preserve">Informacionit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4D4B7C" w:rsidRPr="00AC58D7">
        <w:rPr>
          <w:rFonts w:ascii="Garamond" w:hAnsi="Garamond" w:cs="Times New Roman"/>
          <w:b w:val="0"/>
          <w:bCs/>
          <w:iCs/>
          <w:lang w:val="sq-AL"/>
        </w:rPr>
        <w:t xml:space="preserve">Klasifikuar </w:t>
      </w:r>
      <w:r w:rsidR="00AC58D7" w:rsidRPr="00AC58D7">
        <w:rPr>
          <w:rFonts w:ascii="Garamond" w:hAnsi="Garamond" w:cs="Times New Roman"/>
          <w:b w:val="0"/>
          <w:bCs/>
          <w:iCs/>
          <w:lang w:val="sq-AL"/>
        </w:rPr>
        <w:t xml:space="preserve">‘Sekret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>shtetëror</w:t>
      </w:r>
      <w:r w:rsidR="00AC58D7" w:rsidRPr="00AC58D7">
        <w:rPr>
          <w:rFonts w:ascii="Garamond" w:hAnsi="Garamond" w:cs="Times New Roman"/>
          <w:b w:val="0"/>
          <w:bCs/>
          <w:iCs/>
          <w:lang w:val="sq-AL"/>
        </w:rPr>
        <w:t>’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 në AIDSSH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”, i ndryshuar, me </w:t>
      </w:r>
      <w:r w:rsidR="00AC58D7" w:rsidRPr="00AC58D7">
        <w:rPr>
          <w:rFonts w:ascii="Garamond" w:hAnsi="Garamond" w:cs="Times New Roman"/>
          <w:b w:val="0"/>
          <w:bCs/>
          <w:lang w:val="sq-AL"/>
        </w:rPr>
        <w:t>u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rdhrin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>234, datë 25.10.2024</w:t>
      </w:r>
      <w:r w:rsidR="00743A11" w:rsidRPr="00AC58D7">
        <w:rPr>
          <w:rFonts w:ascii="Garamond" w:hAnsi="Garamond" w:cs="Times New Roman"/>
          <w:b w:val="0"/>
          <w:bCs/>
          <w:lang w:val="sq-AL"/>
        </w:rPr>
        <w:t>,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 “Për një ndryshim në </w:t>
      </w:r>
      <w:r w:rsidR="00743A11" w:rsidRPr="00AC58D7">
        <w:rPr>
          <w:rFonts w:ascii="Garamond" w:hAnsi="Garamond" w:cs="Times New Roman"/>
          <w:b w:val="0"/>
          <w:bCs/>
          <w:lang w:val="sq-AL"/>
        </w:rPr>
        <w:t>u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rdhrin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21, datë 6.2.2023 </w:t>
      </w:r>
      <w:r w:rsidR="00743A11" w:rsidRPr="00AC58D7">
        <w:rPr>
          <w:rFonts w:ascii="Garamond" w:hAnsi="Garamond" w:cs="Times New Roman"/>
          <w:b w:val="0"/>
          <w:bCs/>
          <w:lang w:val="sq-AL"/>
        </w:rPr>
        <w:t>‘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Për krijimin e </w:t>
      </w:r>
      <w:r w:rsidR="00AD6BDA" w:rsidRPr="00AC58D7">
        <w:rPr>
          <w:rFonts w:ascii="Garamond" w:hAnsi="Garamond" w:cs="Times New Roman"/>
          <w:b w:val="0"/>
          <w:bCs/>
          <w:iCs/>
          <w:lang w:val="sq-AL"/>
        </w:rPr>
        <w:t xml:space="preserve">Komisionit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AD6BDA" w:rsidRPr="00AC58D7">
        <w:rPr>
          <w:rFonts w:ascii="Garamond" w:hAnsi="Garamond" w:cs="Times New Roman"/>
          <w:b w:val="0"/>
          <w:bCs/>
          <w:iCs/>
          <w:lang w:val="sq-AL"/>
        </w:rPr>
        <w:t xml:space="preserve">Deklasifikimit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dhe </w:t>
      </w:r>
      <w:r w:rsidR="00AD6BDA" w:rsidRPr="00AC58D7">
        <w:rPr>
          <w:rFonts w:ascii="Garamond" w:hAnsi="Garamond" w:cs="Times New Roman"/>
          <w:b w:val="0"/>
          <w:bCs/>
          <w:iCs/>
          <w:lang w:val="sq-AL"/>
        </w:rPr>
        <w:t xml:space="preserve">Zhvlerësimit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AD6BDA" w:rsidRPr="00AC58D7">
        <w:rPr>
          <w:rFonts w:ascii="Garamond" w:hAnsi="Garamond" w:cs="Times New Roman"/>
          <w:b w:val="0"/>
          <w:bCs/>
          <w:iCs/>
          <w:lang w:val="sq-AL"/>
        </w:rPr>
        <w:t xml:space="preserve">Informacionit 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të </w:t>
      </w:r>
      <w:r w:rsidR="00AD6BDA" w:rsidRPr="00AC58D7">
        <w:rPr>
          <w:rFonts w:ascii="Garamond" w:hAnsi="Garamond" w:cs="Times New Roman"/>
          <w:b w:val="0"/>
          <w:bCs/>
          <w:iCs/>
          <w:lang w:val="sq-AL"/>
        </w:rPr>
        <w:t xml:space="preserve">Klasifikuar </w:t>
      </w:r>
      <w:r w:rsidR="00743A11" w:rsidRPr="00AC58D7">
        <w:rPr>
          <w:rFonts w:ascii="Garamond" w:hAnsi="Garamond" w:cs="Times New Roman"/>
          <w:b w:val="0"/>
          <w:bCs/>
          <w:iCs/>
          <w:lang w:val="sq-AL"/>
        </w:rPr>
        <w:t>‘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>Sekret shtetëror</w:t>
      </w:r>
      <w:r w:rsidR="00743A11" w:rsidRPr="00AC58D7">
        <w:rPr>
          <w:rFonts w:ascii="Garamond" w:hAnsi="Garamond" w:cs="Times New Roman"/>
          <w:b w:val="0"/>
          <w:bCs/>
          <w:iCs/>
          <w:lang w:val="sq-AL"/>
        </w:rPr>
        <w:t>’</w:t>
      </w:r>
      <w:r w:rsidRPr="00AC58D7">
        <w:rPr>
          <w:rFonts w:ascii="Garamond" w:hAnsi="Garamond" w:cs="Times New Roman"/>
          <w:b w:val="0"/>
          <w:bCs/>
          <w:iCs/>
          <w:lang w:val="sq-AL"/>
        </w:rPr>
        <w:t xml:space="preserve"> në AIDSSH</w:t>
      </w:r>
      <w:r w:rsidR="00743A11" w:rsidRPr="00AC58D7">
        <w:rPr>
          <w:rFonts w:ascii="Garamond" w:hAnsi="Garamond" w:cs="Times New Roman"/>
          <w:b w:val="0"/>
          <w:bCs/>
          <w:iCs/>
          <w:lang w:val="sq-AL"/>
        </w:rPr>
        <w:t>’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”, ka bërë deklasifikimin e informacionit të klasifikuar “Sekret shtetëror”, me vendimin 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AC58D7">
        <w:rPr>
          <w:rFonts w:ascii="Garamond" w:hAnsi="Garamond" w:cs="Times New Roman"/>
          <w:b w:val="0"/>
          <w:bCs/>
          <w:lang w:val="sq-AL"/>
        </w:rPr>
        <w:t>5, datë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 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 21.2.2025</w:t>
      </w:r>
      <w:r w:rsidR="00743A11" w:rsidRPr="00AC58D7">
        <w:rPr>
          <w:rFonts w:ascii="Garamond" w:hAnsi="Garamond" w:cs="Times New Roman"/>
          <w:b w:val="0"/>
          <w:bCs/>
          <w:lang w:val="sq-AL"/>
        </w:rPr>
        <w:t>,</w:t>
      </w:r>
      <w:r w:rsidRPr="00AC58D7">
        <w:rPr>
          <w:rFonts w:ascii="Garamond" w:hAnsi="Garamond" w:cs="Times New Roman"/>
          <w:b w:val="0"/>
          <w:bCs/>
          <w:lang w:val="sq-AL"/>
        </w:rPr>
        <w:t xml:space="preserve"> si më poshtë:</w:t>
      </w:r>
      <w:r w:rsidR="00381D6D" w:rsidRPr="00AC58D7">
        <w:rPr>
          <w:rFonts w:ascii="Garamond" w:hAnsi="Garamond" w:cs="Times New Roman"/>
          <w:b w:val="0"/>
          <w:bCs/>
          <w:lang w:val="sq-AL"/>
        </w:rPr>
        <w:t xml:space="preserve"> </w:t>
      </w:r>
    </w:p>
    <w:p w14:paraId="02A9E289" w14:textId="3FC19372" w:rsidR="00933EC8" w:rsidRPr="00743A11" w:rsidRDefault="00933EC8" w:rsidP="00875EAE">
      <w:pPr>
        <w:pStyle w:val="BodyText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43A11">
        <w:rPr>
          <w:rFonts w:ascii="Garamond" w:hAnsi="Garamond"/>
          <w:b/>
          <w:sz w:val="24"/>
          <w:szCs w:val="24"/>
          <w:lang w:val="sq-AL"/>
        </w:rPr>
        <w:t>I.</w:t>
      </w:r>
      <w:r w:rsidR="00233C76" w:rsidRPr="00743A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43A11">
        <w:rPr>
          <w:rFonts w:ascii="Garamond" w:hAnsi="Garamond"/>
          <w:b/>
          <w:sz w:val="24"/>
          <w:szCs w:val="24"/>
          <w:lang w:val="sq-AL"/>
        </w:rPr>
        <w:t>Deklasifikoi plotësisht informacionet e mëposhtme:</w:t>
      </w:r>
    </w:p>
    <w:p w14:paraId="4A64614F" w14:textId="4E65008A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Fondi të arratisur. Dosje kërkimi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2195 në ngarkim të D. Z., me 113 (njëqind e trembëdhjetë)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7F5EEBE" w14:textId="0D445DD1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SH.Ç.B.A. Dosje pa numër në ngarkim të B. E., me 10 (dhjetë)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0D4ADBE" w14:textId="0E428AB7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Lushnje.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2237, në ngarkim të H.S., me 59 (pesëdhjetë e nëntë)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A1A06C5" w14:textId="7BD4FB97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të Arratisur, fashikull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2822, në ngarkim të Th. D., me 220 (dyqind e njëzet)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382AEF9" w14:textId="7CC51449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i Veçantë, Dosje pa numër “Pogoni”, në ngarkim të Dh. B., me 12 (dymbëdhjetë)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77F7221" w14:textId="64B33B17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Emigrantët Ekonomik,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249, në ngarkim të Dh. B., me 13 (trembëdhjetë) fletë. Dosja daton në vitet 1946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F4A3680" w14:textId="46BDBA3D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Korçë,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3368, në ngarkim të P. Z., me 11 (njëmbëdhjetë)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D19B685" w14:textId="16A89CF6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Elbasan,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1171, në ngarkim të A. S., me 146 (njëqind e dyzet e gjashtë)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E7C0D59" w14:textId="04E2D0B1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11420, në ngarkim të A. K., me 76 (shtatëdhjetë e gjashtë)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818BAB7" w14:textId="43EA6FF3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5125 “Ushtari’’, në ngarkim të A. K., me 42 (dyzet e dy)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7BFDED6" w14:textId="02DCB98B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Fier, Dosja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2936, në ngarkim të H. R., me 45 (dyzet e pesë) fletë.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6D4A836" w14:textId="460CFCEA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listë veçimi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datë 10.01.1991, me 26 (njëzet e gjashtë) fletë. Dokumenti daton në vitin 1991.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745EBD1" w14:textId="3CEF3294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Berat, regjistër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15, fleta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33-34, me 2 (dy) fletë. Dokumenti daton në vitin 1990. Niveli i klasifikimit të dokumentit është “Sekret”. </w:t>
      </w:r>
    </w:p>
    <w:p w14:paraId="5074A6B6" w14:textId="28F0C94B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i Veçantë, Dosje personale pa numër, në ngarkim të K. K., me 10 (dhjetë) fletë. Dosja daton në vitet 1947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62C82A3" w14:textId="61C5222D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i Veçantë,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3177 në ngarkim të T. N., me 28 (njëzet e tetë)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49C7DFC" w14:textId="0AFF0F6D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12573 në ngarkim të P. P., me 105 (njëqind e pesë)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të dosjes është “Sekret”.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5299ED0F" w14:textId="63D4E741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Vlorë, Dosje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235, në ngarkim të K. K., me 136 (njëqind e tridhjetë e gjashtë)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76284159" w14:textId="3B50F5B0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Lushnje,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668, në ngarkim të F. S., me 256 (dyqind e pesëdhjetë e gjashtë)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015FD890" w14:textId="69AE5FDD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e Punëve të Brendshme Vlorë,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3205, në ngarkim të S. N., me 2 volume në total me 437 (katërqind e tridhjetë e shtatë)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5503CF13" w14:textId="692F57CA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Emigrantët ekonomik, Dosje fashikull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5213, në ngarkim të S. R., me 126 (njëqind e njëzet e gjashtë) fletë. Dosja daton në vitet 1946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0E2BDFAD" w14:textId="27BD0E92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</w:t>
      </w:r>
      <w:r w:rsidR="00743A11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Drejtoria II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fashikull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4224, në ngarkim të Th. D., me 141 (njëqind e dyzet e një)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4430B1A3" w14:textId="3B478DA5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kartelë model 2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12527 në ngarkim të N. Ç., me 1 (një) fletë. Dokumenti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të dosjes është “Sekret”.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1B1B8020" w14:textId="4C2CA2D3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 “Pompa’’ në ngarkim të R. H., me 14 (</w:t>
      </w:r>
      <w:r w:rsidR="00743A11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katërmbëdhjetë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të dosjes është “Sekret”.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090F112A" w14:textId="1AE4BB87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 “Çika’’ në ngarkim të H.H., me 317 (treqind e shtatëmbëdhjetë)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22121AF4" w14:textId="20C275CA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10827 “Korabi’ në ngarkim të B. P., me 50 (pesëdhjetë)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2BA0B9F0" w14:textId="70D66580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Drejtoria e Punëve të Brendshme Tiranë,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10370 “Besniku’’ në ngarkim të F. M., me 13 (trembëdhjetë) fletë.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500A07F9" w14:textId="796D444E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Kosova, Dosje fashikull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12384, në ngarkim të M. Z., me 116 (njëqind e gjashtëmbëdhjetë)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2BE0C8DB" w14:textId="4F26B51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506, në ngarkim të K.H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31 (tridhjetë e një)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9863486" w14:textId="67FC251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87, në ngarkim të T.Z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85 (tetëdhjetë e pesë)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99F702" w14:textId="60924F6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3791, në ngarkim të F.R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37 (tridhjetë e shtatë)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9A5EB02" w14:textId="76C78DA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4012, në ngarkim të K.J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89 (tetëdhjetë e nëntë)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D35790E" w14:textId="2C5FEB0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365, në ngarkim të A.Gj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30 (tridhjetë)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771D2F2" w14:textId="5BB1FB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358, në ngarkim të L.M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65 (gjashtëdhjetë e pesë)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B664FB" w14:textId="612ECE6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1658, në ngarkim të K.K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46 (dyzet e gjashtë)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44CCD92" w14:textId="2FE4376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4326, në ngarkim të J.B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84 (tetëdhjetë e katër)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1773275" w14:textId="0C68E9F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257, në ngarkim të M.T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94 (nëntëdhjetë e katër)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D772DE" w14:textId="36AFAC1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1085, në ngarkim të A.Th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182 (njëqind e tetëdhjetë e dy) fletë. Dosja daton në vitin 1967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85E899D" w14:textId="1D829C3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4490, në ngarkim të </w:t>
      </w:r>
      <w:r w:rsidR="00743A11">
        <w:rPr>
          <w:rFonts w:ascii="Garamond" w:hAnsi="Garamond" w:cs="Times New Roman"/>
          <w:b w:val="0"/>
          <w:bCs/>
          <w:lang w:val="sq-AL"/>
        </w:rPr>
        <w:t xml:space="preserve">V.T., </w:t>
      </w:r>
      <w:r w:rsidRPr="00381D6D">
        <w:rPr>
          <w:rFonts w:ascii="Garamond" w:hAnsi="Garamond" w:cs="Times New Roman"/>
          <w:b w:val="0"/>
          <w:bCs/>
          <w:lang w:val="sq-AL"/>
        </w:rPr>
        <w:t>me një volum, me 40 (dyzet)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DD21323" w14:textId="18BE9E7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275, në ngarkim të F.M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73 (shtatëdhjetë e tre)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F353460" w14:textId="4D2ED56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265, në ngarkim të J.M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126 (njëqind e njëzet e gjashtë)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7274115" w14:textId="3A0AD8E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872, në ngarkim të J.T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55 (pesëdhjetë e pesë)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F8A65B" w14:textId="6C8B60B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270, në ngarkim të Z.T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42 (dyzet e dy)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912E833" w14:textId="2FABCAA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269, në ngarkim të N.S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37 (tridhjetë e shtatë)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6298D0" w14:textId="712EE8F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3299, në ngarkim të M.M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279 (dyqind e shtatëdhjetë e nëntë)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28D2474" w14:textId="5BE8130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258, në ngarkim të Dh.Zh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381 (treqind e tetëdhjetë e një)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BBC3527" w14:textId="2A82183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398, në ngarkim të K.S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168 (njëqind e gjashtëdhjetë e tetë)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E501028" w14:textId="233E5CF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4818, në ngarkim të Sh.L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60 (gjashtëdhjetë)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50889317" w14:textId="6A34CA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1057, në ngarkim të I.N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Platini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dy volume, me 152 (njëqind e pesëdhjetë e dy)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27FBAEA" w14:textId="5CB1FE4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5150, në ngarkim të Dh.Ç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Kokorja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dy volume, me 174 (njëqind e shtatëdhjetë e katër)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9326985" w14:textId="534361D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8145, në ngarkim të M.B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Tigri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dy volume, me 19 (nëntëmbëdhjetë)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06C3DF" w14:textId="7ECADC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8144, në ngarkim të A.K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Minatori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80 (tetëdhjetë)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4951077" w14:textId="6A5870D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4981, në ngarkim të S.C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Përcëllima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151 (njëqind e pesëdhjetë e një)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A55F87" w14:textId="1C4FEAE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433, në ngarkim të N.V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Rakicka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tre volume, me 339 (treqind e tridhjetë e nëntë) fletë. Dosja daton në vitin 1949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4E7DA8" w14:textId="140D913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424 në ngarkim të Xh.M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Partizani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149 (njëqind e dyzet e nëntë)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37780A" w14:textId="2AFC317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1058, në ngarkim të L.T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pseudonimin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Flagrini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tre volume, me 714 (shtatëqind e katërmbëdhjetë) fletë. Dosja daton në vitin 1968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504E196" w14:textId="3ECEF37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411, në ngarkim të N.Xh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pseudonimin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Mali Ivanit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dy volume, </w:t>
      </w: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me 131 (njëqind e tridhjetë e një)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. </w:t>
      </w:r>
    </w:p>
    <w:p w14:paraId="074F1C0D" w14:textId="444899F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499, në ngarkim të B.S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208 (dyqind e tetë)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F3C910" w14:textId="4CF3E94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92, në ngarkim të F.B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59 (pesëdhjetë e nëntë)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3750FFB" w14:textId="09EC653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3475, në ngarkim të S.Y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38 (tridhjetë e tetë)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F2C741" w14:textId="296E5CD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469, në ngarkim të B.P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74 (shtatëdhjetë e katër)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8D3015C" w14:textId="43734BE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103, në ngarkim të R.F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345 (treqind e dyzet e pesë)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1E8086F" w14:textId="393460B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493, në ngarkim të E.Z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50 (pesëdhjetë)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D982DEA" w14:textId="0B01144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3648, në ngarkim të A.M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15 (pesëmbëdhjetë)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2264E91" w14:textId="5618A86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49, në ngarkim të F.S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85 (tetëdhjetë e pesë)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2A0D203" w14:textId="76848C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489, në ngarkim të N.M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95 (nëntëdhjetë e pesë)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A5A5EA" w14:textId="459EC1F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204, në ngarkim të M.C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186 (njëqind e tetëdhjetë e gjashtë)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3DAE045" w14:textId="0CA589A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105, në ngarkim të S.B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314 (treqind e katërmbëdhjetë)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DA7DE0" w14:textId="27D40A8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1821, në ngarkim të S.M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47 (dyzet e shtatë)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1BC6CD" w14:textId="4695AFC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3396, në ngarkim të S.K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një volum, me 15 (pesëmbëdhjetë) fletë. Dosja daton në vitin </w:t>
      </w:r>
      <w:r w:rsidR="00523DE9">
        <w:rPr>
          <w:rFonts w:ascii="Garamond" w:hAnsi="Garamond" w:cs="Times New Roman"/>
          <w:b w:val="0"/>
          <w:bCs/>
          <w:lang w:val="sq-AL"/>
        </w:rPr>
        <w:t>1</w:t>
      </w:r>
      <w:r w:rsidRPr="00381D6D">
        <w:rPr>
          <w:rFonts w:ascii="Garamond" w:hAnsi="Garamond" w:cs="Times New Roman"/>
          <w:b w:val="0"/>
          <w:bCs/>
          <w:lang w:val="sq-AL"/>
        </w:rPr>
        <w:t>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A68ACD" w14:textId="1FBE6AB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85, në ngarkim të Th.N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90 (nëntëdhjetë)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27BCA1" w14:textId="0BADA5C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361, në ngarkim të M.J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33 (tridhjetë e tre)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E7C4462" w14:textId="0A4B73F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485, në ngarkim të N.J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22 (njëzet e dy)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58198D" w14:textId="5E62AB1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73.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1962, në ngarkim të N.P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23 (njëzet e tre)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981. Niveli i klasifikimit të dosjes është ‘Sekret’.</w:t>
      </w:r>
    </w:p>
    <w:p w14:paraId="6ED907AB" w14:textId="15DD1B0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256, në ngarkim të E.K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24 (njëzet e katër)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0815F9" w14:textId="542E78C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2623, në ngarkim të Dh.Sh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44 (dyzet e katër)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981. Niveli i klasifikimit të dosjes është ‘Sekret’.</w:t>
      </w:r>
    </w:p>
    <w:p w14:paraId="2C3FA5D5" w14:textId="7BE325C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438, në ngarkim të A.A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126 (njëqind e njëzet e gjashtë)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C9B4F2" w14:textId="0B9F5DE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2693, në ngarkim të S.Ll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83 (tetëdhjetë e tre)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52F7636" w14:textId="5AFBDEC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297, në ngarkim të S.D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120 (njëqind e njëzet)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8D6EEB4" w14:textId="125827C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2692, në ngarkim të A.F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99 (nëntëdhjetë e nëntë)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8903740" w14:textId="53AC417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239, në ngarkim të J.Gj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522 (pesëqind e njëzet e dy)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FA44D25" w14:textId="77DF7C3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5173, në ngarkim të M.Sh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80 (tetëdhjetë) fletë. Dosja daton në vitin 1968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1D305571" w14:textId="050DA78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3372, në ngarkim të Sh.A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31 (tridhjetë e një)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24A9116" w14:textId="6DF5AD7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2889, në ngarkim të Th.P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dy volume, me 209 (dyqind e nëntë)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1ACEC4E" w14:textId="18757A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3255, në ngarkim të V.B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41F25B15" w14:textId="5A0BF9A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1979, në ngarkim të S.P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71 (shtatëdhjetë e një)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099CF9F1" w14:textId="4EE248B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5260, në ngarkim të Q.K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një volum, me 11 (njëmbëdhjetë) fletë. Dosja daton në vitin 1990.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62D46B3" w14:textId="099FB4A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3456, në ngarkim të O.P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66 (gjashtëdhjetë e gjashtë)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1FE2B0C" w14:textId="0449431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79, në ngarkim të B.K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80 (tetëdhjetë)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3EC66C63" w14:textId="18F4D98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2332, në ngarkim të N.V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një volum, me 63 (gjashtëdhjetë e tre)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D38E3B6" w14:textId="4BB01BA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4733 në ngarkim të J. Z, me një volum, me 72 (shtatëdhjetë e dy)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849D79" w14:textId="0CD816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1049, në ngarkim të P. N, me dy volume, me 244 (dyqind e dyzet e katër) fletë. Dosja daton në vitin 1946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C9A1B6C" w14:textId="469D3B3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5131, në ngarkim të D.B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3F1AF0BA" w14:textId="4D86C76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2962, në ngarkim të F.C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46 (dyzet e gjashtë)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791D808" w14:textId="6B0C2F7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5034, në ngarkim të R.Ç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37 (tridhjetë e shtatë)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011950D3" w14:textId="32365FF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5118, në ngarkim të A.B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42 (dyzet e dy) fletë. Dosja daton në vitin 1980. Niveli i klasifikimit të dosjes është ‘Sekret’.</w:t>
      </w:r>
    </w:p>
    <w:p w14:paraId="433E5EAE" w14:textId="46331EE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55, në ngarkim të K.P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126 (njëqind e njëzet e gjashtë)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AC3239C" w14:textId="07BBAEF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1968, në ngarkim të I.P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120 (njëqind e njëzet)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B39FA47" w14:textId="2160557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2470, në ngarkim të Th.Sh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268 (dyqind e gjashtëdhjetë e tetë) fletë. Dosja daton në vitin 1972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A435122" w14:textId="7145E4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2597, në ngarkim të Th.Q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210 (dyqind e dhjetë)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38C48F0" w14:textId="260A395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4963, në ngarkim të 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51 (pesëdhjetë e një)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D6F2E1" w14:textId="7F16BA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255, në ngarkim të Th.S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163 (njëqind e gjashtëdhjetë e tre)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C309DD3" w14:textId="086AAA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642, në ngarkim të Q.Gj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90 (nëntëdhjetë)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0235356" w14:textId="61A4C01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3678, në ngarkim të K.Z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40E01D" w14:textId="3F19F3A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1919, në ngarkim të K.M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E27228" w14:textId="5A67119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282, në ngarkim të V.T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48 (dyzet e tetë)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7423629" w14:textId="29631D4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3509, në ngarkim të M.T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59 (pesëdhjetë e nëntë) fletë. Dosja daton në vitin. Niveli i klasifikimit të dosjes është ‘Sekret’.</w:t>
      </w:r>
    </w:p>
    <w:p w14:paraId="12247D44" w14:textId="4CFD383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863, në ngarkim të R.Sh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320 (treqind e njëzet) fletë. Dosja daton në vitin 1970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CE6604A" w14:textId="540488B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615, në ngarkim të D.Zh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56 (pesëdhjetë e gjashtë)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08AE67" w14:textId="288A12E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3028, në ngarkim të E.L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28 (njëzet e tetë)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117961C" w14:textId="3516035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4819 në ngarkim të D.L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E69134" w14:textId="7640F57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1668, në ngarkim të Sh.L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70 (shtatëdhjetë)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85D5A5A" w14:textId="0037C30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3572, në ngarkim të V.N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176 (njëqind e shtatëdhjetë e gjashtë)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5FD5BD" w14:textId="1639D6D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1015, në ngarkim të Q.A, me 1 volum, me 73 (shtatëdhjetë e tre)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97591F" w14:textId="605036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290, në ngarkim të N.F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129 (njëqind e njëzet e nëntë)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442F393" w14:textId="6686E6C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3893, në ngarkim të M.D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871344" w14:textId="55EC550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3638, në ngarkim të K.B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152 (njëqind e pesëdhjetë e dy)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3FAC868" w14:textId="20EA41D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1807, në ngarkim të S.M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99 (nëntëdhjetë e nëntë)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36E71A2B" w14:textId="4BEEBD8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4176, në ngarkim të X.C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178 (njëqind e shtatëdhjetë e tetë)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AE3BC09" w14:textId="53CBC91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4272, në ngarkim të Th.P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119 (njëqind e nëntëmbëdhjetë)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DB18BFE" w14:textId="73D1D45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1855, në ngarkim të R.M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36 (tridhjetë e gjashtë) fletë. Dosja daton në vitin 1987.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F549099" w14:textId="02C5A82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3458, në ngarkim të R.V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27 (njëzet e shtatë) fletë. Dosja daton në vitin 1987.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A3C2B33" w14:textId="1C7655C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4262, në ngarkim të H.K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15239C3" w14:textId="36E2237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1645, në ngarkim të H.K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44 (dyzet e katër)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985. Niveli i klasifikimit të dosjes është ‘Sekret’.</w:t>
      </w:r>
    </w:p>
    <w:p w14:paraId="7A7EDFF4" w14:textId="28CC0B8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1525, në ngarkim të K.J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45 (dyzet e pesë) fletë. Dosja daton në vitin 1965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062860E" w14:textId="21ADEF8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1/1,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4131, në ngarkim të Zh.V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104 (njëqind e katër) fletë. Dosja daton në vitin 1965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BDAF04" w14:textId="76E7477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1/1,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844, në ngarkim të Rr.Z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361 (treqind e gjashtëdhjetë e një)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DEFDD89" w14:textId="0C0D57A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1761, në ngarkim të K.S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50 (pesëdhjetë)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6128346" w14:textId="603C802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3116, në ngarkim të J.E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/>
          <w:b w:val="0"/>
          <w:bCs/>
          <w:lang w:val="sq-AL"/>
        </w:rPr>
        <w:t>,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1 volum, me 120 (njëqind e njëzet)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42D83D" w14:textId="629744E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4100, në ngarkim të Dh.I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109 (njëqind e nëntë)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226E84C3" w14:textId="3D1B7D0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5122, në ngarkim të K.B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241 (dyqind e dyzet e një)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4E7F633" w14:textId="3E577B2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3285, në ngarkim të N.B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DCAF55" w14:textId="684F1EA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5006, në ngarkim të Z.Z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A3F418C" w14:textId="5AAE35B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1901, në ngarkim të N.M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10 (dhjetë) fletë. Dosja daton në vitin 1977.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7C26065" w14:textId="6660B1F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4760, në ngarkim të R.D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39 (tridhjetë e nëntë)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6F8AF93" w14:textId="26991B0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547, në ngarkim të E.B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42 (dyzet e dy)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746CAC" w14:textId="37006A1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4000, në ngarkim të F.Q</w:t>
      </w:r>
      <w:r w:rsidR="00743A11">
        <w:rPr>
          <w:rFonts w:ascii="Garamond" w:hAnsi="Garamond" w:cs="Times New Roman"/>
          <w:b w:val="0"/>
          <w:bCs/>
          <w:lang w:val="sq-AL"/>
        </w:rPr>
        <w:t>.,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1 volum, me 270 (dyqind e shtatëdhjetë) fletë. Dosja daton në vitin 1980. Niveli i klasifikimit të dosjes është ‘Sekret’.</w:t>
      </w:r>
    </w:p>
    <w:p w14:paraId="0679ED43" w14:textId="6B906AE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3896, në ngarkim të K.D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177 (njëqind e shtatëdhjetë e shtatë)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8FD09A" w14:textId="74A7FC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431, në ngarkim të M.B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958.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424C55" w14:textId="5A5B1E5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3091, në ngarkim të K.M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 (dymbëdhjetë)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0772F0D" w14:textId="022180E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3845, në ngarkim të Z.D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54B4DA" w14:textId="3647F8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5279, në ngarkim të N.Xh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82 (tetëdhjetë e dy)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AAF2B4" w14:textId="4C0073F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5132, në ngarkim të I.B</w:t>
      </w:r>
      <w:r w:rsidR="004143A5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35 (tridhjetë e pesë) fletë. Dosja daton në vitin 1989. Niveli i klasifikimit të dosjes është ‘Sekret’.</w:t>
      </w:r>
    </w:p>
    <w:p w14:paraId="142D9F43" w14:textId="6F9806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444, në ngarkim të H.S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54385D6" w14:textId="4D23C06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4134, në ngarkim të K.Gj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A723AEE" w14:textId="1F2798F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423, në ngarkim të Xh.M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78 (shtatëdhjetë e tetë)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958. Niveli i klasifikimit të dosjes është ‘Sekret’.</w:t>
      </w:r>
    </w:p>
    <w:p w14:paraId="0B4BB4A6" w14:textId="2B4C09F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3552, në ngarkim të S.Sh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25E0544" w14:textId="7E87657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3571, në ngarkim të M.D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35 (tridhjetë e pesë)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BFCEE0D" w14:textId="3C0DF54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4031, në ngarkim të S.Ç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453560" w14:textId="49FE4E4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4734, në ngarkim të H.D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671D76BE" w14:textId="2A7448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1294, në ngarkim të N.D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28 (njëzet e tetë)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061532D" w14:textId="265F20A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1786, në ngarkim të A.M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30 (tridhjetë)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C0E4B9" w14:textId="142D3BE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602, në ngarkim të V.T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217 (dyqind e shtatëmbëdhjetë)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3138551" w14:textId="0C64DA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2892, në ngarkim të G.M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49 (dyzet e nëntë)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EEE54C8" w14:textId="5110CBB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162, në ngarkim të P.T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 (njëzet e katër)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8376D20" w14:textId="413CB5A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3579, në ngarkim të Th.Th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34 (tridhjetë e katër)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6230D4" w14:textId="14D16C8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2742, në ngarkim të Dh.H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86 (tetëdhjetë e gjashtë)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F80470" w14:textId="15D7D9F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2595, në ngarkim të J.H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172 (njëqind e shtatëdhjetë e dy)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BCF2B36" w14:textId="4A2F5B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463, në ngarkim të S.T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206 (dyqind e gjashtë) fletë. Dosja daton në vitin 1946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5B96705" w14:textId="32A39F9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4447, në ngarkim të N.C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4B211B1" w14:textId="48A30FD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3388, në ngarkim të N.K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81 (tetëdhjetë e një)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E5D9C47" w14:textId="7F645F2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4921, në ngarkim të F.P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316 (treqind e gjashtëmbëdhjetë)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84115A1" w14:textId="08C16C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733, në ngarkim të P.P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41 (dyzet e një) fletë. Dosja daton në vitin 1948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985. Niveli i klasifikimit të dosjes është ‘Sekret’.</w:t>
      </w:r>
    </w:p>
    <w:p w14:paraId="43E7800E" w14:textId="4A6E691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3219, në ngarkim të A.L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43 (dyzet e tre)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3286644" w14:textId="68ACDB8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1553, në ngarkim të M.K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57 (pesëdhjetë e shtatë)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E7F5A0" w14:textId="1C86566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4148, në ngarkim të F.V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33 (tridhjetë e tre)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C6DA6F" w14:textId="19B6FFF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2893, në ngarkim të N.S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 (njëzet e katër)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B6AFF6" w14:textId="217ED4D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4586, në ngarkim të A.F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6894FD3" w14:textId="0ACE256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1097, në ngarkim të R.D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264 (dyqind e gjashtëdhjetë e katër)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CC83B3B" w14:textId="5F7446D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3210, në ngarkim të R.T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108 (njëqind e tetë)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894F749" w14:textId="74DD0E2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762, në ngarkim të S.I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83 (tetëdhjetë e tre) fletë. Dosja daton në vitin 1947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5DF95D8" w14:textId="77AE4D6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2628, në ngarkim të A.M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D844FA4" w14:textId="027C5AA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98, në ngarkim të F.P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186 (njëqind e tetëdhjetë e gjashtë)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F02E0F" w14:textId="3A87B0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5130, në ngarkim të V.T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81 (tetëdhjetë e një)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423A301" w14:textId="51F4E1C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419, në ngarkim të G.D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60 (gjashtëdhjetë)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63147FD" w14:textId="0CAC884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4828, në ngarkim të T.L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110 (njëqind e dhjetë)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987. Niveli i klasifikimit të dosjes është ‘Sekret’.</w:t>
      </w:r>
    </w:p>
    <w:p w14:paraId="7BA37AAA" w14:textId="2F59375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4054, në ngarkim të F.H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23 (njëzet e tre)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9A5D015" w14:textId="09C03FB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2726, në ngarkim të H.H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54 (pesëdhjetë e katër)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92C8713" w14:textId="230173B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4013, në ngarkim të J.J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C46CEC0" w14:textId="53A6045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3157, në ngarkim të V.Sh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376767E" w14:textId="0065923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3317, në ngarkim të M.A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40 (dyzet) fletë. Dosja daton në vitin 1948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2AC71F9" w14:textId="641B24F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3245, në ngarkim të F.Ll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47 (dyzet e shtatë)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9D521E" w14:textId="45F5070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3211, në ngarkim të F.T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56 (pesëdhjetë e gjashtë)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A64420F" w14:textId="24254C8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2843, në ngarkim të R.S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29 (njëzet e nëntë)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3470847" w14:textId="408AB3E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2490, në ngarkim të J.M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99 (nëntëdhjetë e nëntë)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7154291" w14:textId="077F7A7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214, në ngarkim të A.S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49 (dyzet e nëntë)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5A7860C" w14:textId="23EAF32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3539, në ngarkim të H.Sh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6CE5E3D" w14:textId="3BAE2C6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4114, në ngarkim të T.Q., me 1 volum, me 14 (katërmbëdhjetë)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0228F2" w14:textId="0757503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1379, në ngarkim të S.G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50 (pesëdhjetë)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BE99D23" w14:textId="4A7F0E6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2606, në ngarkim të S.A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164 (njëqind e gjashtëdhjetë e katër)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C3E1DA9" w14:textId="0783131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1459, në ngarkim të R.K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55 (pesëdhjetë e pesë)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985. Niveli i klasifikimit të dosjes është ‘Sekret’.</w:t>
      </w:r>
    </w:p>
    <w:p w14:paraId="46049CFC" w14:textId="7740AEE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3067, në ngarkim të N.Gj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A07390D" w14:textId="7ACBCB3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4200, në ngarkim të S.Sh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2488D4" w14:textId="5AD6BA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4573, në ngarkim të N.T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44 (dyzet e katër) fletë. Dosja daton në vitin 1985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A21671" w14:textId="61F6F9B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505, në ngarkim të I.H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B43B654" w14:textId="4554D18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272, në ngarkim të V.T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75 (shtatëdhjetë e pesë)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B6A714" w14:textId="5962FB7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3879, në ngarkim të M.K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36 (tridhjetë e gjashtë)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34A021" w14:textId="7B99E13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741, në ngarkim të Th.T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167 (njëqind e gjashtëdhjetë e shtatë) fletë. Dosja daton në vitin 1948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6EFE12F" w14:textId="52C21B3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3293, në ngarkim të R.A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B9EC80D" w14:textId="53327BB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4099, në ngarkim të I.P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56D7DDA" w14:textId="500B0E5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2314, në ngarkim të A.Th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64 (gjashtëdhjetë e katër)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481FA07" w14:textId="25DDFBA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191, në ngarkim të Th.N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59 (pesëdhjetë e nëntë)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9618C3F" w14:textId="1ABB7E0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4407, në ngarkim të S.S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4E4573" w14:textId="4570FD8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3179, në ngarkim të Dh.M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BCB0A37" w14:textId="4D58097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1873, në ngarkim të I.Q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131 (njëqind e tridhjetë e një)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753DE15" w14:textId="6802C54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1447, në ngarkim të D.H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177BC072" w14:textId="0A688D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1367, në ngarkim të N.F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 (njëzet e gjashtë)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01928FB6" w14:textId="398A519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3292, në ngarkim të B.X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E9FF8BB" w14:textId="4F7AEAB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3353, në ngarkim të R.B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64 (gjashtëdhjetë e katër)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A15FFF2" w14:textId="3B8DF1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3666, në ngarkim të Sh.M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908960C" w14:textId="1D14A1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2361, në ngarkim të A.Xh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9710781" w14:textId="048FD61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3341, në ngarkim të M.K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66 (gjashtëdhjetë e gjashtë)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0399BBA" w14:textId="00D849B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283, në ngarkim të S.K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37 (tridhjetë e shtatë)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6D1833CA" w14:textId="64C8A7B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3637, në ngarkim të Dh.K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5487CB16" w14:textId="092B7F8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1312, në ngarkim të S.D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46 (dyzet e gjashtë)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7886EAD3" w14:textId="629F4E1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2966, në ngarkim të Dh.M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EB86B4" w14:textId="148338E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823, në ngarkim të S.H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75 (shtatëdhjetë e pesë)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89B9083" w14:textId="5570C76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4275, në ngarkim të A.P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122 (njëqind e njëzet e dy) fletë. Dosja daton në vitin 1968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303EBCD" w14:textId="15255D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203, në ngarkim të V.B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295 (dyqind e nëntëdhjetë e pesë)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879D4C4" w14:textId="02D0890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60, në ngarkim të F.S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150 (njëqind e pesëdhjetë)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E42D02" w14:textId="345A2F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369, në ngarkim të G.T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144 (njëqind e dyzet e katër)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09F7C58" w14:textId="6C16738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734, në ngarkim të L.P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54 (pesëdhjetë e katër)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717214E8" w14:textId="57C6437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2598, në ngarkim të Ë.F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118 (njëqind e tetëmbëdhjetë)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098F96C" w14:textId="4C80A78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627, në ngarkim të P.K, me 1 volum, me 112 (njëqind e dymbëdhjetë)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A588DD" w14:textId="2FA7E9E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2434, në ngarkim të K.Sh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52 (pesëdhjetë e dy) fletë. Dosja daton në vitin 1945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805DF4" w14:textId="178A4C9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3303, në ngarkim të V.G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BA1210C" w14:textId="281A646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2814, në ngarkim të P.M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27 (njëzet e shtatë)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F7DA72C" w14:textId="308CE42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4388, në ngarkim të Q.M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165 (njëqind e gjashtëdhjetë e pesë)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2830659" w14:textId="43DDD6F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3072, në ngarkim të S.L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67 (gjashtëdhjetë e shtatë)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97431E" w14:textId="66436DF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1541, në ngarkim të L.K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46 (dyzet e gjashtë)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F6DE59" w14:textId="0F20540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4864, në ngarkim të 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88 (tetëdhjetë e tetë)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19BCBDE6" w14:textId="11373CB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796, në ngarkim të S.E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217 (dyqind e shtatëmbëdhjetë)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78CDD18E" w14:textId="4985130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5193, në ngarkim të S.R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AED385A" w14:textId="511C661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15, në ngarkim të G.X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64 (gjashtëdhjetë e katër) fletë. Dosja daton në vitin 1949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9978506" w14:textId="286BF8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3502, në ngarkim të Q.K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35 (tridhjetë e pesë)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54D71716" w14:textId="14A210D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3072, në ngarkim të S.L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A9D9403" w14:textId="6CFBD83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1248, në ngarkim të H.Ç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101 (njëqind e një)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441BF1" w14:textId="13DBA95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3276, në ngarkim të I.Ç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 (njëzet e katër)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F0D91F" w14:textId="3BFDD4D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3265, në ngarkim të B.R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FC65BAC" w14:textId="526D08F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4904, në ngarkim të P.A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B78E0F" w14:textId="51234DD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3570, në ngarkim të J.Xh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D18E3E" w14:textId="25693B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5221, në ngarkim të H.H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48 (dyzet e tetë)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D4AD496" w14:textId="3D92022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6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3477, në ngarkim të M.H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82 (tetëdhjetë e dy)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ACA6644" w14:textId="390F744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177, në ngarkim të K .K, me 2 volume, me 672 (gjashtëqind e shtatëdhjetë e dy)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1C22E7F" w14:textId="3BBC303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1236, në ngarkim të V.Z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440 (katërqind e dyzet)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7E9846" w14:textId="1C531E4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561, në ngarkim të T.H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75 (shtatëdhjetë e pesë)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A4A2FB" w14:textId="3B6B3E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3922, në ngarkim të F.M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141 (njëqind e dyzet e një)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0D19BA" w14:textId="360A124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70, në ngarkim të K.Z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158 (njëqind e pesëdhjetë e tetë)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A0C44B" w14:textId="0F1F123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72, në ngarkim të Dh.S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60 (gjashtëdhjetë) fletë. Dosja daton në vitin 1947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E9760BE" w14:textId="476F2D0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1008, në ngarkim të E.A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067174A" w14:textId="2E2B1FC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168, në ngarkim të K.C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84 (tetëdhjetë e katër)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DF5498C" w14:textId="2478178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71, në ngarkim të T.X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85 (tetëdhjetë e pesë)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6136DA1" w14:textId="56FF8A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45, në ngarkim të Z.H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261975F" w14:textId="0242C80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77, në ngarkim të Y.Zh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48 (dyzet e tetë)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4F90835" w14:textId="7D46053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76, në ngarkim të P.Zh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BC93ED" w14:textId="69A1BF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3910, në ngarkim të S.Xh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64 (gjashtëdhjetë e katër)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5D83A730" w14:textId="235AB36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3434, në ngarkim të M.P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EB1D035" w14:textId="6B8689A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1911, në ngarkim të K.M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92 (nëntëdhjetë e dy)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8D322F" w14:textId="318F8FA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146, në ngarkim të S.Ll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 (njëzet e gjashtë)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1CB0001" w14:textId="272E2D6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3418, në ngarkim të J.K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30 (tridhjetë)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3CBF26B" w14:textId="1001914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4956, në ngarkim të S.A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138 (njëqind e tridhjetë e tetë)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21FB45C" w14:textId="6D19C0A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827, në ngarkim të K.P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159 (njëqind e pesëdhjetë e nëntë)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56FDD3" w14:textId="44AAF22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561, në ngarkim të T.H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75 (shtatëdhjetë e pesë)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554374E" w14:textId="793A17A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3433, në ngarkim të Ë.P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ADA9942" w14:textId="4DC0D1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416, në ngarkim të N.D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27 (njëzet e shtatë)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363E6F" w14:textId="287FE6A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4910, në ngarkim të S.T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76 (shtatëdhjetë e gjashtë)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F0610C7" w14:textId="39C07CC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1064, në ngarkim të B.H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104 (njëqind e katër)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76BE5DDC" w14:textId="401D292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325, në ngarkim të H.S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69 (gjashtëdhjetë e nëntë)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0023AA46" w14:textId="17E8269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4324, në ngarkim të N.H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34801E3" w14:textId="28C4907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420, në ngarkim të Z.M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142 (njëqind e dyzet e dy) fletë. Dosja daton në vitin 1949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2C7D6617" w14:textId="531D5EA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4961, në ngarkim të M.L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84 (tetëdhjetë e katër) fletë. Dosja daton në vitin 19697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1C2558C" w14:textId="3718F28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1088, në ngarkim të I.B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127 (njëqind e njëzet e shtatë)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58C9DA" w14:textId="6CA5FE4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3797, në ngarkim të Sh.Y</w:t>
      </w:r>
      <w:r w:rsidR="00743A11">
        <w:rPr>
          <w:rFonts w:ascii="Garamond" w:hAnsi="Garamond" w:cs="Times New Roman"/>
          <w:b w:val="0"/>
          <w:bCs/>
          <w:lang w:val="sq-AL"/>
        </w:rPr>
        <w:t>.,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me 1 volum, me 12 (dymbëdhjetë)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444A2EA" w14:textId="5207306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217, në ngarkim të V.C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41 (dyzet e një)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82AA214" w14:textId="38989E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3192, në ngarkim të A.R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698C684" w14:textId="291228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7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1514, në ngarkim të N.J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71 (shtatëdhjetë e një)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985. Niveli i klasifikimit të dosjes është ‘Sekret’.</w:t>
      </w:r>
    </w:p>
    <w:p w14:paraId="7E046322" w14:textId="256EDC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735, në ngarkim të S.D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49 (dyzet e nëntë) fletë. Dosja daton në vitin 1967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95BFD80" w14:textId="35A210E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1742, në ngarkim të V.S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 (dymbëdhjetë) fletë. Dosja daton në vitin.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918CB94" w14:textId="62FA412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3290, në ngarkim të S.Q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72 (shtatëdhjetë e dy)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746A975" w14:textId="1FBE4F7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3297, në ngarkim të K.X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 (njëmbëdhjetë)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CDFCC4A" w14:textId="7CCB566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2467, në ngarkim të P.Gj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188 (njëqind e tetëdhjetë e tetë) fletë. Dosja daton në vitin 1970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AD041B" w14:textId="4B32F41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5019, në ngarkim të T.K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 (dhjetë)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288355C1" w14:textId="7C89BD6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595, në ngarkim të R.B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7D8DB3" w14:textId="5BAC501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1350, në ngarkim të I.E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66 (gjashtëdhjetë e gjashtë)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8B1FBE5" w14:textId="504AABC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3038, në ngarkim të R.M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27 (njëzet e shtatë)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F19614D" w14:textId="142E539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4231, në ngarkim të Y.S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BB68A08" w14:textId="5084DD6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3685, në ngarkim të I.M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DA448D" w14:textId="760FA04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47, në ngarkim të R.H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69 (gjashtëdhjetë e nëntë)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84A16D" w14:textId="14AE195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4625, në ngarkim të N.H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150 (njëqind e pesëdhjetë)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31A205" w14:textId="6F51156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3527, në ngarkim të S.K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92 (nëntëdhjetë e dy)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218857" w14:textId="1A5FFBF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305, në ngarkim të Sh.P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45 (dyzet e pesë)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7782203" w14:textId="508506B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3989, në ngarkim të S.Ç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127 (njëqind e njëzet e shtatë)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16BD8D9B" w14:textId="130561C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295, në ngarkim të B.G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50 (pesëdhjetë)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EE35D9" w14:textId="62B69F2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302, në ngarkim të T.B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47 (dyzet e shtatë)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9484B2" w14:textId="06B1813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2666, në ngarkim të Z.H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23 (njëzet e tre)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5B389B7" w14:textId="5D0AE9A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4349, në ngarkim të P.H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3B709BF" w14:textId="7825CB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1443, në ngarkim të F.H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29 (njëzet e nëntë)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7FFDBD2C" w14:textId="585CB8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297.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1023, në ngarkim të T.M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87 (tetëdhjetë e shtatë)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444F4A8E" w14:textId="298B197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3311, në ngarkim të Sh.P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 (njëzet e katër) fletë. Dosja daton në vitin 1965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0EBEFF2" w14:textId="3F548BF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299.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687, në ngarkim të N.P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33 (tridhjetë e tre)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6660DFE4" w14:textId="4C644FC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109, në ngarkim të Q.F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161 (njëqind e gjashtëdhjetë e një)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986. Niveli i klasifikimit të dosjes është ‘Sekret’.</w:t>
      </w:r>
    </w:p>
    <w:p w14:paraId="2D7A2AE3" w14:textId="16A17DD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3532, në ngarkim të F.Sh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CC0003" w14:textId="3A818A4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1965, në ngarkim të Ll.P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55 (pesëdhjetë e pesë)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72939C0" w14:textId="6494C6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5128, në ngarkim të A.A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93 (nëntëdhjetë e tre)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399393D" w14:textId="20EDF9C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4975, në ngarkim të Xh.T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222 (dyqind e njëzet e dy)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835C5BB" w14:textId="4A93BE0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135, në ngarkim të Th.P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272 (dyqind e shtatëdhjetë e dy)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EF786B" w14:textId="1C74DEC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4974, në ngarkim të S.T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222 (dyqind e njëzet e dy)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AEB6068" w14:textId="1086BFB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5052, në ngarkim të Xh.Sh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105 (njëqind e pesë)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32DE772F" w14:textId="040009D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464, në ngarkim të H.Xh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150 (njëqind e pesëdhjetë)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B8F143A" w14:textId="11123EC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2298, në ngarkim të F.T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43 (dyzet e tre)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07B9DA" w14:textId="0FC4EF0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3417, në ngarkim të Gj.M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59 (pesëdhjetë e nëntë)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271D6A8" w14:textId="0E7A957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4376, në ngarkim të M.Z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35 (tridhjetë e pesë)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444CB89" w14:textId="2E22F76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4704, në ngarkim të Dh.M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29 (njëzet e nëntë)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41452D" w14:textId="339D21B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62, në ngarkim të M.B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169 (njëqind e gjashtëdhjetë e nëntë)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907934E" w14:textId="2FE65D7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3888, në ngarkim të L.M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2AB0DE0" w14:textId="03BE7F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1418, në ngarkim të N.H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45 (dyzet e pesë)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7400BA3" w14:textId="486D06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5225, në ngarkim të A.H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118 (njëqin</w:t>
      </w:r>
      <w:r w:rsidR="004143A5">
        <w:rPr>
          <w:rFonts w:ascii="Garamond" w:hAnsi="Garamond" w:cs="Times New Roman"/>
          <w:b w:val="0"/>
          <w:bCs/>
          <w:lang w:val="sq-AL"/>
        </w:rPr>
        <w:t>d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e tetëmbëdhjetë)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1F0B4E13" w14:textId="491D4A7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1332, në ngarkim të F.D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225 (dyqind e njëzet e pesë)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FBEEAEC" w14:textId="1B4535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4788, në ngarkim të N.K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74 (shtatëdhjetë e katër)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A47262B" w14:textId="79D5D47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3274, në ngarkim të E.Gj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6900F93" w14:textId="3417384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196, në ngarkim të Q.Sh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37 (tridhjetë e shtatë)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B2269C" w14:textId="4978A32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129, në ngarkim të A.C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87 (tetëdhjetë e shtatë)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0800EF4" w14:textId="4AA2252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2244, në ngarkim të H.T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23 (njëzet e tre)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CA9023" w14:textId="683815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4362, në ngarkim të M.K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45 (dyzet e pesë)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088555" w14:textId="1305FFE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1870, në ngarkim të R.M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59 (pesëdhjetë e nëntë)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2EFAF99" w14:textId="64BBC87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473, në ngarkim të G.Z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60 (gjashtëdhjetë)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951.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0305062" w14:textId="5C5C873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7744, në ngarkim të L.T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145 (njëqind e dyzet e pesë) fletë. Dosja daton në vitin 1965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888843C" w14:textId="1C935CD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2636, në ngarkim të Dh.Z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125 (njëqind e njëzet e pesë)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845DA53" w14:textId="5E2DC2B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10, në ngarkim të A.F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187 (njëqind e tetëdhjetë e shtatë)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D56489" w14:textId="03B1FC6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4967, në ngarkim të G.M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100 (njëqind)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7ED96D" w14:textId="5D2F894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2030, në ngarkim të F.P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40 (dyzet)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867F599" w14:textId="026E513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1873, në ngarkim të A.M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240 (dyqind e dyzet)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45E7F7" w14:textId="6AE2309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4966, në ngarkim të F.P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207 (dyqind e shtatë)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E0D275" w14:textId="74D001C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3403, në ngarkim të I.S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72 (shtatëdhjetë e dy)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F6C9A4" w14:textId="5F08EF4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3318, në ngarkim të I.Xh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CA26B12" w14:textId="4EB3B3E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3202, në ngarkim të Y.K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DF29138" w14:textId="3F1CCB6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3340, në ngarkim të M.A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23 (njëzet e tre)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B9D89A" w14:textId="7193687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2379, në ngarkim të T.Z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74 (shtatëdhjetë e katër) fletë. Dosja daton në vitin 1949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DB75BD1" w14:textId="0D82E4E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3143, në ngarkim të A.V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72 (shtatëdhjetë e dy)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E4A52E5" w14:textId="38897CB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3233, në ngarkim të Z.Z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53 (pesëdhjetë e tre)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45AD94E" w14:textId="76BFD63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3304, në ngarkim të V.B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4F756D" w14:textId="5D99F7A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4169, në ngarkim të F.V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58CC9B" w14:textId="088E7E8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4093, në ngarkim të V.P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CAE59BC" w14:textId="19846E7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808, në ngarkim të R.T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101 (njëqind e një)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7B54BDB" w14:textId="2305330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2609, në ngarkim të M.P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71 (shtatëdhjetë e një)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12BB9C5" w14:textId="38D3739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3205, në ngarkim të Xh.M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15 (pesëmbëdhjetë) fletë. Dosja daton në vitin 1977.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58290A9" w14:textId="28A40EA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3156, në ngarkim të R.G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CF471EB" w14:textId="1E6876D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3203, në ngarkim të D.Xh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13 (trembëdhjetë)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8C32BFF" w14:textId="68F1C6E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4053, në ngarkim të K.B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27BB77E" w14:textId="0203DAE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9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4987, në ngarkim të I.D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228 (dyqind e njëzet e tetë)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3B3F27" w14:textId="4CF5853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3590, në ngarkim të Sh.A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F2A7F7" w14:textId="2F8CF09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4276, në ngarkim të A.Xh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81 (tetëdhjetë e një)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227EAE" w14:textId="6119A2F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5076, në ngarkim të Sh.M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31 (tridhjetë e një)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C62ABC9" w14:textId="5EB501F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4924, në ngarkim të F.M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150 (njëqind e pesëdhjetë)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064F7F1" w14:textId="1C41D0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3153, në ngarkim të S. D., me 1 volum, me 25 (njëzet e pesë)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0C889BB1" w14:textId="5EC5A0C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477, në ngarkim të J.K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162 (njëqind e gjashtëdhjetë e dy)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C97F2F" w14:textId="5D59F2D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2274, në ngarkim të M.T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40 (dyzet)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211C85" w14:textId="49D722A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3708, në ngarkim të A.J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106 (njëqind e gjashtë)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314FEA44" w14:textId="37260D4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4998, në ngarkim të E.T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51 (pesëdhjetë e një) fletë. Dosja daton në vitin 1988. Niveli i klasifikimit të dosjes është ‘Sekret’.</w:t>
      </w:r>
    </w:p>
    <w:p w14:paraId="61DB0546" w14:textId="3F6C41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613, në ngarkim të V.F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79 (shtatëdhjetë e nëntë)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A662EB7" w14:textId="21651F3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4997, në ngarkim të A.V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37 (tridhjetë e shtatë) fletë. Dosja daton në vitin 1988. Niveli i klasifikimit të dosjes është ‘Sekret’.</w:t>
      </w:r>
    </w:p>
    <w:p w14:paraId="2D1AE59E" w14:textId="52B268A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3183, në ngarkim të R</w:t>
      </w:r>
      <w:r w:rsidRPr="00381D6D">
        <w:rPr>
          <w:rFonts w:ascii="Garamond" w:hAnsi="Garamond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 (nëntë)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BE7AEA5" w14:textId="7742A49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2056, në ngarkim të M.Q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31 (tridhjetë e një) fletë. Dosja daton në vitin 1948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223DE64" w14:textId="4A88A58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3659, në ngarkim të F.L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5174BEA" w14:textId="710AE88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2835, në ngarkim të N.Q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36 (tridhjetë e gjashtë)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9C82294" w14:textId="04EF729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1632, në ngarkim të P.K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DE37F0D" w14:textId="3709903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3658, në ngarkim të I.M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B8DF628" w14:textId="54C57AE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2834, në ngarkim të M.Q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1876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292DAE" w14:textId="35A6A2E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2959, në ngarkim të H.K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82 (tetëdhjetë e dy)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6CA3B2F" w14:textId="5B6E685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4781, në ngarkim të Xh.M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72 (shtatëdhjetë e dy)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4D6525" w14:textId="3EE111A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5247, në ngarkim të S.K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38 (tridhjetë e tetë) fletë. Dosja daton në vitin 1989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F2E2BEF" w14:textId="37DD465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821, në ngarkim të Zh.Th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172 (njëqind e shtatëdhjetë e dy)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59585474" w14:textId="29B8F6B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3902, në ngarkim të I.P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2CACBDE2" w14:textId="65FDF00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523, në ngarkim të S.M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256 (dyqind e pesëdhjetë e gjashtë)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9FD5579" w14:textId="59EE658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2964, në ngarkim të N.P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65 (gjashtëdhjetë e pesë)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6C50303" w14:textId="6EEF1B7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771, në ngarkim të M.K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125 (njëqind e njëzet e pesë)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F114DE6" w14:textId="0CDBFFC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4767, në ngarkim të S.K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183 (njëqind e tetëdhjetë e tre)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65E65927" w14:textId="6118BB7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3121, në ngarkim të D.H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48 (dyzet e tetë)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0F71CE3" w14:textId="3473FF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4958, në ngarkim të Ll.G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60 (gjashtëdhjetë e gjashtë)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31C03A3" w14:textId="7AC3612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5000, në ngarkim të S.P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2 volume, me 41 (dyzet e një) fletë. Dosja daton në vitin 1988.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4C44F84" w14:textId="4F33369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127, në ngarkim të E.S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53 (pesëdhjetë e tre)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0A2B69DA" w14:textId="72A2160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3080, në ngarkim të Dh.T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44 (dyzet e katër)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E887D14" w14:textId="0CE61AE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4799, në ngarkim të R.M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82 (tetëdhjetë e dy)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5333A8A" w14:textId="2D03FBF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2050, në ngarkim të N.Q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152 (njëqind e pesëdhjetë e dy)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959848A" w14:textId="1D3FA0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478, në ngarkim të B.S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34 (tridhjetë e katër)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A3E9C1E" w14:textId="6C8DF6B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73, në ngarkim të K.P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201 (dyqind e një)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F7F9A6" w14:textId="6CD96F4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1468, në ngarkim të K.H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56 (pesëdhjetë e gjashtë)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A312B79" w14:textId="72817E5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10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480, në ngarkim të G.D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38 (tridhjetë e tetë)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5D9673" w14:textId="11DFFA3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227, në ngarkim të K.Ç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Shkumbini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58 (pesëdhjetë e tetë)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0619D49" w14:textId="4A574F2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9021, në ngarkim të T.B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Studentja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</w:t>
      </w:r>
      <w:r w:rsidR="00743A11" w:rsidRPr="00381D6D">
        <w:rPr>
          <w:rFonts w:ascii="Garamond" w:hAnsi="Garamond" w:cs="Times New Roman"/>
          <w:b w:val="0"/>
          <w:bCs/>
          <w:lang w:val="sq-AL"/>
        </w:rPr>
        <w:t>pesëmbëdhjetë</w:t>
      </w:r>
      <w:r w:rsidRPr="00381D6D">
        <w:rPr>
          <w:rFonts w:ascii="Garamond" w:hAnsi="Garamond" w:cs="Times New Roman"/>
          <w:b w:val="0"/>
          <w:bCs/>
          <w:lang w:val="sq-AL"/>
        </w:rPr>
        <w:t>) fletë. Dosja daton në vitin 1990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2BDBB564" w14:textId="29E2EAD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6556, në ngarkim të N.K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Dëbora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46 (dyzet e gjashtë)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CA75D3" w14:textId="2835900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6439, në ngarkim të N.M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Mimoza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29 (njëzet e nëntë)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016F7D8" w14:textId="7124B4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392.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5815, në ngarkim të S.P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Çiftja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91 (nëntëdhjetë e një)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C2EEB4A" w14:textId="3E02167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8149, në ngarkim të L.N</w:t>
      </w:r>
      <w:r w:rsidR="00743A11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Skiatori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67 (gjashtëdhjetë e shtatë)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F055D36" w14:textId="4166BC0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6171, në ngarkim të V.K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Rigeli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BD5A69A" w14:textId="5F3043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8487, në ngarkim të J.K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Rrufeja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52 (pesëdhjetë e dy)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5E652E72" w14:textId="379982E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9257, në ngarkim të L.H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Lulekuqja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42 (dyzet e dy)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B3B6B6" w14:textId="3DAFE8E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377, në ngarkim të E.K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Gështenja</w:t>
      </w:r>
      <w:r w:rsidR="00945B64">
        <w:rPr>
          <w:rFonts w:ascii="Garamond" w:hAnsi="Garamond" w:cs="Times New Roman"/>
          <w:b w:val="0"/>
          <w:bCs/>
          <w:lang w:val="sq-AL"/>
        </w:rPr>
        <w:t>’</w:t>
      </w:r>
      <w:r w:rsidRPr="00381D6D">
        <w:rPr>
          <w:rFonts w:ascii="Garamond" w:hAnsi="Garamond" w:cs="Times New Roman"/>
          <w:b w:val="0"/>
          <w:bCs/>
          <w:lang w:val="sq-AL"/>
        </w:rPr>
        <w:t>, me 2 volume, me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192 (njëqind e nëntëdhjetë e dy)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B754228" w14:textId="319D0B7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402, në ngarkim të S.P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Stakanovisti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126 (njëqind e njëzet e gjashtë)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C77AA6F" w14:textId="5A11EFA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399.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346, në ngarkim të H.Sh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743A11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Lajthia</w:t>
      </w:r>
      <w:r w:rsidR="00743A11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161 (njëqind e gjashtëdhjetë e një)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D23D1E" w14:textId="217DB98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608, në ngarkim të D.S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Lajthia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79 (shtatëdhjetë e nëntë)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D7F64BD" w14:textId="6F9CD3F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506, në ngarkim të B.Z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Murrizi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272 (dyqind e shtatëdhjetë e dy)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B489361" w14:textId="2BFF1FB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3670, në ngarkim të S.A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Lumi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278 (dyqind e shtatëdhjetë e tetë) fletë. Dosja daton në vitin 1970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911.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A4ADFA8" w14:textId="534BFB0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126, në ngarkim të F.A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Miku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147 (njëqind e dyzet e shtatë)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5730DB1" w14:textId="2E5999E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5084, në ngarkim të N.B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Portokalli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3 volume, me 170 </w:t>
      </w: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(njëqind e shtatëdhjetë)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9E11B17" w14:textId="2959344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7453, në ngarkim të L.K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Vigjilenti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98 (nëntëdhjetë e tetë)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BD90864" w14:textId="1CF73D2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574, në ngarkim të Sh.Xh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Flutura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281 (dyqind e tetëdhjetë e një)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0239F4B" w14:textId="5EF3193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3653, në ngarkim të V.Ç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Manushaqja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98 (nëntëdhjetë e tetë)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A2FE94" w14:textId="694A323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603, në ngarkim të M.Z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Çelësi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115 (njëqind e pesëmbëdhjetë)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50D30D6" w14:textId="2F1B3EF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4539, në ngarkim të Th.C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Telefoni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88 (tetëdhjetë e tetë) fletë. Dosja daton në vitin 1972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61736A4" w14:textId="7B97FD4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588, në ngarkim të M.A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Libri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161 (njëqind e gjashtëdhjetë e një)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398148F" w14:textId="6B5FB30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441, në ngarkim të S.D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Hardhia Nartës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3 volume, me 386 (treqind e tetëdhjetë e gjashtë)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C5989C5" w14:textId="51634B3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4732, në ngarkim të I.Zh</w:t>
      </w:r>
      <w:r w:rsidR="00945B64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Krraba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198 (njëqind e nëntëdhjetë e tetë)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206F98C" w14:textId="124B3C9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4266, në ngarkim të M.Xh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945B64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Ivani</w:t>
      </w:r>
      <w:r w:rsidR="00945B64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2 volume, me 183 (njëqind e tetëdhjetë e tre)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. </w:t>
      </w:r>
    </w:p>
    <w:p w14:paraId="50A0456D" w14:textId="7E9FD1A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4198, në ngarkim të J.K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F945112" w14:textId="1B78A6B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3254, në ngarkim të M.P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7F6FDA6" w14:textId="4520EE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188, në ngarkim të V.Xh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96DA88B" w14:textId="353173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2667, në ngarkim të K.Q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75 (shtatëdhjetë e pesë)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E78ACD" w14:textId="560266E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3246, në ngarkim të E.H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3C4BE0E" w14:textId="6693FA9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3472, në ngarkim të R.F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51 (pesëdhjetë e një)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BBE1EC" w14:textId="3C32091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3601, në ngarkim të I.F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42 (dyzet e dy)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BD6F579" w14:textId="55FF3F7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535, në ngarkim të N.M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72 (shtatëdhjetë e dy)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093FB86" w14:textId="3EB58D6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3496, në ngarkim të T.B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82511FC" w14:textId="129023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3667, në ngarkim të L.M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12F9CE8" w14:textId="32F6214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3260, në ngarkim të S.K, me 1 volum, me 30 (tridhjetë) fletë. Dosja daton në vitin 196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6AA33823" w14:textId="4FBCA19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1924, në ngarkim të P.N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150 (njëqind e pesëdhjetë)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2AD77FA" w14:textId="1571F47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5111, në ngarkim të H.Q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53 (pesëdhjetë) fletë. Dosja daton në vitin 1989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23E05C75" w14:textId="7AC2924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2687, në ngarkim të P.S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84 (tetëdhjetë e katër)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147B58A" w14:textId="737F6E9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3115, në ngarkim të P.Th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193 (njëqind e nëntëdhjetë e tre)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70C6272" w14:textId="6BE962C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4048, në ngarkim të P.G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61299E3B" w14:textId="158A0B8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4197, në ngarkim të Ll.P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4A83014" w14:textId="25C51A2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718, në ngarkim të S.K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186 (njëqind e tetëdhjetë e gjashtë)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3491F4C" w14:textId="5E74113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4515, në ngarkim të J.D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75 (shtatëdhjetë e pesë)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7426AA4" w14:textId="0D4D02E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3967, në ngarkim të S.D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128 (njëqind e njëzet e tetë) fletë. Dosja daton në vitin 1967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A021315" w14:textId="02DA57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3095, në ngarkim të G.A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 (njëzet e gjashtë)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CA2F00F" w14:textId="71FFF1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4533, në ngarkim të A.Xh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91 (nëntëdhjetë e një)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E04AB7" w14:textId="0164F70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2082, në ngarkim të K.Rr, me 1 volum, me 14 (katërmbëdhjetë)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9F0B19" w14:textId="0A88B23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1271, në ngarkim të K.D, me 1 volum, me 102 (njëqind e dy)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47995E6" w14:textId="44EA77B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2851, në ngarkim të A.T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 (katërmbëdhjetë)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7786DE6" w14:textId="170C10B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8, në ngarkim të K.M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56 (pesëdhjetë e gjashtë) fletë. Dosja daton në vitin 1950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1CE61F" w14:textId="6255F7B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5172, në ngarkim të N.F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66 (gjashtëdhjetë e gjashtë) fletë. Dosja daton në vitin 1989. Niveli i klasifikimit të dosjes është ‘Sekret’.</w:t>
      </w:r>
    </w:p>
    <w:p w14:paraId="69B51DBC" w14:textId="236E87A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342, në ngarkim të G.T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114 (njëqind e katërmbëdhjetë)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4429368" w14:textId="0E17002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3142, në ngarkim të A.P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85 (tetëdhjetë e pesë)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91DDC03" w14:textId="0D0B85C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3992, në ngarkim të P.Ll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33 (tridhjetë e tre)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398E5A1F" w14:textId="20DB02E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5194, në ngarkim të H.R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148 (njëqind e dyzet e tetë)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5243AD8" w14:textId="4253B88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2556, në ngarkim të R.S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172 (njëqind e shtatëdhjetë e dy)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79F2334D" w14:textId="68C756A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3127, në ngarkim të Dh.D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A71213" w14:textId="10FE680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4591, në ngarkim të S.M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59 (pesëdhjetë e nëntë) fletë. Dosja daton në vitin 1972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36D3B8B" w14:textId="0AEAB25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4069, në ngarkim të S.F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60 (gjashtëdhjetë) fletë. Dosja daton në </w:t>
      </w:r>
      <w:r w:rsidR="002855AB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9218C5" w14:textId="226E818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186, në ngarkim të M.M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67 (gjashtëdhjetë e shtatë)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FCCE5CD" w14:textId="36B03F0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3503, në ngarkim të Z.Ç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298D811" w14:textId="3FA84D7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4037, në ngarkim të P.T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34 (tridhjetë e katër) fletë. Dosja daton në vitin 1981.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CA5ED73" w14:textId="2060E11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2885, në ngarkim të A.Sh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84 (tetëdhjetë e katër)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93368F" w14:textId="5E09286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603, në ngarkim të D.H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193 (njëqind e nëntëdhjetë e tre)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A0E771" w14:textId="771790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3161, në ngarkim të V.H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46 (dyzet e gjashtë)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DB8535" w14:textId="0413650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1714, në ngarkim të T.S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152 (njëqind e pesëdhjetë e dy)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9923411" w14:textId="7AE6D20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12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2930, në ngarkim të B.D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149 (njëqind e dyzet e nëntë)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8E46D01" w14:textId="4743462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4993, në ngarkim të P.B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95 (nëntëdhjetë e pesë)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E36B0E1" w14:textId="6935928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785, në ngarkim të M.R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91 (nëntëdhjetë e një)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32C88C5" w14:textId="49CD6F5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3284, në ngarkim të Q.P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E87D019" w14:textId="2E13D48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1705, në ngarkim të F.L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106 (njëqind e gjashtë)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B472373" w14:textId="7989948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5001, në ngarkim të M.S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34 (tridhjetë e katër)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327E0D9" w14:textId="40939A0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4194, në ngarkim të R.T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101 (njëqind e një)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BE9B827" w14:textId="194D2BB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2065, në ngarkim të N.Q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180 (njëqind e tetëdhjetë)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04A8969" w14:textId="71CE7AE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470, në ngarkim të T.A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107 (njëqind e shtatë) fletë. Dosja daton në vitin 1952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6864170" w14:textId="36BFA94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4367, në ngarkim të Z.Ç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41 (dyzet e një)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7891352" w14:textId="733E43E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752, në ngarkim të Ll.V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129 (njëqind e njëzet e nëntë)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0B6FC05" w14:textId="172E819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461, në ngarkim të Y.G, me 2 volume, me 462 (katërqind e gjashtëdhjetë e dy)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EF0D61" w14:textId="42DB544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3243, në ngarkim të G.K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120 (njëqind e njëzet)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BE1199B" w14:textId="053E51F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2479, në ngarkim të Ç.P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3 volume, me 113 (njëqind e trembëdhjetë)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5A02135" w14:textId="7B2994C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4999, në ngarkim të Zh.V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64 (gjashtëdhjetë e katër)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B26B630" w14:textId="5E764B0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3273, në ngarkim të A.A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 (shtatë)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728114E" w14:textId="4F49D4D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3413, në ngarkim të R.Ç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72C83DA" w14:textId="3F3E2CC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4983, në ngarkim të A.A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149 (njëqind e dyzet e nëntë)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1CB039B" w14:textId="1E0EF79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2757, në ngarkim të Z.B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130 (njëqind e tridhjetë) fletë. Dosja daton në vitin 1974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456411B" w14:textId="5B92088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1498, në ngarkim të D.H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112 (njëqind e dymbëdhjetë)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C0C5C95" w14:textId="0C5E384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4604, në ngarkim të I.I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41 (dyzet e një) fletë. Dosja daton në vitin 1985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148ADAD" w14:textId="15A2B53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810, në ngarkim të S.L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54 (pesëdhjetë e katër)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C3B8EC1" w14:textId="373A887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3639, në ngarkim të R.B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3E051D7" w14:textId="72014ED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1760, në ngarkim të Dh.P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102 (njëqind e dy) fletë. Dosja daton në vitin 1971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FB062C5" w14:textId="2BEB03E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3897, në ngarkim të S.A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CCA0C37" w14:textId="6519DAC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3466, në ngarkim të I.Gj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85 (tetëdhjetë e pesë) fletë. Dosja daton në vitin 1969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E435BFE" w14:textId="6E9F01E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437, në ngarkim të S.A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72 (shtatëdhjetë e dy)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92CFA16" w14:textId="5E4DED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435, në ngarkim të A.B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104 (njëqind e katër)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D82FD86" w14:textId="1B77CF0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556, në ngarkim të I.B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72 (shtatëdhjetë e dy)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544EE39" w14:textId="0DCCDD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4001, në ngarkim të F.Ç, me 1 volum, me 20 (shtatëdhjetë e dy)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73D3F3" w14:textId="693B1A9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3944, në ngarkim të Q.P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69709E9" w14:textId="7CE49BD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4002, në ngarkim të R.D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B641A6A" w14:textId="65FB832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3650, në ngarkim të N.K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 (shtatëmbëdhjetë)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A564E7E" w14:textId="766D9B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3830, në ngarkim të B.T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C0E0685" w14:textId="6D97DFB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670, në ngarkim të R.H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60 (gjashtëdhjetë)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11D18D8" w14:textId="0340F23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4232, në ngarkim të S.D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204 (dyqind e katër)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44F127B" w14:textId="5DC5AB1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3165, në ngarkim të Th.N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volum, me 41 (dyzet e një)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8849D79" w14:textId="3409246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13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422, në ngarkim të R.M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45 (dyzet e pesë) fletë. Dosja daton në vitin 1964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9A0BEA" w14:textId="43A535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82, në ngarkim të N.M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200 (dyqind)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AC7EB7F" w14:textId="0EC8AD1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264, në ngarkim të K.T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117 (njëqind e shtatëmbëdhjetë) fletë. Dosja daton në vitin 1962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2A238A8" w14:textId="04460F6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4501, në ngarkim të A.C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91 (nëntëdhjetë e një)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46476D9" w14:textId="3980263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3249, në ngarkim të Th.N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91 (nëntëdhjetë e një)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D30394D" w14:textId="479EFDE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498.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3349, në ngarkim të Z.Ç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37 (tridhjetë e shtatë)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E1309FB" w14:textId="1C9CD4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499.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421, në ngarkim të Xh.M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58 (pesëdhjetë e tetë)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B728ED8" w14:textId="6284ADA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262, në ngarkim të RA, me 1 volum, me 80 (tetëdhjetë) fletë. Dosja daton në vitin 1963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DEB1D6" w14:textId="7E65A5F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3799, në ngarkim të D.H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 (gjashtëmbëdhjetë)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2E592F84" w14:textId="06F19EC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268, në ngarkim të D.A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137 (njëqind e tridhjetë e shtatë)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E80AD73" w14:textId="21FD214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466, në ngarkim të E.D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142 (njëqind e dyzet e dy) fletë. Dosja daton në vitin 1956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98AEE18" w14:textId="7E1260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3321, në ngarkim të Sh.G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22 (njëzet e dy)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1DCD5FB" w14:textId="325EE8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3844, në ngarkim të S.M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13 (trembëdhjetë)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985. Niveli i klasifikimit të dosjes është ‘Sekret’.</w:t>
      </w:r>
    </w:p>
    <w:p w14:paraId="1009A7B2" w14:textId="1405822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1277, në ngarkim të H.D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71 (shtatëdhjetë e një)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D732345" w14:textId="74E86F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5107, në ngarkim të A.Ç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3 volum, me 302 (treqind e dy) fletë. Dosja daton në vitin 1989. Niveli i klasifikimit të dosjes është ‘Sekret’.</w:t>
      </w:r>
    </w:p>
    <w:p w14:paraId="251CE31D" w14:textId="03DA9DE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3138, në ngarkim të H.D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66 (gjashtëdhjetë e gjashtë)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41893A" w14:textId="0C17B07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539, në ngarkim të F.M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167 (njëqind e gjashtëdhjetë e shtatë)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D3A7107" w14:textId="2E54F3B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4779, në ngarkim të K.Sh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66 (gjashtëdhjetë e gjashtë)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560EF627" w14:textId="4FBA04B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4692, në ngarkim të Q.Xh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61 (gjashtëdhjetë e një)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1706237E" w14:textId="41C8CF0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5033, në ngarkim të R.T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 (njëzet e gjashtë)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618C4CC6" w14:textId="7565144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4705, në ngarkim të Th.V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179 (njëqind e shtatëdhjetë e nëntë)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E6A2404" w14:textId="3BE325A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514.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4876, në ngarkim të T.H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27 (njëzet e shtatë)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8F4905C" w14:textId="14289EE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445, në ngarkim të S.X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52 (pesëd</w:t>
      </w:r>
      <w:r w:rsidR="002855AB">
        <w:rPr>
          <w:rFonts w:ascii="Garamond" w:hAnsi="Garamond" w:cs="Times New Roman"/>
          <w:b w:val="0"/>
          <w:bCs/>
          <w:lang w:val="sq-AL"/>
        </w:rPr>
        <w:t>h</w:t>
      </w:r>
      <w:r w:rsidRPr="00381D6D">
        <w:rPr>
          <w:rFonts w:ascii="Garamond" w:hAnsi="Garamond" w:cs="Times New Roman"/>
          <w:b w:val="0"/>
          <w:bCs/>
          <w:lang w:val="sq-AL"/>
        </w:rPr>
        <w:t>jetë e dy)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952EA45" w14:textId="71C631D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116, në ngarkim të N.Q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21 (njëzet e një) fletë. Dosja daton në vitin 1959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CF23289" w14:textId="5B8AAAC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147, në ngarkim të Xh.S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128 (njëqind e njëzet e tetë)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289609A" w14:textId="2EB11BF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716, në ngarkim të E.H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117 (njëqind e shtatëmbëdhjetë) fletë. Dosja daton në vitin 1949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B4BBB94" w14:textId="4455E7F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3461, në ngarkim të S.Th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53 (pesëdhjetë e tre) fletë. Dosja daton në vitin 1978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367E91F" w14:textId="2F3B83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2130, në ngarkim të J.S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29 (njëzet e nëntë)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4670143" w14:textId="192A42D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3270, në ngarkim të I.Q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15 (pesëmbëdhjetë)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A82741" w14:textId="0553590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1554, në ngarkim të M.K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 (tetëmbëdhjetë)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23F6C022" w14:textId="698BEF8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3532, në ngarkim të S.K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32 (tridhjetë e dy) fletë. Dosja daton në vitin 1966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4C3591D2" w14:textId="3870396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2456, në ngarkim të K.P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36 (tridhjetë e gjashtë)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280B58" w14:textId="712B968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173, në ngarkim të Xh.K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1 volum, me 81 (tetëdhjetë e një)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47F195" w14:textId="10C503B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1703, në ngarkim të A.L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31 (tridhjetë e një)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0BA6F6" w14:textId="6D3EC0D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279, në ngarkim të N.N, me 2 volume, me 160 (njëqind e gjashtëdhjetë)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A11104C" w14:textId="303ADB9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5214, në ngarkim të H.B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262 (dyqind e gjashtëdhjetë e dy)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3BAB00C9" w14:textId="5D05FC6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529.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314, në ngarkim të N.Xh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314 (treqind e katërmbëdhjetë)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2A49FC4F" w14:textId="49B0D42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530.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593, në ngarkim të Z.T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70 (shtatëdhjetë) fletë. Dosja daton në vitin 1951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73611BA4" w14:textId="1FC6F89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5056, në ngarkim të N.L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89 (tetëdhjetë e nëntë)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6F6E6493" w14:textId="40A203E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14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646, në ngarkim të M.Rr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188 (njëqind e tetëdhjetë e tetë)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915614C" w14:textId="24D8D39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341, në ngarkim të S.Ç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="001C2FC6">
        <w:rPr>
          <w:rFonts w:ascii="Garamond" w:hAnsi="Garamond" w:cs="Times New Roman"/>
          <w:b w:val="0"/>
          <w:bCs/>
          <w:lang w:val="sq-AL"/>
        </w:rPr>
        <w:t>,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Arsimtari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105 (njëqind e pesë) fletë. Dosja daton në vitin 1955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42913A" w14:textId="6F42218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4537, në ngarkim të E.X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Manushaqe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236 (dyqind e tridhjetë e gjashtë) fletë. Dosja daton në vitin 1972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8CA3835" w14:textId="227C2C8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378, në ngarkim të R.L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Zdrukthtari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152 (njëqind e pesëdhjetë e dy)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10DB36CD" w14:textId="17F3D32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6812, në ngarkim të Nj.Sh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Liqeni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172 (njëqind e shtatëdhjetë e dy) fletë. Dosja daton në vitin 1981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D21F61" w14:textId="24636DC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8625, në ngarkim të K.B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Shebeniku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85 (tetëdhjetë e pesë)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990. Niveli i klasifikimit të dosjes është ‘Sekret’.</w:t>
      </w:r>
    </w:p>
    <w:p w14:paraId="4C0A9BF6" w14:textId="2F1D43C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8628, në ngarkim të A.M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Pisha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62 (gjashtëdhjetë e dy)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4E0E1065" w14:textId="7D3B3EB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539.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3103, në ngarkim të Sh.A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Flutura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92 (nëntëdhjetë e dy) fletë. Dosja daton në vitin 1970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C97DF57" w14:textId="4BAECDB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398, në ngarkim të N.S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Sputniku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89 (tetëdhjetë e nëntë) fletë. Dosja daton në vitin 1961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95FCE9E" w14:textId="4112625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375, në ngarkim të T.H;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Mali i Gramozit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134 (njëqind e tridhjetë e katër) fletë. Dosja daton në vitin 1954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B865E37" w14:textId="0B95935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642, në ngarkim të Ë.Xh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Lapsi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151 (njëqind e pesëdhjetë e një) fletë. Dosja daton në vitin 1967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D91D26" w14:textId="77C0A26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543.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362, në ngarkim të N.L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Agrari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280 (dyqind e tetëdhjetë) fletë. Dosja daton në vitin 1957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0402B5A" w14:textId="496A054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7062, në ngarkim të L.K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Beli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152 (njëqind e pesëdhjetë e dy)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8CBC86E" w14:textId="78A0A09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5315, në ngarkim të J.M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Plepi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143 (njëqind e dyzet e tre) fletë. Dosja daton në vitin 1968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CD4E84D" w14:textId="537AEE2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5227, në ngarkim të Th.M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Shkëndija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169 (njëqind e gjashtëdhjetë e nëntë) fletë. Dosja daton në vitin 1976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EE07842" w14:textId="2C0397D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245, në ngarkim të L.T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Brigadieri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187 (njëqind e tetëdhjetë e shtatë) fletë. Dosja daton në vitin 1960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4727535" w14:textId="1CE7AD3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8304, në ngarkim të K.M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Pisha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25 (njëzet e pesë)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16076E6A" w14:textId="5B83FB8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549.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372, në ngarkim të P.T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2855AB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Dardha</w:t>
      </w:r>
      <w:r w:rsidR="002855AB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393 (treqind e nëntëdhjetë e tre)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6238B29" w14:textId="276AFEA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8306, në ngarkim të H.Xh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Morava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60 (gjashtëdhjetë) fletë. Dosja daton në vitin 1987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0C9E75A5" w14:textId="6501A9A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336, në ngarkim të Z.H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Misri i Kolonjës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162 (njëqind e gjashtëdhjetë e dy) fletë. Dosja daton në vitin 1953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613F4F0" w14:textId="38B6C8A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324, në ngarkim të Xh.H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Talenti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147 (njëqind e dyzet e sh</w:t>
      </w:r>
      <w:r w:rsidR="000051BB">
        <w:rPr>
          <w:rFonts w:ascii="Garamond" w:hAnsi="Garamond" w:cs="Times New Roman"/>
          <w:b w:val="0"/>
          <w:bCs/>
          <w:lang w:val="sq-AL"/>
        </w:rPr>
        <w:t>t</w:t>
      </w:r>
      <w:r w:rsidRPr="00381D6D">
        <w:rPr>
          <w:rFonts w:ascii="Garamond" w:hAnsi="Garamond" w:cs="Times New Roman"/>
          <w:b w:val="0"/>
          <w:bCs/>
          <w:lang w:val="sq-AL"/>
        </w:rPr>
        <w:t>atë)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6A8654B" w14:textId="4FFDBAC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7162, në ngarkim të I.H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Bilbili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33 (tridhjetë e tre) fletë. Dosja daton në vitin 1982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542BA5F" w14:textId="4E7C74D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368, në ngarkim të L.K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Cigarja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52 (pesëdhjetë e dy) fletë. Dosja daton në vitin 1958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BF4BD55" w14:textId="168B79E0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8052, në ngarkim të M.K</w:t>
      </w:r>
      <w:r w:rsidR="001C2FC6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Dafina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2 volume, </w:t>
      </w: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me 39 (tridhjetë e nëntë)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989. Niveli i klasifikimit të dosjes është ‘Sekret’.</w:t>
      </w:r>
    </w:p>
    <w:p w14:paraId="1710323C" w14:textId="015AE18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8801, në ngarkim të V.J</w:t>
      </w:r>
      <w:r w:rsidR="001C2FC6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Morava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349 (treqind e dyzet e nëntë) fletë. Dosja daton në vitin 1988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363DECB" w14:textId="052BEE1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7464, në ngarkim të H.D;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Shpati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2 volume, me 49 (dyzet e nëntë) fletë. Dosja daton në vitin 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966F807" w14:textId="6581621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5308, në ngarkim të R.Ç</w:t>
      </w:r>
      <w:r w:rsidR="001C2FC6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Zetori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me 2 volume, me 101 (njëqind e një) fletë. Dosja daton në vitin.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E45D5B2" w14:textId="583C94D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559.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5424, në ngarkim të L.B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Bardha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63 (gjashtëdhjetë e tre) fletë. Dosja daton në vitin 1984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823ED7F" w14:textId="0D49C45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7909, në ngarkim të D.D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1C2FC6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Lulja</w:t>
      </w:r>
      <w:r w:rsidR="001C2FC6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44 (dyzet e katër) fletë. Dosja daton në vitin 1986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988. Niveli i klasifikimit të dosjes është ‘Sekret’.</w:t>
      </w:r>
    </w:p>
    <w:p w14:paraId="455B0730" w14:textId="16472C9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5352, në ngarkim të Th.D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Pastiçieri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02FA569" w14:textId="0325D31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6478, në ngarkim të A.A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Shqiponja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131 (njëqind e tridhjetë e një) fletë. Dosja daton në vitin 1980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991. Niveli i klasifikimit të dosjes është ‘Sekret’.</w:t>
      </w:r>
    </w:p>
    <w:p w14:paraId="4EE99957" w14:textId="72562D3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3357, në ngarkim të H.M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Feneri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52 (pesëdhjetë e dy) fletë. Dosja daton në vitin 1975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2AC8388" w14:textId="377D7D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9072, në ngarkim të A.A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Telefoni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34 (tridhjetë e katër) fletë. Dosja daton në vitin 1990. Niveli i klasifikimit të dosjes është ‘Sekret’.</w:t>
      </w:r>
    </w:p>
    <w:p w14:paraId="5F3EEBF2" w14:textId="3A3AA8F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13912, në ngarkim të A.D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Rozafa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40 (dyzet) fletë. Dosja daton në vitin 1985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BEE805A" w14:textId="56250C9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5879, në ngarkim të E.I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Liria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20 (njëzet) fletë. Dosja daton në vitin 1977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7BEC394" w14:textId="1E3931F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4983, në ngarkim të A.N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Pushka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77 (shtatëdhjetë e shtatë) fletë. Dosja daton në vitin 1973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C61D829" w14:textId="5784E6E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568.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7390, në ngarkim të L.D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Maratonisti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1 volum, me 19 (nëntëmbëdhjetë) fletë. Dosja daton në vitin 1983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0AE7D1A" w14:textId="604E97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569.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6366, në ngarkim të A.Gj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Heroizmi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116 (njëqind gjashtëmbëdhjetë) fletë. Dosja daton në vitin 1979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10230FA" w14:textId="66C08F1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570.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Korçë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15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personale dhe pune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5040, në ngarkim të L.T</w:t>
      </w:r>
      <w:r w:rsidR="002855AB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; pseudonimi </w:t>
      </w:r>
      <w:r w:rsidR="003B30EC">
        <w:rPr>
          <w:rFonts w:ascii="Garamond" w:hAnsi="Garamond" w:cs="Times New Roman"/>
          <w:b w:val="0"/>
          <w:bCs/>
          <w:lang w:val="sq-AL"/>
        </w:rPr>
        <w:t>“</w:t>
      </w:r>
      <w:r w:rsidRPr="00381D6D">
        <w:rPr>
          <w:rFonts w:ascii="Garamond" w:hAnsi="Garamond" w:cs="Times New Roman"/>
          <w:b w:val="0"/>
          <w:bCs/>
          <w:lang w:val="sq-AL"/>
        </w:rPr>
        <w:t>Radohima</w:t>
      </w:r>
      <w:r w:rsidR="003B30EC">
        <w:rPr>
          <w:rFonts w:ascii="Garamond" w:hAnsi="Garamond" w:cs="Times New Roman"/>
          <w:b w:val="0"/>
          <w:bCs/>
          <w:lang w:val="sq-AL"/>
        </w:rPr>
        <w:t>”</w:t>
      </w:r>
      <w:r w:rsidRPr="00381D6D">
        <w:rPr>
          <w:rFonts w:ascii="Garamond" w:hAnsi="Garamond" w:cs="Times New Roman"/>
          <w:b w:val="0"/>
          <w:bCs/>
          <w:lang w:val="sq-AL"/>
        </w:rPr>
        <w:t>, me 2 volume, me 248 (dyqind e dyzet e tetë) fletë. Dosja daton në vitin 1972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BA30E82" w14:textId="269D445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në ngarkim të H. T., me 13 (trembëdhjetë)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970649F" w14:textId="51E8A98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në ngarkim të K. S., me 40 (dyzet)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7D107F7" w14:textId="33C0CAE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14, në ngarkim të H. A., me 6 (gjashtë)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92B97A0" w14:textId="539613F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19, në ngarkim të R. A., me 8 (tetë)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864A993" w14:textId="67945C6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20, në ngarkim të H. A., me 10 (dhjetë)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8CA14B7" w14:textId="4F5DE13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21, në ngarkim të N. A., me 3 (tre)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B897FAF" w14:textId="759895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23, në ngarkim të R. A., me 3 (tre)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4F40FD4" w14:textId="5779F18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25, me pseudonimin “Vullnetari parë”, në ngarkim të I. A., me 16 (gjashtëmbëdhjetë)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20FF4C9" w14:textId="155AB2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31, në ngarkim të F. A., me 9 (nëntë)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92E8268" w14:textId="6F8B933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48, në ngarkim të B. A. /R., me pseudonimin “Magazinjeri”, me 5 (pesë)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84DC33E" w14:textId="5F435CB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45, në ngarkim të R. Sh./A., me 15 (pesëmbëdhjetë)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A481E35" w14:textId="16707B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51, në ngarkim të Z. A., me 3 (tre) fletë. Dosja daton në vitet 1959.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BBB9453" w14:textId="6AA9CFF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583.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56, në ngarkim të A. Z./B., me 26 (njëzet e gjashtë)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635E90D" w14:textId="64EBD03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58, në ngarkim të A. B., me 3 (tre) fletë. Dosja daton në vitet 1960.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D3A7AB4" w14:textId="7962E0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57, në ngarkim të A. B., me 6 (gjashtë)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7822335" w14:textId="5D3C989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59, në ngarkim të E. P./B., me 6 (gjashtë)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68D7D99" w14:textId="1F24076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60, në ngarkim të H./H. B., me 63 (gjashtëdhjetë e tre) fletë. Dosja daton në vitet 194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D182C26" w14:textId="6647031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62, në ngarkim të K. B., me 6 (gjashtë)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3629847" w14:textId="6A44FDB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66, në ngarkim të R. B., me 8 (tetë)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878B9FB" w14:textId="19847B4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68, në ngarkim të B. B., me 5 (pesë)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A839206" w14:textId="60AC083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69, në ngarkim të D. B., me 27 (njëzet e shtatë)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485C0BA" w14:textId="171A1B4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71, në ngarkim të Sh. B., me 4 (katër) fletë. Dosja daton në vitet 1963.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A3F8386" w14:textId="79D8607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72, në ngarkim të M. B., me 16 (gjashtëmbëdhjetë) fletë. Dosja daton në vitet 1948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1A5915B" w14:textId="3821C5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73, në ngarkim të Y. B., me 14 (katërmbëdhjetë)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7C63C8E" w14:textId="7D6F4C8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75, në ngarkim të E./F. B., me 24 (njëzet e katër)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B0DEE06" w14:textId="5FF1096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79, në ngarkim të Z. B., me 8 (tetë)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0713F3D" w14:textId="37FB5D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82, në ngarkim të L. Gj., me 6 (gjashtë)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393BFBB" w14:textId="64A2A5E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88, në ngarkim të Sh. B., me 12 (dymbëdhjetë)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62F4818" w14:textId="306476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599.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83, në ngarkim të R. B., me 16 (gjashtëmbëdhjetë)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EED8E6B" w14:textId="6C97415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91, në ngarkim të H. S. B., me 41 (dyzet e një)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A7D8693" w14:textId="1FE65C3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90, në ngarkim të S. B., me 109 (njëqind e nëntë)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CA077DE" w14:textId="6D25824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92, në ngarkim të F. H. B., me 49 (dyzet e nëntë)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323378D" w14:textId="73D37E8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93, në ngarkim të A. B., me 24 (njëzet e katër)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916BCAA" w14:textId="172806D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97, në ngarkim të Z. B., me 207 (dyqind e shtatë) fletë. 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850B88C" w14:textId="0B0C281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107, në ngarkim të I./S./I. B., me 30 (tridhjetë)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BC4CE44" w14:textId="6E0A259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116, në ngarkim të R. Ç., me 8 (tetë)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829E6D6" w14:textId="625986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113, në ngarkim të Z. C., me 3 (tre) fletë. Dosja daton në vitet 1963.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A897B4E" w14:textId="7A26F2D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121, në ngarkim të M. dhe M. D., me 2 volume, në total me 467 (katërqind e gjashtëdhjetë e shtatë)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74C37D3" w14:textId="6E9A17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126, në ngarkim të A. D., me 36 (tridhjetë e gjashtë)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2068758" w14:textId="7085A5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129, në ngarkim të Gj. D., me 5 (pesë)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F83382C" w14:textId="095568B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127, në ngarkim të S. D., me 13 (trembëdhjetë) fletë. Dosja daton në vitet 1945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80EDDE7" w14:textId="6C9655B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132, në ngarkim të R. D., me 9 (nëntë) fletë. 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D63D2BE" w14:textId="31383C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134, në ngarkim të A. D., me 15 (pesëmbëdhjetë) fletë. Dosja daton në vitet 1945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998851D" w14:textId="33ADCF0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148, në ngarkim të A. G., me 26 (njëzet e gjashtë)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B3764F5" w14:textId="36625DA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155, në ngarkim të A. F./K., në total me 19 (nëntëmbëdhjetë) fletë. 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728C00D" w14:textId="65F9A70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164, në ngarkim të A. G., me 9 (nëntë) fletë. 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15CA3A4" w14:textId="7819FF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165, në ngarkim të F. G., me 20 (njëzet) fletë. Dosja daton në vitet 1948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9FE9A26" w14:textId="0D45A7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170, në ngarkim të H. G., me 11 (njëmbëdhjetë)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76CA043" w14:textId="2FD6E92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183, në ngarkim të Sh. F., me 3 (tre)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D4CF8F0" w14:textId="5182AC1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184, në ngarkim të R. F., me 10 (dhjetë)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CF6FDC7" w14:textId="515A39F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185, në ngarkim të Z. D., me 15 (pesëmbëdhjetë)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A72BF64" w14:textId="7797D1C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186, në ngarkim të A. E./K., me 19 (nëntëmbëdhjetë)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F254228" w14:textId="58E5B6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189, në ngarkim të S. D., me 27 (njëzet e shtatë)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367E8C6" w14:textId="48E5C22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191, në ngarkim të H. D./Gj., me 24 (njëzet e katër)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459D1AA" w14:textId="5694A45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192, në ngarkim të S. K., me 11 (njëmbëdhjetë) fletë. Dosja daton në vitet 1947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4CD4984" w14:textId="5F7E9C6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193 , në ngarkim të A. R. K., me 7 (shtatë)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28A0FDE" w14:textId="74C969B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194, në ngarkim të N./B./Z. K., me 14 (katërmbëdhjetë)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58F72FE" w14:textId="602EC18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197, në ngarkim të F. K., me 11 (njëmbëdhjetë)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B3B4EB9" w14:textId="42162A2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199, në ngarkim të Sh. K., me 51 (pesëdhjetë e një)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D47B784" w14:textId="349163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202, në ngarkim të P. C., me 24 (njëzet e katër) fletë. Dosja daton në vitet 1990. Niveli i klasifikimit të dosjes është “Sekret”. </w:t>
      </w:r>
    </w:p>
    <w:p w14:paraId="43583884" w14:textId="18B40A4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206, në ngarkim të H. H., me 68 (gjashtëdhjetë e tetë)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A7CF9A5" w14:textId="12D9F00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208, me pseudonimin “Universi”, në ngarkim të M. H., me 41 (dyzet e një) fletë. 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781F2AE" w14:textId="6ADD6F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211, në ngarkim të A./M. H., me 36 (tridhjetë e gjashtë)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F47B87A" w14:textId="7AADB2B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210, me pseudonimin “Studenti” në ngarkim të Sh. H., me 7 (shtatë)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D7D1429" w14:textId="480A464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213, në ngarkim të Sh. H., me 64 (gjashtëdhjetë e katër)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27B3BD7" w14:textId="418112B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216, në ngarkim të H. Gj., me 3 (tre) fletë. Dosja daton në vitet 1975.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CB383DE" w14:textId="192472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218, në ngarkim të N. M., me 5 (pesë)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DD6B08B" w14:textId="1901724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219 , në ngarkim të A. Gj. me 4 (katër)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03F969E" w14:textId="0BADEBF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223, në ngarkim të B. H., me 9 (nëntë) fletë. Dosja daton në vitet 1977.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282083C" w14:textId="52FF184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237 , në ngarkim të D. Sh. K., me 30 (tridhjetë) fletë. 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182C1A9" w14:textId="61389B0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225, në ngarkim të H. H., me 40 (dyzet)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04C3E66" w14:textId="5AC43E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239, në ngarkim të M. K., me 20 (njëzet)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80285E8" w14:textId="2B09D7A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242, në ngarkim të R. K., me 15 (</w:t>
      </w:r>
      <w:r w:rsidR="000E44E3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pesëmbëdhjetë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3D7C742" w14:textId="1E33307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246, në ngarkim të R. K., me 7 (shtatë) fletë. Dosja daton në vitet 1977.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8041D1C" w14:textId="78C0E9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271 , në ngarkim të M. Z. K., me 3 (tre)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0DDAC8B" w14:textId="3C74206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272, në ngarkim të M. K., me 23 (njëzet e tre)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330FD27" w14:textId="1CA38CD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273, në ngarkim të S. I., me 28 (njëzet e tetë)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96CA4E7" w14:textId="538317A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274, në ngarkim të M. K., me 9 (nëntë) fletë. Dosja daton në vitet 1960.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7FEE7CA" w14:textId="1DF5EEC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281, në ngarkim të M. I., me 4 (katër) fletë. 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90F213A" w14:textId="63C64B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283, në ngarkim të A. I., me 7 (shtatë)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47A76D4" w14:textId="3B919A9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286, me pseudonimin “Kroji”, në ngarkim të M. Y., me 25 (njëzet e pesë)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92D64CE" w14:textId="4ED83B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287, në ngarkim të K. I., me 3 (tre) fletë. Dosja daton në vitet 1962.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D80F8BF" w14:textId="68A597F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291, në ngarkim të N. J., me 4 (katër)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7D37CEC" w14:textId="0883BBC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293, në ngarkim të A. Sh. J., me 41 (dyzet e një)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76C32CB" w14:textId="567D2A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298, në ngarkim të A. P., me 13 (trembëdhjetë)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CE54D0B" w14:textId="097736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299, në ngarkim të H. L., me 9 (nëntë)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3C97AC8" w14:textId="4BEC24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304, në ngarkim të T. L., me 3 (tre) fletë. Dosja daton në vitet 1960.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378380E" w14:textId="25CA1CA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317, në ngarkim të R. K., me 5 (pesë)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60B2C0F" w14:textId="303E72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320, në ngarkim të B. K., me 23 (njëzet e tre)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5A5ED0C" w14:textId="586478F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470, në ngarkim të Nj. S., me 28 (njëzet e tetë)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983EF00" w14:textId="2453C06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450, në ngarkim të Sh. Xh., me 3 (tre)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574C6C3" w14:textId="3E4B21F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448, në ngarkim të R. Xh./B., me 6 (gjashtë)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BFA191A" w14:textId="605CBC3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443, në ngarkim të A. Xh., me 136 (njëqind e tridhjetë e gjashtë)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4A1FAB9" w14:textId="27F28B8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424, në ngarkim të S. U., me 10 (dhjetë) fletë. Dosja daton në vitet 1960.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51C63DA" w14:textId="20EBF5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423, në ngarkim të I. U., me 8 (tetë) fletë. Dosja daton në vitet 1950.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D2F5119" w14:textId="505A396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421, me pseudonimin “Tigri” në ngarkim të N. Sh., me 9 (nëntë)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B47210C" w14:textId="3CAC5F7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419, në ngarkim të Gj. Sh., me 7 (shtatë) fletë. 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2CB91AB" w14:textId="2552D0B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409, në ngarkim të A. Q./Sh., me 4 (katër) fletë. Dosja daton në vitet 1962.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6A00B77" w14:textId="0CAF75C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406, në ngarkim të H. P., me 4 (katër)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4E48C80" w14:textId="39F0CA6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400, me pseudonimin “Pema”, në ngarkim të C. P., me 12 (dymbëdhjetë)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EEEF426" w14:textId="43E4FBB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402, në ngarkim të H. P., me 86 (tetëdhjetë e gjashtë)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01933FE" w14:textId="1BCDC50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396, në ngarkim të M. S. P., me 9 (nëntë) fletë. Dosja daton në vitet 1959.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1EC571E" w14:textId="46EE5F4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397, me pseudonimin “Baterija”, në ngarkim të M. P., me 22 (njëzet e dy)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2D6C415" w14:textId="755A76A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395, në ngarkim të R. P.,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42D3D95" w14:textId="2C1FBB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393, me pseudonimin “Dardari”, në ngarkim të E. P., me 9 (nëntë)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6A079CF" w14:textId="3969A8F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392, në ngarkim të R. N., me 3 (tre)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56DDDA1" w14:textId="6AC1500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391, me pseudonimin “Muratori”, në ngarkim të A. V., me 19 (nëntëmbëdhjetë)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2DC44C1" w14:textId="529E19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388, në ngarkim të D. D. V., me 10 (dhjetë)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7465CBA" w14:textId="5E9A779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385, në ngarkim të S. V., me 16 (gjashtëmbëdhjetë)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16049BF" w14:textId="574608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384, në ngarkim të N. H. V., me 125 (njëqind e njëzet pesë) fletë. 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5FA2018" w14:textId="182F4B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382, në ngarkim të I. V., me 40 (dyzet)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7AE0E4A" w14:textId="41C5253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379, në ngarkim të S. Gj., me 4 (katër)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B66F0FE" w14:textId="7A19926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365, në ngarkim të Z. M., me 12 (dymbëdhjetë)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7381E63" w14:textId="4BB91CB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364, me pseudonimin “Manastiri” në ngarkim të R. M., me 13 (trembëdhjetë)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EF274D5" w14:textId="167DA53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363, në ngarkim të N. M., me 40 (dyzet) fletë. Dosja daton në vitet 1948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6790A6A" w14:textId="358751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361, në ngarkim të R. M., me 3 (tre) fletë. Dosja daton në vitet 1959.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C9141BA" w14:textId="45A65DD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352, në ngarkim të B. M., me 108 (njëqind e tetë)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B933F68" w14:textId="7A3406D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355, në ngarkim të N. M., me 10 (dhjetë)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AF45385" w14:textId="3454222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343, në ngarkim të M. J., me 8 (tetë) fletë.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A34EDE2" w14:textId="374CDF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329, me pseudonimin “Kodra”, në ngarkim të R. M., me 90 (nëntëdhjetë)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B96C566" w14:textId="7506426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327, në ngarkim të R. K., me 4 (katër)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21FD323" w14:textId="006AFAB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481, në ngarkim të L. e H. S., me 4 (katër)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9F3D3EE" w14:textId="1A2C7F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484, në ngarkim të V. S., me 10 (dhjetë)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A165915" w14:textId="0EF03B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485, në ngarkim të Z. S., me 5 (pesë)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6644BC6" w14:textId="09D9F42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695.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488, në ngarkim të H. S., me 4 (katër) fletë. Dosja daton në vitet 1965.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0BBE045" w14:textId="08F3070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489, në ngarkim të H. S., me 5 (pesë) fletë. 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2977BC7" w14:textId="35FAF30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495 në ngarkim të S. S., me 4 (katër) fletë. Dosja daton në vitet 1977.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8744A6B" w14:textId="7188739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496, në ngarkim të S. S., me 5 (pesë) fletë. Dosja daton në vitet 1959.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057F5DE" w14:textId="1773069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497, në ngarkim të S. S., me 5 (pesë) fletë. Dosja daton në vitet 1944.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97FF706" w14:textId="078BC15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499, në ngarkim të I. S., me 3 (tre)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D3495EA" w14:textId="09741CB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498, në ngarkim të H. S., me 13 (trembëdhjetë)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5683210" w14:textId="63EA3A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501, në ngarkim të A. dhe S. H., me 5 (pesë) fletë. Dosja daton në vitet 1976.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955539F" w14:textId="7C50C51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502, në ngarkim të R. S., me 12 (dymbëdhjetë) fletë. Dosja daton në vitet 1946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975E35D" w14:textId="02DE746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503, në ngarkim të R. K. S, me 24 (njëzet katër)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7AA03023" w14:textId="0D0A7B8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505, me pseudonimin “Bereta”, në ngarkim të B. S., me 9 (nëntë)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E63A83F" w14:textId="4239E7E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507, në ngarkim të M. S./D., me 3 (tre) fletë. Dosja daton në vitet 1973.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03A6AB5" w14:textId="15C1A97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509, në ngarkim të H. Sh./A., me 26 (njëzet e gjashtë)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C1C51EE" w14:textId="4C5AB11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508, me pseudonimin “Korabi”, në ngarkim të S. S., me 15 (pesëmbëdhjetë)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5800FCC" w14:textId="56E6EE4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513, në ngarkim të F. Sh., me 10 (dhjetë)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CEAE265" w14:textId="21497F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518, me pseudonimin “Toskana”, në ngarkim të H. T., me 18 (tetëmbëdhjetë)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9FC1C00" w14:textId="51A68A8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519, në ngarkim të H. T., me 94 (nëntëdhjetë e katër) fletë. 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7CB07A4" w14:textId="0A9ADA7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522, në ngarkim të A. T., me 77 (shtatëdhjetë e shtatë)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2F0D7AC" w14:textId="4C4C688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529, në ngarkim të Gj. dhe Gj. Gj., me 14 (katërmbëdhjetë) fletë. Dosja daton në vitet 1983.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C8ECB0F" w14:textId="45EB330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535, në ngarkim të I. G., me 2 volume, në total me 217 (dyqind e shtatëmbëdhjetë) fletë.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D10D5AB" w14:textId="3AF9B78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537, në ngarkim të A. D., me 15 (pesëmbëdhjetë)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9E1C515" w14:textId="6A5CE78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1. Dosje pë</w:t>
      </w:r>
      <w:r w:rsidR="000E44E3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538, në ngarkim të A. G., me 18 (tetëmbëdhjetë) fletë. Dosja daton në vitet 1990. Niveli i klasifikimit të dosjes është “Sekret”. </w:t>
      </w:r>
    </w:p>
    <w:p w14:paraId="555286CD" w14:textId="092A07A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1. Dosje pë</w:t>
      </w:r>
      <w:r w:rsidR="000E44E3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539, në ngarkim të Q. R., me 38 (tridhjetë e tetë) fletë. Dosja daton në vitet 1990. Niveli i klasifikimit të dosjes është “Sekret”. </w:t>
      </w:r>
    </w:p>
    <w:p w14:paraId="5A0A4DF3" w14:textId="51D9F1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personeli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541, në ngarkim të M. Ç., me 16 (gjashtëmbëdhjetë) fletë.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85D3732" w14:textId="3D60D97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1. Dosje pë</w:t>
      </w:r>
      <w:r w:rsidR="007E3225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540, në ngarkim të M. J., me 35 (tridhjetë e pesë) fletë. Dosja daton në vitet 1990. Niveli i klasifikimit të dosjes është “Sekret”. </w:t>
      </w:r>
    </w:p>
    <w:p w14:paraId="0B1B63CA" w14:textId="0388F1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542, në ngarkim të S. T., me 17 (shtatëmbëdhjetë)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4D00211" w14:textId="6F2B59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546, në ngarkim të M. T., me 24 (njëzet e katër)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AEC1D2B" w14:textId="2F2C35C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553, në ngarkim të H. T., me 17 (shtatëmbëdhjetë)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F27D00A" w14:textId="3117DD8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525, në ngarkim të D. K. M., me 181 (njëqind e tetëdhjetë e një)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“Sekret”. </w:t>
      </w:r>
    </w:p>
    <w:p w14:paraId="7564EC2B" w14:textId="75FD86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526, në ngarkim të E. Y., me 114 (njëqind e katërmbëdhjetë)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BC513F9" w14:textId="365A541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948/949, në ngarkim të F. Xh., me 19 (nëntëmbëdhjetë)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29C1618" w14:textId="4FD0EA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dhe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524, në ngarkim të I. M. M., me 3 volume, në total me 495 (katërqind e nëntëdhjetë e pesë)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9085A02" w14:textId="0D211C2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523, në ngarkim të O. M. P., me 173 (njëqind e shtatëdhjetë e tre) fletë. 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071B68D" w14:textId="58A48A4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716, në ngarkim të F. K., me 70 (shtatëdhjetë)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“Sekret”. </w:t>
      </w:r>
    </w:p>
    <w:p w14:paraId="4574FF10" w14:textId="0C3656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712, në ngarkim të M. A.,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469D95D" w14:textId="05B1614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711, në ngarkim të T. S., me 6 (gjashtë)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BC48260" w14:textId="2EE9171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664, në ngarkim të A. K., me 6 (gjashtë)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CCA828E" w14:textId="7F1DEFD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721, në ngarkim të N. A., me 4 (katër)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FFF47B9" w14:textId="7FA08B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660, në ngarkim të R. Gj., me 5 (pesë)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1F6F3849" w14:textId="109086A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659, në ngarkim të A. F. F., me 4 (katër)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08CF0537" w14:textId="64E099F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658, në ngarkim të M. H., me 36 (tridhjetë e gjashtë) fletë.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07C768" w14:textId="795BFA0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656, në ngarkim të M. T. P., me 5 (pesë)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798BA5" w14:textId="6688CB6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656, në ngarkim të S. M., me 3 (tre) fletë. Dosja daton në vitet 1979.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EEE885" w14:textId="7DBB14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655, në ngarkim të N. B., me 3 (tre) fletë. Dosja daton në vitet 1979.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5B1D45" w14:textId="6F0D0BC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653, në ngarkim të Sh. Zh., me 3 (tre) fletë. Dosja daton në vitet 1979.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7EA9B8" w14:textId="3E55BF1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641, në ngarkim të V. I., me 36 (tridhjetë e gjashtë) fletë.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41E6E2" w14:textId="2285B34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639, në ngarkim të R. S., me 4 (katër) fletë. Dosja daton në vitet 1974.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4373A6" w14:textId="6E6D44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638, në ngarkim të Sh. S., me 4 (katër) fletë. Dosja daton në vitet 1977.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B87168" w14:textId="4CE9EA0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620, në ngarkim të T. S., T. S., me 26 (njëzet e gjashtë) fletë.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E39546" w14:textId="3236F2E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614, me pseudonimin “Veleshka”, në ngarkim të Y. R., me 25 (njëzet e 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E266E3" w14:textId="77749C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609, në ngarkim të P., Gj., N. C., me 38 (tridhjetë e tetë)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B91DEBF" w14:textId="24D4B0D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608, në ngarkim të P. C., me 76 (shtatëdhjetë e gjashtë)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1AF56A" w14:textId="7741D12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604, në ngarkim të A. R.,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45CDE9" w14:textId="4062F0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601, në ngarkim të D. M., me 7 (shtatë)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F9146B" w14:textId="0FECEB2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599, në ngarkim të Rr. H. K.,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9915697" w14:textId="13FBDB0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598, në ngarkim të Z. K., me 5 (pesë)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7B3B34D" w14:textId="7D96000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595, në ngarkim të I. G., me 9 (nëntë)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F25FA5" w14:textId="62D0F3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591, në ngarkim të A. M. me 6 (gjashtë) fletë. Dosja daton në vitet 1986.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4C3282" w14:textId="69F5FD6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585, në ngarkim të U. B.,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3A587A" w14:textId="6440A36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584, në ngarkim të B. B.,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B612373" w14:textId="02329A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583, në ngarkim të H. B., me 18 (</w:t>
      </w:r>
      <w:r w:rsidR="000E44E3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tetëmbëdhjetë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899D888" w14:textId="62A9126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580, në ngarkim të E. H.,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114A681" w14:textId="75AE4E9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577, në ngarkim të D. G.,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0449F8B" w14:textId="291013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575, në ngarkim të M. K.,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A97AEE" w14:textId="14AF1FA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573, në ngarkim të S. K.,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DDB16F" w14:textId="34DD1E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570, në ngarkim të A. K.,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ECD946" w14:textId="17022CB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569, në ngarkim të B. K.,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582620" w14:textId="70DC462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568, në ngarkim të I. M., me 5 (pesë)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BB6F59" w14:textId="21822D0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564, në ngarkim të B. S., me 7 (shtatë)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8AB5505" w14:textId="1673DBF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563, në ngarkim të Xh. S.,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FE95051" w14:textId="1388C90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562, në ngarkim të R. S., me 9 (nëntë)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BB39C6" w14:textId="6D783D4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561, në ngarkim të Gj. S., me 4 (katër)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A42EA2" w14:textId="0D97811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557, në ngarkim të A. A./K., me 43 (dyzet e tre)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9DBE30" w14:textId="2292BCA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556, në ngarkim të A. T., me 8 (tetë) fletë. 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962043" w14:textId="5491AF7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554, në ngarkim të B. T., me 5 (pesë)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E6088AC" w14:textId="28C027A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729, në ngarkim të B. D., me 197 (njëqind e nëntëdhjetë e shtatë) fletë. 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68229F" w14:textId="46AF5D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730, në ngarkim të A. G., me 13 (trembëdhjetë) fletë. Dosja daton në vitet 1987. Niveli i klasifikimit të dosjes është “Sekret”.</w:t>
      </w:r>
    </w:p>
    <w:p w14:paraId="2E051C95" w14:textId="1B1B624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734, në ngarkim të Sh. L., me 9 (nëntë)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264C69" w14:textId="33B5B6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735, në ngarkim të P. P., me 10 (dhjetë)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94E082C" w14:textId="138DFB4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736, në ngarkim të T. P., me 10 (dhjetë)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9C6A62" w14:textId="65E9DC2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737, në ngarkim të D. D., me 7 (shtatë) fletë. Dosja daton në vitet 1985.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AA08BF" w14:textId="712EC32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740, në ngarkim të E. K., me 5 (pesë)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1E4461" w14:textId="3271B24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741, në ngarkim të G. B., me 6 (gjashtë)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321189" w14:textId="35AE410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742, në ngarkim të S. P., me 7 (shtatë)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D77582" w14:textId="781AE6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746, në ngarkim të R. G., me 6 (gjashtë)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C3D3AC" w14:textId="0BF1CB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762, në ngarkim të Sh. M., me 11 (njëmbëdhjetë)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C9C1FFD" w14:textId="4D020C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771, në ngarkim të K. P. B., me 81 (tetëdhjetë e një)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987. Niveli i klasifikimit të dosjes është “Sekret”.</w:t>
      </w:r>
    </w:p>
    <w:p w14:paraId="7C83F0B8" w14:textId="3680BEA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772, në ngarkim të I. M., me 58 (pesëdhjetë e tetë)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klasifikimit të dosjes është “Sekret”.</w:t>
      </w:r>
    </w:p>
    <w:p w14:paraId="6CB6AB71" w14:textId="515B805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773/19, në ngarkim të R. D., me 2 volume, në total me 462 (katërqind e gjashtëdhjetë e dy)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DBFDC5" w14:textId="598C4DA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775, në ngarkim të A. I., me 7 (shtatë)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A341D0" w14:textId="56D1CE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778, në ngarkim të Sh. H., me 6 (gjashtë)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2209AD6" w14:textId="04D835D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785, në ngarkim të B. K. Ç., me 15 (pesëmbëdhjetë)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7E0C827" w14:textId="468B45E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786, në ngarkim të M. H. Sh., me 20 (njëzet)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56B53CA" w14:textId="18C62C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787, në ngarkim të S. dhe E. I.; P. dhe F. Ç., me 26 (njëzet e gjashtë)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klasifikimit të dosjes është “Sekret”.</w:t>
      </w:r>
    </w:p>
    <w:p w14:paraId="417A5223" w14:textId="69010F0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900, në ngarkim të S. A., me 86 (tetëdhjetë e gjashtë)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CADD5D2" w14:textId="10A61B7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897, në ngarkim të R. A., me 49 (dyzet e nëntë) fletë. 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F0893F" w14:textId="57CC40C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791.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890, në ngarkim të E. S., me 7 (shtatë)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CDF2F4" w14:textId="570F8C6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899, në ngarkim të B. A., me 12 (dymbëdhjetë) fletë. Dosja daton në vitet 1945.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0EE55E8" w14:textId="5627992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895, në ngarkim të K. N., me 18 (tetëmbëdhjetë) fletë. Dosja daton në vitet 1948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6261E5" w14:textId="3CE305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892, në ngarkim të Sh. A., me 21 (njëzet e një)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528C5F" w14:textId="64C182D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888, në ngarkim të M. M., E. H., me 65 (gjashtëdhjetë e pesë)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DFEDDB" w14:textId="24A5B6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889, në ngarkim të U. A., me 6 (gjashtë) fletë. Dosja daton në vitet 1955.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9B4C021" w14:textId="1E3276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886, në ngarkim të R. K./N., me 70 (shtatëdhjetë)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3B7619" w14:textId="23234A5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885, në ngarkim të J. H./A., me 8 (tetë)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22E7B32" w14:textId="50CF05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879, në ngarkim të R. A., me 36 (tridhjetë e gjashtë)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C38E60A" w14:textId="2931F3E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883, në ngarkim të S. A., me 3 (tre) fletë. Dosja daton në vitet 1966.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DDBBF0" w14:textId="7020332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878, në ngarkim të A. A., me 3 (tre) fletë. Dosja daton në vitet 1964.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E7FC9C4" w14:textId="14C5415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876, në ngarkim të S. A., me 4 (katër)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76C4D68" w14:textId="63132EE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875, në ngarkim të I. A., me 11 (njëmbëdhjetë) fletë. Dosja daton në vitet 1945.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E24328" w14:textId="61E581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872, në ngarkim të R. A., me 6 (gjashtë) fletë. Dosja daton në vitet 1959.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372E18" w14:textId="1FA31A2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871, në ngarkim të C. A., me 4 (katër)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6F04362" w14:textId="6C1B55E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870, në ngarkim të H. A./Gj., me 8 (tetë) fletë. Dosja daton në vitet 1952.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55D965" w14:textId="129395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868, në ngarkim të A. B., me 22 (njëzet e dy)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A81ECE0" w14:textId="676F496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dhe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864, në ngarkim të H. S., me 2 volume, në total me 25 (njëzet e pesë)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56950DF" w14:textId="09EF3C1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862, në ngarkim të R. A., me 9 (nëntë)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5072D3" w14:textId="157993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861, në ngarkim të S. A., me 4 (katër)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51CD22" w14:textId="26C87A4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856, në ngarkim të H. A., me 3 (tre)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637924D" w14:textId="4A6A3F7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855, në ngarkim të G. A., me 45 (dyzet e 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CF4850A" w14:textId="61C192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850, në ngarkim të T. A., me 4 (katër)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A0AE38" w14:textId="70EF1F7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849, në ngarkim të A. A., me 3 (tre) fletë. Dosja daton në vitet 1964.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486F2A" w14:textId="57590AB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848, në ngarkim të R. A., me 3 (tre) fletë. Dosja daton në vitet 1964.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DD6968" w14:textId="5BC583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847, në ngarkim të B. A., me 7 (shtatë)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21C219" w14:textId="4BDA9F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833, në ngarkim të D. A., me 5 (pesë) fletë. Dosja daton në vitet 1952.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203B15" w14:textId="7FA1BBF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832, në ngarkim të S. A., me 13 (trembëdhjetë) fletë. 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9877429" w14:textId="754C64A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830, në ngarkim të M. dhe Z. A., me 13 (trembëdhjetë)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C803971" w14:textId="4F735D1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825, në ngarkim të R. A., me 44 (dyzet e katër)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2850C9" w14:textId="61BD90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826, në ngarkim të T. A./B., me 11 (njëmbëdhjetë)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AFF35A" w14:textId="24C5B6D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821, në ngarkim të H. A., me 3 (tre)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17B6B7" w14:textId="5CBE842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799, në ngarkim të R. D., me 33 (tridhjetë e tre)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C936FE" w14:textId="19FD1F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1046, në ngarkim të S. A. (S., Gj., A., Z., F., V.), me 98 (nëntëdhjetë e tetë)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24F5DB5" w14:textId="23B50E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1028, në ngarkim të I. Z. A., me 3 (tre)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CA9B69" w14:textId="5216D8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1032, në ngarkim të I. T.,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B8B687" w14:textId="68BC93D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1033, në ngarkim të B. K., me 5 (pesë)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3F3967" w14:textId="68E7287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1043, në ngarkim të I. A., me 6 (gjashtë) fletë. Dosja daton në vitet 1972.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589EE86" w14:textId="5B0E46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1031, në ngarkim të T. A., me 4 (katër)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9056D0" w14:textId="10D6AFD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1029, në ngarkim të H. A., me 3 (tre)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75F0BA8" w14:textId="6DBCEFF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1027, në ngarkim të I. A., me 4 (katër)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44EF84F" w14:textId="340D16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1023, në ngarkim të B. L./A., me 5 (pesë) fletë. Dosja daton në vitet 1963.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98C518" w14:textId="56DE9D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1021, në ngarkim të K. H., me 6 (gjashtë)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CDEDC0" w14:textId="4F2CA45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1016, në ngarkim të S. A., me 13 (trembëdhjetë)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26DC41" w14:textId="36271C9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1014, në ngarkim të Nj. A., me 32 (tridhjetë e dy)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DC8D0A" w14:textId="6BE7DC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1008, në ngarkim të A. B.,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F1BBA42" w14:textId="656E628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1007, në ngarkim të H. A., me 12 (dymbëdhjetë)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C5591C" w14:textId="24AD868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1005, në ngarkim të S. dhe Z. A., me 16 (gjashtëmbëdhjetë) fletë. Dosja daton në vitet 1974.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EF846A3" w14:textId="49BA692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1003, në ngarkim të Xh. A., me 12 (dymbëdhjetë)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5BAAF49" w14:textId="26ABA17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1001, në ngarkim të B. A., me 19 (nëntëmbëdhjetë)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5E355B8" w14:textId="4C2593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999, në ngarkim të I. A., me 5 (pesë)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D5C3148" w14:textId="03077D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997, në ngarkim të E. A., me 5 (pesë)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DB9542" w14:textId="669D542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994, në ngarkim të L. A., me 19 (nëntëmbëdhjetë)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6F9F9CB" w14:textId="2903245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993, në ngarkim të E. A., me 15 (pesëmbëdhjetë)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F09B0A" w14:textId="021048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989, në ngarkim të H. A., me 7 (shtatë)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78B49D" w14:textId="3B20C6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987, në ngarkim të B. A., me 10 (dhjetë)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4B5A6AE" w14:textId="79AE0F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986, në ngarkim të I., V., F., K. A., me 22 (njëzet e dy)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C82B2B" w14:textId="150440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983, me pseudonimin “Deçiqi”, në ngarkim të H. A., me 16 (gjashtëmbëdhjetë) fletë. Dosja daton në vitet 1965.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52CCED0" w14:textId="425DEF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985, në ngarkim të I. A./H., me 14 (</w:t>
      </w:r>
      <w:r w:rsidR="000E44E3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katërmbëdhjetë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06D243" w14:textId="3E9A303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968, në ngarkim të S. A., me 3 (tre) fletë. Dosja daton në vitet 1964.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BD1FDD" w14:textId="4B2A620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976, në ngarkim të A. A., me 6 (gjashtë) fletë. 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7C6516" w14:textId="5A0FAF0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982, në ngarkim të B. A., me 3 (tre)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83EC3F4" w14:textId="5FF6DAE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958, në ngarkim të A. A., me 37 (tridhjetë e shtatë)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AF01BA4" w14:textId="543FF79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959, në ngarkim të Z. A., me 3 (tre)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613EAB" w14:textId="5B1842C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960, në ngarkim të O., H. dhe S. A., me 4 (katër)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5ADE2AA" w14:textId="0ACC6C2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953, në ngarkim të I. A., me 21 (njëzet e një)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DD649A" w14:textId="2D0B67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955, në ngarkim të H. A., me 3 (tre)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6967C6" w14:textId="3B42112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950, në ngarkim të N. A., me 4 (katër)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8BEEC46" w14:textId="22E1030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951, në ngarkim të Sh. A., me 11 (njëmbëdhjetë)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F7B0EFF" w14:textId="14CB06F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949, në ngarkim të O. A., me 4 (katër) fletë. Dosja daton në vitet 1965.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EFB371D" w14:textId="1952F31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948, në ngarkim të S. Y.,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7E0B48" w14:textId="7008279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946, në ngarkim të R. A.,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83A864" w14:textId="508361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945, në ngarkim të G. A., me 5 (pesë)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DFD900" w14:textId="720F870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943, në ngarkim të F. C.,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3949238" w14:textId="65F3186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939, në ngarkim të H. A., me 4 (katër)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BA312F" w14:textId="4031B32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938, në ngarkim të A. A., me 9 (nëntë) fletë. 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2FD8C74" w14:textId="6E75E3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935, në ngarkim të Sh. A., me 3 (tre)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401F057" w14:textId="3D4D3E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934, në ngarkim të B. A., me 4 (katër)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6E2E46" w14:textId="12B900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926, në ngarkim të F. A., me 7 (shtatë)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2F1DFDC" w14:textId="5A39CCE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925, në ngarkim të R. A.,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425F01B" w14:textId="2A0451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919, në ngarkim të R. A., me 3 (tre)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793F4E" w14:textId="2BBB545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913, në ngarkim të S. A., me 16 (gjashtëmbëdhjetë) fletë. 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7E8B26" w14:textId="7FC51AD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909, në ngarkim të Sh. A., me 5 (pesë)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DACF55D" w14:textId="42CDAD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904, në ngarkim të H. A., me 6 (gjashtë)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F4DD257" w14:textId="00F2E10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1114, në ngarkim të K., S. A., me 83 (tetëdhjetë e tre)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8B4079" w14:textId="441170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1057, në ngarkim të B. A. A., me 5 (pesë) fletë. Dosja daton në vitet 1965.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355F3D" w14:textId="3E320C9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1075, në ngarkim të M. dhe S. A., me 5 (pesë)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E93759B" w14:textId="7182FF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1079, në ngarkim të I. A., me 3 (tre)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A13C253" w14:textId="524DD48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1082, në ngarkim të R. A., me 6 (gjashtë)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312F6A4" w14:textId="1B15FDF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1083, në ngarkim të I. A., me 4 (katër)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98CE198" w14:textId="2058030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1087, në ngarkim të R. A., me 7 (shtatë)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B77343" w14:textId="446874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1088, në ngarkim të D. D., E. A., me 68 (gjashtëdhjetë e tetë)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CDB287" w14:textId="3345CF0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1092, në ngarkim të M. A., me 7 (shtatë) fletë. Dosja daton në vitet 1974.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24688B5" w14:textId="479C0FC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1098, në ngarkim të M. A., me 14 (katërmbëdhjetë)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F77347" w14:textId="6C821D6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1107, në ngarkim të S. A., me 11 (njëmbëdhjetë)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0E375F" w14:textId="7B773B8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1112, në ngarkim të B. Rr., me 7 (shtatë)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26F036B" w14:textId="39B06A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887.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1049, në ngarkim të S. R., me 2 volume, në total me 512 (pesëqind e dymbëdhjetë)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të dosjes është “Sekret”.</w:t>
      </w:r>
    </w:p>
    <w:p w14:paraId="17E2D36D" w14:textId="69A3431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1209, në ngarkim të Sh. B., me 90 (nëntëdhjetë) fletë. 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D5AEDF" w14:textId="67976D5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1202, në ngarkim të Sh. B., me 55 (pesëdhjetë e pesë)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A29CA4" w14:textId="6682D2B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1200, në ngarkim të R. B., me 2 volume, në total me 222 (dyqind e njëzet e dy)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46034B0" w14:textId="3052E8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1199, në ngarkim të R. B., me 39 (tridhjetë e nëntë) fletë. 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D24078" w14:textId="491CFF2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1198, në ngarkim të R. B., me 33 (tridhjetë e tre) fletë. Dosja daton në vitet 1961.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001116" w14:textId="67C1550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1196, në ngarkim të I. B., me 25 (njëzet e pesë)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9C5C80" w14:textId="1CCD4CC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1195, në ngarkim të A. B., me 7 (shtatë)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95565F" w14:textId="45132F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1192, në ngarkim të H. B., me 31 (tridhjetë e një) fletë. Dosja daton në vitet 1976.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1F3302" w14:textId="5BF717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1191, në ngarkim të K. A. T., me 22 (njëzet e dy)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F4ABEC" w14:textId="110898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1186, në ngarkim të B. K., me 31 (tridhjetë e një)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742831" w14:textId="3713077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1187, në ngarkim të Xh. K., Sh. dhe B. K., me 9 (nëntë)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36C721" w14:textId="10B61E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1183, në ngarkim të L. M.; O. A., me 6 (gjashtë) fletë. Dosja daton në vitet 1945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78202F9" w14:textId="6D64E9D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1181, në ngarkim të V. D., me 4 (katër)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1B8D6F6" w14:textId="046819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1179, në ngarkim të V. I., me 3 (tre) fletë. Dosja daton në vitet 1960.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1B604C" w14:textId="2E4047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1178, në ngarkim të P. L. K., me 7 (shtatë) fletë. Dosja daton në vitet 1990. Niveli i klasifikimit të dosjes është “Sekret”.</w:t>
      </w:r>
    </w:p>
    <w:p w14:paraId="644A4801" w14:textId="614AC9D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1169, në ngarkim të Q. I., me 53 (pesëdhjetë e tre) fletë.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B94D12" w14:textId="5B4D6D5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1168, në ngarkim të R. F., me 48 (dyzet e tetë)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CE64EF" w14:textId="5376D11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1167, në ngarkim të R. A., me 2 volume, n</w:t>
      </w:r>
      <w:r w:rsidR="00AE46A4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total me 29 (njëzet e nëntë)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C0303E9" w14:textId="56DCDDE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1165, në ngarkim të Xh. D., me 35 (tridhjetë e pesë) fletë.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976. Niveli i klasifikimit të dosjes është “Sekret”.</w:t>
      </w:r>
    </w:p>
    <w:p w14:paraId="3AB9C861" w14:textId="1269D24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1162, në ngarkim të H. A., me 20 (njëzet) fletë. Dosja daton në vitet 1973.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48F6B3" w14:textId="0F75757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1159, në ngarkim të S. A., me 7 (shtatë) fletë. Dosja daton në vitet 1973.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E2CF31C" w14:textId="2DB407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1152, në ngarkim të R. A., me 28 (njëzet e tetë)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778152" w14:textId="3F23F2F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1146, në ngarkim të A. A., me 4 (katër) fletë. Dosja daton në vitet 1973.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CA8DBEB" w14:textId="2482B9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1145, në ngarkim të U. A., me 6 (gjashtë)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5097188" w14:textId="727AE90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1220, në ngarkim të L. B., me 5 (pesë)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5539DD" w14:textId="6085413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1215, në ngarkim të Q. B., me 5 (pesë)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998363" w14:textId="168F9B9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1217, në ngarkim të J. B., me 25 (njëzet e pesë)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525E55" w14:textId="0FF1121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1221, në ngarkim të S. B., me 13 (trembëdhjetë)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CF9B5E6" w14:textId="67F05C3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1222, në ngarkim të Xh. B., me 3 (tre) fletë. 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C41C49" w14:textId="5240DE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1226, në ngarkim të Q. B., me 13 (trembëdhjetë)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7DED5D" w14:textId="6C34EB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1230, në ngarkim të R. B. me 3 (tre)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208089E" w14:textId="6196B3C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1256, në ngarkim të R. B., me 4 (katër)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3F4461" w14:textId="700CCB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1270, në ngarkim të C. H., me 4 (katër) fletë. Dosja daton në vitet 1975.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2F12CE" w14:textId="43876A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1283, në ngarkim të Gj. B., me 19 (nëntëmbëdhjetë)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F15350" w14:textId="20AD460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1285, në ngarkim të V. B., me 6 (gjashtë)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15DBE2" w14:textId="6945F8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1297, në ngarkim të H. B., me 4 (</w:t>
      </w:r>
      <w:r w:rsidR="00AE46A4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katër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1A1534D" w14:textId="39E501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1298, në ngarkim të H. B., me 6 (</w:t>
      </w:r>
      <w:r w:rsidR="00AE46A4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gjashtë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05A7E2" w14:textId="31BC60A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1358, në ngarkim të Y. B., me 51 (pesëdhjetë e një)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066D21" w14:textId="612A76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1309, në ngarkim të E. B., me 48 (dyzet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tetë)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9577A2" w14:textId="410A974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1357, në ngarkim të S. B., me 38 (tridhjetë e tetë) fletë. Dosja daton në vitet 1964.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1B6A39" w14:textId="68C242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1355, në ngarkim të M. B., me 4 (katër)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C70DF6" w14:textId="22B3CCD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1316, në ngarkim të B. I., me 5 (pesë)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6F5695" w14:textId="7E4AA2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1317, në ngarkim të G. B., me 35 (tridhjetë e pesë)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595F28" w14:textId="625FBF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1320, në ngarkim të N. I., me 5 (pesë)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1A450E1" w14:textId="4011EF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1322, në ngarkim të S. B., me 25 (njëzet e pesë)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7BFAF4A" w14:textId="2BBD7DD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1329, në ngarkim të V. B., me 2 (dy) fletë. Dosja daton në vitet 1969.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B484EC" w14:textId="4A941D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1330, në ngarkim të A. B., me 5 (pesë)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5C1FCF" w14:textId="58E899D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1335, në ngarkim të S. B., me 43 (dyzet e tre)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83D2C61" w14:textId="05E6062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1337, në ngarkim të A. O. B., me 15 (pesëmbëdhjetë) fletë. 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DC5988" w14:textId="41367CE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1344, në ngarkim të M. B., me 6 (gjashtë)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9639D82" w14:textId="6C8A03B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1353, në ngarkim të I. B., me 62 (gjashtëdhjetë e dy)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9E5BAB" w14:textId="4F2488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1366, në ngarkim të M. B., me 8 (tetë)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F2F87FC" w14:textId="63A0D44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1373, në ngarkim të R. B., me 4 (katër)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D80B8B8" w14:textId="2BA562E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1377, në ngarkim të R. B., me 4 (katër) fletë. Dosja daton në vitet 1962.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3B5385" w14:textId="73B3248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1379, në ngarkim të H. B., me 4 (katër)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FFE5A4" w14:textId="4E8CB2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1380, në ngarkim të Z. T. B., me 50 (pesëdhjetë)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1993A0" w14:textId="038DC4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1381, në ngarkim të I. B., me 7 (shtatë)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841532A" w14:textId="0911B9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1386, në ngarkim të B. B., me 2 (dy) fletë. Dosja daton në vitet 1966.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205DA2" w14:textId="2C35687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1389, në ngarkim të S. Sh., me 5 (pesë)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B4CE7E" w14:textId="2B45214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1390, në ngarkim të S. N., me 6 (gjashtë)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C628BEB" w14:textId="09C0FC8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1398, në ngarkim të A. T., me 12 (dymbëdhjetë)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9E8F89" w14:textId="7507903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1400, në ngarkim të R. B., me 5 (pesë)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CF55A73" w14:textId="74C8C25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1401, në ngarkim të R. D., me 19 (nëntëmbëdhjetë)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B9BEC42" w14:textId="2268635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1410, në ngarkim të A. V., me 5 (pesë)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7C36AD4" w14:textId="3A9AD7B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1507, në ngarkim të S. B., me 3 (tre)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E63277" w14:textId="4FBD4F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1506, në ngarkim të R. B., me 3 (tre)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2AC4D7" w14:textId="15CCF7B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1502, në ngarkim të R. B., me 19 (nëntëmbëdhjetë)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963. Niveli i klasifikimit të dosjes është “Sekret”.</w:t>
      </w:r>
    </w:p>
    <w:p w14:paraId="13CE3C22" w14:textId="2FEB2FF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1501, në ngarkim të D. B., me 3 (tre)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9E59786" w14:textId="4E84418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1499, në ngarkim të M. B. B., me 4 (katër)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7F2F235" w14:textId="3813439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1498, në ngarkim të E. B., me 9 (nëntë) fletë. 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429EC4" w14:textId="6769E76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1495, në ngarkim të Sh. B., me 2 (dy) fletë. Dosja daton në vitet 1966.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CD191EE" w14:textId="3AAEDD4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1485, në ngarkim të S. B., me 8 (tetë)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D8314D" w14:textId="5CCCCC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1478, në ngarkim të H. H. B., me 12 (dymbëdhjetë) fletë. Dosja daton në vitet 1946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E828A4" w14:textId="5E5328D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1476, në ngarkim të M. B., me 134 (njëqind e tridhjetë e katër)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6C1B54" w14:textId="528D0D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1475, në ngarkim të M. B., me 34 (tridhjetë e katër)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615A1B" w14:textId="7646DCC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1473, në ngarkim të B. H., me 14 (katërmbëdhjetë) fletë. Dosja daton në vitet 1991.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2CA898F" w14:textId="14EBEF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1472, në ngarkim të A. T., me 18 (tetëmbëdhjetë) fletë. Dosja daton në vitet 1991.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F0C254A" w14:textId="2239B12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1471, në ngarkim të S. J., me 62 (gjashtëdhjetë e dy) fletë. Dosja daton në vitet 1988. Niveli i klasifikimit të dosjes është “Sekret”.</w:t>
      </w:r>
    </w:p>
    <w:p w14:paraId="4FFF68C4" w14:textId="2A45BB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1466, në ngarkim të B. B., me 2 (dy)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62FBBA" w14:textId="4D15A02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1467, në ngarkim të D. B., me 4 (katër)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5FBDDA" w14:textId="298314E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1465, në ngarkim të L. B.,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031F46" w14:textId="2C9BD3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1445, në ngarkim të I. B., me 31 (tridhjetë e një)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D39A6C" w14:textId="690AF9A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1440, në ngarkim të J. B., me 18 (tetëmbëdhjetë)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D7DA7A" w14:textId="2050D3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1437, në ngarkim të J. B., me 30 (tridhjetë)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DE571D4" w14:textId="034A630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1434, në ngarkim të A. B., me 3 (tre)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4CC76E" w14:textId="029656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1433, në ngarkim të M. B., me 69 (gjashtëdhjetë e nëntë)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8B92A4" w14:textId="129E215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1432, në ngarkim të T. B.,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7856297" w14:textId="31443E5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1430, në ngarkim të A. B., me 2 (dy)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23F97F" w14:textId="36BEAA2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1429, në ngarkim të Rr. B., me 5 (pesë)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275148" w14:textId="3654C16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1428, në ngarkim të H. B., me 2 (dy)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661052" w14:textId="08773F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1427, në ngarkim të J. B., me 2 (dy)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8CF97A" w14:textId="08C36F5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1426, në ngarkim të B. B., me 2 (dy)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4B6F13" w14:textId="5D00433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1425, në ngarkim të R. B., me 4 (katër)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F0F6C2" w14:textId="3FF510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1424, në ngarkim të Z. B., me 3 (tre)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373590" w14:textId="3DA7F7B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1423, në ngarkim të H. B., me 3 (tre)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0E9AEB" w14:textId="39825B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1420, në ngarkim të N. B., me 142 (njëqind e dyzet e dy) fletë.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5A1FC2" w14:textId="678CCC1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1418, në ngarkim të Z. B., me 81 (tetëdhjetë e një)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812F05" w14:textId="7D96444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1416, në ngarkim të R. B., me 50 (pesëdhjetë)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7F5889E" w14:textId="6171F60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1417, në ngarkim të A. S., me 9 (nëntë) fletë. Dosja daton në vitet 1944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86D8E9" w14:textId="25EFB6A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1412, në ngarkim të R. Sh., me 4 (katër)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3C2F5E" w14:textId="28C418B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1411, në ngarkim të S. C., me 29 (njëzet e nëntë)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8F2295A" w14:textId="0F88BF6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1517, në ngarkim të A. B., me 3 (tre) fletë. Dosja daton në vitet 1987.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293371" w14:textId="34B2A74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1518, në ngarkim të S. B., me 4 (katër) fletë. Dosja daton në vitet 1985.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0A75668" w14:textId="2C33237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1519, në ngarkim të R. J. B., me 54 (pesëdhjetë e katër) fletë.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AAC43F" w14:textId="1771381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1520, në ngarkim të A. C. B., me 28 (njëzet e tetë) fletë. Dosja daton në vitet 1956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379773" w14:textId="1D6E92E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1522, në ngarkim të R. B./H., me 5 (pesë) fletë. 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BA0C90" w14:textId="3EB636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1526, në ngarkim të H. B., me 47 (dyzet e shtatë)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80DED4" w14:textId="54232DC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1531, në ngarkim të Q. K.,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F16825" w14:textId="48C0B94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1534, në ngarkim të T. T., me 136 (njëqind e tridhjetë e gjashtë)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9353A52" w14:textId="2529F2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1536, në ngarkim të M. P./Gj., me 54 (pesëdhjetë e katër) fletë. Dosja daton në vitet 1990. Niveli i klasifikimit të dosjes është “Sekret”.</w:t>
      </w:r>
    </w:p>
    <w:p w14:paraId="7A0B1E52" w14:textId="5196C23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1539, në ngarkim të N. B., me 72 (shtatëdhjetë e dy)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7973B62" w14:textId="10E2A47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999.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1555, në ngarkim të H. B., me 5 (pesë)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CDE15D" w14:textId="1C9F29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1557, në ngarkim të E. S. B., me 47 (dyzet e shtatë)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84B808E" w14:textId="514224B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1559, në ngarkim të M. B., me 9 (nëntë)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8FA446" w14:textId="6699E0F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1576, në ngarkim të S. G. me 30 (tridhjetë)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9DDF5A" w14:textId="14C72A0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1579, në ngarkim të I. B., me 3 (tre)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8E7C4D" w14:textId="0A4FB7A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1588, në ngarkim të B. B., me 4 (katër)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437283" w14:textId="2CA1F2B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1589, në ngarkim të Sh. B., me 16 (gjashtëmbëdhjetë)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8CCB95" w14:textId="1133871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1674, në ngarkim të Q. A., me 76 (shtatëdhjetë e gjashtë) fletë.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66ACB3F" w14:textId="2A15BB5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1640, në ngarkim të R. A. L., me 3 volume, në total me 877 (tetëqind e shtatëdhjetë e shtatë)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A0431F6" w14:textId="7F9419D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1639, në ngarkim të A. B., me 193 (njëqind e nëntëdhjetë e tre)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FD90CC" w14:textId="75A92DF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1611, në ngarkim të R. B., me 9 (nëntë)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A8A146" w14:textId="4CBFA8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1607, në ngarkim të I. B., me 61 (gjashtëdhjetë e një)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3FD8FE" w14:textId="45D12E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1803, në ngarkim të R. Sh., me 16 (gjashtëmbëdhjetë)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7744497" w14:textId="7A6667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1794, në ngarkim të T. K./G., me 44 (dyzet e katër)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të dosjes është “Sekret”.</w:t>
      </w:r>
    </w:p>
    <w:p w14:paraId="0278372A" w14:textId="27B12CA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1791, në ngarkim të M. G., me 24 (njëzet e katër)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E905B9" w14:textId="5FFFB85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1790, në ngarkim të Sh. B., me 63 (gjashtëdhjetë e tre)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E8D5E47" w14:textId="275EF8D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1789, në ngarkim të Sh. K./Gj., me 95 (nëntëdhjetë e pesë)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66B2FF" w14:textId="61A6EE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1788, në ngarkim të N. Sh., me 55 (pesëdhjetë e pesë)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të dosjes është “Sekret”.</w:t>
      </w:r>
    </w:p>
    <w:p w14:paraId="4EED9503" w14:textId="5A4B99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1782, në ngarkim të H. J. B., me 57 (pesëdhjetë e shtatë)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B7A6CA9" w14:textId="2147A4C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1787, në ngarkim të L. dhe L. C., me 72 (shtatëdhjetë e dy) fletë. 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986. Niveli i klasifikimit të dosjes është “Sekret”.</w:t>
      </w:r>
    </w:p>
    <w:p w14:paraId="72A73754" w14:textId="59E5AC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1783, në ngarkim të I. B., me 12 (dymbëdhjetë)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028A9A" w14:textId="3EDD09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1778, në ngarkim të B. A., me 4 (katër) fletë. Dosja daton në vitet 1990.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8BFDCD" w14:textId="0FD479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1770, në ngarkim të I. M., me 7 (shtatë)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9482BB" w14:textId="781E7B3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1746, në ngarkim të I. M., me 4 (katër)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6810EE" w14:textId="29F18C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1732, në ngarkim të S. B., me 7 (shtatë)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5E61DC" w14:textId="1EFECEF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1725, në ngarkim të M. dhe E. B., me 2 volume, në total me 16 (gjashtëmbëdhjetë)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BDD283D" w14:textId="5FFB747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1726, në ngarkim të M. R. B., me 13 (trembëdhjetë)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5D748A" w14:textId="122CB5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1724, në ngarkim të A. B., me 39 (tridhjetë e nëntë)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4CBDCE" w14:textId="3651FDA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1722, në ngarkim të H. B., me 19 (nëntëmbëdhjetë)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1A625A" w14:textId="5FAE45A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1785, në ngarkim të G. B., me 2 volume, në total me 187 (njëqind e tetëdhjetë e shtatë)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3BDA5B" w14:textId="74F7A4B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1660, në ngarkim të H. B., me 17 (shtatëmbëdhjetë)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34AFBA" w14:textId="18D3A64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1696, në ngarkim të F. B., me 5 (pesë) fletë. Dosja daton në vitet 1975.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7461DCF" w14:textId="7C0A4C6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1694, në ngarkim të S. B., me 8 (tetë)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F23A42" w14:textId="34C72C8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1692, në ngarkim të I. B., me 7 (shtatë)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2B1DF54" w14:textId="32CB74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1806, në ngarkim të Gj. C., me 126 (njëqind e njëzet e gjashtë)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CD15BFB" w14:textId="0E9513F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1812, në ngarkim të M. dhe A. S., me 77 (shtatëdhjetë e shtatë)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6C26415" w14:textId="6EF31BE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1813, në ngarkim të I. N., me 37 (tridhjetë e shtatë) fletë.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864071" w14:textId="2FFE973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1815, në ngarkim të Gj. Z., me 37 (tridhjetë e shtatë) fletë. Dosja daton në vitet 1988.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62D51D" w14:textId="33FA362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1816, në ngarkim të P./P. C., me 33 (tridhjetë e tre)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të dosjes është “Sekret”.</w:t>
      </w:r>
    </w:p>
    <w:p w14:paraId="79969DDC" w14:textId="16A5638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1824, në ngarkim të N. C., me 40 (dyzet)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2330972" w14:textId="796AD56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1820, në ngarkim të S. K., me 34 (tridhjetë e katër)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FE0C18" w14:textId="521430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1823, në ngarkim të Sh. L. B., me 5 (pesë)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22B89B" w14:textId="145D3C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1822, në ngarkim të H. M. H., me 80 (tetëdhjetë)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210DB84" w14:textId="732C237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1833, në ngarkim të L. dhe V. K., me 18 (tetëmbëdhjetë) fletë.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BC21C30" w14:textId="3E3320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1839, në ngarkim të Sh. Ç., me 3 (tre)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C030FB" w14:textId="7FE592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1844, në ngarkim të M. H., me 51 (pesëdhjetë e një) fletë.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23FB53" w14:textId="65C3245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1855, në ngarkim të M. C., me 9 (nëntë)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76D9FCF" w14:textId="0E28043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1860, në ngarkim të N. Ç., me 29 (njëzet e nëntë)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3987707" w14:textId="27AFE0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1859, në ngarkim të Sh. B./Zh., me 175 (njëqind e shtatëdhjetë e pesë)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1B3589" w14:textId="328F76F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1869, në ngarkim të L. C., me 6 (gjashtë)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E1BB7D" w14:textId="1A70C22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1872, në ngarkim të J. A., me 11 (njëmbëdhjetë)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7E2617C" w14:textId="1EABF1C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1875, në ngarkim të R. A. C., me 5 (pesë)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2C298EE" w14:textId="79F7C3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1879, në ngarkim të D. C., me 6 (gjashtë)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71B5DB" w14:textId="422C51C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1878, në ngarkim të N. C., me 6 (gjashtë) fletë. 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B5A72C5" w14:textId="68E433D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1880, në ngarkim të I. C., me 21 (njëzet e një)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F1ABBB" w14:textId="1449D8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1887, në ngarkim të H. M.,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561FAB" w14:textId="00361D8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1888, në ngarkim të Sh. M.,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09AAFA" w14:textId="38ECDA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1889, në ngarkim të R. S.,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F11A13" w14:textId="1E67691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1890, në ngarkim të F. M.,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1824244" w14:textId="056FA0C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1900, në ngarkim të L. C., me 5 (pesë)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34EBBE" w14:textId="48753F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1901, në ngarkim të M., N., N. M., me 82 (tetëdhjetë e dy)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244A4FB" w14:textId="3A3540C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3234, në ngarkim të I. R., me 64 (gjashtëdhjetë e katër)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79D334" w14:textId="771D291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3170, në ngarkim të Sh. E., me 5 (pesë) fletë. Dosja daton në vitet 1977.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A83734" w14:textId="7015CDD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3163, në ngarkim të H. T., me 75 (shtatëdhjetë e pesë)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5A910B" w14:textId="2703163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3137, në ngarkim të N., T. Sh., me 57 (pesëdhjetë e shtatë) fletë.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7B33F5" w14:textId="00445B7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3157, në ngarkim të R. T., me 49 (dyzet e nëntë)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84F322" w14:textId="664B049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3135, në ngarkim të Sh. C., me 136 (njëqind e tridhjetë e gjashtë)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700A82" w14:textId="72F9AD0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3134, në ngarkim të D. C., me 6 (gjashtë)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500F0C" w14:textId="0B78471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3124, në ngarkim të K. Ç., me 16 (gjashtëmbëdhjetë) fletë. Dosja daton në vitet 1974.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5DEF89" w14:textId="1E0C59E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3116, në ngarkim të F. C., me 19 (nëntëmbëdhjetë)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BB531A" w14:textId="2F7CB5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3115, në ngarkim të I. Ç., me 86 (tetëdhjetë e gjashtë)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17001B6" w14:textId="296B045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3111, në ngarkim të E. C., me 6 (gjashtë)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FE60DC" w14:textId="5C0CA27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3098, në ngarkim të N. C., me 36 (tridhjetë e gjashtë)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9D6A52D" w14:textId="2B2A9B0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3091, në ngarkim të B. C., me 5 (pesë)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8B6D3D" w14:textId="107EE3D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3088, në ngarkim të B. C., me 40 (dyzet)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EA9859" w14:textId="1F15B34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3085, në ngarkim të H. C., me 4 (katër) fletë.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FE36A58" w14:textId="6230DFC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3079, në ngarkim të S. Z.,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2738DE8" w14:textId="0C11A03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3073, në ngarkim të P. C., me 7 (shtatë)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17D241" w14:textId="40C8673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3067, në ngarkim të B. Ç., me 129 (njëqind e njëzet e nëntë)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E9BA57" w14:textId="58E10A3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3069, në ngarkim të E. H.,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39E7452" w14:textId="7885E59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3061, në ngarkim të A. T.,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E14A06" w14:textId="3375548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3060, në ngarkim të S. Ç., me 2 (dy)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E1B905" w14:textId="04C8D7F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3058, në ngarkim të Z. C.,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83E3CA" w14:textId="5E9D75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3057, në ngarkim të N. Ç., me 5 (pesë)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9C6704E" w14:textId="033E0D8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3054, në ngarkim të Z. Ç., me 11 (njëmbëdhjetë) fletë. 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CCF5BD0" w14:textId="0E7C4CB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3051, në ngarkim të Q. N. C., me 3 (tre)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A0247F4" w14:textId="21DC0D3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1940, në ngarkim të A., S., D., D., D., F., R., L. Ç., me 21 (njëzet e një)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8F2C31" w14:textId="7913D3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2734, në ngarkim të K. K., me 3 (tre) fletë. Dosja daton në vitet 1985.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9F1165" w14:textId="65AF484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2126, në ngarkim të S. B., me 24 (njëzet e katër)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6B0F02" w14:textId="04234E8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1928, në ngarkim të D. C., me 3 (tre) fletë. Dosja daton në vitet 1968.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E2B85DD" w14:textId="772D97C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1913, në ngarkim të T. C./S., me 17 (shtatëmbëdhjetë) fletë.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BB235C" w14:textId="40D77A1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1926, në ngarkim të A. C., me 16 (gjashtëmbëdhjetë)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448637A" w14:textId="7F74E62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1944, në ngarkim të Y. Ç., me 18 (tetëmbëdhjetë)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1D1E1B" w14:textId="40BB130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903 (1703), në ngarkim të I. A., me 5 (pesë) fletë.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018C309" w14:textId="3137284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1908, në ngarkim të I., E.,/H. Ç., me 4 (katër)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FEDFD9" w14:textId="4C52F9E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3056, në ngarkim të L. D.,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DE6EC9" w14:textId="6B1E0EA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1095.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3175, në ngarkim të F. M., me 12 (dymbëdhjetë)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4CEC29" w14:textId="7F6C179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3187, në ngarkim të H. M., me 5 (pesë)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E0CC441" w14:textId="219A1A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3189, në ngarkim të H. M., me 3 (tre)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D19F8C" w14:textId="71DC531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3193, në ngarkim të N. M., me 15 (pesëmbëdhjetë)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6E27E98" w14:textId="54C8F6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3188, në ngarkim të M. M., me 62 (gjashtëdhjetë e dy)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1F8B05" w14:textId="7B71E39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3198, në ngarkim të M. M., me 29 (njëzet e nëntë) fletë. Dosja daton në vitet 1973.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7253E1E" w14:textId="14B3DE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3208, në ngarkim të B. M., me 6 (gjashtë)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CCF60A" w14:textId="47F3775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3212, me pseudonimin “Nëpërka”, në ngarkim të M. P., me 34 (tridhjetë e katër)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07C21D" w14:textId="6E865BA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3211, në ngarkim të S. M., me 42 (dyzet e dy)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AE9C44" w14:textId="15B844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3213, me pseudonimin “Zeshkani”, në ngarkim të Z. I. Sh., me 22 (njëzet e dy)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ADAC5A" w14:textId="620A8F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3214, me pseudonimin “Finoku”, në ngarkim të A. V., me 27 (njëzet e shtatë) fletë.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B9D5C2" w14:textId="1EC8DD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3218, në ngarkim të H. H., me 137 (njëqind e tridhjetë e shtatë)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4A3DE1" w14:textId="343D46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3222, me pseudonimin “Selvija”, në ngarkim të M. H., me 33 (tridhjetë e tre) fletë.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934C8BD" w14:textId="09BC582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3223, me pseudonimin “Gjyslykja”, në ngarkim të Z. D. M., me 49 (dyzet e nëntë)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05D900" w14:textId="340B6E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3224, me pseudonimin “Endacaku”, në ngarkim të E. P., me 44 (dyzet e katër)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627C6A" w14:textId="16D0C4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3225, në ngarkim të Sh. P., me 59 (gjashtëdhjetë e nëntë) fletë. Dosja daton në vitet 1968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4BB6D1" w14:textId="2D5BE2C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3291, në ngarkim të A. D., me 7 (shtatë) fletë.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CB12E43" w14:textId="7799295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3297, në ngarkim të R. D., me 52 (pesëdhjetë e dy) fletë. 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48C557" w14:textId="636062C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3322, në ngarkim të Gj. D., me 2 (dy) fletë. Dosja daton në vitet 1970.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C75DF7" w14:textId="4399317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3324 (3294), në ngarkim të D. Q. Sh., me 21 (njëzet e një) fletë.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6CB1E3" w14:textId="1E7262F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3323, në ngarkim të T. D., me 4 (katër) fletë.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9F10D2F" w14:textId="7D84829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3329, në ngarkim të Q. D., me 4 (katër)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939500" w14:textId="4717BC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3328, në ngarkim të I. D., me 3 (tre) fletë. Dosja daton në vitet 1971.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C7DB11" w14:textId="239D4E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3332, në ngarkim të M. D., me 7 (shtatë) fletë.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2C129D" w14:textId="1E1A825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3383, në ngarkim të Sh. C., me 129 (njëqind e njëzet e nëntë) fletë.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D2D931" w14:textId="7505D7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3344, në ngarkim të A. D., me 36 (tridhjetë e gjashtë)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E30391" w14:textId="15D2FC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3387, në ngarkim të R. U.,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50CB88D" w14:textId="3A5EC48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3384, në ngarkim të L. A.,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10E220" w14:textId="135910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3391, në ngarkim të I. K., me 4 (katër) fletë. Dosja daton në vitet 1989.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BFA47E" w14:textId="0334C5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3392, në ngarkim të Q. D., me 6 (gjashtë)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1163875" w14:textId="13DC78B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3398, në ngarkim të I. D./D., me 48 (dyzet e tetë) fletë.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80D3AB" w14:textId="2E4DBF9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3401/3402, në ngarkim të I. dhe A. D., me 5 (pesë)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4527ED" w14:textId="6CB065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3405, në ngarkim të Q. O. D., me 2 (dy)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19A303" w14:textId="1043A5C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3406, në ngarkim të A. D., me 2 (dy) fletë. Dosja daton në vitet 1967.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78F83DB" w14:textId="7C0B31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3409, në ngarkim të S. D., me 3 (tre) fletë. 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951.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C23343" w14:textId="00B7C36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3410, në ngarkim të E. Ll., me 37 (tridhjetë e shtatë) fletë.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të dosjes është “Sekret”.</w:t>
      </w:r>
    </w:p>
    <w:p w14:paraId="20356EDA" w14:textId="58C9C25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3429, në ngarkim të M. D., me 2 (dy) fletë. 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EA6F0C" w14:textId="33CAE0C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3435, në ngarkim të Xh. D., me 14 (katërmbëdhjetë) fletë. Dosja daton në vitet 1946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B2EEA3" w14:textId="46D430C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Arkivi i Autoritetit, Fondi Kosova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Dosje fashikulli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3459, në ngarkim të R. D., me 3 (tre) fletë. Dosja daton në vitet 1966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799D6F" w14:textId="52A853D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1271 “Stilografi”, në ngarkim të T. B., me 2 volume, me 206 (dyqind e gjashtë) fletë.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998A54" w14:textId="75726E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1713 “Buna”, në ngarkim të B. P., me 2 volume, me 151 fletë (njëqind e pesëdhjetë e një).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C5CC501" w14:textId="12B34D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329 “Gramoz”, në ngarkim të F. Sh., me 2 volume, me 75(shtatëdhjetë e pesë) fletë. Dosja daton në vitet 1956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FEA762" w14:textId="06E3C8F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2353 “Kthesë”, në ngarkim të A. P., me 2 volume, me 387 fletë (treqind e tetëdhjetë shtatë).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D682348" w14:textId="35EE8EB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1941 “Blini”, në ngarkim të D.T., me 2 volume, me 246 fletë (dyqind e dyzet e gj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>a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shtë). Dosja daton në vitet 1969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1E6257" w14:textId="06E19C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2392 “Dushku” në ngarkim të L.L., me 2 volume, me 42 fletë (dyzet e dytë).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BAF6DA3" w14:textId="4CF5DA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2028 “Çlirimi”, në ngarkim të V.K., me 2 volume, me 187 fletë (njëqind e tetëdhjetë e shtatë).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0DCB5F" w14:textId="1D093D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2030 “Gramozi”, në ngarkim të K.V., me 2 volume , me 69 fletë (gjashtëdhjetë e nëntë).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03FEE74" w14:textId="6238AE3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2175 “Lipeci”, në ngarkim të P.T., me 2 volume, me 121 fletë (njëqind e njëzet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FABA40C" w14:textId="7665955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2565 “Bredhi”, në ngarkim të R. M., me 2 volume, me 32 fletë (tridhjetë e dy).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C113EA" w14:textId="1BBB69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2162 “Çakmaku”, në ngarkim të P.S., me 2 volume, me 41 fletë (dyzet e një). 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25AA4A" w14:textId="6CD61C2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363 “Fanella”, në ngarkim të B. Sh., me 3 volume , me 313 fletë (treqind e trembëdhjetë e tre).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0287CA" w14:textId="7FE94D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839 “Tipografi”, në ngarkim të B.L., me 2 volume , me 274 fletë (dyqind e shtatëdhjetë e katër).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201EFD" w14:textId="0C6403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1045 “Shkrepse”, në ngarkim të P.D., me 2 volume, me 180 fletë (njëqind e tetëdhjetë). Dosja daton në vitet 1965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F5171C7" w14:textId="054202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2499 “Flakë e Kuqe”, në ngarkim të F.B., me 2 volume, me 96 fletë (nëntëdhjetë e gjashtë).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286BD07" w14:textId="70A845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1575 “Reaktivi”, në ngarkim të M.B., me 2 volume, me 200 fletë (dyqind).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0E984D" w14:textId="299D698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1777 “Molla”, në ngarkim të M.L, me 2 volume, me 196 fletë (njëqind e nëntëdhjetë e gjashtë).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8F584E2" w14:textId="45DE1A3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372 “Veriu”, në ngarkim të B.Xh., me 2 volume, me 331 fletë (treqind e tridhjetë e një). Dosja daton në vitet 1957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F7B3D0" w14:textId="5A5BFE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1134 “Trëndafili i Kuq”, në ngarkim të I. L., me 4 volume, me 488 fletë (katërqind e tetëdhjetë e tetë). 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B9E0A4" w14:textId="59C55EB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2705 “Korabi”, në ngarkim të A. F., me 5 volume, me 17 fletë (shtatëmbëdhjetë). 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 Sekret”.</w:t>
      </w:r>
    </w:p>
    <w:p w14:paraId="5FEBE89D" w14:textId="5E52106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871 “Vullneti”, në ngarkim të P. S., me 2 volume, me 71 fletë (shtatëdhjetë e një).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47C4BF" w14:textId="49C5A5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2714 “Fusha”, në ngarkim të Q. Z., me 2 volume, me 18 fletë (tetëmbëdhjetë). 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7453BAEF" w14:textId="662B0C9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2662 “Lunxheria”, në ngarkim të E.A., me 2 volume, me 19 fletë (nëntëmbëdhjetë). 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37643A" w14:textId="59ED4B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2663 “Drini”, në ngarkim të B.J., me 2 volume, me 19 fletë (nëntëmbëdhjetë).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270CD339" w14:textId="421B87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2661 “Lenia”, në ngarkim të I. M., me 2 volume, me 19 fletë (nëntëmbëdhjetë).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20FF67E" w14:textId="502B088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1850 “Timoni”, në ngarkim të L. K., me 2 volume, me 22 fletë (njëzet e dy).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29700FE0" w14:textId="0C0A90B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2647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“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Langarica”, në ngarkim të N. D., me 2 volume, me 20 fletë (njëzet).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1DBE85" w14:textId="3177FB2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313 “Ledi”, në ngarkim të H. M., me 2 volume, me 123 fletë (njëqind e njëzet e tre).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F22CC5B" w14:textId="7BEBB36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2703 “Taronina”, në ngarkim të F.M., me 2 volume, me 17 fletë (shtatëmbëdhjetë). 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506A950" w14:textId="6DFD3C7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2113 “Vetëtima”, në ngarkim të E. S., me 2 volume, me 53 fletë (pesëdhjetë e tre).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9A04E7" w14:textId="2A4F040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1865 “Shkëndia”, në ngarkim të R. R., me 2 volume, me 27 fletë (njëzet e shtatë).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EBAFD85" w14:textId="2CABBB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1987 “Elektriku”, në ngarkim të B. J., me 2 volume, me 83 fletë (tetëdhjetë e tre).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9C8480" w14:textId="21A2BE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2436 “Timoni”, në ngarkim të B. M., me 2 volume, me 21 fletë (njëzet e një). Dosja daton në vitet 1985-991.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93EA48" w14:textId="22AF1F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2097 “Telefoni”, në ngarkim të P. M., me 2 volume, me 28 fletë (njëzet e tetë).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</w:t>
      </w:r>
    </w:p>
    <w:p w14:paraId="1E8FA672" w14:textId="5032260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2707 “Bakulla”, në ngarkim të M.I., me 2 volume, me 18 fletë (tetëmbëdhjetë). 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</w:t>
      </w:r>
    </w:p>
    <w:p w14:paraId="07F13889" w14:textId="4352C4C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1846 “Melesini”, në ngarkim të B.Sh., me 2 volume, me 111 fletë (njëqind e njëmbëdhjetë e një).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C12A06F" w14:textId="5752F32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2059 “Shigjeta”, në ngarkim të A.M., me 2 volume, me 35 fletë (tridhjetë e pesë).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1A192CD" w14:textId="36884D6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2021 “Roti”, në ngarkim të L.S., me 2 volume, me 59 fletë (pesëdhjetë e nëntë).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897919" w14:textId="0AF6FC5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2653 “Likursi”, në ngarkim të A.V., me 2 volume, me 21 fletë (njëzet e një).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</w:t>
      </w:r>
    </w:p>
    <w:p w14:paraId="6AF77784" w14:textId="2967630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1765 në ngarkim të R.R., me 2 volume, me 61 fletë (gjashtëdhjetë e një).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 Tepër Sekret”</w:t>
      </w:r>
    </w:p>
    <w:p w14:paraId="32B0FA94" w14:textId="24EE274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1635 “Baruti”, në ngarkim të P.V., me 2 volume, me 52 fletë (pesëdhjetë e dy).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4A89C61F" w14:textId="568DC85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1310 “Shpati”, në ngarkim të E. M., me 2 volume, me 90 fletë (nëntëdhjetë). 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282829B" w14:textId="3C9D985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1446 “Lulara”, në ngarkim të P.K., me 2 volume, me 51 fletë (pesëdhjetë e një).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D94B01" w14:textId="7B638BC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1705 “Ogreni”, në ngarkim të R. S., me 2 volume, me 118 fletë (njëqind e tetëmbëdhjetë). Dosja daton në 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1F1EE9" w14:textId="0074F47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2636 “Shelgu”, në ngarkim të R. S., me 2 volume, me 18 fletë (tetëmbëdhjetë).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EF1974D" w14:textId="332C433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1794 “Kotrusha”, në ngarkim të F. P., me 2 volume, me 87 fletë (tetëdhjetë e shtatë).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554649D3" w14:textId="1491569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2141 “Radami”, në ngarkim të B. H., me 2 volume, me 75 fletë (shtatëdhjetë e pesë).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048B103A" w14:textId="3112B3D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2659 “Fiku”, në ngarkim të K.H., me 2 volume, me 20 fletë (njëzet).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65FA3C1D" w14:textId="30BD9C8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2158 “Goliku”, në ngarkim të Q.Ç., me 2 volume, me 97 fletë (nëntëdhjetë e shtatë).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E10378" w14:textId="203A4D1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2666 “Mali Ivanit”, në ngarkim të B. A., me 2 volume, me 21 fletë (njëzet e një).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124EF1C1" w14:textId="3DBE19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2657 “Vigjilenti”, në ngarkim të Sh.A., me 2 volume, me 19 fletë (nëntëmbëdhjetë).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799D46D0" w14:textId="5724E20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2394 “Shigjeta”, në ngarkim të I.K., me 2 volume, me 78 fletë (shtatëdhjetë e tetë).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B28144" w14:textId="212453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2429 “Gështenja”, në ngarkim të Y.K., me 2 volume, me 28 fletë (njëzet e tetë).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15D02A" w14:textId="51F836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2383 “Aparati”, në ngarkim të N. M., me 2 volume, me 52 fletë (pesëdhjetë e dy).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7DFB984" w14:textId="4F566D1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2212 “Gramozi”, në ngarkim të Sh.M., me 2 volume, me 27 fletë (njëzet e shtatë).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CDCEA20" w14:textId="316100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1189.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2633 “Antena”, në ngarkim të L. Sh, me 2 volume, me 19 fletë (nëntëmbëdhjetë).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20E9A0E" w14:textId="676974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2174 “Lajthia”, në ngarkim të A. J, me 2 volume, me 63 fletë (gjashtëdhjetë e tre). 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0538C90E" w14:textId="0176618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2141 “Radami”, në ngarkim të B. H, me 2 volume, me 75 fletë (shtatëdhjetë e pesë).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85D9E1" w14:textId="5DDEF4C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1466 “Goliku”, në ngarkim të B.M, me 2 volume, me 295 fletë (dyqind e nëntëdhjetë e pesë).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0047BA0" w14:textId="15973CF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2185 “Plepi”, në ngarkim të Sh. T., me 2 volume, me 25 fletë (njëzet e pesë). 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076D3C" w14:textId="678A886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2533 “Lëndina”, në ngarkim të H.M., me 2 volume, me 24 fletë (njëzet e katër).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22F674E9" w14:textId="3B5B6FA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2032 “Krisma”, në ngarkim të E.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H., me 2 volume, me 37 fletë (tridhjetë e shtatë).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3EFC783" w14:textId="292FC62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1895 “Furtuna”, në ngarkim të A.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Sh., me 2 volume, me 66 fletë (gjashtëdhjetë e gjashtë).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00C5E7A0" w14:textId="0759DEF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1939 “Llampa”, në ngarkim të N.H., me 2 volume, me 49 fletë (dyzet e nëntë).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53A257" w14:textId="732C967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2037 “Guri”, në ngarkim të A.I, me 2 volume, me 42 fletë (dyzet e dy).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A87CCCD" w14:textId="3CF624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1935 “Tekniku”, në ngarkim të M. T., me 2 volume, me 37 fletë (tridhjetë e shtatë). 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46C8E10A" w14:textId="66F4DAF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1656 “Trimi”, në ngarkim të S. C., me 2 volume, me 68 fletë (gjashtëdhjetë e tetë).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36E0D2F" w14:textId="01A1146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1313 “Busti”, në ngarkim të A.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Z., me 2 volume, me 43 fletë (dyzet e tre).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FFC81AA" w14:textId="6428B85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2120 “Pasqyra”, në ngarkim të K. L., me 2 volume, me 25 fletë (njëzet e pesë).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25073C70" w14:textId="2FB412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2309 “Bredhi”, në ngarkim të M.O., me 2 volume, me 69 fletë (gjashtëdhjetë e nëntë). 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A65AD3" w14:textId="52ABE2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2064 “Ekrani”, në ngarkim të P. Q., me 2 volume, me 22 fletë (njëzet e dy).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05F704BB" w14:textId="6920D3B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2637 “Dituria”, në ngarkim të S.D., me 2 volume, me 21 fletë (njëzet e një).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707D369F" w14:textId="3ADB8B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2612 “Porti”, në ngarkim të A.L., me 2 volume, me 19 fletë (nëntëmbëdhjetë). 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</w:p>
    <w:p w14:paraId="0EA576EA" w14:textId="35293AC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2040 “Raketa”, në ngarkim të P.K., me 2 volume, me 23 fletë (njëzet e tre). 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CCF99F0" w14:textId="3FE3CB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2373 “Kodra”, në ngarkim të A. A., me 2 volume, me 29 fletë (njëzet e nëntë).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518F76" w14:textId="27B676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1483 “Qelibari”, në ngarkim të T.X., me 2 volume, me 61 fletë (gjashtëdhjetë e një).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F984B3" w14:textId="480D048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1843 “Tomorri”, në ngarkim të L. Sh., me 2 volume, me 44 fletë (dyzet e katër).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6490E8" w14:textId="6551B6A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2419 “Kreshniku”, në ngarkim të J. R., me 2 volume, me 23 fletë (njëzet e tre).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17F1DE" w14:textId="3F586D8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2410 “Qershia”, në ngarkim të S.H., me 2 volume, me 29 fletë (njëzet e nëntë).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A6A678" w14:textId="48FD3A5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1866 “Adriatiku”, në ngarkim të F.B., me 2 volume, me 119 fletë (njëqind e nëntëmbëdhjetë).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4D14BE" w14:textId="7F3934A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2151 “Gruri”, në ngarkim të S. M., me 2 volume, me 29 fletë (njëzet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721C458" w14:textId="60AA05F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1481 “Reaktivi”, në ngarkim të K. Sh., me 2 volume, me 29 fletë (njëzet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5763F9B" w14:textId="27ADAA1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2148 “Pëllumbi”, në ngarkim të B. H., me 2 volume, me 40 fletë (dyzet).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472FCC4" w14:textId="2A8FEA0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2051 “Artan”, në ngarkim të R. B., me 2 volume, me 47 fletë (dyzet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57D4C7" w14:textId="385EA1B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2367 “Diamanti”, në ngarkim të Sh.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H., me 2 volume, me 55 fletë (pesëdhjetë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68AAD83" w14:textId="4AF8CA9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1880 “Korabi”, në ngarkim të P.N., me 2 volume, me 103 fletë (njëqind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12F3E8E" w14:textId="5491EC2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1902 “Bilbili”, në ngarkim të Sh. S., me 2 volume, me 41 fletë (dyzet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7F7765" w14:textId="4E08F9D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2172 “Veteriku”, në ngarkim të J.M., me 2 volume, me 31 fletë (tridhjetë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14452B" w14:textId="6D6BC0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1717 “Gramozi”, në ngarkim të B. L., me 2 volume, me 36 fletë (tridhjetë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AE568B" w14:textId="6C3E83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1891 “Shkumbini”, në ngarkim të Ll. Ll., me 2 volume, me 31 fletë (tridhjetë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83AD6C2" w14:textId="1720B9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2631 “Viroi”, në ngarkim të A. F., me 2 volume, me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444D9629" w14:textId="6000BAD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1578 “Shpati”, në ngarkim të N. G., me 2 volume, me 259 fletë (dyqind e pesëdhjetë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F8679E2" w14:textId="50F91FD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2019 “Manometri”, në ngarkim të L. H., me 2 volume, me 167 fletë (njëqind e gjashtëdhjetë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vitet. Niveli i klasifikimit “Sekret”.</w:t>
      </w:r>
    </w:p>
    <w:p w14:paraId="14FECEE3" w14:textId="275C5A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1382 “Trebeshina”, në ngarkim të E. M., me 2 volume, me 375 fletë (treqind e shtatëdhjetë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E5390A4" w14:textId="6106A4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2236 “Vigjilenti”, në ngarkim të K. H., me 2 volume, me 24 fletë (njëzet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E0A391" w14:textId="54D1DEC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2642 “Kozgjahu”, në ngarkim të A. L., me 2 volume, me 27 fletë (njëzet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62EFD029" w14:textId="7E28ED1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2546 “Morava”, në ngarkim të J. B., me 2 volume, me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511909C" w14:textId="7CE5B37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2407 “Gramozi”, në ngarkim të Ll. Q., me 1 volume, me 15 fletë (pesëmbëdhjetë).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E570BD" w14:textId="1B0A8C2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2500 “Thana”, në ngarkim të J. B., me 1 volume, me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22C1C0" w14:textId="686DCDC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2641 “Letrari”, në ngarkim të P. B., me 1 volume, me 16 fletë (gjashtëmbëdhjetë).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E6FBA58" w14:textId="420B883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2537 “Puntori”, në ngarkim të S. P., me 1 volume, me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6F4C8268" w14:textId="5CEE402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951 “Pushka”, në ngarkim të K. G., me 1 volume, me 22 fletë (njëzet e dy).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533B1B6" w14:textId="382E43F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2632 “Shtiza”, në ngarkim të V. J., me 1 volume, me 14 fletë (katërmbëdhjetë).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B357C8B" w14:textId="132816E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2376 “Fusha”, në ngarkim të P. M., me 1 volume, me 17 fletë (shtatëmbëdhjetë).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1DF7A9C7" w14:textId="0056C52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2586,1344 “Trëndafili”, në ngarkim të A. Ll., me 2 volume, me 17 fletë (shtatëmbëdhjetë).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 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39037F" w14:textId="74D5793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2701 “Dafina”, në ngarkim të A.D., me 1 volume, me 14 fletë (katërmbëdhjetë).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4347EE90" w14:textId="1931AE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2024 “Plepi”, në ngarkim të L. P., me 1 volume, me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997D278" w14:textId="4404565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pune dhe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2031 “Mali”, në ngarkim të Q. A., me 1 volume, me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721C5D" w14:textId="7CCFA26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2487 “Drita”, në ngarkim të J. I., me 1 volume, me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B6DC4D" w14:textId="470E463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2349 “Pisha”, në ngarkim të F. M., me 1 volume, me 20 fletë (njëzet).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62E3882" w14:textId="240B197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2338 “Radomi”, në ngarkim të B. P., me 1 volume, me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3AB874" w14:textId="294F0D3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2716 “Luani”, në ngarkim të V.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H., me 1 volume, me 20 fletë (njëzet).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5C32343" w14:textId="16D7C13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2684 “Karbunara”, në ngarkim të A. H.,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5A2CBB79" w14:textId="21EAE8B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2596 “Lumi”, në ngarkim të F. B.,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0120EDCC" w14:textId="1BC51B3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2566 “Mali i Thatë”, në ngarkim të Sh. N.,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4F609B" w14:textId="0DE1F6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2704 “Vjosa”, në ngarkim të N.C., me 1 volume, 13 fletë (trembëdhjetë).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6B3A0EAC" w14:textId="0C2AE2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2655 “Lisi”, në ngarkim të B. J., me 1 volume, 14 fletë (katërmbëdhjetë).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2D51C529" w14:textId="6BF556E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2654 “Lisi”, në ngarkim të T.Z.,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505864B" w14:textId="1ACDE49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2629 “Kroreza”, në ngarkim të B. C., me 1 volume,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2FFDC144" w14:textId="38C867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10, dosje personale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2700 “Luani”, në ngarkim të G. H., me 1 volume, 13 fletë (trembëdhjetë).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4EC1543" w14:textId="094D36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849, në ngarkim të Th. K., me 1 volume, 214 fletë (dyqind e 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FF870B9" w14:textId="0F5A51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509, në ngarkim të H. D., me 1 volume, 72 fletë (shtatëdhjetë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094AB0" w14:textId="297997D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958, në ngarkim të J.P., me 1 volume, 85 fletë (tetëdhjetë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548327D7" w14:textId="374B6D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228, në ngarkim të M. P., me 1 volume, 151 fletë (njëqind e pesëdhjetë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9C3E25" w14:textId="3B24CDD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653, në ngarkim të A. N., me 1 volume, 113 fletë (njëqind e 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08DF84" w14:textId="399EF43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1259.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481, në ngarkim të S. Dh., me 1 volume, 200 fletë (dyqind).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673AF22" w14:textId="43D0279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361, në ngarkim të Dh. K., me 1 volume, 234 fletë (dyqind e tridhjetë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127FA6" w14:textId="4C4A1A9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1178, në ngarkim të E. K., me 1 volume, 55 fletë (pesëdhjetë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53B7C40B" w14:textId="5BE0D14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904, në ngarkim të R. V., me 1 volume, 130 fletë (njëqind e tridhjetë).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E8B170" w14:textId="5FAFA1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500, në ngarkim të J. B., me 2 volume dhe një fashikull për të dënuar, 401 fletë (katërqind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8EBEE8E" w14:textId="67F1809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282, në ngarkim të E. I., me 1 volume, 259 fletë (dyqind e pesëdhjetë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E2B8165" w14:textId="0F3C370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163, në ngarkim të P. B., me 1 volume, 233 fletë (dyqind e tridhjetë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60FE84A" w14:textId="194A475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333, në ngarkim të F. K., me 1 volume, 27 fletë (njëzet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4F4E99" w14:textId="783E82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856, në ngarkim të S. C., me 2 volume, 116 fletë (njëqind e gjashtëmbëdhjetë).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C873D32" w14:textId="6F5A9D4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1166, në ngarkim të Xh. S., me 2 volume, 165 fletë (njëqind e gjashtëdhjetë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B435313" w14:textId="558BE7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803, në ngarkim të V. N., me 2 volume, 108 fletë (njëqind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0D6C450" w14:textId="24FD657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42, në ngarkim të S.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G., me 1 volume, 142 fletë (njëqind e dyzet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3604AE" w14:textId="5BBCDFE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1070, në ngarkim të S.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C, me 1 volume, 17 fletë (shtatëmbëdhjetë).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55E7C53" w14:textId="6DAD58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559, në ngarkim të B. Xh., me 1 volume, 70 fletë (shtatëdhjetë). 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D45253" w14:textId="3490C86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844, në ngarkim të D. S., me 1 volume, 17 fletë (shtatëmbëdhjetë).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066E948" w14:textId="368ED0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120, në ngarkim të R.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M., me 1 volume, 88 fletë (tetëdhjetë).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71052A9" w14:textId="69EFB10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190, në ngarkim të V. D., me 1 volume, 96 fletë (nëntëdhjetë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3FFF9F" w14:textId="3339109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705, në ngarkim të A. T., me 1 volume, 121 fletë (njëqind e njëzet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3E7BFC" w14:textId="1CA9219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407, në ngarkim të H. L., me 1 volume, 70 fletë (shtatëdhjetë).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A274AE3" w14:textId="6558529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160, në ngarkim të L.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J., me 1 volume, 234 fletë (dyqind e tridhjetë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70C639" w14:textId="4D773F5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1105, në ngarkim të K.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M, me 1 volume, 120 fletë (njëqind e 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17157CA" w14:textId="58D9C68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171, në ngarkim të R. H., me 1 volume, 184 fletë (njëqind e tetëdhjetë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441CD7B" w14:textId="2389277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61, në ngarkim të S.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F., me 1 volume, 17 fletë (shtatëmbëdhjetë).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B74AD25" w14:textId="283B7D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183, në ngarkim të I. G., me 1 volume, 57 fletë (pesëdhjetë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6232688" w14:textId="6D434C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253, në ngarkim të A. M., me 1 volume, 91 fletë (nëntëdhjetë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D89EAD3" w14:textId="293850A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480, në ngarkim të P.T., me 1 volume, 88 fletë (tetëdhjetë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027C11" w14:textId="1EE0B77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1285.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159, në ngarkim të P. T., me 1 volume, 180 fletë (njëqind e tetëdhjetë).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5E62BA" w14:textId="4149D2F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719, në ngarkim të P. Zh., me 1 volume, 69 fletë (gjashtëdhjetë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8FE6F82" w14:textId="23BA32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745, në ngarkim të S.T</w:t>
      </w:r>
      <w:r w:rsidR="0063557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, me 1 volume, 81</w:t>
      </w:r>
      <w:r w:rsidR="0063557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fletë (tetëdhjetë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08A478" w14:textId="36D95B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102, në ngarkim të A. B., me 1 volume, 181 fletë (njëqind e tetëdhjetë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9A6C0E" w14:textId="7E14664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1072, në ngarkim të N. T.,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303479" w14:textId="3D339A7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284, në ngarkim të J. R., me 1 volume, 27 fletë (njëzet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159C233" w14:textId="0658297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861, në ngarkim të A. B, me 1 volume, 77 fletë (shtatëdhjetë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7BF9DD" w14:textId="1234ED8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78, në ngarkim të K. N., me 1 volume, 151 fletë (njëqind e pesëdhjetë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2D7D3B" w14:textId="08CA63D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420, në ngarkim të H. Xh., me 2 volume, 329 fletë (treqind e njëzet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22A3AA5" w14:textId="3B1D224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214, në ngarkim të S. D., me 1 volume, 148 fletë (njëqind e dyzet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918893B" w14:textId="297169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775, në ngarkim të V. B., me 1 volume, 240 fletë (dyqind e dyzet).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558C9A" w14:textId="013E251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252, në ngarkim të J. J., me 2 volume, 526 fletë (pesëqind e njëzet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5FFC6A4" w14:textId="431B9D5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178, në ngarkim të S. B., me 2 volume, 329 fletë (treqind e njëzet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743B20" w14:textId="016447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709, në ngarkim të K. M., me 2 volume, 642 fletë (gjashtëqind e dyzet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0D0148" w14:textId="7204525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431, në ngarkim të B. H., me 1 volume, 121 fletë (njëqind e njëzet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F70C02" w14:textId="1A0F730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475, në ngarkim të Xh. B., me 1 volume, 20 fletë (njëzet).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F94954C" w14:textId="354CBB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292, në ngarkim të J. K., me 1 volume, 44 fletë (dyzet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2306604" w14:textId="2855449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95, në ngarkim të D. M., me 1 volume, 86 fletë (tetëdhjetë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5C68662" w14:textId="3D3DC85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472, në ngarkim të A.L., me 1 volume, 28 fletë (njëzet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1E631F" w14:textId="1DBE965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794, në ngarkim të R. Ç, me 1 volume, 10 fletë (dhjetë).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CD907A" w14:textId="22BE8A0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809, në ngarkim të V. H, me 1 volume, 31 fletë (tridhjetë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2C6799" w14:textId="45839F7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656, në ngarkim të N. L., me 1 volume, 38 fletë (tridhjetë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B8F12CE" w14:textId="03F5FF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660, në ngarkim të K. L., me 1 volume,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AD1217B" w14:textId="6D7FC30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744, në ngarkim të V. F., me 1 volume, 28 fletë (njëzet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3FE51D0" w14:textId="52FEB2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716, në ngarkim të S. S., me 1 volume, 68 fletë (gjashtëdhjetë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956224" w14:textId="43E1A4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1168, në ngarkim të I.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P., me 1 volume, 58 fletë (pesëdhjetë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E2E727" w14:textId="5F43A14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57, në ngarkim të Z. N., me 1 volume, 56 fletë (pesëdhjetë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2CAA88B" w14:textId="47F58D3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269, në ngarkim të D. R., me 1 volume, 36 fletë (tridhjetë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B0D38F" w14:textId="330A1C8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974, në ngarkim të F. L/, me 1 volume, 22 fletë (njëzet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01B0E07B" w14:textId="2D8177F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340, në ngarkim të F.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M., me 1 volume, 95 fletë (nëntëdhjetë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9A085C1" w14:textId="5FB98B4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196, në ngarkim të I. M., me 1 volume, 392 fletë (treqind e nëntëdhjetë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382A5D" w14:textId="782D1F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829, në ngarkim të K. S., me 2 volume, 392 fletë (treqind e nëntëdhjetë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BDF5E5" w14:textId="338EE70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599, në ngarkim të V. C., me 1 volume, 26 fletë (njëzet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18F304C" w14:textId="720554F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141, në ngarkim të J. R., me 2 volume, 108 fletë (njëqind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3CD935" w14:textId="10BD5FF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729, në ngarkim të V. L., me 1 volume, 24 fletë (njëzet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2659AFF" w14:textId="477EFED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730, në ngarkim të F. M., me 1 volume,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EF8132F" w14:textId="7211F87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753, në ngarkim të H. S., me 1 volume, 48 fletë (dyzet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E04D728" w14:textId="12CFFEF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726, në ngarkim të V.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D., me 1 volume, 56 fletë (pesëdhjetë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ABECE48" w14:textId="456779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697, në ngarkim të H. B., me 1 volume,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4FC7533" w14:textId="72F84F8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237, në ngarkim të N. J., me 1 volume, 111 fletë (njëqind e njëmbëdhjetë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4290596" w14:textId="748E83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469, në ngarkim të M. Z., me 1 volume, 12 fletë (dymbëdhjetë).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C82016" w14:textId="0E59239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882, në ngarkim të F. B., me 1 volume, 171 fletë (njëqind e shtatëdhjetë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C83C89B" w14:textId="53577B9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286, në ngarkim të Th. Z., me 1 volume, 90 fletë (nëntëdhjetë).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6B3A945" w14:textId="63CAC94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790, në ngarkim të T.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K., me 1 volume dhe një fashikull, 90 fletë (nëntëdhjetë).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5717011" w14:textId="539388B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793, në ngarkim të A. H., me 1 volume, 12 fletë (dymbëdhjetë).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E51843" w14:textId="146B2BC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860, në ngarkim të Xh. Ç.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me 1 volume, 16 fletë (gjashtëmbëdhjetë).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EE0A53E" w14:textId="5C31440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902, në ngarkim të Z. M., me 1 volume, 12 fletë (dymbëdhjetë).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B3032BD" w14:textId="23DA35E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625, në ngarkim të H. Sh., me 1 volume, 67 fletë (gjashtëdhjetë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172FD6" w14:textId="2970C9D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601, në ngarkim të K. T., me 1 volume, 21 fletë (njëzet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B9300E8" w14:textId="72D1F38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633, në ngarkim të M. J., me 1 volume,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19687CB" w14:textId="3E6A70B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950, në ngarkim të M. V., me 1 volume, 132 fletë (njëqind e tridhjetë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E44379" w14:textId="716D05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831, në ngarkim të F. I., me 1 volume, 18 fletë (tetëmbëdhjetë).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1979- 1980.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DFD52CD" w14:textId="13CF69D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941, në ngarkim të N.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N., me 1 volume, 34 fletë (tridhjetë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A5E2DC8" w14:textId="276D9B9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807, në ngarkim të J. N., me 1 volume, 36 fletë (tridhjetë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0F2B0C" w14:textId="1A717B4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657, në ngarkim të Sh. L., me 1 volume, 14 fletë (katërmbëdhjetë).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2F33995" w14:textId="64266A4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655, në ngarkim të H. Sh., me 1 volume, 65 fletë (gjashtëdhjetë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7F4FB3E" w14:textId="71FA471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976, në ngarkim të Dh. S., me 1 volume, 86 fletë (tetëdhjetë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C576BDD" w14:textId="0D1CAAB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277, në ngarkim të K. Z., me 1 volume, 61 fletë (gjashtëdhjetë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0D1DE2A" w14:textId="11E1A12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632, në ngarkim të P. R., me 1 volume, 45 fletë (dyzet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44EC37" w14:textId="597AC61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668, në ngarkim të L. V., me 1 volume,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526D6AA" w14:textId="08ADE2A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648, në ngarkim të Q. M., me 1 volume, 37 fletë (tridhjetë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E062C0B" w14:textId="4D17182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736, në ngarkim të N. T., me 1 volume, 27 fletë (njëzet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DD49E99" w14:textId="5EFC471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989, në ngarkim të L. K., me 1 volume, 112 fletë (njëqind e dymbëdhjetë).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0D5567B" w14:textId="5870E5D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812, në ngarkim të M. M, me 1 volume, 12 fletë (dymbëdhjetë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363931C" w14:textId="5B30AC5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608, në ngarkim të H. M., me 1 volume, 139 fletë (njëqind e tridhjetë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E0F7EA0" w14:textId="0A6C780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845, në ngarkim të G. K., me 1 volume, 84 fletë (tetëdhjetë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37997DE" w14:textId="2A953D4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782, në ngarkim të L. Th., me 1 volume, 146 fletë (njëqind e dyzet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AC3EE06" w14:textId="18F6F8D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1140, në ngarkim të Th. N., me 1 volume, 171 fletë (njëqind e shtatëdhjetë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98F35DF" w14:textId="387AB8B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360, në ngarkim të K. K., me 1 volume, 183 fletë (njëqind e tetëdhjetë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126FBF" w14:textId="265AD1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796, në ngarkim të M. Z., me 1 volume, 11 fletë (njëmbëdhjetë).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C55D405" w14:textId="21E2A57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262, në ngarkim të Q. Z., me 1 volume, 66 fletë (gjashtëdhjetë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B3914C" w14:textId="2CD734E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813, në ngarkim të Xh. M, me 1 volume, 13 fletë (trembëdhjetë).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AD9BD0A" w14:textId="0B682BD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649, në ngarkim të N. Ç., me 1 volume, 15 fletë (pesëmbëdhjetë).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E361DD2" w14:textId="6E399BF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575, në ngarkim të S. R., me 1 volume, 111 fletë (njëqind e njëmbëdhjetë).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D22DE6D" w14:textId="14233A9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1155, në ngarkim të P. M., me 2 volume, 114 fletë (njëqind e 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DBBCCF7" w14:textId="3691FD8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667, në ngarkim të K. Z., me 1 volume, 37 fletë (tridhjetë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8B329FA" w14:textId="3995205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285, në ngarkim të A. Z., me 1 volume, 81 fletë (tetëdhjetë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C5E143D" w14:textId="1C9CCE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1076, në ngarkim të A. S., me 1 volume, 102 fletë (njëqind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3B5FBF" w14:textId="34C89F2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810, në ngarkim të B. Sh., me 1 volume, 16 fletë (gjashtëmbëdhjetë).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D4F854" w14:textId="0454AF8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696, në ngarkim të B. K., me 2 volume, 163 fletë (njëqind e gjashtëdhjetë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5479578" w14:textId="6D2EB33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1185, në ngarkim të Dh. B., me 2 volume, 292 fletë (dyqind e nëntëdhjetë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3DE619" w14:textId="60EC7BE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702, në ngarkim të Th. Zh., me 2 volume, 314 fletë (treqind e 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FB12E30" w14:textId="5FC09DD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896, në ngarkim të T. L., me 2 volume, 222 fletë (dyqind e njëzet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45D0DC" w14:textId="5B80D52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520, në ngarkim të Q.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M., me 2 volume, 127 fletë (njëqind e njëzet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6A77A4" w14:textId="28D43F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1164, në ngarkim të E. M., me 2 volume, 121 fletë (njëqind e njëzit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F7CA1D3" w14:textId="21A7A03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694, në ngarkim të A. Q., me 2 volume, 169 fletë (njëqind e gjashtëdhjetë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58EDEC" w14:textId="1662BF0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295, në ngarkim të N. K., me 2 volume, 313 fletë (treqind e 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DAC6182" w14:textId="141AA34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1174, në ngarkim të F. H., me 1 volume, 373 fletë (treqind e shtatëdhjetë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9258BEB" w14:textId="126522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427, në ngarkim të F. T., me 1 volume, 87 fletë (tetëdhjetë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075B274" w14:textId="0FA2E8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489, në ngarkim të A. S., me 1 volume, 82 fletë (tetëdhjetë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E4BDE30" w14:textId="4334456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808, në ngarkim të K. K., me 2 volume, 83 fletë (tetëdhjetë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F97AD4F" w14:textId="220E3EF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8, në ngarkim të Sh. Z., me 1 volume, 80 fletë (tetëdhjetë).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8E06951" w14:textId="44C068C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1151, në ngarkim të V. Z., me 2 volume, 109 fletë (njëqind e nëntë). Dosja daton në vitet 1976- 1990.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353C6B" w14:textId="6A3144D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1170, në ngarkim të M. Zh., me 1 volume,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5B8F3E" w14:textId="410B3A4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1379.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140, në ngarkim të T. K., me 2 volume, 155 fletë (njëqind e pesëdhjetë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893041C" w14:textId="254DA02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570, në ngarkim të M. K., me 1 volume, 49 fletë (dyzet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B115DB1" w14:textId="2D59CAC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1381.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238, në ngarkim të S. V., me 1 volume, 120 fletë (njëqind e 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4443FFE" w14:textId="0AB68FB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1157, në ngarkim të Sh. P., me 1 volume, 120 fletë (njëqind e 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57D44F" w14:textId="441353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544, në ngarkim të E. M., me 179 fletë (njëqind e shtatëdhjetë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1965- 1990.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7896CC" w14:textId="40EF580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7,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1173, në ngarkim të L. A., me 28 fletë (njëzet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1983- 1990.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3DB725" w14:textId="52DA993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497, në ngarkim të K. Xh., me 1 volume, 356 fletë (treqind e pesëdhjetë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1959- 1988.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4A7F8A2" w14:textId="0AF3354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209, në ngarkim të H. Z., me 1 volume, 100 fletë (njëqind).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1976- 1987.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AFA31CB" w14:textId="73B4EBD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1048, në ngarkim të Z. M., me 1 volume, 14 fletë (katërmbëdhjetë).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B553BDE" w14:textId="724FED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105, në ngarkim të Z. P., me 1 volume, 39 fletë (tridhjetë e nëntë).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FE6AF0E" w14:textId="15FA14D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1389.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465, në ngarkim të K. P., me 1 volume, 182 fletë (njëqind e tetëdhjetë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D68C39" w14:textId="0FCB726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771, në ngarkim të A. K., me 1 volume, 19 fletë (nëntëmbëdhjetë).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4CE1BE8" w14:textId="3186514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325, në ngarkim të M. Z., me 1 volume, 43 fletë (dyzet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2116BC5" w14:textId="012115C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901, në ngarkim të H. G., me 1 volume, 13 fletë (trembëdhjetë).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1605243" w14:textId="6E85F98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266, në ngarkim të J. H., me 1 volume, 46 fletë (dyzet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740AB2E" w14:textId="6C71B48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formulare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261, në ngarkim të S. R., me 1 volume, 28 fletë (njëzet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6F3F18F" w14:textId="3E13D8C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fashikull bandash në ngarkim të M. K. pa numër, me 1 volume, me 126 fletë (njëqind e njëzet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786B983" w14:textId="6AAE6B2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423, në ngarkim të R.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D., me 1 volume, 22 fletë (njëzet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 1976- 1985.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687CA21" w14:textId="27E3C8B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1397.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9, në ngarkim të I. T., me 1 volume, 90 fletë (nëntëdhjetë).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2623147" w14:textId="0345D41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1163, në ngarkim të S. M., me 2 volume, 44 fletë (dyzet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C0929BE" w14:textId="24F8D2D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806, në ngarkim të M. C., me 1 volume, 50 fletë (pesëdhjetë).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93134C" w14:textId="212A471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 dosje përpunimi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106, në ngarkim të E. B., me 1 volume, 120 fletë (njëqind e njëzet).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358410F" w14:textId="7340AE4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fashikull përpunimi në ngarkim të Ll.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S., S. K., pa numër, me 1 volume, 165 fletë (njëqind e gjashtëdhjetë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BC4D409" w14:textId="1B3BDFE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dosje formulare në ngarkim të M. S., pa numër, me 1 volume, 85 fletë (tetëdhjetë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073336" w14:textId="014C2CE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dosje formulare në ngarkim të P. K., pa numër, me 1 volume, 86 fletë (tetëdhjetë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4448593" w14:textId="0F42221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fashikull përpunimi në ngarkim të Ll.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S., pa numër, me 1 volume, 44 fletë (dyzet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C4FB8B" w14:textId="6E4A3DF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 dosje formulare në ngarkim të Th. S., pa numër, me 1 volume, 47 fletë (dyzet e shtatë).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985. Niveli i klasifikimit “Tepër Sekret.</w:t>
      </w:r>
    </w:p>
    <w:p w14:paraId="46F2E49A" w14:textId="5AC346A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 dosje agjenturale “Tigri”,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37,37/1, me 2 volume, 501 fletë (pesëqind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vitet. Niveli i klasifikimit “Sekret”.</w:t>
      </w:r>
    </w:p>
    <w:p w14:paraId="6F38D15E" w14:textId="1D59480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agjenturale “Grerëza”,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139, me 1 volume, 133 fletë (njëqind e tridhjetë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987. Niveli i klasifikimit “Sekret”.</w:t>
      </w:r>
    </w:p>
    <w:p w14:paraId="71C4F2CA" w14:textId="3F11A20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e kanaleve legale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130, me 1 volume, 75 fletë (shtatëdhjetë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2BA32219" w14:textId="54A1B1E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1409.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për humbje dokumenti sekret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119, me 2 volume, 23 fletë (njëzet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C5FF685" w14:textId="41F3367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fashikuj dhe dosje hetimore,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74, me 2 volume, 72 fletë (shtatëdhjetë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811332" w14:textId="110B77A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21, me 1 volume, 122 fletë (njëqind e njëzet e dy).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CA5EED" w14:textId="2A2EA67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23 (Për gjetjen e autorit të armeve), me 1 volume, 26 fletë (njëzet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0A86405" w14:textId="0184F99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1413.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Gjurmë në Rehovë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91 me 1 volume, 65 fletë (gjashtëdhjetë e pesë).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711D6F4" w14:textId="34E07AF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kërkimi (zbulimi autori zjarri ne Starje)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75, me 1 volume, 33 fletë (tridhjetë e tre).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701EE3" w14:textId="274BA69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156, Kanali Arrëzit, me 1 volume, 148 fletë (njëzet e dyzet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987. Niveli i klasifikimit “Sekret”.</w:t>
      </w:r>
    </w:p>
    <w:p w14:paraId="525DD8E9" w14:textId="6FDA080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185, Djegie në Orgockë, me 1 volume, 44 fletë (dyzet e katër).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1989. Niveli i klasifikimit “Sekret”.</w:t>
      </w:r>
    </w:p>
    <w:p w14:paraId="75573297" w14:textId="48B962D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94, Djegie e sallës Luaras, me 2 volume, 68 fletë (gjashtëdhjetë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3CC3CB" w14:textId="281667E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63, Magazina e N. Pyjore, me 2 volume, 51 fletë pesëdhjetë e një).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2FFCD2" w14:textId="7EA9A7A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1419.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169, Zbulimi i Çobanit, me 1 volume, 28 fletë (njëzet e tetë).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klasifikimit “Sekret”.</w:t>
      </w:r>
    </w:p>
    <w:p w14:paraId="3F02AF00" w14:textId="4D0A502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73, Zbulimi i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gjurmës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Radat, me 1 volume, 11 fletë (njëmbëdhjetë).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“Sekret”.</w:t>
      </w:r>
    </w:p>
    <w:p w14:paraId="65005B01" w14:textId="25A89711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2, dosje formulare në ngarkim të M. S., Th. S., P. K., pa numër, me 1 volume, 126 fletë (njëqind e njëzet e gjashtë).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Dosja daton në vitet 1954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B0248E" w14:textId="66D493F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1422.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e të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riatdhesuar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S. L.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31, me një volum, 21 fletë (njëzet e një). Dosja daton në vitet 1963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5774AB4" w14:textId="644DA89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hetimore, djegie në Radat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20, me 1</w:t>
      </w:r>
      <w:r w:rsidR="00441F6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volum, 22 fletë (njëzet e dy). 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C79C38A" w14:textId="4FFC7C6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hetimore, dëmtimi i pronës Socialiste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34, me 1 volum, 13 fletë (trembëdhjetë). Dosja daton në 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464F7167" w14:textId="005BC1C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fashikull kërkimi për personat të larguar në drejtim të paditur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124, me 1 volum, 62 fletë (gjashtëdhjetë e dy). Dosja daton në vitet 1985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0BE6850" w14:textId="77CCAE7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drejtimi për repartin e kufirit Ersekë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14, me 1 volum, 231 fletë (dyqind e tridhjetë e një).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B4B47B" w14:textId="0367BDB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drejtimi për dokumente anonime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85, me 1 volume, 18 fletë (tetëmbëdhjetë).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67CB06B" w14:textId="1A9904D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Fashikull kërkimi “Kameleoni”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117, me 1 volume, 178 fletë (njëqind e shtatëdhjetë e tetë). Dosja daton në vitet 1984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88DBA1" w14:textId="76F0DC8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1429.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drejtimi kërkimi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50, me 1 volume, 56 fletë (pesëdhjetë e gjashtë).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55E7267" w14:textId="3E39F03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në ekonomi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85, me 1 volume, 97 fletë (nëntëdhjetë e shtatë). Dosja daton në vitet 1971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35794C4" w14:textId="4C815DA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në tregti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7, me 2 volume, 62 fletë (gjashtëdhjetë e dy).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1F2D149" w14:textId="215D2B9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në komunale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67, me 2 volume, 21 fletë (njëzet e një).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53AC31" w14:textId="2C68144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në ndërtim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66, me 2 volume, 31 fletë (tridhjetë e një).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401C95D" w14:textId="7F49D2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së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industrisë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së lehtë ushqimore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65, me 2 volume, 31 fletë (tridhjetë e një).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396CE79" w14:textId="24353B4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në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bujqësi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12, me 2 volume, 99 fletë (nëntëdhjetë e nëntë). Dosja daton në vitet 1972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2B7BE20F" w14:textId="6AF0B1D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i veprimeve armiqësore bankëfinancë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81, me 2 volume, 13 fletë (trembëdhjetë). Dosja daton në vitet 1980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A9C14B8" w14:textId="5EA381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me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listën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përpunimeve në ekonomi, pa numër, me 1 volume, 8 fletë (tetë). Dosja nuk ka datë të përcaktuar.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0D3A451" w14:textId="775D058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Proces verbale me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e të planeve, pa numër, me 1 volume, 3 fletë (tre).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3253B096" w14:textId="30160A3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Proces verbale me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e të planeve, pa numër, me 1 volume, 2 fletë (dy). Dosja daton në vitet 1976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4FAA3951" w14:textId="7555D1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Fashikull me </w:t>
      </w:r>
      <w:r w:rsidR="00492D17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listën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agjenturës, pa numër, me 1 volume, 13 fletë (trembëdhjetë).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065B590" w14:textId="2D1ABC5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drejtimi-zbulimi anglez,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48, me 2 volume, 54 fletë (pesëdhjetë e katër). Dosja daton në vitet 1975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8F326AF" w14:textId="4215EE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drejtimi-zbulimi amerikan,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49, me 2 volume, 62 fletë (gjashtëdhjetë e dy). Dosja daton në vitet 1974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531FEB74" w14:textId="579412B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drejtimi-zbulimi turk,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16, me 2 volume, 37 fletë (tridhjetë e shtatë). Dosja daton në vitet 1964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A989FDB" w14:textId="219D7148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drejtimi-zbulimi grek,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5, me 5 volume, 764 fletë (shtatëqind e gjashtëdhjetë e katër). Dosja daton në vitet 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C393874" w14:textId="625F96D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1445.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5, Proces verbal i detyrave për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991, pa numër, me 1</w:t>
      </w:r>
      <w:r w:rsidR="00492D17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volum, 174 fletë (njëqind e shtatëdhjetë e katër).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5A376DD7" w14:textId="5495F8B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me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i të të dhënave, pa numër, me 1 volume, 291 fletë (dyqind e nëntëdhjetë e një). Dosja daton në vitet 1986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1B7DB7AF" w14:textId="2FEA672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procesverbale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20, me 1 volume, 108 fletë (njëqind e tetë). Dosja daton në vitet 1980.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0FC819A" w14:textId="46E4F97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29, me 1 volume, 102 fletë (njëqind e dy). Dosja daton në vitet 1981.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204C04C" w14:textId="0973A8F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procesverbale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21, me 1 volume, 21 fletë (njëzet e një). Dosja daton në vitet 1982.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B51E4CB" w14:textId="2FDE6E5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16, me 1 volume, 174 fletë (njëqind e shtatëdhjetë e katër). Dosja daton në vitet 1983.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FC34100" w14:textId="1CC6553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19, me 1 volume, 9 fletë (nëntë). Dosja daton në vitet 1984.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0A15D36" w14:textId="783CB1C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9, me 1 volume, 16 fletë (gjashtëmbëdhjetë). Dosja daton në vitet 1985.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981D401" w14:textId="726E66B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26, me 1 volume, 5 fletë (pesë). Dosja daton në vitet 1986.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4AF2013" w14:textId="4CE86D54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të të dhënave RSI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24, me 1 volume, 4 fletë (katër). Dosja daton në vitet 1987.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6E6074" w14:textId="07BDDBEF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proces verbale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i të të dhënave RSI pa numër, me 1 volume, 23 fletë (njëzet e tre). Dosja daton në vitet 1989. Niveli i klasifikimit “Sekret”.</w:t>
      </w:r>
    </w:p>
    <w:p w14:paraId="7E771D06" w14:textId="51FF2EE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vendim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 për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bashkëpunëtorin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“vishja”, me 1 volume, 1 fletë (një). Dosja daton në vitet 1990. Niveli i klasifikimit “Sekret”.</w:t>
      </w:r>
    </w:p>
    <w:p w14:paraId="3AA17C0C" w14:textId="48BE00D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me dokumente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 RSI, pa numër, me 1 volume, 230 fletë (dyqind e tridhjetë). 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0209E6A" w14:textId="104C8B2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eve për dosjet e përpunimeve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50/1, me 1 volume, 28 fletë (njëzet e tetë). Dosja daton në vitet 1980.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6A4257" w14:textId="609C5A07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eve për dosjet e përpunimeve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488, me 1 volume, 78 fletë (shtatëdhjetë e tetë). Dosja daton në vitet 1983.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7FEAC8" w14:textId="6E9A981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eve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11, me 1 volume, 3 fletë (tre). Dosja daton në vitet 1987. Niveli i klasifikimit “Sekret”.</w:t>
      </w:r>
    </w:p>
    <w:p w14:paraId="1F5ED911" w14:textId="59BF977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1461.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eve për dosjet e përpunimeve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36/1, me 1 volume, 4 fletë (katër). Dosja daton në vitet 1990. Niveli i klasifikimit “Sekret”.</w:t>
      </w:r>
    </w:p>
    <w:p w14:paraId="14BA35EC" w14:textId="39902DA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asgjësimeve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dosjet e përpunimeve, numër 11, me 1 volume, 99 fletë (nëntëdhjetë e nëntë). Dosja daton në vitet 1991.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6B362EB" w14:textId="683FAE7D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dosje e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veçantë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me kopje të veprimeve implikuese, pa numër, me 1 volume, 7 fletë (shtatë). Dosja daton në vitet 1981. Niveli i klasifikimit “Sekret”.</w:t>
      </w:r>
    </w:p>
    <w:p w14:paraId="6AE6B672" w14:textId="58DD7CFC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proces verbale të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asgjësimeve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dosjet e përpunimeve, pa numër, me 2 volume, 143 fletë (njëqind e dyzet e tre).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“Sekret”.</w:t>
      </w:r>
    </w:p>
    <w:p w14:paraId="2FF234E4" w14:textId="5021F6E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ekstrakt në ngarkim të G. L.,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2, me 1 volume, 1 fletë (një). Dosja daton në vitet. Niveli i klasifikimit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9E3E3DE" w14:textId="1983849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ekstrakt në ngarkim të M. S.,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3, me 1 volume, 1 fletë (një). Dosja daton në vitet 1985. Niveli i klasifikimit “Sekret”.</w:t>
      </w:r>
    </w:p>
    <w:p w14:paraId="36A9C212" w14:textId="649361F0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3, ekstrakt në ngarkim të V.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H.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4, me 1 volume, 2 fletë (dy). Dosja daton në vitet 1982. Niveli i klasifikimit “Sekret”.</w:t>
      </w:r>
    </w:p>
    <w:p w14:paraId="29870149" w14:textId="625D1A9B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ekstrakt në ngarkim të M. H.,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6, me 1 volume, 1 fletë (një). Dosja daton në vitet 1982. Niveli i klasifikimit “Sekret”.</w:t>
      </w:r>
    </w:p>
    <w:p w14:paraId="3B4911B4" w14:textId="339301E3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1469.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informacion për M. H.,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7, me 1 volume, 2 fletë (dy). Dosja daton në vitet 1982. Niveli i klasifikimit “Sekret”.</w:t>
      </w:r>
    </w:p>
    <w:p w14:paraId="7D390B77" w14:textId="321CD4F6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3, dokument të personit të marë në këshilluar gjatë përpunimit, pa numër, me 1 volume, 84 fletë (tetëdhjetë e katër). Dosja daton në vitet 1977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987. Niveli i klasifikimit “Sekret”.</w:t>
      </w:r>
    </w:p>
    <w:p w14:paraId="1079D5B6" w14:textId="299A3BC2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e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përgjithshme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informatash, pa numër, me 10 volume, 617 fletë (gjashtëqind e shtatëmbëdhjetë). Dosja daton në vitet 1982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986. Niveli i klasifikimit “Sekret”.</w:t>
      </w:r>
    </w:p>
    <w:p w14:paraId="2D0855CD" w14:textId="3A237C3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5, libri i fondit sekret, pa numër, me 1 volum, 98 fletë (nëntëdhjetë e tetë). Dosja daton në vitet 1987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“Sekret”.</w:t>
      </w:r>
    </w:p>
    <w:p w14:paraId="33D0532B" w14:textId="7EA8542E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Dëftesë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fondit të Veçantë, pa numër, me 2 zarfe, 47 fletë (dyzet e shtatë).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5A136D37" w14:textId="466D4D6A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zarfe me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dëftesa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fondit të veçantë për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967 dhe 1970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988, pa numër, me 1 volum, 18 copë (tetëmbëdhjetë). Dosja daton në vitet 1959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klasifikimit “Sekret”.</w:t>
      </w:r>
    </w:p>
    <w:p w14:paraId="3651B398" w14:textId="28E08BB9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Dëftesë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fondit të </w:t>
      </w:r>
      <w:r w:rsidR="00254BCC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veçantë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për vitet 62-67, pa numër, me 1 volum, 120 fletë (njëqind e njëzet). Dosja daton në vitet 1989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“Sekret”.</w:t>
      </w:r>
    </w:p>
    <w:p w14:paraId="7763952C" w14:textId="0E31BA15" w:rsidR="00933EC8" w:rsidRPr="00381D6D" w:rsidRDefault="00933EC8" w:rsidP="00875EAE">
      <w:pPr>
        <w:pStyle w:val="ListParagraph"/>
        <w:tabs>
          <w:tab w:val="left" w:pos="700"/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Ersekë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10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6, libër llogarie për mbajtjen e fondit të veçantë, pa numër, me 1 volum, 20 fletë (njëzet). Dosja daton në vitet 1960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966. Niveli i klasifikimit “Sekret”.</w:t>
      </w:r>
    </w:p>
    <w:p w14:paraId="425EB9B6" w14:textId="6E9EB75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1477.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91, me 25 (njëzet e pesë)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07575B" w14:textId="7F57555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1478.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92, me 20 (njëzet)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980. Niveli i klasifikimit të dosjes është “Sekret”.</w:t>
      </w:r>
    </w:p>
    <w:p w14:paraId="7FAF0889" w14:textId="1071F34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1479.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76, me 26 (njëzet e gjashtë)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976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8E75EBC" w14:textId="6611FC5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123, me 30 (tridhjetë)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F2A52F2" w14:textId="2FCE73E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113, me 13 (trembëdhjetë)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980. Niveli i klasifikimit të dosjes është “Sekret”.</w:t>
      </w:r>
    </w:p>
    <w:p w14:paraId="75BD0978" w14:textId="549959D2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136, me 48 (dyzet e tetë)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0212E96" w14:textId="190EA7A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tentativë vrasje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128, me 7 (shtatë)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052335" w14:textId="5181323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tentativë vrasje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127, me 11 (njëmbëdhjetë)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42485B1" w14:textId="22FE078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kërkimi shtyrje në vetëhelmim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126, me 7 (shtatë)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8299E2F" w14:textId="79428BF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për zbulim autori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124, me 17 (shtatëmbëdhjetë)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FA64478" w14:textId="676EA98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për zbulim autori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58, me 90 (nëntëdhjetë)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89D8FCD" w14:textId="6BD06F2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drejtimi për sjellje të pa denja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168, me 6 (gjashtë)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FA28E02" w14:textId="03A6A7C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1489.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1, dosje drejtimi për dhunë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167, me 17 (shtatëmbëdhjetë)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A2E90BB" w14:textId="3CC5F9C4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2, dosje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15, Lista e personave në shërbim të regjimit të vjetër me 183 (njëqind e tetëdhjetë e tre)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944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962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7734402" w14:textId="636321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225 “për zbulim autori”, me 126 (njëqind e njëzet e gjashtë)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C04ADAF" w14:textId="483CAA6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631, në ngarkim të F. A., me 22 (njëzet e dy)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A87EBD1" w14:textId="668E868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1493.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formulare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628, në ngarkim të K. L., me 45 (dyzet e pesë)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B6E7136" w14:textId="48E9766E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fashikull dosje drejtimi “Teqeja e Kulmakut”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631, me 12 (dymbëdhjetë)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6FA1EFB" w14:textId="75334D4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zbulim autori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241, me 38 (tridhjetë e tetë)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4832820" w14:textId="34C3CCC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zbulim autori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226, me 84 (tetëdhjetë e katër)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6A71C27" w14:textId="67CBB6D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dosje zbulim autori për vjedhje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216, me 33 (tridhjetë e tre)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3EFFDC8" w14:textId="0B2CCB4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drejtimi të zbulimit Grek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me 2 volume me 36 (tridhjetë e gjashtë)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8E78DA4" w14:textId="468C0E31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1499.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drejtimi të zbulimit Sovjetik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52, 2 volume me 16 (gjashtëmbëdhjetë)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63197F4" w14:textId="2B50A44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drejtimi të zbulimit Turk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2 volume me 24 (njëzet e katër)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976.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79F6181" w14:textId="714B32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drejtimi të zbulimit Amerikan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3, 2 volume me 140 (njëqind e dyzet)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486C60FD" w14:textId="441D355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4, dosje drejtimi të zbulimit Italian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51, 2 volume me 21 (njëzet e një)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972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0D19C8F" w14:textId="5953D6A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kërkim mbi agjenturën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54, 2 volume me 30 (tridh</w:t>
      </w:r>
      <w:r w:rsidR="00254BCC">
        <w:rPr>
          <w:rFonts w:ascii="Garamond" w:hAnsi="Garamond" w:cs="Times New Roman"/>
          <w:b w:val="0"/>
          <w:bCs/>
          <w:lang w:val="sq-AL"/>
        </w:rPr>
        <w:t>e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46FDAD7" w14:textId="43733245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</w:t>
      </w:r>
      <w:r w:rsidR="00254BCC" w:rsidRPr="00381D6D">
        <w:rPr>
          <w:rFonts w:ascii="Garamond" w:hAnsi="Garamond" w:cs="Times New Roman"/>
          <w:b w:val="0"/>
          <w:bCs/>
          <w:lang w:val="sq-AL"/>
        </w:rPr>
        <w:t>vërtetimin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e biografik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96, me 10 (dh</w:t>
      </w:r>
      <w:r w:rsidR="00254BCC">
        <w:rPr>
          <w:rFonts w:ascii="Garamond" w:hAnsi="Garamond" w:cs="Times New Roman"/>
          <w:b w:val="0"/>
          <w:bCs/>
          <w:lang w:val="sq-AL"/>
        </w:rPr>
        <w:t>e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22B291F" w14:textId="30F06F2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inteligjencën e rinisë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9, 2 volume me 31 (</w:t>
      </w:r>
      <w:r w:rsidR="00254BCC" w:rsidRPr="00381D6D">
        <w:rPr>
          <w:rFonts w:ascii="Garamond" w:hAnsi="Garamond" w:cs="Times New Roman"/>
          <w:b w:val="0"/>
          <w:bCs/>
          <w:lang w:val="sq-AL"/>
        </w:rPr>
        <w:t>tridhjetë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e një)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982.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D56661" w14:textId="10CB863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elementin antiparti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139, 2 volume me 13 (trembëdhjetë)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1C58935" w14:textId="743DD69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veprimtarin kundër/revolucionit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12, 2 volume me 34 (tridhjetë e katër)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122D744C" w14:textId="5A6566A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1508.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dokumentet anonime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138, me 27 (njëzet e shtatë)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981.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74D34A5F" w14:textId="25DA802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1509.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tregtinë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8, 2 volume me 17 (shtatëmbëdhjetë)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8D90948" w14:textId="47FAB03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ndërmarrjen-komunikacionit dhe komunale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6, me 13 (trembëdhjetë)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973.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9460936" w14:textId="62726FE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dosje drejtimi për bujqësinë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7, 2 volume me 22 (njëzet e dy)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973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DC58B3" w14:textId="428AB6C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6, dosje për të dënuar në ngarkim të Q. M.,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5, me 16 (gjashtëmbëdhjetë)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980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26439D13" w14:textId="532D338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7, dosje agjenturore(kasapi)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183, me 113 (njëqind e trembëdhjetë)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0AEDB7C6" w14:textId="200031B3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7, dosje formulare në ngarkim të B. K.,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734, me 73 (shtatëdhjetë e tre)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AFE08C" w14:textId="297F8FD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7, dosje formulare në ngarkim të H. K.,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737, me 71 (shtatëdhjetë e një)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62464ED9" w14:textId="3FDC017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7, dosje formulare në ngarkim të A. K.,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735, me 72 (shtatëdhjetë e dy)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3E4BBB91" w14:textId="5A0C4B1D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38 (tridhjetë e tetë)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977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Niveli i klasifikimit të dosjes është “Sekret”. </w:t>
      </w:r>
    </w:p>
    <w:p w14:paraId="7A677041" w14:textId="3B8CAD5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1518.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20 (njëzet)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984. Niveli i klasifikimit të dosjes është “Sekret”. </w:t>
      </w:r>
    </w:p>
    <w:p w14:paraId="6D4A71DC" w14:textId="2AB5521C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1519.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27 (njëzet e shtatë)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985. Niveli i klasifikimit të dosjes është “Sekret”. </w:t>
      </w:r>
    </w:p>
    <w:p w14:paraId="5BFEF5B0" w14:textId="07FA304A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1520.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45 (dyzet e pesë)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986. Niveli i klasifikimit të dosjes është “Sekret”. </w:t>
      </w:r>
    </w:p>
    <w:p w14:paraId="5F244903" w14:textId="42757A49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1521.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22 (njëzet e dy)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987. Niveli i klasifikimit të dosjes është “Sekret”. </w:t>
      </w:r>
    </w:p>
    <w:p w14:paraId="0E11DD65" w14:textId="69B94AB6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1522.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66 (gjashtëdhjetë e gjashtë)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“Sekret”. </w:t>
      </w:r>
    </w:p>
    <w:p w14:paraId="5E673558" w14:textId="7735E3B7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1523.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89 (tetëdhjetë e nëntë)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988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989. Niveli i klasifikimit të dosjes është “Sekret”. </w:t>
      </w:r>
    </w:p>
    <w:p w14:paraId="38766003" w14:textId="38EF74D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1524.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223 (dyqind e njëzet e tre)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“Sekret”. </w:t>
      </w:r>
    </w:p>
    <w:p w14:paraId="304E3446" w14:textId="61B764FF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lastRenderedPageBreak/>
        <w:t>1525.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8</w:t>
      </w:r>
      <w:r w:rsidR="00254BCC">
        <w:rPr>
          <w:rFonts w:ascii="Garamond" w:hAnsi="Garamond" w:cs="Times New Roman"/>
          <w:b w:val="0"/>
          <w:bCs/>
          <w:lang w:val="sq-AL"/>
        </w:rPr>
        <w:t>, procesverbale asgjësimi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, dorëzimi, listë veçimi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88 (tetëdhjetë e tetë)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989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990. Niveli i klasifikimit të dosjes është “Sekret”. </w:t>
      </w:r>
    </w:p>
    <w:p w14:paraId="43382B75" w14:textId="4B6A47A8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1526.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>9 dosje pa nr</w:t>
      </w:r>
      <w:r w:rsidR="00E07A22">
        <w:rPr>
          <w:rFonts w:ascii="Garamond" w:hAnsi="Garamond" w:cs="Times New Roman"/>
          <w:b w:val="0"/>
          <w:bCs/>
          <w:lang w:val="sq-AL"/>
        </w:rPr>
        <w:t>.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Zarf me dokumente e fondit të veçantë për 6 mujorin e parë dhe të dytë të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983.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>1-6 deri 7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>4 me 4 (katë</w:t>
      </w:r>
      <w:r w:rsidR="00254BCC">
        <w:rPr>
          <w:rFonts w:ascii="Garamond" w:hAnsi="Garamond" w:cs="Times New Roman"/>
          <w:b w:val="0"/>
          <w:bCs/>
          <w:lang w:val="sq-AL"/>
        </w:rPr>
        <w:t>r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 zarfe) fletë. Dosja daton në </w:t>
      </w:r>
      <w:r w:rsidR="00381D6D">
        <w:rPr>
          <w:rFonts w:ascii="Garamond" w:hAnsi="Garamond" w:cs="Times New Roman"/>
          <w:b w:val="0"/>
          <w:bCs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lang w:val="sq-AL"/>
        </w:rPr>
        <w:t>981</w:t>
      </w:r>
      <w:r w:rsidR="00FE0B3C">
        <w:rPr>
          <w:rFonts w:ascii="Garamond" w:hAnsi="Garamond" w:cs="Times New Roman"/>
          <w:b w:val="0"/>
          <w:bCs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988. Niveli i klasifikimit të dosjes është </w:t>
      </w:r>
      <w:r w:rsidR="00EA1A1B" w:rsidRPr="00381D6D">
        <w:rPr>
          <w:rFonts w:ascii="Garamond" w:hAnsi="Garamond" w:cs="Times New Roman"/>
          <w:b w:val="0"/>
          <w:bCs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lang w:val="sq-AL"/>
        </w:rPr>
        <w:t>.</w:t>
      </w:r>
    </w:p>
    <w:p w14:paraId="5CE81306" w14:textId="4129DBEB" w:rsidR="00933EC8" w:rsidRPr="00381D6D" w:rsidRDefault="00933EC8" w:rsidP="00875EAE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381D6D">
        <w:rPr>
          <w:rFonts w:ascii="Garamond" w:hAnsi="Garamond" w:cs="Times New Roman"/>
          <w:b w:val="0"/>
          <w:bCs/>
          <w:lang w:val="sq-AL"/>
        </w:rPr>
        <w:t>1527.</w:t>
      </w:r>
      <w:r w:rsidR="00233C76" w:rsidRPr="00381D6D">
        <w:rPr>
          <w:rFonts w:ascii="Garamond" w:hAnsi="Garamond" w:cs="Times New Roman"/>
          <w:b w:val="0"/>
          <w:bCs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lang w:val="sq-AL"/>
        </w:rPr>
        <w:t>1</w:t>
      </w:r>
      <w:r w:rsidR="003F47F5">
        <w:rPr>
          <w:rFonts w:ascii="Garamond" w:hAnsi="Garamond" w:cs="Times New Roman"/>
          <w:b w:val="0"/>
          <w:bCs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9, Libri i llogarisë fondit të veçantë të vitin 1986 pa </w:t>
      </w:r>
      <w:r w:rsidR="00381D6D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lang w:val="sq-AL"/>
        </w:rPr>
        <w:t xml:space="preserve">me 2 (dy) fletë. Dosja daton në </w:t>
      </w:r>
      <w:r w:rsidR="00FA3B25">
        <w:rPr>
          <w:rFonts w:ascii="Garamond" w:hAnsi="Garamond" w:cs="Times New Roman"/>
          <w:b w:val="0"/>
          <w:bCs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lang w:val="sq-AL"/>
        </w:rPr>
        <w:t>986. Niveli i klasifikimit të dosjes është “Sekret”.</w:t>
      </w:r>
    </w:p>
    <w:p w14:paraId="4E2EC01F" w14:textId="1463605E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1528.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e kontrollit operativ në ngarkim të M. Xh.,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489, me 1 volume, me 253(dyqind e pesëdhjetë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949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28D3129" w14:textId="70EF0A84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1529.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1, dosje formuare në ngarkim Q. B.,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191, me 1 volume, me 144 (njëqind e dyzet e katër)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959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DA3F22C" w14:textId="6B1647D1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2, dosje e kontrollit operativ në ngarkim të A.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491, me 1 volume, me 191(njëqind e nëntëdhjetë e një)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58E5AA1" w14:textId="0C324455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2, dosje përpunimi në ngarkim të Xh.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H.,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221, 221/1, me 2 volume, me 400 (katërqind)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41378165" w14:textId="239B4024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formulare në ngarkim të N. A.,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274, me 1 volume, me 57 (pesëdhjetë e shtatë)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 Niveli i klasifik</w:t>
      </w:r>
      <w:r w:rsidR="00E07A22">
        <w:rPr>
          <w:rFonts w:ascii="Garamond" w:hAnsi="Garamond" w:cs="Times New Roman"/>
          <w:b w:val="0"/>
          <w:bCs/>
          <w:sz w:val="24"/>
          <w:szCs w:val="24"/>
          <w:lang w:val="sq-AL"/>
        </w:rPr>
        <w:t>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96BCE4B" w14:textId="75E8348B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e kontrollit operativ në ngarkim të B. J.,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527, me 1 volume, me 34 (tridhjetë e katër)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7D5DB7B" w14:textId="4A6D7376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e kontrollit operativ në ngarkim të M. K.,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101, me 1 volume, me 120(njëqind e njëzet)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251B50F" w14:textId="0AC6A797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e kontrollit operativ në ngarkim të S. H.,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368, me 1 volum, me 206 (dyqind e gjashtë)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9BBCD8" w14:textId="6DDC0F5A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3, dosje formulare në ngarkim të Q. M.,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757, me 1 volum, me 206 (dyqind e gjashtë)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8A86D62" w14:textId="47400AC9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4, dosje drejtimi për ruajtjen e policisë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11, me 2 volume, me 12 (dymbëdhjetë)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“Tepër Sekret’. </w:t>
      </w:r>
    </w:p>
    <w:p w14:paraId="407903F2" w14:textId="095D9A6F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autorit në fshatin. Vlush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118, me 2 volume, me 38 (tridhjetë e tetë)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 Niveli i klasifikimit është “Sekret”.</w:t>
      </w:r>
    </w:p>
    <w:p w14:paraId="7D992F5B" w14:textId="2AC3D398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1539.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në Potom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170, me 2 volume, me 34 (tridhjetë e katër)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është “Sekret”.</w:t>
      </w:r>
    </w:p>
    <w:p w14:paraId="78BAAB18" w14:textId="52B38D09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1540.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5, dosje zbulimi autori për therje q</w:t>
      </w:r>
      <w:r w:rsidR="006C7674">
        <w:rPr>
          <w:rFonts w:ascii="Garamond" w:hAnsi="Garamond" w:cs="Times New Roman"/>
          <w:b w:val="0"/>
          <w:bCs/>
          <w:sz w:val="24"/>
          <w:szCs w:val="24"/>
          <w:lang w:val="sq-AL"/>
        </w:rPr>
        <w:t>e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ngji në Potom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205, me 2 volume, me 42 (dyzet e dy)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është “Sekret”.</w:t>
      </w:r>
    </w:p>
    <w:p w14:paraId="2C42AD6F" w14:textId="3EEC1CAB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në Staraveçkë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202, me 2 volume, me 100 (njëqind)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është “Sekret”.</w:t>
      </w:r>
    </w:p>
    <w:p w14:paraId="15043C97" w14:textId="48DC6F4D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fletushka armiqësore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115, me 1 volume, me 23 (njëzet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E952859" w14:textId="53D1C87B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kërkimi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116, me 1 volum, me 9 (nëntë)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985. Niveli i klasifi</w:t>
      </w:r>
      <w:r w:rsidR="006C7674">
        <w:rPr>
          <w:rFonts w:ascii="Garamond" w:hAnsi="Garamond" w:cs="Times New Roman"/>
          <w:b w:val="0"/>
          <w:bCs/>
          <w:sz w:val="24"/>
          <w:szCs w:val="24"/>
          <w:lang w:val="sq-AL"/>
        </w:rPr>
        <w:t>ki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mit është “Sekret”.</w:t>
      </w:r>
    </w:p>
    <w:p w14:paraId="1B39C0B7" w14:textId="03DC6739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shkrim anonim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159, me 1 volum, me 20 (njëzet)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1A2F2EB" w14:textId="348145F1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për djegie në Kakruk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217, me 2 volume, me 33 (tridhjetë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 Niveli i klasifikimit është “Sekret”.</w:t>
      </w:r>
    </w:p>
    <w:p w14:paraId="334DCAF5" w14:textId="64619D1C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prerje tubi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218, me 1 volum, me 10 (dhjetë) fletë. Dosja daton në </w:t>
      </w:r>
      <w:r w:rsidR="00FA3B25">
        <w:rPr>
          <w:rFonts w:ascii="Garamond" w:hAnsi="Garamond" w:cs="Times New Roman"/>
          <w:b w:val="0"/>
          <w:bCs/>
          <w:sz w:val="24"/>
          <w:szCs w:val="24"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klasifikimit është “Sekret”.</w:t>
      </w:r>
    </w:p>
    <w:p w14:paraId="4A6FEB93" w14:textId="01BB4A68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djegie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221, me 2 volume, me 47 (dyzet e shtatë)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990. Niveli i klasifikimit është “Sekret”.</w:t>
      </w:r>
    </w:p>
    <w:p w14:paraId="42AD46AF" w14:textId="7D0DC9BA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222, me 1 volum, me 10 (dhjetë) fletë. Dosja daton në </w:t>
      </w:r>
      <w:r w:rsidR="00FA3B25">
        <w:rPr>
          <w:rFonts w:ascii="Garamond" w:hAnsi="Garamond" w:cs="Times New Roman"/>
          <w:b w:val="0"/>
          <w:bCs/>
          <w:sz w:val="24"/>
          <w:szCs w:val="24"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 Niveli i klasifikimit është “Sekret”.</w:t>
      </w:r>
    </w:p>
    <w:p w14:paraId="0C7D9114" w14:textId="5EE4AF32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1549.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223, me 2 volume, me 37 (tridhjetë e shtatë)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është “Sekret”.</w:t>
      </w:r>
    </w:p>
    <w:p w14:paraId="48335626" w14:textId="628885C3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djegie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240, me 2 volume, me 11 (njëmbëdhjetë) fletë. Dosja daton në </w:t>
      </w:r>
      <w:r w:rsidR="00FA3B25">
        <w:rPr>
          <w:rFonts w:ascii="Garamond" w:hAnsi="Garamond" w:cs="Times New Roman"/>
          <w:b w:val="0"/>
          <w:bCs/>
          <w:sz w:val="24"/>
          <w:szCs w:val="24"/>
          <w:lang w:val="sq-AL"/>
        </w:rPr>
        <w:t>vitin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është “Sekret”.</w:t>
      </w:r>
    </w:p>
    <w:p w14:paraId="747CDE3F" w14:textId="1AD5F7E0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djegie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246, me 2 volume, me 33 (tridhjetë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është “Sekret”.</w:t>
      </w:r>
    </w:p>
    <w:p w14:paraId="75670D0C" w14:textId="2F36D449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autori për dëmtime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195, me 2 volume, me 39 (tridhjetë e nëntë)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991. Niveli i klasifikimit është “Sekret”.</w:t>
      </w:r>
    </w:p>
    <w:p w14:paraId="0D6C706F" w14:textId="32121F31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për dëmtime në Kakrukë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175, me 1 volum, me 12 (dymbëdhjetë)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4221B88" w14:textId="4120FD4C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5, dosje zbulimi për dëmtime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174, me 2 volume, me 44 (dyzet e katër)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989. Niveli i klasifikimit është “Sekret”.</w:t>
      </w:r>
    </w:p>
    <w:p w14:paraId="7B86F5A3" w14:textId="4A98F33F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1328 “Injektori”, në ngarkim të I. Z., me 2 volume, me 82 (tetëdhjetë e dy)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978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38A6821" w14:textId="0A512E8A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1556.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1222 “Lisi”, në ngarkim të F.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Sh., me 2 volume, me 43 (dyzet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FC95B7B" w14:textId="485FEAAF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1557.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842 “Studenti” në ngarkim të T. Zh., me 2 volume, me 85 (tetëdhjetë e pesë)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AC75EF1" w14:textId="7F5687FC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1558.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683 “Bregu Stanit” në ngarkim të D. H., me 2 volume, me 95 (nëntëdhjetë e pesë)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955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6D9214B2" w14:textId="1B556B6E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1559.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850 “Shqiponja” në ngarkim të F. K., me 2 volume, me 49 (dyzet e nëntë)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1830E601" w14:textId="2759B27D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1560.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665 “Paqja” në ngarkim të S. D., me 2 volume, me 54 (pesëdhjetë e katër)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964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26F47939" w14:textId="0CC462A1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1561.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1896 “Rrebeshi” në ngarkim të Sh. M., me 2 volume, me 55 (pesëdhjetë e pesë)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987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0BDB56C7" w14:textId="11E4F215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1562.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869 “Deti” në ngarkim të B. Q., me 2 volume, me 23 (njëzet e tre)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971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789CC650" w14:textId="6E1DF5D4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1563.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862 “Gramozi” në ngarkim të N. Q., me 2 volume, me 91 (nëntëdhjetë e një)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970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Niveli i klasifikimit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3170E9D8" w14:textId="7B486354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1564.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1479 “Diamanti” në ngarkim të F. Q., me 2 volume, me 112 (njëqind e dymbëdhjetë) fletë. Dosja daton në vitet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1973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</w:p>
    <w:p w14:paraId="53C7C3D5" w14:textId="5B062DC2" w:rsidR="00933EC8" w:rsidRPr="00381D6D" w:rsidRDefault="00933EC8" w:rsidP="00875EA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1565.</w:t>
      </w:r>
      <w:r w:rsidR="00233C76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Dega e Punëve të Brendshme Skrapar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arka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2</w:t>
      </w:r>
      <w:r w:rsidR="003F47F5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dosari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6, dosje personale dhe pune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1355 “Poeti” në ngarkim të S. B., me 2 volume, me 70 (shtatëdhjetë) fletë. Dosja daton në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vitet 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976</w:t>
      </w:r>
      <w:r w:rsidR="00FE0B3C">
        <w:rPr>
          <w:rFonts w:ascii="Garamond" w:hAnsi="Garamond" w:cs="Times New Roman"/>
          <w:b w:val="0"/>
          <w:bCs/>
          <w:sz w:val="24"/>
          <w:szCs w:val="24"/>
          <w:lang w:val="sq-AL"/>
        </w:rPr>
        <w:t>–1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988. Niveli i klasifi</w:t>
      </w:r>
      <w:r w:rsidR="00FA3B25">
        <w:rPr>
          <w:rFonts w:ascii="Garamond" w:hAnsi="Garamond" w:cs="Times New Roman"/>
          <w:b w:val="0"/>
          <w:bCs/>
          <w:sz w:val="24"/>
          <w:szCs w:val="24"/>
          <w:lang w:val="sq-AL"/>
        </w:rPr>
        <w:t>ki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mit është 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“Tepër sekret”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="00381D6D">
        <w:rPr>
          <w:rFonts w:ascii="Garamond" w:hAnsi="Garamond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1D6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1B09D58" w14:textId="2C5CB7F9" w:rsidR="00933EC8" w:rsidRPr="00381D6D" w:rsidRDefault="00933EC8" w:rsidP="00875EAE">
      <w:pPr>
        <w:pStyle w:val="BodyText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381D6D">
        <w:rPr>
          <w:rFonts w:ascii="Garamond" w:hAnsi="Garamond"/>
          <w:sz w:val="24"/>
          <w:szCs w:val="24"/>
          <w:lang w:val="sq-AL"/>
        </w:rPr>
        <w:t>1.</w:t>
      </w:r>
      <w:r w:rsidR="00233C76" w:rsidRPr="00381D6D">
        <w:rPr>
          <w:rFonts w:ascii="Garamond" w:hAnsi="Garamond"/>
          <w:sz w:val="24"/>
          <w:szCs w:val="24"/>
          <w:lang w:val="sq-AL"/>
        </w:rPr>
        <w:t xml:space="preserve"> </w:t>
      </w:r>
      <w:r w:rsidRPr="00381D6D">
        <w:rPr>
          <w:rFonts w:ascii="Garamond" w:hAnsi="Garamond"/>
          <w:b/>
          <w:bCs/>
          <w:sz w:val="24"/>
          <w:szCs w:val="24"/>
          <w:lang w:val="sq-AL"/>
        </w:rPr>
        <w:t>Arsyeja e deklasifikimit të dokumenteve të sipërcituara është:</w:t>
      </w:r>
    </w:p>
    <w:p w14:paraId="5F910013" w14:textId="10FD0A01" w:rsidR="00933EC8" w:rsidRPr="00381D6D" w:rsidRDefault="00EA1A1B" w:rsidP="00875EA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Symbol"/>
          <w:b w:val="0"/>
          <w:bCs/>
          <w:sz w:val="24"/>
          <w:szCs w:val="24"/>
          <w:lang w:val="sq-AL"/>
        </w:rPr>
        <w:t>-</w:t>
      </w:r>
      <w:r w:rsidR="00233C76" w:rsidRPr="00381D6D">
        <w:rPr>
          <w:rFonts w:ascii="Garamond" w:hAnsi="Garamond" w:cs="Symbol"/>
          <w:b w:val="0"/>
          <w:bCs/>
          <w:sz w:val="24"/>
          <w:szCs w:val="24"/>
          <w:lang w:val="sq-AL"/>
        </w:rPr>
        <w:t xml:space="preserve"> 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Mbështetur në nenin 44, pika 4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ligjit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45/2015, “</w:t>
      </w:r>
      <w:r w:rsidR="00933EC8" w:rsidRPr="00381D6D">
        <w:rPr>
          <w:rFonts w:ascii="Garamond" w:hAnsi="Garamond" w:cs="Times New Roman"/>
          <w:b w:val="0"/>
          <w:bCs/>
          <w:iCs/>
          <w:sz w:val="24"/>
          <w:szCs w:val="24"/>
          <w:lang w:val="sq-AL"/>
        </w:rPr>
        <w:t xml:space="preserve">Për të </w:t>
      </w:r>
      <w:r w:rsidRPr="00381D6D">
        <w:rPr>
          <w:rFonts w:ascii="Garamond" w:hAnsi="Garamond" w:cs="Times New Roman"/>
          <w:b w:val="0"/>
          <w:bCs/>
          <w:iCs/>
          <w:sz w:val="24"/>
          <w:szCs w:val="24"/>
          <w:lang w:val="sq-AL"/>
        </w:rPr>
        <w:t>drejtën e informimit për dokumentet e ish</w:t>
      </w:r>
      <w:r w:rsidR="00933EC8" w:rsidRPr="00381D6D">
        <w:rPr>
          <w:rFonts w:ascii="Garamond" w:hAnsi="Garamond" w:cs="Times New Roman"/>
          <w:b w:val="0"/>
          <w:bCs/>
          <w:iCs/>
          <w:sz w:val="24"/>
          <w:szCs w:val="24"/>
          <w:lang w:val="sq-AL"/>
        </w:rPr>
        <w:t>-Sigurimit të Shtetit të Republikës Popullore Socialiste të Shqipërisë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”, i ndryshuar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="00933EC8" w:rsidRPr="00381D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dhe nenin 22, të ligjit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10/2023, “Për informacionin e klasifikuar”, si dhe në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v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endimin e Autoritetit </w:t>
      </w:r>
      <w:r w:rsid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933EC8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31, datë 24.1.2023, pika 1 e dispozitivit.</w:t>
      </w:r>
    </w:p>
    <w:p w14:paraId="58BCC134" w14:textId="0B8C5472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sz w:val="24"/>
          <w:szCs w:val="24"/>
          <w:lang w:val="sq-AL"/>
        </w:rPr>
        <w:t>2.</w:t>
      </w:r>
      <w:r w:rsidR="00233C76" w:rsidRPr="00381D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Ngarkohet Sekretari i KDZH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C4CBBBC" w14:textId="22E95FEA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sz w:val="24"/>
          <w:szCs w:val="24"/>
          <w:lang w:val="sq-AL"/>
        </w:rPr>
        <w:t>3.</w:t>
      </w:r>
      <w:r w:rsidR="00233C76" w:rsidRPr="00381D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Kopja e bibliografisë së informacionit të deklasifikuar t</w:t>
      </w:r>
      <w:r w:rsidR="00EA1A1B"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’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i dërgohet zyrtarisht Autoritetit Kombëtar për Sigurinë e Informacionit të Klasifikuar.</w:t>
      </w:r>
    </w:p>
    <w:p w14:paraId="06CAFEF5" w14:textId="32C7DB5E" w:rsidR="00933EC8" w:rsidRPr="00381D6D" w:rsidRDefault="00933EC8" w:rsidP="00875E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sz w:val="24"/>
          <w:szCs w:val="24"/>
          <w:lang w:val="sq-AL"/>
        </w:rPr>
        <w:t>4.</w:t>
      </w:r>
      <w:r w:rsidR="00233C76" w:rsidRPr="00381D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1D6D">
        <w:rPr>
          <w:rFonts w:ascii="Garamond" w:hAnsi="Garamond" w:cs="Times New Roman"/>
          <w:b w:val="0"/>
          <w:bCs/>
          <w:sz w:val="24"/>
          <w:szCs w:val="24"/>
          <w:lang w:val="sq-AL"/>
        </w:rPr>
        <w:t>Të bëhet publikimi i dokumenteve të deklasifikuar në faqen zyrtare të internetit të AIDSSH-së dhe në Fletoren Zyrtare.</w:t>
      </w:r>
    </w:p>
    <w:p w14:paraId="39B01456" w14:textId="77777777" w:rsidR="00875EAE" w:rsidRPr="00381D6D" w:rsidRDefault="00875EAE" w:rsidP="00875EAE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</w:p>
    <w:p w14:paraId="00E144C3" w14:textId="77777777" w:rsidR="00381D6D" w:rsidRPr="00381D6D" w:rsidRDefault="00933EC8" w:rsidP="00875EAE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sz w:val="24"/>
          <w:szCs w:val="24"/>
          <w:lang w:val="sq-AL"/>
        </w:rPr>
        <w:t>KRYETAR I K</w:t>
      </w:r>
      <w:r w:rsidR="00875EAE" w:rsidRPr="00381D6D">
        <w:rPr>
          <w:rFonts w:ascii="Garamond" w:hAnsi="Garamond" w:cs="Times New Roman"/>
          <w:b w:val="0"/>
          <w:sz w:val="24"/>
          <w:szCs w:val="24"/>
          <w:lang w:val="sq-AL"/>
        </w:rPr>
        <w:t xml:space="preserve">OMISIONIT TË </w:t>
      </w:r>
      <w:r w:rsidRPr="00381D6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="00875EAE" w:rsidRPr="00381D6D">
        <w:rPr>
          <w:rFonts w:ascii="Garamond" w:hAnsi="Garamond" w:cs="Times New Roman"/>
          <w:b w:val="0"/>
          <w:sz w:val="24"/>
          <w:szCs w:val="24"/>
          <w:lang w:val="sq-AL"/>
        </w:rPr>
        <w:t xml:space="preserve">EKLASIFIKIMIT </w:t>
      </w:r>
    </w:p>
    <w:p w14:paraId="34A3A072" w14:textId="06B8F6D0" w:rsidR="00933EC8" w:rsidRPr="00381D6D" w:rsidRDefault="00875EAE" w:rsidP="00875EAE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381D6D">
        <w:rPr>
          <w:rFonts w:ascii="Garamond" w:hAnsi="Garamond" w:cs="Times New Roman"/>
          <w:b w:val="0"/>
          <w:sz w:val="24"/>
          <w:szCs w:val="24"/>
          <w:lang w:val="sq-AL"/>
        </w:rPr>
        <w:t xml:space="preserve">DHE </w:t>
      </w:r>
      <w:r w:rsidR="00933EC8" w:rsidRPr="00381D6D">
        <w:rPr>
          <w:rFonts w:ascii="Garamond" w:hAnsi="Garamond" w:cs="Times New Roman"/>
          <w:b w:val="0"/>
          <w:sz w:val="24"/>
          <w:szCs w:val="24"/>
          <w:lang w:val="sq-AL"/>
        </w:rPr>
        <w:t>ZH</w:t>
      </w:r>
      <w:r w:rsidRPr="00381D6D">
        <w:rPr>
          <w:rFonts w:ascii="Garamond" w:hAnsi="Garamond" w:cs="Times New Roman"/>
          <w:b w:val="0"/>
          <w:sz w:val="24"/>
          <w:szCs w:val="24"/>
          <w:lang w:val="sq-AL"/>
        </w:rPr>
        <w:t>VLERËSIMIT</w:t>
      </w:r>
    </w:p>
    <w:p w14:paraId="044F0C09" w14:textId="5D178CFC" w:rsidR="00933EC8" w:rsidRPr="00381D6D" w:rsidRDefault="00933EC8" w:rsidP="00875EAE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  <w:r w:rsidRPr="00381D6D">
        <w:rPr>
          <w:rFonts w:ascii="Garamond" w:hAnsi="Garamond" w:cs="Times New Roman"/>
          <w:lang w:val="sq-AL"/>
        </w:rPr>
        <w:lastRenderedPageBreak/>
        <w:t>Gentiana Sula</w:t>
      </w:r>
    </w:p>
    <w:sectPr w:rsidR="00933EC8" w:rsidRPr="00381D6D" w:rsidSect="00543273">
      <w:headerReference w:type="first" r:id="rId11"/>
      <w:footerReference w:type="first" r:id="rId12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4546D" w14:textId="77777777" w:rsidR="00523DE9" w:rsidRDefault="00523DE9">
      <w:r>
        <w:separator/>
      </w:r>
    </w:p>
  </w:endnote>
  <w:endnote w:type="continuationSeparator" w:id="0">
    <w:p w14:paraId="1C09F650" w14:textId="77777777" w:rsidR="00523DE9" w:rsidRDefault="00523DE9">
      <w:r>
        <w:continuationSeparator/>
      </w:r>
    </w:p>
  </w:endnote>
  <w:endnote w:type="continuationNotice" w:id="1">
    <w:p w14:paraId="07E87BF1" w14:textId="77777777" w:rsidR="00523DE9" w:rsidRDefault="00523D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1B5252D8" w:rsidR="00523DE9" w:rsidRPr="00685E58" w:rsidRDefault="00523DE9" w:rsidP="00463543">
        <w:pPr>
          <w:pStyle w:val="Footer"/>
          <w:jc w:val="center"/>
          <w:rPr>
            <w:b w:val="0"/>
          </w:rPr>
        </w:pPr>
      </w:p>
      <w:p w14:paraId="5430048F" w14:textId="530EB9CC" w:rsidR="00523DE9" w:rsidRDefault="0037429B">
        <w:pPr>
          <w:pStyle w:val="Footer"/>
          <w:jc w:val="center"/>
        </w:pPr>
      </w:p>
    </w:sdtContent>
  </w:sdt>
  <w:p w14:paraId="2809E35E" w14:textId="374D51BE" w:rsidR="00523DE9" w:rsidRPr="00CC7C95" w:rsidRDefault="00523DE9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0A6BC" w14:textId="77777777" w:rsidR="00523DE9" w:rsidRDefault="00523DE9">
      <w:r>
        <w:separator/>
      </w:r>
    </w:p>
  </w:footnote>
  <w:footnote w:type="continuationSeparator" w:id="0">
    <w:p w14:paraId="07E1B563" w14:textId="77777777" w:rsidR="00523DE9" w:rsidRDefault="00523DE9">
      <w:r>
        <w:continuationSeparator/>
      </w:r>
    </w:p>
  </w:footnote>
  <w:footnote w:type="continuationNotice" w:id="1">
    <w:p w14:paraId="67E46F69" w14:textId="77777777" w:rsidR="00523DE9" w:rsidRDefault="00523D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622C866C" w:rsidR="00523DE9" w:rsidRDefault="00523DE9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46F"/>
    <w:multiLevelType w:val="hybridMultilevel"/>
    <w:tmpl w:val="476C6FC2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66A22"/>
    <w:multiLevelType w:val="hybridMultilevel"/>
    <w:tmpl w:val="E13E89B0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5C700B6"/>
    <w:multiLevelType w:val="hybridMultilevel"/>
    <w:tmpl w:val="2F423FAC"/>
    <w:lvl w:ilvl="0" w:tplc="E988B5EC">
      <w:start w:val="1"/>
      <w:numFmt w:val="decimal"/>
      <w:lvlText w:val="%1."/>
      <w:lvlJc w:val="left"/>
      <w:pPr>
        <w:ind w:left="126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59CC3291"/>
    <w:multiLevelType w:val="hybridMultilevel"/>
    <w:tmpl w:val="90AEDCC4"/>
    <w:lvl w:ilvl="0" w:tplc="548613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938" w:hanging="360"/>
      </w:pPr>
    </w:lvl>
    <w:lvl w:ilvl="2" w:tplc="041C001B" w:tentative="1">
      <w:start w:val="1"/>
      <w:numFmt w:val="lowerRoman"/>
      <w:lvlText w:val="%3."/>
      <w:lvlJc w:val="right"/>
      <w:pPr>
        <w:ind w:left="1658" w:hanging="180"/>
      </w:pPr>
    </w:lvl>
    <w:lvl w:ilvl="3" w:tplc="041C000F" w:tentative="1">
      <w:start w:val="1"/>
      <w:numFmt w:val="decimal"/>
      <w:lvlText w:val="%4."/>
      <w:lvlJc w:val="left"/>
      <w:pPr>
        <w:ind w:left="2378" w:hanging="360"/>
      </w:pPr>
    </w:lvl>
    <w:lvl w:ilvl="4" w:tplc="041C0019" w:tentative="1">
      <w:start w:val="1"/>
      <w:numFmt w:val="lowerLetter"/>
      <w:lvlText w:val="%5."/>
      <w:lvlJc w:val="left"/>
      <w:pPr>
        <w:ind w:left="3098" w:hanging="360"/>
      </w:pPr>
    </w:lvl>
    <w:lvl w:ilvl="5" w:tplc="041C001B" w:tentative="1">
      <w:start w:val="1"/>
      <w:numFmt w:val="lowerRoman"/>
      <w:lvlText w:val="%6."/>
      <w:lvlJc w:val="right"/>
      <w:pPr>
        <w:ind w:left="3818" w:hanging="180"/>
      </w:pPr>
    </w:lvl>
    <w:lvl w:ilvl="6" w:tplc="041C000F" w:tentative="1">
      <w:start w:val="1"/>
      <w:numFmt w:val="decimal"/>
      <w:lvlText w:val="%7."/>
      <w:lvlJc w:val="left"/>
      <w:pPr>
        <w:ind w:left="4538" w:hanging="360"/>
      </w:pPr>
    </w:lvl>
    <w:lvl w:ilvl="7" w:tplc="041C0019" w:tentative="1">
      <w:start w:val="1"/>
      <w:numFmt w:val="lowerLetter"/>
      <w:lvlText w:val="%8."/>
      <w:lvlJc w:val="left"/>
      <w:pPr>
        <w:ind w:left="5258" w:hanging="360"/>
      </w:pPr>
    </w:lvl>
    <w:lvl w:ilvl="8" w:tplc="041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D294A82"/>
    <w:multiLevelType w:val="hybridMultilevel"/>
    <w:tmpl w:val="7A4C2E2A"/>
    <w:lvl w:ilvl="0" w:tplc="301E4D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7D3E7E56"/>
    <w:multiLevelType w:val="hybridMultilevel"/>
    <w:tmpl w:val="BA7E14D2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10"/>
  </w:num>
  <w:num w:numId="6">
    <w:abstractNumId w:val="2"/>
  </w:num>
  <w:num w:numId="7">
    <w:abstractNumId w:val="0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167E"/>
    <w:rsid w:val="00002446"/>
    <w:rsid w:val="00002E51"/>
    <w:rsid w:val="00004151"/>
    <w:rsid w:val="00004164"/>
    <w:rsid w:val="000046E3"/>
    <w:rsid w:val="000051BB"/>
    <w:rsid w:val="00005225"/>
    <w:rsid w:val="000055C6"/>
    <w:rsid w:val="000057BB"/>
    <w:rsid w:val="00005A11"/>
    <w:rsid w:val="00005AF5"/>
    <w:rsid w:val="00006C7D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0E9"/>
    <w:rsid w:val="00017F58"/>
    <w:rsid w:val="0002048E"/>
    <w:rsid w:val="000205C8"/>
    <w:rsid w:val="00020B84"/>
    <w:rsid w:val="00020C1F"/>
    <w:rsid w:val="0002228A"/>
    <w:rsid w:val="0002244D"/>
    <w:rsid w:val="0002372F"/>
    <w:rsid w:val="00023A90"/>
    <w:rsid w:val="00025A3A"/>
    <w:rsid w:val="00025E6D"/>
    <w:rsid w:val="00027D1D"/>
    <w:rsid w:val="000304D0"/>
    <w:rsid w:val="0003095A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955"/>
    <w:rsid w:val="00041D3F"/>
    <w:rsid w:val="00043312"/>
    <w:rsid w:val="000438F3"/>
    <w:rsid w:val="000448C0"/>
    <w:rsid w:val="00044EFD"/>
    <w:rsid w:val="00045FA2"/>
    <w:rsid w:val="000470DA"/>
    <w:rsid w:val="000479C2"/>
    <w:rsid w:val="00050116"/>
    <w:rsid w:val="000515C7"/>
    <w:rsid w:val="0005176C"/>
    <w:rsid w:val="000529C6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6E4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3BB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2B2C"/>
    <w:rsid w:val="000A3049"/>
    <w:rsid w:val="000A3114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1924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0FD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44E3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2B94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5A2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2DBA"/>
    <w:rsid w:val="001442E7"/>
    <w:rsid w:val="00144498"/>
    <w:rsid w:val="001453BC"/>
    <w:rsid w:val="00145760"/>
    <w:rsid w:val="00145C87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4B3"/>
    <w:rsid w:val="00163500"/>
    <w:rsid w:val="00163EB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3EC6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748"/>
    <w:rsid w:val="00184921"/>
    <w:rsid w:val="00185134"/>
    <w:rsid w:val="00187BAB"/>
    <w:rsid w:val="00187DFE"/>
    <w:rsid w:val="00190EBF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34E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2FC6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89B"/>
    <w:rsid w:val="001E6C97"/>
    <w:rsid w:val="001E7EB3"/>
    <w:rsid w:val="001F1591"/>
    <w:rsid w:val="001F17D5"/>
    <w:rsid w:val="001F29BE"/>
    <w:rsid w:val="001F39D1"/>
    <w:rsid w:val="001F4479"/>
    <w:rsid w:val="001F4846"/>
    <w:rsid w:val="001F641C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89B"/>
    <w:rsid w:val="00206C24"/>
    <w:rsid w:val="00206C9F"/>
    <w:rsid w:val="00207F6B"/>
    <w:rsid w:val="0021014D"/>
    <w:rsid w:val="0021053D"/>
    <w:rsid w:val="002111E4"/>
    <w:rsid w:val="002117EE"/>
    <w:rsid w:val="00211928"/>
    <w:rsid w:val="00212B69"/>
    <w:rsid w:val="0021329A"/>
    <w:rsid w:val="00213436"/>
    <w:rsid w:val="00213B05"/>
    <w:rsid w:val="00214774"/>
    <w:rsid w:val="002158F0"/>
    <w:rsid w:val="00215E3B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400"/>
    <w:rsid w:val="00231E8C"/>
    <w:rsid w:val="0023245A"/>
    <w:rsid w:val="0023250A"/>
    <w:rsid w:val="00233C76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48C"/>
    <w:rsid w:val="00250F2F"/>
    <w:rsid w:val="002510D9"/>
    <w:rsid w:val="0025152F"/>
    <w:rsid w:val="00252745"/>
    <w:rsid w:val="00253B4E"/>
    <w:rsid w:val="00253EFF"/>
    <w:rsid w:val="00254963"/>
    <w:rsid w:val="00254BCC"/>
    <w:rsid w:val="00255ECB"/>
    <w:rsid w:val="00255F51"/>
    <w:rsid w:val="00255FA3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A4B"/>
    <w:rsid w:val="00266D2C"/>
    <w:rsid w:val="00270B2E"/>
    <w:rsid w:val="0027133D"/>
    <w:rsid w:val="0027176D"/>
    <w:rsid w:val="0027179E"/>
    <w:rsid w:val="00271DD9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529F"/>
    <w:rsid w:val="0028559F"/>
    <w:rsid w:val="002855AB"/>
    <w:rsid w:val="00285BA0"/>
    <w:rsid w:val="00285C58"/>
    <w:rsid w:val="0028639A"/>
    <w:rsid w:val="0028651C"/>
    <w:rsid w:val="002868D6"/>
    <w:rsid w:val="00290961"/>
    <w:rsid w:val="00290EE1"/>
    <w:rsid w:val="00291A49"/>
    <w:rsid w:val="00292539"/>
    <w:rsid w:val="002927E1"/>
    <w:rsid w:val="002927F4"/>
    <w:rsid w:val="00292873"/>
    <w:rsid w:val="00292F57"/>
    <w:rsid w:val="0029310D"/>
    <w:rsid w:val="0029738C"/>
    <w:rsid w:val="002A0799"/>
    <w:rsid w:val="002A32E6"/>
    <w:rsid w:val="002A34B6"/>
    <w:rsid w:val="002A4616"/>
    <w:rsid w:val="002A5A6F"/>
    <w:rsid w:val="002A61B0"/>
    <w:rsid w:val="002A6F9C"/>
    <w:rsid w:val="002B006F"/>
    <w:rsid w:val="002B092C"/>
    <w:rsid w:val="002B2AA6"/>
    <w:rsid w:val="002B2DDF"/>
    <w:rsid w:val="002B3B39"/>
    <w:rsid w:val="002B3D74"/>
    <w:rsid w:val="002B4B6D"/>
    <w:rsid w:val="002B4CAB"/>
    <w:rsid w:val="002B5238"/>
    <w:rsid w:val="002B526C"/>
    <w:rsid w:val="002B57A7"/>
    <w:rsid w:val="002B6C1D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00BB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876"/>
    <w:rsid w:val="00357A89"/>
    <w:rsid w:val="00357E17"/>
    <w:rsid w:val="003603A6"/>
    <w:rsid w:val="0036063F"/>
    <w:rsid w:val="00360737"/>
    <w:rsid w:val="00360915"/>
    <w:rsid w:val="003611E2"/>
    <w:rsid w:val="0036160E"/>
    <w:rsid w:val="00361A9F"/>
    <w:rsid w:val="00362F31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29B"/>
    <w:rsid w:val="00374C89"/>
    <w:rsid w:val="003754E5"/>
    <w:rsid w:val="003776A1"/>
    <w:rsid w:val="00377AAF"/>
    <w:rsid w:val="00377E2C"/>
    <w:rsid w:val="00380358"/>
    <w:rsid w:val="00380F74"/>
    <w:rsid w:val="00381D6D"/>
    <w:rsid w:val="00382247"/>
    <w:rsid w:val="00382900"/>
    <w:rsid w:val="003838EA"/>
    <w:rsid w:val="00385F70"/>
    <w:rsid w:val="0038650E"/>
    <w:rsid w:val="00387C14"/>
    <w:rsid w:val="00387E3E"/>
    <w:rsid w:val="00390167"/>
    <w:rsid w:val="00391083"/>
    <w:rsid w:val="00391523"/>
    <w:rsid w:val="0039160B"/>
    <w:rsid w:val="003918E0"/>
    <w:rsid w:val="003922A4"/>
    <w:rsid w:val="00392D83"/>
    <w:rsid w:val="00393C74"/>
    <w:rsid w:val="00393F30"/>
    <w:rsid w:val="003949EB"/>
    <w:rsid w:val="00395BCD"/>
    <w:rsid w:val="00396511"/>
    <w:rsid w:val="00396C68"/>
    <w:rsid w:val="00396D61"/>
    <w:rsid w:val="003972FC"/>
    <w:rsid w:val="00397827"/>
    <w:rsid w:val="003A07D4"/>
    <w:rsid w:val="003A088C"/>
    <w:rsid w:val="003A1186"/>
    <w:rsid w:val="003A11AD"/>
    <w:rsid w:val="003A3168"/>
    <w:rsid w:val="003A33C5"/>
    <w:rsid w:val="003A379C"/>
    <w:rsid w:val="003A3A79"/>
    <w:rsid w:val="003A3C28"/>
    <w:rsid w:val="003A4A2D"/>
    <w:rsid w:val="003A6C1E"/>
    <w:rsid w:val="003A6F82"/>
    <w:rsid w:val="003B036E"/>
    <w:rsid w:val="003B0C8E"/>
    <w:rsid w:val="003B137C"/>
    <w:rsid w:val="003B154E"/>
    <w:rsid w:val="003B16EB"/>
    <w:rsid w:val="003B217A"/>
    <w:rsid w:val="003B25A0"/>
    <w:rsid w:val="003B30EC"/>
    <w:rsid w:val="003B3508"/>
    <w:rsid w:val="003B5998"/>
    <w:rsid w:val="003B68C2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95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7F5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422"/>
    <w:rsid w:val="0040687C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43A5"/>
    <w:rsid w:val="004157C4"/>
    <w:rsid w:val="004168B5"/>
    <w:rsid w:val="0041797B"/>
    <w:rsid w:val="00417C43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1EB3"/>
    <w:rsid w:val="00432146"/>
    <w:rsid w:val="004331F8"/>
    <w:rsid w:val="00433B1E"/>
    <w:rsid w:val="00434D2D"/>
    <w:rsid w:val="0043503F"/>
    <w:rsid w:val="00435252"/>
    <w:rsid w:val="00436396"/>
    <w:rsid w:val="00437D08"/>
    <w:rsid w:val="00440284"/>
    <w:rsid w:val="00441B97"/>
    <w:rsid w:val="00441F60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A32"/>
    <w:rsid w:val="00451F6F"/>
    <w:rsid w:val="00452EC0"/>
    <w:rsid w:val="004530FE"/>
    <w:rsid w:val="00454DDD"/>
    <w:rsid w:val="00455483"/>
    <w:rsid w:val="00460CE4"/>
    <w:rsid w:val="004634E3"/>
    <w:rsid w:val="0046354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9CF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2D17"/>
    <w:rsid w:val="0049329F"/>
    <w:rsid w:val="0049464D"/>
    <w:rsid w:val="00496DA8"/>
    <w:rsid w:val="00496F24"/>
    <w:rsid w:val="004973CD"/>
    <w:rsid w:val="004A0A45"/>
    <w:rsid w:val="004A0B93"/>
    <w:rsid w:val="004A159F"/>
    <w:rsid w:val="004A22D4"/>
    <w:rsid w:val="004A3F52"/>
    <w:rsid w:val="004A425B"/>
    <w:rsid w:val="004A44E0"/>
    <w:rsid w:val="004A4683"/>
    <w:rsid w:val="004A47AF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12B5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4B7C"/>
    <w:rsid w:val="004D5026"/>
    <w:rsid w:val="004D6290"/>
    <w:rsid w:val="004D6462"/>
    <w:rsid w:val="004D647D"/>
    <w:rsid w:val="004D7002"/>
    <w:rsid w:val="004E08E8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1B0B"/>
    <w:rsid w:val="004F215C"/>
    <w:rsid w:val="004F2395"/>
    <w:rsid w:val="004F24F4"/>
    <w:rsid w:val="004F2E26"/>
    <w:rsid w:val="004F3FB5"/>
    <w:rsid w:val="004F4483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4C5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3DE9"/>
    <w:rsid w:val="00525061"/>
    <w:rsid w:val="0052538C"/>
    <w:rsid w:val="00526DC6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37693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05E"/>
    <w:rsid w:val="00555106"/>
    <w:rsid w:val="0055577A"/>
    <w:rsid w:val="00556672"/>
    <w:rsid w:val="00560087"/>
    <w:rsid w:val="00561038"/>
    <w:rsid w:val="005618DE"/>
    <w:rsid w:val="005619CE"/>
    <w:rsid w:val="0056275D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3064"/>
    <w:rsid w:val="00594B47"/>
    <w:rsid w:val="00595A2B"/>
    <w:rsid w:val="00595A4D"/>
    <w:rsid w:val="005960D2"/>
    <w:rsid w:val="00597202"/>
    <w:rsid w:val="00597CC3"/>
    <w:rsid w:val="005A025D"/>
    <w:rsid w:val="005A03CE"/>
    <w:rsid w:val="005A155D"/>
    <w:rsid w:val="005A48C1"/>
    <w:rsid w:val="005A4D1C"/>
    <w:rsid w:val="005A5728"/>
    <w:rsid w:val="005A5E46"/>
    <w:rsid w:val="005A6AF8"/>
    <w:rsid w:val="005A7000"/>
    <w:rsid w:val="005A7FE0"/>
    <w:rsid w:val="005B1012"/>
    <w:rsid w:val="005B1D95"/>
    <w:rsid w:val="005B2194"/>
    <w:rsid w:val="005B247D"/>
    <w:rsid w:val="005B277A"/>
    <w:rsid w:val="005B36F4"/>
    <w:rsid w:val="005B46AB"/>
    <w:rsid w:val="005B4D38"/>
    <w:rsid w:val="005B790C"/>
    <w:rsid w:val="005B7E98"/>
    <w:rsid w:val="005C168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3861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2BF"/>
    <w:rsid w:val="0060358C"/>
    <w:rsid w:val="00604AA7"/>
    <w:rsid w:val="00606B15"/>
    <w:rsid w:val="00606B27"/>
    <w:rsid w:val="00606FC2"/>
    <w:rsid w:val="006071ED"/>
    <w:rsid w:val="006073E2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40D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74A"/>
    <w:rsid w:val="00633936"/>
    <w:rsid w:val="00633AD1"/>
    <w:rsid w:val="00633C50"/>
    <w:rsid w:val="00635570"/>
    <w:rsid w:val="006356BE"/>
    <w:rsid w:val="00635B2A"/>
    <w:rsid w:val="00636588"/>
    <w:rsid w:val="00636F5D"/>
    <w:rsid w:val="006371C8"/>
    <w:rsid w:val="006372A7"/>
    <w:rsid w:val="00640956"/>
    <w:rsid w:val="00641BCC"/>
    <w:rsid w:val="006435A5"/>
    <w:rsid w:val="00643D78"/>
    <w:rsid w:val="00644E7F"/>
    <w:rsid w:val="006456FD"/>
    <w:rsid w:val="00645C12"/>
    <w:rsid w:val="006475CA"/>
    <w:rsid w:val="00650F3F"/>
    <w:rsid w:val="006514FB"/>
    <w:rsid w:val="00651905"/>
    <w:rsid w:val="00652C6D"/>
    <w:rsid w:val="006545DF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AD8"/>
    <w:rsid w:val="00694F9A"/>
    <w:rsid w:val="00695426"/>
    <w:rsid w:val="006975FF"/>
    <w:rsid w:val="0069780E"/>
    <w:rsid w:val="006A194C"/>
    <w:rsid w:val="006A30F1"/>
    <w:rsid w:val="006A3D2A"/>
    <w:rsid w:val="006A3F66"/>
    <w:rsid w:val="006A47E7"/>
    <w:rsid w:val="006A4B61"/>
    <w:rsid w:val="006A60B6"/>
    <w:rsid w:val="006A6378"/>
    <w:rsid w:val="006A6A20"/>
    <w:rsid w:val="006B0754"/>
    <w:rsid w:val="006B229C"/>
    <w:rsid w:val="006B5807"/>
    <w:rsid w:val="006B58DA"/>
    <w:rsid w:val="006B6B2C"/>
    <w:rsid w:val="006C0A30"/>
    <w:rsid w:val="006C0D2E"/>
    <w:rsid w:val="006C2214"/>
    <w:rsid w:val="006C35BF"/>
    <w:rsid w:val="006C3BDE"/>
    <w:rsid w:val="006C42A6"/>
    <w:rsid w:val="006C501F"/>
    <w:rsid w:val="006C5C3B"/>
    <w:rsid w:val="006C74AE"/>
    <w:rsid w:val="006C7674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121C"/>
    <w:rsid w:val="006E222F"/>
    <w:rsid w:val="006E2CE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55B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84B"/>
    <w:rsid w:val="0070095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761"/>
    <w:rsid w:val="007109D4"/>
    <w:rsid w:val="00710C3B"/>
    <w:rsid w:val="007119BE"/>
    <w:rsid w:val="00711D88"/>
    <w:rsid w:val="00712EE0"/>
    <w:rsid w:val="00713495"/>
    <w:rsid w:val="00713DAB"/>
    <w:rsid w:val="0071699C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0FDF"/>
    <w:rsid w:val="00731936"/>
    <w:rsid w:val="0073370E"/>
    <w:rsid w:val="00733EB8"/>
    <w:rsid w:val="00734F36"/>
    <w:rsid w:val="00735238"/>
    <w:rsid w:val="00736249"/>
    <w:rsid w:val="00736BD9"/>
    <w:rsid w:val="00737990"/>
    <w:rsid w:val="00741444"/>
    <w:rsid w:val="007418FC"/>
    <w:rsid w:val="007420CD"/>
    <w:rsid w:val="007438F1"/>
    <w:rsid w:val="00743A11"/>
    <w:rsid w:val="00743C38"/>
    <w:rsid w:val="00743D7E"/>
    <w:rsid w:val="0074503A"/>
    <w:rsid w:val="0074588C"/>
    <w:rsid w:val="00745E90"/>
    <w:rsid w:val="0074603A"/>
    <w:rsid w:val="00747BC1"/>
    <w:rsid w:val="00747D81"/>
    <w:rsid w:val="0075107F"/>
    <w:rsid w:val="0075114A"/>
    <w:rsid w:val="00753092"/>
    <w:rsid w:val="00753756"/>
    <w:rsid w:val="0075398A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5B9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22E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6FC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2AB"/>
    <w:rsid w:val="007A0538"/>
    <w:rsid w:val="007A1BCE"/>
    <w:rsid w:val="007A2EDD"/>
    <w:rsid w:val="007A3678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5ACD"/>
    <w:rsid w:val="007C648B"/>
    <w:rsid w:val="007C6784"/>
    <w:rsid w:val="007C67C0"/>
    <w:rsid w:val="007C6834"/>
    <w:rsid w:val="007C6A71"/>
    <w:rsid w:val="007C7772"/>
    <w:rsid w:val="007C7CCE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25"/>
    <w:rsid w:val="007E325F"/>
    <w:rsid w:val="007E3BA6"/>
    <w:rsid w:val="007E3EE2"/>
    <w:rsid w:val="007E3FB4"/>
    <w:rsid w:val="007E42DE"/>
    <w:rsid w:val="007E4F15"/>
    <w:rsid w:val="007E5D10"/>
    <w:rsid w:val="007E6003"/>
    <w:rsid w:val="007E6256"/>
    <w:rsid w:val="007E6A1B"/>
    <w:rsid w:val="007E7467"/>
    <w:rsid w:val="007E767C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552"/>
    <w:rsid w:val="00800902"/>
    <w:rsid w:val="00800C18"/>
    <w:rsid w:val="008013E6"/>
    <w:rsid w:val="0080269D"/>
    <w:rsid w:val="00802D78"/>
    <w:rsid w:val="0080383B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9C8"/>
    <w:rsid w:val="00814A91"/>
    <w:rsid w:val="00814EBC"/>
    <w:rsid w:val="008166BB"/>
    <w:rsid w:val="0081701F"/>
    <w:rsid w:val="008207BF"/>
    <w:rsid w:val="008229B6"/>
    <w:rsid w:val="00822AFC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2DEA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138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5EAE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4F3F"/>
    <w:rsid w:val="0088541A"/>
    <w:rsid w:val="00885D4E"/>
    <w:rsid w:val="0088777D"/>
    <w:rsid w:val="00887EEC"/>
    <w:rsid w:val="0089013C"/>
    <w:rsid w:val="008920DB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A741F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980"/>
    <w:rsid w:val="008D1CE0"/>
    <w:rsid w:val="008D2403"/>
    <w:rsid w:val="008D3563"/>
    <w:rsid w:val="008D36A1"/>
    <w:rsid w:val="008D3EBA"/>
    <w:rsid w:val="008D40A6"/>
    <w:rsid w:val="008D52DD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148E"/>
    <w:rsid w:val="008F2159"/>
    <w:rsid w:val="008F230F"/>
    <w:rsid w:val="008F236D"/>
    <w:rsid w:val="008F23AA"/>
    <w:rsid w:val="008F2D81"/>
    <w:rsid w:val="008F32F2"/>
    <w:rsid w:val="008F33F6"/>
    <w:rsid w:val="008F4259"/>
    <w:rsid w:val="008F49B0"/>
    <w:rsid w:val="008F4DBA"/>
    <w:rsid w:val="008F53E6"/>
    <w:rsid w:val="008F5B5E"/>
    <w:rsid w:val="008F601E"/>
    <w:rsid w:val="008F7800"/>
    <w:rsid w:val="00902CFA"/>
    <w:rsid w:val="009031AB"/>
    <w:rsid w:val="0090436A"/>
    <w:rsid w:val="0090495B"/>
    <w:rsid w:val="00904B62"/>
    <w:rsid w:val="009052D0"/>
    <w:rsid w:val="00905508"/>
    <w:rsid w:val="00905E2C"/>
    <w:rsid w:val="00906038"/>
    <w:rsid w:val="009065CE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2A67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66"/>
    <w:rsid w:val="00931DA4"/>
    <w:rsid w:val="00932961"/>
    <w:rsid w:val="00932D02"/>
    <w:rsid w:val="00933EC8"/>
    <w:rsid w:val="00934463"/>
    <w:rsid w:val="00940849"/>
    <w:rsid w:val="009409BD"/>
    <w:rsid w:val="0094119F"/>
    <w:rsid w:val="0094126E"/>
    <w:rsid w:val="0094236C"/>
    <w:rsid w:val="00942BD9"/>
    <w:rsid w:val="0094303F"/>
    <w:rsid w:val="009435C9"/>
    <w:rsid w:val="009449DA"/>
    <w:rsid w:val="00945502"/>
    <w:rsid w:val="009457EB"/>
    <w:rsid w:val="00945B64"/>
    <w:rsid w:val="00945F16"/>
    <w:rsid w:val="0094643E"/>
    <w:rsid w:val="00947635"/>
    <w:rsid w:val="00947F41"/>
    <w:rsid w:val="00950B0C"/>
    <w:rsid w:val="00950D80"/>
    <w:rsid w:val="00951452"/>
    <w:rsid w:val="00951602"/>
    <w:rsid w:val="00951AED"/>
    <w:rsid w:val="00951C87"/>
    <w:rsid w:val="00952198"/>
    <w:rsid w:val="009533A9"/>
    <w:rsid w:val="0095356D"/>
    <w:rsid w:val="00953BDB"/>
    <w:rsid w:val="00953FA6"/>
    <w:rsid w:val="00956644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1445"/>
    <w:rsid w:val="00971E11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3253"/>
    <w:rsid w:val="00984CB3"/>
    <w:rsid w:val="00985DCC"/>
    <w:rsid w:val="009869A9"/>
    <w:rsid w:val="009872A0"/>
    <w:rsid w:val="0098737A"/>
    <w:rsid w:val="00990318"/>
    <w:rsid w:val="00991067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A9B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B7C83"/>
    <w:rsid w:val="009C0DA0"/>
    <w:rsid w:val="009C32B7"/>
    <w:rsid w:val="009C415C"/>
    <w:rsid w:val="009C4170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1FC0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36"/>
    <w:rsid w:val="009E6199"/>
    <w:rsid w:val="009E65AC"/>
    <w:rsid w:val="009E7504"/>
    <w:rsid w:val="009E7B9F"/>
    <w:rsid w:val="009E7EAD"/>
    <w:rsid w:val="009F1378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471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77D"/>
    <w:rsid w:val="00A079B0"/>
    <w:rsid w:val="00A1020C"/>
    <w:rsid w:val="00A10624"/>
    <w:rsid w:val="00A10C34"/>
    <w:rsid w:val="00A11115"/>
    <w:rsid w:val="00A1202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A32"/>
    <w:rsid w:val="00A25DE1"/>
    <w:rsid w:val="00A2744D"/>
    <w:rsid w:val="00A30360"/>
    <w:rsid w:val="00A30C24"/>
    <w:rsid w:val="00A30FBD"/>
    <w:rsid w:val="00A317E0"/>
    <w:rsid w:val="00A328D7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7F8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4DF2"/>
    <w:rsid w:val="00AA5B89"/>
    <w:rsid w:val="00AA5CCB"/>
    <w:rsid w:val="00AA7F90"/>
    <w:rsid w:val="00AB0529"/>
    <w:rsid w:val="00AB0A22"/>
    <w:rsid w:val="00AB0BDA"/>
    <w:rsid w:val="00AB0C61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0AC"/>
    <w:rsid w:val="00AB7C6A"/>
    <w:rsid w:val="00AC028B"/>
    <w:rsid w:val="00AC13FE"/>
    <w:rsid w:val="00AC16F7"/>
    <w:rsid w:val="00AC197F"/>
    <w:rsid w:val="00AC1B3F"/>
    <w:rsid w:val="00AC1DEC"/>
    <w:rsid w:val="00AC2707"/>
    <w:rsid w:val="00AC27A5"/>
    <w:rsid w:val="00AC3167"/>
    <w:rsid w:val="00AC49E4"/>
    <w:rsid w:val="00AC4B55"/>
    <w:rsid w:val="00AC552F"/>
    <w:rsid w:val="00AC58D7"/>
    <w:rsid w:val="00AC66CB"/>
    <w:rsid w:val="00AC7A0D"/>
    <w:rsid w:val="00AD0468"/>
    <w:rsid w:val="00AD1496"/>
    <w:rsid w:val="00AD2921"/>
    <w:rsid w:val="00AD29A6"/>
    <w:rsid w:val="00AD315E"/>
    <w:rsid w:val="00AD3840"/>
    <w:rsid w:val="00AD48BA"/>
    <w:rsid w:val="00AD4B08"/>
    <w:rsid w:val="00AD58CD"/>
    <w:rsid w:val="00AD59AB"/>
    <w:rsid w:val="00AD6202"/>
    <w:rsid w:val="00AD664B"/>
    <w:rsid w:val="00AD6A48"/>
    <w:rsid w:val="00AD6BDA"/>
    <w:rsid w:val="00AD7AB2"/>
    <w:rsid w:val="00AD7DE3"/>
    <w:rsid w:val="00AE06E3"/>
    <w:rsid w:val="00AE0ED8"/>
    <w:rsid w:val="00AE233E"/>
    <w:rsid w:val="00AE2A74"/>
    <w:rsid w:val="00AE2FE2"/>
    <w:rsid w:val="00AE3184"/>
    <w:rsid w:val="00AE46A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143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AF7"/>
    <w:rsid w:val="00B1023F"/>
    <w:rsid w:val="00B10E20"/>
    <w:rsid w:val="00B11754"/>
    <w:rsid w:val="00B119C1"/>
    <w:rsid w:val="00B12814"/>
    <w:rsid w:val="00B131D2"/>
    <w:rsid w:val="00B13E10"/>
    <w:rsid w:val="00B15387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078E"/>
    <w:rsid w:val="00B419D6"/>
    <w:rsid w:val="00B433E6"/>
    <w:rsid w:val="00B43896"/>
    <w:rsid w:val="00B43908"/>
    <w:rsid w:val="00B4443F"/>
    <w:rsid w:val="00B445AF"/>
    <w:rsid w:val="00B44C93"/>
    <w:rsid w:val="00B45167"/>
    <w:rsid w:val="00B460D6"/>
    <w:rsid w:val="00B4638E"/>
    <w:rsid w:val="00B50E43"/>
    <w:rsid w:val="00B521AF"/>
    <w:rsid w:val="00B522E1"/>
    <w:rsid w:val="00B52B9A"/>
    <w:rsid w:val="00B53563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6B4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2F65"/>
    <w:rsid w:val="00B743A9"/>
    <w:rsid w:val="00B7562E"/>
    <w:rsid w:val="00B75801"/>
    <w:rsid w:val="00B75A05"/>
    <w:rsid w:val="00B766C1"/>
    <w:rsid w:val="00B76D45"/>
    <w:rsid w:val="00B77368"/>
    <w:rsid w:val="00B81022"/>
    <w:rsid w:val="00B8180C"/>
    <w:rsid w:val="00B81DDF"/>
    <w:rsid w:val="00B82506"/>
    <w:rsid w:val="00B82E0D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554C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3FE6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79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0C0"/>
    <w:rsid w:val="00C24A13"/>
    <w:rsid w:val="00C24F24"/>
    <w:rsid w:val="00C26085"/>
    <w:rsid w:val="00C2744F"/>
    <w:rsid w:val="00C27481"/>
    <w:rsid w:val="00C306AD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1FE1"/>
    <w:rsid w:val="00C43AA2"/>
    <w:rsid w:val="00C44156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5701D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0B62"/>
    <w:rsid w:val="00C711FF"/>
    <w:rsid w:val="00C724FE"/>
    <w:rsid w:val="00C7276E"/>
    <w:rsid w:val="00C72783"/>
    <w:rsid w:val="00C72CBC"/>
    <w:rsid w:val="00C72F0C"/>
    <w:rsid w:val="00C745F0"/>
    <w:rsid w:val="00C74EFA"/>
    <w:rsid w:val="00C7501A"/>
    <w:rsid w:val="00C750DF"/>
    <w:rsid w:val="00C76803"/>
    <w:rsid w:val="00C7690F"/>
    <w:rsid w:val="00C7711F"/>
    <w:rsid w:val="00C77949"/>
    <w:rsid w:val="00C77BCD"/>
    <w:rsid w:val="00C77EE3"/>
    <w:rsid w:val="00C80092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0F5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326"/>
    <w:rsid w:val="00CB492F"/>
    <w:rsid w:val="00CB59C5"/>
    <w:rsid w:val="00CB724A"/>
    <w:rsid w:val="00CB763C"/>
    <w:rsid w:val="00CC038C"/>
    <w:rsid w:val="00CC05C2"/>
    <w:rsid w:val="00CC0904"/>
    <w:rsid w:val="00CC0C7A"/>
    <w:rsid w:val="00CC0DA2"/>
    <w:rsid w:val="00CC140B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09E6"/>
    <w:rsid w:val="00CD1596"/>
    <w:rsid w:val="00CD1D02"/>
    <w:rsid w:val="00CD1E3F"/>
    <w:rsid w:val="00CD321B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6CC4"/>
    <w:rsid w:val="00D07641"/>
    <w:rsid w:val="00D077D2"/>
    <w:rsid w:val="00D07BAD"/>
    <w:rsid w:val="00D07CC2"/>
    <w:rsid w:val="00D10644"/>
    <w:rsid w:val="00D115E0"/>
    <w:rsid w:val="00D117F2"/>
    <w:rsid w:val="00D12719"/>
    <w:rsid w:val="00D12D32"/>
    <w:rsid w:val="00D12DA3"/>
    <w:rsid w:val="00D1437C"/>
    <w:rsid w:val="00D15404"/>
    <w:rsid w:val="00D15629"/>
    <w:rsid w:val="00D15D46"/>
    <w:rsid w:val="00D163D3"/>
    <w:rsid w:val="00D16A3B"/>
    <w:rsid w:val="00D16F36"/>
    <w:rsid w:val="00D20EB2"/>
    <w:rsid w:val="00D21947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340"/>
    <w:rsid w:val="00D37B74"/>
    <w:rsid w:val="00D37FC8"/>
    <w:rsid w:val="00D409EF"/>
    <w:rsid w:val="00D40FE7"/>
    <w:rsid w:val="00D41A1B"/>
    <w:rsid w:val="00D427EC"/>
    <w:rsid w:val="00D43E87"/>
    <w:rsid w:val="00D4628E"/>
    <w:rsid w:val="00D46336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06FE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AE4"/>
    <w:rsid w:val="00DD7C1D"/>
    <w:rsid w:val="00DE0169"/>
    <w:rsid w:val="00DE03CC"/>
    <w:rsid w:val="00DE0B02"/>
    <w:rsid w:val="00DE11E9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4D7B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07A22"/>
    <w:rsid w:val="00E117E2"/>
    <w:rsid w:val="00E11921"/>
    <w:rsid w:val="00E12A16"/>
    <w:rsid w:val="00E13A64"/>
    <w:rsid w:val="00E13CFA"/>
    <w:rsid w:val="00E15122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39D9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12A"/>
    <w:rsid w:val="00E31B49"/>
    <w:rsid w:val="00E32544"/>
    <w:rsid w:val="00E32DDF"/>
    <w:rsid w:val="00E334D0"/>
    <w:rsid w:val="00E33719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4B20"/>
    <w:rsid w:val="00E45530"/>
    <w:rsid w:val="00E458C1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8BD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4F59"/>
    <w:rsid w:val="00E95341"/>
    <w:rsid w:val="00E95943"/>
    <w:rsid w:val="00EA0D06"/>
    <w:rsid w:val="00EA1A1B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131"/>
    <w:rsid w:val="00EA78F5"/>
    <w:rsid w:val="00EA7E0C"/>
    <w:rsid w:val="00EB0084"/>
    <w:rsid w:val="00EB137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3C9"/>
    <w:rsid w:val="00EC5624"/>
    <w:rsid w:val="00EC65D1"/>
    <w:rsid w:val="00EC6648"/>
    <w:rsid w:val="00EC6833"/>
    <w:rsid w:val="00EC6BA4"/>
    <w:rsid w:val="00EC7338"/>
    <w:rsid w:val="00ED013E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5F12"/>
    <w:rsid w:val="00EF6BA3"/>
    <w:rsid w:val="00EF7EED"/>
    <w:rsid w:val="00F00178"/>
    <w:rsid w:val="00F0037E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5BE"/>
    <w:rsid w:val="00F15D69"/>
    <w:rsid w:val="00F162B8"/>
    <w:rsid w:val="00F166D0"/>
    <w:rsid w:val="00F16B8F"/>
    <w:rsid w:val="00F17F71"/>
    <w:rsid w:val="00F20F27"/>
    <w:rsid w:val="00F21179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77F8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57F1B"/>
    <w:rsid w:val="00F61C29"/>
    <w:rsid w:val="00F63256"/>
    <w:rsid w:val="00F63683"/>
    <w:rsid w:val="00F64732"/>
    <w:rsid w:val="00F668B9"/>
    <w:rsid w:val="00F66B05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284"/>
    <w:rsid w:val="00F8569F"/>
    <w:rsid w:val="00F85A07"/>
    <w:rsid w:val="00F90643"/>
    <w:rsid w:val="00F909CB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5539"/>
    <w:rsid w:val="00F96053"/>
    <w:rsid w:val="00F9638F"/>
    <w:rsid w:val="00F96D4D"/>
    <w:rsid w:val="00F96DD5"/>
    <w:rsid w:val="00F97E61"/>
    <w:rsid w:val="00FA0A36"/>
    <w:rsid w:val="00FA0D73"/>
    <w:rsid w:val="00FA1484"/>
    <w:rsid w:val="00FA26A3"/>
    <w:rsid w:val="00FA2852"/>
    <w:rsid w:val="00FA3B25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1901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612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B3C"/>
    <w:rsid w:val="00FE0E79"/>
    <w:rsid w:val="00FE1581"/>
    <w:rsid w:val="00FE1E73"/>
    <w:rsid w:val="00FE28D5"/>
    <w:rsid w:val="00FE2BC6"/>
    <w:rsid w:val="00FE4224"/>
    <w:rsid w:val="00FE4484"/>
    <w:rsid w:val="00FE58CF"/>
    <w:rsid w:val="00FE66C9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4">
    <w:name w:val="heading 4"/>
    <w:basedOn w:val="Normal"/>
    <w:next w:val="Normal"/>
    <w:link w:val="Heading4Char"/>
    <w:locked/>
    <w:rsid w:val="009E6136"/>
    <w:pPr>
      <w:keepNext/>
      <w:keepLines/>
      <w:spacing w:before="240" w:after="40" w:line="276" w:lineRule="auto"/>
      <w:outlineLvl w:val="3"/>
    </w:pPr>
    <w:rPr>
      <w:rFonts w:eastAsia="Calibri"/>
      <w:lang w:val="sq-AL" w:eastAsia="sq-AL"/>
    </w:rPr>
  </w:style>
  <w:style w:type="paragraph" w:styleId="Heading5">
    <w:name w:val="heading 5"/>
    <w:basedOn w:val="Normal"/>
    <w:next w:val="Normal"/>
    <w:link w:val="Heading5Char"/>
    <w:locked/>
    <w:rsid w:val="009E6136"/>
    <w:pPr>
      <w:keepNext/>
      <w:keepLines/>
      <w:jc w:val="right"/>
      <w:outlineLvl w:val="4"/>
    </w:pPr>
    <w:rPr>
      <w:rFonts w:ascii="Times New Roman" w:hAnsi="Times New Roman" w:cs="Times New Roman"/>
      <w:i/>
      <w:sz w:val="36"/>
      <w:szCs w:val="36"/>
      <w:lang w:val="sq-AL" w:eastAsia="sq-AL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99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9E6136"/>
    <w:rPr>
      <w:rFonts w:eastAsia="Calibri"/>
      <w:b/>
      <w:sz w:val="24"/>
      <w:szCs w:val="24"/>
      <w:lang w:val="sq-AL" w:eastAsia="sq-AL"/>
    </w:rPr>
  </w:style>
  <w:style w:type="character" w:customStyle="1" w:styleId="Heading5Char">
    <w:name w:val="Heading 5 Char"/>
    <w:basedOn w:val="DefaultParagraphFont"/>
    <w:link w:val="Heading5"/>
    <w:rsid w:val="009E6136"/>
    <w:rPr>
      <w:rFonts w:ascii="Times New Roman" w:hAnsi="Times New Roman" w:cs="Times New Roman"/>
      <w:b/>
      <w:i/>
      <w:sz w:val="36"/>
      <w:szCs w:val="36"/>
      <w:lang w:val="sq-AL" w:eastAsia="sq-AL"/>
    </w:rPr>
  </w:style>
  <w:style w:type="paragraph" w:styleId="Title">
    <w:name w:val="Title"/>
    <w:basedOn w:val="Normal"/>
    <w:next w:val="Normal"/>
    <w:link w:val="TitleChar"/>
    <w:locked/>
    <w:rsid w:val="009E6136"/>
    <w:pPr>
      <w:keepLines/>
      <w:spacing w:line="276" w:lineRule="auto"/>
      <w:ind w:left="360" w:hanging="360"/>
    </w:pPr>
    <w:rPr>
      <w:rFonts w:eastAsia="Calibri"/>
      <w:sz w:val="40"/>
      <w:szCs w:val="40"/>
      <w:lang w:val="sq-AL" w:eastAsia="sq-AL"/>
    </w:rPr>
  </w:style>
  <w:style w:type="character" w:customStyle="1" w:styleId="TitleChar">
    <w:name w:val="Title Char"/>
    <w:basedOn w:val="DefaultParagraphFont"/>
    <w:link w:val="Title"/>
    <w:rsid w:val="009E6136"/>
    <w:rPr>
      <w:rFonts w:eastAsia="Calibri"/>
      <w:b/>
      <w:sz w:val="40"/>
      <w:szCs w:val="40"/>
      <w:lang w:val="sq-AL" w:eastAsia="sq-AL"/>
    </w:rPr>
  </w:style>
  <w:style w:type="paragraph" w:styleId="Subtitle">
    <w:name w:val="Subtitle"/>
    <w:basedOn w:val="Normal"/>
    <w:next w:val="Normal"/>
    <w:link w:val="SubtitleChar"/>
    <w:locked/>
    <w:rsid w:val="009E6136"/>
    <w:pPr>
      <w:keepNext/>
      <w:keepLines/>
      <w:spacing w:before="360" w:after="80" w:line="276" w:lineRule="auto"/>
    </w:pPr>
    <w:rPr>
      <w:rFonts w:ascii="Georgia" w:eastAsia="Georgia" w:hAnsi="Georgia" w:cs="Georgia"/>
      <w:b w:val="0"/>
      <w:i/>
      <w:color w:val="666666"/>
      <w:sz w:val="48"/>
      <w:szCs w:val="48"/>
      <w:lang w:val="sq-AL" w:eastAsia="sq-AL"/>
    </w:rPr>
  </w:style>
  <w:style w:type="character" w:customStyle="1" w:styleId="SubtitleChar">
    <w:name w:val="Subtitle Char"/>
    <w:basedOn w:val="DefaultParagraphFont"/>
    <w:link w:val="Subtitle"/>
    <w:rsid w:val="009E6136"/>
    <w:rPr>
      <w:rFonts w:ascii="Georgia" w:eastAsia="Georgia" w:hAnsi="Georgia" w:cs="Georgia"/>
      <w:i/>
      <w:color w:val="666666"/>
      <w:sz w:val="48"/>
      <w:szCs w:val="4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FFE49CF56C43F6BD306860EA4BD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2025-02-27T13:43:28Z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Bibliografia e informacionit të deklasifikuar në AIDSSH</Titulli>
    <Modifikuesi xmlns="0e656187-b300-4fb0-8bf4-3a50f872073c">entela.suli</Modifikuesi>
    <Nr_x002e__x0020_prot_x0020_QBZ xmlns="0e656187-b300-4fb0-8bf4-3a50f872073c">397/1</Nr_x002e__x0020_prot_x0020_QBZ>
    <Data_x0020_e_x0020_Modifikimit xmlns="0e656187-b300-4fb0-8bf4-3a50f872073c">2025-03-03T09:44:50Z</Data_x0020_e_x0020_Modifikimit>
    <Dekretuar xmlns="0e656187-b300-4fb0-8bf4-3a50f872073c">false</Dekretuar>
    <Data xmlns="0e656187-b300-4fb0-8bf4-3a50f872073c">2025-02-21T00:00:00Z</Data>
    <Nr_x002e__x0020_protokolli_x0020_i_x0020_aktit xmlns="0e656187-b300-4fb0-8bf4-3a50f872073c">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2ADCD-D407-4A4C-AD67-C2BF75A2D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E4AA36-4FAC-4DB4-9AEB-52CBF4A44C71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7A5A901-7A8F-48B6-9BAE-5AF02FCE74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08F5EE-9BBF-4916-8D9F-2FBAF4806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101</Pages>
  <Words>66237</Words>
  <Characters>318198</Characters>
  <Application>Microsoft Office Word</Application>
  <DocSecurity>0</DocSecurity>
  <Lines>2651</Lines>
  <Paragraphs>767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383668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Suada Daci</cp:lastModifiedBy>
  <cp:revision>39</cp:revision>
  <cp:lastPrinted>2025-02-21T08:51:00Z</cp:lastPrinted>
  <dcterms:created xsi:type="dcterms:W3CDTF">2025-02-27T12:45:00Z</dcterms:created>
  <dcterms:modified xsi:type="dcterms:W3CDTF">2025-03-03T13:02:00Z</dcterms:modified>
</cp:coreProperties>
</file>