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B50C9" w14:textId="77777777" w:rsidR="00E4763C" w:rsidRPr="009C0318" w:rsidRDefault="00E4763C" w:rsidP="00C122ED">
      <w:pPr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7D2B50CA" w14:textId="77777777" w:rsidR="00023433" w:rsidRPr="009C0318" w:rsidRDefault="00023433" w:rsidP="00C122ED">
      <w:pPr>
        <w:pStyle w:val="Heading1"/>
        <w:tabs>
          <w:tab w:val="left" w:pos="720"/>
        </w:tabs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D2B50CB" w14:textId="77777777" w:rsidR="00C122ED" w:rsidRPr="009C0318" w:rsidRDefault="00C122ED" w:rsidP="00C122ED">
      <w:pPr>
        <w:pStyle w:val="Heading1"/>
        <w:tabs>
          <w:tab w:val="left" w:pos="720"/>
        </w:tabs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C0318">
        <w:rPr>
          <w:rFonts w:ascii="Garamond" w:hAnsi="Garamond"/>
          <w:sz w:val="24"/>
          <w:szCs w:val="24"/>
          <w:lang w:val="sq-AL"/>
        </w:rPr>
        <w:t>VENDIM</w:t>
      </w:r>
    </w:p>
    <w:p w14:paraId="7D2B50CC" w14:textId="77777777" w:rsidR="00C122ED" w:rsidRPr="009C0318" w:rsidRDefault="00C122ED" w:rsidP="00C122ED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0318">
        <w:rPr>
          <w:rFonts w:ascii="Garamond" w:hAnsi="Garamond"/>
          <w:b/>
          <w:bCs/>
          <w:sz w:val="24"/>
          <w:szCs w:val="24"/>
          <w:lang w:val="sq-AL"/>
        </w:rPr>
        <w:t>Nr. 46, datë 1.9.2021</w:t>
      </w:r>
    </w:p>
    <w:p w14:paraId="7D2B50CD" w14:textId="77777777" w:rsidR="00C122ED" w:rsidRPr="009C0318" w:rsidRDefault="00C122ED" w:rsidP="00C122ED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D2B50CE" w14:textId="77777777" w:rsidR="00C122ED" w:rsidRPr="009C0318" w:rsidRDefault="00C122ED" w:rsidP="00D721F9">
      <w:pPr>
        <w:tabs>
          <w:tab w:val="left" w:pos="6300"/>
        </w:tabs>
        <w:jc w:val="center"/>
        <w:rPr>
          <w:rFonts w:ascii="Garamond" w:hAnsi="Garamond"/>
          <w:b/>
          <w:bCs/>
          <w:smallCaps/>
          <w:sz w:val="24"/>
          <w:szCs w:val="24"/>
          <w:lang w:val="sq-AL"/>
        </w:rPr>
      </w:pPr>
      <w:r w:rsidRPr="009C0318">
        <w:rPr>
          <w:rFonts w:ascii="Garamond" w:hAnsi="Garamond"/>
          <w:b/>
          <w:bCs/>
          <w:smallCaps/>
          <w:sz w:val="24"/>
          <w:szCs w:val="24"/>
          <w:lang w:val="sq-AL"/>
        </w:rPr>
        <w:t>PËR NJË NDRYSHIM NË RREGULLOREN  “PËR RAPORTIN E MBULIMIT ME LIKUIDITET”</w:t>
      </w:r>
    </w:p>
    <w:p w14:paraId="7D2B50CF" w14:textId="77777777" w:rsidR="00C122ED" w:rsidRPr="009C0318" w:rsidRDefault="00C122ED" w:rsidP="00C122ED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7D2B50D0" w14:textId="50C870B4" w:rsidR="00C122ED" w:rsidRPr="009C0318" w:rsidRDefault="00C122ED" w:rsidP="00C122ED">
      <w:pPr>
        <w:pStyle w:val="BodyText2"/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9C0318">
        <w:rPr>
          <w:rFonts w:ascii="Garamond" w:hAnsi="Garamond"/>
          <w:b w:val="0"/>
          <w:bCs w:val="0"/>
          <w:sz w:val="24"/>
          <w:szCs w:val="24"/>
          <w:lang w:val="sq-AL"/>
        </w:rPr>
        <w:t>Në bazë dhe për zbatim të nenit 3, pika 3, nenit 12, shkronja “a” dhe nenit 43, shkronja “c”, të ligjit nr. 8269, datë 23.12.1997, “Për Bankën e Shqipërisë”, i ndryshuar, të</w:t>
      </w:r>
      <w:r w:rsidR="005A7AD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nenit 26, pika 1, shkronja “a”</w:t>
      </w:r>
      <w:r w:rsidRPr="009C031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dhe nenit 66</w:t>
      </w:r>
      <w:r w:rsidR="00622907">
        <w:rPr>
          <w:rFonts w:ascii="Garamond" w:hAnsi="Garamond"/>
          <w:b w:val="0"/>
          <w:bCs w:val="0"/>
          <w:sz w:val="24"/>
          <w:szCs w:val="24"/>
          <w:lang w:val="sq-AL"/>
        </w:rPr>
        <w:t>,</w:t>
      </w:r>
      <w:r w:rsidRPr="009C031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ligjit nr. 9662, datë 18.12.2006, “Për bankat në Republikën e Shqipërisë”, i ndryshuar; Këshilli Mbikëqyrës i Bankës së Shqipërisë, me propozimin e Departamentit të Mbikëqyrjes </w:t>
      </w:r>
    </w:p>
    <w:p w14:paraId="7D2B50D1" w14:textId="77777777" w:rsidR="00C122ED" w:rsidRPr="009C0318" w:rsidRDefault="00C122ED" w:rsidP="00C122ED">
      <w:pPr>
        <w:pStyle w:val="Title"/>
        <w:tabs>
          <w:tab w:val="left" w:pos="6300"/>
        </w:tabs>
        <w:ind w:firstLine="284"/>
        <w:rPr>
          <w:rFonts w:ascii="Garamond" w:hAnsi="Garamond"/>
          <w:smallCaps/>
          <w:sz w:val="24"/>
          <w:szCs w:val="24"/>
          <w:lang w:val="sq-AL"/>
        </w:rPr>
      </w:pPr>
    </w:p>
    <w:p w14:paraId="7D2B50D2" w14:textId="77777777" w:rsidR="00C122ED" w:rsidRPr="009C0318" w:rsidRDefault="00C122ED" w:rsidP="00C122ED">
      <w:pPr>
        <w:pStyle w:val="Title"/>
        <w:tabs>
          <w:tab w:val="left" w:pos="6300"/>
        </w:tabs>
        <w:ind w:firstLine="284"/>
        <w:rPr>
          <w:rFonts w:ascii="Garamond" w:hAnsi="Garamond"/>
          <w:b w:val="0"/>
          <w:bCs w:val="0"/>
          <w:smallCaps/>
          <w:sz w:val="24"/>
          <w:szCs w:val="24"/>
          <w:lang w:val="sq-AL"/>
        </w:rPr>
      </w:pPr>
      <w:r w:rsidRPr="009C0318">
        <w:rPr>
          <w:rFonts w:ascii="Garamond" w:hAnsi="Garamond"/>
          <w:b w:val="0"/>
          <w:bCs w:val="0"/>
          <w:smallCaps/>
          <w:sz w:val="24"/>
          <w:szCs w:val="24"/>
          <w:lang w:val="sq-AL"/>
        </w:rPr>
        <w:t>VENDOSI:</w:t>
      </w:r>
    </w:p>
    <w:p w14:paraId="7D2B50D3" w14:textId="77777777" w:rsidR="00C122ED" w:rsidRPr="009C0318" w:rsidRDefault="00C122ED" w:rsidP="00C122ED">
      <w:pPr>
        <w:pStyle w:val="Title"/>
        <w:tabs>
          <w:tab w:val="left" w:pos="6300"/>
        </w:tabs>
        <w:ind w:firstLine="284"/>
        <w:rPr>
          <w:rFonts w:ascii="Garamond" w:hAnsi="Garamond"/>
          <w:smallCaps/>
          <w:sz w:val="24"/>
          <w:szCs w:val="24"/>
          <w:lang w:val="sq-AL"/>
        </w:rPr>
      </w:pPr>
    </w:p>
    <w:p w14:paraId="7D2B50D4" w14:textId="77777777" w:rsidR="00C122ED" w:rsidRPr="009C0318" w:rsidRDefault="00C122ED" w:rsidP="00C122ED">
      <w:pPr>
        <w:pStyle w:val="ListParagraph"/>
        <w:tabs>
          <w:tab w:val="left" w:pos="280"/>
        </w:tabs>
        <w:ind w:left="0" w:firstLine="284"/>
        <w:jc w:val="both"/>
        <w:rPr>
          <w:rFonts w:ascii="Garamond" w:hAnsi="Garamond"/>
          <w:b w:val="0"/>
          <w:bCs w:val="0"/>
          <w:lang w:val="sq-AL"/>
        </w:rPr>
      </w:pPr>
      <w:r w:rsidRPr="009C0318">
        <w:rPr>
          <w:rFonts w:ascii="Garamond" w:hAnsi="Garamond"/>
          <w:b w:val="0"/>
          <w:bCs w:val="0"/>
          <w:lang w:val="sq-AL"/>
        </w:rPr>
        <w:t>1. Në rregulloren “Për raportin e mbulimit me likuiditet”, miratuar me vendimin e Këshillit Mbikëqyrës nr. 27, datë 28.3.2019, të bëhet ndryshimi i mëposhtëm:</w:t>
      </w:r>
    </w:p>
    <w:p w14:paraId="7D2B50D5" w14:textId="77777777" w:rsidR="00C122ED" w:rsidRPr="009C0318" w:rsidRDefault="00C122ED" w:rsidP="00C122ED">
      <w:pPr>
        <w:pStyle w:val="ListParagraph"/>
        <w:ind w:left="0" w:firstLine="284"/>
        <w:jc w:val="left"/>
        <w:rPr>
          <w:rFonts w:ascii="Garamond" w:hAnsi="Garamond"/>
          <w:b w:val="0"/>
          <w:bCs w:val="0"/>
          <w:lang w:val="sq-AL"/>
        </w:rPr>
      </w:pPr>
      <w:r w:rsidRPr="009C0318">
        <w:rPr>
          <w:rFonts w:ascii="Garamond" w:hAnsi="Garamond"/>
          <w:b w:val="0"/>
          <w:bCs w:val="0"/>
          <w:lang w:val="sq-AL"/>
        </w:rPr>
        <w:t>2. Në nenin 4, pika 2, përmbajtja e shkronjës “f” ndryshon si vijon:</w:t>
      </w:r>
    </w:p>
    <w:p w14:paraId="7D2B50D6" w14:textId="77777777" w:rsidR="00C122ED" w:rsidRPr="009C0318" w:rsidRDefault="00C122ED" w:rsidP="00C122ED">
      <w:pPr>
        <w:pStyle w:val="ListParagraph"/>
        <w:ind w:left="0" w:firstLine="284"/>
        <w:jc w:val="both"/>
        <w:rPr>
          <w:rFonts w:ascii="Garamond" w:hAnsi="Garamond"/>
          <w:b w:val="0"/>
          <w:bCs w:val="0"/>
          <w:i/>
          <w:iCs/>
          <w:lang w:val="sq-AL"/>
        </w:rPr>
      </w:pPr>
      <w:r w:rsidRPr="009C0318">
        <w:rPr>
          <w:rFonts w:ascii="Garamond" w:hAnsi="Garamond"/>
          <w:b w:val="0"/>
          <w:bCs w:val="0"/>
          <w:lang w:val="sq-AL"/>
        </w:rPr>
        <w:t>“</w:t>
      </w:r>
      <w:r w:rsidRPr="009C0318">
        <w:rPr>
          <w:rFonts w:ascii="Garamond" w:hAnsi="Garamond"/>
          <w:b w:val="0"/>
          <w:bCs w:val="0"/>
          <w:i/>
          <w:iCs/>
          <w:lang w:val="sq-AL"/>
        </w:rPr>
        <w:t>f) “monedhë e rëndësishme” – është çdo monedhë, në të cilën detyrimet e denominuara dhe të pagueshme në këtë monedhë përbëjnë të paktën 5% të detyrimeve totale të bankës, duke përjashtuar zërat e kapitalit dhe zërat jashtë bilancit;”.</w:t>
      </w:r>
    </w:p>
    <w:p w14:paraId="7D2B50D7" w14:textId="7EA436FE" w:rsidR="00C122ED" w:rsidRPr="009C0318" w:rsidRDefault="00C122ED" w:rsidP="00C122ED">
      <w:pPr>
        <w:pStyle w:val="ListParagraph"/>
        <w:ind w:left="0" w:firstLine="284"/>
        <w:jc w:val="both"/>
        <w:rPr>
          <w:rFonts w:ascii="Garamond" w:hAnsi="Garamond"/>
          <w:b w:val="0"/>
          <w:bCs w:val="0"/>
          <w:lang w:val="sq-AL"/>
        </w:rPr>
      </w:pPr>
      <w:r w:rsidRPr="009C0318">
        <w:rPr>
          <w:rFonts w:ascii="Garamond" w:hAnsi="Garamond"/>
          <w:b w:val="0"/>
          <w:bCs w:val="0"/>
          <w:lang w:val="sq-AL"/>
        </w:rPr>
        <w:t>3. Ngarkohet Departamenti i Mbikëqyrjes dhe Departamenti i Statistikave Financiare të Bankës së Shqipërisë</w:t>
      </w:r>
      <w:bookmarkStart w:id="0" w:name="_GoBack"/>
      <w:bookmarkEnd w:id="0"/>
      <w:r w:rsidRPr="009C0318">
        <w:rPr>
          <w:rFonts w:ascii="Garamond" w:hAnsi="Garamond"/>
          <w:b w:val="0"/>
          <w:bCs w:val="0"/>
          <w:lang w:val="sq-AL"/>
        </w:rPr>
        <w:t xml:space="preserve"> për ndjekjen e zbatimit të këtij vendimi.</w:t>
      </w:r>
    </w:p>
    <w:p w14:paraId="7D2B50D8" w14:textId="77777777" w:rsidR="00C122ED" w:rsidRPr="009C0318" w:rsidRDefault="00C122ED" w:rsidP="00C122ED">
      <w:pPr>
        <w:pStyle w:val="ListParagraph"/>
        <w:tabs>
          <w:tab w:val="left" w:pos="280"/>
        </w:tabs>
        <w:ind w:left="0" w:firstLine="284"/>
        <w:jc w:val="both"/>
        <w:rPr>
          <w:rFonts w:ascii="Garamond" w:hAnsi="Garamond"/>
          <w:b w:val="0"/>
          <w:bCs w:val="0"/>
          <w:lang w:val="sq-AL"/>
        </w:rPr>
      </w:pPr>
      <w:r w:rsidRPr="009C0318">
        <w:rPr>
          <w:rFonts w:ascii="Garamond" w:hAnsi="Garamond"/>
          <w:b w:val="0"/>
          <w:bCs w:val="0"/>
          <w:lang w:val="sq-AL"/>
        </w:rPr>
        <w:t>4. Ngarkohet Kabineti i Guvernatorit dhe Departamenti i Kërkimeve me publikimin e këtij vendimi, përkatësisht në Fletoren Zyrtare të Republikës së Shqipërisë dhe në Buletinin Zyrtar të Bankës së Shqipërisë.</w:t>
      </w:r>
    </w:p>
    <w:p w14:paraId="7D2B50D9" w14:textId="77777777" w:rsidR="00B02C70" w:rsidRPr="009C0318" w:rsidRDefault="00C122ED" w:rsidP="00C122ED">
      <w:pPr>
        <w:tabs>
          <w:tab w:val="left" w:pos="280"/>
        </w:tabs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C0318">
        <w:rPr>
          <w:rFonts w:ascii="Garamond" w:hAnsi="Garamond"/>
          <w:sz w:val="24"/>
          <w:szCs w:val="24"/>
          <w:lang w:val="sq-AL"/>
        </w:rPr>
        <w:t xml:space="preserve">Ky vendim hyn në fuqi 15 ditë pas botimit në Fletoren Zyrtare. </w:t>
      </w:r>
      <w:r w:rsidRPr="009C031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D2B50DA" w14:textId="77777777" w:rsidR="00C122ED" w:rsidRPr="009C0318" w:rsidRDefault="00C122ED" w:rsidP="00C122ED">
      <w:pPr>
        <w:tabs>
          <w:tab w:val="left" w:pos="280"/>
        </w:tabs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3B97982" w14:textId="77777777" w:rsidR="00C122ED" w:rsidRPr="009C0318" w:rsidRDefault="00C122ED" w:rsidP="00C122ED">
      <w:pPr>
        <w:tabs>
          <w:tab w:val="left" w:pos="280"/>
        </w:tabs>
        <w:ind w:firstLine="284"/>
        <w:jc w:val="right"/>
        <w:rPr>
          <w:rFonts w:ascii="Garamond" w:eastAsia="Arial Unicode MS" w:hAnsi="Garamond"/>
          <w:sz w:val="24"/>
          <w:szCs w:val="24"/>
          <w:lang w:val="sq-AL"/>
        </w:rPr>
      </w:pPr>
      <w:r w:rsidRPr="009C0318">
        <w:rPr>
          <w:rFonts w:ascii="Garamond" w:eastAsia="Arial Unicode MS" w:hAnsi="Garamond"/>
          <w:sz w:val="24"/>
          <w:szCs w:val="24"/>
          <w:lang w:val="sq-AL"/>
        </w:rPr>
        <w:t>KRYETAR</w:t>
      </w:r>
    </w:p>
    <w:p w14:paraId="7D2B50DC" w14:textId="77777777" w:rsidR="00C122ED" w:rsidRPr="009C0318" w:rsidRDefault="00C122ED" w:rsidP="00C122ED">
      <w:pPr>
        <w:tabs>
          <w:tab w:val="left" w:pos="280"/>
        </w:tabs>
        <w:ind w:firstLine="284"/>
        <w:jc w:val="right"/>
        <w:rPr>
          <w:rFonts w:ascii="Garamond" w:eastAsia="Arial Unicode MS" w:hAnsi="Garamond"/>
          <w:b/>
          <w:sz w:val="24"/>
          <w:szCs w:val="24"/>
          <w:lang w:val="sq-AL"/>
        </w:rPr>
      </w:pPr>
      <w:r w:rsidRPr="009C0318">
        <w:rPr>
          <w:rFonts w:ascii="Garamond" w:eastAsia="Arial Unicode MS" w:hAnsi="Garamond"/>
          <w:b/>
          <w:sz w:val="24"/>
          <w:szCs w:val="24"/>
          <w:lang w:val="sq-AL"/>
        </w:rPr>
        <w:t>Gent Sejko</w:t>
      </w:r>
    </w:p>
    <w:sectPr w:rsidR="00C122ED" w:rsidRPr="009C0318" w:rsidSect="00834BDA">
      <w:footerReference w:type="default" r:id="rId13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0F174" w14:textId="77777777" w:rsidR="00D721F9" w:rsidRDefault="00D721F9" w:rsidP="00023433">
      <w:r>
        <w:separator/>
      </w:r>
    </w:p>
  </w:endnote>
  <w:endnote w:type="continuationSeparator" w:id="0">
    <w:p w14:paraId="14A37F77" w14:textId="77777777" w:rsidR="00D721F9" w:rsidRDefault="00D721F9" w:rsidP="00023433">
      <w:r>
        <w:continuationSeparator/>
      </w:r>
    </w:p>
  </w:endnote>
  <w:endnote w:type="continuationNotice" w:id="1">
    <w:p w14:paraId="2E330525" w14:textId="77777777" w:rsidR="0040134F" w:rsidRDefault="004013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rus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Linotyp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3597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2B50E1" w14:textId="77777777" w:rsidR="00D721F9" w:rsidRDefault="00D721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B50E2" w14:textId="77777777" w:rsidR="00D721F9" w:rsidRDefault="00D721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1BE1FD" w14:textId="77777777" w:rsidR="00D721F9" w:rsidRDefault="00D721F9" w:rsidP="00023433">
      <w:r>
        <w:separator/>
      </w:r>
    </w:p>
  </w:footnote>
  <w:footnote w:type="continuationSeparator" w:id="0">
    <w:p w14:paraId="08771D85" w14:textId="77777777" w:rsidR="00D721F9" w:rsidRDefault="00D721F9" w:rsidP="00023433">
      <w:r>
        <w:continuationSeparator/>
      </w:r>
    </w:p>
  </w:footnote>
  <w:footnote w:type="continuationNotice" w:id="1">
    <w:p w14:paraId="2BB2E0D6" w14:textId="77777777" w:rsidR="0040134F" w:rsidRDefault="0040134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E105A"/>
    <w:multiLevelType w:val="hybridMultilevel"/>
    <w:tmpl w:val="1256AA80"/>
    <w:lvl w:ilvl="0" w:tplc="D89EE1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51926"/>
    <w:multiLevelType w:val="hybridMultilevel"/>
    <w:tmpl w:val="F4A4F7E2"/>
    <w:lvl w:ilvl="0" w:tplc="4F98FC7E">
      <w:start w:val="1"/>
      <w:numFmt w:val="lowerLetter"/>
      <w:lvlText w:val="%1)"/>
      <w:lvlJc w:val="left"/>
      <w:pPr>
        <w:ind w:left="426" w:hanging="360"/>
      </w:pPr>
      <w:rPr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146" w:hanging="360"/>
      </w:pPr>
    </w:lvl>
    <w:lvl w:ilvl="2" w:tplc="0409001B">
      <w:start w:val="1"/>
      <w:numFmt w:val="lowerRoman"/>
      <w:lvlText w:val="%3."/>
      <w:lvlJc w:val="right"/>
      <w:pPr>
        <w:ind w:left="1866" w:hanging="180"/>
      </w:pPr>
    </w:lvl>
    <w:lvl w:ilvl="3" w:tplc="0409000F">
      <w:start w:val="1"/>
      <w:numFmt w:val="decimal"/>
      <w:lvlText w:val="%4."/>
      <w:lvlJc w:val="left"/>
      <w:pPr>
        <w:ind w:left="2586" w:hanging="360"/>
      </w:pPr>
    </w:lvl>
    <w:lvl w:ilvl="4" w:tplc="04090019">
      <w:start w:val="1"/>
      <w:numFmt w:val="lowerLetter"/>
      <w:lvlText w:val="%5."/>
      <w:lvlJc w:val="left"/>
      <w:pPr>
        <w:ind w:left="3306" w:hanging="360"/>
      </w:pPr>
    </w:lvl>
    <w:lvl w:ilvl="5" w:tplc="0409001B">
      <w:start w:val="1"/>
      <w:numFmt w:val="lowerRoman"/>
      <w:lvlText w:val="%6."/>
      <w:lvlJc w:val="right"/>
      <w:pPr>
        <w:ind w:left="4026" w:hanging="180"/>
      </w:pPr>
    </w:lvl>
    <w:lvl w:ilvl="6" w:tplc="0409000F">
      <w:start w:val="1"/>
      <w:numFmt w:val="decimal"/>
      <w:lvlText w:val="%7."/>
      <w:lvlJc w:val="left"/>
      <w:pPr>
        <w:ind w:left="4746" w:hanging="360"/>
      </w:pPr>
    </w:lvl>
    <w:lvl w:ilvl="7" w:tplc="04090019">
      <w:start w:val="1"/>
      <w:numFmt w:val="lowerLetter"/>
      <w:lvlText w:val="%8."/>
      <w:lvlJc w:val="left"/>
      <w:pPr>
        <w:ind w:left="5466" w:hanging="360"/>
      </w:pPr>
    </w:lvl>
    <w:lvl w:ilvl="8" w:tplc="0409001B">
      <w:start w:val="1"/>
      <w:numFmt w:val="lowerRoman"/>
      <w:lvlText w:val="%9."/>
      <w:lvlJc w:val="right"/>
      <w:pPr>
        <w:ind w:left="6186" w:hanging="180"/>
      </w:pPr>
    </w:lvl>
  </w:abstractNum>
  <w:abstractNum w:abstractNumId="2">
    <w:nsid w:val="054D01FF"/>
    <w:multiLevelType w:val="hybridMultilevel"/>
    <w:tmpl w:val="4462BF14"/>
    <w:lvl w:ilvl="0" w:tplc="041C001B">
      <w:start w:val="1"/>
      <w:numFmt w:val="lowerRoman"/>
      <w:lvlText w:val="%1."/>
      <w:lvlJc w:val="righ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746461"/>
    <w:multiLevelType w:val="multilevel"/>
    <w:tmpl w:val="5ED22B6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5ED0878"/>
    <w:multiLevelType w:val="hybridMultilevel"/>
    <w:tmpl w:val="190419A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5F40522"/>
    <w:multiLevelType w:val="hybridMultilevel"/>
    <w:tmpl w:val="434E8416"/>
    <w:lvl w:ilvl="0" w:tplc="8216F072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DD6B69"/>
    <w:multiLevelType w:val="hybridMultilevel"/>
    <w:tmpl w:val="E702F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E11A69"/>
    <w:multiLevelType w:val="hybridMultilevel"/>
    <w:tmpl w:val="6AEA345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9FA70C0"/>
    <w:multiLevelType w:val="hybridMultilevel"/>
    <w:tmpl w:val="69F8B348"/>
    <w:lvl w:ilvl="0" w:tplc="041C0017">
      <w:start w:val="1"/>
      <w:numFmt w:val="lowerLetter"/>
      <w:lvlText w:val="%1)"/>
      <w:lvlJc w:val="left"/>
      <w:pPr>
        <w:ind w:left="1680" w:hanging="360"/>
      </w:pPr>
    </w:lvl>
    <w:lvl w:ilvl="1" w:tplc="84DC53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587339"/>
    <w:multiLevelType w:val="hybridMultilevel"/>
    <w:tmpl w:val="37BA2C8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3F3489"/>
    <w:multiLevelType w:val="hybridMultilevel"/>
    <w:tmpl w:val="86D894EE"/>
    <w:lvl w:ilvl="0" w:tplc="E5CEC88A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>
    <w:nsid w:val="0D4E146C"/>
    <w:multiLevelType w:val="hybridMultilevel"/>
    <w:tmpl w:val="741AAD7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9536B1"/>
    <w:multiLevelType w:val="hybridMultilevel"/>
    <w:tmpl w:val="9B62AB48"/>
    <w:lvl w:ilvl="0" w:tplc="04090017">
      <w:start w:val="1"/>
      <w:numFmt w:val="lowerLetter"/>
      <w:lvlText w:val="%1)"/>
      <w:lvlJc w:val="left"/>
      <w:pPr>
        <w:ind w:left="1101" w:hanging="720"/>
      </w:pPr>
      <w:rPr>
        <w:rFonts w:hint="default"/>
      </w:rPr>
    </w:lvl>
    <w:lvl w:ilvl="1" w:tplc="3504538A">
      <w:start w:val="1"/>
      <w:numFmt w:val="lowerLetter"/>
      <w:lvlText w:val="%2)"/>
      <w:lvlJc w:val="left"/>
      <w:pPr>
        <w:ind w:left="1506" w:hanging="405"/>
      </w:pPr>
      <w:rPr>
        <w:rFonts w:hint="default"/>
      </w:rPr>
    </w:lvl>
    <w:lvl w:ilvl="2" w:tplc="212867D0">
      <w:start w:val="1"/>
      <w:numFmt w:val="lowerRoman"/>
      <w:lvlText w:val="%3."/>
      <w:lvlJc w:val="left"/>
      <w:pPr>
        <w:ind w:left="2721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3">
    <w:nsid w:val="0DBC0C5B"/>
    <w:multiLevelType w:val="hybridMultilevel"/>
    <w:tmpl w:val="839A2398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DF77B22"/>
    <w:multiLevelType w:val="hybridMultilevel"/>
    <w:tmpl w:val="5DBED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CB6EFA"/>
    <w:multiLevelType w:val="hybridMultilevel"/>
    <w:tmpl w:val="8F925CB4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6">
    <w:nsid w:val="11DB385D"/>
    <w:multiLevelType w:val="hybridMultilevel"/>
    <w:tmpl w:val="6AEA345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44975BE"/>
    <w:multiLevelType w:val="hybridMultilevel"/>
    <w:tmpl w:val="7B5E3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E124A3"/>
    <w:multiLevelType w:val="hybridMultilevel"/>
    <w:tmpl w:val="7B5E3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8C1D7B"/>
    <w:multiLevelType w:val="hybridMultilevel"/>
    <w:tmpl w:val="2598A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76F33C9"/>
    <w:multiLevelType w:val="hybridMultilevel"/>
    <w:tmpl w:val="2598A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B477DF"/>
    <w:multiLevelType w:val="hybridMultilevel"/>
    <w:tmpl w:val="30581FB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7">
      <w:start w:val="1"/>
      <w:numFmt w:val="lowerLetter"/>
      <w:lvlText w:val="%3)"/>
      <w:lvlJc w:val="left"/>
      <w:pPr>
        <w:ind w:left="5567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A1719C5"/>
    <w:multiLevelType w:val="hybridMultilevel"/>
    <w:tmpl w:val="DF72DA9A"/>
    <w:lvl w:ilvl="0" w:tplc="C23051CA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1BE1491B"/>
    <w:multiLevelType w:val="multilevel"/>
    <w:tmpl w:val="041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1E945D04"/>
    <w:multiLevelType w:val="hybridMultilevel"/>
    <w:tmpl w:val="6D8E78AC"/>
    <w:lvl w:ilvl="0" w:tplc="041C0017">
      <w:start w:val="1"/>
      <w:numFmt w:val="lowerLetter"/>
      <w:lvlText w:val="%1)"/>
      <w:lvlJc w:val="left"/>
      <w:pPr>
        <w:ind w:left="960" w:hanging="360"/>
      </w:pPr>
    </w:lvl>
    <w:lvl w:ilvl="1" w:tplc="041C0017">
      <w:start w:val="1"/>
      <w:numFmt w:val="lowerLetter"/>
      <w:lvlText w:val="%2)"/>
      <w:lvlJc w:val="left"/>
      <w:pPr>
        <w:ind w:left="1680" w:hanging="360"/>
      </w:pPr>
    </w:lvl>
    <w:lvl w:ilvl="2" w:tplc="0409001B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1EE45483"/>
    <w:multiLevelType w:val="hybridMultilevel"/>
    <w:tmpl w:val="C5525A16"/>
    <w:lvl w:ilvl="0" w:tplc="016A7D6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202E3DCA"/>
    <w:multiLevelType w:val="hybridMultilevel"/>
    <w:tmpl w:val="456EFC8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20A87300"/>
    <w:multiLevelType w:val="hybridMultilevel"/>
    <w:tmpl w:val="1BA61DE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21C46FF"/>
    <w:multiLevelType w:val="hybridMultilevel"/>
    <w:tmpl w:val="AA1C961A"/>
    <w:lvl w:ilvl="0" w:tplc="0409001B">
      <w:start w:val="1"/>
      <w:numFmt w:val="lowerRoman"/>
      <w:lvlText w:val="%1."/>
      <w:lvlJc w:val="right"/>
      <w:pPr>
        <w:ind w:left="786" w:hanging="720"/>
      </w:pPr>
      <w:rPr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146" w:hanging="360"/>
      </w:pPr>
    </w:lvl>
    <w:lvl w:ilvl="2" w:tplc="0409001B">
      <w:start w:val="1"/>
      <w:numFmt w:val="lowerRoman"/>
      <w:lvlText w:val="%3."/>
      <w:lvlJc w:val="right"/>
      <w:pPr>
        <w:ind w:left="1866" w:hanging="180"/>
      </w:pPr>
    </w:lvl>
    <w:lvl w:ilvl="3" w:tplc="0409000F">
      <w:start w:val="1"/>
      <w:numFmt w:val="decimal"/>
      <w:lvlText w:val="%4."/>
      <w:lvlJc w:val="left"/>
      <w:pPr>
        <w:ind w:left="2586" w:hanging="360"/>
      </w:pPr>
    </w:lvl>
    <w:lvl w:ilvl="4" w:tplc="04090019">
      <w:start w:val="1"/>
      <w:numFmt w:val="lowerLetter"/>
      <w:lvlText w:val="%5."/>
      <w:lvlJc w:val="left"/>
      <w:pPr>
        <w:ind w:left="3306" w:hanging="360"/>
      </w:pPr>
    </w:lvl>
    <w:lvl w:ilvl="5" w:tplc="0409001B">
      <w:start w:val="1"/>
      <w:numFmt w:val="lowerRoman"/>
      <w:lvlText w:val="%6."/>
      <w:lvlJc w:val="right"/>
      <w:pPr>
        <w:ind w:left="4026" w:hanging="180"/>
      </w:pPr>
    </w:lvl>
    <w:lvl w:ilvl="6" w:tplc="0409000F">
      <w:start w:val="1"/>
      <w:numFmt w:val="decimal"/>
      <w:lvlText w:val="%7."/>
      <w:lvlJc w:val="left"/>
      <w:pPr>
        <w:ind w:left="4746" w:hanging="360"/>
      </w:pPr>
    </w:lvl>
    <w:lvl w:ilvl="7" w:tplc="04090019">
      <w:start w:val="1"/>
      <w:numFmt w:val="lowerLetter"/>
      <w:lvlText w:val="%8."/>
      <w:lvlJc w:val="left"/>
      <w:pPr>
        <w:ind w:left="5466" w:hanging="360"/>
      </w:pPr>
    </w:lvl>
    <w:lvl w:ilvl="8" w:tplc="0409001B">
      <w:start w:val="1"/>
      <w:numFmt w:val="lowerRoman"/>
      <w:lvlText w:val="%9."/>
      <w:lvlJc w:val="right"/>
      <w:pPr>
        <w:ind w:left="6186" w:hanging="180"/>
      </w:pPr>
    </w:lvl>
  </w:abstractNum>
  <w:abstractNum w:abstractNumId="29">
    <w:nsid w:val="222A6483"/>
    <w:multiLevelType w:val="hybridMultilevel"/>
    <w:tmpl w:val="F0769FD8"/>
    <w:lvl w:ilvl="0" w:tplc="A36274B6">
      <w:start w:val="1"/>
      <w:numFmt w:val="decimal"/>
      <w:lvlText w:val="%1."/>
      <w:lvlJc w:val="left"/>
      <w:pPr>
        <w:ind w:left="426" w:hanging="360"/>
      </w:pPr>
    </w:lvl>
    <w:lvl w:ilvl="1" w:tplc="041C0019">
      <w:start w:val="1"/>
      <w:numFmt w:val="lowerLetter"/>
      <w:lvlText w:val="%2."/>
      <w:lvlJc w:val="left"/>
      <w:pPr>
        <w:ind w:left="1146" w:hanging="360"/>
      </w:pPr>
    </w:lvl>
    <w:lvl w:ilvl="2" w:tplc="041C001B">
      <w:start w:val="1"/>
      <w:numFmt w:val="lowerRoman"/>
      <w:lvlText w:val="%3."/>
      <w:lvlJc w:val="right"/>
      <w:pPr>
        <w:ind w:left="1866" w:hanging="180"/>
      </w:pPr>
    </w:lvl>
    <w:lvl w:ilvl="3" w:tplc="041C000F">
      <w:start w:val="1"/>
      <w:numFmt w:val="decimal"/>
      <w:lvlText w:val="%4."/>
      <w:lvlJc w:val="left"/>
      <w:pPr>
        <w:ind w:left="2586" w:hanging="360"/>
      </w:pPr>
    </w:lvl>
    <w:lvl w:ilvl="4" w:tplc="041C0019">
      <w:start w:val="1"/>
      <w:numFmt w:val="lowerLetter"/>
      <w:lvlText w:val="%5."/>
      <w:lvlJc w:val="left"/>
      <w:pPr>
        <w:ind w:left="3306" w:hanging="360"/>
      </w:pPr>
    </w:lvl>
    <w:lvl w:ilvl="5" w:tplc="041C001B">
      <w:start w:val="1"/>
      <w:numFmt w:val="lowerRoman"/>
      <w:lvlText w:val="%6."/>
      <w:lvlJc w:val="right"/>
      <w:pPr>
        <w:ind w:left="4026" w:hanging="180"/>
      </w:pPr>
    </w:lvl>
    <w:lvl w:ilvl="6" w:tplc="041C000F">
      <w:start w:val="1"/>
      <w:numFmt w:val="decimal"/>
      <w:lvlText w:val="%7."/>
      <w:lvlJc w:val="left"/>
      <w:pPr>
        <w:ind w:left="4746" w:hanging="360"/>
      </w:pPr>
    </w:lvl>
    <w:lvl w:ilvl="7" w:tplc="041C0019">
      <w:start w:val="1"/>
      <w:numFmt w:val="lowerLetter"/>
      <w:lvlText w:val="%8."/>
      <w:lvlJc w:val="left"/>
      <w:pPr>
        <w:ind w:left="5466" w:hanging="360"/>
      </w:pPr>
    </w:lvl>
    <w:lvl w:ilvl="8" w:tplc="041C001B">
      <w:start w:val="1"/>
      <w:numFmt w:val="lowerRoman"/>
      <w:lvlText w:val="%9."/>
      <w:lvlJc w:val="right"/>
      <w:pPr>
        <w:ind w:left="6186" w:hanging="180"/>
      </w:pPr>
    </w:lvl>
  </w:abstractNum>
  <w:abstractNum w:abstractNumId="30">
    <w:nsid w:val="22861700"/>
    <w:multiLevelType w:val="hybridMultilevel"/>
    <w:tmpl w:val="05FCD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3982E41"/>
    <w:multiLevelType w:val="hybridMultilevel"/>
    <w:tmpl w:val="07B02C3A"/>
    <w:lvl w:ilvl="0" w:tplc="C84C8C9E">
      <w:start w:val="1"/>
      <w:numFmt w:val="lowerLetter"/>
      <w:lvlText w:val="%1)"/>
      <w:lvlJc w:val="left"/>
      <w:pPr>
        <w:ind w:left="6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>
    <w:nsid w:val="24B57F3E"/>
    <w:multiLevelType w:val="hybridMultilevel"/>
    <w:tmpl w:val="92FEB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4E92582"/>
    <w:multiLevelType w:val="hybridMultilevel"/>
    <w:tmpl w:val="4AAC0CA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2667046C"/>
    <w:multiLevelType w:val="hybridMultilevel"/>
    <w:tmpl w:val="15BC3D80"/>
    <w:lvl w:ilvl="0" w:tplc="F432C17A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293227B2"/>
    <w:multiLevelType w:val="hybridMultilevel"/>
    <w:tmpl w:val="F2F2E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B34290B"/>
    <w:multiLevelType w:val="hybridMultilevel"/>
    <w:tmpl w:val="C308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B6E5723"/>
    <w:multiLevelType w:val="hybridMultilevel"/>
    <w:tmpl w:val="506A7D9E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8">
    <w:nsid w:val="2BED5C95"/>
    <w:multiLevelType w:val="hybridMultilevel"/>
    <w:tmpl w:val="EDFC6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C9174F6"/>
    <w:multiLevelType w:val="hybridMultilevel"/>
    <w:tmpl w:val="BE0A34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CA7343E"/>
    <w:multiLevelType w:val="hybridMultilevel"/>
    <w:tmpl w:val="FA44849A"/>
    <w:lvl w:ilvl="0" w:tplc="81BA3E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D8F7986"/>
    <w:multiLevelType w:val="hybridMultilevel"/>
    <w:tmpl w:val="B44E93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F5F16AF"/>
    <w:multiLevelType w:val="hybridMultilevel"/>
    <w:tmpl w:val="F92E19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FF2094B"/>
    <w:multiLevelType w:val="hybridMultilevel"/>
    <w:tmpl w:val="D5F00652"/>
    <w:lvl w:ilvl="0" w:tplc="F4EE0C80">
      <w:start w:val="1"/>
      <w:numFmt w:val="lowerLetter"/>
      <w:lvlText w:val="%1)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44">
    <w:nsid w:val="301C6715"/>
    <w:multiLevelType w:val="hybridMultilevel"/>
    <w:tmpl w:val="E8942C0C"/>
    <w:lvl w:ilvl="0" w:tplc="0C6CD5F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0966B1"/>
    <w:multiLevelType w:val="hybridMultilevel"/>
    <w:tmpl w:val="7B5E3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0F3F38"/>
    <w:multiLevelType w:val="hybridMultilevel"/>
    <w:tmpl w:val="1570B73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32D54EB0"/>
    <w:multiLevelType w:val="hybridMultilevel"/>
    <w:tmpl w:val="6AEA345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32F06875"/>
    <w:multiLevelType w:val="hybridMultilevel"/>
    <w:tmpl w:val="BD1A07FA"/>
    <w:lvl w:ilvl="0" w:tplc="8174D5AC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35C0676"/>
    <w:multiLevelType w:val="hybridMultilevel"/>
    <w:tmpl w:val="6B0AD938"/>
    <w:lvl w:ilvl="0" w:tplc="21AAEE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75859B7"/>
    <w:multiLevelType w:val="hybridMultilevel"/>
    <w:tmpl w:val="5DBED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7811B44"/>
    <w:multiLevelType w:val="hybridMultilevel"/>
    <w:tmpl w:val="9412E5F2"/>
    <w:lvl w:ilvl="0" w:tplc="868A000E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37D535B9"/>
    <w:multiLevelType w:val="hybridMultilevel"/>
    <w:tmpl w:val="87FE98B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B7F466B"/>
    <w:multiLevelType w:val="hybridMultilevel"/>
    <w:tmpl w:val="32B0E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DB931EA"/>
    <w:multiLevelType w:val="hybridMultilevel"/>
    <w:tmpl w:val="96B88598"/>
    <w:lvl w:ilvl="0" w:tplc="88548E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E087FAB"/>
    <w:multiLevelType w:val="hybridMultilevel"/>
    <w:tmpl w:val="993C0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E743695"/>
    <w:multiLevelType w:val="hybridMultilevel"/>
    <w:tmpl w:val="DD3E4FF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EAD3394"/>
    <w:multiLevelType w:val="hybridMultilevel"/>
    <w:tmpl w:val="05C812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404904DA"/>
    <w:multiLevelType w:val="hybridMultilevel"/>
    <w:tmpl w:val="AABED2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>
    <w:nsid w:val="456E59C4"/>
    <w:multiLevelType w:val="hybridMultilevel"/>
    <w:tmpl w:val="1E10946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6352828"/>
    <w:multiLevelType w:val="hybridMultilevel"/>
    <w:tmpl w:val="A99A0CB2"/>
    <w:lvl w:ilvl="0" w:tplc="A9E07F0E">
      <w:start w:val="1"/>
      <w:numFmt w:val="lowerLetter"/>
      <w:lvlText w:val="%1)"/>
      <w:lvlJc w:val="left"/>
      <w:pPr>
        <w:ind w:left="786" w:hanging="360"/>
      </w:pPr>
    </w:lvl>
    <w:lvl w:ilvl="1" w:tplc="041C0019">
      <w:start w:val="1"/>
      <w:numFmt w:val="lowerLetter"/>
      <w:lvlText w:val="%2."/>
      <w:lvlJc w:val="left"/>
      <w:pPr>
        <w:ind w:left="1506" w:hanging="360"/>
      </w:pPr>
    </w:lvl>
    <w:lvl w:ilvl="2" w:tplc="041C001B">
      <w:start w:val="1"/>
      <w:numFmt w:val="lowerRoman"/>
      <w:lvlText w:val="%3."/>
      <w:lvlJc w:val="right"/>
      <w:pPr>
        <w:ind w:left="2226" w:hanging="180"/>
      </w:pPr>
    </w:lvl>
    <w:lvl w:ilvl="3" w:tplc="041C000F">
      <w:start w:val="1"/>
      <w:numFmt w:val="decimal"/>
      <w:lvlText w:val="%4."/>
      <w:lvlJc w:val="left"/>
      <w:pPr>
        <w:ind w:left="2946" w:hanging="360"/>
      </w:pPr>
    </w:lvl>
    <w:lvl w:ilvl="4" w:tplc="041C0019">
      <w:start w:val="1"/>
      <w:numFmt w:val="lowerLetter"/>
      <w:lvlText w:val="%5."/>
      <w:lvlJc w:val="left"/>
      <w:pPr>
        <w:ind w:left="3666" w:hanging="360"/>
      </w:pPr>
    </w:lvl>
    <w:lvl w:ilvl="5" w:tplc="041C001B">
      <w:start w:val="1"/>
      <w:numFmt w:val="lowerRoman"/>
      <w:lvlText w:val="%6."/>
      <w:lvlJc w:val="right"/>
      <w:pPr>
        <w:ind w:left="4386" w:hanging="180"/>
      </w:pPr>
    </w:lvl>
    <w:lvl w:ilvl="6" w:tplc="041C000F">
      <w:start w:val="1"/>
      <w:numFmt w:val="decimal"/>
      <w:lvlText w:val="%7."/>
      <w:lvlJc w:val="left"/>
      <w:pPr>
        <w:ind w:left="5106" w:hanging="360"/>
      </w:pPr>
    </w:lvl>
    <w:lvl w:ilvl="7" w:tplc="041C0019">
      <w:start w:val="1"/>
      <w:numFmt w:val="lowerLetter"/>
      <w:lvlText w:val="%8."/>
      <w:lvlJc w:val="left"/>
      <w:pPr>
        <w:ind w:left="5826" w:hanging="360"/>
      </w:pPr>
    </w:lvl>
    <w:lvl w:ilvl="8" w:tplc="041C001B">
      <w:start w:val="1"/>
      <w:numFmt w:val="lowerRoman"/>
      <w:lvlText w:val="%9."/>
      <w:lvlJc w:val="right"/>
      <w:pPr>
        <w:ind w:left="6546" w:hanging="180"/>
      </w:pPr>
    </w:lvl>
  </w:abstractNum>
  <w:abstractNum w:abstractNumId="61">
    <w:nsid w:val="463656C1"/>
    <w:multiLevelType w:val="hybridMultilevel"/>
    <w:tmpl w:val="C6BCA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47A37190"/>
    <w:multiLevelType w:val="hybridMultilevel"/>
    <w:tmpl w:val="D004B0EA"/>
    <w:lvl w:ilvl="0" w:tplc="67D00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8A23852"/>
    <w:multiLevelType w:val="hybridMultilevel"/>
    <w:tmpl w:val="A75275BA"/>
    <w:lvl w:ilvl="0" w:tplc="C0AE54C6">
      <w:start w:val="1"/>
      <w:numFmt w:val="lowerLetter"/>
      <w:lvlText w:val="%1)"/>
      <w:lvlJc w:val="left"/>
      <w:pPr>
        <w:ind w:left="89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11" w:hanging="360"/>
      </w:pPr>
    </w:lvl>
    <w:lvl w:ilvl="2" w:tplc="0409001B" w:tentative="1">
      <w:start w:val="1"/>
      <w:numFmt w:val="lowerRoman"/>
      <w:lvlText w:val="%3."/>
      <w:lvlJc w:val="right"/>
      <w:pPr>
        <w:ind w:left="2331" w:hanging="180"/>
      </w:pPr>
    </w:lvl>
    <w:lvl w:ilvl="3" w:tplc="0409000F" w:tentative="1">
      <w:start w:val="1"/>
      <w:numFmt w:val="decimal"/>
      <w:lvlText w:val="%4."/>
      <w:lvlJc w:val="left"/>
      <w:pPr>
        <w:ind w:left="3051" w:hanging="360"/>
      </w:pPr>
    </w:lvl>
    <w:lvl w:ilvl="4" w:tplc="04090019" w:tentative="1">
      <w:start w:val="1"/>
      <w:numFmt w:val="lowerLetter"/>
      <w:lvlText w:val="%5."/>
      <w:lvlJc w:val="left"/>
      <w:pPr>
        <w:ind w:left="3771" w:hanging="360"/>
      </w:pPr>
    </w:lvl>
    <w:lvl w:ilvl="5" w:tplc="0409001B" w:tentative="1">
      <w:start w:val="1"/>
      <w:numFmt w:val="lowerRoman"/>
      <w:lvlText w:val="%6."/>
      <w:lvlJc w:val="right"/>
      <w:pPr>
        <w:ind w:left="4491" w:hanging="180"/>
      </w:pPr>
    </w:lvl>
    <w:lvl w:ilvl="6" w:tplc="0409000F" w:tentative="1">
      <w:start w:val="1"/>
      <w:numFmt w:val="decimal"/>
      <w:lvlText w:val="%7."/>
      <w:lvlJc w:val="left"/>
      <w:pPr>
        <w:ind w:left="5211" w:hanging="360"/>
      </w:pPr>
    </w:lvl>
    <w:lvl w:ilvl="7" w:tplc="04090019" w:tentative="1">
      <w:start w:val="1"/>
      <w:numFmt w:val="lowerLetter"/>
      <w:lvlText w:val="%8."/>
      <w:lvlJc w:val="left"/>
      <w:pPr>
        <w:ind w:left="5931" w:hanging="360"/>
      </w:pPr>
    </w:lvl>
    <w:lvl w:ilvl="8" w:tplc="0409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64">
    <w:nsid w:val="48FC35C3"/>
    <w:multiLevelType w:val="hybridMultilevel"/>
    <w:tmpl w:val="4AAC0CA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5">
    <w:nsid w:val="4B6827BC"/>
    <w:multiLevelType w:val="hybridMultilevel"/>
    <w:tmpl w:val="F3B28784"/>
    <w:lvl w:ilvl="0" w:tplc="31D2AB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6">
    <w:nsid w:val="4B990103"/>
    <w:multiLevelType w:val="hybridMultilevel"/>
    <w:tmpl w:val="0120ABBA"/>
    <w:lvl w:ilvl="0" w:tplc="04090017">
      <w:start w:val="1"/>
      <w:numFmt w:val="lowerLetter"/>
      <w:lvlText w:val="%1)"/>
      <w:lvlJc w:val="left"/>
      <w:pPr>
        <w:ind w:left="852" w:hanging="360"/>
      </w:pPr>
    </w:lvl>
    <w:lvl w:ilvl="1" w:tplc="04090019">
      <w:start w:val="1"/>
      <w:numFmt w:val="lowerLetter"/>
      <w:lvlText w:val="%2."/>
      <w:lvlJc w:val="left"/>
      <w:pPr>
        <w:ind w:left="1572" w:hanging="360"/>
      </w:pPr>
    </w:lvl>
    <w:lvl w:ilvl="2" w:tplc="0409001B" w:tentative="1">
      <w:start w:val="1"/>
      <w:numFmt w:val="lowerRoman"/>
      <w:lvlText w:val="%3."/>
      <w:lvlJc w:val="right"/>
      <w:pPr>
        <w:ind w:left="2292" w:hanging="180"/>
      </w:pPr>
    </w:lvl>
    <w:lvl w:ilvl="3" w:tplc="0409000F" w:tentative="1">
      <w:start w:val="1"/>
      <w:numFmt w:val="decimal"/>
      <w:lvlText w:val="%4."/>
      <w:lvlJc w:val="left"/>
      <w:pPr>
        <w:ind w:left="3012" w:hanging="360"/>
      </w:pPr>
    </w:lvl>
    <w:lvl w:ilvl="4" w:tplc="04090019" w:tentative="1">
      <w:start w:val="1"/>
      <w:numFmt w:val="lowerLetter"/>
      <w:lvlText w:val="%5."/>
      <w:lvlJc w:val="left"/>
      <w:pPr>
        <w:ind w:left="3732" w:hanging="360"/>
      </w:pPr>
    </w:lvl>
    <w:lvl w:ilvl="5" w:tplc="0409001B" w:tentative="1">
      <w:start w:val="1"/>
      <w:numFmt w:val="lowerRoman"/>
      <w:lvlText w:val="%6."/>
      <w:lvlJc w:val="right"/>
      <w:pPr>
        <w:ind w:left="4452" w:hanging="180"/>
      </w:pPr>
    </w:lvl>
    <w:lvl w:ilvl="6" w:tplc="0409000F" w:tentative="1">
      <w:start w:val="1"/>
      <w:numFmt w:val="decimal"/>
      <w:lvlText w:val="%7."/>
      <w:lvlJc w:val="left"/>
      <w:pPr>
        <w:ind w:left="5172" w:hanging="360"/>
      </w:pPr>
    </w:lvl>
    <w:lvl w:ilvl="7" w:tplc="04090019" w:tentative="1">
      <w:start w:val="1"/>
      <w:numFmt w:val="lowerLetter"/>
      <w:lvlText w:val="%8."/>
      <w:lvlJc w:val="left"/>
      <w:pPr>
        <w:ind w:left="5892" w:hanging="360"/>
      </w:pPr>
    </w:lvl>
    <w:lvl w:ilvl="8" w:tplc="04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67">
    <w:nsid w:val="4E3A5C20"/>
    <w:multiLevelType w:val="hybridMultilevel"/>
    <w:tmpl w:val="4386EF4C"/>
    <w:lvl w:ilvl="0" w:tplc="212867D0">
      <w:start w:val="1"/>
      <w:numFmt w:val="lowerRoman"/>
      <w:lvlText w:val="%1."/>
      <w:lvlJc w:val="left"/>
      <w:pPr>
        <w:ind w:left="133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8">
    <w:nsid w:val="506211A0"/>
    <w:multiLevelType w:val="multilevel"/>
    <w:tmpl w:val="E89084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9">
    <w:nsid w:val="50C613F0"/>
    <w:multiLevelType w:val="hybridMultilevel"/>
    <w:tmpl w:val="4EA0A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54EF1F50"/>
    <w:multiLevelType w:val="hybridMultilevel"/>
    <w:tmpl w:val="01624E3C"/>
    <w:lvl w:ilvl="0" w:tplc="B89CE14C">
      <w:start w:val="1"/>
      <w:numFmt w:val="decimal"/>
      <w:lvlText w:val="%1."/>
      <w:lvlJc w:val="left"/>
      <w:pPr>
        <w:ind w:left="426" w:hanging="360"/>
      </w:pPr>
      <w:rPr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146" w:hanging="360"/>
      </w:pPr>
    </w:lvl>
    <w:lvl w:ilvl="2" w:tplc="0409001B">
      <w:start w:val="1"/>
      <w:numFmt w:val="lowerRoman"/>
      <w:lvlText w:val="%3."/>
      <w:lvlJc w:val="right"/>
      <w:pPr>
        <w:ind w:left="1866" w:hanging="180"/>
      </w:pPr>
    </w:lvl>
    <w:lvl w:ilvl="3" w:tplc="0409000F">
      <w:start w:val="1"/>
      <w:numFmt w:val="decimal"/>
      <w:lvlText w:val="%4."/>
      <w:lvlJc w:val="left"/>
      <w:pPr>
        <w:ind w:left="2586" w:hanging="360"/>
      </w:pPr>
    </w:lvl>
    <w:lvl w:ilvl="4" w:tplc="04090019">
      <w:start w:val="1"/>
      <w:numFmt w:val="lowerLetter"/>
      <w:lvlText w:val="%5."/>
      <w:lvlJc w:val="left"/>
      <w:pPr>
        <w:ind w:left="3306" w:hanging="360"/>
      </w:pPr>
    </w:lvl>
    <w:lvl w:ilvl="5" w:tplc="0409001B">
      <w:start w:val="1"/>
      <w:numFmt w:val="lowerRoman"/>
      <w:lvlText w:val="%6."/>
      <w:lvlJc w:val="right"/>
      <w:pPr>
        <w:ind w:left="4026" w:hanging="180"/>
      </w:pPr>
    </w:lvl>
    <w:lvl w:ilvl="6" w:tplc="0409000F">
      <w:start w:val="1"/>
      <w:numFmt w:val="decimal"/>
      <w:lvlText w:val="%7."/>
      <w:lvlJc w:val="left"/>
      <w:pPr>
        <w:ind w:left="4746" w:hanging="360"/>
      </w:pPr>
    </w:lvl>
    <w:lvl w:ilvl="7" w:tplc="04090019">
      <w:start w:val="1"/>
      <w:numFmt w:val="lowerLetter"/>
      <w:lvlText w:val="%8."/>
      <w:lvlJc w:val="left"/>
      <w:pPr>
        <w:ind w:left="5466" w:hanging="360"/>
      </w:pPr>
    </w:lvl>
    <w:lvl w:ilvl="8" w:tplc="0409001B">
      <w:start w:val="1"/>
      <w:numFmt w:val="lowerRoman"/>
      <w:lvlText w:val="%9."/>
      <w:lvlJc w:val="right"/>
      <w:pPr>
        <w:ind w:left="6186" w:hanging="180"/>
      </w:pPr>
    </w:lvl>
  </w:abstractNum>
  <w:abstractNum w:abstractNumId="71">
    <w:nsid w:val="5632132E"/>
    <w:multiLevelType w:val="hybridMultilevel"/>
    <w:tmpl w:val="2788F23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589766F7"/>
    <w:multiLevelType w:val="hybridMultilevel"/>
    <w:tmpl w:val="B922E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5ABD5FC4"/>
    <w:multiLevelType w:val="hybridMultilevel"/>
    <w:tmpl w:val="A7A03BEE"/>
    <w:lvl w:ilvl="0" w:tplc="E5BC1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5C8F36E2"/>
    <w:multiLevelType w:val="hybridMultilevel"/>
    <w:tmpl w:val="4FC47630"/>
    <w:lvl w:ilvl="0" w:tplc="9D02D4A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>
    <w:nsid w:val="5F2D1BC8"/>
    <w:multiLevelType w:val="hybridMultilevel"/>
    <w:tmpl w:val="DF72DA9A"/>
    <w:lvl w:ilvl="0" w:tplc="C23051CA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>
    <w:nsid w:val="5FA03A1E"/>
    <w:multiLevelType w:val="hybridMultilevel"/>
    <w:tmpl w:val="52B2F804"/>
    <w:lvl w:ilvl="0" w:tplc="D958B0D4">
      <w:start w:val="1"/>
      <w:numFmt w:val="lowerLetter"/>
      <w:lvlText w:val="%1)"/>
      <w:lvlJc w:val="left"/>
      <w:pPr>
        <w:ind w:left="6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7">
    <w:nsid w:val="61541DDB"/>
    <w:multiLevelType w:val="hybridMultilevel"/>
    <w:tmpl w:val="C068C9B2"/>
    <w:lvl w:ilvl="0" w:tplc="514AFB4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2385A1A"/>
    <w:multiLevelType w:val="hybridMultilevel"/>
    <w:tmpl w:val="BC06CB70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9">
    <w:nsid w:val="625E0733"/>
    <w:multiLevelType w:val="hybridMultilevel"/>
    <w:tmpl w:val="D960C8F0"/>
    <w:lvl w:ilvl="0" w:tplc="83605D54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4C479CF"/>
    <w:multiLevelType w:val="hybridMultilevel"/>
    <w:tmpl w:val="A2A296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500A1AF6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>
    <w:nsid w:val="68BB1694"/>
    <w:multiLevelType w:val="hybridMultilevel"/>
    <w:tmpl w:val="A75275BA"/>
    <w:lvl w:ilvl="0" w:tplc="C0AE54C6">
      <w:start w:val="1"/>
      <w:numFmt w:val="lowerLetter"/>
      <w:lvlText w:val="%1)"/>
      <w:lvlJc w:val="left"/>
      <w:pPr>
        <w:ind w:left="89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11" w:hanging="360"/>
      </w:pPr>
    </w:lvl>
    <w:lvl w:ilvl="2" w:tplc="0409001B" w:tentative="1">
      <w:start w:val="1"/>
      <w:numFmt w:val="lowerRoman"/>
      <w:lvlText w:val="%3."/>
      <w:lvlJc w:val="right"/>
      <w:pPr>
        <w:ind w:left="2331" w:hanging="180"/>
      </w:pPr>
    </w:lvl>
    <w:lvl w:ilvl="3" w:tplc="0409000F" w:tentative="1">
      <w:start w:val="1"/>
      <w:numFmt w:val="decimal"/>
      <w:lvlText w:val="%4."/>
      <w:lvlJc w:val="left"/>
      <w:pPr>
        <w:ind w:left="3051" w:hanging="360"/>
      </w:pPr>
    </w:lvl>
    <w:lvl w:ilvl="4" w:tplc="04090019" w:tentative="1">
      <w:start w:val="1"/>
      <w:numFmt w:val="lowerLetter"/>
      <w:lvlText w:val="%5."/>
      <w:lvlJc w:val="left"/>
      <w:pPr>
        <w:ind w:left="3771" w:hanging="360"/>
      </w:pPr>
    </w:lvl>
    <w:lvl w:ilvl="5" w:tplc="0409001B" w:tentative="1">
      <w:start w:val="1"/>
      <w:numFmt w:val="lowerRoman"/>
      <w:lvlText w:val="%6."/>
      <w:lvlJc w:val="right"/>
      <w:pPr>
        <w:ind w:left="4491" w:hanging="180"/>
      </w:pPr>
    </w:lvl>
    <w:lvl w:ilvl="6" w:tplc="0409000F" w:tentative="1">
      <w:start w:val="1"/>
      <w:numFmt w:val="decimal"/>
      <w:lvlText w:val="%7."/>
      <w:lvlJc w:val="left"/>
      <w:pPr>
        <w:ind w:left="5211" w:hanging="360"/>
      </w:pPr>
    </w:lvl>
    <w:lvl w:ilvl="7" w:tplc="04090019" w:tentative="1">
      <w:start w:val="1"/>
      <w:numFmt w:val="lowerLetter"/>
      <w:lvlText w:val="%8."/>
      <w:lvlJc w:val="left"/>
      <w:pPr>
        <w:ind w:left="5931" w:hanging="360"/>
      </w:pPr>
    </w:lvl>
    <w:lvl w:ilvl="8" w:tplc="0409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82">
    <w:nsid w:val="68F72BE6"/>
    <w:multiLevelType w:val="hybridMultilevel"/>
    <w:tmpl w:val="949CC2B6"/>
    <w:lvl w:ilvl="0" w:tplc="789C8B3E">
      <w:start w:val="1"/>
      <w:numFmt w:val="lowerLetter"/>
      <w:lvlText w:val="%1)"/>
      <w:lvlJc w:val="left"/>
      <w:pPr>
        <w:ind w:left="721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83">
    <w:nsid w:val="6A712EB1"/>
    <w:multiLevelType w:val="hybridMultilevel"/>
    <w:tmpl w:val="C3648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C525FBB"/>
    <w:multiLevelType w:val="hybridMultilevel"/>
    <w:tmpl w:val="62B2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6DC74B84"/>
    <w:multiLevelType w:val="hybridMultilevel"/>
    <w:tmpl w:val="BCAC9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6EF90A0D"/>
    <w:multiLevelType w:val="hybridMultilevel"/>
    <w:tmpl w:val="93A2241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0140D6E"/>
    <w:multiLevelType w:val="hybridMultilevel"/>
    <w:tmpl w:val="5C186692"/>
    <w:lvl w:ilvl="0" w:tplc="040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88">
    <w:nsid w:val="705D7620"/>
    <w:multiLevelType w:val="hybridMultilevel"/>
    <w:tmpl w:val="D924F93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9">
    <w:nsid w:val="70E13A92"/>
    <w:multiLevelType w:val="hybridMultilevel"/>
    <w:tmpl w:val="545A8DF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21B4E92"/>
    <w:multiLevelType w:val="hybridMultilevel"/>
    <w:tmpl w:val="1EB8CDE2"/>
    <w:lvl w:ilvl="0" w:tplc="041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4563A88">
      <w:start w:val="1"/>
      <w:numFmt w:val="lowerRoman"/>
      <w:lvlText w:val="%2)"/>
      <w:lvlJc w:val="left"/>
      <w:pPr>
        <w:tabs>
          <w:tab w:val="num" w:pos="5130"/>
        </w:tabs>
        <w:ind w:left="5130" w:hanging="720"/>
      </w:pPr>
      <w:rPr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>
    <w:nsid w:val="79D07AA1"/>
    <w:multiLevelType w:val="hybridMultilevel"/>
    <w:tmpl w:val="F18C270C"/>
    <w:lvl w:ilvl="0" w:tplc="7D34D9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9FC7E27"/>
    <w:multiLevelType w:val="hybridMultilevel"/>
    <w:tmpl w:val="39FCCBF8"/>
    <w:lvl w:ilvl="0" w:tplc="960A9F6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6C2107C">
      <w:start w:val="5"/>
      <w:numFmt w:val="bullet"/>
      <w:lvlText w:val="•"/>
      <w:lvlJc w:val="left"/>
      <w:pPr>
        <w:ind w:left="1485" w:hanging="360"/>
      </w:pPr>
      <w:rPr>
        <w:rFonts w:ascii="Verdana" w:eastAsiaTheme="minorHAnsi" w:hAnsi="Verdana" w:cs="Verdana" w:hint="default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3">
    <w:nsid w:val="7AC101C4"/>
    <w:multiLevelType w:val="hybridMultilevel"/>
    <w:tmpl w:val="BD0ADE82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4">
    <w:nsid w:val="7AE33A0A"/>
    <w:multiLevelType w:val="hybridMultilevel"/>
    <w:tmpl w:val="993C0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C742F5F"/>
    <w:multiLevelType w:val="hybridMultilevel"/>
    <w:tmpl w:val="28080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F064FF6"/>
    <w:multiLevelType w:val="hybridMultilevel"/>
    <w:tmpl w:val="5E6CA9FA"/>
    <w:lvl w:ilvl="0" w:tplc="80465BF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F582680"/>
    <w:multiLevelType w:val="hybridMultilevel"/>
    <w:tmpl w:val="DC3C9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0"/>
  </w:num>
  <w:num w:numId="2">
    <w:abstractNumId w:val="80"/>
  </w:num>
  <w:num w:numId="3">
    <w:abstractNumId w:val="45"/>
  </w:num>
  <w:num w:numId="4">
    <w:abstractNumId w:val="41"/>
  </w:num>
  <w:num w:numId="5">
    <w:abstractNumId w:val="42"/>
  </w:num>
  <w:num w:numId="6">
    <w:abstractNumId w:val="21"/>
  </w:num>
  <w:num w:numId="7">
    <w:abstractNumId w:val="18"/>
  </w:num>
  <w:num w:numId="8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39"/>
  </w:num>
  <w:num w:numId="11">
    <w:abstractNumId w:val="79"/>
  </w:num>
  <w:num w:numId="12">
    <w:abstractNumId w:val="36"/>
  </w:num>
  <w:num w:numId="13">
    <w:abstractNumId w:val="31"/>
  </w:num>
  <w:num w:numId="14">
    <w:abstractNumId w:val="43"/>
  </w:num>
  <w:num w:numId="15">
    <w:abstractNumId w:val="91"/>
  </w:num>
  <w:num w:numId="16">
    <w:abstractNumId w:val="76"/>
  </w:num>
  <w:num w:numId="17">
    <w:abstractNumId w:val="38"/>
  </w:num>
  <w:num w:numId="18">
    <w:abstractNumId w:val="9"/>
  </w:num>
  <w:num w:numId="19">
    <w:abstractNumId w:val="34"/>
  </w:num>
  <w:num w:numId="20">
    <w:abstractNumId w:val="56"/>
  </w:num>
  <w:num w:numId="21">
    <w:abstractNumId w:val="35"/>
  </w:num>
  <w:num w:numId="22">
    <w:abstractNumId w:val="57"/>
  </w:num>
  <w:num w:numId="23">
    <w:abstractNumId w:val="5"/>
  </w:num>
  <w:num w:numId="24">
    <w:abstractNumId w:val="89"/>
  </w:num>
  <w:num w:numId="25">
    <w:abstractNumId w:val="0"/>
  </w:num>
  <w:num w:numId="26">
    <w:abstractNumId w:val="54"/>
  </w:num>
  <w:num w:numId="27">
    <w:abstractNumId w:val="96"/>
  </w:num>
  <w:num w:numId="28">
    <w:abstractNumId w:val="2"/>
  </w:num>
  <w:num w:numId="29">
    <w:abstractNumId w:val="25"/>
  </w:num>
  <w:num w:numId="30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2"/>
  </w:num>
  <w:num w:numId="35">
    <w:abstractNumId w:val="62"/>
  </w:num>
  <w:num w:numId="36">
    <w:abstractNumId w:val="40"/>
  </w:num>
  <w:num w:numId="37">
    <w:abstractNumId w:val="12"/>
  </w:num>
  <w:num w:numId="38">
    <w:abstractNumId w:val="24"/>
  </w:num>
  <w:num w:numId="39">
    <w:abstractNumId w:val="6"/>
  </w:num>
  <w:num w:numId="40">
    <w:abstractNumId w:val="67"/>
  </w:num>
  <w:num w:numId="41">
    <w:abstractNumId w:val="71"/>
  </w:num>
  <w:num w:numId="42">
    <w:abstractNumId w:val="53"/>
  </w:num>
  <w:num w:numId="43">
    <w:abstractNumId w:val="8"/>
  </w:num>
  <w:num w:numId="44">
    <w:abstractNumId w:val="14"/>
  </w:num>
  <w:num w:numId="45">
    <w:abstractNumId w:val="16"/>
  </w:num>
  <w:num w:numId="46">
    <w:abstractNumId w:val="77"/>
  </w:num>
  <w:num w:numId="47">
    <w:abstractNumId w:val="83"/>
  </w:num>
  <w:num w:numId="48">
    <w:abstractNumId w:val="20"/>
  </w:num>
  <w:num w:numId="49">
    <w:abstractNumId w:val="81"/>
  </w:num>
  <w:num w:numId="50">
    <w:abstractNumId w:val="59"/>
  </w:num>
  <w:num w:numId="51">
    <w:abstractNumId w:val="13"/>
  </w:num>
  <w:num w:numId="52">
    <w:abstractNumId w:val="4"/>
  </w:num>
  <w:num w:numId="53">
    <w:abstractNumId w:val="74"/>
  </w:num>
  <w:num w:numId="54">
    <w:abstractNumId w:val="82"/>
  </w:num>
  <w:num w:numId="55">
    <w:abstractNumId w:val="28"/>
  </w:num>
  <w:num w:numId="56">
    <w:abstractNumId w:val="26"/>
  </w:num>
  <w:num w:numId="57">
    <w:abstractNumId w:val="46"/>
  </w:num>
  <w:num w:numId="58">
    <w:abstractNumId w:val="88"/>
  </w:num>
  <w:num w:numId="59">
    <w:abstractNumId w:val="58"/>
  </w:num>
  <w:num w:numId="60">
    <w:abstractNumId w:val="86"/>
  </w:num>
  <w:num w:numId="61">
    <w:abstractNumId w:val="66"/>
  </w:num>
  <w:num w:numId="62">
    <w:abstractNumId w:val="93"/>
  </w:num>
  <w:num w:numId="63">
    <w:abstractNumId w:val="27"/>
  </w:num>
  <w:num w:numId="64">
    <w:abstractNumId w:val="50"/>
  </w:num>
  <w:num w:numId="65">
    <w:abstractNumId w:val="7"/>
  </w:num>
  <w:num w:numId="66">
    <w:abstractNumId w:val="47"/>
  </w:num>
  <w:num w:numId="67">
    <w:abstractNumId w:val="33"/>
  </w:num>
  <w:num w:numId="68">
    <w:abstractNumId w:val="19"/>
  </w:num>
  <w:num w:numId="69">
    <w:abstractNumId w:val="63"/>
  </w:num>
  <w:num w:numId="70">
    <w:abstractNumId w:val="78"/>
  </w:num>
  <w:num w:numId="71">
    <w:abstractNumId w:val="64"/>
  </w:num>
  <w:num w:numId="72">
    <w:abstractNumId w:val="44"/>
  </w:num>
  <w:num w:numId="73">
    <w:abstractNumId w:val="94"/>
  </w:num>
  <w:num w:numId="74">
    <w:abstractNumId w:val="92"/>
  </w:num>
  <w:num w:numId="75">
    <w:abstractNumId w:val="75"/>
  </w:num>
  <w:num w:numId="76">
    <w:abstractNumId w:val="48"/>
  </w:num>
  <w:num w:numId="77">
    <w:abstractNumId w:val="49"/>
  </w:num>
  <w:num w:numId="78">
    <w:abstractNumId w:val="3"/>
  </w:num>
  <w:num w:numId="79">
    <w:abstractNumId w:val="10"/>
  </w:num>
  <w:num w:numId="80">
    <w:abstractNumId w:val="15"/>
  </w:num>
  <w:num w:numId="81">
    <w:abstractNumId w:val="87"/>
  </w:num>
  <w:num w:numId="82">
    <w:abstractNumId w:val="61"/>
  </w:num>
  <w:num w:numId="83">
    <w:abstractNumId w:val="97"/>
  </w:num>
  <w:num w:numId="84">
    <w:abstractNumId w:val="30"/>
  </w:num>
  <w:num w:numId="85">
    <w:abstractNumId w:val="69"/>
  </w:num>
  <w:num w:numId="86">
    <w:abstractNumId w:val="85"/>
  </w:num>
  <w:num w:numId="87">
    <w:abstractNumId w:val="95"/>
  </w:num>
  <w:num w:numId="88">
    <w:abstractNumId w:val="84"/>
  </w:num>
  <w:num w:numId="89">
    <w:abstractNumId w:val="72"/>
  </w:num>
  <w:num w:numId="90">
    <w:abstractNumId w:val="68"/>
  </w:num>
  <w:num w:numId="91">
    <w:abstractNumId w:val="55"/>
  </w:num>
  <w:num w:numId="92">
    <w:abstractNumId w:val="23"/>
  </w:num>
  <w:num w:numId="93">
    <w:abstractNumId w:val="51"/>
  </w:num>
  <w:num w:numId="94">
    <w:abstractNumId w:val="65"/>
  </w:num>
  <w:num w:numId="95">
    <w:abstractNumId w:val="32"/>
  </w:num>
  <w:num w:numId="96">
    <w:abstractNumId w:val="22"/>
  </w:num>
  <w:num w:numId="97">
    <w:abstractNumId w:val="37"/>
  </w:num>
  <w:num w:numId="98">
    <w:abstractNumId w:val="73"/>
  </w:num>
  <w:num w:numId="99">
    <w:abstractNumId w:val="11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E34"/>
    <w:rsid w:val="0000141A"/>
    <w:rsid w:val="0000308A"/>
    <w:rsid w:val="00003F77"/>
    <w:rsid w:val="00004543"/>
    <w:rsid w:val="00004A92"/>
    <w:rsid w:val="00005669"/>
    <w:rsid w:val="00013144"/>
    <w:rsid w:val="00013C0B"/>
    <w:rsid w:val="00015028"/>
    <w:rsid w:val="00015956"/>
    <w:rsid w:val="0001596E"/>
    <w:rsid w:val="00016B26"/>
    <w:rsid w:val="0001724D"/>
    <w:rsid w:val="0002086D"/>
    <w:rsid w:val="000226D0"/>
    <w:rsid w:val="00023433"/>
    <w:rsid w:val="00026F91"/>
    <w:rsid w:val="00030758"/>
    <w:rsid w:val="00030AEC"/>
    <w:rsid w:val="00030BC6"/>
    <w:rsid w:val="000318E6"/>
    <w:rsid w:val="00032587"/>
    <w:rsid w:val="000339D1"/>
    <w:rsid w:val="000351DB"/>
    <w:rsid w:val="0003525A"/>
    <w:rsid w:val="0003657D"/>
    <w:rsid w:val="000372E8"/>
    <w:rsid w:val="00037FD7"/>
    <w:rsid w:val="00040602"/>
    <w:rsid w:val="00040F0B"/>
    <w:rsid w:val="0004282A"/>
    <w:rsid w:val="00043FED"/>
    <w:rsid w:val="0004429D"/>
    <w:rsid w:val="0004499C"/>
    <w:rsid w:val="00046307"/>
    <w:rsid w:val="00047D8B"/>
    <w:rsid w:val="00047DC2"/>
    <w:rsid w:val="0005127D"/>
    <w:rsid w:val="00053B8D"/>
    <w:rsid w:val="000600EF"/>
    <w:rsid w:val="0006088E"/>
    <w:rsid w:val="00062BA8"/>
    <w:rsid w:val="00063E12"/>
    <w:rsid w:val="00064452"/>
    <w:rsid w:val="00067109"/>
    <w:rsid w:val="000671D7"/>
    <w:rsid w:val="000673FA"/>
    <w:rsid w:val="0007010A"/>
    <w:rsid w:val="0007064A"/>
    <w:rsid w:val="00071A5B"/>
    <w:rsid w:val="000725EE"/>
    <w:rsid w:val="00074040"/>
    <w:rsid w:val="000744AD"/>
    <w:rsid w:val="000755B4"/>
    <w:rsid w:val="00077041"/>
    <w:rsid w:val="00077EBA"/>
    <w:rsid w:val="00081C6E"/>
    <w:rsid w:val="000821CF"/>
    <w:rsid w:val="000854A9"/>
    <w:rsid w:val="000856B6"/>
    <w:rsid w:val="00087483"/>
    <w:rsid w:val="00091454"/>
    <w:rsid w:val="0009351F"/>
    <w:rsid w:val="00093BE5"/>
    <w:rsid w:val="000945D2"/>
    <w:rsid w:val="00095E3D"/>
    <w:rsid w:val="000973D7"/>
    <w:rsid w:val="000A061F"/>
    <w:rsid w:val="000A25E9"/>
    <w:rsid w:val="000A2925"/>
    <w:rsid w:val="000A2E9E"/>
    <w:rsid w:val="000A55B3"/>
    <w:rsid w:val="000A64A4"/>
    <w:rsid w:val="000B1383"/>
    <w:rsid w:val="000B1AE6"/>
    <w:rsid w:val="000B2D55"/>
    <w:rsid w:val="000B399C"/>
    <w:rsid w:val="000B5D98"/>
    <w:rsid w:val="000B6FDC"/>
    <w:rsid w:val="000B7F3F"/>
    <w:rsid w:val="000C4016"/>
    <w:rsid w:val="000C5B9C"/>
    <w:rsid w:val="000C6C57"/>
    <w:rsid w:val="000C73FF"/>
    <w:rsid w:val="000D189C"/>
    <w:rsid w:val="000D2C76"/>
    <w:rsid w:val="000D4531"/>
    <w:rsid w:val="000D47DA"/>
    <w:rsid w:val="000D6C78"/>
    <w:rsid w:val="000D78CA"/>
    <w:rsid w:val="000D7C14"/>
    <w:rsid w:val="000E4245"/>
    <w:rsid w:val="000E5C10"/>
    <w:rsid w:val="000E7A71"/>
    <w:rsid w:val="000F0338"/>
    <w:rsid w:val="000F0CE9"/>
    <w:rsid w:val="00101406"/>
    <w:rsid w:val="00101795"/>
    <w:rsid w:val="001017D2"/>
    <w:rsid w:val="00102B2B"/>
    <w:rsid w:val="00104176"/>
    <w:rsid w:val="001043DF"/>
    <w:rsid w:val="00106958"/>
    <w:rsid w:val="0011221D"/>
    <w:rsid w:val="00115F90"/>
    <w:rsid w:val="00120519"/>
    <w:rsid w:val="00122BFA"/>
    <w:rsid w:val="0012326A"/>
    <w:rsid w:val="0013168A"/>
    <w:rsid w:val="00131E9D"/>
    <w:rsid w:val="0013244E"/>
    <w:rsid w:val="00134A25"/>
    <w:rsid w:val="00135C2B"/>
    <w:rsid w:val="0014065B"/>
    <w:rsid w:val="00140CA4"/>
    <w:rsid w:val="00141BD5"/>
    <w:rsid w:val="00142A1D"/>
    <w:rsid w:val="00142BA9"/>
    <w:rsid w:val="00142FB7"/>
    <w:rsid w:val="00144E75"/>
    <w:rsid w:val="001466F2"/>
    <w:rsid w:val="00151BCC"/>
    <w:rsid w:val="00151E8B"/>
    <w:rsid w:val="001527FD"/>
    <w:rsid w:val="00152979"/>
    <w:rsid w:val="00155DA1"/>
    <w:rsid w:val="00160A58"/>
    <w:rsid w:val="00161077"/>
    <w:rsid w:val="0016270B"/>
    <w:rsid w:val="00164F97"/>
    <w:rsid w:val="00165E7B"/>
    <w:rsid w:val="00173284"/>
    <w:rsid w:val="001761CF"/>
    <w:rsid w:val="001772BD"/>
    <w:rsid w:val="0018241E"/>
    <w:rsid w:val="0018242B"/>
    <w:rsid w:val="00186167"/>
    <w:rsid w:val="00190E92"/>
    <w:rsid w:val="001923C4"/>
    <w:rsid w:val="00193077"/>
    <w:rsid w:val="00193662"/>
    <w:rsid w:val="00193EA0"/>
    <w:rsid w:val="001952C6"/>
    <w:rsid w:val="00195D8D"/>
    <w:rsid w:val="001968E4"/>
    <w:rsid w:val="001A2914"/>
    <w:rsid w:val="001A3589"/>
    <w:rsid w:val="001A3C7A"/>
    <w:rsid w:val="001A500B"/>
    <w:rsid w:val="001A5B1E"/>
    <w:rsid w:val="001A7E33"/>
    <w:rsid w:val="001B07A9"/>
    <w:rsid w:val="001B08D1"/>
    <w:rsid w:val="001B1A2D"/>
    <w:rsid w:val="001B27EE"/>
    <w:rsid w:val="001B456F"/>
    <w:rsid w:val="001B5598"/>
    <w:rsid w:val="001B6A5F"/>
    <w:rsid w:val="001B775A"/>
    <w:rsid w:val="001B7D67"/>
    <w:rsid w:val="001C02F5"/>
    <w:rsid w:val="001C1C58"/>
    <w:rsid w:val="001C43F9"/>
    <w:rsid w:val="001C4F71"/>
    <w:rsid w:val="001C569D"/>
    <w:rsid w:val="001C65F0"/>
    <w:rsid w:val="001C7E2B"/>
    <w:rsid w:val="001D104C"/>
    <w:rsid w:val="001D2986"/>
    <w:rsid w:val="001D30AD"/>
    <w:rsid w:val="001D3DF2"/>
    <w:rsid w:val="001D4C73"/>
    <w:rsid w:val="001D5BF3"/>
    <w:rsid w:val="001D6CA5"/>
    <w:rsid w:val="001E0F4A"/>
    <w:rsid w:val="001E1907"/>
    <w:rsid w:val="001E4FEC"/>
    <w:rsid w:val="001E54C9"/>
    <w:rsid w:val="001E5686"/>
    <w:rsid w:val="001E5CF9"/>
    <w:rsid w:val="001E6D5D"/>
    <w:rsid w:val="001F020A"/>
    <w:rsid w:val="001F09A7"/>
    <w:rsid w:val="001F1471"/>
    <w:rsid w:val="001F2534"/>
    <w:rsid w:val="001F7168"/>
    <w:rsid w:val="001F72B6"/>
    <w:rsid w:val="00201634"/>
    <w:rsid w:val="0020614F"/>
    <w:rsid w:val="002068DE"/>
    <w:rsid w:val="0020778E"/>
    <w:rsid w:val="0021065B"/>
    <w:rsid w:val="00210855"/>
    <w:rsid w:val="002108F3"/>
    <w:rsid w:val="002109F0"/>
    <w:rsid w:val="0021294E"/>
    <w:rsid w:val="002137C6"/>
    <w:rsid w:val="00213F6C"/>
    <w:rsid w:val="00215256"/>
    <w:rsid w:val="00220049"/>
    <w:rsid w:val="00221ACB"/>
    <w:rsid w:val="0022221D"/>
    <w:rsid w:val="002231F9"/>
    <w:rsid w:val="00227B36"/>
    <w:rsid w:val="00227D81"/>
    <w:rsid w:val="00231C53"/>
    <w:rsid w:val="00233717"/>
    <w:rsid w:val="00235865"/>
    <w:rsid w:val="00236D4A"/>
    <w:rsid w:val="00242CEC"/>
    <w:rsid w:val="002432CE"/>
    <w:rsid w:val="002433EF"/>
    <w:rsid w:val="00247DB5"/>
    <w:rsid w:val="00252212"/>
    <w:rsid w:val="00254BAC"/>
    <w:rsid w:val="00254FD5"/>
    <w:rsid w:val="00263E59"/>
    <w:rsid w:val="00263E74"/>
    <w:rsid w:val="0026574B"/>
    <w:rsid w:val="0027066D"/>
    <w:rsid w:val="00270CBE"/>
    <w:rsid w:val="0027214D"/>
    <w:rsid w:val="00272354"/>
    <w:rsid w:val="002728FE"/>
    <w:rsid w:val="0028323E"/>
    <w:rsid w:val="002840E1"/>
    <w:rsid w:val="00285CF4"/>
    <w:rsid w:val="00286804"/>
    <w:rsid w:val="00287D01"/>
    <w:rsid w:val="00295C6F"/>
    <w:rsid w:val="0029776E"/>
    <w:rsid w:val="002A086B"/>
    <w:rsid w:val="002A277C"/>
    <w:rsid w:val="002A3009"/>
    <w:rsid w:val="002A44F9"/>
    <w:rsid w:val="002A4753"/>
    <w:rsid w:val="002A522D"/>
    <w:rsid w:val="002A5A3F"/>
    <w:rsid w:val="002A7216"/>
    <w:rsid w:val="002A7C64"/>
    <w:rsid w:val="002B09BE"/>
    <w:rsid w:val="002B1A0F"/>
    <w:rsid w:val="002B2682"/>
    <w:rsid w:val="002B4E76"/>
    <w:rsid w:val="002B5711"/>
    <w:rsid w:val="002B5E44"/>
    <w:rsid w:val="002C279B"/>
    <w:rsid w:val="002C3F5F"/>
    <w:rsid w:val="002C4656"/>
    <w:rsid w:val="002C4789"/>
    <w:rsid w:val="002C67F2"/>
    <w:rsid w:val="002C729D"/>
    <w:rsid w:val="002D1B05"/>
    <w:rsid w:val="002D755B"/>
    <w:rsid w:val="002E0727"/>
    <w:rsid w:val="002E1C77"/>
    <w:rsid w:val="002E4104"/>
    <w:rsid w:val="002E4431"/>
    <w:rsid w:val="002E4A88"/>
    <w:rsid w:val="002E5226"/>
    <w:rsid w:val="002F05AE"/>
    <w:rsid w:val="002F368D"/>
    <w:rsid w:val="002F422C"/>
    <w:rsid w:val="002F6275"/>
    <w:rsid w:val="002F73EE"/>
    <w:rsid w:val="00300229"/>
    <w:rsid w:val="003020BC"/>
    <w:rsid w:val="00302BAD"/>
    <w:rsid w:val="003041C9"/>
    <w:rsid w:val="00304382"/>
    <w:rsid w:val="00304764"/>
    <w:rsid w:val="003049E7"/>
    <w:rsid w:val="003062A1"/>
    <w:rsid w:val="003100BC"/>
    <w:rsid w:val="0031171F"/>
    <w:rsid w:val="00312E4C"/>
    <w:rsid w:val="003135A2"/>
    <w:rsid w:val="00315021"/>
    <w:rsid w:val="003173F6"/>
    <w:rsid w:val="00317865"/>
    <w:rsid w:val="00320067"/>
    <w:rsid w:val="003216EC"/>
    <w:rsid w:val="003220E5"/>
    <w:rsid w:val="00324D3A"/>
    <w:rsid w:val="0032561A"/>
    <w:rsid w:val="00326B01"/>
    <w:rsid w:val="0032730C"/>
    <w:rsid w:val="003303FB"/>
    <w:rsid w:val="00330755"/>
    <w:rsid w:val="00335F28"/>
    <w:rsid w:val="00336C0F"/>
    <w:rsid w:val="00341C81"/>
    <w:rsid w:val="00343105"/>
    <w:rsid w:val="00343D85"/>
    <w:rsid w:val="0034422A"/>
    <w:rsid w:val="0034446B"/>
    <w:rsid w:val="0034608A"/>
    <w:rsid w:val="003463EE"/>
    <w:rsid w:val="00350D28"/>
    <w:rsid w:val="00351EC1"/>
    <w:rsid w:val="0035257A"/>
    <w:rsid w:val="0035333D"/>
    <w:rsid w:val="00353DDB"/>
    <w:rsid w:val="0035478F"/>
    <w:rsid w:val="00355691"/>
    <w:rsid w:val="00355AFD"/>
    <w:rsid w:val="00356646"/>
    <w:rsid w:val="00362466"/>
    <w:rsid w:val="00362669"/>
    <w:rsid w:val="00362AE5"/>
    <w:rsid w:val="00363564"/>
    <w:rsid w:val="003645B9"/>
    <w:rsid w:val="003655D5"/>
    <w:rsid w:val="003668EB"/>
    <w:rsid w:val="00367AEF"/>
    <w:rsid w:val="00367AF7"/>
    <w:rsid w:val="00370156"/>
    <w:rsid w:val="00370511"/>
    <w:rsid w:val="00370FA0"/>
    <w:rsid w:val="00372269"/>
    <w:rsid w:val="003725B0"/>
    <w:rsid w:val="00372953"/>
    <w:rsid w:val="00372A74"/>
    <w:rsid w:val="00372C82"/>
    <w:rsid w:val="003814BE"/>
    <w:rsid w:val="0038258B"/>
    <w:rsid w:val="00386F38"/>
    <w:rsid w:val="003923B0"/>
    <w:rsid w:val="00396EA1"/>
    <w:rsid w:val="00397422"/>
    <w:rsid w:val="003A0249"/>
    <w:rsid w:val="003A2926"/>
    <w:rsid w:val="003A4508"/>
    <w:rsid w:val="003A71D0"/>
    <w:rsid w:val="003B0112"/>
    <w:rsid w:val="003B08B1"/>
    <w:rsid w:val="003B5B7E"/>
    <w:rsid w:val="003B7999"/>
    <w:rsid w:val="003B7B50"/>
    <w:rsid w:val="003C0170"/>
    <w:rsid w:val="003C0DCB"/>
    <w:rsid w:val="003C283F"/>
    <w:rsid w:val="003C2E1B"/>
    <w:rsid w:val="003C6250"/>
    <w:rsid w:val="003D464D"/>
    <w:rsid w:val="003D57F6"/>
    <w:rsid w:val="003D5A0F"/>
    <w:rsid w:val="003D5DD3"/>
    <w:rsid w:val="003D5F36"/>
    <w:rsid w:val="003D74DD"/>
    <w:rsid w:val="003E3AB9"/>
    <w:rsid w:val="003E4582"/>
    <w:rsid w:val="003E5D8E"/>
    <w:rsid w:val="003F05D2"/>
    <w:rsid w:val="003F0ACA"/>
    <w:rsid w:val="003F16C3"/>
    <w:rsid w:val="003F2FBF"/>
    <w:rsid w:val="003F3FDB"/>
    <w:rsid w:val="003F4197"/>
    <w:rsid w:val="004008F0"/>
    <w:rsid w:val="00400A1A"/>
    <w:rsid w:val="0040134F"/>
    <w:rsid w:val="0040149C"/>
    <w:rsid w:val="004018E2"/>
    <w:rsid w:val="0040337D"/>
    <w:rsid w:val="0040371B"/>
    <w:rsid w:val="00404654"/>
    <w:rsid w:val="00406332"/>
    <w:rsid w:val="004103F0"/>
    <w:rsid w:val="0041060E"/>
    <w:rsid w:val="00414CF7"/>
    <w:rsid w:val="00414E65"/>
    <w:rsid w:val="0042116A"/>
    <w:rsid w:val="00421D35"/>
    <w:rsid w:val="0042360E"/>
    <w:rsid w:val="0042389F"/>
    <w:rsid w:val="00425DE1"/>
    <w:rsid w:val="00425FDF"/>
    <w:rsid w:val="0042673C"/>
    <w:rsid w:val="00427375"/>
    <w:rsid w:val="004273DE"/>
    <w:rsid w:val="004307EC"/>
    <w:rsid w:val="00431145"/>
    <w:rsid w:val="00434587"/>
    <w:rsid w:val="00434594"/>
    <w:rsid w:val="004349EB"/>
    <w:rsid w:val="00434AAA"/>
    <w:rsid w:val="00436180"/>
    <w:rsid w:val="0043634C"/>
    <w:rsid w:val="00436CBC"/>
    <w:rsid w:val="00437B61"/>
    <w:rsid w:val="00441407"/>
    <w:rsid w:val="00441AF0"/>
    <w:rsid w:val="004422F6"/>
    <w:rsid w:val="00442BF7"/>
    <w:rsid w:val="00450606"/>
    <w:rsid w:val="00450BC3"/>
    <w:rsid w:val="00450D5E"/>
    <w:rsid w:val="004510B5"/>
    <w:rsid w:val="004512D7"/>
    <w:rsid w:val="00452F44"/>
    <w:rsid w:val="004533DF"/>
    <w:rsid w:val="004535F7"/>
    <w:rsid w:val="00460AF2"/>
    <w:rsid w:val="00463EF0"/>
    <w:rsid w:val="00464A23"/>
    <w:rsid w:val="0046514D"/>
    <w:rsid w:val="00470007"/>
    <w:rsid w:val="0047010E"/>
    <w:rsid w:val="004705DD"/>
    <w:rsid w:val="00473724"/>
    <w:rsid w:val="00473FF6"/>
    <w:rsid w:val="0047733B"/>
    <w:rsid w:val="004805A8"/>
    <w:rsid w:val="00481AE6"/>
    <w:rsid w:val="00482840"/>
    <w:rsid w:val="00482A4F"/>
    <w:rsid w:val="004844F1"/>
    <w:rsid w:val="00485074"/>
    <w:rsid w:val="00486CDB"/>
    <w:rsid w:val="0048730C"/>
    <w:rsid w:val="00487B03"/>
    <w:rsid w:val="00487F11"/>
    <w:rsid w:val="004900ED"/>
    <w:rsid w:val="00491F7D"/>
    <w:rsid w:val="004963E7"/>
    <w:rsid w:val="004975B7"/>
    <w:rsid w:val="004A0AD1"/>
    <w:rsid w:val="004A0EBF"/>
    <w:rsid w:val="004A247A"/>
    <w:rsid w:val="004A3B1F"/>
    <w:rsid w:val="004A7ADA"/>
    <w:rsid w:val="004B00EF"/>
    <w:rsid w:val="004B0748"/>
    <w:rsid w:val="004B0CC5"/>
    <w:rsid w:val="004B337F"/>
    <w:rsid w:val="004B3FD4"/>
    <w:rsid w:val="004B5411"/>
    <w:rsid w:val="004B5631"/>
    <w:rsid w:val="004B6E8F"/>
    <w:rsid w:val="004B7111"/>
    <w:rsid w:val="004C0136"/>
    <w:rsid w:val="004C02D2"/>
    <w:rsid w:val="004C19EF"/>
    <w:rsid w:val="004C1C7E"/>
    <w:rsid w:val="004C35F5"/>
    <w:rsid w:val="004C3FE5"/>
    <w:rsid w:val="004C5BAD"/>
    <w:rsid w:val="004D0024"/>
    <w:rsid w:val="004D102D"/>
    <w:rsid w:val="004D235E"/>
    <w:rsid w:val="004D2F59"/>
    <w:rsid w:val="004D31A7"/>
    <w:rsid w:val="004D7A7D"/>
    <w:rsid w:val="004E125F"/>
    <w:rsid w:val="004E140B"/>
    <w:rsid w:val="004E2161"/>
    <w:rsid w:val="004E2D6D"/>
    <w:rsid w:val="004E3CBA"/>
    <w:rsid w:val="004E3DB7"/>
    <w:rsid w:val="004E5025"/>
    <w:rsid w:val="004E64F6"/>
    <w:rsid w:val="004E6B89"/>
    <w:rsid w:val="004E7608"/>
    <w:rsid w:val="004F09FB"/>
    <w:rsid w:val="004F19D4"/>
    <w:rsid w:val="004F1AD1"/>
    <w:rsid w:val="004F1F08"/>
    <w:rsid w:val="004F3995"/>
    <w:rsid w:val="004F3C23"/>
    <w:rsid w:val="004F57D0"/>
    <w:rsid w:val="004F618C"/>
    <w:rsid w:val="004F753E"/>
    <w:rsid w:val="0050203F"/>
    <w:rsid w:val="00502322"/>
    <w:rsid w:val="0050282E"/>
    <w:rsid w:val="00507C15"/>
    <w:rsid w:val="00516E5C"/>
    <w:rsid w:val="00522B27"/>
    <w:rsid w:val="00523FAE"/>
    <w:rsid w:val="0052439B"/>
    <w:rsid w:val="00524E3F"/>
    <w:rsid w:val="00525D7A"/>
    <w:rsid w:val="005322DA"/>
    <w:rsid w:val="00532A5C"/>
    <w:rsid w:val="00536877"/>
    <w:rsid w:val="00536DE1"/>
    <w:rsid w:val="00537012"/>
    <w:rsid w:val="00537736"/>
    <w:rsid w:val="00540824"/>
    <w:rsid w:val="00541584"/>
    <w:rsid w:val="00546BC9"/>
    <w:rsid w:val="0054791A"/>
    <w:rsid w:val="00550156"/>
    <w:rsid w:val="005506A8"/>
    <w:rsid w:val="00551737"/>
    <w:rsid w:val="00551AE6"/>
    <w:rsid w:val="00551B3A"/>
    <w:rsid w:val="00551FB9"/>
    <w:rsid w:val="00552723"/>
    <w:rsid w:val="00552AFD"/>
    <w:rsid w:val="005533B3"/>
    <w:rsid w:val="00553ECD"/>
    <w:rsid w:val="00554CA9"/>
    <w:rsid w:val="00554E9F"/>
    <w:rsid w:val="00555DA2"/>
    <w:rsid w:val="00560A36"/>
    <w:rsid w:val="00560C9E"/>
    <w:rsid w:val="00560E12"/>
    <w:rsid w:val="00563CB2"/>
    <w:rsid w:val="005646A2"/>
    <w:rsid w:val="00564732"/>
    <w:rsid w:val="0056624C"/>
    <w:rsid w:val="005679FE"/>
    <w:rsid w:val="005735ED"/>
    <w:rsid w:val="00574647"/>
    <w:rsid w:val="00574B20"/>
    <w:rsid w:val="00575D67"/>
    <w:rsid w:val="00576158"/>
    <w:rsid w:val="005770F8"/>
    <w:rsid w:val="00577BDD"/>
    <w:rsid w:val="0058081F"/>
    <w:rsid w:val="0058183E"/>
    <w:rsid w:val="00587539"/>
    <w:rsid w:val="0058771D"/>
    <w:rsid w:val="00587C82"/>
    <w:rsid w:val="0059014A"/>
    <w:rsid w:val="0059167D"/>
    <w:rsid w:val="005921B4"/>
    <w:rsid w:val="005929E0"/>
    <w:rsid w:val="00593A4B"/>
    <w:rsid w:val="005976C5"/>
    <w:rsid w:val="00597B45"/>
    <w:rsid w:val="005A001E"/>
    <w:rsid w:val="005A04B6"/>
    <w:rsid w:val="005A2324"/>
    <w:rsid w:val="005A23F0"/>
    <w:rsid w:val="005A264F"/>
    <w:rsid w:val="005A3409"/>
    <w:rsid w:val="005A48F3"/>
    <w:rsid w:val="005A6338"/>
    <w:rsid w:val="005A6554"/>
    <w:rsid w:val="005A7840"/>
    <w:rsid w:val="005A7AD9"/>
    <w:rsid w:val="005A7D7B"/>
    <w:rsid w:val="005B16F9"/>
    <w:rsid w:val="005C0837"/>
    <w:rsid w:val="005C1C01"/>
    <w:rsid w:val="005C1CE7"/>
    <w:rsid w:val="005C262E"/>
    <w:rsid w:val="005C4008"/>
    <w:rsid w:val="005C4971"/>
    <w:rsid w:val="005C5CBE"/>
    <w:rsid w:val="005C7EDF"/>
    <w:rsid w:val="005D1014"/>
    <w:rsid w:val="005D47C2"/>
    <w:rsid w:val="005E00C4"/>
    <w:rsid w:val="005E02B6"/>
    <w:rsid w:val="005E1246"/>
    <w:rsid w:val="005E2010"/>
    <w:rsid w:val="005E363D"/>
    <w:rsid w:val="005E4DEC"/>
    <w:rsid w:val="005E5067"/>
    <w:rsid w:val="005E5FC6"/>
    <w:rsid w:val="005E68ED"/>
    <w:rsid w:val="005E7119"/>
    <w:rsid w:val="005F194B"/>
    <w:rsid w:val="005F31DD"/>
    <w:rsid w:val="005F3335"/>
    <w:rsid w:val="005F3956"/>
    <w:rsid w:val="005F42E8"/>
    <w:rsid w:val="005F4E96"/>
    <w:rsid w:val="005F5352"/>
    <w:rsid w:val="005F6B49"/>
    <w:rsid w:val="005F776B"/>
    <w:rsid w:val="005F7FAF"/>
    <w:rsid w:val="00601531"/>
    <w:rsid w:val="00601E4B"/>
    <w:rsid w:val="006043C5"/>
    <w:rsid w:val="00604A57"/>
    <w:rsid w:val="00611A13"/>
    <w:rsid w:val="0061367F"/>
    <w:rsid w:val="00614D08"/>
    <w:rsid w:val="00616174"/>
    <w:rsid w:val="00617211"/>
    <w:rsid w:val="00620154"/>
    <w:rsid w:val="006219FE"/>
    <w:rsid w:val="006220DA"/>
    <w:rsid w:val="00622907"/>
    <w:rsid w:val="006244F6"/>
    <w:rsid w:val="00624629"/>
    <w:rsid w:val="00624BC0"/>
    <w:rsid w:val="00626C15"/>
    <w:rsid w:val="00631098"/>
    <w:rsid w:val="0063169A"/>
    <w:rsid w:val="006320CF"/>
    <w:rsid w:val="0063385A"/>
    <w:rsid w:val="00633AB4"/>
    <w:rsid w:val="00635A79"/>
    <w:rsid w:val="0063673C"/>
    <w:rsid w:val="00637824"/>
    <w:rsid w:val="00641A19"/>
    <w:rsid w:val="00641A3E"/>
    <w:rsid w:val="0064371B"/>
    <w:rsid w:val="00645CB9"/>
    <w:rsid w:val="006466CC"/>
    <w:rsid w:val="006467A6"/>
    <w:rsid w:val="006476D9"/>
    <w:rsid w:val="00647E7D"/>
    <w:rsid w:val="00650091"/>
    <w:rsid w:val="006502D4"/>
    <w:rsid w:val="00650F94"/>
    <w:rsid w:val="0065181A"/>
    <w:rsid w:val="00651C49"/>
    <w:rsid w:val="00653DB3"/>
    <w:rsid w:val="00656644"/>
    <w:rsid w:val="00657326"/>
    <w:rsid w:val="00661AE5"/>
    <w:rsid w:val="00662E2C"/>
    <w:rsid w:val="00665849"/>
    <w:rsid w:val="00665DAE"/>
    <w:rsid w:val="00670CF9"/>
    <w:rsid w:val="00670DF0"/>
    <w:rsid w:val="0067322F"/>
    <w:rsid w:val="006742F4"/>
    <w:rsid w:val="00676459"/>
    <w:rsid w:val="006774EB"/>
    <w:rsid w:val="00677F4E"/>
    <w:rsid w:val="0068236E"/>
    <w:rsid w:val="006827AD"/>
    <w:rsid w:val="006829A3"/>
    <w:rsid w:val="00685054"/>
    <w:rsid w:val="0068667B"/>
    <w:rsid w:val="006868C1"/>
    <w:rsid w:val="00690A4D"/>
    <w:rsid w:val="00691620"/>
    <w:rsid w:val="00697475"/>
    <w:rsid w:val="00697606"/>
    <w:rsid w:val="00697944"/>
    <w:rsid w:val="00697EF2"/>
    <w:rsid w:val="006A0FCD"/>
    <w:rsid w:val="006A2761"/>
    <w:rsid w:val="006A2A05"/>
    <w:rsid w:val="006A3AD3"/>
    <w:rsid w:val="006A4125"/>
    <w:rsid w:val="006A47AB"/>
    <w:rsid w:val="006A5B10"/>
    <w:rsid w:val="006A6BCD"/>
    <w:rsid w:val="006B5AEC"/>
    <w:rsid w:val="006B6C74"/>
    <w:rsid w:val="006B7FB4"/>
    <w:rsid w:val="006C502F"/>
    <w:rsid w:val="006C5371"/>
    <w:rsid w:val="006D5721"/>
    <w:rsid w:val="006D695E"/>
    <w:rsid w:val="006D760D"/>
    <w:rsid w:val="006E1826"/>
    <w:rsid w:val="006E648F"/>
    <w:rsid w:val="006E6B25"/>
    <w:rsid w:val="006E6DC2"/>
    <w:rsid w:val="006F05CA"/>
    <w:rsid w:val="006F06A2"/>
    <w:rsid w:val="006F06FF"/>
    <w:rsid w:val="006F116C"/>
    <w:rsid w:val="006F123F"/>
    <w:rsid w:val="006F47C5"/>
    <w:rsid w:val="006F4B40"/>
    <w:rsid w:val="006F5B18"/>
    <w:rsid w:val="006F6D9B"/>
    <w:rsid w:val="006F74BE"/>
    <w:rsid w:val="00700323"/>
    <w:rsid w:val="0070203A"/>
    <w:rsid w:val="00707D98"/>
    <w:rsid w:val="00710FB4"/>
    <w:rsid w:val="00713E88"/>
    <w:rsid w:val="00714B32"/>
    <w:rsid w:val="00717C19"/>
    <w:rsid w:val="0072029E"/>
    <w:rsid w:val="00721F4C"/>
    <w:rsid w:val="00722BC3"/>
    <w:rsid w:val="007233F3"/>
    <w:rsid w:val="007260FD"/>
    <w:rsid w:val="00727483"/>
    <w:rsid w:val="0073289F"/>
    <w:rsid w:val="00733119"/>
    <w:rsid w:val="0073553B"/>
    <w:rsid w:val="00735BCF"/>
    <w:rsid w:val="00743348"/>
    <w:rsid w:val="00744C19"/>
    <w:rsid w:val="007467FF"/>
    <w:rsid w:val="0075023A"/>
    <w:rsid w:val="00750795"/>
    <w:rsid w:val="0075080F"/>
    <w:rsid w:val="00754D3B"/>
    <w:rsid w:val="00755837"/>
    <w:rsid w:val="00755BE2"/>
    <w:rsid w:val="00756A83"/>
    <w:rsid w:val="00756F60"/>
    <w:rsid w:val="00757991"/>
    <w:rsid w:val="00757D10"/>
    <w:rsid w:val="00760053"/>
    <w:rsid w:val="00760288"/>
    <w:rsid w:val="00762787"/>
    <w:rsid w:val="00762A7B"/>
    <w:rsid w:val="007653FB"/>
    <w:rsid w:val="007656CD"/>
    <w:rsid w:val="00766406"/>
    <w:rsid w:val="007675A0"/>
    <w:rsid w:val="00770A38"/>
    <w:rsid w:val="00773158"/>
    <w:rsid w:val="007810A7"/>
    <w:rsid w:val="007828B0"/>
    <w:rsid w:val="00783188"/>
    <w:rsid w:val="00784504"/>
    <w:rsid w:val="00785D35"/>
    <w:rsid w:val="0079162B"/>
    <w:rsid w:val="00792521"/>
    <w:rsid w:val="00793247"/>
    <w:rsid w:val="00794BBA"/>
    <w:rsid w:val="007964DF"/>
    <w:rsid w:val="00796A03"/>
    <w:rsid w:val="007A09BF"/>
    <w:rsid w:val="007A0F7E"/>
    <w:rsid w:val="007A119F"/>
    <w:rsid w:val="007A1337"/>
    <w:rsid w:val="007A3B66"/>
    <w:rsid w:val="007A505C"/>
    <w:rsid w:val="007A6614"/>
    <w:rsid w:val="007A7210"/>
    <w:rsid w:val="007A7CB4"/>
    <w:rsid w:val="007B1F31"/>
    <w:rsid w:val="007B2F6C"/>
    <w:rsid w:val="007B5634"/>
    <w:rsid w:val="007B59E6"/>
    <w:rsid w:val="007B7CD9"/>
    <w:rsid w:val="007B7DE3"/>
    <w:rsid w:val="007C1AC6"/>
    <w:rsid w:val="007C2BCE"/>
    <w:rsid w:val="007C31EE"/>
    <w:rsid w:val="007C456C"/>
    <w:rsid w:val="007C7622"/>
    <w:rsid w:val="007D127A"/>
    <w:rsid w:val="007D3152"/>
    <w:rsid w:val="007D3FDE"/>
    <w:rsid w:val="007D54F5"/>
    <w:rsid w:val="007D57AC"/>
    <w:rsid w:val="007D70E4"/>
    <w:rsid w:val="007D788E"/>
    <w:rsid w:val="007E0ADE"/>
    <w:rsid w:val="007E1082"/>
    <w:rsid w:val="007E1D36"/>
    <w:rsid w:val="007E1F54"/>
    <w:rsid w:val="007E2A67"/>
    <w:rsid w:val="007E3F22"/>
    <w:rsid w:val="007E513B"/>
    <w:rsid w:val="007F0418"/>
    <w:rsid w:val="007F370A"/>
    <w:rsid w:val="007F50AD"/>
    <w:rsid w:val="007F761C"/>
    <w:rsid w:val="00802657"/>
    <w:rsid w:val="008044F7"/>
    <w:rsid w:val="008056FE"/>
    <w:rsid w:val="00805DB8"/>
    <w:rsid w:val="008062C3"/>
    <w:rsid w:val="008129F0"/>
    <w:rsid w:val="00812BD5"/>
    <w:rsid w:val="008143E9"/>
    <w:rsid w:val="0081570D"/>
    <w:rsid w:val="00821312"/>
    <w:rsid w:val="00823174"/>
    <w:rsid w:val="00824C09"/>
    <w:rsid w:val="00827114"/>
    <w:rsid w:val="00827609"/>
    <w:rsid w:val="008306E6"/>
    <w:rsid w:val="0083128D"/>
    <w:rsid w:val="00834BDA"/>
    <w:rsid w:val="008352E5"/>
    <w:rsid w:val="00835F3D"/>
    <w:rsid w:val="008363F1"/>
    <w:rsid w:val="00836A53"/>
    <w:rsid w:val="008371AA"/>
    <w:rsid w:val="0084254D"/>
    <w:rsid w:val="00842B32"/>
    <w:rsid w:val="0084397F"/>
    <w:rsid w:val="00845014"/>
    <w:rsid w:val="00845ABA"/>
    <w:rsid w:val="00847988"/>
    <w:rsid w:val="008500AE"/>
    <w:rsid w:val="00850375"/>
    <w:rsid w:val="008507F2"/>
    <w:rsid w:val="00850C56"/>
    <w:rsid w:val="00853C90"/>
    <w:rsid w:val="00853EBC"/>
    <w:rsid w:val="00855515"/>
    <w:rsid w:val="00855664"/>
    <w:rsid w:val="00856864"/>
    <w:rsid w:val="00856D07"/>
    <w:rsid w:val="0085755A"/>
    <w:rsid w:val="00861355"/>
    <w:rsid w:val="00861EE2"/>
    <w:rsid w:val="008649C1"/>
    <w:rsid w:val="00866608"/>
    <w:rsid w:val="00867200"/>
    <w:rsid w:val="008675B3"/>
    <w:rsid w:val="008711A1"/>
    <w:rsid w:val="00871D2E"/>
    <w:rsid w:val="00871E10"/>
    <w:rsid w:val="0087402E"/>
    <w:rsid w:val="008765E9"/>
    <w:rsid w:val="008769AA"/>
    <w:rsid w:val="0087702C"/>
    <w:rsid w:val="00880730"/>
    <w:rsid w:val="00880BC6"/>
    <w:rsid w:val="0088155C"/>
    <w:rsid w:val="00881D47"/>
    <w:rsid w:val="0088402A"/>
    <w:rsid w:val="008842F9"/>
    <w:rsid w:val="008871E9"/>
    <w:rsid w:val="008934BE"/>
    <w:rsid w:val="00894FE5"/>
    <w:rsid w:val="00895AE4"/>
    <w:rsid w:val="00897040"/>
    <w:rsid w:val="008A0BEC"/>
    <w:rsid w:val="008A35BA"/>
    <w:rsid w:val="008B0B2D"/>
    <w:rsid w:val="008B19E4"/>
    <w:rsid w:val="008B1DAD"/>
    <w:rsid w:val="008B42FB"/>
    <w:rsid w:val="008B4D03"/>
    <w:rsid w:val="008B4D66"/>
    <w:rsid w:val="008C33C4"/>
    <w:rsid w:val="008C3815"/>
    <w:rsid w:val="008C3AB5"/>
    <w:rsid w:val="008C3B39"/>
    <w:rsid w:val="008C3CBA"/>
    <w:rsid w:val="008C637D"/>
    <w:rsid w:val="008C63A0"/>
    <w:rsid w:val="008C6469"/>
    <w:rsid w:val="008C6550"/>
    <w:rsid w:val="008C6F08"/>
    <w:rsid w:val="008D1C2E"/>
    <w:rsid w:val="008D1D48"/>
    <w:rsid w:val="008D4831"/>
    <w:rsid w:val="008D531B"/>
    <w:rsid w:val="008D7B38"/>
    <w:rsid w:val="008E0535"/>
    <w:rsid w:val="008E197E"/>
    <w:rsid w:val="008E25E3"/>
    <w:rsid w:val="008E4610"/>
    <w:rsid w:val="008F1C3D"/>
    <w:rsid w:val="008F23A5"/>
    <w:rsid w:val="008F5442"/>
    <w:rsid w:val="008F54E9"/>
    <w:rsid w:val="00900F2C"/>
    <w:rsid w:val="00901E56"/>
    <w:rsid w:val="00901EAF"/>
    <w:rsid w:val="009022EA"/>
    <w:rsid w:val="00902F1F"/>
    <w:rsid w:val="009055A9"/>
    <w:rsid w:val="009069CC"/>
    <w:rsid w:val="00920B27"/>
    <w:rsid w:val="0092128A"/>
    <w:rsid w:val="009215BB"/>
    <w:rsid w:val="00921ABA"/>
    <w:rsid w:val="009236E8"/>
    <w:rsid w:val="00924031"/>
    <w:rsid w:val="0092458F"/>
    <w:rsid w:val="00926399"/>
    <w:rsid w:val="0093095D"/>
    <w:rsid w:val="009311CF"/>
    <w:rsid w:val="009338BB"/>
    <w:rsid w:val="0093435A"/>
    <w:rsid w:val="009345B8"/>
    <w:rsid w:val="00936A58"/>
    <w:rsid w:val="00936DE7"/>
    <w:rsid w:val="00937793"/>
    <w:rsid w:val="009379CF"/>
    <w:rsid w:val="009400B4"/>
    <w:rsid w:val="00940CD9"/>
    <w:rsid w:val="0094670A"/>
    <w:rsid w:val="0094670F"/>
    <w:rsid w:val="009525DD"/>
    <w:rsid w:val="009526C7"/>
    <w:rsid w:val="00953743"/>
    <w:rsid w:val="0095398D"/>
    <w:rsid w:val="00954202"/>
    <w:rsid w:val="00954629"/>
    <w:rsid w:val="0095463F"/>
    <w:rsid w:val="0095619C"/>
    <w:rsid w:val="0095674B"/>
    <w:rsid w:val="009613EA"/>
    <w:rsid w:val="00962285"/>
    <w:rsid w:val="00962CCC"/>
    <w:rsid w:val="00964302"/>
    <w:rsid w:val="0096459B"/>
    <w:rsid w:val="00964839"/>
    <w:rsid w:val="009654BA"/>
    <w:rsid w:val="00965ABD"/>
    <w:rsid w:val="0096624C"/>
    <w:rsid w:val="00966E3B"/>
    <w:rsid w:val="009702BD"/>
    <w:rsid w:val="00970BE7"/>
    <w:rsid w:val="00971E34"/>
    <w:rsid w:val="009739BC"/>
    <w:rsid w:val="00973D7F"/>
    <w:rsid w:val="00974899"/>
    <w:rsid w:val="0097607D"/>
    <w:rsid w:val="009842C2"/>
    <w:rsid w:val="00990B4C"/>
    <w:rsid w:val="00990D4E"/>
    <w:rsid w:val="0099305C"/>
    <w:rsid w:val="0099362E"/>
    <w:rsid w:val="00993FC1"/>
    <w:rsid w:val="009944E5"/>
    <w:rsid w:val="009A1339"/>
    <w:rsid w:val="009A2926"/>
    <w:rsid w:val="009A3B97"/>
    <w:rsid w:val="009A564A"/>
    <w:rsid w:val="009A5783"/>
    <w:rsid w:val="009A5B1E"/>
    <w:rsid w:val="009A643E"/>
    <w:rsid w:val="009A74AB"/>
    <w:rsid w:val="009B0D61"/>
    <w:rsid w:val="009B1A75"/>
    <w:rsid w:val="009B1DDD"/>
    <w:rsid w:val="009B50BE"/>
    <w:rsid w:val="009B5320"/>
    <w:rsid w:val="009B7B58"/>
    <w:rsid w:val="009C0318"/>
    <w:rsid w:val="009C04BD"/>
    <w:rsid w:val="009C4F7B"/>
    <w:rsid w:val="009C76AA"/>
    <w:rsid w:val="009C787F"/>
    <w:rsid w:val="009D1733"/>
    <w:rsid w:val="009D1B51"/>
    <w:rsid w:val="009D208E"/>
    <w:rsid w:val="009D2124"/>
    <w:rsid w:val="009D3137"/>
    <w:rsid w:val="009D38C4"/>
    <w:rsid w:val="009D4B08"/>
    <w:rsid w:val="009D4F21"/>
    <w:rsid w:val="009D5096"/>
    <w:rsid w:val="009D7F3D"/>
    <w:rsid w:val="009E2633"/>
    <w:rsid w:val="009E2E98"/>
    <w:rsid w:val="009E374D"/>
    <w:rsid w:val="009E37A5"/>
    <w:rsid w:val="009E45F2"/>
    <w:rsid w:val="009E4938"/>
    <w:rsid w:val="009E49B3"/>
    <w:rsid w:val="009E5714"/>
    <w:rsid w:val="009E59E5"/>
    <w:rsid w:val="009E637A"/>
    <w:rsid w:val="009E7594"/>
    <w:rsid w:val="009E7743"/>
    <w:rsid w:val="009F01BF"/>
    <w:rsid w:val="009F112B"/>
    <w:rsid w:val="009F2815"/>
    <w:rsid w:val="009F7194"/>
    <w:rsid w:val="00A0050C"/>
    <w:rsid w:val="00A0122F"/>
    <w:rsid w:val="00A01C21"/>
    <w:rsid w:val="00A0328B"/>
    <w:rsid w:val="00A038B1"/>
    <w:rsid w:val="00A06355"/>
    <w:rsid w:val="00A065E0"/>
    <w:rsid w:val="00A11477"/>
    <w:rsid w:val="00A119BD"/>
    <w:rsid w:val="00A1254D"/>
    <w:rsid w:val="00A13423"/>
    <w:rsid w:val="00A16447"/>
    <w:rsid w:val="00A17BFE"/>
    <w:rsid w:val="00A17C25"/>
    <w:rsid w:val="00A24A0D"/>
    <w:rsid w:val="00A268D0"/>
    <w:rsid w:val="00A26DF2"/>
    <w:rsid w:val="00A2799F"/>
    <w:rsid w:val="00A32470"/>
    <w:rsid w:val="00A32FF4"/>
    <w:rsid w:val="00A354EB"/>
    <w:rsid w:val="00A36D7B"/>
    <w:rsid w:val="00A37001"/>
    <w:rsid w:val="00A4173F"/>
    <w:rsid w:val="00A42DAC"/>
    <w:rsid w:val="00A45056"/>
    <w:rsid w:val="00A46047"/>
    <w:rsid w:val="00A513D2"/>
    <w:rsid w:val="00A51661"/>
    <w:rsid w:val="00A60523"/>
    <w:rsid w:val="00A60546"/>
    <w:rsid w:val="00A610D8"/>
    <w:rsid w:val="00A62055"/>
    <w:rsid w:val="00A6462C"/>
    <w:rsid w:val="00A65E74"/>
    <w:rsid w:val="00A66816"/>
    <w:rsid w:val="00A675A6"/>
    <w:rsid w:val="00A678EA"/>
    <w:rsid w:val="00A67A19"/>
    <w:rsid w:val="00A73E95"/>
    <w:rsid w:val="00A7416B"/>
    <w:rsid w:val="00A74E15"/>
    <w:rsid w:val="00A763EC"/>
    <w:rsid w:val="00A817DC"/>
    <w:rsid w:val="00A8199B"/>
    <w:rsid w:val="00A81BC8"/>
    <w:rsid w:val="00A8356B"/>
    <w:rsid w:val="00A84BF8"/>
    <w:rsid w:val="00A85C3D"/>
    <w:rsid w:val="00A87C83"/>
    <w:rsid w:val="00A9097E"/>
    <w:rsid w:val="00A91E0E"/>
    <w:rsid w:val="00A91E6B"/>
    <w:rsid w:val="00A9608A"/>
    <w:rsid w:val="00A961A4"/>
    <w:rsid w:val="00A97BB9"/>
    <w:rsid w:val="00AA1151"/>
    <w:rsid w:val="00AA3101"/>
    <w:rsid w:val="00AA36C2"/>
    <w:rsid w:val="00AA4195"/>
    <w:rsid w:val="00AA4ABE"/>
    <w:rsid w:val="00AA4FC5"/>
    <w:rsid w:val="00AB046F"/>
    <w:rsid w:val="00AB3551"/>
    <w:rsid w:val="00AB3571"/>
    <w:rsid w:val="00AB582E"/>
    <w:rsid w:val="00AB6933"/>
    <w:rsid w:val="00AC1DDF"/>
    <w:rsid w:val="00AC21E9"/>
    <w:rsid w:val="00AC4323"/>
    <w:rsid w:val="00AC7FF4"/>
    <w:rsid w:val="00AD42E5"/>
    <w:rsid w:val="00AD6B39"/>
    <w:rsid w:val="00AD6F7D"/>
    <w:rsid w:val="00AE0185"/>
    <w:rsid w:val="00AE04A8"/>
    <w:rsid w:val="00AE1DDF"/>
    <w:rsid w:val="00AE3DA1"/>
    <w:rsid w:val="00AE3DE3"/>
    <w:rsid w:val="00AE4223"/>
    <w:rsid w:val="00AE5275"/>
    <w:rsid w:val="00AE55C0"/>
    <w:rsid w:val="00AE55F1"/>
    <w:rsid w:val="00AE64C7"/>
    <w:rsid w:val="00AE7BC2"/>
    <w:rsid w:val="00AF0FEA"/>
    <w:rsid w:val="00AF188E"/>
    <w:rsid w:val="00AF1C40"/>
    <w:rsid w:val="00AF23BD"/>
    <w:rsid w:val="00AF3BFE"/>
    <w:rsid w:val="00AF4D35"/>
    <w:rsid w:val="00AF5855"/>
    <w:rsid w:val="00AF5C99"/>
    <w:rsid w:val="00AF5DA7"/>
    <w:rsid w:val="00AF65F1"/>
    <w:rsid w:val="00AF7F2D"/>
    <w:rsid w:val="00B02C70"/>
    <w:rsid w:val="00B050C0"/>
    <w:rsid w:val="00B072B6"/>
    <w:rsid w:val="00B07882"/>
    <w:rsid w:val="00B10034"/>
    <w:rsid w:val="00B118E0"/>
    <w:rsid w:val="00B1474F"/>
    <w:rsid w:val="00B1489C"/>
    <w:rsid w:val="00B168BD"/>
    <w:rsid w:val="00B201ED"/>
    <w:rsid w:val="00B213E1"/>
    <w:rsid w:val="00B216DB"/>
    <w:rsid w:val="00B25374"/>
    <w:rsid w:val="00B258AB"/>
    <w:rsid w:val="00B26805"/>
    <w:rsid w:val="00B26D72"/>
    <w:rsid w:val="00B3162F"/>
    <w:rsid w:val="00B31CF0"/>
    <w:rsid w:val="00B32290"/>
    <w:rsid w:val="00B3317F"/>
    <w:rsid w:val="00B33B54"/>
    <w:rsid w:val="00B34325"/>
    <w:rsid w:val="00B347B2"/>
    <w:rsid w:val="00B36D4D"/>
    <w:rsid w:val="00B36F8E"/>
    <w:rsid w:val="00B377A5"/>
    <w:rsid w:val="00B40C22"/>
    <w:rsid w:val="00B4199A"/>
    <w:rsid w:val="00B41DE6"/>
    <w:rsid w:val="00B421FE"/>
    <w:rsid w:val="00B45792"/>
    <w:rsid w:val="00B46290"/>
    <w:rsid w:val="00B47213"/>
    <w:rsid w:val="00B47917"/>
    <w:rsid w:val="00B50479"/>
    <w:rsid w:val="00B5081C"/>
    <w:rsid w:val="00B512DF"/>
    <w:rsid w:val="00B5148F"/>
    <w:rsid w:val="00B51BBE"/>
    <w:rsid w:val="00B52195"/>
    <w:rsid w:val="00B52271"/>
    <w:rsid w:val="00B52705"/>
    <w:rsid w:val="00B52CE8"/>
    <w:rsid w:val="00B52FF5"/>
    <w:rsid w:val="00B53166"/>
    <w:rsid w:val="00B53591"/>
    <w:rsid w:val="00B54F46"/>
    <w:rsid w:val="00B55A43"/>
    <w:rsid w:val="00B575DC"/>
    <w:rsid w:val="00B61E1F"/>
    <w:rsid w:val="00B62971"/>
    <w:rsid w:val="00B653E2"/>
    <w:rsid w:val="00B656AE"/>
    <w:rsid w:val="00B6741E"/>
    <w:rsid w:val="00B70F1F"/>
    <w:rsid w:val="00B7109E"/>
    <w:rsid w:val="00B750E5"/>
    <w:rsid w:val="00B8357F"/>
    <w:rsid w:val="00B83DFD"/>
    <w:rsid w:val="00B84716"/>
    <w:rsid w:val="00B8596A"/>
    <w:rsid w:val="00B859E0"/>
    <w:rsid w:val="00B86708"/>
    <w:rsid w:val="00B93012"/>
    <w:rsid w:val="00B93038"/>
    <w:rsid w:val="00B9313B"/>
    <w:rsid w:val="00B93D70"/>
    <w:rsid w:val="00B942BC"/>
    <w:rsid w:val="00B955DC"/>
    <w:rsid w:val="00B966CF"/>
    <w:rsid w:val="00B96CA4"/>
    <w:rsid w:val="00B97803"/>
    <w:rsid w:val="00B97C41"/>
    <w:rsid w:val="00B97E66"/>
    <w:rsid w:val="00BA0897"/>
    <w:rsid w:val="00BA1630"/>
    <w:rsid w:val="00BA4890"/>
    <w:rsid w:val="00BB0864"/>
    <w:rsid w:val="00BB0873"/>
    <w:rsid w:val="00BB129A"/>
    <w:rsid w:val="00BB1E2B"/>
    <w:rsid w:val="00BB3088"/>
    <w:rsid w:val="00BB4DBB"/>
    <w:rsid w:val="00BC216B"/>
    <w:rsid w:val="00BC23BE"/>
    <w:rsid w:val="00BC299C"/>
    <w:rsid w:val="00BC2C54"/>
    <w:rsid w:val="00BC457B"/>
    <w:rsid w:val="00BC708C"/>
    <w:rsid w:val="00BD0FF8"/>
    <w:rsid w:val="00BD1231"/>
    <w:rsid w:val="00BD25DA"/>
    <w:rsid w:val="00BD3BBE"/>
    <w:rsid w:val="00BD3FEA"/>
    <w:rsid w:val="00BD6BA2"/>
    <w:rsid w:val="00BD7AF6"/>
    <w:rsid w:val="00BE051F"/>
    <w:rsid w:val="00BE1336"/>
    <w:rsid w:val="00BE1C50"/>
    <w:rsid w:val="00BE3912"/>
    <w:rsid w:val="00BE72E4"/>
    <w:rsid w:val="00BF02E6"/>
    <w:rsid w:val="00BF1C90"/>
    <w:rsid w:val="00BF1F4C"/>
    <w:rsid w:val="00BF5AAA"/>
    <w:rsid w:val="00BF6F73"/>
    <w:rsid w:val="00BF7366"/>
    <w:rsid w:val="00C00882"/>
    <w:rsid w:val="00C03856"/>
    <w:rsid w:val="00C03A39"/>
    <w:rsid w:val="00C04EB0"/>
    <w:rsid w:val="00C05801"/>
    <w:rsid w:val="00C10824"/>
    <w:rsid w:val="00C112B6"/>
    <w:rsid w:val="00C122ED"/>
    <w:rsid w:val="00C1469D"/>
    <w:rsid w:val="00C15BE9"/>
    <w:rsid w:val="00C20DB7"/>
    <w:rsid w:val="00C22A87"/>
    <w:rsid w:val="00C231F1"/>
    <w:rsid w:val="00C23D25"/>
    <w:rsid w:val="00C26860"/>
    <w:rsid w:val="00C32349"/>
    <w:rsid w:val="00C32A7D"/>
    <w:rsid w:val="00C36559"/>
    <w:rsid w:val="00C423EC"/>
    <w:rsid w:val="00C424BA"/>
    <w:rsid w:val="00C431FE"/>
    <w:rsid w:val="00C448D3"/>
    <w:rsid w:val="00C45A58"/>
    <w:rsid w:val="00C46200"/>
    <w:rsid w:val="00C470B3"/>
    <w:rsid w:val="00C47CCA"/>
    <w:rsid w:val="00C512D3"/>
    <w:rsid w:val="00C5166C"/>
    <w:rsid w:val="00C51C5E"/>
    <w:rsid w:val="00C51F8D"/>
    <w:rsid w:val="00C52D48"/>
    <w:rsid w:val="00C52EB4"/>
    <w:rsid w:val="00C53F6E"/>
    <w:rsid w:val="00C56331"/>
    <w:rsid w:val="00C56981"/>
    <w:rsid w:val="00C56DEA"/>
    <w:rsid w:val="00C600E1"/>
    <w:rsid w:val="00C6015E"/>
    <w:rsid w:val="00C6091F"/>
    <w:rsid w:val="00C60B20"/>
    <w:rsid w:val="00C61242"/>
    <w:rsid w:val="00C619BA"/>
    <w:rsid w:val="00C61B33"/>
    <w:rsid w:val="00C623D7"/>
    <w:rsid w:val="00C63AA8"/>
    <w:rsid w:val="00C65AFC"/>
    <w:rsid w:val="00C6612B"/>
    <w:rsid w:val="00C67189"/>
    <w:rsid w:val="00C7066C"/>
    <w:rsid w:val="00C7189B"/>
    <w:rsid w:val="00C8215A"/>
    <w:rsid w:val="00C82CA6"/>
    <w:rsid w:val="00C83361"/>
    <w:rsid w:val="00C83F52"/>
    <w:rsid w:val="00C86305"/>
    <w:rsid w:val="00C86805"/>
    <w:rsid w:val="00C92A42"/>
    <w:rsid w:val="00C936BD"/>
    <w:rsid w:val="00CA4E40"/>
    <w:rsid w:val="00CA584A"/>
    <w:rsid w:val="00CA585E"/>
    <w:rsid w:val="00CA6794"/>
    <w:rsid w:val="00CB15CE"/>
    <w:rsid w:val="00CB2EAB"/>
    <w:rsid w:val="00CB3839"/>
    <w:rsid w:val="00CB5039"/>
    <w:rsid w:val="00CB55DF"/>
    <w:rsid w:val="00CC0582"/>
    <w:rsid w:val="00CC08BA"/>
    <w:rsid w:val="00CC1315"/>
    <w:rsid w:val="00CC2339"/>
    <w:rsid w:val="00CC3D7F"/>
    <w:rsid w:val="00CC6FF3"/>
    <w:rsid w:val="00CC7615"/>
    <w:rsid w:val="00CD1323"/>
    <w:rsid w:val="00CD2E1B"/>
    <w:rsid w:val="00CD73E1"/>
    <w:rsid w:val="00CE1168"/>
    <w:rsid w:val="00CE2ACE"/>
    <w:rsid w:val="00CE3CE1"/>
    <w:rsid w:val="00CE3E4F"/>
    <w:rsid w:val="00CE40A7"/>
    <w:rsid w:val="00CE44B5"/>
    <w:rsid w:val="00CE578C"/>
    <w:rsid w:val="00CE6165"/>
    <w:rsid w:val="00CE6207"/>
    <w:rsid w:val="00CE6EB0"/>
    <w:rsid w:val="00CE6FBA"/>
    <w:rsid w:val="00CE70AF"/>
    <w:rsid w:val="00CE76C2"/>
    <w:rsid w:val="00CF2EB9"/>
    <w:rsid w:val="00CF30F6"/>
    <w:rsid w:val="00CF3217"/>
    <w:rsid w:val="00CF7656"/>
    <w:rsid w:val="00D01928"/>
    <w:rsid w:val="00D0221F"/>
    <w:rsid w:val="00D02C59"/>
    <w:rsid w:val="00D05B32"/>
    <w:rsid w:val="00D063B3"/>
    <w:rsid w:val="00D07560"/>
    <w:rsid w:val="00D07799"/>
    <w:rsid w:val="00D07C24"/>
    <w:rsid w:val="00D10145"/>
    <w:rsid w:val="00D103C4"/>
    <w:rsid w:val="00D11234"/>
    <w:rsid w:val="00D1123D"/>
    <w:rsid w:val="00D11409"/>
    <w:rsid w:val="00D11968"/>
    <w:rsid w:val="00D119CC"/>
    <w:rsid w:val="00D11DFC"/>
    <w:rsid w:val="00D13E1F"/>
    <w:rsid w:val="00D15672"/>
    <w:rsid w:val="00D156E3"/>
    <w:rsid w:val="00D16168"/>
    <w:rsid w:val="00D1617F"/>
    <w:rsid w:val="00D1766A"/>
    <w:rsid w:val="00D178EF"/>
    <w:rsid w:val="00D230A7"/>
    <w:rsid w:val="00D23B25"/>
    <w:rsid w:val="00D300A1"/>
    <w:rsid w:val="00D3070A"/>
    <w:rsid w:val="00D33C42"/>
    <w:rsid w:val="00D33DE0"/>
    <w:rsid w:val="00D34419"/>
    <w:rsid w:val="00D36ADF"/>
    <w:rsid w:val="00D36B25"/>
    <w:rsid w:val="00D40651"/>
    <w:rsid w:val="00D43348"/>
    <w:rsid w:val="00D502D7"/>
    <w:rsid w:val="00D509D8"/>
    <w:rsid w:val="00D51721"/>
    <w:rsid w:val="00D51873"/>
    <w:rsid w:val="00D5398F"/>
    <w:rsid w:val="00D547AA"/>
    <w:rsid w:val="00D549C9"/>
    <w:rsid w:val="00D563D0"/>
    <w:rsid w:val="00D5718C"/>
    <w:rsid w:val="00D61F27"/>
    <w:rsid w:val="00D70338"/>
    <w:rsid w:val="00D7054F"/>
    <w:rsid w:val="00D70BC2"/>
    <w:rsid w:val="00D721F9"/>
    <w:rsid w:val="00D7360D"/>
    <w:rsid w:val="00D736A3"/>
    <w:rsid w:val="00D74A91"/>
    <w:rsid w:val="00D75439"/>
    <w:rsid w:val="00D77083"/>
    <w:rsid w:val="00D7774F"/>
    <w:rsid w:val="00D777BC"/>
    <w:rsid w:val="00D8309A"/>
    <w:rsid w:val="00D837F6"/>
    <w:rsid w:val="00D84051"/>
    <w:rsid w:val="00D8550A"/>
    <w:rsid w:val="00D85AC3"/>
    <w:rsid w:val="00D874EA"/>
    <w:rsid w:val="00D9165B"/>
    <w:rsid w:val="00D93EAA"/>
    <w:rsid w:val="00D93F44"/>
    <w:rsid w:val="00D943C9"/>
    <w:rsid w:val="00D94C8B"/>
    <w:rsid w:val="00D95688"/>
    <w:rsid w:val="00D96BA9"/>
    <w:rsid w:val="00D97DC7"/>
    <w:rsid w:val="00DA2354"/>
    <w:rsid w:val="00DA2F7F"/>
    <w:rsid w:val="00DA482A"/>
    <w:rsid w:val="00DA7A7F"/>
    <w:rsid w:val="00DB6701"/>
    <w:rsid w:val="00DC128C"/>
    <w:rsid w:val="00DC21D7"/>
    <w:rsid w:val="00DC2EED"/>
    <w:rsid w:val="00DC322E"/>
    <w:rsid w:val="00DC3960"/>
    <w:rsid w:val="00DC421F"/>
    <w:rsid w:val="00DD0B1B"/>
    <w:rsid w:val="00DD0DB6"/>
    <w:rsid w:val="00DD0E39"/>
    <w:rsid w:val="00DD363B"/>
    <w:rsid w:val="00DD3E3E"/>
    <w:rsid w:val="00DD427C"/>
    <w:rsid w:val="00DD5057"/>
    <w:rsid w:val="00DD5C68"/>
    <w:rsid w:val="00DE2841"/>
    <w:rsid w:val="00DE4585"/>
    <w:rsid w:val="00DE650E"/>
    <w:rsid w:val="00DE7952"/>
    <w:rsid w:val="00DF24E0"/>
    <w:rsid w:val="00DF55F5"/>
    <w:rsid w:val="00DF645A"/>
    <w:rsid w:val="00E021B2"/>
    <w:rsid w:val="00E02A02"/>
    <w:rsid w:val="00E06E73"/>
    <w:rsid w:val="00E12DA1"/>
    <w:rsid w:val="00E16C95"/>
    <w:rsid w:val="00E16FF8"/>
    <w:rsid w:val="00E174C3"/>
    <w:rsid w:val="00E20BB9"/>
    <w:rsid w:val="00E21682"/>
    <w:rsid w:val="00E2189B"/>
    <w:rsid w:val="00E24E5C"/>
    <w:rsid w:val="00E24F48"/>
    <w:rsid w:val="00E25550"/>
    <w:rsid w:val="00E30CEE"/>
    <w:rsid w:val="00E311EE"/>
    <w:rsid w:val="00E32A17"/>
    <w:rsid w:val="00E333F6"/>
    <w:rsid w:val="00E335D5"/>
    <w:rsid w:val="00E33916"/>
    <w:rsid w:val="00E33AAF"/>
    <w:rsid w:val="00E3678D"/>
    <w:rsid w:val="00E372BB"/>
    <w:rsid w:val="00E4108C"/>
    <w:rsid w:val="00E42E0A"/>
    <w:rsid w:val="00E430E9"/>
    <w:rsid w:val="00E43981"/>
    <w:rsid w:val="00E43D83"/>
    <w:rsid w:val="00E4498D"/>
    <w:rsid w:val="00E45E30"/>
    <w:rsid w:val="00E4643F"/>
    <w:rsid w:val="00E464C1"/>
    <w:rsid w:val="00E46D9F"/>
    <w:rsid w:val="00E471F4"/>
    <w:rsid w:val="00E4763C"/>
    <w:rsid w:val="00E47B4B"/>
    <w:rsid w:val="00E47CED"/>
    <w:rsid w:val="00E51F25"/>
    <w:rsid w:val="00E57C2C"/>
    <w:rsid w:val="00E6021C"/>
    <w:rsid w:val="00E603B4"/>
    <w:rsid w:val="00E634DE"/>
    <w:rsid w:val="00E63758"/>
    <w:rsid w:val="00E63A6E"/>
    <w:rsid w:val="00E66583"/>
    <w:rsid w:val="00E67C60"/>
    <w:rsid w:val="00E7492A"/>
    <w:rsid w:val="00E750BB"/>
    <w:rsid w:val="00E75165"/>
    <w:rsid w:val="00E7780C"/>
    <w:rsid w:val="00E80477"/>
    <w:rsid w:val="00E810E2"/>
    <w:rsid w:val="00E84B56"/>
    <w:rsid w:val="00E8523C"/>
    <w:rsid w:val="00E86341"/>
    <w:rsid w:val="00E9401E"/>
    <w:rsid w:val="00E94F4F"/>
    <w:rsid w:val="00E96553"/>
    <w:rsid w:val="00E97C4F"/>
    <w:rsid w:val="00EA2C65"/>
    <w:rsid w:val="00EA3EFA"/>
    <w:rsid w:val="00EA4C01"/>
    <w:rsid w:val="00EA63EB"/>
    <w:rsid w:val="00EA65CA"/>
    <w:rsid w:val="00EA6FCE"/>
    <w:rsid w:val="00EA716F"/>
    <w:rsid w:val="00EA7F5F"/>
    <w:rsid w:val="00EB2A90"/>
    <w:rsid w:val="00EB3344"/>
    <w:rsid w:val="00EB38F5"/>
    <w:rsid w:val="00EB5033"/>
    <w:rsid w:val="00EB5152"/>
    <w:rsid w:val="00EB609B"/>
    <w:rsid w:val="00EB7E1B"/>
    <w:rsid w:val="00EC36DF"/>
    <w:rsid w:val="00EC45B3"/>
    <w:rsid w:val="00EC4DC2"/>
    <w:rsid w:val="00EC5A87"/>
    <w:rsid w:val="00ED0CAE"/>
    <w:rsid w:val="00ED151C"/>
    <w:rsid w:val="00ED1D89"/>
    <w:rsid w:val="00ED203D"/>
    <w:rsid w:val="00ED2288"/>
    <w:rsid w:val="00ED278A"/>
    <w:rsid w:val="00ED2965"/>
    <w:rsid w:val="00ED4D9F"/>
    <w:rsid w:val="00ED5463"/>
    <w:rsid w:val="00ED5A30"/>
    <w:rsid w:val="00EE1356"/>
    <w:rsid w:val="00EE27F0"/>
    <w:rsid w:val="00EE3B89"/>
    <w:rsid w:val="00EE631E"/>
    <w:rsid w:val="00EE7495"/>
    <w:rsid w:val="00EF02FD"/>
    <w:rsid w:val="00EF2695"/>
    <w:rsid w:val="00EF2FE3"/>
    <w:rsid w:val="00EF5AF4"/>
    <w:rsid w:val="00F0139A"/>
    <w:rsid w:val="00F103A7"/>
    <w:rsid w:val="00F13FE1"/>
    <w:rsid w:val="00F146F2"/>
    <w:rsid w:val="00F14FF6"/>
    <w:rsid w:val="00F15016"/>
    <w:rsid w:val="00F16241"/>
    <w:rsid w:val="00F16C9A"/>
    <w:rsid w:val="00F203D8"/>
    <w:rsid w:val="00F20D79"/>
    <w:rsid w:val="00F21EF7"/>
    <w:rsid w:val="00F222C6"/>
    <w:rsid w:val="00F23FD3"/>
    <w:rsid w:val="00F24683"/>
    <w:rsid w:val="00F25674"/>
    <w:rsid w:val="00F26A50"/>
    <w:rsid w:val="00F27EA2"/>
    <w:rsid w:val="00F32B80"/>
    <w:rsid w:val="00F3414A"/>
    <w:rsid w:val="00F345B4"/>
    <w:rsid w:val="00F34F17"/>
    <w:rsid w:val="00F34F73"/>
    <w:rsid w:val="00F3570E"/>
    <w:rsid w:val="00F36A62"/>
    <w:rsid w:val="00F37301"/>
    <w:rsid w:val="00F37462"/>
    <w:rsid w:val="00F4174E"/>
    <w:rsid w:val="00F4484A"/>
    <w:rsid w:val="00F458C2"/>
    <w:rsid w:val="00F47C01"/>
    <w:rsid w:val="00F47C59"/>
    <w:rsid w:val="00F503CD"/>
    <w:rsid w:val="00F523D2"/>
    <w:rsid w:val="00F52AC7"/>
    <w:rsid w:val="00F53F8A"/>
    <w:rsid w:val="00F564B2"/>
    <w:rsid w:val="00F57886"/>
    <w:rsid w:val="00F57EC3"/>
    <w:rsid w:val="00F60A08"/>
    <w:rsid w:val="00F62050"/>
    <w:rsid w:val="00F62640"/>
    <w:rsid w:val="00F66A9B"/>
    <w:rsid w:val="00F67826"/>
    <w:rsid w:val="00F678B6"/>
    <w:rsid w:val="00F71543"/>
    <w:rsid w:val="00F74A1D"/>
    <w:rsid w:val="00F76093"/>
    <w:rsid w:val="00F77569"/>
    <w:rsid w:val="00F80921"/>
    <w:rsid w:val="00F80A92"/>
    <w:rsid w:val="00F80C98"/>
    <w:rsid w:val="00F817FD"/>
    <w:rsid w:val="00F84F26"/>
    <w:rsid w:val="00F85455"/>
    <w:rsid w:val="00F86279"/>
    <w:rsid w:val="00F868FA"/>
    <w:rsid w:val="00F90FBF"/>
    <w:rsid w:val="00F94393"/>
    <w:rsid w:val="00F96551"/>
    <w:rsid w:val="00FA48FE"/>
    <w:rsid w:val="00FA67CC"/>
    <w:rsid w:val="00FA6E24"/>
    <w:rsid w:val="00FB14B6"/>
    <w:rsid w:val="00FB1BF6"/>
    <w:rsid w:val="00FB241F"/>
    <w:rsid w:val="00FB5A59"/>
    <w:rsid w:val="00FB5B2E"/>
    <w:rsid w:val="00FB6341"/>
    <w:rsid w:val="00FC0AEE"/>
    <w:rsid w:val="00FC22D6"/>
    <w:rsid w:val="00FC526D"/>
    <w:rsid w:val="00FC6115"/>
    <w:rsid w:val="00FC69C4"/>
    <w:rsid w:val="00FD1524"/>
    <w:rsid w:val="00FD2BE0"/>
    <w:rsid w:val="00FD3381"/>
    <w:rsid w:val="00FD3E91"/>
    <w:rsid w:val="00FD4AD2"/>
    <w:rsid w:val="00FD6EC5"/>
    <w:rsid w:val="00FE03CA"/>
    <w:rsid w:val="00FE2383"/>
    <w:rsid w:val="00FE3E7A"/>
    <w:rsid w:val="00FE58A9"/>
    <w:rsid w:val="00FE6D95"/>
    <w:rsid w:val="00FE6E3B"/>
    <w:rsid w:val="00FF047B"/>
    <w:rsid w:val="00FF29D4"/>
    <w:rsid w:val="00FF5396"/>
    <w:rsid w:val="00FF59DD"/>
    <w:rsid w:val="00FF5DD1"/>
    <w:rsid w:val="00FF7156"/>
    <w:rsid w:val="00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2B50C9"/>
  <w15:docId w15:val="{4804110F-3D02-42EF-8470-3A1CD56E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4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23433"/>
    <w:pPr>
      <w:keepNext/>
      <w:jc w:val="both"/>
      <w:outlineLvl w:val="0"/>
    </w:pPr>
    <w:rPr>
      <w:rFonts w:ascii="Tahoma" w:hAnsi="Tahoma" w:cs="Tahom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23433"/>
    <w:rPr>
      <w:rFonts w:ascii="Tahoma" w:eastAsia="MS Mincho" w:hAnsi="Tahoma" w:cs="Tahoma"/>
      <w:b/>
      <w:bCs/>
      <w:sz w:val="26"/>
      <w:szCs w:val="26"/>
    </w:rPr>
  </w:style>
  <w:style w:type="paragraph" w:styleId="BodyText2">
    <w:name w:val="Body Text 2"/>
    <w:basedOn w:val="Normal"/>
    <w:link w:val="BodyText2Char"/>
    <w:uiPriority w:val="99"/>
    <w:rsid w:val="00023433"/>
    <w:pPr>
      <w:jc w:val="center"/>
    </w:pPr>
    <w:rPr>
      <w:b/>
      <w:bCs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uiPriority w:val="99"/>
    <w:rsid w:val="00023433"/>
    <w:rPr>
      <w:rFonts w:ascii="Times New Roman" w:eastAsia="MS Mincho" w:hAnsi="Times New Roman" w:cs="Times New Roman"/>
      <w:b/>
      <w:bCs/>
      <w:sz w:val="32"/>
      <w:szCs w:val="32"/>
    </w:rPr>
  </w:style>
  <w:style w:type="paragraph" w:styleId="Title">
    <w:name w:val="Title"/>
    <w:basedOn w:val="Normal"/>
    <w:link w:val="TitleChar1"/>
    <w:uiPriority w:val="99"/>
    <w:qFormat/>
    <w:rsid w:val="00023433"/>
    <w:pPr>
      <w:jc w:val="center"/>
    </w:pPr>
    <w:rPr>
      <w:rFonts w:ascii="Arrus BT" w:hAnsi="Arrus BT" w:cs="Arrus BT"/>
      <w:b/>
      <w:bCs/>
      <w:sz w:val="32"/>
      <w:szCs w:val="32"/>
    </w:rPr>
  </w:style>
  <w:style w:type="character" w:customStyle="1" w:styleId="TitleChar1">
    <w:name w:val="Title Char1"/>
    <w:link w:val="Title"/>
    <w:locked/>
    <w:rsid w:val="00023433"/>
    <w:rPr>
      <w:rFonts w:ascii="Arrus BT" w:eastAsia="MS Mincho" w:hAnsi="Arrus BT" w:cs="Arrus BT"/>
      <w:b/>
      <w:bCs/>
      <w:sz w:val="32"/>
      <w:szCs w:val="32"/>
    </w:rPr>
  </w:style>
  <w:style w:type="character" w:customStyle="1" w:styleId="TitleChar">
    <w:name w:val="Title Char"/>
    <w:basedOn w:val="DefaultParagraphFont"/>
    <w:rsid w:val="000234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23433"/>
    <w:pPr>
      <w:ind w:left="720"/>
      <w:jc w:val="center"/>
    </w:pPr>
    <w:rPr>
      <w:rFonts w:ascii="Arial" w:hAnsi="Arial" w:cs="Arial"/>
      <w:b/>
      <w:bCs/>
      <w:sz w:val="24"/>
      <w:szCs w:val="24"/>
      <w:lang w:val="it-IT" w:eastAsia="ja-JP"/>
    </w:rPr>
  </w:style>
  <w:style w:type="paragraph" w:styleId="Header">
    <w:name w:val="header"/>
    <w:basedOn w:val="Normal"/>
    <w:link w:val="HeaderChar"/>
    <w:uiPriority w:val="99"/>
    <w:unhideWhenUsed/>
    <w:rsid w:val="000234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433"/>
    <w:rPr>
      <w:rFonts w:ascii="Times New Roman" w:eastAsia="MS Mincho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34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433"/>
    <w:rPr>
      <w:rFonts w:ascii="Times New Roman" w:eastAsia="MS Mincho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6483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64839"/>
    <w:rPr>
      <w:rFonts w:ascii="Times New Roman" w:eastAsia="MS Mincho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F6E"/>
    <w:rPr>
      <w:rFonts w:ascii="Tahoma" w:eastAsia="MS Mincho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53F6E"/>
    <w:rPr>
      <w:color w:val="808080"/>
    </w:rPr>
  </w:style>
  <w:style w:type="character" w:customStyle="1" w:styleId="longtext">
    <w:name w:val="long_text"/>
    <w:basedOn w:val="DefaultParagraphFont"/>
    <w:rsid w:val="00ED203D"/>
  </w:style>
  <w:style w:type="character" w:styleId="CommentReference">
    <w:name w:val="annotation reference"/>
    <w:basedOn w:val="DefaultParagraphFont"/>
    <w:uiPriority w:val="99"/>
    <w:semiHidden/>
    <w:unhideWhenUsed/>
    <w:rsid w:val="00C268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6860"/>
  </w:style>
  <w:style w:type="character" w:customStyle="1" w:styleId="CommentTextChar">
    <w:name w:val="Comment Text Char"/>
    <w:basedOn w:val="DefaultParagraphFont"/>
    <w:link w:val="CommentText"/>
    <w:uiPriority w:val="99"/>
    <w:rsid w:val="00C26860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68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6860"/>
    <w:rPr>
      <w:rFonts w:ascii="Times New Roman" w:eastAsia="MS Mincho" w:hAnsi="Times New Roman" w:cs="Times New Roman"/>
      <w:b/>
      <w:bCs/>
      <w:sz w:val="20"/>
      <w:szCs w:val="20"/>
    </w:rPr>
  </w:style>
  <w:style w:type="character" w:customStyle="1" w:styleId="shorttext">
    <w:name w:val="short_text"/>
    <w:basedOn w:val="DefaultParagraphFont"/>
    <w:rsid w:val="00647E7D"/>
  </w:style>
  <w:style w:type="character" w:customStyle="1" w:styleId="alt-edited">
    <w:name w:val="alt-edited"/>
    <w:basedOn w:val="DefaultParagraphFont"/>
    <w:rsid w:val="00A81BC8"/>
  </w:style>
  <w:style w:type="character" w:customStyle="1" w:styleId="hps">
    <w:name w:val="hps"/>
    <w:basedOn w:val="DefaultParagraphFont"/>
    <w:rsid w:val="00491F7D"/>
  </w:style>
  <w:style w:type="paragraph" w:customStyle="1" w:styleId="CM11">
    <w:name w:val="CM1+1"/>
    <w:basedOn w:val="Normal"/>
    <w:next w:val="Normal"/>
    <w:uiPriority w:val="99"/>
    <w:rsid w:val="009E374D"/>
    <w:pPr>
      <w:autoSpaceDE w:val="0"/>
      <w:autoSpaceDN w:val="0"/>
      <w:adjustRightInd w:val="0"/>
    </w:pPr>
    <w:rPr>
      <w:rFonts w:ascii="EUAlbertina" w:eastAsiaTheme="minorHAnsi" w:hAnsi="EUAlbertina" w:cstheme="minorBidi"/>
      <w:sz w:val="24"/>
      <w:szCs w:val="24"/>
    </w:rPr>
  </w:style>
  <w:style w:type="paragraph" w:customStyle="1" w:styleId="CM31">
    <w:name w:val="CM3+1"/>
    <w:basedOn w:val="Normal"/>
    <w:next w:val="Normal"/>
    <w:uiPriority w:val="99"/>
    <w:rsid w:val="009E374D"/>
    <w:pPr>
      <w:autoSpaceDE w:val="0"/>
      <w:autoSpaceDN w:val="0"/>
      <w:adjustRightInd w:val="0"/>
    </w:pPr>
    <w:rPr>
      <w:rFonts w:ascii="EUAlbertina" w:eastAsiaTheme="minorHAnsi" w:hAnsi="EUAlbertina" w:cstheme="minorBidi"/>
      <w:sz w:val="24"/>
      <w:szCs w:val="24"/>
    </w:rPr>
  </w:style>
  <w:style w:type="paragraph" w:customStyle="1" w:styleId="CM41">
    <w:name w:val="CM4+1"/>
    <w:basedOn w:val="Normal"/>
    <w:next w:val="Normal"/>
    <w:uiPriority w:val="99"/>
    <w:rsid w:val="009E374D"/>
    <w:pPr>
      <w:autoSpaceDE w:val="0"/>
      <w:autoSpaceDN w:val="0"/>
      <w:adjustRightInd w:val="0"/>
    </w:pPr>
    <w:rPr>
      <w:rFonts w:ascii="EUAlbertina" w:eastAsiaTheme="minorHAnsi" w:hAnsi="EUAlbertina" w:cstheme="minorBidi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D13E1F"/>
    <w:pPr>
      <w:autoSpaceDE w:val="0"/>
      <w:autoSpaceDN w:val="0"/>
      <w:adjustRightInd w:val="0"/>
    </w:pPr>
    <w:rPr>
      <w:rFonts w:ascii="Helvetica Linotype" w:eastAsiaTheme="minorHAnsi" w:hAnsi="Helvetica Linotype" w:cstheme="minorBidi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D13E1F"/>
    <w:pPr>
      <w:autoSpaceDE w:val="0"/>
      <w:autoSpaceDN w:val="0"/>
      <w:adjustRightInd w:val="0"/>
    </w:pPr>
    <w:rPr>
      <w:rFonts w:ascii="Helvetica Linotype" w:eastAsiaTheme="minorHAnsi" w:hAnsi="Helvetica Linotype" w:cstheme="minorBidi"/>
      <w:sz w:val="24"/>
      <w:szCs w:val="24"/>
    </w:rPr>
  </w:style>
  <w:style w:type="paragraph" w:customStyle="1" w:styleId="CM12">
    <w:name w:val="CM1+2"/>
    <w:basedOn w:val="Normal"/>
    <w:next w:val="Normal"/>
    <w:uiPriority w:val="99"/>
    <w:rsid w:val="00D13E1F"/>
    <w:pPr>
      <w:autoSpaceDE w:val="0"/>
      <w:autoSpaceDN w:val="0"/>
      <w:adjustRightInd w:val="0"/>
    </w:pPr>
    <w:rPr>
      <w:rFonts w:ascii="EUAlbertina" w:eastAsiaTheme="minorHAnsi" w:hAnsi="EUAlbertina" w:cstheme="minorBidi"/>
      <w:sz w:val="24"/>
      <w:szCs w:val="24"/>
    </w:rPr>
  </w:style>
  <w:style w:type="paragraph" w:customStyle="1" w:styleId="CM32">
    <w:name w:val="CM3+2"/>
    <w:basedOn w:val="Normal"/>
    <w:next w:val="Normal"/>
    <w:uiPriority w:val="99"/>
    <w:rsid w:val="00D13E1F"/>
    <w:pPr>
      <w:autoSpaceDE w:val="0"/>
      <w:autoSpaceDN w:val="0"/>
      <w:adjustRightInd w:val="0"/>
    </w:pPr>
    <w:rPr>
      <w:rFonts w:ascii="EUAlbertina" w:eastAsiaTheme="minorHAnsi" w:hAnsi="EUAlbertina" w:cstheme="minorBidi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8143E9"/>
  </w:style>
  <w:style w:type="character" w:customStyle="1" w:styleId="FootnoteTextChar">
    <w:name w:val="Footnote Text Char"/>
    <w:basedOn w:val="DefaultParagraphFont"/>
    <w:link w:val="FootnoteText"/>
    <w:uiPriority w:val="99"/>
    <w:rsid w:val="008143E9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8143E9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E2168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21682"/>
    <w:rPr>
      <w:rFonts w:ascii="Times New Roman" w:eastAsia="MS Mincho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956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95674B"/>
  </w:style>
  <w:style w:type="character" w:styleId="Emphasis">
    <w:name w:val="Emphasis"/>
    <w:basedOn w:val="DefaultParagraphFont"/>
    <w:uiPriority w:val="20"/>
    <w:qFormat/>
    <w:rsid w:val="0095674B"/>
    <w:rPr>
      <w:i/>
      <w:iCs/>
    </w:rPr>
  </w:style>
  <w:style w:type="paragraph" w:styleId="Revision">
    <w:name w:val="Revision"/>
    <w:hidden/>
    <w:uiPriority w:val="99"/>
    <w:semiHidden/>
    <w:rsid w:val="00D9165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Default">
    <w:name w:val="Default"/>
    <w:rsid w:val="00C423EC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semiHidden/>
    <w:unhideWhenUsed/>
    <w:rsid w:val="004C3FE5"/>
    <w:pPr>
      <w:spacing w:before="100" w:beforeAutospacing="1" w:after="100" w:afterAutospacing="1"/>
    </w:pPr>
    <w:rPr>
      <w:rFonts w:eastAsia="Times New Roman"/>
      <w:sz w:val="24"/>
      <w:szCs w:val="24"/>
      <w:lang w:val="sq-AL" w:eastAsia="sq-AL"/>
    </w:rPr>
  </w:style>
  <w:style w:type="character" w:styleId="Hyperlink">
    <w:name w:val="Hyperlink"/>
    <w:basedOn w:val="DefaultParagraphFont"/>
    <w:uiPriority w:val="99"/>
    <w:semiHidden/>
    <w:unhideWhenUsed/>
    <w:rsid w:val="004C3FE5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68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68BD"/>
    <w:rPr>
      <w:rFonts w:ascii="Courier New" w:eastAsia="Times New Roman" w:hAnsi="Courier New" w:cs="Courier New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56864"/>
    <w:rPr>
      <w:sz w:val="20"/>
      <w:szCs w:val="20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56864"/>
    <w:rPr>
      <w:rFonts w:asciiTheme="minorHAnsi" w:eastAsiaTheme="minorHAnsi" w:hAnsi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7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7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44551FD11345019E8895EF1308FD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2021-09-08T10:00:05Z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2021-09-07T22:00:00Z</Date_x0020_protokolli>
    <Titulli xmlns="0e656187-b300-4fb0-8bf4-3a50f872073c">Për një ndryshim në rregulloren "Për raportin e mbulimit me likuiditet"</Titulli>
    <Modifikuesi xmlns="0e656187-b300-4fb0-8bf4-3a50f872073c">nevila.samarxhi</Modifikuesi>
    <Nr_x002e__x0020_prot_x0020_QBZ xmlns="0e656187-b300-4fb0-8bf4-3a50f872073c">1224/2</Nr_x002e__x0020_prot_x0020_QBZ>
    <Data_x0020_e_x0020_Modifikimit xmlns="0e656187-b300-4fb0-8bf4-3a50f872073c">2021-09-08T10:22:39Z</Data_x0020_e_x0020_Modifikimit>
    <Dekretuar xmlns="0e656187-b300-4fb0-8bf4-3a50f872073c">false</Dekretuar>
    <Data xmlns="0e656187-b300-4fb0-8bf4-3a50f872073c">2021-08-31T22:00:00Z</Data>
    <Nr_x002e__x0020_protokolli_x0020_i_x0020_aktit xmlns="0e656187-b300-4fb0-8bf4-3a50f872073c">3874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44551FD11345019E8895EF1308FD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139F162-486B-4320-B2A3-8517E1C42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198071-FD01-4BD9-B17A-22017DA00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697724-9740-4A7F-9352-0F76FF5BE9EC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9E6C6BB-ABDD-48F4-A2BE-6F4F6CCACA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5B9A5F-DFF8-435F-8636-61917F0C1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0C6A4C-E341-4488-B326-96E848A6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ikalluci</dc:creator>
  <cp:lastModifiedBy>Alma Lisaku</cp:lastModifiedBy>
  <cp:revision>9</cp:revision>
  <cp:lastPrinted>2021-08-11T09:56:00Z</cp:lastPrinted>
  <dcterms:created xsi:type="dcterms:W3CDTF">2021-09-08T10:02:00Z</dcterms:created>
  <dcterms:modified xsi:type="dcterms:W3CDTF">2021-09-08T10:39:00Z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443157898</vt:i4>
  </property>
</Properties>
</file>