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AD7" w:rsidRDefault="005C3AD7" w:rsidP="005C3AD7">
      <w:pPr>
        <w:pStyle w:val="NeniTitull"/>
        <w:keepNext w:val="0"/>
        <w:rPr>
          <w:spacing w:val="-4"/>
          <w:lang w:val="sq-AL"/>
        </w:rPr>
      </w:pPr>
      <w:r>
        <w:rPr>
          <w:spacing w:val="-4"/>
          <w:lang w:val="sq-AL"/>
        </w:rPr>
        <w:t>VENDIM</w:t>
      </w:r>
    </w:p>
    <w:p w:rsidR="005C3AD7" w:rsidRDefault="005C3AD7" w:rsidP="005C3AD7">
      <w:pPr>
        <w:pStyle w:val="NeniTitull"/>
        <w:keepNext w:val="0"/>
        <w:rPr>
          <w:spacing w:val="-4"/>
          <w:lang w:val="sq-AL"/>
        </w:rPr>
      </w:pPr>
      <w:r>
        <w:rPr>
          <w:spacing w:val="-4"/>
          <w:lang w:val="sq-AL"/>
        </w:rPr>
        <w:t>Nr. 8, datë 27.7.2018</w:t>
      </w:r>
    </w:p>
    <w:p w:rsidR="005C3AD7" w:rsidRDefault="005C3AD7" w:rsidP="005C3AD7">
      <w:pPr>
        <w:pStyle w:val="Paragrafi"/>
        <w:ind w:firstLine="0"/>
        <w:rPr>
          <w:spacing w:val="-4"/>
          <w:sz w:val="14"/>
          <w:lang w:val="sq-AL"/>
        </w:rPr>
      </w:pPr>
    </w:p>
    <w:p w:rsidR="005C3AD7" w:rsidRDefault="005C3AD7" w:rsidP="005C3AD7">
      <w:pPr>
        <w:pStyle w:val="Paragrafi"/>
        <w:rPr>
          <w:spacing w:val="-4"/>
          <w:lang w:val="sq-AL"/>
        </w:rPr>
      </w:pPr>
      <w:r>
        <w:rPr>
          <w:lang w:val="sq-AL"/>
        </w:rPr>
        <w:tab/>
      </w:r>
      <w:r>
        <w:rPr>
          <w:spacing w:val="-4"/>
          <w:lang w:val="sq-AL"/>
        </w:rPr>
        <w:t xml:space="preserve">Bazuar në ligjin nr. 8457, datë 11.2.1999 “Për informacionin e klasifikuar “Sekret shtetëror””. i ndryshuar, si dhe vendimin e Këshillit të Ministrave nr. 662, datë 15.11.2017 “Për miratimin e rregullores për deklasifikimin dhe zhvlerësimin e informacionit të klasifikuar “Sekret shtetëror”, KDZH, i ngritur me urdhër nr. 389, datë 20.11.2017, të Drejtorit të Përgjithshëm të Arkivave, u mblodh me datë 27.7.2018, dhe pasi shqyrtoi relacionin e paraqitur nga Sektori i Dokumentacionit pas vitit 1944, </w:t>
      </w:r>
    </w:p>
    <w:p w:rsidR="005C3AD7" w:rsidRDefault="005C3AD7" w:rsidP="005C3AD7">
      <w:pPr>
        <w:pStyle w:val="NeniNr"/>
        <w:keepNext w:val="0"/>
        <w:rPr>
          <w:spacing w:val="-4"/>
          <w:sz w:val="14"/>
          <w:lang w:val="sq-AL"/>
        </w:rPr>
      </w:pPr>
    </w:p>
    <w:p w:rsidR="005C3AD7" w:rsidRDefault="005C3AD7" w:rsidP="005C3AD7">
      <w:pPr>
        <w:pStyle w:val="NeniNr"/>
        <w:keepNext w:val="0"/>
        <w:rPr>
          <w:spacing w:val="-4"/>
          <w:lang w:val="sq-AL"/>
        </w:rPr>
      </w:pPr>
      <w:r>
        <w:rPr>
          <w:spacing w:val="-4"/>
          <w:lang w:val="sq-AL"/>
        </w:rPr>
        <w:t>VENDOSI:</w:t>
      </w:r>
    </w:p>
    <w:p w:rsidR="005C3AD7" w:rsidRDefault="005C3AD7" w:rsidP="005C3AD7">
      <w:pPr>
        <w:pStyle w:val="Paragrafi"/>
        <w:rPr>
          <w:sz w:val="14"/>
          <w:lang w:val="sq-AL"/>
        </w:rPr>
      </w:pPr>
    </w:p>
    <w:p w:rsidR="005C3AD7" w:rsidRDefault="005C3AD7" w:rsidP="005C3AD7">
      <w:pPr>
        <w:pStyle w:val="Paragrafi"/>
        <w:rPr>
          <w:b/>
          <w:spacing w:val="-4"/>
          <w:lang w:val="sq-AL"/>
        </w:rPr>
      </w:pPr>
      <w:r>
        <w:rPr>
          <w:b/>
          <w:spacing w:val="-4"/>
          <w:lang w:val="sq-AL"/>
        </w:rPr>
        <w:t>1. Deklasifikimin plotësisht të informacioneve (dosjeve) të klasifikuara “Sekret shtetëror”, si më poshtë:</w:t>
      </w:r>
    </w:p>
    <w:p w:rsidR="005C3AD7" w:rsidRDefault="005C3AD7" w:rsidP="005C3AD7">
      <w:pPr>
        <w:pStyle w:val="Paragrafi"/>
        <w:numPr>
          <w:ilvl w:val="0"/>
          <w:numId w:val="1"/>
        </w:numPr>
        <w:rPr>
          <w:b/>
          <w:spacing w:val="-4"/>
          <w:lang w:val="sq-AL"/>
        </w:rPr>
      </w:pPr>
      <w:r>
        <w:rPr>
          <w:b/>
          <w:spacing w:val="-4"/>
          <w:lang w:val="sq-AL"/>
        </w:rPr>
        <w:t>Fondi nr. 490 (Këshilli i Ministrave).</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1988</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 3,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285,286, 287, 288, 289, 290, 291, 292, 293, 294, 295, 296, 297, 298, 299, 300, 301, 302, 303, 304, 305, 306, 307, 308, 309, 310, 311, 312, 313, 314, 315, 316, 317, 318, 319, 320, 321, 322, 323, 324, 325, 326, 327, 328, 329, 330, 331, 332, 334, 335, 336, 337, 338, 339, 340, 341, 342, 343, 344, 345, 346, 347, 348, 349, 350, 351, 352, 353, 354, 355, 356, 357, 358, 359, 360, 361, 362, 363, 364, 365, 366, 367, 368, 369, 370, 371, 372, 373, 374, 375, 376, 377, 378, 379, 380, 381, 382, 383, 384, 385, 386, 387, 388, 389, 390, 393, 406, 420, 423, 427, 440, 441, 460, 461, 462, 471, 472, 476, 477, 478, 479, 480, 481, 482, 483, 484, 485, 486, 487, 488, 489, 490, 491, 492, 493, 494, 495, 496, 497, 498, 499, 500, 501, 502, 503, 504, 505, 506, 508, 509, 510, 511, 513, 516, 517, 518, 519, 520, 528, 536, 537, 538, 539, 540, 541, 542, 543, 544, 545, 546, 554, 555, 556, 611, 638, 651, 652, 653, 655, 657, 666, 678, 703, 716, 746, 749, 752, 753, 754, 755, 756, 757, 758, 759, 760, 761, 762, 763, 764, 771, 785, 788, 790, 791, 793, 794.</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1989</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 xml:space="preserve">Dosjet nr. 1, 2, 3, 4, 5, 6, 7, 8, 9, 10, 11, 12, 13, 14, 15, 16, 17, 18, 19, 20, 21, 22, 23, 24, 25, 26, 27, 28, 29, 30, 31, 32, 33, 34, 35, 36, 37, 38, 39, 40, 41, 42, 43, 44, 45, 46, 47, 48, 49, 50, 51, 52, 53, 54, 55, 56, 57, 58, 59, 60, 61, 62, 63, 64, 65, 66, 67, 68, 69, 70, 71, 72, 73, 74, 75, 76, 77, 78, 79, 80, 81, 82, 83, 84, 85, 86, 87, 89,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178, 179, 180, 181, 182, 183, 184, 185, 186, 187, 188, 189, 190, 191, 192, 193, 194, 195, 196, 197, 198, 199, 200, 201, 202, 203, 204, 205, 206, 207, 208, 209, 210, 211, 212, 213, 214, 215, 216, 217, 218, 219, 220, 221, 222, 223, 224, 225, 226, 227, 228, 229, 230, 231, 232, 233, 234, 235, 236, 237, 238, 239, 240, 241, 242, 243, 244, 245, 246, </w:t>
      </w:r>
      <w:r>
        <w:rPr>
          <w:rFonts w:ascii="Garamond" w:hAnsi="Garamond"/>
          <w:spacing w:val="-4"/>
          <w:sz w:val="24"/>
          <w:szCs w:val="24"/>
          <w:lang w:val="sq-AL"/>
        </w:rPr>
        <w:lastRenderedPageBreak/>
        <w:t>247, 248, 249, 250, 251, 252, 253, 254, 255, 256, 256, 257, 258, 259, 264, 265, 266, 267, 268, 269, 270, 271, 272, 273, 274, 275, 276, 277, 278, 279, 280, 281, 282, 283, 284, 285, 286,287, 288, 289, 290, 291, 292, 293, 294, 295, 296, 297, 298, 299, 300, 301, 302, 303, 304, 305, 306, 307, 308, 309, 310, 311, 312, 313, 314, 315, 316, 317, 318, 319, 320, 321, 322, 323, 324, 325, 326 327, 328, 329, 330, 331, 332, 333, 334, 335, 336, 337, 338, 339, 340, 341, 342, 343, 344, 345, 346, 3347, 348, 349, 350, 351, 352, 353, 354, 355, 356, 357, 358, 359, 360, 361, 362, 363, 364, 365, 366, 367, 368, 369, 370, 371, 372, 373, 374, 375, 376, 377, 378, 379, 380, 381, 382, 383, 384, 385, 386, 387, 388, 389, 390, 391, 392, 393, 394, 395, 396, 397, 398, 399, 400, 401, 402, 403, 404, 405, 406, 406/1, 407, 408, 409, 410, 411, 412, 413, 414, 417, 418, 419, 420, 421, 422, 423, 424, 425, 433, 434, 435, 436, 437, 438, 439, 441, 442, 443, 444, 445, 446, 447, 448, 449, 450, 451, 452, 453,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534, 535, 536, 537, 538, 539, 540, 541, 542, 543, 544, 545, 546, 547, 548, 549, 550, 551, 552, 553, 554, 555, 556, 557, 558, 559, 560, 561, 562, 563, 564, 565, 566, 567, 568, 569, 570, 571, 572, 573, 574, 575, 576, 577, 578, 579, 580, 581, 582, 583, 584, 585, 586, 587, 588, 589, 590, 591, 592, 593, 594, 595, 596, 597, 598, 599, 600, 601, 602, 603, 604, 605, 606, 607, 608, 609, 610, 611, 612, 613, 614, 615, 616, 617, 618, 619, 620, 621, 622, 623, 624, 625, 626, 629, 630, 631, 632, 633, 634, 635, 636, 637, 638, 639, 640.</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b/>
          <w:spacing w:val="-4"/>
          <w:sz w:val="24"/>
          <w:szCs w:val="24"/>
          <w:lang w:val="sq-AL"/>
        </w:rPr>
      </w:pPr>
      <w:r>
        <w:rPr>
          <w:rFonts w:ascii="Garamond" w:hAnsi="Garamond"/>
          <w:b/>
          <w:spacing w:val="-4"/>
          <w:sz w:val="24"/>
          <w:szCs w:val="24"/>
          <w:lang w:val="sq-AL"/>
        </w:rPr>
        <w:t>- Fondi nr. 492 (Prokuroria e Përgjithshme).</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1984</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 2, 3, 4, 7, 12, 13, 15, 18, 21, 23, 24, 25, 26, 27, 28, 29, 30, 31, 32, 35, 40, 51, 52, 66, 110, 111, 113, 114, 115, 116, 117, 118, 119, 120, 121, 122, 123, 124, 125, 126, 127, 128, 129, 130, 131, 132, 133, 134, 135, 136, 137, 138, 139, 140, 141, 142, 143,144, 145, 146, 147, 148, 149, 150, 151, 152, 153, 154, 155, 156, 157, 158, 159, 160, 161, 162, 163, 164, 166, 168, 171, 177, 179, 181, 183, 185, 187, 192, 208, 209, 210, 211, 212, 213, 216, 217, 219, 220, 221, 223, 224, 225, 226, 227, 229, 231, 234, 235, 236, 238, 245, 251, 253, 254, 263, 264, 265, 266, 267, 268, 269, 271, 274, 275, 277, 278.</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1985</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 4, 5, 6, 9, 10, 11, 12, 13, 14, 15, 17, 19, 20, 21, 22, 23, 24, 25, 30, 33, 34, 35, 36, 39, 61, 92, 96, 105, 106, 107, 108, 109, 110, 111, 112, 113, 114, 115, 116, 118, 119, 120, 121, 122, 123, 124, 125, 126, 127, 128, 129, 130, 131, 132, 133, 134, 135, 136, 137, 138, 139, 140, 141, 142, 143, 144, 146, 147, 149, 150, 151, 152, 153, 153/1, 154, 155, 156, 157, 158, 159, 162, 163, 164, 167, 169, 171, 172, 173, 175, 191, 193, 215, 216, 217, 218, 220, 221, 222, 223, 224, 226, 227, 229, 230, 231, 233, 234, 235, 238, 239, 240, 241, 242, 245, 246, 249, 253, 254, 255, 273, 274, 277, 279, 280, 281, 282, 283, 284, 285, 286, 287, 288, 289, 290, 293, 294, 295, 296, 299.</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1986</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 2, 5, 7, 8, 9, 11, 12, 13, 14, 15, 20, 21, 22, 23, 24, 25, 26, 27, 28, 32, 45, 106, 107, 108, 109, 110, 111, 112, 113, 114, 115, 116, 117, 118, 119, 120, 121, 122, 124, 125, 126, 127, 128, 129, 130, 131, 132, 133, 134, 135, 138, 139, 140, 141, 142, 143, 144, 145, 146, 147, 148, 149, 150, 151, 152, 153, 154, 155, 156, 157, 158, 159, 160, 161, 162, 163, 168, 170, 171, 172, 173, 174, 210, 211, 212, 213, 214, 215, 216, 218, 219, 220, 221, 222, 223, 224, 225, 226, 227, 228, 229, 230, 231, 232, 233, 234, 235, 238, 240, 243, 248, 249, 250, 251, 252, 253, 254, 255, 256, 257, 258, 259, 261, 264, 266, 267.</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1987</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 xml:space="preserve">Dosjet nr. 2, 12, 13, 14, 17, 22, 24, 25, 27, 29, 94, 95, 96, 97, 98, 99, 100, 101, 102, 103, 104, 105, 106, 107, 108, 109, 110, 111, 112, 113, 114, 115, 116, 117, 118, 119, 120, 121, 122, 123, 124, 125, 126, 128, 130, 131, </w:t>
      </w:r>
      <w:r>
        <w:rPr>
          <w:rFonts w:ascii="Garamond" w:hAnsi="Garamond"/>
          <w:spacing w:val="-4"/>
          <w:sz w:val="24"/>
          <w:szCs w:val="24"/>
          <w:lang w:val="sq-AL"/>
        </w:rPr>
        <w:lastRenderedPageBreak/>
        <w:t>133, 134, 135, 136, 164, 166, 167, 168, 169, 170, 171, 172, 173, 174, 175, 177, 179, 182, 183, 185, 186, 187, 188, 189, 193, 199, 201, 202, 205, 207, 210, 216, 217, 218.</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1988</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 4, 7, 9, 10, 11, 12, 13, 14, 15, 16, 18, 30, 32, 34, 38, 39, 46, 50, 85, 98, 100, 101, 102, 103, 104, 108, 109, 110, 111, 112, 113, 114, 115, 117, 119, 121, 122, 123, 124, 126, 128, 129, 131, 133, 134, 135, 136, 172, 173, 175, 176, 177, 178, 179, 180, 182, 184, 185, 187, 195, 196, 197, 198, 199, 204, 205, 209, 219.</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1989</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2, 3, 6, 8, 21, 24, 28, 88, 93, 95, 96, 98, 101, 102, 103, 105, 106, 111, 119, 122, 123, 124, 125, 126, 127, 128, 129, 130, 132, 149, 157, 176, 177, 179, 180, 186, 188, 189, 194, 195, 196, 197, 199, 200, 201, 202, 208, 209, 219, 217, 218, 220, 223.</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1990</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 3, 4, 18, 19, 21, 22, 25, 27, 30, 34, 121, 135, 136, 194, 200, 219, 233, 234, 240.</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1991</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 5, 9, 10, 12, 40, 51, 67, 68, 92, 120, 129.</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1992</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4, 7, 8, 11, 42, 46, 73, 77, 79.</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1993</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 2, 3, 4, 6, 7, 8, 9, 10, 11, 12, 13, 14, 16, 17, 18, 19, 24, 30, 37, 39, 43, 45, 47, 49, 51, 52, 53, 54, 55, 57, 58, 59, 60, 61, 62, 64, 65, 66, 67, 71, 72, 92, 93, 94, 100, 110, 111, 112, 113, 114.</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b/>
          <w:spacing w:val="-4"/>
          <w:sz w:val="24"/>
          <w:szCs w:val="24"/>
          <w:lang w:val="sq-AL"/>
        </w:rPr>
      </w:pPr>
      <w:r>
        <w:rPr>
          <w:rFonts w:ascii="Garamond" w:hAnsi="Garamond"/>
          <w:b/>
          <w:spacing w:val="-4"/>
          <w:sz w:val="24"/>
          <w:szCs w:val="24"/>
          <w:lang w:val="sq-AL"/>
        </w:rPr>
        <w:t>- Fondi nr. 496 (Ministria e Industrisë dhe Minierave).</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1954</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12, 35, 36, 41, 42, 43, 44, 47, 49, 50, 51, 52, 54, 55, 58, 60, 61, 65, 74, 75, 89, 90, 91, 92, 93, 94, 95, 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1955</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 2, 3, 4, 5, 6, 7, 8, 9, 10, 11, 12, 13, 14, 15, 16, 17, 18, 19, 20, 21, 22, 23, 24, 25, 26, 27, 28, 29, 30, 31, 32, 33, 34, 35, 36, 37, 38, 39, 40, 41, 42, 43, 44, 45, 46, 47, 48, 49, 50, 51, 52, 53, 54, 55, 56, 57, 58, 59, 60, 61, 62, 63, 64, 65, 66, 67, 68, 69, 70, 71, 72, 73, 74, 75, 76, 77, 78, 79, 80, 81, 82, 84, 85, 89, 90, 91, 93, 94, 95, 99, 100, 101, 102, 103, 111, 112, 113, 114, 115, 120, 157, 159, 160, 164, 165, 170, 171, 175, 176, 179, 180, 181, 182, 183, 184, 185, 186, 187, 188, 190, 193, 194, 195, 196, 197, 198, 200, 201, 204, 205, 206, 208, 214, 219, 221, 224, 225, 231, 232, 235, 236, 247, 251, 260, 262, 267, 274, 284, 279, 290, 291, 296, 300, 307, 309, 310, 311, 314, 315, 316, 317, 318, 319, 320, 321, 322, 324, 325, 327, 329, 330, 333, 364.</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1956</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 2, 3, 4, 5, 6, 7, 8, 9, 10, 11, 12, 13, 14, 15, 16, 17, 18, 19, 20, 21, 22, 23, 24, 25, 26, 27, 28, 29, 30, 31, 32, 33, 34, 35, 36, 37, 38, 39, 40, 41, 42, 43, 44, 45, 46, 47, 48, 49, 50, 51, 52, 53, 54, 55, 56, 57, 58, 59, 60, 61, 62, 63, 64, 65, 66, 67, 68, 69, 70, 71, 72, 73, 74, 75, 76, 77, 78, 79, 80, 81, 82, 83, 113, 115, 116, 117, 118, 119, 120, 134, 135, 144, 145, 149, 151, 152, 153, 154, 156, 157, 159, 161, 163, 181, 183, 189, 190, 192, 193, 194, 195, 199, 231, 247, 255, 256, 345, 348, 357, 363, 364, 365, 366, 367, 370, 380, 391, 392, 384, 385, 386, 388, 389.</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1957</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lastRenderedPageBreak/>
        <w:t>Dosjet nr. 2, 15, 16, 17, 18, 19, 20, 21, 22, 23, 24, 25, 26, 27, 28, 29, 30, 31, 32, 33, 39, 40, 42, 43, 66, 68, 74, 77, 96, 97, 102, 103, 104, 119, 121, 124, 127, 128, 129, 132, 133, 134, 135, 138, 139, 142, 143, 209, 210, 213, 247, 248, 280, 346, 347, 348, 349, 350, 351, 352, 353, 354, 355.</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1958</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 2, 3, 4, 5, 6, 7, 8, 9, 10, 11, 12, 13, 14, 15, 16, 17, 18, 19, 20, 21, 22, 23, 24, 25, 26, 27, 28, 29, 30, 31, 32, 33, 34, 35, 41, 50, 68, 70, 75, 119, 120, 123, 129, 131, 134, 137, 138, 139, 140, 142, 144, 145, 146, 147, 148, 150, 151, 152, 153, 154, 155, 157, 159, 160, 161, 162, 174, 181, 182, 183, 184, 186, 187,196, 200, 202, 229, 236, 246, 248, 250, 287, 392, 393, 400, 405, 406, 407, 408, 409, 410, 411, 415.</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1959</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 2, 3, 4, 5, 6, 7, 8, 9, 10, 11, 12, 13, 14, 15, 16, 17, 18, 20, 21, 22, 23, 24, 25, 26, 27, 28, 29, 30, 31, 32, 33, 34, 35, 36, 37, 38, 39, 40, 41, 42, 43, 44, 45, 46, 47, 48, 49, 50, 51, 52, 53, 54, 55, 56, 57, 58, 59, 60, 61, 62, 63, 64, 65, 66, 67, 68, 69, 93, 95, 98, 108, 109, 130, 148, 150, 152, 159, 164, 166, 167, 169, 170, 173, 178, 179, 183, 184, 186, 187, 190, 192, 193, 199, 200, 206, 207, 209, 210, 211, 214, 215, 216, 248, 258, 259, 261, 265, 267, 271, 295, 298, 299, 300, 302, 311, 327, 341, 342, 357, 365, 373, 375, 377, 378, 379, 380, 381, 382, 383, 384, 385, 386, 387, 388, 389, 424.</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1966</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7, 10, 11, 13, 16, 17, 20, 23, 34, 58, 59, 60, 62, 63, 65, 66, 67, 68, 69, 72, 76, 87, 96, 100, 117, 160, 167, 168, 169, 170, 171, 172, 173, 174, 175, 176, 178, 179, 180, 181, 182, 190, 198, 200, 201, 210, 234, 235, 236, 237, 238, 239, 240, 241, 242, 243, 244, 251, 252, 254, 255, 256, 257, 262, 278, 279, 280, 281, 282, 283, 285, 286, 287, 288, 289, 290, 291, 292, 293, 294, 295, 381, 382, 384.</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 xml:space="preserve">Niveli i klasifikimit, “Sekret”. </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1967</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 2, 3, 4, 5, 6, 7, 8, 9, 10, 11, 12, 13, 14, 15, 16, 17, 18, 19, 20, 21, 22, 23, 24, 25, 26, 31, 40, 62, 71, 73, 79, 84, 94, 106, 112, 116, 117, 131, 148, 166, 167, 168, 202, 203, 273, 274, 381, 385, 390, 391, 392, 393, 394, 395, 396, 407, 408, 409, 410, 411, 412, 413, 414, 422, 423, 469, 470, 471, 472, 473, 474, 475, 476, 477, 478, 501, 502, 503, 504, 505, 506, 507, 508, 509, 510, 511, 512, 513, 514, 515, 516, 517, 518.</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1968</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 2, 3, 4, 5, 6, 7, 8, 9,10, 11, 12, 13, 19, 66, 73, 78, 79, 80, 81, 82, 83, 87, 89, 94, 95, 97, 99, 100, 113, 116, 130, 138, 139, 147, 148, 150, 152, 153, 154, 155, 156, 157, 159, 160, 161, 170, 206, 217, 338, 339, 340, 348, 349, 377, 378, 379, 380, 382, 383, 384, 385, 386, 387, 388, 389, 390, 391, 392,393, 394, 395, 396, 397, 398, 399, 400, 401, 402, 403, 404, 405, 406, 407, 408, 409, 410, 411, 412, 413, 414, 418, 441, 442, 444, 445, 458, 459, 465, 466, 478, 502, 506, 523, 524, 525, 527, 529, 531, 532, 533, 534, 535, 536, 537, 540, 543, 591, 592, 606, 607, 608, 609, 610, 611, 612, 614, 615, 616, 617, 618, 619, 620, 621, 622, 623, 624, 625, 626, 627.</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1969</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 2, 3, 4, 5, 6, 7, 8, 9, 11, 15, 25, 39, 42, 45, 46, 48, 52, 56, 59, 61, 65, 68, 78, 82, 87, 92, 96, 99, 107, 120, 121, 124, 126, 127, 128, 129, 132, 133, 134, 135, 136, 137, 138, 139, 140, 141, 142, 143, 144, 146, 147, 169, 180, 191, 214, 374, 386, 387, 388, 389, 397, 398, 399, 400, 425, 426, 439, 469, 505, 506, 507, 508, 510, 511, 512, 513, 514, 515, 516, 517, 518, 519, 520, 521, 522, 523, 524, 525, 526, 527, 543, 544, 545, 558, 559, 560, 576, 577, 578, 579, 580, 581, 582, 583, 584, 585, 586, 587, 588, 589, 590, 591, 592, 593, 594, 595, 746, 783.</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1970</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lastRenderedPageBreak/>
        <w:t>Dosjet nr. 1, 2, 3, 4, 7, 8, 9, 11, 12, 13, 14, 15, 16, 17, 18, 19, 20, 21, 22, 23, 24, 25, 26, 27, 28, 29, 30, 31, 39, 40, 45, 47, 56, 57, 58, 59, 60, 62, 70, 72, 74, 80, 84, 89, 90, 96, 102, 103, 115, 116, 117, 118, 119, 120, 121, 122, 124, 125, 126, 127, 129, 130, 137, 140, 153, 154, 157, 159, 164, 165, 166, 167, 169, 170, 172, 173, 180, 182, 183, 188, 189, 193, 195, 200, 201, 207, 208, 211, 220, 221, 224, 232, 233, 405, 413, 414, 416, 476, 504, 505, 506, 507, 508, 518, 522, 524, 525, 526, 527, 528, 529, 530, 532, 533, 534, 579, 582, 585, 587, 592, 597, 600, 601, 602, 603, 604, 605, 606, 607, 608, 609, 610, 611, 626, 627, 628, 629, 631, 633, 634, 635, 642, 643, 646, 660, 661, 663, 666, 667, 668, 669, 670, 671, 672, 673, 674, 675, 676, 678, 679, 680, 681, 683, 711, 821, 822, 831, 833, 855, 869, 876.</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1971</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 2, 3, 4, 5, 6, 7, 8, 9, 10, 11, 12, 13, 14, 15, 16, 17, 18, 19, 20, 23, 27, 43, 51, 52, 53, 54, 61, 62, 63, 67, 182, 184, 185, 186, 187, 188, 189, 190, 191, 192, 194, 196, 198, 207, 208, 224, 256, 278, 280, 359, 387, 392, 393, 396, 403, 405, 423, 424, 425, 464, 465, 480, 485, 486, 487, 488, 489, 490, 492, 497, 498, 499, 501, 503, 507, 508, 512, 525, 526, 527, 532, 546, 547, 556, 566, 575, 578, 587, 596, 597, 605, 606, 610, 611, 653, 654, 655, 656, 657, 658, 659, 660, 661, 674, 675, 677, 678, 679, 680, 681, 682, 780, 781, 782, 786, 793, 796, 797, 802, 803, 804, 805, 808, 811, 812, 815, 816, 823, 824, 826, 842, 843, 847, 857, 861, 862, 863, 864, 865, 866, 867, 868, 873, 874, 876, 877, 878, 883.</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1972</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68, 70, 71, 78, 82, 83, 84, 86, 87, 88, 90, 91, 92, 94, 96, 97, 98, 99, 103, 105, 107, 110, 113, 114, 115, 119, 120, 124, 125, 126, 132, 134, 141, 142, 143, 144, 151, 152, 156, 157, 167, 169, 185, 250, 279, 280, 326, 363, 477, 478, 561, 507, 609, 660, 670, 681, 682, 683, 684, 685, 686, 688, 713, 714, 715, 716, 717, 719, 720, 721, 722, 723, 724, 725, 726, 727, 728, 729, 730, 733, 754, 755, 756, 758, 759, 760, 761, 762, 777, 783, 784, 831, 832, 833, 834, 864, 879, 881, 882, 885, 886, 933, 934.</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1973</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 2, 3, 4, 5, 6, 7, 8, 9, 10, 11, 12, 13, 14, 15, 16, 17, 18, 19, 20, 25, 43, 44, 51, 57, 61, 81, 82, 83, 86, 87, 89, 91, 93, 95, 99, 100, 102, 115, 124, 135, 138, 139, 142, 144, 148, 153, 167, 170, 174, 178, 184, 185, 186, 187, 188, 189, 190, 194, 195, 200, 201, 203, 207, 226, 235, 241, 249, 250, 251, 252, 292, 410, 423, 424, 451, 454, 608, 658, 659, 661, 662, 663, 665, 669, 678, 679, 686, 690, 691, 696, 709, 712, 728, 764, 775, 779, 782, 783, 784, 810.</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1974</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 2, 3, 4, 5, 6, 7, 8, 9, 10, 11, 12, 13, 14, 15, 16, 17, 18, 19, 22, 24, 28, 43, 50, 56, 57, 59, 61, 62, 64, 65, 67, 68, 71, 72, 74, 76, 78, 79, 100, 102, 103, 104, 109, 112, 117, 124, 126, 129, 133, 134, 137, 138, 139, 140, 143, 144, 145, 146, 150, 152, 155, 174, 206, 332, 336, 352, 362, 364, 365, 397, 402, 415, 424, 430, 451, 482, 493, 531, 574, 598, 599, 635, 682, 686, 688, 689, 690, 691, 692, 695, 696, 697, 702, 703, 708, 709, 711, 714, 718, 719, 720, 721, 722, 727, 742, 745, 752, 755, 757, 759, 761, 762, 764, 772, 781, 783, 841.</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1975</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 2, 3, 4, 5, 6, 7, 8, 9, 10, 11, 12, 13, 14, 15, 16, 17, 18, 19, 20, 21, 22, 23,24, 25, 26, 27, 28, 29, 31, 40, 44, 45, 48, 49, 54, 55, 56, 58, 59, 60, 61, 62, 63, 64, 66, 67, 68, 71, 73, 75, 76, 78, 79, 95, 98, 100, 105, 107, 108, 113, 114, 118, 124, 126, 132, 133, 135, 136, 138, 140, 141, 142, 145, 147, 151, 152, 153, 154, 156, 159, 161, 162, 164, 165, 173, 174, 180, 182, 183, 189, 216, 218, 286, 300, 301, 307, 308, 321, 335, 345, 350, 353, 355, 357, 380, 387, 427, 428, 429, 452, 465, 635, 638, 640, 645, 649, 650, 652, 653, 654, 656, 657, 658, 659, 660, 662, 665, 669, 671, 674, 677, 679, 684, 686, 699, 701, 703, 711, 712, 714, 715, 716, 721, 722, 725, 728, 731, 740, 742, 748, 750, 751, 754, 773, 780, 781.</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lastRenderedPageBreak/>
        <w:t>Viti 1976</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 2, 3, 4, 6, 7, 8, 9, 10, 11, 12, 13,14, 15, 16, 17, 18, 19, 20, 21, 22, 23, 24, 26, 27, 28, 31, 34, 39, 46, 47, 48, 49, 50, 53, 57, 72, 74, 77, 89, 95, 98, 100, 104, 135, 136, 137, 138, 139, 140, 141, 142, 143, 146, 148, 150, 152, 153, 154, 155, 156, 157, 180, 181, 197, 198, 199, 206, 208, 209, 213, 214, 216, 218, 221, 223, 224, 227, 230, 233, 236, 237, 239, 240, 247, 249, 252, 253, 255, 259, 260, 263, 264, 265, 266, 268, 269, 270, 271, 272, 273, 274, 277, 278, 284, 287, 297, 313, 329, 331, 339, 352, 365, 366, 371, 383, 384, 394, 395, 411, 413, 415, 434, 435, 440, 442, 447, 461, 465, 468, 474, 495, 516, 579, 580, 587, 590, 592, 594, 601, 605, 607, 609, 610, 611, 612, 613, 614, 615, 617, 618, 619, 620, 621, 622, 623, 624, 625, 626, 627, 628, 629, 630, 630/1, 631, 644, 650, 675, 688, 692, 698, 699, 699/1, 700, 701, 705, 707, 713, 720, 725, 730, 731, 732, 733, 734, 735, 736, 737, 738, 739, 740, 741, 751, 765, 784, 800, 801, 802, 803, 804, 805, 813, 832, 884, 980, 982, 983, 985, 986, 987, 988, 989, 990, 997, 1001, 1026, 1029, 1032, 1059, 1061, 1063, 1086.</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b/>
          <w:spacing w:val="-4"/>
          <w:sz w:val="24"/>
          <w:szCs w:val="24"/>
          <w:lang w:val="sq-AL"/>
        </w:rPr>
      </w:pPr>
      <w:r>
        <w:rPr>
          <w:rFonts w:ascii="Garamond" w:hAnsi="Garamond"/>
          <w:b/>
          <w:spacing w:val="-4"/>
          <w:sz w:val="24"/>
          <w:szCs w:val="24"/>
          <w:lang w:val="sq-AL"/>
        </w:rPr>
        <w:t xml:space="preserve">- Fondi nr. 509 (Drejtoria e Përgjithshme e Radio Televizionit Shqiptar) </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1956</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Dosja nr. 7. 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1959</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6, 7, 8.</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1961</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10, 15.</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1976</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5, 31, 34, 35, 36, 39, 40, 51, 52, 53.</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1977</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8, 24, 36, 37, 41, 44, 49, 50, 51, 52, 54, 56, 58, 63, 65, 67.</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1978</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41, 42, 48, 51.</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1979</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8, 30, 33, 34, 35, 37, 47, 48, 49, 50, 57, 59, 60, 61, 62, 63.</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1980</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39, 40, 41, 47, 49, 54, 60, 63, 65, 66, 66/1, 67, 72, 73, 75, 76, 79, 82, 85, 90.</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1981</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10, 50, 60, 61, 62, 63, 64, 65, 67, 68, 72, 73, 74, 75, 78, 84, 86, 87, 92, 97, 104.</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1982</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6, 23, 27, 62, 63, 64, 72, 74, 75, 76, 78, 79, 80, 82, 83, 84, 85, 87, 89, 91, 92, 93, 94, 98, 101, 106, 111, 120.</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1983</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29, 43, 44, 46, 54, 56, 57, 58, 60, 61, 64, 67, 69, 70, 71, 73, 74, 76, 77, 90, 92, 93, 104, 105, 107, 115.</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1984</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lastRenderedPageBreak/>
        <w:t>Dosjet nr. 3, 29, 45, 47, 51, 55, 58, 59, 62, 63, 64, 65, 66, 68, 69, 73, 75, 76, 77, 92.</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1985</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28, 34, 58, 65, 66, 68, 69, 71, 76, 77, 78, 79, 97.</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1986</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nr.52, 53, 55, 56, 58, 59, 63, 65, 67, 68, 70, 71, 72, 76, 77, 82, 83, 93.</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1987</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47, 54, 59, 60, 61, 63, 64, 65.</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b/>
          <w:spacing w:val="-4"/>
          <w:sz w:val="24"/>
          <w:szCs w:val="24"/>
          <w:lang w:val="sq-AL"/>
        </w:rPr>
      </w:pPr>
      <w:r>
        <w:rPr>
          <w:rFonts w:ascii="Garamond" w:hAnsi="Garamond"/>
          <w:spacing w:val="-4"/>
          <w:sz w:val="24"/>
          <w:szCs w:val="24"/>
          <w:lang w:val="sq-AL"/>
        </w:rPr>
        <w:t xml:space="preserve">- </w:t>
      </w:r>
      <w:r>
        <w:rPr>
          <w:rFonts w:ascii="Garamond" w:hAnsi="Garamond"/>
          <w:b/>
          <w:spacing w:val="-4"/>
          <w:sz w:val="24"/>
          <w:szCs w:val="24"/>
          <w:lang w:val="sq-AL"/>
        </w:rPr>
        <w:t>Fondi nr. 506 (Drejtoria e Përgjithshme e Bankës).</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 xml:space="preserve">Viti 1955, </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32, 33.</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P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deklasifikohen plotësisht, sepse kanë humbur vlerën dhe qëllimin për të cilin janë klasifikuar, siç përcaktohet në nenin 4, pika “b” e VKM-së nr. 662, datë 15.11.2017.</w:t>
      </w:r>
      <w:bookmarkStart w:id="0" w:name="_GoBack"/>
      <w:bookmarkEnd w:id="0"/>
    </w:p>
    <w:p w:rsidR="005C3AD7" w:rsidRDefault="005C3AD7" w:rsidP="005C3AD7">
      <w:pPr>
        <w:widowControl w:val="0"/>
        <w:spacing w:after="0" w:line="260" w:lineRule="atLeast"/>
        <w:ind w:firstLine="0"/>
        <w:rPr>
          <w:rFonts w:ascii="Garamond" w:hAnsi="Garamond"/>
          <w:b/>
          <w:spacing w:val="-4"/>
          <w:sz w:val="24"/>
          <w:szCs w:val="24"/>
          <w:lang w:val="sq-AL"/>
        </w:rPr>
      </w:pPr>
      <w:r>
        <w:rPr>
          <w:rFonts w:ascii="Garamond" w:hAnsi="Garamond"/>
          <w:b/>
          <w:spacing w:val="-4"/>
          <w:sz w:val="24"/>
          <w:szCs w:val="24"/>
          <w:lang w:val="sq-AL"/>
        </w:rPr>
        <w:t>2. Përjashtimin e informacionit të klasifikuar “Sekret shtetëror” nga deklasifikimi, si më poshtë:</w:t>
      </w:r>
    </w:p>
    <w:p w:rsidR="005C3AD7" w:rsidRDefault="005C3AD7" w:rsidP="005C3AD7">
      <w:pPr>
        <w:widowControl w:val="0"/>
        <w:spacing w:after="0" w:line="260" w:lineRule="atLeast"/>
        <w:ind w:firstLine="0"/>
        <w:rPr>
          <w:rFonts w:ascii="Garamond" w:hAnsi="Garamond"/>
          <w:b/>
          <w:spacing w:val="-4"/>
          <w:sz w:val="24"/>
          <w:szCs w:val="24"/>
          <w:lang w:val="sq-AL"/>
        </w:rPr>
      </w:pPr>
      <w:r>
        <w:rPr>
          <w:rFonts w:ascii="Garamond" w:hAnsi="Garamond"/>
          <w:b/>
          <w:spacing w:val="-4"/>
          <w:sz w:val="24"/>
          <w:szCs w:val="24"/>
          <w:lang w:val="sq-AL"/>
        </w:rPr>
        <w:t>- Fondi nr. 490 (Këshilli i Ministrave).</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1988</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400, 457.</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1989</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88, 90, 177.</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b/>
          <w:spacing w:val="-4"/>
          <w:sz w:val="24"/>
          <w:szCs w:val="24"/>
          <w:lang w:val="sq-AL"/>
        </w:rPr>
      </w:pPr>
      <w:r>
        <w:rPr>
          <w:rFonts w:ascii="Garamond" w:hAnsi="Garamond"/>
          <w:b/>
          <w:spacing w:val="-4"/>
          <w:sz w:val="24"/>
          <w:szCs w:val="24"/>
          <w:lang w:val="sq-AL"/>
        </w:rPr>
        <w:t>- Fondi nr. 492 (Prokuroria e Përgjithshme).</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1993, dosja nr. 15.</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Niveli i klasifikimit, “Sekret”.</w:t>
      </w:r>
    </w:p>
    <w:p w:rsidR="005C3AD7" w:rsidRDefault="005C3AD7" w:rsidP="005C3AD7">
      <w:pPr>
        <w:widowControl w:val="0"/>
        <w:spacing w:after="0" w:line="260" w:lineRule="atLeast"/>
        <w:ind w:firstLine="0"/>
        <w:rPr>
          <w:rFonts w:ascii="Garamond" w:hAnsi="Garamond"/>
          <w:b/>
          <w:spacing w:val="-4"/>
          <w:sz w:val="24"/>
          <w:szCs w:val="24"/>
          <w:lang w:val="sq-AL"/>
        </w:rPr>
      </w:pPr>
      <w:r>
        <w:rPr>
          <w:rFonts w:ascii="Garamond" w:hAnsi="Garamond"/>
          <w:b/>
          <w:spacing w:val="-4"/>
          <w:sz w:val="24"/>
          <w:szCs w:val="24"/>
          <w:lang w:val="sq-AL"/>
        </w:rPr>
        <w:t>- Fondi nr. 496 (Ministria e Industrisë dhe Minierave).</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1954</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Dosja nr. 45.</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1955</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191, 199, 211, 215, 365, 367.</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1956</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85, 129, 130, 146, 147, 148, 150, 155, 158, 167, 171, 178, 180, 187, 188.</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1957</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95, 105, 108, 109, 114, 115, 137, 145.</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1958</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136, 173, 176, 177, 178, 179, 191, 192, 194, 195, 199.</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 xml:space="preserve">Viti 1959 </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19, 163, 171, 185, 188, 189, 194, 195, 196, 205, 208, 212, 213, 217.</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1960</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31, 32, 33.</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1967</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60, 68, 69, 82, 113.</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1968</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106, 108, 125.</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Viti 1972</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t>Dosjet nr. 74, 75, 76, 79.</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spacing w:val="-4"/>
          <w:sz w:val="24"/>
          <w:szCs w:val="24"/>
          <w:lang w:val="sq-AL"/>
        </w:rPr>
        <w:lastRenderedPageBreak/>
        <w:t>Niveli i klasifikimit, “Sekret”.</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b/>
          <w:spacing w:val="-4"/>
          <w:sz w:val="24"/>
          <w:szCs w:val="24"/>
          <w:lang w:val="sq-AL"/>
        </w:rPr>
        <w:t>3.</w:t>
      </w:r>
      <w:r>
        <w:rPr>
          <w:rFonts w:ascii="Garamond" w:hAnsi="Garamond"/>
          <w:spacing w:val="-4"/>
          <w:sz w:val="24"/>
          <w:szCs w:val="24"/>
          <w:lang w:val="sq-AL"/>
        </w:rPr>
        <w:t xml:space="preserve"> Ngarkohet sekretari i KDZH-së për zbatimin e këtij vendimi.</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b/>
          <w:spacing w:val="-4"/>
          <w:sz w:val="24"/>
          <w:szCs w:val="24"/>
          <w:lang w:val="sq-AL"/>
        </w:rPr>
        <w:t>4.</w:t>
      </w:r>
      <w:r>
        <w:rPr>
          <w:rFonts w:ascii="Garamond" w:hAnsi="Garamond"/>
          <w:spacing w:val="-4"/>
          <w:sz w:val="24"/>
          <w:szCs w:val="24"/>
          <w:lang w:val="sq-AL"/>
        </w:rPr>
        <w:t xml:space="preserve"> Një kopje e bibliografisë t’i dërgohet DSIK-së, si dhe për botim në Fletoren Zyrtare.</w:t>
      </w:r>
    </w:p>
    <w:p w:rsidR="005C3AD7" w:rsidRDefault="005C3AD7" w:rsidP="005C3AD7">
      <w:pPr>
        <w:widowControl w:val="0"/>
        <w:spacing w:after="0" w:line="260" w:lineRule="atLeast"/>
        <w:ind w:firstLine="0"/>
        <w:rPr>
          <w:rFonts w:ascii="Garamond" w:hAnsi="Garamond"/>
          <w:spacing w:val="-4"/>
          <w:sz w:val="24"/>
          <w:szCs w:val="24"/>
          <w:lang w:val="sq-AL"/>
        </w:rPr>
      </w:pPr>
      <w:r>
        <w:rPr>
          <w:rFonts w:ascii="Garamond" w:hAnsi="Garamond"/>
          <w:b/>
          <w:spacing w:val="-4"/>
          <w:sz w:val="24"/>
          <w:szCs w:val="24"/>
          <w:lang w:val="sq-AL"/>
        </w:rPr>
        <w:t>5.</w:t>
      </w:r>
      <w:r>
        <w:rPr>
          <w:rFonts w:ascii="Garamond" w:hAnsi="Garamond"/>
          <w:spacing w:val="-4"/>
          <w:sz w:val="24"/>
          <w:szCs w:val="24"/>
          <w:lang w:val="sq-AL"/>
        </w:rPr>
        <w:t xml:space="preserve"> Ky vendim hyn në fuqi menjëherë.</w:t>
      </w:r>
    </w:p>
    <w:p w:rsidR="005C3AD7" w:rsidRDefault="005C3AD7" w:rsidP="005C3AD7">
      <w:pPr>
        <w:widowControl w:val="0"/>
        <w:spacing w:after="0" w:line="260" w:lineRule="atLeast"/>
        <w:ind w:firstLine="0"/>
        <w:rPr>
          <w:rFonts w:ascii="Garamond" w:hAnsi="Garamond"/>
          <w:spacing w:val="-4"/>
          <w:sz w:val="14"/>
          <w:szCs w:val="24"/>
          <w:lang w:val="sq-AL"/>
        </w:rPr>
      </w:pPr>
    </w:p>
    <w:p w:rsidR="005C3AD7" w:rsidRDefault="005C3AD7" w:rsidP="005C3AD7">
      <w:pPr>
        <w:widowControl w:val="0"/>
        <w:spacing w:after="0" w:line="260" w:lineRule="atLeast"/>
        <w:ind w:firstLine="0"/>
        <w:jc w:val="right"/>
        <w:rPr>
          <w:rFonts w:ascii="Garamond" w:hAnsi="Garamond"/>
          <w:spacing w:val="-4"/>
          <w:sz w:val="24"/>
          <w:szCs w:val="24"/>
          <w:lang w:val="sq-AL"/>
        </w:rPr>
      </w:pPr>
      <w:r>
        <w:rPr>
          <w:rFonts w:ascii="Garamond" w:hAnsi="Garamond"/>
          <w:spacing w:val="-4"/>
          <w:sz w:val="24"/>
          <w:szCs w:val="24"/>
          <w:lang w:val="sq-AL"/>
        </w:rPr>
        <w:t>KRYETARI</w:t>
      </w:r>
    </w:p>
    <w:p w:rsidR="005C3AD7" w:rsidRDefault="005C3AD7" w:rsidP="005C3AD7">
      <w:pPr>
        <w:pStyle w:val="Paragrafi"/>
        <w:spacing w:line="260" w:lineRule="atLeast"/>
        <w:jc w:val="right"/>
        <w:rPr>
          <w:b/>
          <w:spacing w:val="-4"/>
          <w:lang w:val="sq-AL"/>
        </w:rPr>
      </w:pPr>
      <w:r>
        <w:rPr>
          <w:b/>
          <w:spacing w:val="-4"/>
          <w:szCs w:val="24"/>
          <w:lang w:val="sq-AL"/>
        </w:rPr>
        <w:t>Ardit Bido</w:t>
      </w:r>
    </w:p>
    <w:p w:rsidR="00E14E70" w:rsidRDefault="00E14E70"/>
    <w:sectPr w:rsidR="00E14E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D33F0"/>
    <w:multiLevelType w:val="hybridMultilevel"/>
    <w:tmpl w:val="B784E50E"/>
    <w:lvl w:ilvl="0" w:tplc="C026FE70">
      <w:start w:val="1"/>
      <w:numFmt w:val="bullet"/>
      <w:lvlText w:val="-"/>
      <w:lvlJc w:val="left"/>
      <w:pPr>
        <w:ind w:left="644" w:hanging="360"/>
      </w:pPr>
      <w:rPr>
        <w:rFonts w:ascii="Garamond" w:eastAsia="MS Mincho" w:hAnsi="Garamond" w:cs="CG Times" w:hint="default"/>
      </w:rPr>
    </w:lvl>
    <w:lvl w:ilvl="1" w:tplc="04090003">
      <w:start w:val="1"/>
      <w:numFmt w:val="bullet"/>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Courier New"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Courier New" w:hint="default"/>
      </w:rPr>
    </w:lvl>
    <w:lvl w:ilvl="8" w:tplc="04090005">
      <w:start w:val="1"/>
      <w:numFmt w:val="bullet"/>
      <w:lvlText w:val=""/>
      <w:lvlJc w:val="left"/>
      <w:pPr>
        <w:ind w:left="6404"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37E"/>
    <w:rsid w:val="000B037E"/>
    <w:rsid w:val="005C3AD7"/>
    <w:rsid w:val="00E14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3891E9-53C5-4DFE-BD01-20AE9F11E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AD7"/>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5C3AD7"/>
    <w:rPr>
      <w:rFonts w:ascii="Garamond" w:eastAsia="MS Mincho" w:hAnsi="Garamond" w:cs="CG Times"/>
      <w:sz w:val="24"/>
    </w:rPr>
  </w:style>
  <w:style w:type="paragraph" w:customStyle="1" w:styleId="Paragrafi">
    <w:name w:val="Paragrafi"/>
    <w:link w:val="ParagrafiChar"/>
    <w:rsid w:val="005C3AD7"/>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5C3AD7"/>
    <w:rPr>
      <w:rFonts w:ascii="Garamond" w:eastAsia="MS Mincho" w:hAnsi="Garamond" w:cs="CG Times"/>
      <w:sz w:val="24"/>
      <w:lang w:val="en-GB"/>
    </w:rPr>
  </w:style>
  <w:style w:type="paragraph" w:customStyle="1" w:styleId="NeniNr">
    <w:name w:val="Neni_Nr"/>
    <w:next w:val="Normal"/>
    <w:link w:val="NeniNrChar"/>
    <w:rsid w:val="005C3AD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5C3AD7"/>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4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3536</Words>
  <Characters>20159</Characters>
  <Application>Microsoft Office Word</Application>
  <DocSecurity>0</DocSecurity>
  <Lines>167</Lines>
  <Paragraphs>47</Paragraphs>
  <ScaleCrop>false</ScaleCrop>
  <Company/>
  <LinksUpToDate>false</LinksUpToDate>
  <CharactersWithSpaces>23648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2018-08-08T14:05:00Z</dcterms:created>
  <dcterms:modified xsi:type="dcterms:W3CDTF">2018-08-08T14:05:00Z</dcterms:modified>
</cp:coreProperties>
</file>