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E05EC" w14:textId="7A2168DE" w:rsidR="00384875" w:rsidRPr="00384875" w:rsidRDefault="00384875" w:rsidP="00384875">
      <w:pPr>
        <w:pStyle w:val="NoSpacing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384875">
        <w:rPr>
          <w:rFonts w:ascii="Garamond" w:hAnsi="Garamond"/>
          <w:b/>
          <w:iCs/>
          <w:sz w:val="24"/>
          <w:szCs w:val="24"/>
          <w:lang w:val="sq-AL"/>
        </w:rPr>
        <w:t>VENDIM</w:t>
      </w:r>
    </w:p>
    <w:p w14:paraId="2C462B57" w14:textId="4F06651B" w:rsidR="00384875" w:rsidRPr="00384875" w:rsidRDefault="00384875" w:rsidP="00384875">
      <w:pPr>
        <w:pStyle w:val="NoSpacing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>
        <w:rPr>
          <w:rFonts w:ascii="Garamond" w:hAnsi="Garamond"/>
          <w:b/>
          <w:iCs/>
          <w:sz w:val="24"/>
          <w:szCs w:val="24"/>
          <w:lang w:val="sq-AL"/>
        </w:rPr>
        <w:t>Nr. 79,  datë 29.</w:t>
      </w:r>
      <w:r w:rsidRPr="00384875">
        <w:rPr>
          <w:rFonts w:ascii="Garamond" w:hAnsi="Garamond"/>
          <w:b/>
          <w:iCs/>
          <w:sz w:val="24"/>
          <w:szCs w:val="24"/>
          <w:lang w:val="sq-AL"/>
        </w:rPr>
        <w:t>4.2020</w:t>
      </w:r>
    </w:p>
    <w:p w14:paraId="1AF98512" w14:textId="77777777" w:rsidR="00384875" w:rsidRPr="00384875" w:rsidRDefault="00384875" w:rsidP="0038487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B89C8E" w14:textId="145E3324" w:rsidR="00384875" w:rsidRPr="00384875" w:rsidRDefault="00384875" w:rsidP="0038487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4875">
        <w:rPr>
          <w:rFonts w:ascii="Garamond" w:hAnsi="Garamond"/>
          <w:b/>
          <w:sz w:val="24"/>
          <w:szCs w:val="24"/>
          <w:lang w:val="sq-AL"/>
        </w:rPr>
        <w:t>“PËR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84875">
        <w:rPr>
          <w:rFonts w:ascii="Garamond" w:hAnsi="Garamond"/>
          <w:b/>
          <w:sz w:val="24"/>
          <w:szCs w:val="24"/>
          <w:lang w:val="sq-AL"/>
        </w:rPr>
        <w:t>MIRATIMIN E RAPORTIT VJETOR TË ERE-S, “GJËNDJA E SEKTORIT TË</w:t>
      </w:r>
    </w:p>
    <w:p w14:paraId="1A5ACEED" w14:textId="77777777" w:rsidR="00384875" w:rsidRPr="00384875" w:rsidRDefault="00384875" w:rsidP="0038487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4875">
        <w:rPr>
          <w:rFonts w:ascii="Garamond" w:hAnsi="Garamond"/>
          <w:b/>
          <w:sz w:val="24"/>
          <w:szCs w:val="24"/>
          <w:lang w:val="sq-AL"/>
        </w:rPr>
        <w:t>ENERGJISË DHE VEPRIMTARIA E ERE-S GJATË VITIT 2019”</w:t>
      </w:r>
    </w:p>
    <w:p w14:paraId="139C9646" w14:textId="77777777" w:rsidR="00384875" w:rsidRPr="00384875" w:rsidRDefault="00384875" w:rsidP="0038487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3DAAC8" w14:textId="77777777" w:rsidR="00384875" w:rsidRPr="00384875" w:rsidRDefault="00384875" w:rsidP="0038487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highlight w:val="yellow"/>
        </w:rPr>
      </w:pPr>
      <w:r w:rsidRPr="00384875">
        <w:rPr>
          <w:rFonts w:ascii="Garamond" w:hAnsi="Garamond" w:cs="Times New Roman"/>
          <w:sz w:val="24"/>
          <w:szCs w:val="24"/>
        </w:rPr>
        <w:t xml:space="preserve">Në zbatim të nenit 25 të Ligjit nr. 43/2015 “Për Sektorin e Energjisë Elektrike” i ndryshuar dhe nenit 21 të ligjit nr. 102/2015 “Për Sektorin e Gazit Natyror” i ndryshuar, Bordi i Entit Rregullator të Energjisë (ERE) , në mbledhjen e tij të datës 29.04.2020, mbasi shqyrtoi Relacionin e pergatitur nga Grupi i punës si dhe raportin vjetor të ERE-s, “Gjëndja e sektorit të energjisë dhe veprimtaria e ERE-s gjatë vitit 2019”, </w:t>
      </w:r>
      <w:bookmarkStart w:id="0" w:name="_GoBack"/>
      <w:bookmarkEnd w:id="0"/>
    </w:p>
    <w:p w14:paraId="5EC9971B" w14:textId="77777777" w:rsidR="00384875" w:rsidRDefault="00384875" w:rsidP="0038487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84875">
        <w:rPr>
          <w:rFonts w:ascii="Garamond" w:hAnsi="Garamond" w:cs="Times New Roman"/>
          <w:b/>
          <w:sz w:val="24"/>
          <w:szCs w:val="24"/>
        </w:rPr>
        <w:t>Konstatoi:</w:t>
      </w:r>
    </w:p>
    <w:p w14:paraId="0C47EB9B" w14:textId="77777777" w:rsidR="00384875" w:rsidRDefault="00384875" w:rsidP="0038487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- </w:t>
      </w:r>
      <w:r w:rsidRPr="00384875">
        <w:rPr>
          <w:rFonts w:ascii="Garamond" w:hAnsi="Garamond" w:cs="Times New Roman"/>
          <w:sz w:val="24"/>
          <w:szCs w:val="24"/>
        </w:rPr>
        <w:t>ERE në zbatim të parashikimeve të nenit 25 të Ligjit nr.43/2015 “Për Sektorin e Energjisë Elektrike”</w:t>
      </w:r>
      <w:r w:rsidRPr="00384875">
        <w:rPr>
          <w:rFonts w:ascii="Garamond" w:hAnsi="Garamond"/>
          <w:sz w:val="24"/>
          <w:szCs w:val="24"/>
        </w:rPr>
        <w:t xml:space="preserve"> </w:t>
      </w:r>
      <w:r w:rsidRPr="00384875">
        <w:rPr>
          <w:rFonts w:ascii="Garamond" w:hAnsi="Garamond" w:cs="Times New Roman"/>
          <w:sz w:val="24"/>
          <w:szCs w:val="24"/>
        </w:rPr>
        <w:t xml:space="preserve">i ndryshuar dhe nenit 21 të Ligjit nr. 102/2015 “Për Sektorin e Gazit Natyror” i ndryshuar, paraqet në Kuvend raportin vjetor mbi situatën e sektorit të energjisë elektrike, gazit natyror dhe veprimtaritë e ERE-s për vitin paraardhës brenda datës 31 Mars. </w:t>
      </w:r>
    </w:p>
    <w:p w14:paraId="24376AE5" w14:textId="77777777" w:rsidR="00384875" w:rsidRDefault="00384875" w:rsidP="0038487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- </w:t>
      </w:r>
      <w:r w:rsidRPr="00384875">
        <w:rPr>
          <w:rFonts w:ascii="Garamond" w:hAnsi="Garamond" w:cs="Times New Roman"/>
          <w:sz w:val="24"/>
          <w:szCs w:val="24"/>
        </w:rPr>
        <w:t>Për shkak të shpalljes së gjendjes së fatkeqësisë natyrore në Republikën e Shqipërisë, përpunimin dhe analizimi i të dhënave të mbledhura nga të licencuarit me qëllim hartimin e raportit vjetor, krijoi vështirësi në dorëzimin e këtij raporti në Kuvend, brënda afatit 31 Mars.</w:t>
      </w:r>
    </w:p>
    <w:p w14:paraId="74A92BC6" w14:textId="682936AA" w:rsidR="00384875" w:rsidRPr="00384875" w:rsidRDefault="00384875" w:rsidP="0038487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- </w:t>
      </w:r>
      <w:r w:rsidRPr="00384875">
        <w:rPr>
          <w:rFonts w:ascii="Garamond" w:hAnsi="Garamond" w:cs="Times New Roman"/>
          <w:sz w:val="24"/>
          <w:szCs w:val="24"/>
        </w:rPr>
        <w:t xml:space="preserve">Raporti vjetor i gjendjes së sektorit të energjisë dhe veprimtarisë së Entit Rregullator të Energjisë (ERE), pasqyron gjendjen e sektorit të energjisë dhe gazit natyror si dhe veprimtarinë e ERE sa i përket monitorimit të ecurisë së sektorit të energjisë elektrike dhe gazit natyror, veprimtarisë së të licencuarve dhe mbikqyrjes së të drejtave të klientëve të energjisë, ecurinë e Entit Rregullator të Energjisë (ERE) në hartimin e rishikimin e legjislacionit me qëllim adresimin e detyrimeve ligjore të ERE por edhe rregullimit të marrëdhënieve mes të licencuarve apo licencuarve dhe klietëve të energjisë si dhe ecurinë e plotësimit të rekomandimeve të Rezolutës së Kuvendit të Shqipërisë dhe objektivat e ERE për vitin 2020. </w:t>
      </w:r>
    </w:p>
    <w:p w14:paraId="5F30E5C1" w14:textId="77777777" w:rsidR="00384875" w:rsidRPr="00384875" w:rsidRDefault="00384875" w:rsidP="0038487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4875">
        <w:rPr>
          <w:rFonts w:ascii="Garamond" w:hAnsi="Garamond" w:cs="Times New Roman"/>
          <w:sz w:val="24"/>
          <w:szCs w:val="24"/>
        </w:rPr>
        <w:t xml:space="preserve">Për gjithë sa më sipër, Bordi i ERE, </w:t>
      </w:r>
    </w:p>
    <w:p w14:paraId="14D29D6E" w14:textId="77777777" w:rsidR="00384875" w:rsidRDefault="00384875" w:rsidP="0038487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84875">
        <w:rPr>
          <w:rFonts w:ascii="Garamond" w:hAnsi="Garamond" w:cs="Times New Roman"/>
          <w:sz w:val="24"/>
          <w:szCs w:val="24"/>
        </w:rPr>
        <w:t>Vendosi:</w:t>
      </w:r>
    </w:p>
    <w:p w14:paraId="464817B8" w14:textId="77777777" w:rsidR="00384875" w:rsidRDefault="00384875" w:rsidP="0038487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29C0764" w14:textId="56C2C249" w:rsidR="00384875" w:rsidRPr="00384875" w:rsidRDefault="00384875" w:rsidP="0038487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r w:rsidRPr="00384875">
        <w:rPr>
          <w:rFonts w:ascii="Garamond" w:hAnsi="Garamond" w:cs="Times New Roman"/>
          <w:sz w:val="24"/>
          <w:szCs w:val="24"/>
        </w:rPr>
        <w:t>Miratimin e raportit vjetor të ERE-s, “Gjendja e sektorit të energjisë dhe veprimtaria e ERE-s gjatë vitit 2019”, që do t’i paraqitet Kuvendit të Shqipërisë (Raporti bashkëlidhur këtij vendimi).</w:t>
      </w:r>
    </w:p>
    <w:p w14:paraId="7D2874B3" w14:textId="77777777" w:rsidR="00384875" w:rsidRPr="00384875" w:rsidRDefault="00384875" w:rsidP="003848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8487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Ky vendim hyn në fuqi menjëherë. </w:t>
      </w:r>
    </w:p>
    <w:p w14:paraId="1411FD01" w14:textId="77777777" w:rsidR="00384875" w:rsidRPr="00384875" w:rsidRDefault="00384875" w:rsidP="003848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8487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Ky vendim botohet në Fletoren Zyrtare pas miratimit nga Kuvendi i Shqipërisë të Raportit </w:t>
      </w:r>
      <w:r w:rsidRPr="00384875">
        <w:rPr>
          <w:rFonts w:ascii="Garamond" w:hAnsi="Garamond" w:cs="Times New Roman"/>
          <w:sz w:val="24"/>
          <w:szCs w:val="24"/>
        </w:rPr>
        <w:t>Vjetor të ERE-s, “Gjendja e sektorit të energjisë dhe veprimtaria e ERE-s gjatë vitit 2019</w:t>
      </w:r>
      <w:r w:rsidRPr="0038487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. </w:t>
      </w:r>
    </w:p>
    <w:p w14:paraId="1123BA27" w14:textId="77777777" w:rsidR="00384875" w:rsidRPr="00384875" w:rsidRDefault="00384875" w:rsidP="0038487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B42475D" w14:textId="6B49E61E" w:rsidR="00384875" w:rsidRPr="00384875" w:rsidRDefault="00384875" w:rsidP="0038487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KRYETAR</w:t>
      </w:r>
    </w:p>
    <w:p w14:paraId="48B8AA47" w14:textId="2E1839F8" w:rsidR="00384875" w:rsidRPr="00384875" w:rsidRDefault="00384875" w:rsidP="003848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3848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Petrit Ahmeti</w:t>
      </w:r>
    </w:p>
    <w:p w14:paraId="3BFE3BEB" w14:textId="77777777" w:rsidR="002F714C" w:rsidRDefault="002F714C" w:rsidP="00C638E6">
      <w:pPr>
        <w:pStyle w:val="TEKSTI"/>
      </w:pPr>
    </w:p>
    <w:p w14:paraId="65AE38F7" w14:textId="688A5F73" w:rsidR="00C638E6" w:rsidRPr="00905BBD" w:rsidRDefault="00C638E6" w:rsidP="00C638E6">
      <w:pPr>
        <w:pStyle w:val="TEKSTI"/>
        <w:ind w:firstLine="0"/>
        <w:jc w:val="center"/>
      </w:pPr>
      <w:r>
        <w:rPr>
          <w:noProof/>
          <w:lang w:eastAsia="sq-AL"/>
        </w:rPr>
        <w:lastRenderedPageBreak/>
        <w:drawing>
          <wp:inline distT="0" distB="0" distL="0" distR="0" wp14:anchorId="6C59D067" wp14:editId="59608238">
            <wp:extent cx="5943600" cy="7468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80CB6D3" wp14:editId="66707482">
            <wp:extent cx="5943600" cy="746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3D23709" wp14:editId="03329B16">
            <wp:extent cx="5943600" cy="746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D37A9B0" wp14:editId="47745822">
            <wp:extent cx="5943600" cy="7467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D9F2DC7" wp14:editId="5565F295">
            <wp:extent cx="5943600" cy="7467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E6C35D3" wp14:editId="431833FE">
            <wp:extent cx="5943600" cy="746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2C2950B" wp14:editId="128F6667">
            <wp:extent cx="5943600" cy="7467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2A5C503" wp14:editId="225829B4">
            <wp:extent cx="5943600" cy="7467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38C784F" wp14:editId="2B449F48">
            <wp:extent cx="5943600" cy="7467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D3B3DDF" wp14:editId="029F4C2D">
            <wp:extent cx="5943600" cy="7467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1CFFF1B" wp14:editId="343A049C">
            <wp:extent cx="5943600" cy="7467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BF9B455" wp14:editId="30CF993C">
            <wp:extent cx="5943600" cy="7467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A72DFD4" wp14:editId="273664FF">
            <wp:extent cx="5943600" cy="7467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86A361C" wp14:editId="6CCD4813">
            <wp:extent cx="5943600" cy="7467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67FF5D5" wp14:editId="1A52FF02">
            <wp:extent cx="5943600" cy="7467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F12C4B3" wp14:editId="7D0DBE2C">
            <wp:extent cx="5943600" cy="7467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8451AD3" wp14:editId="1345A502">
            <wp:extent cx="5943600" cy="7467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C31D4F2" wp14:editId="71D7FD7D">
            <wp:extent cx="5943600" cy="7467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41E06FA" wp14:editId="0624945B">
            <wp:extent cx="5943600" cy="7467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A754232" wp14:editId="445C28EC">
            <wp:extent cx="5943600" cy="7467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6F53BBE" wp14:editId="1E9AB29D">
            <wp:extent cx="5943600" cy="7467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3AED2BE" wp14:editId="2FC2F273">
            <wp:extent cx="5943600" cy="7467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EA87A27" wp14:editId="64DBEF35">
            <wp:extent cx="5943600" cy="7467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7B33495" wp14:editId="64749E64">
            <wp:extent cx="5943600" cy="7467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A217423" wp14:editId="68ED4FDF">
            <wp:extent cx="5943600" cy="7467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F30139D" wp14:editId="731E0D47">
            <wp:extent cx="5943600" cy="7467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200C0F5" wp14:editId="62F052E1">
            <wp:extent cx="5943600" cy="7467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E4C936F" wp14:editId="38A865C5">
            <wp:extent cx="5943600" cy="7467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8BEFEA5" wp14:editId="2F54FCDA">
            <wp:extent cx="5943600" cy="7467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C2140D8" wp14:editId="6A74F934">
            <wp:extent cx="5943600" cy="7467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5637E8F" wp14:editId="24894112">
            <wp:extent cx="5943600" cy="7467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3CB0D0A" wp14:editId="409208B6">
            <wp:extent cx="5943600" cy="7467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5011ABA" wp14:editId="3D64F84C">
            <wp:extent cx="5943600" cy="7467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470435D" wp14:editId="65964EB4">
            <wp:extent cx="5943600" cy="7467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EADD9BE" wp14:editId="52563A16">
            <wp:extent cx="5943600" cy="7467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5DA41A4" wp14:editId="50FF5102">
            <wp:extent cx="5943600" cy="7467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16F4928" wp14:editId="6DD38C98">
            <wp:extent cx="5943600" cy="7467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1DBC1BF" wp14:editId="67C59F5F">
            <wp:extent cx="5943600" cy="7467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4D9F9EB" wp14:editId="237FFEF8">
            <wp:extent cx="5943600" cy="7467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3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0F42BBE" wp14:editId="00652273">
            <wp:extent cx="5943600" cy="7467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BC1419E" wp14:editId="42E74BA7">
            <wp:extent cx="5943600" cy="7467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53A5ECD" wp14:editId="3E4E1026">
            <wp:extent cx="5943600" cy="74676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307FFE1" wp14:editId="53CE58CC">
            <wp:extent cx="5943600" cy="74676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6BC9109" wp14:editId="2E315F87">
            <wp:extent cx="5943600" cy="7467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F82712D" wp14:editId="372A9A95">
            <wp:extent cx="5943600" cy="74676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137C59C" wp14:editId="7879061D">
            <wp:extent cx="5943600" cy="74676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E09EE48" wp14:editId="55EC8B62">
            <wp:extent cx="5943600" cy="7467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7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18CB6EC" wp14:editId="6EAC0A63">
            <wp:extent cx="5943600" cy="74676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8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D311318" wp14:editId="5917655C">
            <wp:extent cx="5943600" cy="74676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49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6319B22" wp14:editId="71985BC0">
            <wp:extent cx="5943600" cy="7467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ABF8652" wp14:editId="7D04D313">
            <wp:extent cx="5943600" cy="7467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1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2A80CFE" wp14:editId="3D2289B2">
            <wp:extent cx="5943600" cy="74676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2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5F67842" wp14:editId="71094D00">
            <wp:extent cx="5943600" cy="74676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3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4077183" wp14:editId="0CDBE2F4">
            <wp:extent cx="5943600" cy="7467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372F88D" wp14:editId="6A9E581F">
            <wp:extent cx="5943600" cy="74676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5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57473F0" wp14:editId="57A780EA">
            <wp:extent cx="5943600" cy="7467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6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BC7B5E8" wp14:editId="5009812D">
            <wp:extent cx="5943600" cy="74676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7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8C01C93" wp14:editId="17AD71F8">
            <wp:extent cx="5943600" cy="74676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8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988BF94" wp14:editId="73F9E9AB">
            <wp:extent cx="5943600" cy="7467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59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67BAF92" wp14:editId="55863643">
            <wp:extent cx="5943600" cy="74676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0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1447A80" wp14:editId="18DC8CF9">
            <wp:extent cx="5943600" cy="7467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1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21A6BD6" wp14:editId="6018DDC2">
            <wp:extent cx="5943600" cy="74676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2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40732F8" wp14:editId="3500493F">
            <wp:extent cx="5943600" cy="74676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3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4CA2256" wp14:editId="6706D3B2">
            <wp:extent cx="5943600" cy="74676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4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7D1449E" wp14:editId="0BF43D64">
            <wp:extent cx="5943600" cy="74676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5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FEA11D9" wp14:editId="33E3E41E">
            <wp:extent cx="5943600" cy="746760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6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E67D31C" wp14:editId="48B334FB">
            <wp:extent cx="5943600" cy="746760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7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20E62BC" wp14:editId="1E04521C">
            <wp:extent cx="5943600" cy="74676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8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2B1B1E6" wp14:editId="26CEB63E">
            <wp:extent cx="5943600" cy="746760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69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8E5E2C7" wp14:editId="63323998">
            <wp:extent cx="5943600" cy="746760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0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F70B092" wp14:editId="18D86A97">
            <wp:extent cx="5943600" cy="74676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1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34F5E41" wp14:editId="417DEBB0">
            <wp:extent cx="5943600" cy="74676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2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D9F9D4A" wp14:editId="16C787B2">
            <wp:extent cx="5943600" cy="74676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3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5EF0FDC" wp14:editId="7FAD7973">
            <wp:extent cx="5943600" cy="746760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4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F571BE2" wp14:editId="3D191D0D">
            <wp:extent cx="5943600" cy="74676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5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7653ECB" wp14:editId="077C4156">
            <wp:extent cx="5943600" cy="74676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6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70497F7" wp14:editId="44E329E7">
            <wp:extent cx="5943600" cy="74676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7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6A3A209" wp14:editId="59CB5C75">
            <wp:extent cx="5943600" cy="746760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8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6AEF15E" wp14:editId="69A6D0AA">
            <wp:extent cx="5943600" cy="74676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79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FD878E7" wp14:editId="3F9FF3A2">
            <wp:extent cx="5943600" cy="746760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0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21193A8" wp14:editId="76525A93">
            <wp:extent cx="5943600" cy="746760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1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5CA8B34" wp14:editId="5069B99B">
            <wp:extent cx="5943600" cy="74676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2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18170A7" wp14:editId="0302410F">
            <wp:extent cx="5943600" cy="74676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3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39BC2AD" wp14:editId="08869673">
            <wp:extent cx="5943600" cy="746760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4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71BAE9C" wp14:editId="2E465D86">
            <wp:extent cx="5943600" cy="746760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5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732836C" wp14:editId="5C7E9A70">
            <wp:extent cx="5943600" cy="74676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6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C2F5312" wp14:editId="7FF79130">
            <wp:extent cx="5943600" cy="746760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7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2CABD29" wp14:editId="5789E682">
            <wp:extent cx="5943600" cy="746760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8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B9AC33E" wp14:editId="605CDDAB">
            <wp:extent cx="5943600" cy="74676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89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D4103FA" wp14:editId="65B0DE28">
            <wp:extent cx="5943600" cy="74676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0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6A22B01" wp14:editId="4D479A18">
            <wp:extent cx="5943600" cy="746760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1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306FEC1" wp14:editId="4EEF6455">
            <wp:extent cx="5943600" cy="74676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2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0A694B4" wp14:editId="50E8F402">
            <wp:extent cx="5943600" cy="74676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3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8E6627C" wp14:editId="13E5D67B">
            <wp:extent cx="5943600" cy="746760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4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11DE789" wp14:editId="7361F9C8">
            <wp:extent cx="5943600" cy="74676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5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B2C5AD0" wp14:editId="10B86A57">
            <wp:extent cx="5943600" cy="74676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6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0380408" wp14:editId="0DD448AD">
            <wp:extent cx="5943600" cy="746760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7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7E4FE47" wp14:editId="23F4C9C0">
            <wp:extent cx="5943600" cy="74676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8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EAB5E35" wp14:editId="00EC875F">
            <wp:extent cx="5943600" cy="746760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099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0DC2123" wp14:editId="0D11F8F8">
            <wp:extent cx="5943600" cy="74676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0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A0EEC7F" wp14:editId="0588F114">
            <wp:extent cx="5943600" cy="746760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1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D1354B6" wp14:editId="719546F8">
            <wp:extent cx="5943600" cy="74676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2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DB5E37A" wp14:editId="06D09138">
            <wp:extent cx="5943600" cy="74676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3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5C3F146" wp14:editId="0A5FC99E">
            <wp:extent cx="5943600" cy="74676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4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5A32A07" wp14:editId="17C675B0">
            <wp:extent cx="5943600" cy="74676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5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3F9289D" wp14:editId="339D98C3">
            <wp:extent cx="5943600" cy="74676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6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47D0F94" wp14:editId="3FFA30AE">
            <wp:extent cx="5943600" cy="746760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7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4779135" wp14:editId="7C2A53C1">
            <wp:extent cx="5943600" cy="74676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8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882BB01" wp14:editId="7EDC1D6D">
            <wp:extent cx="5943600" cy="746760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09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E460D8B" wp14:editId="5D61EAC9">
            <wp:extent cx="5943600" cy="746760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0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213588E" wp14:editId="10791B88">
            <wp:extent cx="5943600" cy="746760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1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F72D742" wp14:editId="1121E336">
            <wp:extent cx="5943600" cy="746760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2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0459702" wp14:editId="5C1647F0">
            <wp:extent cx="5943600" cy="746760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3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5E254BF" wp14:editId="5DD29A4D">
            <wp:extent cx="5943600" cy="74676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4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0F9E447" wp14:editId="73766D30">
            <wp:extent cx="5943600" cy="746760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5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3C9DD60" wp14:editId="2147B5E3">
            <wp:extent cx="5943600" cy="746760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6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CA42F11" wp14:editId="57198B39">
            <wp:extent cx="5943600" cy="746760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7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080AC8D" wp14:editId="09FEE7AC">
            <wp:extent cx="5943600" cy="74676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8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D769559" wp14:editId="130A5C6C">
            <wp:extent cx="5943600" cy="74676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19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3E5A889" wp14:editId="0F8851C9">
            <wp:extent cx="5943600" cy="746760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0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30753F4" wp14:editId="7BB6487C">
            <wp:extent cx="5943600" cy="746760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1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50DC64D" wp14:editId="1B07AD4B">
            <wp:extent cx="5943600" cy="74676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2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5CDA069" wp14:editId="108FCD9F">
            <wp:extent cx="5943600" cy="74676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3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0E4EA5C" wp14:editId="77D00927">
            <wp:extent cx="5943600" cy="746760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4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40FC56D" wp14:editId="02FC0672">
            <wp:extent cx="5943600" cy="746760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5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DD0A773" wp14:editId="198FFED6">
            <wp:extent cx="5943600" cy="74676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6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B62B716" wp14:editId="44300CCB">
            <wp:extent cx="5943600" cy="746760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7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45C60D5" wp14:editId="0267A94F">
            <wp:extent cx="5943600" cy="746760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8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563FB58" wp14:editId="5DD6DBD8">
            <wp:extent cx="5943600" cy="746760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29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F75C97F" wp14:editId="16BCC464">
            <wp:extent cx="5943600" cy="746760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0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9A8BFC5" wp14:editId="62C6EF6A">
            <wp:extent cx="5943600" cy="746760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1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7D73068" wp14:editId="04DBB377">
            <wp:extent cx="5943600" cy="74676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2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D3E7E05" wp14:editId="7B809CAA">
            <wp:extent cx="5943600" cy="746760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3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794DA0A" wp14:editId="10072E0E">
            <wp:extent cx="5943600" cy="746760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4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20C7681" wp14:editId="7E7E9225">
            <wp:extent cx="5943600" cy="746760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5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3AAAA44" wp14:editId="58B98515">
            <wp:extent cx="5943600" cy="746760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6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A0BE853" wp14:editId="60336958">
            <wp:extent cx="5943600" cy="746760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7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38BEECC" wp14:editId="2F5D3255">
            <wp:extent cx="5943600" cy="746887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8.jp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3AFEBF9" wp14:editId="2560A6CB">
            <wp:extent cx="5943600" cy="746760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39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BADBA14" wp14:editId="07EB9144">
            <wp:extent cx="5943600" cy="746760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0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7858165" wp14:editId="7330972C">
            <wp:extent cx="5943600" cy="746760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1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860B62D" wp14:editId="2A24590A">
            <wp:extent cx="5943600" cy="746760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2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262EF13" wp14:editId="4F789765">
            <wp:extent cx="5943600" cy="746760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3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DA820AA" wp14:editId="6054D176">
            <wp:extent cx="5943600" cy="746760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4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4182204" wp14:editId="30F4788E">
            <wp:extent cx="5943600" cy="746760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5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F7877B6" wp14:editId="2DC1AD83">
            <wp:extent cx="5943600" cy="746760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6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488C740" wp14:editId="7A2A50D4">
            <wp:extent cx="5943600" cy="7467600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7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8AFBF45" wp14:editId="446BD7D7">
            <wp:extent cx="5943600" cy="746760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8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626D774" wp14:editId="784432A3">
            <wp:extent cx="5943600" cy="746760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49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B7FA24B" wp14:editId="6B5787C1">
            <wp:extent cx="5943600" cy="746760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0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9E060D1" wp14:editId="17FFF0BA">
            <wp:extent cx="5943600" cy="746760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1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DB9A311" wp14:editId="50C2BB8D">
            <wp:extent cx="5943600" cy="746760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2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277BE88" wp14:editId="59A201F6">
            <wp:extent cx="5943600" cy="7467600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3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731F8DF" wp14:editId="3732303B">
            <wp:extent cx="5943600" cy="746760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4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87EB1A6" wp14:editId="1B71168F">
            <wp:extent cx="5943600" cy="74676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5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B41D6EF" wp14:editId="5C7B3E98">
            <wp:extent cx="5943600" cy="746760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6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7256052" wp14:editId="7F1D3477">
            <wp:extent cx="5943600" cy="7467600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7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5C4BA00" wp14:editId="1E72C4F9">
            <wp:extent cx="5943600" cy="7467600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8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BBAF039" wp14:editId="33FB5528">
            <wp:extent cx="5943600" cy="746760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59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B95CC6F" wp14:editId="4BFEAB0F">
            <wp:extent cx="5943600" cy="746760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0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CDA82D7" wp14:editId="03F53BE4">
            <wp:extent cx="5943600" cy="7467600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1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2358B0C" wp14:editId="72073A58">
            <wp:extent cx="5943600" cy="746760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2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63A3BA2" wp14:editId="1A563BBB">
            <wp:extent cx="5943600" cy="746760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3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96FD45B" wp14:editId="793E2EDA">
            <wp:extent cx="5943600" cy="746760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4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519E58F" wp14:editId="61984AB1">
            <wp:extent cx="5943600" cy="746760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5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31D4B52" wp14:editId="2A765EEA">
            <wp:extent cx="5943600" cy="7467600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6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CC0B170" wp14:editId="1A23FF17">
            <wp:extent cx="5943600" cy="746760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7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EDE8FE8" wp14:editId="71FDE527">
            <wp:extent cx="5943600" cy="746760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8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A12DF5A" wp14:editId="344CF42B">
            <wp:extent cx="5943600" cy="7467600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69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3C6A7F1" wp14:editId="073FD7C9">
            <wp:extent cx="5943600" cy="7467600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0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3CC2506" wp14:editId="3745FC68">
            <wp:extent cx="5943600" cy="7467600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1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D631856" wp14:editId="12F0F913">
            <wp:extent cx="5943600" cy="7467600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2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E2E1D43" wp14:editId="419018D5">
            <wp:extent cx="5943600" cy="7467600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3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E6E788B" wp14:editId="50156F6E">
            <wp:extent cx="5943600" cy="7467600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4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65AAE2E" wp14:editId="6160B6CF">
            <wp:extent cx="5943600" cy="7467600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5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6787C5D" wp14:editId="565219F6">
            <wp:extent cx="5943600" cy="7467600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6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2706D5A" wp14:editId="26BAC863">
            <wp:extent cx="5943600" cy="7467600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7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C9254D8" wp14:editId="66A64585">
            <wp:extent cx="5943600" cy="7467600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8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D1195C6" wp14:editId="13C5EB11">
            <wp:extent cx="5943600" cy="7467600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79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A47C4C8" wp14:editId="2AD7A64C">
            <wp:extent cx="5943600" cy="746760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0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18263C9" wp14:editId="2E137126">
            <wp:extent cx="5943600" cy="7467600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1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6378277" wp14:editId="3AE899D8">
            <wp:extent cx="5943600" cy="7467600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2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58F86D4" wp14:editId="0862C18C">
            <wp:extent cx="5943600" cy="746760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3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54C5AD6" wp14:editId="4FA7D5AD">
            <wp:extent cx="5943600" cy="7467600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4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C88D5E3" wp14:editId="74BD2210">
            <wp:extent cx="5943600" cy="746760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5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7BC1038" wp14:editId="16D0C650">
            <wp:extent cx="5943600" cy="746760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6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137F33F" wp14:editId="6254A056">
            <wp:extent cx="5943600" cy="746760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7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346A944" wp14:editId="6397E2B3">
            <wp:extent cx="5943600" cy="746760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8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FDAEFB1" wp14:editId="54E0D69A">
            <wp:extent cx="5943600" cy="7467600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89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773896F" wp14:editId="5095A929">
            <wp:extent cx="5943600" cy="7467600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0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022CA5B" wp14:editId="18877438">
            <wp:extent cx="5943600" cy="746760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1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2A5C3C9" wp14:editId="1F825885">
            <wp:extent cx="5943600" cy="746760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2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77CB731" wp14:editId="668AA76D">
            <wp:extent cx="5943600" cy="7467600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3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308CD01" wp14:editId="7045FAE1">
            <wp:extent cx="5943600" cy="746760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4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2885278" wp14:editId="47B6745C">
            <wp:extent cx="5943600" cy="7467600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5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24F87B7" wp14:editId="3D9AD98B">
            <wp:extent cx="5943600" cy="7467600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6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D930782" wp14:editId="78988774">
            <wp:extent cx="5943600" cy="746760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7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D6E5E6E" wp14:editId="0E9164CE">
            <wp:extent cx="5943600" cy="746760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8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DCA9C79" wp14:editId="7AD4E975">
            <wp:extent cx="5943600" cy="7467600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199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5E4248C" wp14:editId="550D174D">
            <wp:extent cx="5943600" cy="7467600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0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934E3C3" wp14:editId="7243D117">
            <wp:extent cx="5943600" cy="7467600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1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F786829" wp14:editId="2EB963AE">
            <wp:extent cx="5943600" cy="7467600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2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CF687C8" wp14:editId="1931DBA9">
            <wp:extent cx="5943600" cy="7467600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3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4FFF620" wp14:editId="28C4A6E1">
            <wp:extent cx="5943600" cy="7467600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4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191CED7" wp14:editId="1B42E054">
            <wp:extent cx="5943600" cy="7467600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5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6EF9F7F" wp14:editId="6FA4C124">
            <wp:extent cx="5943600" cy="7467600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6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64F3C4F" wp14:editId="1E927EFC">
            <wp:extent cx="5943600" cy="7467600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7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93CBAE4" wp14:editId="751E5B97">
            <wp:extent cx="5943600" cy="7467600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8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BDEECFA" wp14:editId="28ACAC17">
            <wp:extent cx="5943600" cy="7467600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09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395D58C" wp14:editId="0352A821">
            <wp:extent cx="5943600" cy="7467600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0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A965FD7" wp14:editId="1508AF31">
            <wp:extent cx="5943600" cy="7467600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1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EF7843D" wp14:editId="09359CEF">
            <wp:extent cx="5943600" cy="7467600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2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FF8FFE6" wp14:editId="68D234CB">
            <wp:extent cx="5943600" cy="746760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3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3CDC95C" wp14:editId="634043E2">
            <wp:extent cx="5943600" cy="746760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4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DF8B45A" wp14:editId="337923C6">
            <wp:extent cx="5943600" cy="746760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5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DE1B5D0" wp14:editId="495E2145">
            <wp:extent cx="5943600" cy="7467600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6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79B7990" wp14:editId="3B2F32B4">
            <wp:extent cx="5943600" cy="7467600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7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083F299" wp14:editId="1CB8E6AE">
            <wp:extent cx="5943600" cy="7467600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8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8D6AB88" wp14:editId="7C765907">
            <wp:extent cx="5943600" cy="7467600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19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5DB1692" wp14:editId="63426E1B">
            <wp:extent cx="5943600" cy="7467600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0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9F38F0F" wp14:editId="0686F8B9">
            <wp:extent cx="5943600" cy="7467600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1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6D0B658" wp14:editId="03008ECD">
            <wp:extent cx="5943600" cy="7467600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2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453605D" wp14:editId="47730DC9">
            <wp:extent cx="5943600" cy="7467600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3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00EB1F3" wp14:editId="23E4C485">
            <wp:extent cx="5943600" cy="746760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4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DDA4AFD" wp14:editId="1A53ED66">
            <wp:extent cx="5943600" cy="746760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5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883AB2A" wp14:editId="20C715AF">
            <wp:extent cx="5943600" cy="746760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6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5AD09E9" wp14:editId="109793D3">
            <wp:extent cx="5943600" cy="746760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7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43B9F28" wp14:editId="220EB070">
            <wp:extent cx="5943600" cy="7467600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8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59CC39E" wp14:editId="289387AA">
            <wp:extent cx="5943600" cy="7467600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29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11F5CF5" wp14:editId="3EC84978">
            <wp:extent cx="5943600" cy="746760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0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CA61B28" wp14:editId="24B749BA">
            <wp:extent cx="5943600" cy="7467600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1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61D9C28" wp14:editId="269422D6">
            <wp:extent cx="5943600" cy="7467600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2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BE05F83" wp14:editId="1C094369">
            <wp:extent cx="5943600" cy="746760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3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52100F5B" wp14:editId="2A6BDA8E">
            <wp:extent cx="5943600" cy="7467600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4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3AB79F6" wp14:editId="06AC3109">
            <wp:extent cx="5943600" cy="7467600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5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0E797EF" wp14:editId="16E1E9A2">
            <wp:extent cx="5943600" cy="7467600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6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D2E0602" wp14:editId="73CCAAA3">
            <wp:extent cx="5943600" cy="7467600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7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32FF676" wp14:editId="0DBB37AA">
            <wp:extent cx="5943600" cy="746760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8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1B15EB5" wp14:editId="62531F64">
            <wp:extent cx="5943600" cy="7467600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39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3AD195AB" wp14:editId="29E826BB">
            <wp:extent cx="5943600" cy="7467600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40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FBDAD50" wp14:editId="4A22A0E2">
            <wp:extent cx="5943600" cy="7467600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41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355BB93" wp14:editId="2D82ECD9">
            <wp:extent cx="5943600" cy="7467600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42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4CE2778" wp14:editId="12C50625">
            <wp:extent cx="5943600" cy="7467600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43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79C0DAD" wp14:editId="2B896D98">
            <wp:extent cx="5943600" cy="7467600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44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79D2234" wp14:editId="523E23E1">
            <wp:extent cx="5943600" cy="7467600"/>
            <wp:effectExtent l="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45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A279472" wp14:editId="7CF73BB2">
            <wp:extent cx="5944570" cy="7278624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46.jpg"/>
                    <pic:cNvPicPr/>
                  </pic:nvPicPr>
                  <pic:blipFill rotWithShape="1"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7"/>
                    <a:stretch/>
                  </pic:blipFill>
                  <pic:spPr bwMode="auto">
                    <a:xfrm>
                      <a:off x="0" y="0"/>
                      <a:ext cx="5943600" cy="7277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drawing>
          <wp:inline distT="0" distB="0" distL="0" distR="0" wp14:anchorId="1F7CA98D" wp14:editId="10DFB5FF">
            <wp:extent cx="5944571" cy="746150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2019_perfundimtar_Page_247.jpg"/>
                    <pic:cNvPicPr/>
                  </pic:nvPicPr>
                  <pic:blipFill rotWithShape="1"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010"/>
                    <a:stretch/>
                  </pic:blipFill>
                  <pic:spPr bwMode="auto">
                    <a:xfrm>
                      <a:off x="0" y="0"/>
                      <a:ext cx="5943600" cy="746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638E6" w:rsidRPr="00905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C70977C"/>
    <w:lvl w:ilvl="0" w:tplc="E2AED6A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CC30BD3"/>
    <w:multiLevelType w:val="hybridMultilevel"/>
    <w:tmpl w:val="D81C5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472E"/>
    <w:rsid w:val="00021B53"/>
    <w:rsid w:val="0003414F"/>
    <w:rsid w:val="00090880"/>
    <w:rsid w:val="000C0111"/>
    <w:rsid w:val="00116CCD"/>
    <w:rsid w:val="00130547"/>
    <w:rsid w:val="00156412"/>
    <w:rsid w:val="001C3573"/>
    <w:rsid w:val="00202529"/>
    <w:rsid w:val="0020652B"/>
    <w:rsid w:val="00272323"/>
    <w:rsid w:val="002F714C"/>
    <w:rsid w:val="00384875"/>
    <w:rsid w:val="003B709A"/>
    <w:rsid w:val="00431368"/>
    <w:rsid w:val="00431F8A"/>
    <w:rsid w:val="00470ED6"/>
    <w:rsid w:val="004E31F0"/>
    <w:rsid w:val="00515780"/>
    <w:rsid w:val="00540D44"/>
    <w:rsid w:val="00556ABC"/>
    <w:rsid w:val="006C29A6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46C08"/>
    <w:rsid w:val="008663A4"/>
    <w:rsid w:val="008A08DA"/>
    <w:rsid w:val="008A2345"/>
    <w:rsid w:val="00905BBD"/>
    <w:rsid w:val="0096397D"/>
    <w:rsid w:val="00966831"/>
    <w:rsid w:val="009933AE"/>
    <w:rsid w:val="009E2193"/>
    <w:rsid w:val="00AA612E"/>
    <w:rsid w:val="00B14E95"/>
    <w:rsid w:val="00B278D4"/>
    <w:rsid w:val="00B30AEE"/>
    <w:rsid w:val="00BA0B9B"/>
    <w:rsid w:val="00BF7BC2"/>
    <w:rsid w:val="00C264F7"/>
    <w:rsid w:val="00C638E6"/>
    <w:rsid w:val="00C76182"/>
    <w:rsid w:val="00D33B4E"/>
    <w:rsid w:val="00D3481F"/>
    <w:rsid w:val="00D57760"/>
    <w:rsid w:val="00D65623"/>
    <w:rsid w:val="00DD2473"/>
    <w:rsid w:val="00E20EBA"/>
    <w:rsid w:val="00E2155C"/>
    <w:rsid w:val="00E95916"/>
    <w:rsid w:val="00F07ABB"/>
    <w:rsid w:val="00F85AF6"/>
    <w:rsid w:val="00F8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E3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31F8A"/>
    <w:pPr>
      <w:ind w:left="720"/>
      <w:contextualSpacing/>
    </w:pPr>
  </w:style>
  <w:style w:type="paragraph" w:customStyle="1" w:styleId="TEKSTI">
    <w:name w:val="TEKSTI"/>
    <w:basedOn w:val="Normal"/>
    <w:qFormat/>
    <w:rsid w:val="00C638E6"/>
    <w:pPr>
      <w:spacing w:after="0" w:line="240" w:lineRule="auto"/>
      <w:ind w:firstLine="284"/>
      <w:jc w:val="both"/>
    </w:pPr>
    <w:rPr>
      <w:rFonts w:ascii="Garamond" w:hAnsi="Garamond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8E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8487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848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31F8A"/>
    <w:pPr>
      <w:ind w:left="720"/>
      <w:contextualSpacing/>
    </w:pPr>
  </w:style>
  <w:style w:type="paragraph" w:customStyle="1" w:styleId="TEKSTI">
    <w:name w:val="TEKSTI"/>
    <w:basedOn w:val="Normal"/>
    <w:qFormat/>
    <w:rsid w:val="00C638E6"/>
    <w:pPr>
      <w:spacing w:after="0" w:line="240" w:lineRule="auto"/>
      <w:ind w:firstLine="284"/>
      <w:jc w:val="both"/>
    </w:pPr>
    <w:rPr>
      <w:rFonts w:ascii="Garamond" w:hAnsi="Garamond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8E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8487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84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g"/><Relationship Id="rId21" Type="http://schemas.openxmlformats.org/officeDocument/2006/relationships/image" Target="media/image12.jpg"/><Relationship Id="rId42" Type="http://schemas.openxmlformats.org/officeDocument/2006/relationships/image" Target="media/image33.jpg"/><Relationship Id="rId63" Type="http://schemas.openxmlformats.org/officeDocument/2006/relationships/image" Target="media/image54.jpg"/><Relationship Id="rId84" Type="http://schemas.openxmlformats.org/officeDocument/2006/relationships/image" Target="media/image75.jpg"/><Relationship Id="rId138" Type="http://schemas.openxmlformats.org/officeDocument/2006/relationships/image" Target="media/image129.jpg"/><Relationship Id="rId159" Type="http://schemas.openxmlformats.org/officeDocument/2006/relationships/image" Target="media/image150.jpg"/><Relationship Id="rId170" Type="http://schemas.openxmlformats.org/officeDocument/2006/relationships/image" Target="media/image161.jpg"/><Relationship Id="rId191" Type="http://schemas.openxmlformats.org/officeDocument/2006/relationships/image" Target="media/image182.jpg"/><Relationship Id="rId205" Type="http://schemas.openxmlformats.org/officeDocument/2006/relationships/image" Target="media/image196.jpg"/><Relationship Id="rId226" Type="http://schemas.openxmlformats.org/officeDocument/2006/relationships/image" Target="media/image217.jpg"/><Relationship Id="rId247" Type="http://schemas.openxmlformats.org/officeDocument/2006/relationships/image" Target="media/image238.jpg"/><Relationship Id="rId107" Type="http://schemas.openxmlformats.org/officeDocument/2006/relationships/image" Target="media/image98.jpg"/><Relationship Id="rId11" Type="http://schemas.openxmlformats.org/officeDocument/2006/relationships/image" Target="media/image2.jpg"/><Relationship Id="rId32" Type="http://schemas.openxmlformats.org/officeDocument/2006/relationships/image" Target="media/image23.jpg"/><Relationship Id="rId53" Type="http://schemas.openxmlformats.org/officeDocument/2006/relationships/image" Target="media/image44.jpg"/><Relationship Id="rId74" Type="http://schemas.openxmlformats.org/officeDocument/2006/relationships/image" Target="media/image65.jpg"/><Relationship Id="rId128" Type="http://schemas.openxmlformats.org/officeDocument/2006/relationships/image" Target="media/image119.jpg"/><Relationship Id="rId149" Type="http://schemas.openxmlformats.org/officeDocument/2006/relationships/image" Target="media/image140.jpg"/><Relationship Id="rId5" Type="http://schemas.openxmlformats.org/officeDocument/2006/relationships/numbering" Target="numbering.xml"/><Relationship Id="rId95" Type="http://schemas.openxmlformats.org/officeDocument/2006/relationships/image" Target="media/image86.jpg"/><Relationship Id="rId160" Type="http://schemas.openxmlformats.org/officeDocument/2006/relationships/image" Target="media/image151.jpg"/><Relationship Id="rId181" Type="http://schemas.openxmlformats.org/officeDocument/2006/relationships/image" Target="media/image172.jpg"/><Relationship Id="rId216" Type="http://schemas.openxmlformats.org/officeDocument/2006/relationships/image" Target="media/image207.jpg"/><Relationship Id="rId237" Type="http://schemas.openxmlformats.org/officeDocument/2006/relationships/image" Target="media/image228.jpg"/><Relationship Id="rId258" Type="http://schemas.openxmlformats.org/officeDocument/2006/relationships/theme" Target="theme/theme1.xml"/><Relationship Id="rId22" Type="http://schemas.openxmlformats.org/officeDocument/2006/relationships/image" Target="media/image13.jpg"/><Relationship Id="rId43" Type="http://schemas.openxmlformats.org/officeDocument/2006/relationships/image" Target="media/image34.jpg"/><Relationship Id="rId64" Type="http://schemas.openxmlformats.org/officeDocument/2006/relationships/image" Target="media/image55.jpg"/><Relationship Id="rId118" Type="http://schemas.openxmlformats.org/officeDocument/2006/relationships/image" Target="media/image109.jpg"/><Relationship Id="rId139" Type="http://schemas.openxmlformats.org/officeDocument/2006/relationships/image" Target="media/image130.jpg"/><Relationship Id="rId85" Type="http://schemas.openxmlformats.org/officeDocument/2006/relationships/image" Target="media/image76.jpg"/><Relationship Id="rId150" Type="http://schemas.openxmlformats.org/officeDocument/2006/relationships/image" Target="media/image141.jpg"/><Relationship Id="rId171" Type="http://schemas.openxmlformats.org/officeDocument/2006/relationships/image" Target="media/image162.jpg"/><Relationship Id="rId192" Type="http://schemas.openxmlformats.org/officeDocument/2006/relationships/image" Target="media/image183.jpg"/><Relationship Id="rId206" Type="http://schemas.openxmlformats.org/officeDocument/2006/relationships/image" Target="media/image197.jpg"/><Relationship Id="rId227" Type="http://schemas.openxmlformats.org/officeDocument/2006/relationships/image" Target="media/image218.jpg"/><Relationship Id="rId248" Type="http://schemas.openxmlformats.org/officeDocument/2006/relationships/image" Target="media/image239.jpg"/><Relationship Id="rId12" Type="http://schemas.openxmlformats.org/officeDocument/2006/relationships/image" Target="media/image3.jpg"/><Relationship Id="rId33" Type="http://schemas.openxmlformats.org/officeDocument/2006/relationships/image" Target="media/image24.jpg"/><Relationship Id="rId108" Type="http://schemas.openxmlformats.org/officeDocument/2006/relationships/image" Target="media/image99.jpg"/><Relationship Id="rId129" Type="http://schemas.openxmlformats.org/officeDocument/2006/relationships/image" Target="media/image120.jpg"/><Relationship Id="rId54" Type="http://schemas.openxmlformats.org/officeDocument/2006/relationships/image" Target="media/image45.jpg"/><Relationship Id="rId75" Type="http://schemas.openxmlformats.org/officeDocument/2006/relationships/image" Target="media/image66.jpg"/><Relationship Id="rId96" Type="http://schemas.openxmlformats.org/officeDocument/2006/relationships/image" Target="media/image87.jpg"/><Relationship Id="rId140" Type="http://schemas.openxmlformats.org/officeDocument/2006/relationships/image" Target="media/image131.jpg"/><Relationship Id="rId161" Type="http://schemas.openxmlformats.org/officeDocument/2006/relationships/image" Target="media/image152.jpg"/><Relationship Id="rId182" Type="http://schemas.openxmlformats.org/officeDocument/2006/relationships/image" Target="media/image173.jpg"/><Relationship Id="rId217" Type="http://schemas.openxmlformats.org/officeDocument/2006/relationships/image" Target="media/image208.jpg"/><Relationship Id="rId6" Type="http://schemas.openxmlformats.org/officeDocument/2006/relationships/styles" Target="styles.xml"/><Relationship Id="rId238" Type="http://schemas.openxmlformats.org/officeDocument/2006/relationships/image" Target="media/image229.jpg"/><Relationship Id="rId23" Type="http://schemas.openxmlformats.org/officeDocument/2006/relationships/image" Target="media/image14.jpg"/><Relationship Id="rId119" Type="http://schemas.openxmlformats.org/officeDocument/2006/relationships/image" Target="media/image110.jpg"/><Relationship Id="rId44" Type="http://schemas.openxmlformats.org/officeDocument/2006/relationships/image" Target="media/image35.jpg"/><Relationship Id="rId65" Type="http://schemas.openxmlformats.org/officeDocument/2006/relationships/image" Target="media/image56.jpg"/><Relationship Id="rId86" Type="http://schemas.openxmlformats.org/officeDocument/2006/relationships/image" Target="media/image77.jpg"/><Relationship Id="rId130" Type="http://schemas.openxmlformats.org/officeDocument/2006/relationships/image" Target="media/image121.jpg"/><Relationship Id="rId151" Type="http://schemas.openxmlformats.org/officeDocument/2006/relationships/image" Target="media/image142.jpg"/><Relationship Id="rId172" Type="http://schemas.openxmlformats.org/officeDocument/2006/relationships/image" Target="media/image163.jpg"/><Relationship Id="rId193" Type="http://schemas.openxmlformats.org/officeDocument/2006/relationships/image" Target="media/image184.jpg"/><Relationship Id="rId207" Type="http://schemas.openxmlformats.org/officeDocument/2006/relationships/image" Target="media/image198.jpg"/><Relationship Id="rId228" Type="http://schemas.openxmlformats.org/officeDocument/2006/relationships/image" Target="media/image219.jpg"/><Relationship Id="rId249" Type="http://schemas.openxmlformats.org/officeDocument/2006/relationships/image" Target="media/image240.jpg"/><Relationship Id="rId13" Type="http://schemas.openxmlformats.org/officeDocument/2006/relationships/image" Target="media/image4.jpg"/><Relationship Id="rId109" Type="http://schemas.openxmlformats.org/officeDocument/2006/relationships/image" Target="media/image100.jpg"/><Relationship Id="rId34" Type="http://schemas.openxmlformats.org/officeDocument/2006/relationships/image" Target="media/image25.jpg"/><Relationship Id="rId55" Type="http://schemas.openxmlformats.org/officeDocument/2006/relationships/image" Target="media/image46.jpg"/><Relationship Id="rId76" Type="http://schemas.openxmlformats.org/officeDocument/2006/relationships/image" Target="media/image67.jpg"/><Relationship Id="rId97" Type="http://schemas.openxmlformats.org/officeDocument/2006/relationships/image" Target="media/image88.jpg"/><Relationship Id="rId120" Type="http://schemas.openxmlformats.org/officeDocument/2006/relationships/image" Target="media/image111.jpg"/><Relationship Id="rId141" Type="http://schemas.openxmlformats.org/officeDocument/2006/relationships/image" Target="media/image132.jpg"/><Relationship Id="rId7" Type="http://schemas.microsoft.com/office/2007/relationships/stylesWithEffects" Target="stylesWithEffects.xml"/><Relationship Id="rId162" Type="http://schemas.openxmlformats.org/officeDocument/2006/relationships/image" Target="media/image153.jpg"/><Relationship Id="rId183" Type="http://schemas.openxmlformats.org/officeDocument/2006/relationships/image" Target="media/image174.jpg"/><Relationship Id="rId218" Type="http://schemas.openxmlformats.org/officeDocument/2006/relationships/image" Target="media/image209.jpg"/><Relationship Id="rId239" Type="http://schemas.openxmlformats.org/officeDocument/2006/relationships/image" Target="media/image230.jpg"/><Relationship Id="rId250" Type="http://schemas.openxmlformats.org/officeDocument/2006/relationships/image" Target="media/image241.jpg"/><Relationship Id="rId24" Type="http://schemas.openxmlformats.org/officeDocument/2006/relationships/image" Target="media/image15.jpg"/><Relationship Id="rId45" Type="http://schemas.openxmlformats.org/officeDocument/2006/relationships/image" Target="media/image36.jpg"/><Relationship Id="rId66" Type="http://schemas.openxmlformats.org/officeDocument/2006/relationships/image" Target="media/image57.jpg"/><Relationship Id="rId87" Type="http://schemas.openxmlformats.org/officeDocument/2006/relationships/image" Target="media/image78.jpg"/><Relationship Id="rId110" Type="http://schemas.openxmlformats.org/officeDocument/2006/relationships/image" Target="media/image101.jpg"/><Relationship Id="rId131" Type="http://schemas.openxmlformats.org/officeDocument/2006/relationships/image" Target="media/image122.jpg"/><Relationship Id="rId152" Type="http://schemas.openxmlformats.org/officeDocument/2006/relationships/image" Target="media/image143.jpg"/><Relationship Id="rId173" Type="http://schemas.openxmlformats.org/officeDocument/2006/relationships/image" Target="media/image164.jpg"/><Relationship Id="rId194" Type="http://schemas.openxmlformats.org/officeDocument/2006/relationships/image" Target="media/image185.jpg"/><Relationship Id="rId208" Type="http://schemas.openxmlformats.org/officeDocument/2006/relationships/image" Target="media/image199.jpg"/><Relationship Id="rId229" Type="http://schemas.openxmlformats.org/officeDocument/2006/relationships/image" Target="media/image220.jpg"/><Relationship Id="rId240" Type="http://schemas.openxmlformats.org/officeDocument/2006/relationships/image" Target="media/image231.jpg"/><Relationship Id="rId14" Type="http://schemas.openxmlformats.org/officeDocument/2006/relationships/image" Target="media/image5.jpg"/><Relationship Id="rId35" Type="http://schemas.openxmlformats.org/officeDocument/2006/relationships/image" Target="media/image26.jpg"/><Relationship Id="rId56" Type="http://schemas.openxmlformats.org/officeDocument/2006/relationships/image" Target="media/image47.jpg"/><Relationship Id="rId77" Type="http://schemas.openxmlformats.org/officeDocument/2006/relationships/image" Target="media/image68.jpg"/><Relationship Id="rId100" Type="http://schemas.openxmlformats.org/officeDocument/2006/relationships/image" Target="media/image91.jpg"/><Relationship Id="rId8" Type="http://schemas.openxmlformats.org/officeDocument/2006/relationships/settings" Target="settings.xml"/><Relationship Id="rId98" Type="http://schemas.openxmlformats.org/officeDocument/2006/relationships/image" Target="media/image89.jpg"/><Relationship Id="rId121" Type="http://schemas.openxmlformats.org/officeDocument/2006/relationships/image" Target="media/image112.jpg"/><Relationship Id="rId142" Type="http://schemas.openxmlformats.org/officeDocument/2006/relationships/image" Target="media/image133.jpg"/><Relationship Id="rId163" Type="http://schemas.openxmlformats.org/officeDocument/2006/relationships/image" Target="media/image154.jpg"/><Relationship Id="rId184" Type="http://schemas.openxmlformats.org/officeDocument/2006/relationships/image" Target="media/image175.jpg"/><Relationship Id="rId219" Type="http://schemas.openxmlformats.org/officeDocument/2006/relationships/image" Target="media/image210.jpg"/><Relationship Id="rId230" Type="http://schemas.openxmlformats.org/officeDocument/2006/relationships/image" Target="media/image221.jpg"/><Relationship Id="rId251" Type="http://schemas.openxmlformats.org/officeDocument/2006/relationships/image" Target="media/image242.jpg"/><Relationship Id="rId25" Type="http://schemas.openxmlformats.org/officeDocument/2006/relationships/image" Target="media/image16.jpg"/><Relationship Id="rId46" Type="http://schemas.openxmlformats.org/officeDocument/2006/relationships/image" Target="media/image37.jpg"/><Relationship Id="rId67" Type="http://schemas.openxmlformats.org/officeDocument/2006/relationships/image" Target="media/image58.jpg"/><Relationship Id="rId88" Type="http://schemas.openxmlformats.org/officeDocument/2006/relationships/image" Target="media/image79.jpg"/><Relationship Id="rId111" Type="http://schemas.openxmlformats.org/officeDocument/2006/relationships/image" Target="media/image102.jpg"/><Relationship Id="rId132" Type="http://schemas.openxmlformats.org/officeDocument/2006/relationships/image" Target="media/image123.jpg"/><Relationship Id="rId153" Type="http://schemas.openxmlformats.org/officeDocument/2006/relationships/image" Target="media/image144.jpg"/><Relationship Id="rId174" Type="http://schemas.openxmlformats.org/officeDocument/2006/relationships/image" Target="media/image165.jpg"/><Relationship Id="rId195" Type="http://schemas.openxmlformats.org/officeDocument/2006/relationships/image" Target="media/image186.jpg"/><Relationship Id="rId209" Type="http://schemas.openxmlformats.org/officeDocument/2006/relationships/image" Target="media/image200.jpg"/><Relationship Id="rId220" Type="http://schemas.openxmlformats.org/officeDocument/2006/relationships/image" Target="media/image211.jpg"/><Relationship Id="rId241" Type="http://schemas.openxmlformats.org/officeDocument/2006/relationships/image" Target="media/image232.jpg"/><Relationship Id="rId15" Type="http://schemas.openxmlformats.org/officeDocument/2006/relationships/image" Target="media/image6.jpg"/><Relationship Id="rId36" Type="http://schemas.openxmlformats.org/officeDocument/2006/relationships/image" Target="media/image27.jpg"/><Relationship Id="rId57" Type="http://schemas.openxmlformats.org/officeDocument/2006/relationships/image" Target="media/image48.jpg"/><Relationship Id="rId78" Type="http://schemas.openxmlformats.org/officeDocument/2006/relationships/image" Target="media/image69.jpg"/><Relationship Id="rId99" Type="http://schemas.openxmlformats.org/officeDocument/2006/relationships/image" Target="media/image90.jpg"/><Relationship Id="rId101" Type="http://schemas.openxmlformats.org/officeDocument/2006/relationships/image" Target="media/image92.jpg"/><Relationship Id="rId122" Type="http://schemas.openxmlformats.org/officeDocument/2006/relationships/image" Target="media/image113.jpg"/><Relationship Id="rId143" Type="http://schemas.openxmlformats.org/officeDocument/2006/relationships/image" Target="media/image134.jpg"/><Relationship Id="rId164" Type="http://schemas.openxmlformats.org/officeDocument/2006/relationships/image" Target="media/image155.jpg"/><Relationship Id="rId185" Type="http://schemas.openxmlformats.org/officeDocument/2006/relationships/image" Target="media/image176.jpg"/><Relationship Id="rId9" Type="http://schemas.openxmlformats.org/officeDocument/2006/relationships/webSettings" Target="webSettings.xml"/><Relationship Id="rId210" Type="http://schemas.openxmlformats.org/officeDocument/2006/relationships/image" Target="media/image201.jpg"/><Relationship Id="rId26" Type="http://schemas.openxmlformats.org/officeDocument/2006/relationships/image" Target="media/image17.jpg"/><Relationship Id="rId231" Type="http://schemas.openxmlformats.org/officeDocument/2006/relationships/image" Target="media/image222.jpg"/><Relationship Id="rId252" Type="http://schemas.openxmlformats.org/officeDocument/2006/relationships/image" Target="media/image243.jpg"/><Relationship Id="rId47" Type="http://schemas.openxmlformats.org/officeDocument/2006/relationships/image" Target="media/image38.jpg"/><Relationship Id="rId68" Type="http://schemas.openxmlformats.org/officeDocument/2006/relationships/image" Target="media/image59.jpg"/><Relationship Id="rId89" Type="http://schemas.openxmlformats.org/officeDocument/2006/relationships/image" Target="media/image80.jpg"/><Relationship Id="rId112" Type="http://schemas.openxmlformats.org/officeDocument/2006/relationships/image" Target="media/image103.jpg"/><Relationship Id="rId133" Type="http://schemas.openxmlformats.org/officeDocument/2006/relationships/image" Target="media/image124.jpg"/><Relationship Id="rId154" Type="http://schemas.openxmlformats.org/officeDocument/2006/relationships/image" Target="media/image145.jpg"/><Relationship Id="rId175" Type="http://schemas.openxmlformats.org/officeDocument/2006/relationships/image" Target="media/image166.jpg"/><Relationship Id="rId196" Type="http://schemas.openxmlformats.org/officeDocument/2006/relationships/image" Target="media/image187.jpg"/><Relationship Id="rId200" Type="http://schemas.openxmlformats.org/officeDocument/2006/relationships/image" Target="media/image191.jpg"/><Relationship Id="rId16" Type="http://schemas.openxmlformats.org/officeDocument/2006/relationships/image" Target="media/image7.jpg"/><Relationship Id="rId221" Type="http://schemas.openxmlformats.org/officeDocument/2006/relationships/image" Target="media/image212.jpg"/><Relationship Id="rId242" Type="http://schemas.openxmlformats.org/officeDocument/2006/relationships/image" Target="media/image233.jpg"/><Relationship Id="rId37" Type="http://schemas.openxmlformats.org/officeDocument/2006/relationships/image" Target="media/image28.jpg"/><Relationship Id="rId58" Type="http://schemas.openxmlformats.org/officeDocument/2006/relationships/image" Target="media/image49.jpg"/><Relationship Id="rId79" Type="http://schemas.openxmlformats.org/officeDocument/2006/relationships/image" Target="media/image70.jpg"/><Relationship Id="rId102" Type="http://schemas.openxmlformats.org/officeDocument/2006/relationships/image" Target="media/image93.jpg"/><Relationship Id="rId123" Type="http://schemas.openxmlformats.org/officeDocument/2006/relationships/image" Target="media/image114.jpg"/><Relationship Id="rId144" Type="http://schemas.openxmlformats.org/officeDocument/2006/relationships/image" Target="media/image135.jpg"/><Relationship Id="rId90" Type="http://schemas.openxmlformats.org/officeDocument/2006/relationships/image" Target="media/image81.jpg"/><Relationship Id="rId165" Type="http://schemas.openxmlformats.org/officeDocument/2006/relationships/image" Target="media/image156.jpg"/><Relationship Id="rId186" Type="http://schemas.openxmlformats.org/officeDocument/2006/relationships/image" Target="media/image177.jpg"/><Relationship Id="rId211" Type="http://schemas.openxmlformats.org/officeDocument/2006/relationships/image" Target="media/image202.jpg"/><Relationship Id="rId232" Type="http://schemas.openxmlformats.org/officeDocument/2006/relationships/image" Target="media/image223.jpg"/><Relationship Id="rId253" Type="http://schemas.openxmlformats.org/officeDocument/2006/relationships/image" Target="media/image244.jpg"/><Relationship Id="rId27" Type="http://schemas.openxmlformats.org/officeDocument/2006/relationships/image" Target="media/image18.jpg"/><Relationship Id="rId48" Type="http://schemas.openxmlformats.org/officeDocument/2006/relationships/image" Target="media/image39.jpg"/><Relationship Id="rId69" Type="http://schemas.openxmlformats.org/officeDocument/2006/relationships/image" Target="media/image60.jpg"/><Relationship Id="rId113" Type="http://schemas.openxmlformats.org/officeDocument/2006/relationships/image" Target="media/image104.jpg"/><Relationship Id="rId134" Type="http://schemas.openxmlformats.org/officeDocument/2006/relationships/image" Target="media/image125.jpg"/><Relationship Id="rId80" Type="http://schemas.openxmlformats.org/officeDocument/2006/relationships/image" Target="media/image71.jpg"/><Relationship Id="rId155" Type="http://schemas.openxmlformats.org/officeDocument/2006/relationships/image" Target="media/image146.jpg"/><Relationship Id="rId176" Type="http://schemas.openxmlformats.org/officeDocument/2006/relationships/image" Target="media/image167.jpg"/><Relationship Id="rId197" Type="http://schemas.openxmlformats.org/officeDocument/2006/relationships/image" Target="media/image188.jpg"/><Relationship Id="rId201" Type="http://schemas.openxmlformats.org/officeDocument/2006/relationships/image" Target="media/image192.jpg"/><Relationship Id="rId222" Type="http://schemas.openxmlformats.org/officeDocument/2006/relationships/image" Target="media/image213.jpg"/><Relationship Id="rId243" Type="http://schemas.openxmlformats.org/officeDocument/2006/relationships/image" Target="media/image234.jpg"/><Relationship Id="rId17" Type="http://schemas.openxmlformats.org/officeDocument/2006/relationships/image" Target="media/image8.jpg"/><Relationship Id="rId38" Type="http://schemas.openxmlformats.org/officeDocument/2006/relationships/image" Target="media/image29.jpg"/><Relationship Id="rId59" Type="http://schemas.openxmlformats.org/officeDocument/2006/relationships/image" Target="media/image50.jpg"/><Relationship Id="rId103" Type="http://schemas.openxmlformats.org/officeDocument/2006/relationships/image" Target="media/image94.jpg"/><Relationship Id="rId124" Type="http://schemas.openxmlformats.org/officeDocument/2006/relationships/image" Target="media/image115.jpg"/><Relationship Id="rId70" Type="http://schemas.openxmlformats.org/officeDocument/2006/relationships/image" Target="media/image61.jpg"/><Relationship Id="rId91" Type="http://schemas.openxmlformats.org/officeDocument/2006/relationships/image" Target="media/image82.jpg"/><Relationship Id="rId145" Type="http://schemas.openxmlformats.org/officeDocument/2006/relationships/image" Target="media/image136.jpg"/><Relationship Id="rId166" Type="http://schemas.openxmlformats.org/officeDocument/2006/relationships/image" Target="media/image157.jpg"/><Relationship Id="rId187" Type="http://schemas.openxmlformats.org/officeDocument/2006/relationships/image" Target="media/image178.jpg"/><Relationship Id="rId1" Type="http://schemas.openxmlformats.org/officeDocument/2006/relationships/customXml" Target="../customXml/item1.xml"/><Relationship Id="rId212" Type="http://schemas.openxmlformats.org/officeDocument/2006/relationships/image" Target="media/image203.jpg"/><Relationship Id="rId233" Type="http://schemas.openxmlformats.org/officeDocument/2006/relationships/image" Target="media/image224.jpg"/><Relationship Id="rId254" Type="http://schemas.openxmlformats.org/officeDocument/2006/relationships/image" Target="media/image245.jpg"/><Relationship Id="rId28" Type="http://schemas.openxmlformats.org/officeDocument/2006/relationships/image" Target="media/image19.jpg"/><Relationship Id="rId49" Type="http://schemas.openxmlformats.org/officeDocument/2006/relationships/image" Target="media/image40.jpg"/><Relationship Id="rId114" Type="http://schemas.openxmlformats.org/officeDocument/2006/relationships/image" Target="media/image105.jpg"/><Relationship Id="rId60" Type="http://schemas.openxmlformats.org/officeDocument/2006/relationships/image" Target="media/image51.jpg"/><Relationship Id="rId81" Type="http://schemas.openxmlformats.org/officeDocument/2006/relationships/image" Target="media/image72.jpg"/><Relationship Id="rId135" Type="http://schemas.openxmlformats.org/officeDocument/2006/relationships/image" Target="media/image126.jpg"/><Relationship Id="rId156" Type="http://schemas.openxmlformats.org/officeDocument/2006/relationships/image" Target="media/image147.jpg"/><Relationship Id="rId177" Type="http://schemas.openxmlformats.org/officeDocument/2006/relationships/image" Target="media/image168.jpg"/><Relationship Id="rId198" Type="http://schemas.openxmlformats.org/officeDocument/2006/relationships/image" Target="media/image189.jpg"/><Relationship Id="rId202" Type="http://schemas.openxmlformats.org/officeDocument/2006/relationships/image" Target="media/image193.jpg"/><Relationship Id="rId223" Type="http://schemas.openxmlformats.org/officeDocument/2006/relationships/image" Target="media/image214.jpg"/><Relationship Id="rId244" Type="http://schemas.openxmlformats.org/officeDocument/2006/relationships/image" Target="media/image235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50" Type="http://schemas.openxmlformats.org/officeDocument/2006/relationships/image" Target="media/image41.jpg"/><Relationship Id="rId104" Type="http://schemas.openxmlformats.org/officeDocument/2006/relationships/image" Target="media/image95.jpg"/><Relationship Id="rId125" Type="http://schemas.openxmlformats.org/officeDocument/2006/relationships/image" Target="media/image116.jpg"/><Relationship Id="rId146" Type="http://schemas.openxmlformats.org/officeDocument/2006/relationships/image" Target="media/image137.jpg"/><Relationship Id="rId167" Type="http://schemas.openxmlformats.org/officeDocument/2006/relationships/image" Target="media/image158.jpg"/><Relationship Id="rId188" Type="http://schemas.openxmlformats.org/officeDocument/2006/relationships/image" Target="media/image179.jpg"/><Relationship Id="rId71" Type="http://schemas.openxmlformats.org/officeDocument/2006/relationships/image" Target="media/image62.jpg"/><Relationship Id="rId92" Type="http://schemas.openxmlformats.org/officeDocument/2006/relationships/image" Target="media/image83.jpg"/><Relationship Id="rId213" Type="http://schemas.openxmlformats.org/officeDocument/2006/relationships/image" Target="media/image204.jpg"/><Relationship Id="rId234" Type="http://schemas.openxmlformats.org/officeDocument/2006/relationships/image" Target="media/image225.jpg"/><Relationship Id="rId2" Type="http://schemas.openxmlformats.org/officeDocument/2006/relationships/customXml" Target="../customXml/item2.xml"/><Relationship Id="rId29" Type="http://schemas.openxmlformats.org/officeDocument/2006/relationships/image" Target="media/image20.jpg"/><Relationship Id="rId255" Type="http://schemas.openxmlformats.org/officeDocument/2006/relationships/image" Target="media/image246.jpg"/><Relationship Id="rId40" Type="http://schemas.openxmlformats.org/officeDocument/2006/relationships/image" Target="media/image31.jpg"/><Relationship Id="rId115" Type="http://schemas.openxmlformats.org/officeDocument/2006/relationships/image" Target="media/image106.jpg"/><Relationship Id="rId136" Type="http://schemas.openxmlformats.org/officeDocument/2006/relationships/image" Target="media/image127.jpg"/><Relationship Id="rId157" Type="http://schemas.openxmlformats.org/officeDocument/2006/relationships/image" Target="media/image148.jpg"/><Relationship Id="rId178" Type="http://schemas.openxmlformats.org/officeDocument/2006/relationships/image" Target="media/image169.jpg"/><Relationship Id="rId61" Type="http://schemas.openxmlformats.org/officeDocument/2006/relationships/image" Target="media/image52.jpg"/><Relationship Id="rId82" Type="http://schemas.openxmlformats.org/officeDocument/2006/relationships/image" Target="media/image73.jpg"/><Relationship Id="rId199" Type="http://schemas.openxmlformats.org/officeDocument/2006/relationships/image" Target="media/image190.jpg"/><Relationship Id="rId203" Type="http://schemas.openxmlformats.org/officeDocument/2006/relationships/image" Target="media/image194.jpg"/><Relationship Id="rId19" Type="http://schemas.openxmlformats.org/officeDocument/2006/relationships/image" Target="media/image10.jpg"/><Relationship Id="rId224" Type="http://schemas.openxmlformats.org/officeDocument/2006/relationships/image" Target="media/image215.jpg"/><Relationship Id="rId245" Type="http://schemas.openxmlformats.org/officeDocument/2006/relationships/image" Target="media/image236.jpg"/><Relationship Id="rId30" Type="http://schemas.openxmlformats.org/officeDocument/2006/relationships/image" Target="media/image21.jpg"/><Relationship Id="rId105" Type="http://schemas.openxmlformats.org/officeDocument/2006/relationships/image" Target="media/image96.jpg"/><Relationship Id="rId126" Type="http://schemas.openxmlformats.org/officeDocument/2006/relationships/image" Target="media/image117.jpg"/><Relationship Id="rId147" Type="http://schemas.openxmlformats.org/officeDocument/2006/relationships/image" Target="media/image138.jpg"/><Relationship Id="rId168" Type="http://schemas.openxmlformats.org/officeDocument/2006/relationships/image" Target="media/image159.jpg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93" Type="http://schemas.openxmlformats.org/officeDocument/2006/relationships/image" Target="media/image84.jpg"/><Relationship Id="rId189" Type="http://schemas.openxmlformats.org/officeDocument/2006/relationships/image" Target="media/image180.jpg"/><Relationship Id="rId3" Type="http://schemas.openxmlformats.org/officeDocument/2006/relationships/customXml" Target="../customXml/item3.xml"/><Relationship Id="rId214" Type="http://schemas.openxmlformats.org/officeDocument/2006/relationships/image" Target="media/image205.jpg"/><Relationship Id="rId235" Type="http://schemas.openxmlformats.org/officeDocument/2006/relationships/image" Target="media/image226.jpg"/><Relationship Id="rId256" Type="http://schemas.openxmlformats.org/officeDocument/2006/relationships/image" Target="media/image247.jpg"/><Relationship Id="rId116" Type="http://schemas.openxmlformats.org/officeDocument/2006/relationships/image" Target="media/image107.jpg"/><Relationship Id="rId137" Type="http://schemas.openxmlformats.org/officeDocument/2006/relationships/image" Target="media/image128.jpg"/><Relationship Id="rId158" Type="http://schemas.openxmlformats.org/officeDocument/2006/relationships/image" Target="media/image149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62" Type="http://schemas.openxmlformats.org/officeDocument/2006/relationships/image" Target="media/image53.jpg"/><Relationship Id="rId83" Type="http://schemas.openxmlformats.org/officeDocument/2006/relationships/image" Target="media/image74.jpg"/><Relationship Id="rId179" Type="http://schemas.openxmlformats.org/officeDocument/2006/relationships/image" Target="media/image170.jpg"/><Relationship Id="rId190" Type="http://schemas.openxmlformats.org/officeDocument/2006/relationships/image" Target="media/image181.jpg"/><Relationship Id="rId204" Type="http://schemas.openxmlformats.org/officeDocument/2006/relationships/image" Target="media/image195.jpg"/><Relationship Id="rId225" Type="http://schemas.openxmlformats.org/officeDocument/2006/relationships/image" Target="media/image216.jpg"/><Relationship Id="rId246" Type="http://schemas.openxmlformats.org/officeDocument/2006/relationships/image" Target="media/image237.jpg"/><Relationship Id="rId106" Type="http://schemas.openxmlformats.org/officeDocument/2006/relationships/image" Target="media/image97.jpg"/><Relationship Id="rId127" Type="http://schemas.openxmlformats.org/officeDocument/2006/relationships/image" Target="media/image11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52" Type="http://schemas.openxmlformats.org/officeDocument/2006/relationships/image" Target="media/image43.jpg"/><Relationship Id="rId73" Type="http://schemas.openxmlformats.org/officeDocument/2006/relationships/image" Target="media/image64.jpg"/><Relationship Id="rId94" Type="http://schemas.openxmlformats.org/officeDocument/2006/relationships/image" Target="media/image85.jpg"/><Relationship Id="rId148" Type="http://schemas.openxmlformats.org/officeDocument/2006/relationships/image" Target="media/image139.jpg"/><Relationship Id="rId169" Type="http://schemas.openxmlformats.org/officeDocument/2006/relationships/image" Target="media/image160.jpg"/><Relationship Id="rId4" Type="http://schemas.openxmlformats.org/officeDocument/2006/relationships/customXml" Target="../customXml/item4.xml"/><Relationship Id="rId180" Type="http://schemas.openxmlformats.org/officeDocument/2006/relationships/image" Target="media/image171.jpg"/><Relationship Id="rId215" Type="http://schemas.openxmlformats.org/officeDocument/2006/relationships/image" Target="media/image206.jpg"/><Relationship Id="rId236" Type="http://schemas.openxmlformats.org/officeDocument/2006/relationships/image" Target="media/image227.jpg"/><Relationship Id="rId25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BEB9320FED4C5BBFF1403419BC7A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2020-12-21T09:41:24Z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miratimin e raportit të Ere-s, "Gjendja e sektorit të Energjisë dhe veprimtaria e Ere-s gjatë vitit 2018</Titulli>
    <Modifikuesi xmlns="0e656187-b300-4fb0-8bf4-3a50f872073c">ermira.bukaci</Modifikuesi>
    <Nr_x002e__x0020_prot_x0020_QBZ xmlns="0e656187-b300-4fb0-8bf4-3a50f872073c">1878/8</Nr_x002e__x0020_prot_x0020_QBZ>
    <Data_x0020_e_x0020_Modifikimit xmlns="0e656187-b300-4fb0-8bf4-3a50f872073c">2020-12-22T09:07:17Z</Data_x0020_e_x0020_Modifikimit>
    <Dekretuar xmlns="0e656187-b300-4fb0-8bf4-3a50f872073c">false</Dekretuar>
    <Data xmlns="0e656187-b300-4fb0-8bf4-3a50f872073c">2019-04-25T22:00:00Z</Data>
    <Nr_x002e__x0020_protokolli_x0020_i_x0020_aktit xmlns="0e656187-b300-4fb0-8bf4-3a50f872073c">68/48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FAEEE-B5A7-466F-B689-1D38BDD00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77F7C0-3388-4B44-86B4-17768CC49C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5F5509-BD9B-4E70-9F3C-FEA292FD89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5AEE229-479A-4A27-8102-BDAC5A2C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247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të Ere-s, "Gjendja e sektorit të Energjisë dhe veprimtaria e Ere-s gjatë vitit 2018</vt:lpstr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të Ere-s, "Gjendja e sektorit të Energjisë dhe veprimtaria e Ere-s gjatë vitit 2018</dc:title>
  <dc:creator>Entela Suli</dc:creator>
  <cp:lastModifiedBy>Ermira Bukaci</cp:lastModifiedBy>
  <cp:revision>2</cp:revision>
  <dcterms:created xsi:type="dcterms:W3CDTF">2020-12-22T11:29:00Z</dcterms:created>
  <dcterms:modified xsi:type="dcterms:W3CDTF">2020-12-22T11:29:00Z</dcterms:modified>
</cp:coreProperties>
</file>